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06D2" w14:paraId="55EA9620" w14:textId="77777777" w:rsidTr="003A06D2">
        <w:tc>
          <w:tcPr>
            <w:tcW w:w="4675" w:type="dxa"/>
          </w:tcPr>
          <w:p w14:paraId="37FEE32C" w14:textId="7223CBCB" w:rsidR="003A06D2" w:rsidRDefault="00AE414B">
            <w:r>
              <w:t>Title</w:t>
            </w:r>
          </w:p>
        </w:tc>
        <w:tc>
          <w:tcPr>
            <w:tcW w:w="4675" w:type="dxa"/>
          </w:tcPr>
          <w:p w14:paraId="485DEA19" w14:textId="6D0F8C28" w:rsidR="003A06D2" w:rsidRDefault="00AE414B" w:rsidP="003A06D2">
            <w:r>
              <w:t>Details</w:t>
            </w:r>
          </w:p>
        </w:tc>
      </w:tr>
      <w:tr w:rsidR="003A06D2" w14:paraId="4DB02411" w14:textId="77777777" w:rsidTr="003A06D2">
        <w:tc>
          <w:tcPr>
            <w:tcW w:w="4675" w:type="dxa"/>
          </w:tcPr>
          <w:p w14:paraId="6E5F4436" w14:textId="18C68486" w:rsidR="003A06D2" w:rsidRDefault="003A06D2" w:rsidP="003A06D2">
            <w:r>
              <w:t>Header</w:t>
            </w:r>
          </w:p>
        </w:tc>
        <w:tc>
          <w:tcPr>
            <w:tcW w:w="4675" w:type="dxa"/>
          </w:tcPr>
          <w:p w14:paraId="0B67B75C" w14:textId="78B5989C" w:rsidR="00D10414" w:rsidRDefault="00D10414" w:rsidP="003A06D2">
            <w:pPr>
              <w:pStyle w:val="ListParagraph"/>
              <w:numPr>
                <w:ilvl w:val="0"/>
                <w:numId w:val="1"/>
              </w:numPr>
            </w:pPr>
            <w:r>
              <w:t>Id (Primary Key column)</w:t>
            </w:r>
          </w:p>
          <w:p w14:paraId="12D6BCC2" w14:textId="038CB7DA" w:rsidR="003A06D2" w:rsidRDefault="003A06D2" w:rsidP="003A06D2">
            <w:pPr>
              <w:pStyle w:val="ListParagraph"/>
              <w:numPr>
                <w:ilvl w:val="0"/>
                <w:numId w:val="1"/>
              </w:numPr>
            </w:pPr>
            <w:r>
              <w:t>Greeting Message</w:t>
            </w:r>
          </w:p>
          <w:p w14:paraId="53141B2B" w14:textId="77777777" w:rsidR="003A06D2" w:rsidRDefault="003A06D2" w:rsidP="003A06D2">
            <w:pPr>
              <w:pStyle w:val="ListParagraph"/>
              <w:numPr>
                <w:ilvl w:val="0"/>
                <w:numId w:val="1"/>
              </w:numPr>
            </w:pPr>
            <w:r>
              <w:t>Welcome Message</w:t>
            </w:r>
          </w:p>
          <w:p w14:paraId="45631F68" w14:textId="77777777" w:rsidR="003A06D2" w:rsidRDefault="003A06D2" w:rsidP="003A06D2">
            <w:pPr>
              <w:pStyle w:val="ListParagraph"/>
              <w:numPr>
                <w:ilvl w:val="0"/>
                <w:numId w:val="1"/>
              </w:numPr>
            </w:pPr>
            <w:r>
              <w:t>Image of User</w:t>
            </w:r>
          </w:p>
          <w:p w14:paraId="57C8CEBE" w14:textId="47869185" w:rsidR="003A06D2" w:rsidRDefault="003A06D2" w:rsidP="003A06D2">
            <w:pPr>
              <w:pStyle w:val="ListParagraph"/>
              <w:numPr>
                <w:ilvl w:val="0"/>
                <w:numId w:val="1"/>
              </w:numPr>
            </w:pPr>
            <w:r>
              <w:t>Image of other</w:t>
            </w:r>
          </w:p>
        </w:tc>
      </w:tr>
      <w:tr w:rsidR="00AE414B" w14:paraId="22BB5AE0" w14:textId="77777777" w:rsidTr="003A06D2">
        <w:tc>
          <w:tcPr>
            <w:tcW w:w="4675" w:type="dxa"/>
          </w:tcPr>
          <w:p w14:paraId="4C9C5967" w14:textId="6B9ADF06" w:rsidR="00AE414B" w:rsidRDefault="00AE414B" w:rsidP="003A06D2">
            <w:r>
              <w:t>My story</w:t>
            </w:r>
          </w:p>
        </w:tc>
        <w:tc>
          <w:tcPr>
            <w:tcW w:w="4675" w:type="dxa"/>
          </w:tcPr>
          <w:p w14:paraId="51978BE6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3BD934E7" w14:textId="0445643A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  <w:p w14:paraId="55CB410A" w14:textId="7EBEC7DA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Description</w:t>
            </w:r>
          </w:p>
          <w:p w14:paraId="251E9EB5" w14:textId="66E66D69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</w:tc>
      </w:tr>
      <w:tr w:rsidR="00AE414B" w14:paraId="526C9683" w14:textId="77777777" w:rsidTr="003A06D2">
        <w:tc>
          <w:tcPr>
            <w:tcW w:w="4675" w:type="dxa"/>
          </w:tcPr>
          <w:p w14:paraId="5121334C" w14:textId="1FD9B015" w:rsidR="00AE414B" w:rsidRDefault="00AE414B" w:rsidP="003A06D2">
            <w:r>
              <w:t>Information</w:t>
            </w:r>
          </w:p>
        </w:tc>
        <w:tc>
          <w:tcPr>
            <w:tcW w:w="4675" w:type="dxa"/>
          </w:tcPr>
          <w:p w14:paraId="40502098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1E55E131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761AD964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Birthday</w:t>
            </w:r>
          </w:p>
          <w:p w14:paraId="675B5DC4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Phone</w:t>
            </w:r>
          </w:p>
          <w:p w14:paraId="5D7D725E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00FE1536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Years of expire</w:t>
            </w:r>
          </w:p>
          <w:p w14:paraId="1B8B1385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Number of Customers</w:t>
            </w:r>
          </w:p>
          <w:p w14:paraId="71E3A8E2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Project finished</w:t>
            </w:r>
          </w:p>
          <w:p w14:paraId="01B9DD54" w14:textId="77665DEC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No of Awards</w:t>
            </w:r>
          </w:p>
        </w:tc>
      </w:tr>
      <w:tr w:rsidR="00AE414B" w14:paraId="4CEC26BE" w14:textId="77777777" w:rsidTr="003A06D2">
        <w:tc>
          <w:tcPr>
            <w:tcW w:w="4675" w:type="dxa"/>
          </w:tcPr>
          <w:p w14:paraId="03A80E04" w14:textId="5ED27681" w:rsidR="00AE414B" w:rsidRDefault="00AE414B" w:rsidP="003A06D2">
            <w:r>
              <w:t>Client’s</w:t>
            </w:r>
          </w:p>
        </w:tc>
        <w:tc>
          <w:tcPr>
            <w:tcW w:w="4675" w:type="dxa"/>
          </w:tcPr>
          <w:p w14:paraId="5CFF2C3A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612E6BD8" w14:textId="525415BC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</w:tc>
      </w:tr>
      <w:tr w:rsidR="00AE414B" w14:paraId="21AD5196" w14:textId="77777777" w:rsidTr="003A06D2">
        <w:tc>
          <w:tcPr>
            <w:tcW w:w="4675" w:type="dxa"/>
          </w:tcPr>
          <w:p w14:paraId="1D3A8556" w14:textId="6D8E2F1A" w:rsidR="00AE414B" w:rsidRDefault="00AE414B" w:rsidP="003A06D2">
            <w:r>
              <w:t>Service</w:t>
            </w:r>
          </w:p>
        </w:tc>
        <w:tc>
          <w:tcPr>
            <w:tcW w:w="4675" w:type="dxa"/>
          </w:tcPr>
          <w:p w14:paraId="44509213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491CC1CD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2395235C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Details</w:t>
            </w:r>
          </w:p>
          <w:p w14:paraId="6919E684" w14:textId="30FA079A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Price</w:t>
            </w:r>
          </w:p>
        </w:tc>
      </w:tr>
      <w:tr w:rsidR="00AE414B" w14:paraId="4830D0AC" w14:textId="77777777" w:rsidTr="003A06D2">
        <w:tc>
          <w:tcPr>
            <w:tcW w:w="4675" w:type="dxa"/>
          </w:tcPr>
          <w:p w14:paraId="43F06BBE" w14:textId="3EF96B93" w:rsidR="00AE414B" w:rsidRDefault="00AE414B" w:rsidP="003A06D2">
            <w:r>
              <w:t>Project</w:t>
            </w:r>
          </w:p>
        </w:tc>
        <w:tc>
          <w:tcPr>
            <w:tcW w:w="4675" w:type="dxa"/>
          </w:tcPr>
          <w:p w14:paraId="6200B70C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6D358BE7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Type</w:t>
            </w:r>
          </w:p>
          <w:p w14:paraId="796238FA" w14:textId="1CD0570C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</w:tc>
      </w:tr>
      <w:tr w:rsidR="00AE414B" w14:paraId="132AA796" w14:textId="77777777" w:rsidTr="003A06D2">
        <w:tc>
          <w:tcPr>
            <w:tcW w:w="4675" w:type="dxa"/>
          </w:tcPr>
          <w:p w14:paraId="2731F57C" w14:textId="44816FC3" w:rsidR="00AE414B" w:rsidRDefault="00AE414B" w:rsidP="003A06D2">
            <w:r>
              <w:t>Contact</w:t>
            </w:r>
          </w:p>
        </w:tc>
        <w:tc>
          <w:tcPr>
            <w:tcW w:w="4675" w:type="dxa"/>
          </w:tcPr>
          <w:p w14:paraId="42A370C9" w14:textId="73E138D1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Data comes from user</w:t>
            </w:r>
          </w:p>
        </w:tc>
      </w:tr>
      <w:tr w:rsidR="00AE414B" w14:paraId="1298B3B9" w14:textId="77777777" w:rsidTr="003A06D2">
        <w:tc>
          <w:tcPr>
            <w:tcW w:w="4675" w:type="dxa"/>
          </w:tcPr>
          <w:p w14:paraId="4A82C26D" w14:textId="6FF749DE" w:rsidR="00AE414B" w:rsidRDefault="00AE414B" w:rsidP="003A06D2">
            <w:r>
              <w:t>Stay connected</w:t>
            </w:r>
          </w:p>
        </w:tc>
        <w:tc>
          <w:tcPr>
            <w:tcW w:w="4675" w:type="dxa"/>
          </w:tcPr>
          <w:p w14:paraId="507B2086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663E60BE" w14:textId="77777777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Facebook</w:t>
            </w:r>
          </w:p>
          <w:p w14:paraId="7C00C293" w14:textId="7F466F86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Linkedin</w:t>
            </w:r>
          </w:p>
          <w:p w14:paraId="4C315899" w14:textId="64AF1031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Youtube</w:t>
            </w:r>
          </w:p>
          <w:p w14:paraId="1569B02F" w14:textId="30EA3560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Github</w:t>
            </w:r>
          </w:p>
        </w:tc>
      </w:tr>
      <w:tr w:rsidR="00AE414B" w14:paraId="57727924" w14:textId="77777777" w:rsidTr="003A06D2">
        <w:tc>
          <w:tcPr>
            <w:tcW w:w="4675" w:type="dxa"/>
          </w:tcPr>
          <w:p w14:paraId="564BD6F9" w14:textId="3395305F" w:rsidR="00AE414B" w:rsidRDefault="00AE414B" w:rsidP="003A06D2">
            <w:r>
              <w:t>Menu</w:t>
            </w:r>
          </w:p>
        </w:tc>
        <w:tc>
          <w:tcPr>
            <w:tcW w:w="4675" w:type="dxa"/>
          </w:tcPr>
          <w:p w14:paraId="1E9B945E" w14:textId="77777777" w:rsidR="00D10414" w:rsidRDefault="00D10414" w:rsidP="00D10414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14:paraId="3682EAB2" w14:textId="739E3234" w:rsidR="00AE414B" w:rsidRDefault="00AE414B" w:rsidP="00D10414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</w:tc>
      </w:tr>
    </w:tbl>
    <w:p w14:paraId="5D60178E" w14:textId="77777777" w:rsidR="009549FC" w:rsidRDefault="009549FC"/>
    <w:sectPr w:rsidR="009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7BD8"/>
    <w:multiLevelType w:val="hybridMultilevel"/>
    <w:tmpl w:val="78A616F8"/>
    <w:lvl w:ilvl="0" w:tplc="3D00A3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A4E"/>
    <w:multiLevelType w:val="hybridMultilevel"/>
    <w:tmpl w:val="78A616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77306">
    <w:abstractNumId w:val="0"/>
  </w:num>
  <w:num w:numId="2" w16cid:durableId="176221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D2"/>
    <w:rsid w:val="003A06D2"/>
    <w:rsid w:val="00663AD2"/>
    <w:rsid w:val="009549FC"/>
    <w:rsid w:val="00AA0A21"/>
    <w:rsid w:val="00AE414B"/>
    <w:rsid w:val="00D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D0F"/>
  <w15:chartTrackingRefBased/>
  <w15:docId w15:val="{44719D1A-B242-49E5-ADA0-46DD5D4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Alamgir Chowdhury</dc:creator>
  <cp:keywords/>
  <dc:description/>
  <cp:lastModifiedBy>Md Alamgir Chowdhury</cp:lastModifiedBy>
  <cp:revision>3</cp:revision>
  <dcterms:created xsi:type="dcterms:W3CDTF">2023-12-08T18:01:00Z</dcterms:created>
  <dcterms:modified xsi:type="dcterms:W3CDTF">2023-12-08T19:00:00Z</dcterms:modified>
</cp:coreProperties>
</file>