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568F" w14:textId="79BC835B" w:rsidR="00836E7A" w:rsidRDefault="00823DFA">
      <w:r>
        <w:rPr>
          <w:noProof/>
        </w:rPr>
        <w:drawing>
          <wp:inline distT="0" distB="0" distL="0" distR="0" wp14:anchorId="41619973" wp14:editId="5848A046">
            <wp:extent cx="5847619" cy="1104762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201C" w14:textId="221D9084" w:rsidR="009D749D" w:rsidRDefault="009D749D" w:rsidP="009D749D">
      <w:r w:rsidRPr="009D749D">
        <w:rPr>
          <w:rFonts w:ascii="Times New Roman" w:hAnsi="Times New Roman" w:cs="Times New Roman"/>
          <w:sz w:val="28"/>
          <w:szCs w:val="28"/>
        </w:rPr>
        <w:t>Показывает</w:t>
      </w:r>
      <w:r>
        <w:rPr>
          <w:rFonts w:ascii="Times New Roman" w:hAnsi="Times New Roman" w:cs="Times New Roman"/>
          <w:sz w:val="28"/>
          <w:szCs w:val="28"/>
        </w:rPr>
        <w:t xml:space="preserve"> все файлы </w:t>
      </w:r>
      <w:r>
        <w:t xml:space="preserve"> </w:t>
      </w:r>
    </w:p>
    <w:p w14:paraId="15FAC4C8" w14:textId="505BF2A3" w:rsidR="00823DFA" w:rsidRDefault="00823DFA">
      <w:pPr>
        <w:rPr>
          <w:lang w:val="en-US"/>
        </w:rPr>
      </w:pPr>
    </w:p>
    <w:p w14:paraId="72784A14" w14:textId="5631A202" w:rsidR="00823DFA" w:rsidRDefault="00823DFA">
      <w:pPr>
        <w:rPr>
          <w:lang w:val="en-US"/>
        </w:rPr>
      </w:pPr>
      <w:r>
        <w:rPr>
          <w:noProof/>
        </w:rPr>
        <w:drawing>
          <wp:inline distT="0" distB="0" distL="0" distR="0" wp14:anchorId="311A23D6" wp14:editId="4983BCF8">
            <wp:extent cx="5940425" cy="869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17B8" w14:textId="64468372" w:rsidR="00021D97" w:rsidRPr="00021D97" w:rsidRDefault="00021D97">
      <w:r w:rsidRPr="009D749D">
        <w:rPr>
          <w:rFonts w:ascii="Times New Roman" w:hAnsi="Times New Roman" w:cs="Times New Roman"/>
          <w:sz w:val="28"/>
          <w:szCs w:val="28"/>
        </w:rPr>
        <w:t>Показывает</w:t>
      </w:r>
      <w:r>
        <w:rPr>
          <w:rFonts w:ascii="Times New Roman" w:hAnsi="Times New Roman" w:cs="Times New Roman"/>
          <w:sz w:val="28"/>
          <w:szCs w:val="28"/>
        </w:rPr>
        <w:t xml:space="preserve"> более подробную информацию о файлах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 </w:t>
      </w:r>
    </w:p>
    <w:p w14:paraId="29A3377F" w14:textId="7594B928" w:rsidR="00823DFA" w:rsidRPr="00021D97" w:rsidRDefault="00823DFA"/>
    <w:p w14:paraId="6590324F" w14:textId="002D8954" w:rsidR="00823DFA" w:rsidRDefault="00B2076F">
      <w:pPr>
        <w:rPr>
          <w:lang w:val="en-US"/>
        </w:rPr>
      </w:pPr>
      <w:r>
        <w:rPr>
          <w:noProof/>
        </w:rPr>
        <w:drawing>
          <wp:inline distT="0" distB="0" distL="0" distR="0" wp14:anchorId="7B82C97F" wp14:editId="63790D0A">
            <wp:extent cx="5409524" cy="79047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7610" w14:textId="3F1FCC4B" w:rsidR="00021D97" w:rsidRDefault="00021D97" w:rsidP="00021D97">
      <w:r>
        <w:rPr>
          <w:rFonts w:ascii="Times New Roman" w:hAnsi="Times New Roman" w:cs="Times New Roman"/>
          <w:sz w:val="28"/>
          <w:szCs w:val="28"/>
        </w:rPr>
        <w:t>Указывает, в какой ветке находится файл</w:t>
      </w:r>
      <w:r>
        <w:t xml:space="preserve"> </w:t>
      </w:r>
    </w:p>
    <w:p w14:paraId="41ED20BA" w14:textId="77777777" w:rsidR="00021D97" w:rsidRDefault="00021D97" w:rsidP="00021D97"/>
    <w:p w14:paraId="236BAAAC" w14:textId="781328DB" w:rsidR="009D749D" w:rsidRDefault="009D749D">
      <w:pPr>
        <w:rPr>
          <w:lang w:val="en-US"/>
        </w:rPr>
      </w:pPr>
      <w:r>
        <w:rPr>
          <w:noProof/>
        </w:rPr>
        <w:drawing>
          <wp:inline distT="0" distB="0" distL="0" distR="0" wp14:anchorId="4B7ECB21" wp14:editId="69082D3E">
            <wp:extent cx="5940425" cy="2148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1A3C" w14:textId="2447165D" w:rsidR="00021D97" w:rsidRDefault="00021D97" w:rsidP="00021D97">
      <w:r>
        <w:rPr>
          <w:rFonts w:ascii="Times New Roman" w:hAnsi="Times New Roman" w:cs="Times New Roman"/>
          <w:sz w:val="28"/>
          <w:szCs w:val="28"/>
        </w:rPr>
        <w:t>Ключи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21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21D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21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предусмотрены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 </w:t>
      </w:r>
    </w:p>
    <w:p w14:paraId="121354F8" w14:textId="2593F9ED" w:rsidR="00021D97" w:rsidRPr="00021D97" w:rsidRDefault="00021D97"/>
    <w:sectPr w:rsidR="00021D97" w:rsidRPr="00021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5C"/>
    <w:rsid w:val="00021D97"/>
    <w:rsid w:val="00823DFA"/>
    <w:rsid w:val="00836E7A"/>
    <w:rsid w:val="009D749D"/>
    <w:rsid w:val="00B2076F"/>
    <w:rsid w:val="00BB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92EA"/>
  <w15:chartTrackingRefBased/>
  <w15:docId w15:val="{5B480DE8-A5AF-4F76-B8F2-43E16887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D97"/>
  </w:style>
  <w:style w:type="paragraph" w:styleId="1">
    <w:name w:val="heading 1"/>
    <w:basedOn w:val="a"/>
    <w:next w:val="a"/>
    <w:link w:val="10"/>
    <w:uiPriority w:val="9"/>
    <w:qFormat/>
    <w:rsid w:val="009D7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749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D7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Буторин Никита</dc:creator>
  <cp:keywords/>
  <dc:description/>
  <cp:lastModifiedBy>Буторин Никита</cp:lastModifiedBy>
  <cp:revision>2</cp:revision>
  <dcterms:created xsi:type="dcterms:W3CDTF">2023-10-30T13:53:00Z</dcterms:created>
  <dcterms:modified xsi:type="dcterms:W3CDTF">2023-10-30T14:05:00Z</dcterms:modified>
</cp:coreProperties>
</file>