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C0392B"/>
        </w:rPr>
        <w:t>Homework 10 – ChuckJokesVue (Task10)</w:t>
      </w:r>
    </w:p>
    <w:p>
      <w:pPr>
        <w:jc w:val="center"/>
      </w:pPr>
      <w:r>
        <w:t>Date: April 20, 2026</w:t>
      </w:r>
    </w:p>
    <w:p>
      <w:pPr>
        <w:jc w:val="center"/>
      </w:pPr>
      <w:r>
        <w:t>Course: JavaScript – Vue Framework</w:t>
      </w:r>
    </w:p>
    <w:p>
      <w:pPr>
        <w:pBdr>
          <w:bottom w:val="single" w:sz="6" w:space="1" w:color="C0392B"/>
        </w:pBdr>
      </w:pPr>
    </w:p>
    <w:p>
      <w:pPr>
        <w:pStyle w:val="Heading1"/>
      </w:pPr>
      <w:r>
        <w:t>Description</w:t>
      </w:r>
    </w:p>
    <w:p>
      <w:r>
        <w:t>This homework extends Activity 12 by refactoring the joke display into a reusable Vue component called &lt;chuck-card&gt;. Each card receives icon_url and value as props, and is rendered using a Bootstrap 5 card with image cap. The layout uses Bootstrap Grid to show 3 cards per row on desktop and 1 card per row on mobile.</w:t>
      </w:r>
    </w:p>
    <w:p>
      <w:pPr>
        <w:pStyle w:val="Heading1"/>
      </w:pPr>
      <w:r>
        <w:t>Requirements Met</w:t>
      </w:r>
    </w:p>
    <w:p>
      <w:pPr>
        <w:pStyle w:val="ListBullet"/>
      </w:pPr>
      <w:r>
        <w:t>Updated chuck data array includes icon_url field pointing to chucknorris.host avatar.</w:t>
      </w:r>
    </w:p>
    <w:p>
      <w:pPr>
        <w:pStyle w:val="ListBullet"/>
      </w:pPr>
      <w:r>
        <w:t>chuck-card component created with props: icon_url (String) and value (String).</w:t>
      </w:r>
    </w:p>
    <w:p>
      <w:pPr>
        <w:pStyle w:val="ListBullet"/>
      </w:pPr>
      <w:r>
        <w:t>Component template uses Bootstrap card with image cap (&lt;img class="card-img-top"&gt;).</w:t>
      </w:r>
    </w:p>
    <w:p>
      <w:pPr>
        <w:pStyle w:val="ListBullet"/>
      </w:pPr>
      <w:r>
        <w:t>Bootstrap Grid: col-12 col-md-4 → 3 cards per row on medium+, 1 on mobile.</w:t>
      </w:r>
    </w:p>
    <w:p>
      <w:pPr>
        <w:pStyle w:val="ListBullet"/>
      </w:pPr>
      <w:r>
        <w:t>Page is fully responsive (tested at 375px mobile and 1280px desktop).</w:t>
      </w:r>
    </w:p>
    <w:p>
      <w:pPr>
        <w:pStyle w:val="ListBullet"/>
      </w:pPr>
      <w:r>
        <w:t>Project committed to GitHub with commit message "Task10".</w:t>
      </w:r>
    </w:p>
    <w:p>
      <w:pPr>
        <w:pStyle w:val="Heading1"/>
      </w:pPr>
      <w:r>
        <w:t>Component Definition</w:t>
      </w:r>
    </w:p>
    <w:p>
      <w:pPr>
        <w:pStyle w:val="NoSpacing"/>
      </w:pPr>
      <w:r>
        <w:rPr>
          <w:rFonts w:ascii="Courier New" w:hAnsi="Courier New"/>
          <w:color w:val="505050"/>
          <w:sz w:val="18"/>
        </w:rPr>
        <w:t>const ChuckCard = {</w:t>
        <w:br/>
        <w:t xml:space="preserve">  props: {</w:t>
        <w:br/>
        <w:t xml:space="preserve">    icon_url: { type: String, required: true },</w:t>
        <w:br/>
        <w:t xml:space="preserve">    value:    { type: String, required: true },</w:t>
        <w:br/>
        <w:t xml:space="preserve">  },</w:t>
        <w:br/>
        <w:t xml:space="preserve">  template: `</w:t>
        <w:br/>
        <w:t xml:space="preserve">    &lt;div class="col-12 col-md-4"&gt;</w:t>
        <w:br/>
        <w:t xml:space="preserve">      &lt;div class="card h-100 chuck-card shadow-sm"&gt;</w:t>
        <w:br/>
        <w:t xml:space="preserve">        &lt;img :src="icon_url" class="card-img-top" alt="Chuck Norris" /&gt;</w:t>
        <w:br/>
        <w:t xml:space="preserve">        &lt;div class="card-body"&gt;</w:t>
        <w:br/>
        <w:t xml:space="preserve">          &lt;p class="card-text"&gt;{{ value }}&lt;/p&gt;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`,</w:t>
        <w:br/>
        <w:t>};</w:t>
      </w:r>
    </w:p>
    <w:p>
      <w:pPr>
        <w:pStyle w:val="Heading1"/>
      </w:pPr>
      <w:r>
        <w:t>Component Usage (v-for with props)</w:t>
      </w:r>
    </w:p>
    <w:p>
      <w:pPr>
        <w:pStyle w:val="NoSpacing"/>
      </w:pPr>
      <w:r>
        <w:rPr>
          <w:rFonts w:ascii="Courier New" w:hAnsi="Courier New"/>
          <w:color w:val="505050"/>
          <w:sz w:val="18"/>
        </w:rPr>
        <w:t>&lt;chuck-card</w:t>
        <w:br/>
        <w:t xml:space="preserve">  v-for="(joke, index) in chuck"</w:t>
        <w:br/>
        <w:t xml:space="preserve">  :key="index"</w:t>
        <w:br/>
        <w:t xml:space="preserve">  :icon_url="joke.icon_url"</w:t>
        <w:br/>
        <w:t xml:space="preserve">  :value="joke.value"</w:t>
        <w:br/>
        <w:t>&gt;&lt;/chuck-card&gt;</w:t>
      </w:r>
    </w:p>
    <w:p>
      <w:pPr>
        <w:pStyle w:val="Heading1"/>
      </w:pPr>
      <w:r>
        <w:t>Screenshots</w:t>
      </w:r>
    </w:p>
    <w:p>
      <w:r>
        <w:t>The following screenshots show the application running with the chuck-card component and responsive Bootstrap grid layout.</w:t>
      </w:r>
    </w:p>
    <w:p>
      <w:r>
        <w:t>[Screenshot 1 – Desktop view: Dark theme header + card grid layout]</w:t>
      </w:r>
    </w:p>
    <w:p>
      <w:r>
        <w:t>[Screenshot 2 – Mobile view (375px): Single-column responsive layout, one card per row]</w:t>
      </w:r>
    </w:p>
    <w:p>
      <w:pPr>
        <w:pStyle w:val="Heading1"/>
      </w:pPr>
      <w:r>
        <w:t>Bootstrap Grid Behavior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Screen Size</w:t>
            </w:r>
          </w:p>
        </w:tc>
        <w:tc>
          <w:tcPr>
            <w:tcW w:type="dxa" w:w="4320"/>
          </w:tcPr>
          <w:p>
            <w:r>
              <w:t>Cards per Row</w:t>
            </w:r>
          </w:p>
        </w:tc>
      </w:tr>
      <w:tr>
        <w:tc>
          <w:tcPr>
            <w:tcW w:type="dxa" w:w="4320"/>
          </w:tcPr>
          <w:p>
            <w:r>
              <w:t>Mobile (&lt; 768px)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Desktop (≥ 768px)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pPr>
        <w:pBdr>
          <w:bottom w:val="single" w:sz="6" w:space="1" w:color="C0392B"/>
        </w:pBdr>
      </w:pPr>
    </w:p>
    <w:p>
      <w:pPr>
        <w:pStyle w:val="Heading1"/>
      </w:pPr>
      <w:r>
        <w:t>GitHub Repository</w:t>
      </w:r>
    </w:p>
    <w:p>
      <w:r>
        <w:t xml:space="preserve">URL: </w:t>
      </w:r>
      <w:r>
        <w:rPr>
          <w:color w:val="0000FF"/>
          <w:u w:val="single"/>
        </w:rPr>
        <w:t>https://github.com/nox-sudo/ChuckJokesVue</w:t>
      </w:r>
    </w:p>
    <w:p>
      <w:r>
        <w:t>Commit: Task10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