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Nicolas Hamard - Montréal, Québec, Canada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https://www.linkedin.com/in/nicolashamard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http://www.nicolashamard.com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nicolas.hamard@gmail.com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color w:val="000000"/>
          <w:sz w:val="22"/>
          <w:szCs w:val="22"/>
        </w:rPr>
      </w:pPr>
      <w:bookmarkStart w:colFirst="0" w:colLast="0" w:name="_jzdayvdzw8kt" w:id="0"/>
      <w:bookmarkEnd w:id="0"/>
      <w:r w:rsidDel="00000000" w:rsidR="00000000" w:rsidRPr="00000000">
        <w:rPr>
          <w:rtl w:val="0"/>
        </w:rPr>
        <w:t xml:space="preserve">PROFIL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 suis un jeune diplômé en génie logiciel à Montréal, à la recherche de nouvelles opportunités dans le monde du développement de jeux vidéo.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pditd9d87qj" w:id="1"/>
      <w:bookmarkEnd w:id="1"/>
      <w:r w:rsidDel="00000000" w:rsidR="00000000" w:rsidRPr="00000000">
        <w:rPr>
          <w:rtl w:val="0"/>
        </w:rPr>
        <w:t xml:space="preserve">HISTORIQUE D’EMPLOI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yfbt68q5gdft" w:id="2"/>
      <w:bookmarkEnd w:id="2"/>
      <w:r w:rsidDel="00000000" w:rsidR="00000000" w:rsidRPr="00000000">
        <w:rPr>
          <w:rtl w:val="0"/>
        </w:rPr>
        <w:t xml:space="preserve">Développeur Web à BeeCee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Martinique de Juin 2012 à Septembre 2012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Maintenance d'un CMS (Wordpress)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Référencement d'un site en Flash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 Facebook (utilisant l'API PHP de Facebook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oeo3df16dtop" w:id="3"/>
      <w:bookmarkEnd w:id="3"/>
      <w:r w:rsidDel="00000000" w:rsidR="00000000" w:rsidRPr="00000000">
        <w:rPr>
          <w:rtl w:val="0"/>
        </w:rPr>
        <w:t xml:space="preserve">Administrateur Système à Atouclim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En Martinique de Juin 2011 à Septembre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Maintenance serveur et réseau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Migration serveur de Windows Server 2003 r2 vers une architecture hyperviseur (serveur de partage de fichiers et Windows Server 2008 r2)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Migration des machines clientes de Windows XP vers MAC OSX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gjpclrjrwuq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e16v9w9uddlf" w:id="5"/>
      <w:bookmarkEnd w:id="5"/>
      <w:r w:rsidDel="00000000" w:rsidR="00000000" w:rsidRPr="00000000">
        <w:rPr>
          <w:rtl w:val="0"/>
        </w:rPr>
        <w:t xml:space="preserve">UQAM | Université du Québec à Montréal de 2015 à 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Baccalauréat en génie logiciel 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m6ltaj3ybcd9" w:id="6"/>
      <w:bookmarkEnd w:id="6"/>
      <w:r w:rsidDel="00000000" w:rsidR="00000000" w:rsidRPr="00000000">
        <w:rPr>
          <w:rtl w:val="0"/>
        </w:rPr>
        <w:t xml:space="preserve">SUPINFO International University de 2010 à 2012.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u5nnlqi72wv" w:id="7"/>
      <w:bookmarkEnd w:id="7"/>
      <w:r w:rsidDel="00000000" w:rsidR="00000000" w:rsidRPr="00000000">
        <w:rPr>
          <w:rtl w:val="0"/>
        </w:rPr>
        <w:t xml:space="preserve">EXPERIENCE TECHNIQUE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C/C++, C#, Unreal Engine, Unity, Git, Linux, P5.js, Java, Javascript, Node.js , Java Sprint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ug15i6tev18" w:id="8"/>
      <w:bookmarkEnd w:id="8"/>
      <w:r w:rsidDel="00000000" w:rsidR="00000000" w:rsidRPr="00000000">
        <w:rPr>
          <w:rtl w:val="0"/>
        </w:rPr>
        <w:t xml:space="preserve">LANGUES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Français (Natif) , Anglais (Compétence Professionnelle)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icolashamard" TargetMode="External"/><Relationship Id="rId7" Type="http://schemas.openxmlformats.org/officeDocument/2006/relationships/hyperlink" Target="http://www.nicolashamard.com" TargetMode="External"/><Relationship Id="rId8" Type="http://schemas.openxmlformats.org/officeDocument/2006/relationships/hyperlink" Target="mailto:nicolas.ham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