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NOXERTEZ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Guia Exhaustiva de Migracion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Python + SQLite + Flask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C89B3C"/>
          <w:sz w:val="48"/>
          <w:szCs w:val="48"/>
        </w:rPr>
        <w:t xml:space="preserve">↓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SahtoutCMS + MySQL + Apache (XAMPP)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Modulo a modulo  •  Fase a fase  •  Sin perderse</w:t>
      </w:r>
    </w:p>
    <w:p>
      <w:pPr>
        <w:pBdr>
          <w:bottom w:val="single" w:color="C89B3C" w:sz="8" w:space="4"/>
        </w:pBdr>
        <w:spacing w:before="0" w:after="300"/>
      </w:pPr>
      <w:r>
        <w:t xml:space="preserve"/>
      </w:r>
    </w:p>
    <w:p>
      <w:pPr>
        <w:spacing w:before="300" w:after="0"/>
      </w:pPr>
      <w:r>
        <w:t xml:space="preserve"/>
      </w:r>
    </w:p>
    <w:p>
      <w:pPr>
        <w:spacing w:before="70" w:after="70"/>
        <w:jc w:val="center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FASE 0  —  Instalacion: XAMPP + MySQL + SahtoutCMS + n8n</w:t>
      </w:r>
    </w:p>
    <w:p>
      <w:pPr>
        <w:spacing w:before="70" w:after="70"/>
        <w:jc w:val="center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FASE 1  —  Base de datos: migrar SQLite a MySQL</w:t>
      </w:r>
    </w:p>
    <w:p>
      <w:pPr>
        <w:spacing w:before="70" w:after="70"/>
        <w:jc w:val="center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FASE 2A —  API PHP (nucleo + gestion + logica)</w:t>
      </w:r>
    </w:p>
    <w:p>
      <w:pPr>
        <w:spacing w:before="70" w:after="70"/>
        <w:jc w:val="center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FASE 2B —  Paginas del CMS (catalogo, stock, pedidos)</w:t>
      </w:r>
    </w:p>
    <w:p>
      <w:pPr>
        <w:spacing w:before="70" w:after="70"/>
        <w:jc w:val="center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FASE 2C —  Paginas del CMS (clientes, envios, ventas)</w:t>
      </w:r>
    </w:p>
    <w:p>
      <w:pPr>
        <w:spacing w:before="70" w:after="70"/>
        <w:jc w:val="center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FASE 2D —  Paginas del CMS (influencers, herramientas)</w:t>
      </w:r>
    </w:p>
    <w:p>
      <w:pPr>
        <w:spacing w:before="70" w:after="70"/>
        <w:jc w:val="center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FASE 3  —  n8n conectado a MySQL (flujos actualizados)</w:t>
      </w:r>
    </w:p>
    <w:p>
      <w:pPr>
        <w:spacing w:before="70" w:after="70"/>
        <w:jc w:val="center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FASE 4  —  Asistente de voz integrado en el CMS</w:t>
      </w:r>
    </w:p>
    <w:p>
      <w:pPr>
        <w:spacing w:before="70" w:after="70"/>
        <w:jc w:val="center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FASE 5  —  App de escritorio Tkinter apuntando a MySQL</w:t>
      </w:r>
    </w:p>
    <w:p>
      <w:pPr>
        <w:spacing w:before="70" w:after="70"/>
        <w:jc w:val="center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FASE 6  —  WhatsApp Business (cuando este listo)</w:t>
      </w:r>
    </w:p>
    <w:p>
      <w:r>
        <w:br w:type="page"/>
      </w:r>
    </w:p>
    <w:p>
      <w:pPr>
        <w:pStyle w:val="Heading1"/>
        <w:pBdr>
          <w:bottom w:val="single" w:color="2E5090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Mapa general del proyecto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Antes de empezar, este es el panorama completo. Cada fase es independiente: puedes hacerla en una sesion distinta sin perder el hilo. Al final de cada fase el programa sigue funcionando.</w:t>
      </w:r>
    </w:p>
    <w:p>
      <w:pPr>
        <w:spacing w:before="1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4000"/>
      </w:tblGrid>
      <w:tr>
        <w:trPr>
          <w:tblHeader/>
        </w:trP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 se hace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Modulos afectados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Instalacion 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XAMPP, MySQL, SahtoutCMS y n8n funcionando en Windows 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Migrar base de datos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catalogo.db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Todas las tablas SQLite convertidas a MySQL. Datos importados.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F-2A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 PHP central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modulo1, modulo3, logic_stock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Fichero api.php que sustituye a Flask. n8n le llama directamente.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F-2B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Web: catalogo y stock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modulo4, modulo12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Paginas del CMS con diseno WoW mostrando tu catalogo y stock.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F-2C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Web: pedidos y clientes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modulo16-19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Paginas de pedidos, clientes y envios en el CMS.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F-2D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Web: extras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modulo15, modulo17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Influencers, herramientas y panel admin en el CMS.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n8n + MySQL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modulo_n8n, flujos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5 flujos n8n reconfigurados para MySQL. Sin bugs de SQLite.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Asistente de voz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asistente_voz.html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asistente de voz integrado como pagina del CMS.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Tkinter + MySQL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app.py, todos los modulos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app de escritorio lee y escribe en MySQL en vez de SQLite.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WhatsApp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modulo11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Cuando tengas el numero verificado. Opcional.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200"/>
      </w:tblGrid>
      <w:tr>
        <w:tc>
          <w:tcPr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C89B3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Regla de oro de esta guia</w:t>
            </w:r>
          </w:p>
        </w:tc>
      </w:tr>
      <w:tr>
        <w:tc>
          <w:tcPr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FFF8E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Haz UNA fase completa antes de pasar a la siguiente.</w:t>
            </w:r>
          </w:p>
        </w:tc>
      </w:tr>
      <w:tr>
        <w:tc>
          <w:tcPr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FFF8E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 final de cada fase prueba que todo funciona antes de continuar.</w:t>
            </w:r>
          </w:p>
        </w:tc>
      </w:tr>
      <w:tr>
        <w:tc>
          <w:tcPr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FFF8E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 algo falla: revisa el log de errores de Apache (XAMPP -&gt; Logs -&gt; Apache error.log).</w:t>
            </w:r>
          </w:p>
        </w:tc>
      </w:tr>
      <w:tr>
        <w:tc>
          <w:tcPr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FFF8E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Guarda una copia de seguridad de catalogo.db antes de empezar la Fase 1.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090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FASE 0  —  Instalacion base en Windows 10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Partimos de cero. Al final de esta fase tendras XAMPP, MySQL, SahtoutCMS y n8n funcionando juntos.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C89B3C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0.1  Instalar XAMPP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680"/>
        <w:gridCol w:w="8520"/>
      </w:tblGrid>
      <w:tr>
        <w:tc>
          <w:tcPr>
            <w:tcW w:type="dxa" w:w="6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</w:t>
            </w:r>
          </w:p>
        </w:tc>
        <w:tc>
          <w:tcPr>
            <w:tcW w:type="dxa" w:w="85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D0DC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Descargar XAMPP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 a https://www.apachefriends.org y descarga XAMPP para Windows (version 8.2 o superior).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Ejecuta el instalador como administrador (clic derecho -&gt; Ejecutar como administrador).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la seleccion de componentes marca: Apache, MySQL, PHP, phpMyAdmin.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Instala en C:\xampp (ruta por defecto, no la cambies).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680"/>
        <w:gridCol w:w="8520"/>
      </w:tblGrid>
      <w:tr>
        <w:tc>
          <w:tcPr>
            <w:tcW w:type="dxa" w:w="6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2</w:t>
            </w:r>
          </w:p>
        </w:tc>
        <w:tc>
          <w:tcPr>
            <w:tcW w:type="dxa" w:w="85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D0DC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Arrancar XAMPP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Abre el XAMPP Control Panel (icono en el escritorio o en C:\xampp\xampp-control.exe).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Haz clic en START junto a Apache. El indicador debe ponerse en verde.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Haz clic en START junto a MySQL. El indicador debe ponerse en verde.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Comprueba: abre el navegador y ve a http://localhost. Debe aparecer la pagina de bienvenida de XAMPP.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Comprueba MySQL: ve a http://localhost/phpmyadmin. Debe abrirse el panel de base de datos.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200"/>
      </w:tblGrid>
      <w:tr>
        <w:tc>
          <w:tcPr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7B00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🔴 Si Apache no arranca (puerto 80 ocupado)</w:t>
            </w:r>
          </w:p>
        </w:tc>
      </w:tr>
      <w:tr>
        <w:tc>
          <w:tcPr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FDEDE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problema tipico en Windows es que el puerto 80 lo usa Skype, IIS u otro programa.</w:t>
            </w:r>
          </w:p>
        </w:tc>
      </w:tr>
      <w:tr>
        <w:tc>
          <w:tcPr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FDEDE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Solucion: en XAMPP Control Panel -&gt; Config (junto a Apache) -&gt; httpd.conf</w:t>
            </w:r>
          </w:p>
        </w:tc>
      </w:tr>
      <w:tr>
        <w:tc>
          <w:tcPr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FDEDE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Busca la linea: Listen 80</w:t>
            </w:r>
          </w:p>
        </w:tc>
      </w:tr>
      <w:tr>
        <w:tc>
          <w:tcPr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FDEDE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Cambiala por: Listen 8080</w:t>
            </w:r>
          </w:p>
        </w:tc>
      </w:tr>
      <w:tr>
        <w:tc>
          <w:tcPr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FDEDE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Guarda y vuelve a hacer Start. Usa http://localhost:8080 en vez de http://localhost.</w:t>
            </w:r>
          </w:p>
        </w:tc>
      </w:tr>
      <w:tr>
        <w:tc>
          <w:tcPr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FDEDE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 tampoco funciona el 8080, prueba con 8888.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C89B3C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0.2  Crear la base de datos MySQL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680"/>
        <w:gridCol w:w="8520"/>
      </w:tblGrid>
      <w:tr>
        <w:tc>
          <w:tcPr>
            <w:tcW w:type="dxa" w:w="6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3</w:t>
            </w:r>
          </w:p>
        </w:tc>
        <w:tc>
          <w:tcPr>
            <w:tcW w:type="dxa" w:w="85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D0DC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Crear la base de datos noxertez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Abre http://localhost/phpmyadmin en el navegador.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el panel izquierdo haz clic en 'Nueva' (icono de base de datos).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Nombre de la base de datos: noxertez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Cotejamiento (collation): utf8mb4_unicode_ci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Haz clic en 'Crear'.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base de datos 'noxertez' aparecera en el panel izquierdo.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680"/>
        <w:gridCol w:w="8520"/>
      </w:tblGrid>
      <w:tr>
        <w:tc>
          <w:tcPr>
            <w:tcW w:type="dxa" w:w="6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4</w:t>
            </w:r>
          </w:p>
        </w:tc>
        <w:tc>
          <w:tcPr>
            <w:tcW w:type="dxa" w:w="85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D0DC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Crear usuario dedicado (recomendado)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phpMyAdmin haz clic en 'Cuentas de usuario' en el menu superior.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Haz clic en 'Agregar cuenta de usuario'.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Nombre de usuario: noxertez_user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Servidor: localhost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Contrasena: pon una contrasena segura y anotala (la necesitaras en config.php).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'Base de datos para esta cuenta' marca 'Otorgar todos los privilegios en la base de datos noxertez.*'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Haz clic en 'Continuar' al final de la pagina.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C89B3C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0.3  Instalar SahtoutCMS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680"/>
        <w:gridCol w:w="8520"/>
      </w:tblGrid>
      <w:tr>
        <w:tc>
          <w:tcPr>
            <w:tcW w:type="dxa" w:w="6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5</w:t>
            </w:r>
          </w:p>
        </w:tc>
        <w:tc>
          <w:tcPr>
            <w:tcW w:type="dxa" w:w="85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D0DC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Descargar SahtoutCMS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Descarga SahtoutCMS desde el enlace del foro OwnedCore que tienes.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Extrae el ZIP. Veras una carpeta con archivos PHP, CSS, JS, etc.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Copia el contenido de esa carpeta a: C:\xampp\htdocs\noxertez\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(crea la carpeta 'noxertez' dentro de htdocs si no existe)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Comprueba: ve a http://localhost/noxertez en el navegador. Debe aparecer el CMS.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680"/>
        <w:gridCol w:w="8520"/>
      </w:tblGrid>
      <w:tr>
        <w:tc>
          <w:tcPr>
            <w:tcW w:type="dxa" w:w="6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6</w:t>
            </w:r>
          </w:p>
        </w:tc>
        <w:tc>
          <w:tcPr>
            <w:tcW w:type="dxa" w:w="85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D0DC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Configurar SahtoutCMS para tu base de datos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Busca en la carpeta del CMS un archivo llamado config.php o include/config.php.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Abrelo con el Bloc de notas o Notepad++.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Cambia los valores de conexion a la base de datos: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define('DB_HOST', 'localhost');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define('DB_NAME', 'noxertez');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define('DB_USER', 'noxertez_user');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define('DB_PASS', 'TU_CONTRASENA');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Guarda el archivo.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 el CMS tiene un instalador web, siguelo hasta completar la instalacion.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680"/>
        <w:gridCol w:w="8520"/>
      </w:tblGrid>
      <w:tr>
        <w:tc>
          <w:tcPr>
            <w:tcW w:type="dxa" w:w="6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7</w:t>
            </w:r>
          </w:p>
        </w:tc>
        <w:tc>
          <w:tcPr>
            <w:tcW w:type="dxa" w:w="85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D0DC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Importar tablas base del CMS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CMS incluye un archivo SQL (normalmente install.sql o database.sql).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phpMyAdmin selecciona la base de datos 'noxertez' en el panel izquierdo.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Haz clic en la pestana 'Importar'.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Selecciona el archivo SQL del CMS y haz clic en 'Importar'.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 tablas del CMS (usuarios, noticias, etc.) se crearan automaticamente.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C89B3C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0.4  Instalar Node.js y n8n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680"/>
        <w:gridCol w:w="8520"/>
      </w:tblGrid>
      <w:tr>
        <w:tc>
          <w:tcPr>
            <w:tcW w:type="dxa" w:w="6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8</w:t>
            </w:r>
          </w:p>
        </w:tc>
        <w:tc>
          <w:tcPr>
            <w:tcW w:type="dxa" w:w="85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D0DC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Instalar Node.js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 a https://nodejs.org y descarga la version LTS para Windows.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Ejecuta el instalador. Acepta todas las opciones por defecto.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 terminar abre CMD (busca 'cmd' en el menu inicio) y escribe: node --version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Debe aparecer un numero de version tipo v20.x.x. Si aparece, Node.js esta instalado.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680"/>
        <w:gridCol w:w="8520"/>
      </w:tblGrid>
      <w:tr>
        <w:tc>
          <w:tcPr>
            <w:tcW w:type="dxa" w:w="6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9</w:t>
            </w:r>
          </w:p>
        </w:tc>
        <w:tc>
          <w:tcPr>
            <w:tcW w:type="dxa" w:w="85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D0DC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Instalar y arrancar n8n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CMD escribe: npm install -g n8n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Espera que termine (puede tardar 5-10 minutos, es normal).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Cuando termine escribe: n8n start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Abre el navegador en: http://localhost:5678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 tu cuenta de administrador de n8n (email + contrasena).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IMPORTANTE: deja esta ventana de CMD abierta mientras uses n8n.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200"/>
      </w:tblGrid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Arrancar todo junto al iniciar Windows</w:t>
            </w:r>
          </w:p>
        </w:tc>
      </w:tr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D4EDD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Para no tener que abrir XAMPP y CMD manualmente cada vez:</w:t>
            </w:r>
          </w:p>
        </w:tc>
      </w:tr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D4EDD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XAMPP: en el Control Panel marca 'Start Apache at startup' y 'Start MySQL at startup'.</w:t>
            </w:r>
          </w:p>
        </w:tc>
      </w:tr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D4EDD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n8n: crea un archivo start_n8n.bat en el escritorio con este contenido:</w:t>
            </w:r>
          </w:p>
        </w:tc>
      </w:tr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D4EDD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@echo off</w:t>
            </w:r>
          </w:p>
        </w:tc>
      </w:tr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D4EDD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cd /d C:\Users\TuNombre\</w:t>
            </w:r>
          </w:p>
        </w:tc>
      </w:tr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D4EDD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n8n start</w:t>
            </w:r>
          </w:p>
        </w:tc>
      </w:tr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D4EDD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Arrastra ese .bat a: Inicio -&gt; Programas -&gt; Inicio (para que arranque solo al encender el PC).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090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FASE 1  —  Migrar base de datos SQLite a MySQL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Esta es la fase mas importante. Convertimos tu catalogo.db a MySQL. Una vez hecho esto n8n funcionara sin problemas y toda la app apuntara a una sola base de datos.</w:t>
      </w:r>
    </w:p>
    <w:p>
      <w:pPr>
        <w:spacing w:before="12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200"/>
      </w:tblGrid>
      <w:tr>
        <w:tc>
          <w:tcPr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C89B3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Antes de empezar: haz una copia de seguridad</w:t>
            </w:r>
          </w:p>
        </w:tc>
      </w:tr>
      <w:tr>
        <w:tc>
          <w:tcPr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FFF8E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Copia tu archivo catalogo.db a otra carpeta (ej: Escritorio\backup_catalogo.db).</w:t>
            </w:r>
          </w:p>
        </w:tc>
      </w:tr>
      <w:tr>
        <w:tc>
          <w:tcPr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FFF8E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Esta copia es tu red de seguridad. Si algo falla, tu app Python sigue funcionando con el original.</w:t>
            </w:r>
          </w:p>
        </w:tc>
      </w:tr>
      <w:tr>
        <w:tc>
          <w:tcPr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FFF8E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borres el catalogo.db original hasta que TODO este migrado y funcionando.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C89B3C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 Crear las tablas en MySQL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Abre phpMyAdmin, selecciona la base de datos 'noxertez' y ve a la pestana 'SQL'. Ejecuta este script completo:</w:t>
      </w:r>
    </w:p>
    <w:p>
      <w:pPr>
        <w:spacing w:before="80" w:after="0"/>
      </w:pPr>
      <w:r>
        <w:t xml:space="preserve"/>
      </w:r>
    </w:p>
    <w:p>
      <w:pPr>
        <w:shd w:fill="1C1C1C" w:val="clear"/>
        <w:spacing w:before="8" w:after="0"/>
        <w:ind w:left="280" w:right="2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-- ================================================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-- TABLAS PRINCIPALES DE NOXERTEZ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-- Ejecutar en phpMyAdmin -&gt; base de datos noxertez -&gt; SQL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-- ================================================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CREATE TABLE IF NOT EXISTS articulos (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id INT AUTO_INCREMENT PRIMARY KEY,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referencia VARCHAR(100) UNIQUE NOT NULL,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nombre VARCHAR(255) NOT NULL,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descripcion TEXT,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precio DECIMAL(10,2) DEFAULT 0.00,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precio_compra DECIMAL(10,2) DEFAULT 0.00,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stock INT DEFAULT 0,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stock_minimo INT DEFAULT 5,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categoria VARCHAR(100),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proveedor VARCHAR(255),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imagen VARCHAR(255),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activo TINYINT(1) DEFAULT 1,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precio_modificado TINYINT(1) DEFAULT 0,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alerta_stock_enviada TINYINT(1) DEFAULT 0,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fecha_alta DATETIME DEFAULT CURRENT_TIMESTAMP,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fecha_modificacion DATETIME DEFAULT CURRENT_TIMESTAMP ON UPDATE CURRENT_TIMESTAMP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) ENGINE=InnoDB DEFAULT CHARSET=utf8mb4;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CREATE TABLE IF NOT EXISTS clientes (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id INT AUTO_INCREMENT PRIMARY KEY,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nombre VARCHAR(255) NOT NULL,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telefono VARCHAR(50),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email VARCHAR(255),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direccion TEXT,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ciudad VARCHAR(100),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notas TEXT,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activo TINYINT(1) DEFAULT 1,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fecha_alta DATETIME DEFAULT CURRENT_TIMESTAMP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) ENGINE=InnoDB DEFAULT CHARSET=utf8mb4;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CREATE TABLE IF NOT EXISTS pedidos (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id INT AUTO_INCREMENT PRIMARY KEY,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numero_pedido VARCHAR(50) UNIQUE NOT NULL,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cliente_id INT,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nombre_cliente VARCHAR(255),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telefono VARCHAR(50),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items_json TEXT,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total DECIMAL(10,2) DEFAULT 0.00,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estado ENUM('borrador','pendiente','preparando','enviado','entregado','cancelado') DEFAULT 'pendiente',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canal VARCHAR(50) DEFAULT 'manual',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notas TEXT,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fecha_pedido DATETIME DEFAULT CURRENT_TIMESTAMP,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fecha_entrega DATETIME,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seguimiento_enviado TINYINT(1) DEFAULT 0,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FOREIGN KEY (cliente_id) REFERENCES clientes(id) ON DELETE SET NULL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) ENGINE=InnoDB DEFAULT CHARSET=utf8mb4;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CREATE TABLE IF NOT EXISTS envios (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id INT AUTO_INCREMENT PRIMARY KEY,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pedido_id INT,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numero_pedido VARCHAR(50),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transportista VARCHAR(100),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numero_seguimiento VARCHAR(255),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estado VARCHAR(50) DEFAULT 'preparando',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fecha_envio DATETIME,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fecha_entrega_estimada DATE,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notas TEXT,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FOREIGN KEY (pedido_id) REFERENCES pedidos(id) ON DELETE SET NULL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) ENGINE=InnoDB DEFAULT CHARSET=utf8mb4;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CREATE TABLE IF NOT EXISTS ventas (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id INT AUTO_INCREMENT PRIMARY KEY,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numero_venta VARCHAR(50) UNIQUE,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pedido_id INT,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cliente_id INT,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total DECIMAL(10,2),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descuento DECIMAL(10,2) DEFAULT 0.00,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forma_pago VARCHAR(50) DEFAULT 'efectivo',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fecha_venta DATETIME DEFAULT CURRENT_TIMESTAMP,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notas TEXT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) ENGINE=InnoDB DEFAULT CHARSET=utf8mb4;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CREATE TABLE IF NOT EXISTS tareas (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id INT AUTO_INCREMENT PRIMARY KEY,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descripcion TEXT NOT NULL,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prioridad ENUM('alta','media','baja') DEFAULT 'media',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fecha_limite DATE,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completada TINYINT(1) DEFAULT 0,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fecha_creacion DATETIME DEFAULT CURRENT_TIMESTAMP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) ENGINE=InnoDB DEFAULT CHARSET=utf8mb4;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CREATE TABLE IF NOT EXISTS notificaciones (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id INT AUTO_INCREMENT PRIMARY KEY,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tipo VARCHAR(50),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mensaje TEXT,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fecha DATETIME DEFAULT CURRENT_TIMESTAMP,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leida TINYINT(1) DEFAULT 0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) ENGINE=InnoDB DEFAULT CHARSET=utf8mb4;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CREATE TABLE IF NOT EXISTS seguimientos_pendientes (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id INT AUTO_INCREMENT PRIMARY KEY,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numero_pedido VARCHAR(50),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telefono VARCHAR(50),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nombre_cliente VARCHAR(255),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texto_mensaje TEXT,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fecha_creacion DATETIME DEFAULT CURRENT_TIMESTAMP,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enviado TINYINT(1) DEFAULT 0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) ENGINE=InnoDB DEFAULT CHARSET=utf8mb4;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CREATE TABLE IF NOT EXISTS influencers (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id INT AUTO_INCREMENT PRIMARY KEY,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nombre VARCHAR(255),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red_social VARCHAR(100),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usuario VARCHAR(255),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seguidores INT DEFAULT 0,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contacto VARCHAR(255),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notas TEXT,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activo TINYINT(1) DEFAULT 1,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fecha_alta DATETIME DEFAULT CURRENT_TIMESTAMP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) ENGINE=InnoDB DEFAULT CHARSET=utf8mb4;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-- Tabla de configuracion general de la app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CREATE TABLE IF NOT EXISTS config (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clave VARCHAR(100) PRIMARY KEY,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valor TEXT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) ENGINE=InnoDB DEFAULT CHARSET=utf8mb4;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INSERT IGNORE INTO config (clave, valor) VALUES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('nombre_tienda', 'Noxertez'),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('moneda', 'EUR'),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('iva', '21'),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('version', '3.0');</w:t>
      </w:r>
    </w:p>
    <w:p>
      <w:pPr>
        <w:shd w:fill="1C1C1C" w:val="clear"/>
        <w:spacing w:before="0" w:after="8"/>
        <w:ind w:left="280" w:right="2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C89B3C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 Exportar datos de SQLite e importar en MySQL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680"/>
        <w:gridCol w:w="8520"/>
      </w:tblGrid>
      <w:tr>
        <w:tc>
          <w:tcPr>
            <w:tcW w:type="dxa" w:w="6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</w:t>
            </w:r>
          </w:p>
        </w:tc>
        <w:tc>
          <w:tcPr>
            <w:tcW w:type="dxa" w:w="85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D0DC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Instalar herramienta de conversion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Descarga DB Browser for SQLite (gratis): https://sqlitebrowser.org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Instalalo en tu PC. Con el puedes ver y exportar los datos de catalogo.db.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680"/>
        <w:gridCol w:w="8520"/>
      </w:tblGrid>
      <w:tr>
        <w:tc>
          <w:tcPr>
            <w:tcW w:type="dxa" w:w="6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2</w:t>
            </w:r>
          </w:p>
        </w:tc>
        <w:tc>
          <w:tcPr>
            <w:tcW w:type="dxa" w:w="85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D0DC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Exportar cada tabla de SQLite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Abre catalogo.db con DB Browser for SQLite.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el panel izquierdo veras todas tus tablas (articulos, pedidos, clientes, etc.).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Para cada tabla: haz clic derecho -&gt; 'Export as CSV'.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Guarda los CSV en una carpeta (ej: C:\migracion\csv\).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Tablas a exportar: articulos, clientes, pedidos, ventas, envios (las que tengas).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680"/>
        <w:gridCol w:w="8520"/>
      </w:tblGrid>
      <w:tr>
        <w:tc>
          <w:tcPr>
            <w:tcW w:type="dxa" w:w="6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3</w:t>
            </w:r>
          </w:p>
        </w:tc>
        <w:tc>
          <w:tcPr>
            <w:tcW w:type="dxa" w:w="85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D0DC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Importar CSV en MySQL via phpMyAdmin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phpMyAdmin selecciona la base de datos 'noxertez'.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Haz clic en la tabla destino (ej: 'articulos').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Haz clic en la pestana 'Importar'.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Selecciona el CSV correspondiente.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'Formato' elige CSV y marca 'La primera linea contiene nombres de columnas'.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Haz clic en 'Importar'. Los datos se copiaran a MySQL.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Repite para cada tabla.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200"/>
      </w:tblGrid>
      <w:tr>
        <w:tc>
          <w:tcPr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Si las columnas no coinciden exactamente</w:t>
            </w:r>
          </w:p>
        </w:tc>
      </w:tr>
      <w:tr>
        <w:tc>
          <w:tcPr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D0DCF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 normal que SQLite tenga columnas con nombres ligeramente distintos.</w:t>
            </w:r>
          </w:p>
        </w:tc>
      </w:tr>
      <w:tr>
        <w:tc>
          <w:tcPr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D0DCF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phpMyAdmin puedes editar el CSV antes de importarlo.</w:t>
            </w:r>
          </w:p>
        </w:tc>
      </w:tr>
      <w:tr>
        <w:tc>
          <w:tcPr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D0DCF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usa la herramienta online: https://www.rebasedata.com/convert-sqlite-to-mysql</w:t>
            </w:r>
          </w:p>
        </w:tc>
      </w:tr>
      <w:tr>
        <w:tc>
          <w:tcPr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D0DCF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Sube tu catalogo.db y te descarga el SQL listo para importar en MySQL directamente.</w:t>
            </w:r>
          </w:p>
        </w:tc>
      </w:tr>
      <w:tr>
        <w:tc>
          <w:tcPr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D0DCF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 la opcion mas rapida si tienes muchos datos.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090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FASE 2A  —  API PHP central (nucleo de la app)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Sustituimos el servidor Flask (modulo14_servidor_web.py + server_standalone.py) por un fichero PHP que actua como API. n8n y el CMS llamaran a este fichero en vez de a Flask.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C89B3C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2A.1  Correspondencia de modulos Python -&gt; PHP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200"/>
      </w:tblGrid>
      <w:tr>
        <w:trPr>
          <w:tblHeader/>
        </w:trP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 Noxertez (Python)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Equivalente en CMS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 contiene / funcion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090"/>
                <w:sz w:val="17"/>
                <w:szCs w:val="17"/>
              </w:rPr>
              <w:t xml:space="preserve">modulo1_nucleo.py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7"/>
                <w:szCs w:val="17"/>
              </w:rPr>
              <w:t xml:space="preserve">api/db.php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Conexion a MySQL y funciones base de datos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090"/>
                <w:sz w:val="17"/>
                <w:szCs w:val="17"/>
              </w:rPr>
              <w:t xml:space="preserve">modulo3_gestion.py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7"/>
                <w:szCs w:val="17"/>
              </w:rPr>
              <w:t xml:space="preserve">api/gestion.php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Logica de negocio: crear pedido, buscar articulo,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090"/>
                <w:sz w:val="17"/>
                <w:szCs w:val="17"/>
              </w:rPr>
              <w:t xml:space="preserve">logic_stock.py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7"/>
                <w:szCs w:val="17"/>
              </w:rPr>
              <w:t xml:space="preserve">api/stock.php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Calculos de stock, alertas de minimo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090"/>
                <w:sz w:val="17"/>
                <w:szCs w:val="17"/>
              </w:rPr>
              <w:t xml:space="preserve">modulo14_servidor_web.py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7"/>
                <w:szCs w:val="17"/>
              </w:rPr>
              <w:t xml:space="preserve">api/index.php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Punto de entrada de la API (rutas HTTP)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090"/>
                <w:sz w:val="17"/>
                <w:szCs w:val="17"/>
              </w:rPr>
              <w:t xml:space="preserve">server_standalone.py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7"/>
                <w:szCs w:val="17"/>
              </w:rPr>
              <w:t xml:space="preserve">— (eliminado)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 hace Apache directamente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090"/>
                <w:sz w:val="17"/>
                <w:szCs w:val="17"/>
              </w:rPr>
              <w:t xml:space="preserve">start_cloudflare.py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7"/>
                <w:szCs w:val="17"/>
              </w:rPr>
              <w:t xml:space="preserve">— (opcional)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Tunnel sigue igual si lo necesitas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090"/>
                <w:sz w:val="17"/>
                <w:szCs w:val="17"/>
              </w:rPr>
              <w:t xml:space="preserve">config_app.json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7"/>
                <w:szCs w:val="17"/>
              </w:rPr>
              <w:t xml:space="preserve">api/config.php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Configuracion de la app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C89B3C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2A.2  Estructura de carpetas en el CMS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Dentro de C:\xampp\htdocs\noxertez\ crea esta estructura:</w:t>
      </w:r>
    </w:p>
    <w:p>
      <w:pPr>
        <w:spacing w:before="80" w:after="0"/>
      </w:pPr>
      <w:r>
        <w:t xml:space="preserve"/>
      </w:r>
    </w:p>
    <w:p>
      <w:pPr>
        <w:shd w:fill="1C1C1C" w:val="clear"/>
        <w:spacing w:before="8" w:after="0"/>
        <w:ind w:left="280" w:right="2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C:\xampp\htdocs\noxertez\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├── index.php              &lt;- pagina principal del CMS (ya existe)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├── config.php             &lt;- configuracion del CMS (ya existe, editar)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├── api\                  &lt;- NUEVO: carpeta de la API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│   ├── config.php         &lt;- conexion MySQL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│   ├── index.php          &lt;- router de la API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│   ├── articulos.php      &lt;- endpoint articulos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│   ├── pedidos.php        &lt;- endpoint pedidos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│   ├── clientes.php       &lt;- endpoint clientes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│   ├── stock.php          &lt;- endpoint stock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│   ├── ventas.php         &lt;- endpoint ventas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│   ├── tareas.php         &lt;- endpoint tareas (asistente voz)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│   └── notificaciones.php &lt;- endpoint notificaciones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├── pages\                &lt;- NUEVO: paginas personalizadas del CMS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│   ├── catalogo.php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│   ├── pedidos.php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│   ├── clientes.php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│   ├── stock.php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│   ├── ventas.php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│   ├── envios.php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│   ├── influencers.php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│   └── herramientas.php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└── assets\               &lt;- CSS/JS extra que anadamos</w:t>
      </w:r>
    </w:p>
    <w:p>
      <w:pPr>
        <w:shd w:fill="1C1C1C" w:val="clear"/>
        <w:spacing w:before="0" w:after="8"/>
        <w:ind w:left="280" w:right="2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C89B3C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2A.3  Archivo de configuracion: api/config.php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Crea el archivo C:\xampp\htdocs\noxertez\api\config.php con este contenido:</w:t>
      </w:r>
    </w:p>
    <w:p>
      <w:pPr>
        <w:spacing w:before="80" w:after="0"/>
      </w:pPr>
      <w:r>
        <w:t xml:space="preserve"/>
      </w:r>
    </w:p>
    <w:p>
      <w:pPr>
        <w:shd w:fill="1C1C1C" w:val="clear"/>
        <w:spacing w:before="8" w:after="0"/>
        <w:ind w:left="280" w:right="2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&lt;?php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Configuracion de conexion a MySQL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EDITA estos valores con los que pusiste al crear el usuario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define('DB_HOST', 'localhost');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define('DB_NAME', 'noxertez');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define('DB_USER', 'noxertez_user');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define('DB_PASS', 'TU_CONTRASENA_AQUI');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define('DB_CHARSET', 'utf8mb4');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Configuracion general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define('APP_VERSION', '3.0');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define('API_KEY', 'noxertez_api_2024');  // Cambia esto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Funcion de conexion (reutilizable en todos los endpoints)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function conectar() {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$dsn = 'mysql:host='.DB_HOST.';dbname='.DB_NAME.';charset='.DB_CHARSET;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$opciones = [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PDO::ATTR_ERRMODE =&gt; PDO::ERRMODE_EXCEPTION,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PDO::ATTR_DEFAULT_FETCH_MODE =&gt; PDO::FETCH_ASSOC,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PDO::ATTR_EMULATE_PREPARES =&gt; false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];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try {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return new PDO($dsn, DB_USER, DB_PASS, $opciones);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} catch (PDOException $e) {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http_response_code(500);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die(json_encode(['error' =&gt; 'Error de conexion: ' . $e-&gt;getMessage()]));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}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Cabeceras para que n8n pueda llamar a la API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header('Content-Type: application/json; charset=utf-8');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header('Access-Control-Allow-Origin: *');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header('Access-Control-Allow-Methods: GET, POST, PUT, DELETE, OPTIONS');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header('Access-Control-Allow-Headers: Content-Type, Authorization, X-API-Key');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if ($_SERVER['REQUEST_METHOD'] === 'OPTIONS') {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http_response_code(200);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exit();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?&gt;</w:t>
      </w:r>
    </w:p>
    <w:p>
      <w:pPr>
        <w:shd w:fill="1C1C1C" w:val="clear"/>
        <w:spacing w:before="0" w:after="8"/>
        <w:ind w:left="280" w:right="2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C89B3C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2A.4  Router principal: api/index.php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Este archivo recibe todas las peticiones de n8n y las enruta al endpoint correcto:</w:t>
      </w:r>
    </w:p>
    <w:p>
      <w:pPr>
        <w:spacing w:before="80" w:after="0"/>
      </w:pPr>
      <w:r>
        <w:t xml:space="preserve"/>
      </w:r>
    </w:p>
    <w:p>
      <w:pPr>
        <w:shd w:fill="1C1C1C" w:val="clear"/>
        <w:spacing w:before="8" w:after="0"/>
        <w:ind w:left="280" w:right="2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&lt;?php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require_once 'config.php';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Leer la ruta solicitada: /api/articulos, /api/pedidos, etc.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$ruta = $_GET['ruta'] ?? '';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$metodo = $_SERVER['REQUEST_METHOD'];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$body = json_decode(file_get_contents('php://input'), true) ?? [];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Enrutar a cada modulo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switch($ruta) {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case 'articulos':   require 'articulos.php';   break;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case 'pedidos':     require 'pedidos.php';     break;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case 'clientes':    require 'clientes.php';    break;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case 'stock':       require 'stock.php';       break;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case 'ventas':      require 'ventas.php';      break;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case 'tareas':      require 'tareas.php';      break;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case 'notificaciones': require 'notificaciones.php'; break;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default: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http_response_code(404);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echo json_encode(['error' =&gt; 'Ruta no encontrada: ' . $ruta]);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?&gt;</w:t>
      </w:r>
    </w:p>
    <w:p>
      <w:pPr>
        <w:shd w:fill="1C1C1C" w:val="clear"/>
        <w:spacing w:before="0" w:after="8"/>
        <w:ind w:left="280" w:right="2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before="1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200"/>
      </w:tblGrid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Como llamar a la API desde n8n (nueva URL)</w:t>
            </w:r>
          </w:p>
        </w:tc>
      </w:tr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D4EDD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vez de http://localhost:5000 (Flask) ahora usas:</w:t>
            </w:r>
          </w:p>
        </w:tc>
      </w:tr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D4EDD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http://localhost/noxertez/api/index.php?ruta=pedidos</w:t>
            </w:r>
          </w:p>
        </w:tc>
      </w:tr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D4EDD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http://localhost/noxertez/api/index.php?ruta=articulos</w:t>
            </w:r>
          </w:p>
        </w:tc>
      </w:tr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D4EDD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http://localhost/noxertez/api/index.php?ruta=stock</w:t>
            </w:r>
          </w:p>
        </w:tc>
      </w:tr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D4EDD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metodo HTTP (GET, POST, PUT) y el body JSON siguen igual que antes.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C89B3C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2A.5  Endpoint articulos: api/articulos.php</w:t>
      </w:r>
    </w:p>
    <w:p>
      <w:pPr>
        <w:shd w:fill="1C1C1C" w:val="clear"/>
        <w:spacing w:before="8" w:after="0"/>
        <w:ind w:left="280" w:right="2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&lt;?php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require_once 'config.php';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$db = conectar();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if ($metodo === 'GET') {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// Listar todos o buscar por referencia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$ref = $_GET['referencia'] ?? null;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if ($ref) {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$stmt = $db-&gt;prepare('SELECT * FROM articulos WHERE referencia = ? AND activo = 1');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$stmt-&gt;execute([$ref]);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echo json_encode($stmt-&gt;fetch());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} else {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$stmt = $db-&gt;query('SELECT * FROM articulos WHERE activo = 1 ORDER BY nombre');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echo json_encode($stmt-&gt;fetchAll());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}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elseif ($metodo === 'POST') {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// Crear o actualizar articulo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$stmt = $db-&gt;prepare(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'INSERT INTO articulos (referencia, nombre, descripcion, precio, precio_compra, stock, categoria)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VALUES (:ref, :nombre, :desc, :precio, :precio_compra, :stock, :cat)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ON DUPLICATE KEY UPDATE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nombre=:nombre, precio=:precio, stock=:stock, precio_modificado=1'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$stmt-&gt;execute([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'ref'          =&gt; $body['referencia'],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'nombre'       =&gt; $body['nombre'],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'desc'         =&gt; $body['descripcion'] ?? '',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'precio'       =&gt; $body['precio'] ?? 0,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'precio_compra'=&gt; $body['precio_compra'] ?? 0,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'stock'        =&gt; $body['stock'] ?? 0,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'cat'          =&gt; $body['categoria'] ?? ''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]);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echo json_encode(['ok' =&gt; true, 'id' =&gt; $db-&gt;lastInsertId()]);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elseif ($metodo === 'PUT') {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// Actualizar stock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$ref = $body['referencia'] ?? '';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$stock = $body['stock'] ?? 0;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$stmt = $db-&gt;prepare('UPDATE articulos SET stock = ?, alerta_stock_enviada = 0 WHERE referencia = ?');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$stmt-&gt;execute([$stock, $ref]);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echo json_encode(['ok' =&gt; true]);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?&gt;</w:t>
      </w:r>
    </w:p>
    <w:p>
      <w:pPr>
        <w:shd w:fill="1C1C1C" w:val="clear"/>
        <w:spacing w:before="0" w:after="8"/>
        <w:ind w:left="280" w:right="2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C89B3C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2A.6  Endpoint pedidos: api/pedidos.php</w:t>
      </w:r>
    </w:p>
    <w:p>
      <w:pPr>
        <w:shd w:fill="1C1C1C" w:val="clear"/>
        <w:spacing w:before="8" w:after="0"/>
        <w:ind w:left="280" w:right="2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&lt;?php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require_once 'config.php';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$db = conectar();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if ($metodo === 'GET') {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$estado = $_GET['estado'] ?? null;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$num    = $_GET['numero_pedido'] ?? null;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if ($num) {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$stmt = $db-&gt;prepare('SELECT * FROM pedidos WHERE numero_pedido = ?');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$stmt-&gt;execute([$num]);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echo json_encode($stmt-&gt;fetch());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} elseif ($estado) {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$stmt = $db-&gt;prepare('SELECT * FROM pedidos WHERE estado = ? ORDER BY fecha_pedido DESC');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$stmt-&gt;execute([$estado]);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echo json_encode($stmt-&gt;fetchAll());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} else {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$stmt = $db-&gt;query('SELECT * FROM pedidos ORDER BY fecha_pedido DESC LIMIT 100');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echo json_encode($stmt-&gt;fetchAll());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}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elseif ($metodo === 'POST') {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// Crear nuevo pedido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$num = 'PED-' . time();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$stmt = $db-&gt;prepare(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'INSERT INTO pedidos (numero_pedido, nombre_cliente, telefono, items_json, total, estado, canal, notas)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VALUES (?, ?, ?, ?, ?, ?, ?, ?)'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$stmt-&gt;execute([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$num,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$body['nombre_cliente'] ?? 'Sin nombre',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$body['telefono'] ?? '',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json_encode($body['items'] ?? []),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$body['total'] ?? 0,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$body['estado'] ?? 'pendiente',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$body['canal'] ?? 'manual',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$body['notas'] ?? ''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]);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echo json_encode(['ok' =&gt; true, 'numero_pedido' =&gt; $num, 'id' =&gt; $db-&gt;lastInsertId()]);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elseif ($metodo === 'PUT') {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// Cambiar estado del pedido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$stmt = $db-&gt;prepare(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'UPDATE pedidos SET estado = ?,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fecha_entrega = IF(? = "entregado", NOW(), fecha_entrega)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WHERE numero_pedido = ?'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$stmt-&gt;execute([$body['estado'], $body['estado'], $body['numero_pedido']]);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echo json_encode(['ok' =&gt; true]);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?&gt;</w:t>
      </w:r>
    </w:p>
    <w:p>
      <w:pPr>
        <w:shd w:fill="1C1C1C" w:val="clear"/>
        <w:spacing w:before="0" w:after="8"/>
        <w:ind w:left="280" w:right="2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C89B3C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2A.7  Endpoint stock y tareas</w:t>
      </w:r>
    </w:p>
    <w:p>
      <w:pPr>
        <w:shd w:fill="1C1C1C" w:val="clear"/>
        <w:spacing w:before="8" w:after="0"/>
        <w:ind w:left="280" w:right="2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&lt;?php // api/stock.php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require_once 'config.php';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$db = conectar();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if ($metodo === 'GET') {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// Articulos con stock bajo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$stmt = $db-&gt;query(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'SELECT referencia, nombre, stock, stock_minimo FROM articulos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WHERE activo = 1 AND stock &lt;= stock_minimo AND alerta_stock_enviada = 0'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echo json_encode($stmt-&gt;fetchAll());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elseif ($metodo === 'POST') {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// Buscar stock de un articulo por nombre (para el asistente de voz)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$busqueda = '%' . ($body['busqueda'] ?? '') . '%';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$stmt = $db-&gt;prepare(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'SELECT referencia, nombre, stock FROM articulos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WHERE (nombre LIKE ? OR referencia LIKE ?) AND activo = 1 LIMIT 5'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$stmt-&gt;execute([$busqueda, $busqueda]);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echo json_encode($stmt-&gt;fetchAll());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?&gt;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&lt;?php // api/tareas.php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require_once 'config.php';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$db = conectar();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if ($metodo === 'GET') {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$stmt = $db-&gt;query(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'SELECT * FROM tareas WHERE completada = 0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ORDER BY FIELD(prioridad,"alta","media","baja"), fecha_limite ASC LIMIT 10'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echo json_encode($stmt-&gt;fetchAll());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elseif ($metodo === 'POST') {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$stmt = $db-&gt;prepare(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'INSERT INTO tareas (descripcion, prioridad, fecha_limite) VALUES (?, ?, ?)'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$stmt-&gt;execute([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$body['descripcion'],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$body['prioridad'] ?? 'media',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$body['fecha_limite'] ?? null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]);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echo json_encode(['ok' =&gt; true, 'id' =&gt; $db-&gt;lastInsertId()]);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?&gt;</w:t>
      </w:r>
    </w:p>
    <w:p>
      <w:pPr>
        <w:shd w:fill="1C1C1C" w:val="clear"/>
        <w:spacing w:before="0" w:after="8"/>
        <w:ind w:left="280" w:right="2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5090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FASE 2B  —  Paginas del CMS: catalogo y stock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Ahora adaptamos las paginas del SahtoutCMS. El truco es conservar el diseno WoW (colores, cabecera, menus) y reemplazar SOLO el contenido central por tus datos de negocio.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C89B3C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2B.1  Entender la estructura de paginas del CMS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SahtoutCMS usa un sistema de plantillas. Cada pagina tiene esta estructura:</w:t>
      </w:r>
    </w:p>
    <w:p>
      <w:pPr>
        <w:spacing w:before="80" w:after="0"/>
      </w:pPr>
      <w:r>
        <w:t xml:space="preserve"/>
      </w:r>
    </w:p>
    <w:p>
      <w:pPr>
        <w:shd w:fill="1C1C1C" w:val="clear"/>
        <w:spacing w:before="8" w:after="0"/>
        <w:ind w:left="280" w:right="2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&lt;?php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Al principio de cada pagina del CMS incluyes su cabecera: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include('include/header.php');   // cabecera WoW, menu de navegacion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Aqui va el CONTENIDO de tu pagina (lo que tu cambias)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...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Al final incluyes el pie: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include('include/footer.php');   // pie de pagina WoW</w:t>
      </w:r>
    </w:p>
    <w:p>
      <w:pPr>
        <w:shd w:fill="1C1C1C" w:val="clear"/>
        <w:spacing w:before="0" w:after="8"/>
        <w:ind w:left="280" w:right="2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El header.php y footer.php los dejas tal cual: tienen el diseno WoW. Tu solo tocas lo de en medio.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C89B3C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2B.2  Pagina del catalogo de articulos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Crea el archivo pages/catalogo.php:</w:t>
      </w:r>
    </w:p>
    <w:p>
      <w:pPr>
        <w:spacing w:before="80" w:after="0"/>
      </w:pPr>
      <w:r>
        <w:t xml:space="preserve"/>
      </w:r>
    </w:p>
    <w:p>
      <w:pPr>
        <w:shd w:fill="1C1C1C" w:val="clear"/>
        <w:spacing w:before="8" w:after="0"/>
        <w:ind w:left="280" w:right="2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&lt;?php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pages/catalogo.php - Reemplaza la pagina de 'tienda de items WoW'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include('../include/header.php');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Llamar a la API PHP para obtener articulos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$articulos = json_decode(file_get_contents(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'http://localhost/noxertez/api/index.php?ruta=articulos'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), true);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?&gt;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&lt;!-- Titulo con estilo WoW --&gt;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&lt;div class='panel-titulo'&gt;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&lt;h1&gt;Catalogo de Articulos&lt;/h1&gt;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&lt;button onclick='abrirModal("nuevo")' class='btn-wow'&gt;+ Nuevo Articulo&lt;/button&gt;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&lt;/div&gt;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&lt;!-- Buscador --&gt;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&lt;input type='text' id='buscador' placeholder='Buscar articulo...'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oninput='filtrar()' class='input-wow'&gt;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&lt;!-- Tabla de articulos con estilo WoW --&gt;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&lt;table class='tabla-wow' id='tablaArticulos'&gt;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&lt;thead&gt;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&lt;tr&gt;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&lt;th&gt;Referencia&lt;/th&gt;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&lt;th&gt;Nombre&lt;/th&gt;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&lt;th&gt;Stock&lt;/th&gt;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&lt;th&gt;Precio&lt;/th&gt;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&lt;th&gt;Categoria&lt;/th&gt;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&lt;th&gt;Acciones&lt;/th&gt;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&lt;/tr&gt;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&lt;/thead&gt;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&lt;tbody&gt;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&lt;?php foreach($articulos as $art): ?&gt;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&lt;tr class='&lt;?= $art['stock'] &lt;= $art['stock_minimo'] ? "fila-alerta" : "" ?&gt;'&gt;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&lt;td&gt;&lt;code&gt;&lt;?= htmlspecialchars($art['referencia']) ?&gt;&lt;/code&gt;&lt;/td&gt;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&lt;td&gt;&lt;?= htmlspecialchars($art['nombre']) ?&gt;&lt;/td&gt;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&lt;td class='&lt;?= $art['stock'] &lt;= $art['stock_minimo'] ? "stock-bajo" : "stock-ok" ?&gt;'&gt;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&lt;?= $art['stock'] ?&gt; uds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&lt;/td&gt;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&lt;td&gt;&lt;?= number_format($art['precio'], 2) ?&gt; EUR&lt;/td&gt;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&lt;td&gt;&lt;?= htmlspecialchars($art['categoria'] ?? '—') ?&gt;&lt;/td&gt;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&lt;td&gt;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&lt;button onclick='editarArticulo(&lt;?= $art['id'] ?&gt;)' class='btn-mini'&gt;Editar&lt;/button&gt;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&lt;button onclick='ajustarStock("&lt;?= $art['referencia'] ?&gt;")' class='btn-mini'&gt;Stock&lt;/button&gt;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&lt;/td&gt;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&lt;/tr&gt;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&lt;?php endforeach; ?&gt;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&lt;/tbody&gt;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&lt;/table&gt;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&lt;script&gt;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function filtrar() {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const texto = document.getElementById('buscador').value.toLowerCase();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const filas = document.querySelectorAll('#tablaArticulos tbody tr');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filas.forEach(f =&gt; {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f.style.display = f.textContent.toLowerCase().includes(texto) ? '' : 'none';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});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&lt;/script&gt;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&lt;?php include('../include/footer.php'); ?&gt;</w:t>
      </w:r>
    </w:p>
    <w:p>
      <w:pPr>
        <w:shd w:fill="1C1C1C" w:val="clear"/>
        <w:spacing w:before="0" w:after="8"/>
        <w:ind w:left="280" w:right="2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C89B3C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2B.3  Pagina de control de stock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Crea pages/stock.php mostrando las alertas de stock bajo y el historial:</w:t>
      </w:r>
    </w:p>
    <w:p>
      <w:pPr>
        <w:spacing w:before="80" w:after="0"/>
      </w:pPr>
      <w:r>
        <w:t xml:space="preserve"/>
      </w:r>
    </w:p>
    <w:p>
      <w:pPr>
        <w:shd w:fill="1C1C1C" w:val="clear"/>
        <w:spacing w:before="8" w:after="0"/>
        <w:ind w:left="280" w:right="2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&lt;?php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include('../include/header.php');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$stock_bajo = json_decode(file_get_contents(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'http://localhost/noxertez/api/index.php?ruta=stock'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), true);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?&gt;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&lt;div class='panel-titulo'&gt;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&lt;h1&gt;Control de Stock&lt;/h1&gt;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&lt;span class='badge-alerta'&gt;&lt;?= count($stock_bajo) ?&gt; alertas&lt;/span&gt;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&lt;/div&gt;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&lt;?php if (!empty($stock_bajo)): ?&gt;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&lt;div class='alerta-wow'&gt;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&lt;h3&gt;Articulos con stock bajo&lt;/h3&gt;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&lt;table class='tabla-wow'&gt;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&lt;thead&gt;&lt;tr&gt;&lt;th&gt;Referencia&lt;/th&gt;&lt;th&gt;Nombre&lt;/th&gt;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&lt;th&gt;Stock actual&lt;/th&gt;&lt;th&gt;Stock minimo&lt;/th&gt;&lt;th&gt;Accion&lt;/th&gt;&lt;/tr&gt;&lt;/thead&gt;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&lt;tbody&gt;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&lt;?php foreach($stock_bajo as $art): ?&gt;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&lt;tr class='fila-alerta'&gt;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&lt;td&gt;&lt;?= htmlspecialchars($art['referencia']) ?&gt;&lt;/td&gt;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&lt;td&gt;&lt;?= htmlspecialchars($art['nombre']) ?&gt;&lt;/td&gt;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&lt;td class='stock-bajo'&gt;&lt;?= $art['stock'] ?&gt; uds&lt;/td&gt;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&lt;td&gt;&lt;?= $art['stock_minimo'] ?&gt; uds&lt;/td&gt;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&lt;td&gt;&lt;button onclick='reponer("&lt;?= $art['referencia'] ?&gt;")' class='btn-wow'&gt;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    Reponer&lt;/button&gt;&lt;/td&gt;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&lt;/tr&gt;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&lt;?php endforeach; ?&gt;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&lt;/tbody&gt;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&lt;/table&gt;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&lt;/div&gt;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&lt;?php endif; ?&gt;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&lt;?php include('../include/footer.php'); ?&gt;</w:t>
      </w:r>
    </w:p>
    <w:p>
      <w:pPr>
        <w:shd w:fill="1C1C1C" w:val="clear"/>
        <w:spacing w:before="0" w:after="8"/>
        <w:ind w:left="280" w:right="2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5090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FASE 2C  —  Paginas: pedidos, clientes, ventas y envios</w:t>
      </w:r>
    </w:p>
    <w:p>
      <w:pPr>
        <w:pStyle w:val="Heading2"/>
        <w:pBdr>
          <w:bottom w:val="single" w:color="C89B3C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2C.1  Pagina de pedidos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Crea pages/pedidos.php. Esta pagina reemplaza la gestion de 'cuentas de jugador WoW' por tus pedidos:</w:t>
      </w:r>
    </w:p>
    <w:p>
      <w:pPr>
        <w:spacing w:before="80" w:after="0"/>
      </w:pPr>
      <w:r>
        <w:t xml:space="preserve"/>
      </w:r>
    </w:p>
    <w:p>
      <w:pPr>
        <w:shd w:fill="1C1C1C" w:val="clear"/>
        <w:spacing w:before="8" w:after="0"/>
        <w:ind w:left="280" w:right="2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&lt;?php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include('../include/header.php');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Filtro por estado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$estado = $_GET['estado'] ?? 'pendiente';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$pedidos = json_decode(file_get_contents(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'http://localhost/noxertez/api/index.php?ruta=pedidos&amp;estado=' . urlencode($estado)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), true);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?&gt;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&lt;div class='panel-titulo'&gt;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&lt;h1&gt;Pedidos&lt;/h1&gt;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&lt;button onclick='abrirNuevoPedido()' class='btn-wow'&gt;+ Nuevo Pedido&lt;/button&gt;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&lt;/div&gt;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&lt;!-- Filtros rapidos de estado --&gt;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&lt;div class='filtros-estado'&gt;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&lt;?php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$estados = ['pendiente','preparando','enviado','entregado','borrador','cancelado'];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foreach($estados as $e):?&gt;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&lt;a href='?estado=&lt;?= $e ?&gt;' class='btn-filtro &lt;?= $estado===$e ? "activo" : "" ?&gt;'&gt;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&lt;?= ucfirst($e) ?&gt;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&lt;/a&gt;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&lt;?php endforeach; ?&gt;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&lt;/div&gt;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&lt;table class='tabla-wow'&gt;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&lt;thead&gt;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&lt;tr&gt;&lt;th&gt;Num. Pedido&lt;/th&gt;&lt;th&gt;Cliente&lt;/th&gt;&lt;th&gt;Total&lt;/th&gt;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&lt;th&gt;Canal&lt;/th&gt;&lt;th&gt;Fecha&lt;/th&gt;&lt;th&gt;Estado&lt;/th&gt;&lt;th&gt;Acciones&lt;/th&gt;&lt;/tr&gt;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&lt;/thead&gt;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&lt;tbody&gt;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&lt;?php foreach($pedidos as $p): ?&gt;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&lt;tr&gt;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&lt;td&gt;&lt;strong&gt;&lt;?= htmlspecialchars($p['numero_pedido']) ?&gt;&lt;/strong&gt;&lt;/td&gt;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&lt;td&gt;&lt;?= htmlspecialchars($p['nombre_cliente']) ?&gt;&lt;/td&gt;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&lt;td&gt;&lt;?= number_format($p['total'], 2) ?&gt; EUR&lt;/td&gt;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&lt;td&gt;&lt;?= htmlspecialchars($p['canal']) ?&gt;&lt;/td&gt;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&lt;td&gt;&lt;?= date('d/m/Y H:i', strtotime($p['fecha_pedido'])) ?&gt;&lt;/td&gt;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&lt;td&gt;&lt;span class='estado-&lt;?= $p['estado'] ?&gt;'&gt;&lt;?= ucfirst($p['estado']) ?&gt;&lt;/span&gt;&lt;/td&gt;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&lt;td&gt;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&lt;button onclick='verPedido("&lt;?= $p['numero_pedido'] ?&gt;")' class='btn-mini'&gt;Ver&lt;/button&gt;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&lt;button onclick='cambiarEstado("&lt;?= $p['numero_pedido'] ?&gt;")' class='btn-mini'&gt;Estado&lt;/button&gt;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&lt;/td&gt;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&lt;/tr&gt;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&lt;?php endforeach; ?&gt;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&lt;/tbody&gt;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&lt;/table&gt;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&lt;?php include('../include/footer.php'); ?&gt;</w:t>
      </w:r>
    </w:p>
    <w:p>
      <w:pPr>
        <w:shd w:fill="1C1C1C" w:val="clear"/>
        <w:spacing w:before="0" w:after="8"/>
        <w:ind w:left="280" w:right="2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C89B3C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2C.2  Pagina de clientes</w:t>
      </w:r>
    </w:p>
    <w:p>
      <w:pPr>
        <w:shd w:fill="1C1C1C" w:val="clear"/>
        <w:spacing w:before="8" w:after="0"/>
        <w:ind w:left="280" w:right="2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&lt;?php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include('../include/header.php');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$db = new PDO('mysql:host=localhost;dbname=noxertez;charset=utf8mb4',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'noxertez_user', 'TU_CONTRASENA');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$clientes = $db-&gt;query(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'SELECT c.*, COUNT(p.id) as total_pedidos, COALESCE(SUM(p.total),0) as total_gastado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FROM clientes c LEFT JOIN pedidos p ON p.nombre_cliente = c.nombre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WHERE c.activo = 1 GROUP BY c.id ORDER BY c.nombre'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)-&gt;fetchAll();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?&gt;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&lt;div class='panel-titulo'&gt;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&lt;h1&gt;Clientes&lt;/h1&gt;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&lt;button onclick='nuevoCliente()' class='btn-wow'&gt;+ Nuevo Cliente&lt;/button&gt;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&lt;/div&gt;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&lt;input type='text' id='buscador' placeholder='Buscar cliente...' oninput='filtrar()' class='input-wow'&gt;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&lt;table class='tabla-wow' id='tablaClientes'&gt;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&lt;thead&gt;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&lt;tr&gt;&lt;th&gt;Nombre&lt;/th&gt;&lt;th&gt;Telefono&lt;/th&gt;&lt;th&gt;Email&lt;/th&gt;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&lt;th&gt;Pedidos&lt;/th&gt;&lt;th&gt;Total gastado&lt;/th&gt;&lt;th&gt;Acciones&lt;/th&gt;&lt;/tr&gt;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&lt;/thead&gt;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&lt;tbody&gt;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&lt;?php foreach($clientes as $c): ?&gt;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&lt;tr&gt;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&lt;td&gt;&lt;?= htmlspecialchars($c['nombre']) ?&gt;&lt;/td&gt;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&lt;td&gt;&lt;?= htmlspecialchars($c['telefono'] ?? '—') ?&gt;&lt;/td&gt;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&lt;td&gt;&lt;?= htmlspecialchars($c['email'] ?? '—') ?&gt;&lt;/td&gt;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&lt;td&gt;&lt;?= $c['total_pedidos'] ?&gt;&lt;/td&gt;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&lt;td&gt;&lt;?= number_format($c['total_gastado'], 2) ?&gt; EUR&lt;/td&gt;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&lt;td&gt;&lt;button onclick='verCliente(&lt;?= $c['id'] ?&gt;)' class='btn-mini'&gt;Ver&lt;/button&gt;&lt;/td&gt;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&lt;/tr&gt;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&lt;?php endforeach; ?&gt;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&lt;/tbody&gt;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&lt;/table&gt;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&lt;?php include('../include/footer.php'); ?&gt;</w:t>
      </w:r>
    </w:p>
    <w:p>
      <w:pPr>
        <w:shd w:fill="1C1C1C" w:val="clear"/>
        <w:spacing w:before="0" w:after="8"/>
        <w:ind w:left="280" w:right="2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5090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FASE 2D  —  Paginas extras: influencers y herramientas</w:t>
      </w:r>
    </w:p>
    <w:p>
      <w:pPr>
        <w:pStyle w:val="Heading2"/>
        <w:pBdr>
          <w:bottom w:val="single" w:color="C89B3C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2D.1  Pagina de influencers (modulo17)</w:t>
      </w:r>
    </w:p>
    <w:p>
      <w:pPr>
        <w:shd w:fill="1C1C1C" w:val="clear"/>
        <w:spacing w:before="8" w:after="0"/>
        <w:ind w:left="280" w:right="2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&lt;?php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pages/influencers.php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include('../include/header.php');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$db = new PDO('mysql:host=localhost;dbname=noxertez;charset=utf8mb4','noxertez_user','TU_PASS');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$influencers = $db-&gt;query('SELECT * FROM influencers WHERE activo=1 ORDER BY seguidores DESC')-&gt;fetchAll();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?&gt;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&lt;div class='panel-titulo'&gt;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&lt;h1&gt;Influencers&lt;/h1&gt;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&lt;button onclick='nuevoInfluencer()' class='btn-wow'&gt;+ Anadir&lt;/button&gt;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&lt;/div&gt;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&lt;table class='tabla-wow'&gt;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&lt;thead&gt;&lt;tr&gt;&lt;th&gt;Nombre&lt;/th&gt;&lt;th&gt;Red Social&lt;/th&gt;&lt;th&gt;Usuario&lt;/th&gt;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&lt;th&gt;Seguidores&lt;/th&gt;&lt;th&gt;Contacto&lt;/th&gt;&lt;th&gt;Acciones&lt;/th&gt;&lt;/tr&gt;&lt;/thead&gt;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&lt;tbody&gt;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&lt;?php foreach($influencers as $i): ?&gt;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&lt;tr&gt;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&lt;td&gt;&lt;?= htmlspecialchars($i['nombre']) ?&gt;&lt;/td&gt;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&lt;td&gt;&lt;?= htmlspecialchars($i['red_social']) ?&gt;&lt;/td&gt;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&lt;td&gt;@&lt;?= htmlspecialchars($i['usuario']) ?&gt;&lt;/td&gt;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&lt;td&gt;&lt;?= number_format($i['seguidores']) ?&gt;&lt;/td&gt;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&lt;td&gt;&lt;?= htmlspecialchars($i['contacto'] ?? '—') ?&gt;&lt;/td&gt;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&lt;td&gt;&lt;button onclick='editarInfluencer(&lt;?= $i['id'] ?&gt;)' class='btn-mini'&gt;Editar&lt;/button&gt;&lt;/td&gt;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&lt;/tr&gt;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&lt;?php endforeach; ?&gt;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&lt;/tbody&gt;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&lt;/table&gt;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&lt;?php include('../include/footer.php'); ?&gt;</w:t>
      </w:r>
    </w:p>
    <w:p>
      <w:pPr>
        <w:shd w:fill="1C1C1C" w:val="clear"/>
        <w:spacing w:before="0" w:after="8"/>
        <w:ind w:left="280" w:right="2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C89B3C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2D.2  Panel de herramientas y resumen (modulo15)</w:t>
      </w:r>
    </w:p>
    <w:p>
      <w:pPr>
        <w:shd w:fill="1C1C1C" w:val="clear"/>
        <w:spacing w:before="8" w:after="0"/>
        <w:ind w:left="280" w:right="2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&lt;?php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pages/herramientas.php - Panel con estadisticas del dia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include('../include/header.php');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$db = new PDO('mysql:host=localhost;dbname=noxertez;charset=utf8mb4','noxertez_user','TU_PASS');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$stats = $db-&gt;query(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'SELECT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COUNT(*) as total_pedidos,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COALESCE(SUM(total),0) as facturado,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COUNT(DISTINCT nombre_cliente) as clientes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FROM pedidos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WHERE DATE(fecha_pedido) = CURDATE()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AND estado NOT IN ("cancelado","borrador")'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)-&gt;fetch();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$stock_bajo = $db-&gt;query(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'SELECT COUNT(*) as n FROM articulos WHERE stock &lt;= stock_minimo AND activo=1'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)-&gt;fetch()['n'];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$tareas = $db-&gt;query(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'SELECT COUNT(*) as n FROM tareas WHERE completada=0'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)-&gt;fetch()['n'];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?&gt;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&lt;div class='panel-titulo'&gt;&lt;h1&gt;Panel Principal&lt;/h1&gt;&lt;/div&gt;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&lt;!-- Tarjetas estilo WoW con las estadisticas del dia --&gt;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&lt;div class='grid-tarjetas'&gt;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&lt;div class='tarjeta-wow'&gt;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&lt;div class='tarjeta-icono'&gt;📦&lt;/div&gt;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&lt;div class='tarjeta-numero'&gt;&lt;?= $stats['total_pedidos'] ?&gt;&lt;/div&gt;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&lt;div class='tarjeta-label'&gt;Pedidos hoy&lt;/div&gt;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&lt;/div&gt;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&lt;div class='tarjeta-wow'&gt;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&lt;div class='tarjeta-icono'&gt;💰&lt;/div&gt;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&lt;div class='tarjeta-numero'&gt;&lt;?= number_format($stats['facturado'],2) ?&gt; EUR&lt;/div&gt;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&lt;div class='tarjeta-label'&gt;Facturado hoy&lt;/div&gt;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&lt;/div&gt;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&lt;div class='tarjeta-wow &lt;?= $stock_bajo &gt; 0 ? "tarjeta-alerta" : "" ?&gt;'&gt;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&lt;div class='tarjeta-icono'&gt;⚠️&lt;/div&gt;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&lt;div class='tarjeta-numero'&gt;&lt;?= $stock_bajo ?&gt;&lt;/div&gt;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&lt;div class='tarjeta-label'&gt;Stock bajo&lt;/div&gt;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&lt;/div&gt;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&lt;div class='tarjeta-wow'&gt;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&lt;div class='tarjeta-icono'&gt;✅&lt;/div&gt;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&lt;div class='tarjeta-numero'&gt;&lt;?= $tareas ?&gt;&lt;/div&gt;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&lt;div class='tarjeta-label'&gt;Tareas pendientes&lt;/div&gt;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&lt;/div&gt;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&lt;/div&gt;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&lt;?php include('../include/footer.php'); ?&gt;</w:t>
      </w:r>
    </w:p>
    <w:p>
      <w:pPr>
        <w:shd w:fill="1C1C1C" w:val="clear"/>
        <w:spacing w:before="0" w:after="8"/>
        <w:ind w:left="280" w:right="2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5090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FASE 3  —  n8n conectado a MySQL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Esta fase resuelve el problema original: los 5 flujos de n8n ahora usan MySQL en vez de SQLite. Sin bugs, sin bloqueos.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C89B3C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 Crear la credencial MySQL en n8n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680"/>
        <w:gridCol w:w="8520"/>
      </w:tblGrid>
      <w:tr>
        <w:tc>
          <w:tcPr>
            <w:tcW w:type="dxa" w:w="6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</w:t>
            </w:r>
          </w:p>
        </w:tc>
        <w:tc>
          <w:tcPr>
            <w:tcW w:type="dxa" w:w="85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D0DC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Configurar credencial MySQL en n8n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Abre n8n en http://localhost:5678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Menu izquierdo -&gt; Settings -&gt; Credentials -&gt; Add Credential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Busca 'MySQL' y seleccionalo.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Rellena los campos: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Host: localhost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Database: noxertez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User: noxertez_user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Password: TU_CONTRASENA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Port: 3306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Haz clic en 'Test connection'. Debe aparecer 'Connection successful'.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Guarda con el nombre: MySQL Noxertez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C89B3C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 Cambios en los flujos de n8n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En cada uno de los 5 flujos JSON que ya tienes, el unico cambio es sustituir el nodo SQLite por MySQL. El resto del flujo queda exactamente igual.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200"/>
      </w:tblGrid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Cambio en cada flujo: SQLite -&gt; MySQL</w:t>
            </w:r>
          </w:p>
        </w:tc>
      </w:tr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D4EDD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Abre cada flujo en n8n.</w:t>
            </w:r>
          </w:p>
        </w:tc>
      </w:tr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D4EDD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Haz clic en cualquier nodo de tipo 'SQLite'.</w:t>
            </w:r>
          </w:p>
        </w:tc>
      </w:tr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D4EDD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el panel derecho cambia el tipo a 'MySQL'.</w:t>
            </w:r>
          </w:p>
        </w:tc>
      </w:tr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D4EDD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Selecciona la credencial 'MySQL Noxertez'.</w:t>
            </w:r>
          </w:p>
        </w:tc>
      </w:tr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D4EDD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 queries SQL son identicas: MySQL entiende exactamente la misma sintaxis.</w:t>
            </w:r>
          </w:p>
        </w:tc>
      </w:tr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D4EDD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Excepcion: cambia datetime('now') por NOW() en las queries.</w:t>
            </w:r>
          </w:p>
        </w:tc>
      </w:tr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D4EDD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Ejemplo: WHERE date(fecha_pedido) = date('now') -&gt; WHERE DATE(fecha_pedido) = CURDATE()</w:t>
            </w:r>
          </w:p>
        </w:tc>
      </w:tr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D4EDD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Guarda y activa el flujo. Eso es todo.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C89B3C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 Actualizacion del modulo_n8n.py para MySQL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En tu app Tkinter, el modulo_n8n.py no cambia nada: sigue llamando a n8n por HTTP exactamente igual. El cambio de base de datos es transparente para la app de escritorio.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200"/>
      </w:tblGrid>
      <w:tr>
        <w:tc>
          <w:tcPr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 Lo que SI cambia en modulo_n8n.py</w:t>
            </w:r>
          </w:p>
        </w:tc>
      </w:tr>
      <w:tr>
        <w:tc>
          <w:tcPr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D0DCF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funcion inicializar_tablas() ya no hace falta: las tablas las crea la Fase 1.</w:t>
            </w:r>
          </w:p>
        </w:tc>
      </w:tr>
      <w:tr>
        <w:tc>
          <w:tcPr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D0DCF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funcion obtener_notificaciones_nuevas() y similares ahora conectan a MySQL:</w:t>
            </w:r>
          </w:p>
        </w:tc>
      </w:tr>
      <w:tr>
        <w:tc>
          <w:tcPr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D0DCF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import mysql.connector en vez de import sqlite3</w:t>
            </w:r>
          </w:p>
        </w:tc>
      </w:tr>
      <w:tr>
        <w:tc>
          <w:tcPr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D0DCF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conn = mysql.connector.connect(host='localhost', database='noxertez',</w:t>
            </w:r>
          </w:p>
        </w:tc>
      </w:tr>
      <w:tr>
        <w:tc>
          <w:tcPr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D0DCF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                             user='noxertez_user', password='TU_PASS')</w:t>
            </w:r>
          </w:p>
        </w:tc>
      </w:tr>
      <w:tr>
        <w:tc>
          <w:tcPr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D0DCF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resto de la logica es identica.</w:t>
            </w:r>
          </w:p>
        </w:tc>
      </w:tr>
      <w:tr>
        <w:tc>
          <w:tcPr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D0DCF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Instala el conector: pip install mysql-connector-python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090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FASE 4  —  Asistente de voz integrado en el CMS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El asistente_voz.html que ya tienes se integra como una pagina mas del CMS. Solo hay que cambiar la URL de n8n y envolverlo en la plantilla del CMS.</w:t>
      </w:r>
    </w:p>
    <w:p>
      <w:pPr>
        <w:spacing w:before="12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680"/>
        <w:gridCol w:w="8520"/>
      </w:tblGrid>
      <w:tr>
        <w:tc>
          <w:tcPr>
            <w:tcW w:type="dxa" w:w="6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</w:t>
            </w:r>
          </w:p>
        </w:tc>
        <w:tc>
          <w:tcPr>
            <w:tcW w:type="dxa" w:w="85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D0DC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Crear pages/asistente.php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 el archivo pages/asistente.php.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 principio pon: include('../include/header.php');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el medio pega el contenido del &lt;body&gt; de tu asistente_voz.html (el panel completo).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Cambia la constante N8N_URL en el JavaScript: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const N8N_URL = 'http://localhost:5678/webhook/asistente';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 final pon: include('../include/footer.php');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asistente queda integrado con el diseno WoW del CMS.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680"/>
        <w:gridCol w:w="8520"/>
      </w:tblGrid>
      <w:tr>
        <w:tc>
          <w:tcPr>
            <w:tcW w:type="dxa" w:w="6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2</w:t>
            </w:r>
          </w:p>
        </w:tc>
        <w:tc>
          <w:tcPr>
            <w:tcW w:type="dxa" w:w="85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D0DC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Anadir enlace en el menu del CMS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Busca el archivo include/menu.php o include/navbar.php del CMS.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Anade un enlace al asistente: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&lt;a href='/noxertez/pages/asistente.php'&gt;🎙️ Asistente&lt;/a&gt;</w:t>
            </w:r>
          </w:p>
        </w:tc>
      </w:tr>
      <w:tr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Guarda. El enlace aparecera en la barra de navegacion del CMS.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090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FASE 5  —  App de escritorio Tkinter apuntando a MySQL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La app de escritorio sigue funcionando. Solo hay que cambiar la conexion de SQLite a MySQL en el modulo central.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C89B3C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 Instalar el conector MySQL para Python</w:t>
      </w:r>
    </w:p>
    <w:p>
      <w:pPr>
        <w:shd w:fill="1C1C1C" w:val="clear"/>
        <w:spacing w:before="8" w:after="0"/>
        <w:ind w:left="280" w:right="2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Abre CMD y ejecuta: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pip install mysql-connector-python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Verifica que funciona: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python -c "import mysql.connector; print('OK')"</w:t>
      </w:r>
    </w:p>
    <w:p>
      <w:pPr>
        <w:shd w:fill="1C1C1C" w:val="clear"/>
        <w:spacing w:before="0" w:after="8"/>
        <w:ind w:left="280" w:right="2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C89B3C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 Cambios en modulo1_nucleo.py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Busca en modulo1_nucleo.py la funcion de conexion a la base de datos. Es algo parecido a esto:</w:t>
      </w:r>
    </w:p>
    <w:p>
      <w:pPr>
        <w:spacing w:before="80" w:after="0"/>
      </w:pPr>
      <w:r>
        <w:t xml:space="preserve"/>
      </w:r>
    </w:p>
    <w:p>
      <w:pPr>
        <w:shd w:fill="1C1C1C" w:val="clear"/>
        <w:spacing w:before="8" w:after="0"/>
        <w:ind w:left="280" w:right="2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ANTES (SQLite):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import sqlite3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def conectar():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return sqlite3.connect('catalogo.db')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DESPUES (MySQL):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import mysql.connector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DB_CONFIG = {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'host': 'localhost',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'database': 'noxertez',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'user': 'noxertez_user',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'password': 'TU_CONTRASENA',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'charset': 'utf8mb4'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def conectar():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return mysql.connector.connect(**DB_CONFIG)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IMPORTANTE: en MySQL los placeholders son %s en vez de ?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ANTES: cursor.execute('SELECT * FROM articulos WHERE id = ?', (id,))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DESPUES: cursor.execute('SELECT * FROM articulos WHERE id = %s', (id,))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Y necesitas hacer commit() para INSERT/UPDATE/DELETE: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conn = conectar()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cursor = conn.cursor(dictionary=True)  # para obtener dicts en vez de tuplas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cursor.execute('INSERT INTO ...')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conn.commit()  # &lt;- ESTO ES NUEVO, en SQLite no hacia falta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conn.close()</w:t>
      </w:r>
    </w:p>
    <w:p>
      <w:pPr>
        <w:shd w:fill="1C1C1C" w:val="clear"/>
        <w:spacing w:before="0" w:after="8"/>
        <w:ind w:left="280" w:right="2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C89B3C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 Resumen de diferencias SQLite vs MySQL en Python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3100"/>
      </w:tblGrid>
      <w:tr>
        <w:trPr>
          <w:tblHeader/>
        </w:trP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SQLite (antes)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MySQL (ahora)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Import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import sqlite3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38"/>
                <w:sz w:val="17"/>
                <w:szCs w:val="17"/>
              </w:rPr>
              <w:t xml:space="preserve">import mysql.connector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Conectar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sqlite3.connect('archivo.db')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38"/>
                <w:sz w:val="17"/>
                <w:szCs w:val="17"/>
              </w:rPr>
              <w:t xml:space="preserve">mysql.connector.connect(**DB_CONFIG)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Placeholder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? (signo de interrogacion)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38"/>
                <w:sz w:val="17"/>
                <w:szCs w:val="17"/>
              </w:rPr>
              <w:t xml:space="preserve">% s (porcentaje 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Commit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No hace falta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38"/>
                <w:sz w:val="17"/>
                <w:szCs w:val="17"/>
              </w:rPr>
              <w:t xml:space="preserve">conn.commit() obligatorio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Filas como 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row_factory = sqlite3.Row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38"/>
                <w:sz w:val="17"/>
                <w:szCs w:val="17"/>
              </w:rPr>
              <w:t xml:space="preserve">cursor(dictionary=True)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Fecha actual en 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datetime('now')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38"/>
                <w:sz w:val="17"/>
                <w:szCs w:val="17"/>
              </w:rPr>
              <w:t xml:space="preserve">NOW()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Fecha de hoy en 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date('now')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38"/>
                <w:sz w:val="17"/>
                <w:szCs w:val="17"/>
              </w:rPr>
              <w:t xml:space="preserve">CURDATE()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090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FASE 6  —  WhatsApp Business (cuando este listo)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Esta fase es opcional y para el futuro, cuando tengas el numero de telefono verificado en Meta. No hace falta hacerla ahora.</w:t>
      </w:r>
    </w:p>
    <w:p>
      <w:pPr>
        <w:spacing w:before="12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200"/>
      </w:tblGrid>
      <w:tr>
        <w:tc>
          <w:tcPr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C89B3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Que cambia cuando tengas WhatsApp API</w:t>
            </w:r>
          </w:p>
        </w:tc>
      </w:tr>
      <w:tr>
        <w:tc>
          <w:tcPr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FFF8E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Flujo 01 de n8n ya tiene la estructura lista. Solo hay que activar la rama de WhatsApp.</w:t>
            </w:r>
          </w:p>
        </w:tc>
      </w:tr>
      <w:tr>
        <w:tc>
          <w:tcPr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FFF8E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Anadir variables en n8n: WA_TOKEN, WA_PHONE_ID (igual que explicaba la guia anterior).</w:t>
            </w:r>
          </w:p>
        </w:tc>
      </w:tr>
      <w:tr>
        <w:tc>
          <w:tcPr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FFF8E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webhook de Meta apuntara a n8n directamente: http://TU-DOMINIO/webhook/whatsapp-incoming</w:t>
            </w:r>
          </w:p>
        </w:tc>
      </w:tr>
      <w:tr>
        <w:tc>
          <w:tcPr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FFF8E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Para el dominio publico sigues usando Cloudflare Tunnel (tus scripts .bat ya estan listos).</w:t>
            </w:r>
          </w:p>
        </w:tc>
      </w:tr>
      <w:tr>
        <w:tc>
          <w:tcPr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FFF8E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modulo11_whatsapp.py de la app Tkinter quedara en modo 'solo consulta': n8n gestiona los mensajes.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090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Anadir las paginas al menu del CMS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Una vez creadas todas las paginas PHP, hay que enlazarlas en el menu de navegacion del SahtoutCMS. Busca el archivo de menu del CMS (suele ser include/menu.php, include/nav.php o similar) y anade estos enlaces:</w:t>
      </w:r>
    </w:p>
    <w:p>
      <w:pPr>
        <w:spacing w:before="80" w:after="0"/>
      </w:pPr>
      <w:r>
        <w:t xml:space="preserve"/>
      </w:r>
    </w:p>
    <w:p>
      <w:pPr>
        <w:shd w:fill="1C1C1C" w:val="clear"/>
        <w:spacing w:before="8" w:after="0"/>
        <w:ind w:left="280" w:right="2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&lt;!-- Anadir en el menu del CMS (busca donde estan los otros enlaces) --&gt;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&lt;li&gt;&lt;a href='/noxertez/pages/herramientas.php'&gt;Panel Principal&lt;/a&gt;&lt;/li&gt;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&lt;li&gt;&lt;a href='/noxertez/pages/catalogo.php'&gt;Catalogo&lt;/a&gt;&lt;/li&gt;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&lt;li&gt;&lt;a href='/noxertez/pages/stock.php'&gt;Stock&lt;/a&gt;&lt;/li&gt;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&lt;li&gt;&lt;a href='/noxertez/pages/pedidos.php'&gt;Pedidos&lt;/a&gt;&lt;/li&gt;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&lt;li&gt;&lt;a href='/noxertez/pages/clientes.php'&gt;Clientes&lt;/a&gt;&lt;/li&gt;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&lt;li&gt;&lt;a href='/noxertez/pages/ventas.php'&gt;Ventas&lt;/a&gt;&lt;/li&gt;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&lt;li&gt;&lt;a href='/noxertez/pages/envios.php'&gt;Envios&lt;/a&gt;&lt;/li&gt;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&lt;li&gt;&lt;a href='/noxertez/pages/influencers.php'&gt;Influencers&lt;/a&gt;&lt;/li&gt;</w:t>
      </w:r>
    </w:p>
    <w:p>
      <w:pPr>
        <w:shd w:fill="1C1C1C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&lt;li&gt;&lt;a href='/noxertez/pages/asistente.php'&gt;Asistente Voz&lt;/a&gt;&lt;/li&gt;</w:t>
      </w:r>
    </w:p>
    <w:p>
      <w:pPr>
        <w:shd w:fill="1C1C1C" w:val="clear"/>
        <w:spacing w:before="0" w:after="8"/>
        <w:ind w:left="280" w:right="2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5090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Orden de trabajo recomendado por sesiones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Como los creditos de IA son limitados, aqui tienes como dividir el trabajo en sesiones independientes:</w:t>
      </w:r>
    </w:p>
    <w:p>
      <w:pPr>
        <w:spacing w:before="12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500"/>
      </w:tblGrid>
      <w:tr>
        <w:trPr>
          <w:tblHeader/>
        </w:trP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Sesion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Duracion aprox.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 terminar puedes...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FASE 0: Instalar XAMPP + MySQL + n8n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1-2 horas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Acceder a http://localhost y http://localhost:5678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FASE 1: Migrar SQLite a MySQL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1 hora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 tus datos en phpMyAdmin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FASE 0 cont: Instalar SahtoutCMS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30 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 el diseno WoW en http://localhost/noxertez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FASE 2A: API PHP (config + endpoints)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1-2 horas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Llamar a la API desde el navegador y ver datos JSON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FASE 2B: Paginas catalogo y stock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1 hora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 tu catalogo con diseno WoW en el navegador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FASE 2C: Paginas pedidos y clientes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1 hora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Gestionar pedidos desde el navegador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FASE 2D + FASE 4: Extras + voz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1 hora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Panel completo con asistente de voz integrado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FASE 3: n8n con MySQL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30 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n8n sin bugs de SQLite, flujos funcionando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FASE 5: Tkinter con MySQL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1-2 horas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 de escritorio y web sincronizadas en MySQL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200"/>
      </w:tblGrid>
      <w:tr>
        <w:tc>
          <w:tcPr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C89B3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Consejo clave para trabajar con creditos limitados</w:t>
            </w:r>
          </w:p>
        </w:tc>
      </w:tr>
      <w:tr>
        <w:tc>
          <w:tcPr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FFF8E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 inicio de cada sesion nueva dile a Claude: 'Estoy en la Fase X del proyecto Noxertez'.</w:t>
            </w:r>
          </w:p>
        </w:tc>
      </w:tr>
      <w:tr>
        <w:tc>
          <w:tcPr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FFF8E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Adjunta esta guia como contexto o menciona el numero de fase y que acabas de terminar.</w:t>
            </w:r>
          </w:p>
        </w:tc>
      </w:tr>
      <w:tr>
        <w:tc>
          <w:tcPr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FFF8E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 fase esta disenada para ser completamente independiente.</w:t>
            </w:r>
          </w:p>
        </w:tc>
      </w:tr>
      <w:tr>
        <w:tc>
          <w:tcPr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FFF8E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 algo falla en una fase, no avances a la siguiente hasta resolverlo.</w:t>
            </w:r>
          </w:p>
        </w:tc>
      </w:tr>
      <w:tr>
        <w:tc>
          <w:tcPr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FFF8E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Guarda siempre una copia del archivo PHP o JSON que estes editando antes de modificarlo.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Pagina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de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4" w:space="4"/>
      </w:pBdr>
    </w:pPr>
    <w:r>
      <w:rPr>
        <w:rFonts w:ascii="Arial" w:cs="Arial" w:eastAsia="Arial" w:hAnsi="Arial"/>
        <w:color w:val="AAAAAA"/>
        <w:sz w:val="18"/>
        <w:szCs w:val="18"/>
      </w:rPr>
      <w:t xml:space="preserve">Noxertez  →  SahtoutCMS + MySQL + Apache  |  </w:t>
    </w: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Guia Exhaustiva de Migracion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2026-03-14T08:53:28.453Z</dcterms:created>
  <dcterms:modified xsi:type="dcterms:W3CDTF">2026-03-14T08:53:28.454Z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