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Noxertez CMS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Menú completo y páginas</w:t>
      </w:r>
    </w:p>
    <w:p>
      <w:pPr>
        <w:spacing w:before="0" w:after="5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Qué hay en cada página  •  Cómo editar el menú  •  Código de cada página</w:t>
      </w:r>
    </w:p>
    <w:p>
      <w:pPr>
        <w:pBdr>
          <w:bottom w:val="single" w:color="C89B3C" w:sz="6" w:space="4"/>
        </w:pBdr>
        <w:spacing w:before="0" w:after="300"/>
      </w:pPr>
      <w:r>
        <w:t xml:space="preserve"/>
      </w:r>
    </w:p>
    <w:p>
      <w:pPr>
        <w:spacing w:before="20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200"/>
      </w:tblGrid>
      <w:tr>
        <w:tc>
          <w:tcPr>
            <w:tcBorders>
              <w:top w:val="single" w:color="C89B3C" w:sz="1"/>
              <w:left w:val="single" w:color="C89B3C" w:sz="1"/>
              <w:bottom w:val="single" w:color="C89B3C" w:sz="1"/>
              <w:right w:val="single" w:color="C89B3C" w:sz="1"/>
            </w:tcBorders>
            <w:shd w:fill="C89B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Las 12 páginas del menú</w:t>
            </w:r>
          </w:p>
        </w:tc>
      </w:tr>
      <w:tr>
        <w:tc>
          <w:tcPr>
            <w:tcBorders>
              <w:top w:val="single" w:color="C89B3C" w:sz="1"/>
              <w:left w:val="single" w:color="C89B3C" w:sz="1"/>
              <w:bottom w:val="single" w:color="C89B3C" w:sz="1"/>
              <w:right w:val="single" w:color="C89B3C" w:sz="1"/>
            </w:tcBorders>
            <w:shd w:fill="FFF8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PÚBLICO (sin login): Inicio público, Catálogo público</w:t>
            </w:r>
          </w:p>
        </w:tc>
      </w:tr>
      <w:tr>
        <w:tc>
          <w:tcPr>
            <w:tcBorders>
              <w:top w:val="single" w:color="C89B3C" w:sz="1"/>
              <w:left w:val="single" w:color="C89B3C" w:sz="1"/>
              <w:bottom w:val="single" w:color="C89B3C" w:sz="1"/>
              <w:right w:val="single" w:color="C89B3C" w:sz="1"/>
            </w:tcBorders>
            <w:shd w:fill="FFF8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PRIVADO (logueado): Inicio privado, Noticias, Armería, Tienda, Pedidos, Clientes, Kanban, Proyectos, Influencers, Envíos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B3C" w:sz="5" w:space="4"/>
        </w:pBdr>
        <w:spacing w:before="440" w:after="1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Visión general del menú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Esta es la estructura completa. Las páginas en verde son públicas (cualquiera las ve). Las naranjas requieren login.</w:t>
      </w:r>
    </w:p>
    <w:p>
      <w:pPr>
        <w:spacing w:before="12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600"/>
        <w:gridCol w:w="2200"/>
        <w:gridCol w:w="3100"/>
      </w:tblGrid>
      <w:tr>
        <w:trPr>
          <w:tblHeader/>
        </w:trP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Nombre menú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Acceso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Archivo PHP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muestra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Inicio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17"/>
                <w:szCs w:val="17"/>
              </w:rPr>
              <w:t xml:space="preserve">Público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9B3C"/>
                <w:sz w:val="16"/>
                <w:szCs w:val="16"/>
              </w:rPr>
              <w:t xml:space="preserve">index_publico.php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Bienvenida + catálogo visual bonito con buscador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Catálogo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17"/>
                <w:szCs w:val="17"/>
              </w:rPr>
              <w:t xml:space="preserve">Público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9B3C"/>
                <w:sz w:val="16"/>
                <w:szCs w:val="16"/>
              </w:rPr>
              <w:t xml:space="preserve">catalogo_publico.php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Fotos, precios, descripción. Buscador por SKU/categoría/referencia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LOGIN 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9B3C"/>
                <w:sz w:val="16"/>
                <w:szCs w:val="16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partir de aquí solo usuarios registrados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Inicio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Privado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9B3C"/>
                <w:sz w:val="16"/>
                <w:szCs w:val="16"/>
              </w:rPr>
              <w:t xml:space="preserve">dashboard.php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Resumen: stock bajo, tareas pendientes, pedidos del día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Noticias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Privado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9B3C"/>
                <w:sz w:val="16"/>
                <w:szCs w:val="16"/>
              </w:rPr>
              <w:t xml:space="preserve">urgentes.php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Artículos urgentes a terminar (lista de avisos)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Armería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Privado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9B3C"/>
                <w:sz w:val="16"/>
                <w:szCs w:val="16"/>
              </w:rPr>
              <w:t xml:space="preserve">ventas_stock.php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Ventas + control de stock completo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Tienda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Privado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9B3C"/>
                <w:sz w:val="16"/>
                <w:szCs w:val="16"/>
              </w:rPr>
              <w:t xml:space="preserve">catalogo_admin.php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Catálogo interno completo con edición de precios y stock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Pedidos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Privado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9B3C"/>
                <w:sz w:val="16"/>
                <w:szCs w:val="16"/>
              </w:rPr>
              <w:t xml:space="preserve">pedidos.php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Gestión de pedidos con filtros por estado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Privado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9B3C"/>
                <w:sz w:val="16"/>
                <w:szCs w:val="16"/>
              </w:rPr>
              <w:t xml:space="preserve">clientes.php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Fichas de clientes con historial de compras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Kanban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Privado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9B3C"/>
                <w:sz w:val="16"/>
                <w:szCs w:val="16"/>
              </w:rPr>
              <w:t xml:space="preserve">kanban.php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Pedidos arrastrables por fase de producción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Proyectos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Privado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9B3C"/>
                <w:sz w:val="16"/>
                <w:szCs w:val="16"/>
              </w:rPr>
              <w:t xml:space="preserve">proyectos.php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Fotos de inspiración / futuros artículos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Influencers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Privado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9B3C"/>
                <w:sz w:val="16"/>
                <w:szCs w:val="16"/>
              </w:rPr>
              <w:t xml:space="preserve">influencers.php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Gestión de influencers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Envíos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Privado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9B3C"/>
                <w:sz w:val="16"/>
                <w:szCs w:val="16"/>
              </w:rPr>
              <w:t xml:space="preserve">envios.php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Seguimiento de envíos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B3C" w:sz="5" w:space="4"/>
        </w:pBdr>
        <w:spacing w:before="440" w:after="1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Paso 1  —  Editar el menú del CMS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El menú de SahtoutCMS está en un solo archivo. Hay que localizarlo y sustituir los enlaces WoW por los tuyos.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1.1  Encontrar el archivo del menú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Abre la carpeta C:\xampp\htdocs\noxertez\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Busca el archivo que contiene el menú. En SahtoutCMS suele ser uno de estos:</w:t>
      </w:r>
    </w:p>
    <w:p>
      <w:pPr>
        <w:spacing w:before="80" w:after="0"/>
      </w:pPr>
      <w:r>
        <w:t xml:space="preserve"/>
      </w:r>
    </w:p>
    <w:p>
      <w:pPr>
        <w:shd w:fill="111827" w:val="clear"/>
        <w:spacing w:before="6" w:after="0"/>
        <w:ind w:left="240" w:right="24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include/header.php    &lt;- el mas comun, contiene header + nav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include/navbar.php    &lt;- a veces separado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include/menu.php      &lt;- otra opcion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templates/header.php  &lt;- si usa carpeta templates</w:t>
      </w:r>
    </w:p>
    <w:p>
      <w:pPr>
        <w:shd w:fill="111827" w:val="clear"/>
        <w:spacing w:before="0" w:after="6"/>
        <w:ind w:left="240" w:right="24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Abre ese archivo con Notepad++ (o el editor que uses).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Busca (Ctrl+F) el texto 'Inicio' o 'nav' para localizar la sección del menú.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Verás algo parecido a esto (los nombres exactos dependen de tu versión del CMS):</w:t>
      </w:r>
    </w:p>
    <w:p>
      <w:pPr>
        <w:spacing w:before="80" w:after="0"/>
      </w:pPr>
      <w:r>
        <w:t xml:space="preserve"/>
      </w:r>
    </w:p>
    <w:p>
      <w:pPr>
        <w:shd w:fill="111827" w:val="clear"/>
        <w:spacing w:before="6" w:after="0"/>
        <w:ind w:left="240" w:right="24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&lt;!-- Así se ve el menú ORIGINAL del CMS: --&gt;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&lt;nav&gt;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&lt;a href='index.php'&gt;Inicio&lt;/a&gt;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&lt;a href='howtojoin.php'&gt;Cómo jugar&lt;/a&gt;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&lt;a href='news.php'&gt;Noticias&lt;/a&gt;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&lt;a href='armory.php'&gt;Armería&lt;/a&gt;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&lt;a href='shop.php'&gt;Tienda&lt;/a&gt;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&lt;a href='register.php'&gt;Registrarse&lt;/a&gt;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&lt;a href='login.php'&gt;Iniciar sesión&lt;/a&gt;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&lt;/nav&gt;</w:t>
      </w:r>
    </w:p>
    <w:p>
      <w:pPr>
        <w:shd w:fill="111827" w:val="clear"/>
        <w:spacing w:before="0" w:after="6"/>
        <w:ind w:left="240" w:right="24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before="1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1.2  Sustituir el menú completo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Reemplaza TODA la sección &lt;nav&gt;...&lt;/nav&gt; por este código. Conserva el estilo CSS original del nav, solo cambia los enlaces de dentro:</w:t>
      </w:r>
    </w:p>
    <w:p>
      <w:pPr>
        <w:spacing w:before="80" w:after="0"/>
      </w:pPr>
      <w:r>
        <w:t xml:space="preserve"/>
      </w:r>
    </w:p>
    <w:p>
      <w:pPr>
        <w:shd w:fill="111827" w:val="clear"/>
        <w:spacing w:before="6" w:after="0"/>
        <w:ind w:left="240" w:right="24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&lt;?php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// Detectar si el usuario está logueado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// (usa la variable de sesión que ya usa el CMS, normalmente $_SESSION['user_id'])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$logueado = isset($_SESSION['user_id']) || isset($_SESSION['username']);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&lt;nav&gt;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&lt;!-- ENLACES PÚBLICOS: siempre visibles --&gt;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&lt;a href='/noxertez/index.php'&gt;Inicio&lt;/a&gt;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&lt;a href='/noxertez/pages/catalogo_publico.php'&gt;Catálogo&lt;/a&gt;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&lt;?php if ($logueado):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&lt;!-- ENLACES PRIVADOS: solo si está logueado --&gt;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&lt;a href='/noxertez/pages/dashboard.php'&gt;Panel&lt;/a&gt;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&lt;a href='/noxertez/pages/urgentes.php'&gt;Noticias&lt;/a&gt;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&lt;a href='/noxertez/pages/ventas_stock.php'&gt;Armería&lt;/a&gt;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&lt;a href='/noxertez/pages/catalogo_admin.php'&gt;Tienda&lt;/a&gt;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&lt;a href='/noxertez/pages/pedidos.php'&gt;Pedidos&lt;/a&gt;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&lt;a href='/noxertez/pages/clientes.php'&gt;Clientes&lt;/a&gt;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&lt;a href='/noxertez/pages/kanban.php'&gt;Kanban&lt;/a&gt;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&lt;a href='/noxertez/pages/proyectos.php'&gt;Proyectos&lt;/a&gt;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&lt;a href='/noxertez/pages/influencers.php'&gt;Influencers&lt;/a&gt;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&lt;a href='/noxertez/pages/envios.php'&gt;Envíos&lt;/a&gt;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&lt;?php endif;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&lt;!-- Login/logout siempre visible --&gt;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&lt;?php if (!$logueado):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&lt;a href='/noxertez/login.php'&gt;Iniciar sesión&lt;/a&gt;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&lt;a href='/noxertez/register.php'&gt;Registrarse&lt;/a&gt;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&lt;?php else: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&lt;a href='/noxertez/logout.php'&gt;Cerrar sesión&lt;/a&gt;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&lt;?php endif;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&lt;/nav&gt;</w:t>
      </w:r>
    </w:p>
    <w:p>
      <w:pPr>
        <w:shd w:fill="111827" w:val="clear"/>
        <w:spacing w:before="0" w:after="6"/>
        <w:ind w:left="240" w:right="24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before="14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200"/>
      </w:tblGrid>
      <w:tr>
        <w:tc>
          <w:tcPr>
            <w:tcBorders>
              <w:top w:val="single" w:color="C89B3C" w:sz="1"/>
              <w:left w:val="single" w:color="C89B3C" w:sz="1"/>
              <w:bottom w:val="single" w:color="C89B3C" w:sz="1"/>
              <w:right w:val="single" w:color="C89B3C" w:sz="1"/>
            </w:tcBorders>
            <w:shd w:fill="C89B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Si no sabes qué variable de sesión usa el CMS</w:t>
            </w:r>
          </w:p>
        </w:tc>
      </w:tr>
      <w:tr>
        <w:tc>
          <w:tcPr>
            <w:tcBorders>
              <w:top w:val="single" w:color="C89B3C" w:sz="1"/>
              <w:left w:val="single" w:color="C89B3C" w:sz="1"/>
              <w:bottom w:val="single" w:color="C89B3C" w:sz="1"/>
              <w:right w:val="single" w:color="C89B3C" w:sz="1"/>
            </w:tcBorders>
            <w:shd w:fill="FFF8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Abre el archivo login.php del CMS y busca dónde hace $_SESSION['...'] = algo.</w:t>
            </w:r>
          </w:p>
        </w:tc>
      </w:tr>
      <w:tr>
        <w:tc>
          <w:tcPr>
            <w:tcBorders>
              <w:top w:val="single" w:color="C89B3C" w:sz="1"/>
              <w:left w:val="single" w:color="C89B3C" w:sz="1"/>
              <w:bottom w:val="single" w:color="C89B3C" w:sz="1"/>
              <w:right w:val="single" w:color="C89B3C" w:sz="1"/>
            </w:tcBorders>
            <w:shd w:fill="FFF8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Por ejemplo si ves: $_SESSION['user_id'] = $user['id'];</w:t>
            </w:r>
          </w:p>
        </w:tc>
      </w:tr>
      <w:tr>
        <w:tc>
          <w:tcPr>
            <w:tcBorders>
              <w:top w:val="single" w:color="C89B3C" w:sz="1"/>
              <w:left w:val="single" w:color="C89B3C" w:sz="1"/>
              <w:bottom w:val="single" w:color="C89B3C" w:sz="1"/>
              <w:right w:val="single" w:color="C89B3C" w:sz="1"/>
            </w:tcBorders>
            <w:shd w:fill="FFF8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Entonces usa: $logueado = isset($_SESSION['user_id']);</w:t>
            </w:r>
          </w:p>
        </w:tc>
      </w:tr>
      <w:tr>
        <w:tc>
          <w:tcPr>
            <w:tcBorders>
              <w:top w:val="single" w:color="C89B3C" w:sz="1"/>
              <w:left w:val="single" w:color="C89B3C" w:sz="1"/>
              <w:bottom w:val="single" w:color="C89B3C" w:sz="1"/>
              <w:right w:val="single" w:color="C89B3C" w:sz="1"/>
            </w:tcBorders>
            <w:shd w:fill="FFF8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 ves $_SESSION['logged'] = true; usa: $logueado = isset($_SESSION['logged']);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B3C" w:sz="5" w:space="4"/>
        </w:pBdr>
        <w:spacing w:before="440" w:after="1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Paso 2  —  Páginas públicas (sin login)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2.1  Catálogo público — catalogo_publico.php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Página bonita para enviar a clientes. Fotos grandes, precio, descripción, buscador. Sin botones de editar ni precios de coste.</w:t>
      </w:r>
    </w:p>
    <w:p>
      <w:pPr>
        <w:spacing w:before="80" w:after="0"/>
      </w:pPr>
      <w:r>
        <w:t xml:space="preserve"/>
      </w:r>
    </w:p>
    <w:p>
      <w:pPr>
        <w:shd w:fill="111827" w:val="clear"/>
        <w:spacing w:before="6" w:after="0"/>
        <w:ind w:left="240" w:right="24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&lt;?php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// pages/catalogo_publico.php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// ACCESO PÚBLICO - no requiere login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include('../include/header.php');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$db = new PDO('mysql:host=localhost;dbname=noxertez;charset=utf8mb4',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 'noxertez_user','TU_PASS');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// Filtros del buscador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$busq = $_GET['busq'] ?? '';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$cat  = $_GET['cat'] ?? '';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// Obtener categorías para el desplegable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$cats = $db-&gt;query(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'SELECT DISTINCT categoria FROM articulos WHERE activo=1 AND categoria IS NOT NULL ORDER BY categoria'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)-&gt;fetchAll(PDO::FETCH_COLUMN);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// Obtener artículos con filtros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$sql = 'SELECT * FROM articulos WHERE activo=1';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$params = [];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if ($busq) {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$sql .= ' AND (nombre LIKE ? OR referencia LIKE ? OR descripcion LIKE ?)';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$params = array_merge($params, ["%$busq%","%$busq%","%$busq%"]);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}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if ($cat) { $sql .= ' AND categoria = ?'; $params[] = $cat; }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$sql .= ' ORDER BY categoria, nombre';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$stmt = $db-&gt;prepare($sql);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$stmt-&gt;execute($params);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$articulos = $stmt-&gt;fetchAll();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&lt;div class='nox-content'&gt;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&lt;!-- CABECERA CON BUSCADOR --&gt;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&lt;div style='text-align:center; margin-bottom:30px;'&gt;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&lt;h1 style='color:#C89B3C; font-size:2em;'&gt;Catálogo Noxertez&lt;/h1&gt;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&lt;form method='GET' style='display:flex; gap:10px; justify-content:center; flex-wrap:wrap;'&gt;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&lt;input type='text' name='busq' value='&lt;?= htmlspecialchars($busq) ?&gt;'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placeholder='Buscar por nombre, SKU o referencia...'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class='nox-input' style='width:320px;'&gt;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&lt;select name='cat' class='nox-input' style='width:200px;'&gt;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&lt;option value=''&gt;Todas las categorías&lt;/option&gt;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&lt;?php foreach($cats as $c):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&lt;option value='&lt;?= htmlspecialchars($c) ?&gt;'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&lt;?= $cat===$c?'selected':'' ?&gt;&gt;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&lt;?= htmlspecialchars($c)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&lt;/option&gt;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&lt;?php endforeach;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&lt;/select&gt;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&lt;button type='submit' class='nox-btn'&gt;Buscar&lt;/button&gt;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&lt;a href='?' class='nox-btn' style='padding:5px 14px;'&gt;Ver todo&lt;/a&gt;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&lt;/form&gt;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&lt;!-- CONTADOR DE RESULTADOS --&gt;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&lt;p style='color:#888; margin-bottom:20px;'&gt;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&lt;?= count($articulos) ?&gt; artículo(s) encontrado(s)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&lt;/p&gt;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&lt;!-- GRID DE TARJETAS --&gt;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&lt;div style='display:grid; grid-template-columns:repeat(auto-fill,minmax(240px,1fr)); gap:20px;'&gt;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&lt;?php foreach($articulos as $art):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&lt;div style='background:rgba(0,0,0,0.6); border:1px solid #C89B3C;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   border-radius:6px; overflow:hidden; transition:transform 0.2s;'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onmouseover='this.style.transform="scale(1.02)"'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onmouseout='this.style.transform="scale(1)"'&gt;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&lt;!-- IMAGEN --&gt;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&lt;?php if ($art['imagen']):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&lt;img src='/noxertez/uploads/&lt;?= htmlspecialchars($art['imagen']) ?&gt;'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style='width:100%; height:180px; object-fit:cover;'&gt;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&lt;?php else: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&lt;div style='width:100%; height:180px; background:#1B2A4A;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       display:flex; align-items:center; justify-content:center;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       color:#555; font-size:2em;'&gt;📦&lt;/div&gt;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&lt;?php endif;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&lt;!-- DATOS --&gt;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&lt;div style='padding:14px;'&gt;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&lt;div style='color:#888; font-size:0.8em; margin-bottom:4px;'&gt;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&lt;?= htmlspecialchars($art['referencia'])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&lt;?php if($art['categoria']):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&amp;nbsp;·&amp;nbsp; &lt;?= htmlspecialchars($art['categoria'])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&lt;?php endif;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&lt;div style='color:#F0E6D3; font-weight:bold; margin-bottom:8px; font-size:1.05em;'&gt;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&lt;?= htmlspecialchars($art['nombre'])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&lt;?php if ($art['descripcion']):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&lt;div style='color:#AAA; font-size:0.88em; margin-bottom:10px; line-height:1.4;'&gt;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&lt;?= nl2br(htmlspecialchars(substr($art['descripcion'],0,120)))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&lt;?= strlen($art['descripcion'])&gt;120?'...':''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&lt;?php endif;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&lt;div style='color:#C89B3C; font-size:1.3em; font-weight:bold;'&gt;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&lt;?= number_format($art['precio'],2) ?&gt; €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&lt;?php endforeach;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&lt;?php if (empty($articulos)):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&lt;p style='text-align:center; color:#888; margin-top:40px;'&gt;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No se encontraron artículos con esos filtros.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&lt;/p&gt;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&lt;?php endif;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&lt;?php include('../include/footer.php'); ?&gt;</w:t>
      </w:r>
    </w:p>
    <w:p>
      <w:pPr>
        <w:shd w:fill="111827" w:val="clear"/>
        <w:spacing w:before="0" w:after="6"/>
        <w:ind w:left="240" w:right="24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C89B3C" w:sz="5" w:space="4"/>
        </w:pBdr>
        <w:spacing w:before="440" w:after="1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Paso 3  —  Dashboard privado (inicio logueado)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La página de inicio después de loguearse. Muestra resumen rápido de lo más importante.</w:t>
      </w:r>
    </w:p>
    <w:p>
      <w:pPr>
        <w:spacing w:before="80" w:after="0"/>
      </w:pPr>
      <w:r>
        <w:t xml:space="preserve"/>
      </w:r>
    </w:p>
    <w:p>
      <w:pPr>
        <w:shd w:fill="111827" w:val="clear"/>
        <w:spacing w:before="6" w:after="0"/>
        <w:ind w:left="240" w:right="24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&lt;?php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// pages/dashboard.php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include('../include/header.php');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// Proteger página: redirigir si no está logueado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if (!isset($_SESSION['user_id']) &amp;&amp; !isset($_SESSION['username'])) {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header('Location: /noxertez/login.php'); exit;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}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$db = new PDO('mysql:host=localhost;dbname=noxertez;charset=utf8mb4','noxertez_user','TU_PASS');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// Stats del día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$hoy = $db-&gt;query(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'SELECT COUNT(*) as pedidos, COALESCE(SUM(total),0) as facturado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FROM pedidos WHERE DATE(fecha_pedido)=CURDATE()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AND estado NOT IN ("cancelado","borrador")'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)-&gt;fetch();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$pendientes = $db-&gt;query(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'SELECT COUNT(*) as n FROM pedidos WHERE estado="pendiente"'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)-&gt;fetch()['n'];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$stock_bajo = $db-&gt;query(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'SELECT COUNT(*) as n FROM articulos WHERE stock&lt;=stock_minimo AND activo=1'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)-&gt;fetch()['n'];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$tareas = $db-&gt;query(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'SELECT * FROM tareas WHERE completada=0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ORDER BY FIELD(prioridad,"alta","media","baja") LIMIT 5'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)-&gt;fetchAll();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&lt;div class='nox-content'&gt;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&lt;h1&gt;Panel Principal&lt;/h1&gt;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&lt;!-- TARJETAS RESUMEN --&gt;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&lt;div style='display:grid; grid-template-columns:repeat(4,1fr); gap:16px; margin-bottom:30px;'&gt;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&lt;div style='background:rgba(0,0,0,0.6); border:1px solid #C89B3C;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   border-radius:6px; padding:20px; text-align:center;'&gt;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&lt;div style='font-size:2em;'&gt;📦&lt;/div&gt;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&lt;div style='font-size:2em; font-weight:bold; color:#C89B3C;'&gt;&lt;?= $hoy['pedidos'] ?&gt;&lt;/div&gt;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&lt;div style='color:#888;'&gt;Pedidos hoy&lt;/div&gt;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&lt;div style='background:rgba(0,0,0,0.6); border:1px solid #C89B3C;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   border-radius:6px; padding:20px; text-align:center;'&gt;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&lt;div style='font-size:2em;'&gt;💰&lt;/div&gt;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&lt;div style='font-size:1.6em; font-weight:bold; color:#C89B3C;'&gt;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&lt;?= number_format($hoy['facturado'],2) ?&gt;€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&lt;div style='color:#888;'&gt;Facturado hoy&lt;/div&gt;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&lt;a href='pedidos.php?estado=pendiente' style='text-decoration:none;'&gt;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&lt;div style='background:rgba(0,0,0,0.6);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   border:1px solid &lt;?= $pendientes&gt;0?"#FF6B6B":"#C89B3C" ?&gt;;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   border-radius:6px; padding:20px; text-align:center;'&gt;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&lt;div style='font-size:2em;'&gt;⏳&lt;/div&gt;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&lt;div style='font-size:2em; font-weight:bold;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     color:&lt;?= $pendientes&gt;0?"#FF6B6B":"#90EE90" ?&gt;;'&gt;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&lt;?= $pendientes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&lt;div style='color:#888;'&gt;Pedidos pendientes&lt;/div&gt;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&lt;/div&gt;&lt;/a&gt;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&lt;a href='ventas_stock.php' style='text-decoration:none;'&gt;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&lt;div style='background:rgba(0,0,0,0.6);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   border:1px solid &lt;?= $stock_bajo&gt;0?"#FF6B6B":"#C89B3C" ?&gt;;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   border-radius:6px; padding:20px; text-align:center;'&gt;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&lt;div style='font-size:2em;'&gt;⚠️&lt;/div&gt;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&lt;div style='font-size:2em; font-weight:bold;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     color:&lt;?= $stock_bajo&gt;0?"#FF6B6B":"#90EE90" ?&gt;;'&gt;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&lt;?= $stock_bajo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&lt;div style='color:#888;'&gt;Stock bajo&lt;/div&gt;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&lt;/div&gt;&lt;/a&gt;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&lt;!-- TAREAS PENDIENTES --&gt;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&lt;?php if (!empty($tareas)):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&lt;h2&gt;Tareas pendientes&lt;/h2&gt;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&lt;table class='nox-tabla'&gt;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&lt;thead&gt;&lt;tr&gt;&lt;th&gt;Prioridad&lt;/th&gt;&lt;th&gt;Tarea&lt;/th&gt;&lt;th&gt;Límite&lt;/th&gt;&lt;th&gt;Acción&lt;/th&gt;&lt;/tr&gt;&lt;/thead&gt;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&lt;tbody&gt;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&lt;?php foreach($tareas as $t):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&lt;tr&gt;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&lt;td&gt;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&lt;?= $t['prioridad']==='alta'?'🔴':($t['prioridad']==='media'?'🟡':'🟢')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&lt;?= ucfirst($t['prioridad'])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&lt;/td&gt;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&lt;td&gt;&lt;?= htmlspecialchars($t['descripcion']) ?&gt;&lt;/td&gt;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&lt;td&gt;&lt;?= $t['fecha_limite']?date('d/m/Y',strtotime($t['fecha_limite'])):'—' ?&gt;&lt;/td&gt;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&lt;td&gt;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&lt;button class='nox-btn' onclick='completarTarea(&lt;?= $t['id'] ?&gt;)'&gt;✓ Hecha&lt;/button&gt;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&lt;/td&gt;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&lt;/tr&gt;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&lt;?php endforeach;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&lt;/tbody&gt;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&lt;/table&gt;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&lt;?php endif;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&lt;script&gt;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function completarTarea(id) {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fetch('/noxertez/api/index.php?ruta=tareas', {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method:'PUT',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headers:{'Content-Type':'application/json'},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body:JSON.stringify({id:id,completada:1})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}).then(()=&gt;location.reload());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}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&lt;/script&gt;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&lt;?php include('../include/footer.php'); ?&gt;</w:t>
      </w:r>
    </w:p>
    <w:p>
      <w:pPr>
        <w:shd w:fill="111827" w:val="clear"/>
        <w:spacing w:before="0" w:after="6"/>
        <w:ind w:left="240" w:right="24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C89B3C" w:sz="5" w:space="4"/>
        </w:pBdr>
        <w:spacing w:before="440" w:after="1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Paso 4  —  Kanban de producción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Pedidos arrastrables por fases. Las columnas son: Pendiente → Preparando → Enviado → Entregado.</w:t>
      </w:r>
    </w:p>
    <w:p>
      <w:pPr>
        <w:spacing w:before="80" w:after="0"/>
      </w:pPr>
      <w:r>
        <w:t xml:space="preserve"/>
      </w:r>
    </w:p>
    <w:p>
      <w:pPr>
        <w:shd w:fill="111827" w:val="clear"/>
        <w:spacing w:before="6" w:after="0"/>
        <w:ind w:left="240" w:right="24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&lt;?php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// pages/kanban.php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include('../include/header.php');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if(!isset($_SESSION['user_id'])&amp;&amp;!isset($_SESSION['username'])){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header('Location:/noxertez/login.php');exit;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}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$db=new PDO('mysql:host=localhost;dbname=noxertez;charset=utf8mb4','noxertez_user','TU_PASS');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$estados=['pendiente','preparando','enviado','entregado'];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$iconos=['pendiente'=&gt;'⏳','preparando'=&gt;'🔨','enviado'=&gt;'🚚','entregado'=&gt;'✅'];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$colores=['pendiente'=&gt;'#FF6B6B','preparando'=&gt;'#F0A500','enviado'=&gt;'#4A90D9','entregado'=&gt;'#90EE90'];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// Cargar pedidos activos (excluir cancelados y borradores)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$pedidos_por_estado=[];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foreach($estados as $est){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$s=$db-&gt;prepare('SELECT * FROM pedidos WHERE estado=? ORDER BY fecha_pedido ASC');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$s-&gt;execute([$est]);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$pedidos_por_estado[$est]=$s-&gt;fetchAll();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}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&lt;div class='nox-content'&gt;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&lt;h1&gt;Kanban de Producción&lt;/h1&gt;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&lt;!-- TABLERO KANBAN --&gt;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&lt;div style='display:grid; grid-template-columns:repeat(4,1fr); gap:16px; min-height:500px;'&gt;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&lt;?php foreach($estados as $est):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&lt;div style='background:rgba(0,0,0,0.5); border-top:3px solid &lt;?= $colores[$est] ?&gt;;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   border-radius:4px; padding:12px; min-height:400px;'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id='col-&lt;?= $est ?&gt;'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ondragover='allowDrop(event)'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ondrop='drop(event,"&lt;?= $est ?&gt;")'&gt;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&lt;!-- Cabecera columna --&gt;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&lt;div style='color:&lt;?= $colores[$est] ?&gt;; font-weight:bold; margin-bottom:12px;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     font-size:1.05em; border-bottom:1px solid &lt;?= $colores[$est] ?&gt;; padding-bottom:8px;'&gt;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&lt;?= $iconos[$est] ?&gt; &lt;?= ucfirst($est)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&lt;span style='background:&lt;?= $colores[$est] ?&gt;; color:#000; border-radius:10px;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        padding:1px 8px; font-size:0.8em; margin-left:6px;'&gt;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&lt;?= count($pedidos_por_estado[$est])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&lt;/span&gt;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&lt;!-- Tarjetas de pedidos --&gt;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&lt;?php foreach($pedidos_por_estado[$est] as $p):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&lt;div draggable='true'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ondragstart='drag(event)'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id='pedido-&lt;?= $p['id'] ?&gt;'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data-id='&lt;?= $p['id'] ?&gt;'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data-numero='&lt;?= htmlspecialchars($p['numero_pedido']) ?&gt;'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style='background:rgba(27,42,74,0.8); border:1px solid #2A3A5A;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       border-radius:4px; padding:10px; margin-bottom:10px;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       cursor:grab; transition:opacity 0.2s;'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onmouseover='this.style.borderColor="#C89B3C"'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onmouseout='this.style.borderColor="#2A3A5A"'&gt;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&lt;div style='color:#C89B3C; font-size:0.85em; font-weight:bold;'&gt;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&lt;?= htmlspecialchars($p['numero_pedido'])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&lt;div style='color:#F0E6D3; margin:4px 0;'&gt;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&lt;?= htmlspecialchars($p['nombre_cliente'])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&lt;div style='color:#888; font-size:0.82em;'&gt;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&lt;?= number_format($p['total'],2) ?&gt;€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· &lt;?= date('d/m',strtotime($p['fecha_pedido']))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&lt;?php if($p['notas']):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&lt;div style='color:#AAA; font-size:0.8em; margin-top:4px;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           border-top:1px solid #2A3A5A; padding-top:4px;'&gt;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 &lt;?= htmlspecialchars(substr($p['notas'],0,60))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&lt;?php endif;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&lt;?php endforeach;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&lt;?php endforeach;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&lt;script&gt;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let draggingId = null;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function drag(ev) {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draggingId = ev.target.closest('[data-id]').dataset.id;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ev.dataTransfer.setData('text', draggingId);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ev.target.style.opacity = '0.5';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}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function allowDrop(ev) { ev.preventDefault(); }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function drop(ev, nuevoEstado) {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ev.preventDefault();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const id = ev.dataTransfer.getData('text');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const tarjeta = document.getElementById('pedido-' + id);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if (tarjeta) tarjeta.style.opacity = '1';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// Mover la tarjeta visualmente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const columna = document.getElementById('col-' + nuevoEstado);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columna.appendChild(tarjeta);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// Actualizar el estado en la base de datos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fetch('/noxertez/api/index.php?ruta=pedidos', {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method: 'PUT',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headers: {'Content-Type': 'application/json'},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body: JSON.stringify({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id: id,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estado: nuevoEstado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})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});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}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&lt;/script&gt;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&lt;?php include('../include/footer.php'); ?&gt;</w:t>
      </w:r>
    </w:p>
    <w:p>
      <w:pPr>
        <w:shd w:fill="111827" w:val="clear"/>
        <w:spacing w:before="0" w:after="6"/>
        <w:ind w:left="240" w:right="24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C89B3C" w:sz="5" w:space="4"/>
        </w:pBdr>
        <w:spacing w:before="440" w:after="1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Paso 5  —  Proyectos futuros e inspiración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Equivalente a modulo13_futuros_proyectos.py. Galería de fotos bajadas de internet como inspiración para futuros artículos.</w:t>
      </w:r>
    </w:p>
    <w:p>
      <w:pPr>
        <w:spacing w:before="80" w:after="0"/>
      </w:pPr>
      <w:r>
        <w:t xml:space="preserve"/>
      </w:r>
    </w:p>
    <w:p>
      <w:pPr>
        <w:shd w:fill="111827" w:val="clear"/>
        <w:spacing w:before="6" w:after="0"/>
        <w:ind w:left="240" w:right="24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&lt;?php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// pages/proyectos.php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include('../include/header.php');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if(!isset($_SESSION['user_id'])&amp;&amp;!isset($_SESSION['username'])){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header('Location:/noxertez/login.php');exit;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}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$db=new PDO('mysql:host=localhost;dbname=noxertez;charset=utf8mb4','noxertez_user','TU_PASS');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// Tabla proyectos (créala si no existe):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// CREATE TABLE proyectos_inspiracion (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//   id INT AUTO_INCREMENT PRIMARY KEY,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//   titulo VARCHAR(255),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//   descripcion TEXT,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//   imagen VARCHAR(255),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//   url_origen VARCHAR(500),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//   estado ENUM('idea','en_proceso','completado') DEFAULT 'idea',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//   fecha DATETIME DEFAULT CURRENT_TIMESTAMP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// );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$estado_filtro = $_GET['estado'] ?? '';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$sql = 'SELECT * FROM proyectos_inspiracion';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if ($estado_filtro) $sql .= ' WHERE estado = ' . $db-&gt;quote($estado_filtro);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$sql .= ' ORDER BY fecha DESC';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$proyectos = $db-&gt;query($sql)-&gt;fetchAll();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&lt;div class='nox-content'&gt;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&lt;div style='display:flex; align-items:center; justify-content:space-between; margin-bottom:20px;'&gt;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&lt;h1&gt;Proyectos e Inspiración&lt;/h1&gt;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&lt;button class='nox-btn' onclick='abrirSubir()'&gt;+ Añadir foto&lt;/button&gt;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&lt;!-- Filtros por estado --&gt;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&lt;div style='margin-bottom:20px;'&gt;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&lt;a href='?' class='nox-btn &lt;?= !$estado_filtro?"activo":"" ?&gt;'&gt;Todos&lt;/a&gt;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&lt;a href='?estado=idea' class='nox-btn'&gt;💡 Ideas&lt;/a&gt;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&lt;a href='?estado=en_proceso' class='nox-btn'&gt;🔨 En proceso&lt;/a&gt;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&lt;a href='?estado=completado' class='nox-btn'&gt;✅ Completados&lt;/a&gt;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&lt;!-- GALERÍA --&gt;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&lt;div style='display:grid; grid-template-columns:repeat(auto-fill,minmax(220px,1fr)); gap:16px;'&gt;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&lt;?php foreach($proyectos as $proy):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&lt;div style='background:rgba(0,0,0,0.6); border:1px solid #2A3A5A;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   border-radius:6px; overflow:hidden;'&gt;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&lt;?php if($proy['imagen']):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&lt;img src='/noxertez/uploads/proyectos/&lt;?= htmlspecialchars($proy['imagen']) ?&gt;'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style='width:100%; height:160px; object-fit:cover; cursor:pointer;'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onclick='verImagen(this.src)'&gt;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&lt;?php endif;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&lt;div style='padding:10px;'&gt;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&lt;div style='color:#C89B3C; font-weight:bold;'&gt;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&lt;?= htmlspecialchars($proy['titulo'] ?? 'Sin título')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&lt;div style='color:#AAA; font-size:0.85em; margin:4px 0;'&gt;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&lt;?= htmlspecialchars(substr($proy['descripcion']??'',0,80))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&lt;div style='display:flex; gap:6px; margin-top:8px;'&gt;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&lt;span style='font-size:0.75em; padding:2px 8px; border-radius:10px;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   background:&lt;?= $proy['estado']==='completado'?'#1A5C38':($proy['estado']==='en_proceso'?'#8B3A00':'#1B2A4A') ?&gt;;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   color:#fff;'&gt;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&lt;?= ucfirst(str_replace('_',' ',$proy['estado']))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&lt;/span&gt;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&lt;button class='nox-btn' onclick='eliminarProyecto(&lt;?= $proy['id'] ?&gt;)'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     style='font-size:0.75em; padding:2px 8px;'&gt;🗑&lt;/button&gt;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&lt;?php endforeach;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&lt;!-- MODAL SUBIR FOTO --&gt;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&lt;div id='modalSubir' style='display:none; position:fixed; inset:0;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background:rgba(0,0,0,0.8); z-index:9999; align-items:center; justify-content:center;'&gt;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&lt;div style='background:#1B2A4A; border:1px solid #C89B3C; border-radius:8px;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   padding:24px; width:400px;'&gt;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&lt;h3 style='color:#C89B3C; margin-bottom:16px;'&gt;Añadir inspiración&lt;/h3&gt;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&lt;form action='/noxertez/api/subir_proyecto.php' method='POST' enctype='multipart/form-data'&gt;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&lt;input type='text' name='titulo' placeholder='Título / descripción'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  class='nox-input' style='width:100%; margin-bottom:10px;'&gt;&lt;br&gt;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&lt;input type='file' name='imagen' accept='image/*'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  class='nox-input' style='width:100%; margin-bottom:10px;'&gt;&lt;br&gt;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&lt;input type='url' name='url_origen' placeholder='URL de origen (opcional)'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  class='nox-input' style='width:100%; margin-bottom:16px;'&gt;&lt;br&gt;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&lt;button type='submit' class='nox-btn'&gt;Guardar&lt;/button&gt;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&lt;button type='button' class='nox-btn' onclick='cerrarModal()'&gt;Cancelar&lt;/button&gt;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&lt;/form&gt;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&lt;script&gt;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function abrirSubir(){document.getElementById('modalSubir').style.display='flex';}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function cerrarModal(){document.getElementById('modalSubir').style.display='none';}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function verImagen(src){window.open(src,'_blank');}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function eliminarProyecto(id){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if(!confirm('¿Eliminar este proyecto?'))return;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fetch('/noxertez/api/index.php?ruta=proyectos',{method:'DELETE',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headers:{'Content-Type':'application/json'},body:JSON.stringify({id})}).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then(()=&gt;location.reload());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}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&lt;/script&gt;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&lt;?php include('../include/footer.php'); ?&gt;</w:t>
      </w:r>
    </w:p>
    <w:p>
      <w:pPr>
        <w:shd w:fill="111827" w:val="clear"/>
        <w:spacing w:before="0" w:after="6"/>
        <w:ind w:left="240" w:right="24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C89B3C" w:sz="5" w:space="4"/>
        </w:pBdr>
        <w:spacing w:before="440" w:after="1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Paso 6  —  Noticias = Artículos urgentes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La página de Noticias del CMS pasa a ser una lista de artículos que hay que terminar urgentemente.</w:t>
      </w:r>
    </w:p>
    <w:p>
      <w:pPr>
        <w:spacing w:before="80" w:after="0"/>
      </w:pPr>
      <w:r>
        <w:t xml:space="preserve"/>
      </w:r>
    </w:p>
    <w:p>
      <w:pPr>
        <w:shd w:fill="111827" w:val="clear"/>
        <w:spacing w:before="6" w:after="0"/>
        <w:ind w:left="240" w:right="24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&lt;?php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// pages/urgentes.php  (reemplaza o complementa news.php del CMS)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include('../include/header.php');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if(!isset($_SESSION['user_id'])&amp;&amp;!isset($_SESSION['username'])){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header('Location:/noxertez/login.php');exit;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}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$db=new PDO('mysql:host=localhost;dbname=noxertez;charset=utf8mb4','noxertez_user','TU_PASS');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// Tabla urgentes (créala si no existe):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// CREATE TABLE urgentes (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//   id INT AUTO_INCREMENT PRIMARY KEY,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//   titulo VARCHAR(255) NOT NULL,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//   descripcion TEXT,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//   imagen VARCHAR(255),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//   prioridad ENUM('alta','media','baja') DEFAULT 'alta',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//   completado TINYINT(1) DEFAULT 0,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//   fecha DATETIME DEFAULT CURRENT_TIMESTAMP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// );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$items=$db-&gt;query(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'SELECT * FROM urgentes WHERE completado=0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ORDER BY FIELD(prioridad,"alta","media","baja"), fecha ASC'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)-&gt;fetchAll();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&lt;div class='nox-content'&gt;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&lt;div style='display:flex; align-items:center; justify-content:space-between;'&gt;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&lt;h1&gt;Artículos Urgentes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&lt;span style='background:#FF4444; color:#fff; border-radius:12px;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padding:2px 10px; font-size:0.6em; margin-left:10px;'&gt;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&lt;?= count($items)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&lt;/span&gt;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&lt;/h1&gt;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&lt;button class='nox-btn' onclick='abrirNuevo()'&gt;+ Añadir&lt;/button&gt;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&lt;div style='display:grid; grid-template-columns:repeat(auto-fill,minmax(280px,1fr)); gap:16px; margin-top:20px;'&gt;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&lt;?php foreach($items as $item):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&lt;div style='background:rgba(0,0,0,0.6);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   border-left:4px solid &lt;?= $item['prioridad']==='alta'?'#FF4444':($item['prioridad']==='media'?'#F0A500':'#90EE90') ?&gt;;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   border-radius:4px; padding:16px;'&gt;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&lt;?php if($item['imagen']):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&lt;img src='/noxertez/uploads/urgentes/&lt;?= htmlspecialchars($item['imagen']) ?&gt;'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style='width:100%; height:140px; object-fit:cover; border-radius:4px; margin-bottom:10px;'&gt;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&lt;?php endif;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&lt;div style='color:#C89B3C; font-weight:bold; font-size:1.05em;'&gt;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&lt;?= htmlspecialchars($item['titulo'])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&lt;div style='color:#AAA; font-size:0.88em; margin:6px 0;'&gt;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&lt;?= nl2br(htmlspecialchars($item['descripcion']??''))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&lt;div style='display:flex; gap:8px; margin-top:10px;'&gt;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&lt;button class='nox-btn' onclick='completar(&lt;?= $item['id'] ?&gt;)'&gt;✓ Listo&lt;/button&gt;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&lt;span style='font-size:0.8em; padding:3px 10px; border-radius:10px; color:#fff;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    background:&lt;?= $item['prioridad']==='alta'?'#8B0000':($item['prioridad']==='media'?'#8B5000':'#1A5C38') ?&gt;;'&gt;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  &lt;?= ucfirst($item['prioridad'])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  &lt;/span&gt;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  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&lt;?php endforeach; ?&gt;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&lt;/div&gt;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&lt;script&gt;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function completar(id){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fetch('/noxertez/api/index.php?ruta=urgentes',{method:'PUT',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headers:{'Content-Type':'application/json'},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  body:JSON.stringify({id,completado:1})}).then(()=&gt;location.reload());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}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&lt;/script&gt;</w:t>
      </w:r>
    </w:p>
    <w:p>
      <w:pPr>
        <w:shd w:fill="111827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&lt;?php include('../include/footer.php'); ?&gt;</w:t>
      </w:r>
    </w:p>
    <w:p>
      <w:pPr>
        <w:shd w:fill="111827" w:val="clear"/>
        <w:spacing w:before="0" w:after="6"/>
        <w:ind w:left="240" w:right="240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C89B3C" w:sz="5" w:space="4"/>
        </w:pBdr>
        <w:spacing w:before="440" w:after="1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Resumen: archivos a crear y orden de trabajo</w:t>
      </w:r>
    </w:p>
    <w:p>
      <w:pPr>
        <w:spacing w:before="10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600"/>
        <w:gridCol w:w="4000"/>
      </w:tblGrid>
      <w:tr>
        <w:trPr>
          <w:tblHeader/>
        </w:trP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Archivo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Menú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crear / dónde está el código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9B3C"/>
                <w:sz w:val="16"/>
                <w:szCs w:val="16"/>
              </w:rPr>
              <w:t xml:space="preserve">include/header.php (editar)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Sustituir sección &lt;nav&gt; con el código del Paso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9B3C"/>
                <w:sz w:val="16"/>
                <w:szCs w:val="16"/>
              </w:rPr>
              <w:t xml:space="preserve">pages/catalogo_publico.php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Catálogo (público)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Código completo en Paso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9B3C"/>
                <w:sz w:val="16"/>
                <w:szCs w:val="16"/>
              </w:rPr>
              <w:t xml:space="preserve">pages/dashboard.php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Inicio (privado)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Código completo en Paso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9B3C"/>
                <w:sz w:val="16"/>
                <w:szCs w:val="16"/>
              </w:rPr>
              <w:t xml:space="preserve">pages/kanban.php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Kanban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Código completo en Paso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9B3C"/>
                <w:sz w:val="16"/>
                <w:szCs w:val="16"/>
              </w:rPr>
              <w:t xml:space="preserve">pages/proyectos.php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Proyectos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Código completo en Paso 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9B3C"/>
                <w:sz w:val="16"/>
                <w:szCs w:val="16"/>
              </w:rPr>
              <w:t xml:space="preserve">pages/urgentes.php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Noticias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Código completo en Paso 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9B3C"/>
                <w:sz w:val="16"/>
                <w:szCs w:val="16"/>
              </w:rPr>
              <w:t xml:space="preserve">pages/ventas_stock.php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Armería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 guía de migración principal (Fase 2)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9B3C"/>
                <w:sz w:val="16"/>
                <w:szCs w:val="16"/>
              </w:rPr>
              <w:t xml:space="preserve">pages/catalogo_admin.php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Tienda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 guía de migración principal (Fase 2B)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9B3C"/>
                <w:sz w:val="16"/>
                <w:szCs w:val="16"/>
              </w:rPr>
              <w:t xml:space="preserve">pages/pedidos.php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Pedidos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 guía de migración principal (Fase 2C)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9B3C"/>
                <w:sz w:val="16"/>
                <w:szCs w:val="16"/>
              </w:rPr>
              <w:t xml:space="preserve">pages/clientes.php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Clientes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 guía de migración principal (Fase 2C)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9B3C"/>
                <w:sz w:val="16"/>
                <w:szCs w:val="16"/>
              </w:rPr>
              <w:t xml:space="preserve">pages/influencers.php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Influencers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 guía de migración principal (Fase 2D)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9B3C"/>
                <w:sz w:val="16"/>
                <w:szCs w:val="16"/>
              </w:rPr>
              <w:t xml:space="preserve">pages/envios.php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Envíos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 guía de migración principal (Fase 2D)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200"/>
      </w:tblGrid>
      <w:tr>
        <w:tc>
          <w:tcPr>
            <w:tcBorders>
              <w:top w:val="single" w:color="C89B3C" w:sz="1"/>
              <w:left w:val="single" w:color="C89B3C" w:sz="1"/>
              <w:bottom w:val="single" w:color="C89B3C" w:sz="1"/>
              <w:right w:val="single" w:color="C89B3C" w:sz="1"/>
            </w:tcBorders>
            <w:shd w:fill="C89B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Tablas nuevas que hay que crear en MySQL</w:t>
            </w:r>
          </w:p>
        </w:tc>
      </w:tr>
      <w:tr>
        <w:tc>
          <w:tcPr>
            <w:tcBorders>
              <w:top w:val="single" w:color="C89B3C" w:sz="1"/>
              <w:left w:val="single" w:color="C89B3C" w:sz="1"/>
              <w:bottom w:val="single" w:color="C89B3C" w:sz="1"/>
              <w:right w:val="single" w:color="C89B3C" w:sz="1"/>
            </w:tcBorders>
            <w:shd w:fill="FFF8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proyectos_inspiracion: id, titulo, descripcion, imagen, url_origen, estado, fecha</w:t>
            </w:r>
          </w:p>
        </w:tc>
      </w:tr>
      <w:tr>
        <w:tc>
          <w:tcPr>
            <w:tcBorders>
              <w:top w:val="single" w:color="C89B3C" w:sz="1"/>
              <w:left w:val="single" w:color="C89B3C" w:sz="1"/>
              <w:bottom w:val="single" w:color="C89B3C" w:sz="1"/>
              <w:right w:val="single" w:color="C89B3C" w:sz="1"/>
            </w:tcBorders>
            <w:shd w:fill="FFF8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urgentes: id, titulo, descripcion, imagen, prioridad, completado, fecha</w:t>
            </w:r>
          </w:p>
        </w:tc>
      </w:tr>
      <w:tr>
        <w:tc>
          <w:tcPr>
            <w:tcBorders>
              <w:top w:val="single" w:color="C89B3C" w:sz="1"/>
              <w:left w:val="single" w:color="C89B3C" w:sz="1"/>
              <w:bottom w:val="single" w:color="C89B3C" w:sz="1"/>
              <w:right w:val="single" w:color="C89B3C" w:sz="1"/>
            </w:tcBorders>
            <w:shd w:fill="FFF8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Las instrucciones CREATE TABLE están dentro del comentario de cada archivo PHP.</w:t>
            </w:r>
          </w:p>
        </w:tc>
      </w:tr>
      <w:tr>
        <w:tc>
          <w:tcPr>
            <w:tcBorders>
              <w:top w:val="single" w:color="C89B3C" w:sz="1"/>
              <w:left w:val="single" w:color="C89B3C" w:sz="1"/>
              <w:bottom w:val="single" w:color="C89B3C" w:sz="1"/>
              <w:right w:val="single" w:color="C89B3C" w:sz="1"/>
            </w:tcBorders>
            <w:shd w:fill="FFF8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Ejecútalas en phpMyAdmin → base de datos noxertez → SQL antes de usar esas páginas.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200"/>
      </w:tblGrid>
      <w:tr>
        <w:tc>
          <w:tcPr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1A5C3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📁 Carpetas de imágenes que hay que crear</w:t>
            </w:r>
          </w:p>
        </w:tc>
      </w:tr>
      <w:tr>
        <w:tc>
          <w:tcPr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D4EDD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C:\xampp\htdocs\noxertez\uploads\            &lt;- imágenes de artículos del catálogo</w:t>
            </w:r>
          </w:p>
        </w:tc>
      </w:tr>
      <w:tr>
        <w:tc>
          <w:tcPr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D4EDD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C:\xampp\htdocs\noxertez\uploads\proyectos\  &lt;- fotos de inspiración</w:t>
            </w:r>
          </w:p>
        </w:tc>
      </w:tr>
      <w:tr>
        <w:tc>
          <w:tcPr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D4EDD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C:\xampp\htdocs\noxertez\uploads\urgentes\   &lt;- fotos de artículos urgentes</w:t>
            </w:r>
          </w:p>
        </w:tc>
      </w:tr>
      <w:tr>
        <w:tc>
          <w:tcPr>
            <w:tcBorders>
              <w:top w:val="single" w:color="1A5C38" w:sz="1"/>
              <w:left w:val="single" w:color="1A5C38" w:sz="1"/>
              <w:bottom w:val="single" w:color="1A5C38" w:sz="1"/>
              <w:right w:val="single" w:color="1A5C38" w:sz="1"/>
            </w:tcBorders>
            <w:shd w:fill="D4EDD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Créalas con el explorador de Windows. XAMPP las sirve automáticamente.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60" w:right="1100" w:bottom="126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3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B3C" w:sz="3" w:space="3"/>
      </w:pBdr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Noxertez CMS  |  Menú completo y páginas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8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2026-03-14T12:15:10.289Z</dcterms:created>
  <dcterms:modified xsi:type="dcterms:W3CDTF">2026-03-14T12:15:10.290Z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