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8"/>
        <w:gridCol w:w="4212"/>
      </w:tblGrid>
      <w:tr w:rsidR="000C3DDD" w:rsidRPr="000C3DDD" w14:paraId="0F7C5DA0" w14:textId="77777777" w:rsidTr="000C3DDD">
        <w:trPr>
          <w:trHeight w:val="400"/>
        </w:trPr>
        <w:tc>
          <w:tcPr>
            <w:tcW w:w="0" w:type="auto"/>
            <w:tcBorders>
              <w:bottom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5C2BF47" w14:textId="77777777" w:rsidR="000C3DDD" w:rsidRPr="000C3DDD" w:rsidRDefault="000C3DDD" w:rsidP="000C3DDD">
            <w:r w:rsidRPr="000C3DDD">
              <w:rPr>
                <w:b/>
                <w:bCs/>
              </w:rPr>
              <w:t>TEST LOG</w:t>
            </w:r>
          </w:p>
        </w:tc>
        <w:tc>
          <w:tcPr>
            <w:tcW w:w="4212" w:type="dxa"/>
            <w:tcBorders>
              <w:bottom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B30F038" w14:textId="77777777" w:rsidR="000C3DDD" w:rsidRPr="000C3DDD" w:rsidRDefault="000C3DDD" w:rsidP="000C3DDD"/>
        </w:tc>
      </w:tr>
      <w:tr w:rsidR="000C3DDD" w:rsidRPr="000C3DDD" w14:paraId="058BDDB6" w14:textId="77777777" w:rsidTr="000C3DDD">
        <w:trPr>
          <w:trHeight w:val="4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1208F54" w14:textId="77777777" w:rsidR="000C3DDD" w:rsidRPr="000C3DDD" w:rsidRDefault="000C3DDD" w:rsidP="000C3DDD">
            <w:r w:rsidRPr="000C3DDD">
              <w:rPr>
                <w:b/>
                <w:bCs/>
              </w:rPr>
              <w:t>Project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492758F0" w14:textId="6AEB1861" w:rsidR="000C3DDD" w:rsidRPr="000C3DDD" w:rsidRDefault="000C3DDD" w:rsidP="000C3DDD">
            <w:r>
              <w:t>Software-testing</w:t>
            </w:r>
          </w:p>
        </w:tc>
      </w:tr>
      <w:tr w:rsidR="000C3DDD" w:rsidRPr="000C3DDD" w14:paraId="3A0118B3" w14:textId="77777777" w:rsidTr="000C3DDD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61C53F85" w14:textId="77777777" w:rsidR="000C3DDD" w:rsidRPr="000C3DDD" w:rsidRDefault="000C3DDD" w:rsidP="000C3DDD">
            <w:r w:rsidRPr="000C3DDD">
              <w:t>Test object and configuration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6722B831" w14:textId="6F6DC1FA" w:rsidR="000C3DDD" w:rsidRPr="000C3DDD" w:rsidRDefault="00902381" w:rsidP="000C3DDD">
            <w:r w:rsidRPr="00902381">
              <w:t>Configuration: Node.js 14</w:t>
            </w:r>
            <w:r>
              <w:t xml:space="preserve">, </w:t>
            </w:r>
            <w:r w:rsidRPr="00902381">
              <w:t>Jest test runner with ES module support (node --experimental-</w:t>
            </w:r>
            <w:proofErr w:type="spellStart"/>
            <w:r w:rsidRPr="00902381">
              <w:t>vm</w:t>
            </w:r>
            <w:proofErr w:type="spellEnd"/>
            <w:r w:rsidRPr="00902381">
              <w:t>-modules)</w:t>
            </w:r>
          </w:p>
        </w:tc>
      </w:tr>
      <w:tr w:rsidR="000C3DDD" w:rsidRPr="000C3DDD" w14:paraId="00D18490" w14:textId="77777777" w:rsidTr="000C3DDD">
        <w:trPr>
          <w:trHeight w:val="4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71D7041" w14:textId="77777777" w:rsidR="000C3DDD" w:rsidRPr="000C3DDD" w:rsidRDefault="000C3DDD" w:rsidP="000C3DDD">
            <w:r w:rsidRPr="000C3DDD">
              <w:t>Test environment and tools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6524B5CD" w14:textId="67018A6A" w:rsidR="00902381" w:rsidRDefault="00902381" w:rsidP="00902381">
            <w:pPr>
              <w:pStyle w:val="ListParagraph"/>
              <w:numPr>
                <w:ilvl w:val="0"/>
                <w:numId w:val="1"/>
              </w:numPr>
            </w:pPr>
            <w:r>
              <w:t>OS: GitHub Actions Ubuntu runner (CI) + local Windows development environment</w:t>
            </w:r>
          </w:p>
          <w:p w14:paraId="011469D7" w14:textId="3EB9A9D7" w:rsidR="00902381" w:rsidRDefault="00902381" w:rsidP="00902381">
            <w:pPr>
              <w:pStyle w:val="ListParagraph"/>
              <w:numPr>
                <w:ilvl w:val="0"/>
                <w:numId w:val="1"/>
              </w:numPr>
            </w:pPr>
            <w:r>
              <w:t>Node.js: v14.21.3</w:t>
            </w:r>
          </w:p>
          <w:p w14:paraId="677D2ED1" w14:textId="08DF8EB1" w:rsidR="00902381" w:rsidRDefault="00902381" w:rsidP="00902381">
            <w:pPr>
              <w:pStyle w:val="ListParagraph"/>
              <w:numPr>
                <w:ilvl w:val="0"/>
                <w:numId w:val="1"/>
              </w:numPr>
            </w:pPr>
            <w:r>
              <w:t xml:space="preserve">Test framework: Jest (with </w:t>
            </w:r>
            <w:proofErr w:type="spellStart"/>
            <w:r>
              <w:t>jest.config.cjs</w:t>
            </w:r>
            <w:proofErr w:type="spellEnd"/>
            <w:r>
              <w:t>)</w:t>
            </w:r>
          </w:p>
          <w:p w14:paraId="09A41DA6" w14:textId="5F45DC55" w:rsidR="00902381" w:rsidRDefault="00902381" w:rsidP="00902381">
            <w:pPr>
              <w:pStyle w:val="ListParagraph"/>
              <w:numPr>
                <w:ilvl w:val="0"/>
                <w:numId w:val="1"/>
              </w:numPr>
            </w:pPr>
            <w:r>
              <w:t>CI: GitHub Actions (Node.js CI workflow)</w:t>
            </w:r>
          </w:p>
          <w:p w14:paraId="1F6856AA" w14:textId="7812276B" w:rsidR="000C3DDD" w:rsidRPr="000C3DDD" w:rsidRDefault="00902381" w:rsidP="00902381">
            <w:pPr>
              <w:pStyle w:val="ListParagraph"/>
              <w:numPr>
                <w:ilvl w:val="0"/>
                <w:numId w:val="1"/>
              </w:numPr>
            </w:pPr>
            <w:r>
              <w:t>Coverage: Jest coverage + Coveralls integration</w:t>
            </w:r>
          </w:p>
        </w:tc>
      </w:tr>
      <w:tr w:rsidR="000C3DDD" w:rsidRPr="000C3DDD" w14:paraId="034123CF" w14:textId="77777777" w:rsidTr="000C3DDD">
        <w:trPr>
          <w:trHeight w:val="876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0D742C3" w14:textId="77777777" w:rsidR="000C3DDD" w:rsidRPr="000C3DDD" w:rsidRDefault="000C3DDD" w:rsidP="000C3DDD">
            <w:r w:rsidRPr="000C3DDD">
              <w:t>Tester / Team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D28DA07" w14:textId="1511F00F" w:rsidR="000C3DDD" w:rsidRPr="000C3DDD" w:rsidRDefault="00902381" w:rsidP="000C3DDD">
            <w:r>
              <w:t>Vizhányó Marcell</w:t>
            </w:r>
          </w:p>
        </w:tc>
      </w:tr>
      <w:tr w:rsidR="000C3DDD" w:rsidRPr="000C3DDD" w14:paraId="21ED5BF4" w14:textId="77777777" w:rsidTr="000C3DDD">
        <w:trPr>
          <w:trHeight w:val="531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75077E95" w14:textId="77777777" w:rsidR="000C3DDD" w:rsidRPr="000C3DDD" w:rsidRDefault="000C3DDD" w:rsidP="000C3DDD">
            <w:r w:rsidRPr="000C3DDD">
              <w:t>Date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B9017C9" w14:textId="7AD6F34B" w:rsidR="000C3DDD" w:rsidRPr="000C3DDD" w:rsidRDefault="00902381" w:rsidP="000C3DDD">
            <w:r w:rsidRPr="00902381">
              <w:t>2025-11-18</w:t>
            </w:r>
          </w:p>
        </w:tc>
      </w:tr>
    </w:tbl>
    <w:p w14:paraId="2F515CE2" w14:textId="77777777" w:rsidR="000C3DDD" w:rsidRDefault="000C3DDD">
      <w:r>
        <w:br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"/>
        <w:gridCol w:w="1786"/>
        <w:gridCol w:w="1417"/>
        <w:gridCol w:w="2811"/>
        <w:gridCol w:w="2380"/>
      </w:tblGrid>
      <w:tr w:rsidR="00902381" w:rsidRPr="000C3DDD" w14:paraId="72C82E56" w14:textId="77777777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F65255D" w14:textId="77777777" w:rsidR="000C3DDD" w:rsidRPr="000C3DDD" w:rsidRDefault="000C3DDD" w:rsidP="000C3DDD">
            <w:r w:rsidRPr="000C3DDD">
              <w:rPr>
                <w:b/>
                <w:bCs/>
              </w:rPr>
              <w:t>Time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465743C4" w14:textId="77777777" w:rsidR="000C3DDD" w:rsidRPr="000C3DDD" w:rsidRDefault="000C3DDD" w:rsidP="000C3DDD">
            <w:r w:rsidRPr="000C3DDD">
              <w:rPr>
                <w:b/>
                <w:bCs/>
              </w:rPr>
              <w:t>Properties to test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1CCF8E06" w14:textId="77777777" w:rsidR="000C3DDD" w:rsidRPr="000C3DDD" w:rsidRDefault="000C3DDD" w:rsidP="000C3DDD">
            <w:r w:rsidRPr="000C3DDD">
              <w:rPr>
                <w:b/>
                <w:bCs/>
              </w:rPr>
              <w:t>Approach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61882B28" w14:textId="77777777" w:rsidR="000C3DDD" w:rsidRPr="000C3DDD" w:rsidRDefault="000C3DDD" w:rsidP="000C3DDD">
            <w:r w:rsidRPr="000C3DDD">
              <w:rPr>
                <w:b/>
                <w:bCs/>
              </w:rPr>
              <w:t>Found failures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FEC9977" w14:textId="77777777" w:rsidR="000C3DDD" w:rsidRPr="000C3DDD" w:rsidRDefault="000C3DDD" w:rsidP="000C3DDD">
            <w:r w:rsidRPr="000C3DDD">
              <w:rPr>
                <w:b/>
                <w:bCs/>
              </w:rPr>
              <w:t>Other notes</w:t>
            </w:r>
          </w:p>
        </w:tc>
      </w:tr>
      <w:tr w:rsidR="00902381" w:rsidRPr="000C3DDD" w14:paraId="6088A136" w14:textId="77777777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4A69DB8" w14:textId="5868DC58" w:rsidR="000C3DDD" w:rsidRPr="000C3DDD" w:rsidRDefault="00902381" w:rsidP="000C3DDD">
            <w:r>
              <w:t>18:40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6FD54B8" w14:textId="02205091" w:rsidR="00902381" w:rsidRPr="000C3DDD" w:rsidRDefault="00902381" w:rsidP="00902381">
            <w:r w:rsidRPr="00902381">
              <w:t xml:space="preserve">Correctness of counting </w:t>
            </w:r>
            <w:proofErr w:type="spellStart"/>
            <w:r w:rsidRPr="00902381">
              <w:t>behavior</w:t>
            </w:r>
            <w:proofErr w:type="spellEnd"/>
            <w:r w:rsidRPr="00902381">
              <w:t xml:space="preserve"> for </w:t>
            </w:r>
            <w:proofErr w:type="spellStart"/>
            <w:r w:rsidRPr="00902381">
              <w:t>countBy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FA7C526" w14:textId="1B46FB20" w:rsidR="000C3DDD" w:rsidRPr="000C3DDD" w:rsidRDefault="00902381" w:rsidP="000C3DDD">
            <w:r w:rsidRPr="00902381">
              <w:t>Black-box unit testing using Jest.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2432663" w14:textId="68C0032F" w:rsidR="000C3DDD" w:rsidRPr="000C3DDD" w:rsidRDefault="00902381" w:rsidP="000C3DDD">
            <w:proofErr w:type="spellStart"/>
            <w:proofErr w:type="gramStart"/>
            <w:r w:rsidRPr="00902381">
              <w:t>countBy</w:t>
            </w:r>
            <w:proofErr w:type="spellEnd"/>
            <w:r>
              <w:t>(</w:t>
            </w:r>
            <w:proofErr w:type="gramEnd"/>
            <w:r>
              <w:t>)</w:t>
            </w:r>
            <w:r w:rsidRPr="00902381">
              <w:t xml:space="preserve"> under-counts occurrences by 1 for each key. The first occurrence of each key is counted as 0 instead of 1.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52466CE" w14:textId="593EC8E8" w:rsidR="000C3DDD" w:rsidRPr="000C3DDD" w:rsidRDefault="00902381" w:rsidP="000C3DDD">
            <w:r>
              <w:t>Suspected cause:</w:t>
            </w:r>
            <w:r>
              <w:br/>
            </w:r>
            <w:r w:rsidRPr="00902381">
              <w:t xml:space="preserve">First visit to a key uses the else branch, which initializes result[key] to 0 and </w:t>
            </w:r>
            <w:r w:rsidRPr="0075441F">
              <w:t>does not increment.</w:t>
            </w:r>
          </w:p>
        </w:tc>
      </w:tr>
    </w:tbl>
    <w:p w14:paraId="105C1667" w14:textId="59AECFEC" w:rsidR="008E7A3D" w:rsidRDefault="008E7A3D"/>
    <w:p w14:paraId="4193AF09" w14:textId="113CF48A" w:rsidR="008E7A3D" w:rsidRDefault="008E7A3D">
      <w:r>
        <w:br w:type="page"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"/>
        <w:gridCol w:w="2163"/>
        <w:gridCol w:w="1298"/>
        <w:gridCol w:w="2368"/>
        <w:gridCol w:w="2565"/>
      </w:tblGrid>
      <w:tr w:rsidR="008E7A3D" w:rsidRPr="000C3DDD" w14:paraId="5508FE15" w14:textId="77777777" w:rsidTr="007B04FD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47FF9168" w14:textId="77777777" w:rsidR="008E7A3D" w:rsidRPr="000C3DDD" w:rsidRDefault="008E7A3D" w:rsidP="007B04FD">
            <w:r w:rsidRPr="000C3DDD">
              <w:rPr>
                <w:b/>
                <w:bCs/>
              </w:rPr>
              <w:lastRenderedPageBreak/>
              <w:t>Time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27A0B76" w14:textId="77777777" w:rsidR="008E7A3D" w:rsidRPr="000C3DDD" w:rsidRDefault="008E7A3D" w:rsidP="007B04FD">
            <w:r w:rsidRPr="000C3DDD">
              <w:rPr>
                <w:b/>
                <w:bCs/>
              </w:rPr>
              <w:t>Properties to test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F168F0D" w14:textId="77777777" w:rsidR="008E7A3D" w:rsidRPr="000C3DDD" w:rsidRDefault="008E7A3D" w:rsidP="007B04FD">
            <w:r w:rsidRPr="000C3DDD">
              <w:rPr>
                <w:b/>
                <w:bCs/>
              </w:rPr>
              <w:t>Approach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6F7AAFC0" w14:textId="77777777" w:rsidR="008E7A3D" w:rsidRPr="000C3DDD" w:rsidRDefault="008E7A3D" w:rsidP="007B04FD">
            <w:r w:rsidRPr="000C3DDD">
              <w:rPr>
                <w:b/>
                <w:bCs/>
              </w:rPr>
              <w:t>Found failures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0B54445" w14:textId="77777777" w:rsidR="008E7A3D" w:rsidRPr="000C3DDD" w:rsidRDefault="008E7A3D" w:rsidP="007B04FD">
            <w:r w:rsidRPr="000C3DDD">
              <w:rPr>
                <w:b/>
                <w:bCs/>
              </w:rPr>
              <w:t>Other notes</w:t>
            </w:r>
          </w:p>
        </w:tc>
      </w:tr>
      <w:tr w:rsidR="008E7A3D" w:rsidRPr="000C3DDD" w14:paraId="0B7216CE" w14:textId="77777777" w:rsidTr="007B04FD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5083E80" w14:textId="71C5170A" w:rsidR="008E7A3D" w:rsidRPr="000C3DDD" w:rsidRDefault="008E7A3D" w:rsidP="007B04FD">
            <w:r>
              <w:t>12:10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8528A4B" w14:textId="4ECA7C14" w:rsidR="008E7A3D" w:rsidRPr="000C3DDD" w:rsidRDefault="008E7A3D" w:rsidP="007B04FD">
            <w:r w:rsidRPr="008E7A3D">
              <w:t xml:space="preserve">Correctness of </w:t>
            </w:r>
            <w:proofErr w:type="spellStart"/>
            <w:r w:rsidRPr="008E7A3D">
              <w:t>SameValueZero</w:t>
            </w:r>
            <w:proofErr w:type="spellEnd"/>
            <w:r w:rsidRPr="008E7A3D">
              <w:t xml:space="preserve">-like comparison </w:t>
            </w:r>
            <w:proofErr w:type="spellStart"/>
            <w:r w:rsidRPr="008E7A3D">
              <w:t>behavior</w:t>
            </w:r>
            <w:proofErr w:type="spellEnd"/>
            <w:r w:rsidRPr="008E7A3D">
              <w:t xml:space="preserve"> in </w:t>
            </w:r>
            <w:proofErr w:type="spellStart"/>
            <w:r w:rsidRPr="008E7A3D">
              <w:t>eq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1903843" w14:textId="77777777" w:rsidR="008E7A3D" w:rsidRPr="000C3DDD" w:rsidRDefault="008E7A3D" w:rsidP="007B04FD">
            <w:r w:rsidRPr="00902381">
              <w:t>Black-box unit testing using Jest.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4CB3417" w14:textId="2EE9A1A5" w:rsidR="008E7A3D" w:rsidRPr="000C3DDD" w:rsidRDefault="008E7A3D" w:rsidP="007B04FD">
            <w:proofErr w:type="spellStart"/>
            <w:proofErr w:type="gramStart"/>
            <w:r w:rsidRPr="008E7A3D">
              <w:t>eq</w:t>
            </w:r>
            <w:proofErr w:type="spellEnd"/>
            <w:r w:rsidRPr="008E7A3D">
              <w:t>(</w:t>
            </w:r>
            <w:proofErr w:type="gramEnd"/>
            <w:r w:rsidRPr="008E7A3D">
              <w:t xml:space="preserve">'a', Object('a')) returns true, but documentation and </w:t>
            </w:r>
            <w:proofErr w:type="spellStart"/>
            <w:r w:rsidRPr="008E7A3D">
              <w:t>SameValueZero</w:t>
            </w:r>
            <w:proofErr w:type="spellEnd"/>
            <w:r w:rsidRPr="008E7A3D">
              <w:t xml:space="preserve"> semantics expect false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29A105A" w14:textId="5AB6F095" w:rsidR="008E7A3D" w:rsidRPr="000C3DDD" w:rsidRDefault="008E7A3D" w:rsidP="007B04FD">
            <w:r>
              <w:t>Suspected cause:</w:t>
            </w:r>
            <w:r>
              <w:br/>
            </w:r>
            <w:r w:rsidRPr="008E7A3D">
              <w:t>Implementation uses loose equality (==), causing primitive 'a' and String object Object('a') to be considered equal</w:t>
            </w:r>
          </w:p>
        </w:tc>
      </w:tr>
    </w:tbl>
    <w:p w14:paraId="6A89EABF" w14:textId="77777777" w:rsidR="008E7A3D" w:rsidRDefault="008E7A3D"/>
    <w:p w14:paraId="7F8784E4" w14:textId="77777777" w:rsidR="008E7A3D" w:rsidRDefault="008E7A3D"/>
    <w:sectPr w:rsidR="008E7A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A03F2C"/>
    <w:multiLevelType w:val="hybridMultilevel"/>
    <w:tmpl w:val="9348CB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4F62CC"/>
    <w:multiLevelType w:val="multilevel"/>
    <w:tmpl w:val="CD2A5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0587824">
    <w:abstractNumId w:val="0"/>
  </w:num>
  <w:num w:numId="2" w16cid:durableId="19869314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D94"/>
    <w:rsid w:val="000C3DDD"/>
    <w:rsid w:val="00385C74"/>
    <w:rsid w:val="004D1390"/>
    <w:rsid w:val="007065D8"/>
    <w:rsid w:val="0075441F"/>
    <w:rsid w:val="00782AF2"/>
    <w:rsid w:val="008E7A3D"/>
    <w:rsid w:val="00902381"/>
    <w:rsid w:val="00B21BDF"/>
    <w:rsid w:val="00D43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B3657"/>
  <w15:chartTrackingRefBased/>
  <w15:docId w15:val="{1142FC70-1333-4AD4-8B29-6781F2DD62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3D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3D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3D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3D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3D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3D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3D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3D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3D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3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3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3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3D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3D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3D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3D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3D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3D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3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3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3D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3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3D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3D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3D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3D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3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3D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3D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187</Words>
  <Characters>1068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Vizhányó Marcell</dc:creator>
  <cp:keywords/>
  <dc:description/>
  <cp:lastModifiedBy>Vizhányó Marcell</cp:lastModifiedBy>
  <cp:revision>4</cp:revision>
  <dcterms:created xsi:type="dcterms:W3CDTF">2025-11-18T16:32:00Z</dcterms:created>
  <dcterms:modified xsi:type="dcterms:W3CDTF">2025-11-19T10:12:00Z</dcterms:modified>
</cp:coreProperties>
</file>