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6A4B" w14:textId="77777777" w:rsidR="00C84A7E" w:rsidRPr="00C84A7E" w:rsidRDefault="00C84A7E" w:rsidP="00C84A7E">
      <w:r w:rsidRPr="00C84A7E">
        <w:rPr>
          <w:b/>
          <w:bCs/>
        </w:rPr>
        <w:t>Opdracht 2: Uit jouw lijst</w:t>
      </w:r>
      <w:r w:rsidR="0088172B">
        <w:rPr>
          <w:b/>
          <w:bCs/>
        </w:rPr>
        <w:t xml:space="preserve"> van opdracht 1</w:t>
      </w:r>
      <w:r w:rsidRPr="00C84A7E">
        <w:rPr>
          <w:b/>
          <w:bCs/>
        </w:rPr>
        <w:t>: wat zijn je 3 favoriete apps, en waarom?</w:t>
      </w:r>
    </w:p>
    <w:p w14:paraId="4523ABE4" w14:textId="77777777" w:rsidR="00C84A7E" w:rsidRPr="00C84A7E" w:rsidRDefault="00C84A7E" w:rsidP="00C84A7E">
      <w:r w:rsidRPr="00C84A7E">
        <w:t>Denk aan: gebruikersgemak, functies (wat je er mee kan), gevoel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84A7E" w14:paraId="2907EDAF" w14:textId="77777777" w:rsidTr="00C84A7E">
        <w:tc>
          <w:tcPr>
            <w:tcW w:w="2972" w:type="dxa"/>
          </w:tcPr>
          <w:p w14:paraId="0486325B" w14:textId="77777777" w:rsidR="00C84A7E" w:rsidRDefault="00C84A7E">
            <w:r w:rsidRPr="00C84A7E">
              <w:rPr>
                <w:b/>
                <w:bCs/>
              </w:rPr>
              <w:t>app/programma/website</w:t>
            </w:r>
          </w:p>
        </w:tc>
        <w:tc>
          <w:tcPr>
            <w:tcW w:w="6090" w:type="dxa"/>
          </w:tcPr>
          <w:p w14:paraId="2B468F72" w14:textId="77777777" w:rsidR="00C84A7E" w:rsidRPr="00C84A7E" w:rsidRDefault="00C84A7E" w:rsidP="00C84A7E">
            <w:r w:rsidRPr="00C84A7E">
              <w:rPr>
                <w:b/>
                <w:bCs/>
              </w:rPr>
              <w:t>Favoriet omdat:</w:t>
            </w:r>
          </w:p>
          <w:p w14:paraId="4CF9DFB4" w14:textId="77777777" w:rsidR="00C84A7E" w:rsidRDefault="00C84A7E"/>
        </w:tc>
      </w:tr>
      <w:tr w:rsidR="00C84A7E" w14:paraId="41D23E40" w14:textId="77777777" w:rsidTr="00C84A7E">
        <w:tc>
          <w:tcPr>
            <w:tcW w:w="2972" w:type="dxa"/>
          </w:tcPr>
          <w:p w14:paraId="76829186" w14:textId="77777777" w:rsidR="00C84A7E" w:rsidRDefault="00641DD2">
            <w:r>
              <w:t>Minecraft</w:t>
            </w:r>
          </w:p>
          <w:p w14:paraId="7E575CE2" w14:textId="77777777" w:rsidR="00641DD2" w:rsidRDefault="00641DD2"/>
          <w:p w14:paraId="42A825E9" w14:textId="77777777" w:rsidR="00641DD2" w:rsidRDefault="00641DD2"/>
          <w:p w14:paraId="29268DDB" w14:textId="77777777" w:rsidR="00641DD2" w:rsidRDefault="00641DD2"/>
          <w:p w14:paraId="3798CF93" w14:textId="77777777" w:rsidR="00641DD2" w:rsidRDefault="00641DD2"/>
          <w:p w14:paraId="0E87CE18" w14:textId="77777777" w:rsidR="00641DD2" w:rsidRDefault="00641DD2"/>
          <w:p w14:paraId="6AE44434" w14:textId="77777777" w:rsidR="00641DD2" w:rsidRDefault="00641DD2">
            <w:r>
              <w:t>Rainbow 6 Siege</w:t>
            </w:r>
          </w:p>
          <w:p w14:paraId="338FF71C" w14:textId="77777777" w:rsidR="00641DD2" w:rsidRDefault="00641DD2"/>
          <w:p w14:paraId="0508FFAC" w14:textId="77777777" w:rsidR="00641DD2" w:rsidRDefault="00641DD2"/>
          <w:p w14:paraId="089CEDB9" w14:textId="77777777" w:rsidR="00641DD2" w:rsidRDefault="00641DD2"/>
          <w:p w14:paraId="699D414A" w14:textId="77777777" w:rsidR="00641DD2" w:rsidRDefault="00641DD2"/>
          <w:p w14:paraId="05F5581D" w14:textId="77777777" w:rsidR="00641DD2" w:rsidRDefault="00641DD2"/>
          <w:p w14:paraId="30361EA1" w14:textId="3290103D" w:rsidR="00641DD2" w:rsidRDefault="00641DD2">
            <w:r>
              <w:t>Roblox</w:t>
            </w:r>
          </w:p>
        </w:tc>
        <w:tc>
          <w:tcPr>
            <w:tcW w:w="6090" w:type="dxa"/>
          </w:tcPr>
          <w:p w14:paraId="5E2AA179" w14:textId="77777777" w:rsidR="00C84A7E" w:rsidRDefault="00641DD2" w:rsidP="0088172B">
            <w:r>
              <w:t>Ik het al 7 jaar geleden speelde ne het nog steeds leukis. Er komen altijd nieuwe updates. Er zijn veel keuzes vanwat je wilt doen in minecraft. Veel minigames.</w:t>
            </w:r>
          </w:p>
          <w:p w14:paraId="16B07406" w14:textId="77777777" w:rsidR="00641DD2" w:rsidRDefault="00641DD2" w:rsidP="0088172B"/>
          <w:p w14:paraId="191AC3C1" w14:textId="77777777" w:rsidR="00641DD2" w:rsidRDefault="00641DD2" w:rsidP="0088172B"/>
          <w:p w14:paraId="1C8E4841" w14:textId="77777777" w:rsidR="00641DD2" w:rsidRDefault="00641DD2" w:rsidP="0088172B"/>
          <w:p w14:paraId="31520E36" w14:textId="77777777" w:rsidR="00641DD2" w:rsidRDefault="00641DD2" w:rsidP="0088172B">
            <w:r>
              <w:t>Het is een ingewikkelde shootergame dat veel strategie kost. Er zijn mooie graphics en goede controles en UI.</w:t>
            </w:r>
          </w:p>
          <w:p w14:paraId="4D42E52D" w14:textId="77777777" w:rsidR="00641DD2" w:rsidRDefault="00641DD2" w:rsidP="0088172B"/>
          <w:p w14:paraId="4147C8E3" w14:textId="77777777" w:rsidR="00641DD2" w:rsidRDefault="00641DD2" w:rsidP="0088172B"/>
          <w:p w14:paraId="65FAC852" w14:textId="77777777" w:rsidR="00641DD2" w:rsidRDefault="00641DD2" w:rsidP="0088172B"/>
          <w:p w14:paraId="1F1BA4BF" w14:textId="77777777" w:rsidR="00641DD2" w:rsidRDefault="00641DD2" w:rsidP="0088172B"/>
          <w:p w14:paraId="795B622D" w14:textId="75FAB558" w:rsidR="00641DD2" w:rsidRDefault="00641DD2" w:rsidP="0088172B">
            <w:r>
              <w:t xml:space="preserve">Je kan letterlijk alles doen en maken wat je wilt. </w:t>
            </w:r>
            <w:bookmarkStart w:id="0" w:name="_GoBack"/>
            <w:bookmarkEnd w:id="0"/>
          </w:p>
        </w:tc>
      </w:tr>
    </w:tbl>
    <w:p w14:paraId="39AAF84A" w14:textId="06ECBD1B" w:rsidR="002F44D5" w:rsidRDefault="002F44D5"/>
    <w:sectPr w:rsidR="002F4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E5254"/>
    <w:multiLevelType w:val="hybridMultilevel"/>
    <w:tmpl w:val="A6BAA570"/>
    <w:lvl w:ilvl="0" w:tplc="DB3C1FA6">
      <w:numFmt w:val="bullet"/>
      <w:lvlText w:val="-"/>
      <w:lvlJc w:val="left"/>
      <w:pPr>
        <w:ind w:left="456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A7E"/>
    <w:rsid w:val="002F44D5"/>
    <w:rsid w:val="00641DD2"/>
    <w:rsid w:val="006F0F1D"/>
    <w:rsid w:val="0088172B"/>
    <w:rsid w:val="00970592"/>
    <w:rsid w:val="00C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C2730"/>
  <w15:chartTrackingRefBased/>
  <w15:docId w15:val="{8DF74AD1-D7A2-48E2-9FB5-678D9882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Willems</dc:creator>
  <cp:keywords/>
  <dc:description/>
  <cp:lastModifiedBy>leander kuiper</cp:lastModifiedBy>
  <cp:revision>3</cp:revision>
  <dcterms:created xsi:type="dcterms:W3CDTF">2018-09-18T07:21:00Z</dcterms:created>
  <dcterms:modified xsi:type="dcterms:W3CDTF">2018-09-18T07:26:00Z</dcterms:modified>
</cp:coreProperties>
</file>