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149A" w14:textId="14555A1F" w:rsidR="00F6398B" w:rsidRDefault="000F510C">
      <w:r>
        <w:rPr>
          <w:noProof/>
        </w:rPr>
        <w:drawing>
          <wp:inline distT="0" distB="0" distL="0" distR="0" wp14:anchorId="4844F150" wp14:editId="17EA5897">
            <wp:extent cx="4467225" cy="27717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12C2" w14:textId="6FAEF156" w:rsidR="000F510C" w:rsidRDefault="000F510C">
      <w:pPr>
        <w:rPr>
          <w:lang w:val="nl-NL"/>
        </w:rPr>
      </w:pPr>
      <w:r w:rsidRPr="000F510C">
        <w:rPr>
          <w:lang w:val="nl-NL"/>
        </w:rPr>
        <w:t>Mooi: zachte uitstraling, mooie k</w:t>
      </w:r>
      <w:r>
        <w:rPr>
          <w:lang w:val="nl-NL"/>
        </w:rPr>
        <w:t>leurstelling</w:t>
      </w:r>
    </w:p>
    <w:p w14:paraId="256D74F1" w14:textId="4E499CED" w:rsidR="000F510C" w:rsidRPr="000F510C" w:rsidRDefault="000F510C">
      <w:pPr>
        <w:rPr>
          <w:lang w:val="nl-NL"/>
        </w:rPr>
      </w:pPr>
      <w:r>
        <w:rPr>
          <w:lang w:val="nl-NL"/>
        </w:rPr>
        <w:t>Niet mooi: letters door de foto</w:t>
      </w:r>
    </w:p>
    <w:p w14:paraId="2462C692" w14:textId="0A7D5F95" w:rsidR="000F510C" w:rsidRPr="000F510C" w:rsidRDefault="000F510C">
      <w:pPr>
        <w:rPr>
          <w:noProof/>
          <w:lang w:val="nl-NL"/>
        </w:rPr>
      </w:pPr>
    </w:p>
    <w:p w14:paraId="06C88E21" w14:textId="724C268E" w:rsidR="000F510C" w:rsidRDefault="000F510C">
      <w:r>
        <w:rPr>
          <w:noProof/>
        </w:rPr>
        <w:drawing>
          <wp:inline distT="0" distB="0" distL="0" distR="0" wp14:anchorId="028A5AAB" wp14:editId="10C50B38">
            <wp:extent cx="4333875" cy="2752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03CE" w14:textId="4F7CD64E" w:rsidR="000F510C" w:rsidRDefault="000F510C">
      <w:pPr>
        <w:rPr>
          <w:lang w:val="nl-NL"/>
        </w:rPr>
      </w:pPr>
      <w:r w:rsidRPr="000F510C">
        <w:rPr>
          <w:lang w:val="nl-NL"/>
        </w:rPr>
        <w:t>Mooi: indeling en foto links e</w:t>
      </w:r>
      <w:r>
        <w:rPr>
          <w:lang w:val="nl-NL"/>
        </w:rPr>
        <w:t xml:space="preserve">n balk </w:t>
      </w:r>
      <w:proofErr w:type="spellStart"/>
      <w:r>
        <w:rPr>
          <w:lang w:val="nl-NL"/>
        </w:rPr>
        <w:t>erboen</w:t>
      </w:r>
      <w:proofErr w:type="spellEnd"/>
      <w:r>
        <w:rPr>
          <w:lang w:val="nl-NL"/>
        </w:rPr>
        <w:t>.</w:t>
      </w:r>
    </w:p>
    <w:p w14:paraId="03365C69" w14:textId="692F87B9" w:rsidR="000F510C" w:rsidRDefault="000F510C">
      <w:pPr>
        <w:rPr>
          <w:lang w:val="nl-NL"/>
        </w:rPr>
      </w:pPr>
      <w:r>
        <w:rPr>
          <w:lang w:val="nl-NL"/>
        </w:rPr>
        <w:t>Niet mooi: Kleur en te vierkante/strak afgewerkt</w:t>
      </w:r>
    </w:p>
    <w:p w14:paraId="5F76C1A3" w14:textId="79160F07" w:rsidR="000F510C" w:rsidRDefault="000F510C">
      <w:pPr>
        <w:rPr>
          <w:lang w:val="nl-NL"/>
        </w:rPr>
      </w:pPr>
    </w:p>
    <w:p w14:paraId="5E4B8510" w14:textId="02D7D6B4" w:rsidR="000F510C" w:rsidRDefault="000F510C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02FC7E29" wp14:editId="2B80AF75">
            <wp:extent cx="4457700" cy="28289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E8A" w14:textId="791439B6" w:rsidR="000F510C" w:rsidRDefault="000F510C">
      <w:pPr>
        <w:rPr>
          <w:lang w:val="nl-NL"/>
        </w:rPr>
      </w:pPr>
      <w:r>
        <w:rPr>
          <w:lang w:val="nl-NL"/>
        </w:rPr>
        <w:t xml:space="preserve">Mooi: Sfeer en indeling </w:t>
      </w:r>
    </w:p>
    <w:p w14:paraId="17F6FB19" w14:textId="17958FC0" w:rsidR="000F510C" w:rsidRDefault="000F510C">
      <w:pPr>
        <w:rPr>
          <w:lang w:val="nl-NL"/>
        </w:rPr>
      </w:pPr>
      <w:r>
        <w:rPr>
          <w:lang w:val="nl-NL"/>
        </w:rPr>
        <w:t>Niet mooi: Kleur iets te zoetsappig</w:t>
      </w:r>
    </w:p>
    <w:p w14:paraId="5FB86F85" w14:textId="419B390D" w:rsidR="000F510C" w:rsidRDefault="000F510C">
      <w:pPr>
        <w:rPr>
          <w:lang w:val="nl-NL"/>
        </w:rPr>
      </w:pPr>
    </w:p>
    <w:p w14:paraId="7AE88B99" w14:textId="1555250D" w:rsidR="000F510C" w:rsidRDefault="000F510C">
      <w:pPr>
        <w:rPr>
          <w:lang w:val="nl-NL"/>
        </w:rPr>
      </w:pPr>
      <w:r>
        <w:rPr>
          <w:noProof/>
        </w:rPr>
        <w:drawing>
          <wp:inline distT="0" distB="0" distL="0" distR="0" wp14:anchorId="3F168996" wp14:editId="5EA905EC">
            <wp:extent cx="4467225" cy="28289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0FED" w14:textId="43EB5E60" w:rsidR="000F510C" w:rsidRDefault="00095AB5">
      <w:pPr>
        <w:rPr>
          <w:lang w:val="nl-NL"/>
        </w:rPr>
      </w:pPr>
      <w:r>
        <w:rPr>
          <w:lang w:val="nl-NL"/>
        </w:rPr>
        <w:t>Mooi: De indeling</w:t>
      </w:r>
    </w:p>
    <w:p w14:paraId="37905514" w14:textId="77777777" w:rsidR="00095AB5" w:rsidRDefault="00095AB5">
      <w:pPr>
        <w:rPr>
          <w:lang w:val="nl-NL"/>
        </w:rPr>
      </w:pPr>
    </w:p>
    <w:p w14:paraId="2690D980" w14:textId="71092F79" w:rsidR="000F510C" w:rsidRDefault="000F510C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7796770E" wp14:editId="626252A3">
            <wp:extent cx="4352925" cy="27813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2341" w14:textId="470285FB" w:rsidR="000F510C" w:rsidRDefault="00095AB5">
      <w:pPr>
        <w:rPr>
          <w:lang w:val="nl-NL"/>
        </w:rPr>
      </w:pPr>
      <w:r>
        <w:rPr>
          <w:lang w:val="nl-NL"/>
        </w:rPr>
        <w:t>Mooi: kleur groen van plant en bruinig, indeling</w:t>
      </w:r>
    </w:p>
    <w:p w14:paraId="68B06180" w14:textId="4CBC86BF" w:rsidR="00095AB5" w:rsidRDefault="00095AB5">
      <w:pPr>
        <w:rPr>
          <w:lang w:val="nl-NL"/>
        </w:rPr>
      </w:pPr>
      <w:r>
        <w:rPr>
          <w:lang w:val="nl-NL"/>
        </w:rPr>
        <w:t>Niet mooi: te druk met foto’s</w:t>
      </w:r>
    </w:p>
    <w:p w14:paraId="4ABFD152" w14:textId="778A23D7" w:rsidR="000F510C" w:rsidRDefault="000F510C">
      <w:pPr>
        <w:rPr>
          <w:lang w:val="nl-NL"/>
        </w:rPr>
      </w:pPr>
      <w:r>
        <w:rPr>
          <w:noProof/>
        </w:rPr>
        <w:drawing>
          <wp:inline distT="0" distB="0" distL="0" distR="0" wp14:anchorId="37142682" wp14:editId="1B161C53">
            <wp:extent cx="4238625" cy="27146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F78E" w14:textId="4B406E62" w:rsidR="00095AB5" w:rsidRDefault="00095AB5">
      <w:pPr>
        <w:rPr>
          <w:lang w:val="nl-NL"/>
        </w:rPr>
      </w:pPr>
      <w:r>
        <w:rPr>
          <w:lang w:val="nl-NL"/>
        </w:rPr>
        <w:t>Mooi: Kleuren</w:t>
      </w:r>
    </w:p>
    <w:p w14:paraId="01D774F4" w14:textId="67B3D4DC" w:rsidR="00095AB5" w:rsidRDefault="00095AB5">
      <w:pPr>
        <w:rPr>
          <w:lang w:val="nl-NL"/>
        </w:rPr>
      </w:pPr>
      <w:r>
        <w:rPr>
          <w:lang w:val="nl-NL"/>
        </w:rPr>
        <w:t>Niet mooi: Teveel foto</w:t>
      </w:r>
    </w:p>
    <w:p w14:paraId="2C076810" w14:textId="64BFDA6D" w:rsidR="000F510C" w:rsidRDefault="000F510C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52318FC" wp14:editId="7E823889">
            <wp:extent cx="4419600" cy="28670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EC6" w14:textId="72BFF012" w:rsidR="000F510C" w:rsidRDefault="00095AB5">
      <w:pPr>
        <w:rPr>
          <w:lang w:val="nl-NL"/>
        </w:rPr>
      </w:pPr>
      <w:r>
        <w:rPr>
          <w:lang w:val="nl-NL"/>
        </w:rPr>
        <w:t>Mooie indeling</w:t>
      </w:r>
    </w:p>
    <w:p w14:paraId="4869C5F8" w14:textId="6DEDC55E" w:rsidR="00095AB5" w:rsidRDefault="00095AB5">
      <w:pPr>
        <w:rPr>
          <w:lang w:val="nl-NL"/>
        </w:rPr>
      </w:pPr>
      <w:r>
        <w:rPr>
          <w:lang w:val="nl-NL"/>
        </w:rPr>
        <w:t>Niet mooi: lichtgeel</w:t>
      </w:r>
    </w:p>
    <w:p w14:paraId="715055DC" w14:textId="77777777" w:rsidR="00095AB5" w:rsidRDefault="00095AB5">
      <w:pPr>
        <w:rPr>
          <w:lang w:val="nl-NL"/>
        </w:rPr>
      </w:pPr>
    </w:p>
    <w:p w14:paraId="6553AEC7" w14:textId="00ED4677" w:rsidR="000F510C" w:rsidRDefault="000F510C">
      <w:pPr>
        <w:rPr>
          <w:lang w:val="nl-NL"/>
        </w:rPr>
      </w:pPr>
      <w:r>
        <w:rPr>
          <w:noProof/>
        </w:rPr>
        <w:drawing>
          <wp:inline distT="0" distB="0" distL="0" distR="0" wp14:anchorId="1264F6D0" wp14:editId="465D35FF">
            <wp:extent cx="3857625" cy="37814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FA01" w14:textId="7CF62589" w:rsidR="000F510C" w:rsidRDefault="000F510C">
      <w:pPr>
        <w:rPr>
          <w:lang w:val="nl-NL"/>
        </w:rPr>
      </w:pPr>
      <w:r>
        <w:rPr>
          <w:lang w:val="nl-NL"/>
        </w:rPr>
        <w:t>Mooi: Mooie kleuren, verder clean</w:t>
      </w:r>
    </w:p>
    <w:p w14:paraId="0BD49FBA" w14:textId="77777777" w:rsidR="000F510C" w:rsidRPr="000F510C" w:rsidRDefault="000F510C">
      <w:pPr>
        <w:rPr>
          <w:lang w:val="nl-NL"/>
        </w:rPr>
      </w:pPr>
    </w:p>
    <w:sectPr w:rsidR="000F510C" w:rsidRPr="000F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0C"/>
    <w:rsid w:val="00095AB5"/>
    <w:rsid w:val="000F510C"/>
    <w:rsid w:val="006F3581"/>
    <w:rsid w:val="007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84BC"/>
  <w15:chartTrackingRefBased/>
  <w15:docId w15:val="{C3D035A7-2AF5-4550-8EA4-6D89077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Jenneke Ruitenberg</dc:creator>
  <cp:keywords/>
  <dc:description/>
  <cp:lastModifiedBy>Jenneke Ruitenberg</cp:lastModifiedBy>
  <cp:revision>1</cp:revision>
  <dcterms:created xsi:type="dcterms:W3CDTF">2020-10-15T13:40:00Z</dcterms:created>
  <dcterms:modified xsi:type="dcterms:W3CDTF">2020-10-15T14:02:00Z</dcterms:modified>
</cp:coreProperties>
</file>