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676AD" w:rsidRDefault="00A42006">
      <w:r>
        <w:t>Hello World</w:t>
      </w:r>
    </w:p>
    <w:p w:rsidR="007B65C7" w:rsidRDefault="007B65C7">
      <w:r>
        <w:t>Hello World</w:t>
      </w:r>
      <w:bookmarkStart w:id="0" w:name="_GoBack"/>
      <w:bookmarkEnd w:id="0"/>
    </w:p>
    <w:sectPr w:rsidR="007B65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190E"/>
    <w:rsid w:val="00211AD7"/>
    <w:rsid w:val="00505D81"/>
    <w:rsid w:val="007B65C7"/>
    <w:rsid w:val="00A42006"/>
    <w:rsid w:val="00B61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DFD8898-1C44-4D03-AE41-4C5892A15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NoxiouS</dc:creator>
  <cp:keywords/>
  <dc:description/>
  <cp:lastModifiedBy>NoxiouS</cp:lastModifiedBy>
  <cp:revision>3</cp:revision>
  <dcterms:created xsi:type="dcterms:W3CDTF">2022-06-18T14:19:00Z</dcterms:created>
  <dcterms:modified xsi:type="dcterms:W3CDTF">2022-06-18T14:23:00Z</dcterms:modified>
</cp:coreProperties>
</file>