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La historia sigue a un ángel guerrero de élite que es castigado por Dios tras desobedecer una ley fundamental: intervenir en el destino de los mortales.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consecuencia, es expulsado del cielo y enviado a la Tierra, donde pierde su gracia divina, su armadura de luz y su forma celestial, quedando reducido a un estado humano extremadamente débil.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inicial es recuperar su poder y regresar al cielo, pero su viaje lo llevará a descubrir una verdad mucho más compleja sobre el equilibrio entre el cielo, la tierra y el infierno.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58l6ahp0q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TEMAS PRINCIPALES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Redención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 albedrío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Moralidad ambigua (bien vs mal no es absoluto)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Sacrificio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poder y sus consecuencias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xy6ps8myz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ESTRUCTURA DEL MUNDO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está dividido en tres planos principales: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8hb0sqxtk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☁️ EL CIELO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Hogar de los ángeles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Regido por Dios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jerárquica (serafines, querubines, tronos, arcángeles)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ángeles poseen cuerpos y armaduras de luz corpórea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el orden… pero no necesariamente la verdad absoluta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bx99ui7hf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LA TIERRA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Mundo de los humanos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Actualmente afectado por una corrupción proveniente del infierno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central del juego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Aquí el protagonista evoluciona y comprende la humanidad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uf5au5jev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🔥 EL INFIERNO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Dominado por Lucifer y los siete reyes demonios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la corrupción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rey gobierna un dominio con habilidades únicas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todos los demonios son puramente malvados (zona gris moral)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41ht83tle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PROTAGONISTA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inicial: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Ángel guerrero de élite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Fuerte, disciplinado, obediente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firmemente en el orden divino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Personalidad inicial: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Orgulloso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Determinado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Convencido de su justicia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Evolución: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Empieza a cuestionar el cielo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 empatía por los humanos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vuelve más reflexivo y humilde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Lucha con su identidad (¿ángel o algo más?)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xlkbq40v9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CONFLICTO CENTRAL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protagonista debe recuperar fragmentos de su gracia divina repartidos entre la Tierra y el Infierno para recuperar su poder.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durante su viaje descubre que: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corrupción en la Tierra no es un evento aislado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conflicto entre cielo e infierno está manipulado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fuerzas ocultas que buscan un cambio total en el orden del mundo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5fnxtsqaw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GIRO PRINCIPAL (MUY IMPORTANTE)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Metatrón, la mano derecha de Dios, es en realidad el verdadero antagonista oculto.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lge4kxyj5y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🎭 METATRÓN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el ángel más cercano a Dios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un poder inmenso (relacionado con el cosmos y la creación)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Manipuló los eventos para que el protagonista fuera castigado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real: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al protagonista como herramienta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que obtenga el poder del infierno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Absorber ese poder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Derrocar a Dios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“reino perfecto” bajo su control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Actúa como guía del protagonista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da información parcial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 tanto al cielo como al infierno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dhoawz3xl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LUCIFER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Rey del inframundo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Antagonista aparente (al inicio)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Personaje complejo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Orgulloso pero no irracional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que el sistema del cielo es injusto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una visión diferente del equilibrio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en la historia: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enfrenta al protagonista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revela verdades incómodas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 dudar al jugador sobre quién es realmente el enemigo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lsgl52kow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👑 LOS SIETE REYES DEMONIOS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representa un dominio/poder y tiene personalidad propia.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desarrollados: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Samael (espacio-tiempo):</w:t>
      </w:r>
      <w:r w:rsidDel="00000000" w:rsidR="00000000" w:rsidRPr="00000000">
        <w:rPr>
          <w:rtl w:val="0"/>
        </w:rPr>
        <w:t xml:space="preserve"> calculador, estratégico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Azazel (espíritus):</w:t>
      </w:r>
      <w:r w:rsidDel="00000000" w:rsidR="00000000" w:rsidRPr="00000000">
        <w:rPr>
          <w:rtl w:val="0"/>
        </w:rPr>
        <w:t xml:space="preserve"> manipulador, traicionero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Iblis (fuego):</w:t>
      </w:r>
      <w:r w:rsidDel="00000000" w:rsidR="00000000" w:rsidRPr="00000000">
        <w:rPr>
          <w:rtl w:val="0"/>
        </w:rPr>
        <w:t xml:space="preserve"> impulsivo, destructivo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Egyn (agua):</w:t>
      </w:r>
      <w:r w:rsidDel="00000000" w:rsidR="00000000" w:rsidRPr="00000000">
        <w:rPr>
          <w:rtl w:val="0"/>
        </w:rPr>
        <w:t xml:space="preserve"> frío, oportunista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Cada uno funciona como jefe importante con narrativa propia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tgxdmbml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ALIADOS HUMANOS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protagonista conoce humanos que influyen en su evolución: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Sarah:</w:t>
      </w:r>
      <w:r w:rsidDel="00000000" w:rsidR="00000000" w:rsidRPr="00000000">
        <w:rPr>
          <w:rtl w:val="0"/>
        </w:rPr>
        <w:t xml:space="preserve"> guía espiritual, empática, conectada con la naturaleza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inteligente, investigadora, ayuda a entender el mundo humano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Herrero (ej: Grimm):</w:t>
      </w:r>
      <w:r w:rsidDel="00000000" w:rsidR="00000000" w:rsidRPr="00000000">
        <w:rPr>
          <w:rtl w:val="0"/>
        </w:rPr>
        <w:t xml:space="preserve"> forja equipo, figura de mentor práctico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Comerciante:</w:t>
      </w:r>
      <w:r w:rsidDel="00000000" w:rsidR="00000000" w:rsidRPr="00000000">
        <w:rPr>
          <w:rtl w:val="0"/>
        </w:rPr>
        <w:t xml:space="preserve"> misterioso, ambiguo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Representan la humanidad que el protagonista empieza a comprender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z8fdmx87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PROGRESIÓN DE LA HISTORIA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Caída del protagonista (inicio)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Exploración de la Tierra y recuperación del primer fragmento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Encuentros con humanos y descubrimiento de la corrupción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Viaje al infierno y enfrentamiento con los reyes demonios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Confrontación con Lucifer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Revelación de la traición de Metatrón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Regreso al cielo corrompido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Decisión final del protagonista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0um9kx25v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TONO NARRATIVO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Oscuro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Filosófico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Simbólico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Melancólico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Épico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Inspiraciones: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Souls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Blasphemous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Evangelion (en lo filosófico)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 humanos son clave para la evolución emocional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Perfecto, esto que querés hacer es CLAVE para darle identidad fuerte a tu juego. Básicamente estás apuntando a un estilo tipo </w:t>
      </w:r>
      <w:r w:rsidDel="00000000" w:rsidR="00000000" w:rsidRPr="00000000">
        <w:rPr>
          <w:b w:val="1"/>
          <w:bCs w:val="1"/>
          <w:rtl w:val="0"/>
        </w:rPr>
        <w:t xml:space="preserve">lenguaje críptico/divino</w:t>
      </w:r>
      <w:r w:rsidDel="00000000" w:rsidR="00000000" w:rsidRPr="00000000">
        <w:rPr>
          <w:rtl w:val="0"/>
        </w:rPr>
        <w:t xml:space="preserve">, donde los ángeles no comunican información directa, sino que </w:t>
      </w:r>
      <w:r w:rsidDel="00000000" w:rsidR="00000000" w:rsidRPr="00000000">
        <w:rPr>
          <w:b w:val="1"/>
          <w:bCs w:val="1"/>
          <w:rtl w:val="0"/>
        </w:rPr>
        <w:t xml:space="preserve">insinúan, fragmentan y distorsionan la verdad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lo voy a estructurar como sistema para que lo puedas usar en tu GEM o directamente en el juego 👇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jgssjuaqvn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👁️ SISTEMA DE DIÁLOGO ANGELICAL (SERAFINES, QUERUBINES, TRONOS, ARCÁNGELES)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ya99g5ff0b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PRINCIPIO BASE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ángeles NO hablan como humanos.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explican</w:t>
        <w:br w:type="textWrapping"/>
        <w:t xml:space="preserve">👉 No responden directamente</w:t>
        <w:br w:type="textWrapping"/>
        <w:t xml:space="preserve">👉 No dicen la verdad completa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cambio: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Hablan en metáforas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 con otra pregunta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fragmentos de información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Mezclan pasado, presente y futuro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Parecen saber más de lo que dicen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pyy7t4w5hx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2. REGLAS DE ESCRITURA (MUY IMPORTANTE)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diálogo debe cumplir al menos 2 de estas reglas: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ik1cw8mrnx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1: Respuesta indirecta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“¿Por qué fui castigado?”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“Algunos caen por desobedecer… otros por ver demasiado.”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rjj5d8ls6w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2: Información incompleta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todos los fragmentos te pertenecen… pero todos te buscan.”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lh46iedtd6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3: Lenguaje simbólico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luz que portabas… aún no ha dejado de arder.”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t880wnl0m4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4: Tiempo no lineal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“Ya has estado aquí… aunque aún no lo recuerdes.”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py8l95c51f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5: Doble significado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juicio no siempre cae sobre el culpable.”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36fepdjtjw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Regla 6: Silencios importantes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(silencio)</w:t>
        <w:br w:type="textWrapping"/>
      </w:r>
      <w:r w:rsidDel="00000000" w:rsidR="00000000" w:rsidRPr="00000000">
        <w:rPr>
          <w:rtl w:val="0"/>
        </w:rPr>
        <w:t xml:space="preserve">“...escucha lo que no fue dicho.”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fskpl289imh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👼 3. DIFERENCIA ENTRE TIPOS DE ÁNGELES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MUY bueno para darle variedad 👇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6skzotj4yp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SERAFINES (los más cercanos a Dios)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Tono: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Poético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Ardiente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de entender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 de hablar: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cortas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Mucha metáfora de fuego/luz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Casi proféticos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“El fuego no juzga… solo consume lo que no puede sostenerlo.”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lomfexrwbm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👁️ QUERUBINES (guardianes del conocimiento)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Tono: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Enigmático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Intelectual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Fragmentado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 de hablar: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Frases cortadas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incompletos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si ocultaran algo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“Lo que buscas… fue dividido. No por error… sino por necesidad.”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uqdyt4fmnc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TRONOS (representan el juicio)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Tono: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Frío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Inapelable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 de hablar: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Declaraciones ambiguas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explican el por qué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“El veredicto fue emitido… la razón ya no importa.”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cchvq98tho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ARCÁNGELES (guerreros / líderes)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Tono: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Autoritario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Directo… pero incompleto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 de hablar: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 órdenes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Ocultan información clave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“Tu caída era necesaria. Lo comprenderás… si sobrevives.”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ydx0i9wpaz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ESTRUCTURA DE DIÁLOGO ANGELICAL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usar este formato: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PROTAGONISTA: pregunta directa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ÁNGEL:</w:t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responde de forma ambigua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agrega una segunda frase que contradiga o complique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deja una idea abierta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devtqb0fol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EJEMPLO COMPLETO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PROTAGONISTA: "¿Quién decidió mi castigo?"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SERAFÍN: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"Las llamas no eligen… solo revelan lo que ya arde."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(pausa)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"Pero hay fuegos… que necesitan ser encendidos."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5bcqko6d8v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5. SISTEMA DE “FRAGMENTOS DE VERDAD”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diseñarlo así: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vez que hablás con un ángel: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 da 1 pieza de información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Nunca completa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jugador tiene que armar el puzzle mental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1er encuentro:</w:t>
        <w:br w:type="textWrapping"/>
        <w:t xml:space="preserve">“Fuiste enviado… no solo castigado.”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2do encuentro:</w:t>
        <w:br w:type="textWrapping"/>
        <w:t xml:space="preserve">“Tu caída abrió algo… que debía permanecer cerrado.”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3er encuentro:</w:t>
        <w:br w:type="textWrapping"/>
        <w:t xml:space="preserve">“Alguien necesitaba que llegaras al abismo.”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Recién ahí entendés: Metatrón manipuló todo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fgt0mg281j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6. IMPLEMENTACIÓN EN GAMEPLAY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0v3hnasww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Activación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NPC angelical aparece en puntos clave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siempre disponible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 desaparecen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usltn64vn5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Interacción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Pocas opciones de diálogo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veces solo escuchar</w:t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r1k7nq66t0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Recompensa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dan objetos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conocimiento (lore)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jooyt3ztld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7. REGLA DE ORO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jugador nunca debe estar 100% seguro de lo que entendió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genera: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Intriga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Teorías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Rejugabilidad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178u5xpjfz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SI QUERÉS LLEVARLO MÁS LEJOS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hacer: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sistema de diálogo completo para TODOS los ángeles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frases base reutilizables (biblioteca angelical)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directamente armar </w:t>
      </w:r>
      <w:r w:rsidDel="00000000" w:rsidR="00000000" w:rsidRPr="00000000">
        <w:rPr>
          <w:b w:val="1"/>
          <w:bCs w:val="1"/>
          <w:rtl w:val="0"/>
        </w:rPr>
        <w:t xml:space="preserve">todos los diálogos del cielo con este estilo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querés, el siguiente paso puede ser: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“Haceme 20 diálogos de serafines listos para usar”</w:t>
        <w:br w:type="textWrapping"/>
        <w:t xml:space="preserve">👉 o “armemos el primer encuentro con Metatrón en modo críptico”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 llevamos a nivel pro 🔥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