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6C2D8">
      <w:pPr>
        <w:spacing w:before="156" w:beforeLines="50" w:after="156" w:afterLines="50" w:line="360" w:lineRule="auto"/>
        <w:jc w:val="center"/>
        <w:rPr>
          <w:rFonts w:ascii="黑体" w:hAnsi="黑体" w:eastAsia="黑体"/>
          <w:bCs/>
          <w:sz w:val="36"/>
          <w:szCs w:val="36"/>
        </w:rPr>
      </w:pPr>
      <w:r>
        <w:rPr>
          <w:rFonts w:hint="eastAsia" w:ascii="黑体" w:hAnsi="黑体" w:eastAsia="黑体"/>
          <w:bCs/>
          <w:sz w:val="36"/>
          <w:szCs w:val="36"/>
        </w:rPr>
        <w:t>《操作系统原理》实验报告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851"/>
        <w:gridCol w:w="1380"/>
        <w:gridCol w:w="1346"/>
        <w:gridCol w:w="1134"/>
        <w:gridCol w:w="851"/>
        <w:gridCol w:w="2268"/>
      </w:tblGrid>
      <w:tr w14:paraId="7155779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75" w:type="dxa"/>
          </w:tcPr>
          <w:p w14:paraId="199CDC6C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134" w:type="dxa"/>
          </w:tcPr>
          <w:p w14:paraId="5FABF891">
            <w:pPr>
              <w:spacing w:before="156" w:beforeLines="50" w:after="156" w:afterLines="5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851" w:type="dxa"/>
          </w:tcPr>
          <w:p w14:paraId="1A0B9115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380" w:type="dxa"/>
          </w:tcPr>
          <w:p w14:paraId="01B96FCA">
            <w:pPr>
              <w:spacing w:before="156" w:beforeLines="50" w:after="156" w:afterLines="50"/>
              <w:jc w:val="left"/>
              <w:rPr>
                <w:rFonts w:hint="default"/>
                <w:szCs w:val="21"/>
                <w:lang w:val="en-US"/>
              </w:rPr>
            </w:pPr>
          </w:p>
        </w:tc>
        <w:tc>
          <w:tcPr>
            <w:tcW w:w="1346" w:type="dxa"/>
          </w:tcPr>
          <w:p w14:paraId="72B416A6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134" w:type="dxa"/>
          </w:tcPr>
          <w:p w14:paraId="773484F2"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851" w:type="dxa"/>
          </w:tcPr>
          <w:p w14:paraId="0A234B03">
            <w:pPr>
              <w:spacing w:before="156" w:beforeLines="50" w:after="156" w:afterLines="5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268" w:type="dxa"/>
          </w:tcPr>
          <w:p w14:paraId="5473D6D4">
            <w:pPr>
              <w:spacing w:before="156" w:beforeLines="50" w:after="156" w:afterLines="50"/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.</w:t>
            </w:r>
            <w:bookmarkStart w:id="0" w:name="_GoBack"/>
            <w:bookmarkEnd w:id="0"/>
          </w:p>
        </w:tc>
      </w:tr>
    </w:tbl>
    <w:p w14:paraId="5CD1F9CB">
      <w:pPr>
        <w:spacing w:before="156" w:beforeLines="50" w:after="156" w:afterLines="50"/>
        <w:jc w:val="left"/>
        <w:rPr>
          <w:rFonts w:asciiTheme="minorEastAsia" w:hAnsiTheme="minorEastAsia"/>
          <w:szCs w:val="21"/>
        </w:rPr>
      </w:pPr>
    </w:p>
    <w:p w14:paraId="5EEF991D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</w:t>
      </w:r>
    </w:p>
    <w:p w14:paraId="5E3DF0D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理解操作系统引导程序</w:t>
      </w:r>
      <w:r>
        <w:rPr>
          <w:rFonts w:hint="default"/>
          <w:color w:val="auto"/>
          <w:sz w:val="24"/>
          <w:szCs w:val="24"/>
          <w:lang w:val="en-US" w:eastAsia="zh-CN"/>
        </w:rPr>
        <w:t>/BIOS/MBR</w:t>
      </w:r>
      <w:r>
        <w:rPr>
          <w:rFonts w:hint="eastAsia"/>
          <w:color w:val="auto"/>
          <w:sz w:val="24"/>
          <w:szCs w:val="24"/>
          <w:lang w:val="en-US" w:eastAsia="zh-CN"/>
        </w:rPr>
        <w:t>的概念和作用；</w:t>
      </w:r>
    </w:p>
    <w:p w14:paraId="0FB7FE8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理解并应用操作系统生成的概念和过程；</w:t>
      </w:r>
    </w:p>
    <w:p w14:paraId="4543003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理解并应用操作系统操作界面，系统调用概念。</w:t>
      </w:r>
    </w:p>
    <w:p w14:paraId="5900E85C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二、实验内容</w:t>
      </w:r>
    </w:p>
    <w:p w14:paraId="754A3A7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NASM编写MBR引导程序，在BOCHS虚拟机中测试。</w:t>
      </w:r>
    </w:p>
    <w:p w14:paraId="7613E34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在Linux下裁剪和编译Linux内核，并启用新内核。</w:t>
      </w:r>
    </w:p>
    <w:p w14:paraId="62C6F73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为Linux内核增加2个系统调用，并启用新的内核，并编写应用程序测试。</w:t>
      </w:r>
    </w:p>
    <w:p w14:paraId="186D40C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845" w:leftChars="0" w:hanging="425" w:firstLineChars="0"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在Linux或Windows下，编写脚本或批处理。脚本参数1个:指定目录。脚本的作用是把指定目录中的全部文件的文件名加后缀,后缀是执行脚本时的日期和时分。例如:文件名“test”变成“test-2023-11-21-20-42”。</w:t>
      </w:r>
    </w:p>
    <w:p w14:paraId="65F2BCD2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三、实验环境和核心代码</w:t>
      </w:r>
    </w:p>
    <w:p w14:paraId="0E6A924C">
      <w:pPr>
        <w:spacing w:before="156" w:beforeLines="50" w:after="156" w:afterLines="50" w:line="360" w:lineRule="auto"/>
        <w:ind w:firstLine="480"/>
        <w:jc w:val="left"/>
        <w:rPr>
          <w:rFonts w:hint="default" w:eastAsia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MBR引导程序编写</w:t>
      </w:r>
    </w:p>
    <w:p w14:paraId="06AD5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实验环境：</w:t>
      </w:r>
    </w:p>
    <w:p w14:paraId="18EE08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操作系统：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docker 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ubuntu:18.04</w:t>
      </w:r>
    </w:p>
    <w:p w14:paraId="475368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主要工具版本：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NASM 2.13.02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，GNU Make 4.1，Boc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 2.6</w:t>
      </w:r>
    </w:p>
    <w:p w14:paraId="594CB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MBR程序启动代码如下</w:t>
      </w:r>
    </w:p>
    <w:p w14:paraId="70896C2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section .text  </w:t>
      </w:r>
    </w:p>
    <w:p w14:paraId="6039E12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global _start  </w:t>
      </w:r>
    </w:p>
    <w:p w14:paraId="7D53352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_start:  </w:t>
      </w:r>
    </w:p>
    <w:p w14:paraId="6A305C7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org 0x7C00  </w:t>
      </w:r>
    </w:p>
    <w:p w14:paraId="4330328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ax, boot_msg  </w:t>
      </w:r>
    </w:p>
    <w:p w14:paraId="2BE5CB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bx, 0x0009  </w:t>
      </w:r>
    </w:p>
    <w:p w14:paraId="1093F5E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call print_str  </w:t>
      </w:r>
    </w:p>
    <w:p w14:paraId="6C32281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call print_endl  </w:t>
      </w:r>
    </w:p>
    <w:p w14:paraId="3CAE899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mov ax, mem_size_msg  </w:t>
      </w:r>
    </w:p>
    <w:p w14:paraId="06D2A83B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bx, 0x0002  </w:t>
      </w:r>
    </w:p>
    <w:p w14:paraId="4F8C26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call print_str  </w:t>
      </w:r>
    </w:p>
    <w:p w14:paraId="56FF876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call get_mem_size  </w:t>
      </w:r>
    </w:p>
    <w:p w14:paraId="2C7CB4C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call print_hex  </w:t>
      </w:r>
    </w:p>
    <w:p w14:paraId="35CF53D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boot_end:  </w:t>
      </w:r>
    </w:p>
    <w:p w14:paraId="726D4F5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jmp boot_end  </w:t>
      </w:r>
    </w:p>
    <w:p w14:paraId="7680D4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虚拟机启动后，MBR程序被加载到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0x7C00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地址处，调用子函数获取内存大小信息，打印字符串信息，程序执行结束后进入循环。</w:t>
      </w:r>
    </w:p>
    <w:p w14:paraId="57F0BD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获取内存大小信息代码如下</w:t>
      </w:r>
    </w:p>
    <w:p w14:paraId="6B6C2F3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get_mem_size:  </w:t>
      </w:r>
    </w:p>
    <w:p w14:paraId="0255E5A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mov ah, 0x88    ; get extended memory (kb)  </w:t>
      </w:r>
    </w:p>
    <w:p w14:paraId="1CE3C7B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0x15  </w:t>
      </w:r>
    </w:p>
    <w:p w14:paraId="2945088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add ax, 0x400   ; 1M basic memory  </w:t>
      </w:r>
    </w:p>
    <w:p w14:paraId="631653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ret  </w:t>
      </w:r>
    </w:p>
    <w:p w14:paraId="2E7EB0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使用BIOS功能号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0x15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的子功能0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x88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获取扩展内存大小，即大于1MB的内存大小，以kb为单位。</w:t>
      </w:r>
    </w:p>
    <w:p w14:paraId="21B050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数据段定义</w:t>
      </w:r>
    </w:p>
    <w:p w14:paraId="5AD476F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boot_msg: 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"Hello Noxke!"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0  </w:t>
      </w:r>
    </w:p>
    <w:p w14:paraId="470921B1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mem_size_msg: 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"Memory Size:"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0  </w:t>
      </w:r>
    </w:p>
    <w:p w14:paraId="163694C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times   510-($-$$)  db 0  </w:t>
      </w:r>
    </w:p>
    <w:p w14:paraId="5630CA7B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dw  0xAA55  ; boot singature  </w:t>
      </w:r>
    </w:p>
    <w:p w14:paraId="7AE2AD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数据段定义了程序使用的字符串，并填充代码长度到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510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字节，最后定义SMB启动表示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0xAA55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，使虚拟机可以将编译后的镜像作为启动磁盘。</w:t>
      </w:r>
    </w:p>
    <w:p w14:paraId="0709E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编写Bochs虚拟机配置文件</w:t>
      </w:r>
    </w:p>
    <w:p w14:paraId="65B43B2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megs: 2  </w:t>
      </w:r>
    </w:p>
    <w:p w14:paraId="0ABBEC6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romimage: file=bochs/BIOS-bochs-latest  </w:t>
      </w:r>
    </w:p>
    <w:p w14:paraId="40A43E64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vgaromimage: file=bochs/VGABIOS-lgpl-latest  </w:t>
      </w:r>
    </w:p>
    <w:p w14:paraId="1612B49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floppya: 1_44=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"Image"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status=inserted  </w:t>
      </w:r>
    </w:p>
    <w:p w14:paraId="7CAD901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boot: floppy  </w:t>
      </w:r>
    </w:p>
    <w:p w14:paraId="12FD4765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log: bochs_log.txt  </w:t>
      </w:r>
    </w:p>
    <w:p w14:paraId="54110A5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cpu: count=1, ips=4000000  </w:t>
      </w:r>
    </w:p>
    <w:p w14:paraId="12D339E7">
      <w:pPr>
        <w:spacing w:before="156" w:beforeLines="50" w:after="156" w:afterLines="50" w:line="360" w:lineRule="auto"/>
        <w:ind w:firstLine="480"/>
        <w:jc w:val="left"/>
        <w:rPr>
          <w:rFonts w:hint="default" w:eastAsia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Linux内核的编译和启用</w:t>
      </w:r>
    </w:p>
    <w:p w14:paraId="321E3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实验环境：</w:t>
      </w:r>
    </w:p>
    <w:p w14:paraId="39ACC8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901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操作系统：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Ubuntu 20.04 LTSC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linux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-5.4.0</w:t>
      </w:r>
    </w:p>
    <w:p w14:paraId="09815D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901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内核版本：linux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-6.7.0-rc2</w:t>
      </w:r>
    </w:p>
    <w:p w14:paraId="65F35F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901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编译工具链：make libncurses-dev libssl-dev libelf-dev bison flex bc dwarves dracut 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kmod update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-grub2</w:t>
      </w:r>
    </w:p>
    <w:p w14:paraId="7268F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操作步骤：</w:t>
      </w:r>
    </w:p>
    <w:p w14:paraId="49422A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make localmodconfig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生成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.config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编译配置文件</w:t>
      </w:r>
    </w:p>
    <w:p w14:paraId="5B11E3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sudo 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make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-j 8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开始编译内核</w:t>
      </w:r>
    </w:p>
    <w:p w14:paraId="20296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sudo make modules_install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安装驱动模块</w:t>
      </w:r>
    </w:p>
    <w:p w14:paraId="2F05FA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sudo make install 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安装编译后的新内核</w:t>
      </w:r>
    </w:p>
    <w:p w14:paraId="304746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重启系统在GRUB菜单中选择新的内核</w:t>
      </w:r>
    </w:p>
    <w:p w14:paraId="08CFD3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00195" cy="3081655"/>
            <wp:effectExtent l="0" t="0" r="14605" b="444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0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图3-1 GRUB菜单选择新的Linux内核</w:t>
      </w:r>
    </w:p>
    <w:p w14:paraId="3D958753">
      <w:pPr>
        <w:spacing w:before="156" w:beforeLines="50" w:after="156" w:afterLines="50" w:line="360" w:lineRule="auto"/>
        <w:ind w:firstLine="480"/>
        <w:jc w:val="left"/>
        <w:rPr>
          <w:rFonts w:hint="default" w:eastAsiaTheme="minor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增加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Linux内核系统调用</w:t>
      </w:r>
    </w:p>
    <w:p w14:paraId="4B7FA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修改arch/x86/entry/syscalls/syscall_64.tbl文件，添加系统调用号</w:t>
      </w:r>
    </w:p>
    <w:p w14:paraId="25C5A0E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 my_syscall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F954013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548     64      my_add              sys_my_add  </w:t>
      </w:r>
    </w:p>
    <w:p w14:paraId="76374722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549     64      my_max              sys_my_max </w:t>
      </w:r>
    </w:p>
    <w:p w14:paraId="282692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添加头文件include/linux/noxke_dbg.h</w:t>
      </w:r>
    </w:p>
    <w:p w14:paraId="6D0C05CD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#ifndef NOXKE_DBG_H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18EEFB1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NOXKE_DBG_H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143681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3BF68AE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 include &lt;linux/syscalls.h&gt;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8D19506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9D5B29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my_syscalls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1BDB712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asmlinkage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sys_my_add(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b);  </w:t>
      </w:r>
    </w:p>
    <w:p w14:paraId="1F85EEA4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asmlinkage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sys_my_max(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b,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c);  </w:t>
      </w:r>
    </w:p>
    <w:p w14:paraId="42399D9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039F83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#endif</w:t>
      </w:r>
    </w:p>
    <w:p w14:paraId="4E58FF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头文件中声明系统调用函数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sys_my_add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sys_my_max</w:t>
      </w:r>
    </w:p>
    <w:p w14:paraId="188D5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添加代码模块kernel/noxke_dbg.c</w:t>
      </w:r>
    </w:p>
    <w:p w14:paraId="1B1C849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&lt;linux/noxke_dbg.h&gt;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3CEF4F24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FE8FA2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my_syscalls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B11824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SYSCALL_DEFINE2(my_add,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a,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b)  </w:t>
      </w:r>
    </w:p>
    <w:p w14:paraId="143AFDF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 w14:paraId="4097957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 + b;  </w:t>
      </w:r>
    </w:p>
    <w:p w14:paraId="351E563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 w14:paraId="69CF4FE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11F08E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SYSCALL_DEFINE3(my_max,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a,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b,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c)  </w:t>
      </w:r>
    </w:p>
    <w:p w14:paraId="51BEEC2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6524D6A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max = a;  </w:t>
      </w:r>
    </w:p>
    <w:p w14:paraId="5A98322E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(b &gt; max)  </w:t>
      </w:r>
    </w:p>
    <w:p w14:paraId="18F2FB6C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5E563F9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max = b;  </w:t>
      </w:r>
    </w:p>
    <w:p w14:paraId="40563B8B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 w14:paraId="1E5F7AE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(c &gt; max)  </w:t>
      </w:r>
    </w:p>
    <w:p w14:paraId="4E42214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{  </w:t>
      </w:r>
    </w:p>
    <w:p w14:paraId="0B95178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max = c;  </w:t>
      </w:r>
    </w:p>
    <w:p w14:paraId="75CE3DA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</w:t>
      </w:r>
    </w:p>
    <w:p w14:paraId="1FE68CD2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max;  </w:t>
      </w:r>
    </w:p>
    <w:p w14:paraId="40D297E7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 w14:paraId="76ACBE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noxke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_bdg.c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模块中实现上述声明的系统调用函数。</w:t>
      </w:r>
    </w:p>
    <w:p w14:paraId="485E4B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修改kernel/Makefile文件，将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noxke_dbg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模块添加到内核中</w:t>
      </w:r>
    </w:p>
    <w:p w14:paraId="14CD256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obj-y += noxke_dbg.o  </w:t>
      </w:r>
    </w:p>
    <w:p w14:paraId="5084E5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重新编译安装内核</w:t>
      </w:r>
    </w:p>
    <w:p w14:paraId="7AF30D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编写代码测试添加的系统调用</w:t>
      </w:r>
    </w:p>
    <w:p w14:paraId="20805236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72B40B0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&lt;sys/syscall.h&gt;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DAA900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0092140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__x64_sys_my_add 548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78D831A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__x64_sys_my_max 549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3CBF62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A1CFBC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  </w:t>
      </w:r>
    </w:p>
    <w:p w14:paraId="026EF12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 w14:paraId="14EF109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 = 123;  </w:t>
      </w:r>
    </w:p>
    <w:p w14:paraId="030E73F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b = 98;  </w:t>
      </w:r>
    </w:p>
    <w:p w14:paraId="1D747D5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c = 230;  </w:t>
      </w:r>
    </w:p>
    <w:p w14:paraId="092E2FF4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add = syscall(__x64_sys_my_add, a, b);  </w:t>
      </w:r>
    </w:p>
    <w:p w14:paraId="4769123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max = syscall(__x64_sys_my_max, a, b, c);  </w:t>
      </w:r>
    </w:p>
    <w:p w14:paraId="06798C40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"%d + %d =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a, b, add);  </w:t>
      </w:r>
    </w:p>
    <w:p w14:paraId="27D1547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"max(%d, %d, %d) =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a, b, c, max);  </w:t>
      </w:r>
    </w:p>
    <w:p w14:paraId="70895C1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 w14:paraId="7B2CCE8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 w14:paraId="022AA787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 shell脚本编写</w:t>
      </w:r>
    </w:p>
    <w:p w14:paraId="12FBE4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首先对命令行路径参数进行处理，检查路径是否存在，并处理路径末尾的‘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 w14:paraId="181BF32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path=$1  </w:t>
      </w:r>
    </w:p>
    <w:p w14:paraId="4A311CC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6345FD1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 检查目录是否存在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2DB2F1D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 path末尾删除/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4C355780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[ -d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"$path"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]  </w:t>
      </w:r>
    </w:p>
    <w:p w14:paraId="4AADF948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then      </w:t>
      </w:r>
    </w:p>
    <w:p w14:paraId="4FDAD8C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[[ $path =~ .*/$ ]]  </w:t>
      </w:r>
    </w:p>
    <w:p w14:paraId="75D9335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then  </w:t>
      </w:r>
    </w:p>
    <w:p w14:paraId="5E7BA021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path=${path%/}  </w:t>
      </w:r>
    </w:p>
    <w:p w14:paraId="4A6596C9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fi  </w:t>
      </w:r>
    </w:p>
    <w:p w14:paraId="15C57C3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C26AFE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echo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"path error"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576DC2B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exit 1  </w:t>
      </w:r>
    </w:p>
    <w:p w14:paraId="468F23E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fi  </w:t>
      </w:r>
    </w:p>
    <w:p w14:paraId="3B23A1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获取脚本运行时间戳，并处理为格式化字符串</w:t>
      </w:r>
    </w:p>
    <w:p w14:paraId="695E1F29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datetime=`TZ=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"Asia/Shanghai"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date +%Y-%m-%d-%H-%M`  </w:t>
      </w:r>
    </w:p>
    <w:p w14:paraId="3730533F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034EE04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echo $datetime  </w:t>
      </w:r>
    </w:p>
    <w:p w14:paraId="0C801B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遍历目录中的文件，使用正则表达式检测文件名是否含有时间戳，若不含时间戳则将文件名末尾添加时间戳，若存在时间戳则更新时间戳内容</w:t>
      </w:r>
    </w:p>
    <w:p w14:paraId="49D3DE1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 遍历目录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66C7201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file in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"$path"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/*;  </w:t>
      </w:r>
    </w:p>
    <w:p w14:paraId="5FFAE3B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5E8D7E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   # 只对文件进行操作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4CBB6C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[ -f $file ]  </w:t>
      </w:r>
    </w:p>
    <w:p w14:paraId="345268B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then  </w:t>
      </w:r>
    </w:p>
    <w:p w14:paraId="01C7DDF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        # ls -lh $file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5118B36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       # 识别文件末尾是否有时间后缀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22AA4BC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! echo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"$file"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| grep -qE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"^.*(-[0-9]+){5}"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423A8E8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then  </w:t>
      </w:r>
    </w:p>
    <w:p w14:paraId="45A569D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            # </w:t>
      </w:r>
      <w:r>
        <w:rPr>
          <w:rFonts w:hint="eastAsia" w:ascii="Consolas" w:hAnsi="Consolas" w:eastAsia="SimSun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  <w:lang w:eastAsia="zh-CN"/>
        </w:rPr>
        <w:t>添加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文件后缀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50D8D86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mv $file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"$file-$datetime"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7BDAF483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 w14:paraId="006EA57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            # </w:t>
      </w:r>
      <w:r>
        <w:rPr>
          <w:rFonts w:hint="eastAsia" w:ascii="Consolas" w:hAnsi="Consolas" w:eastAsia="SimSun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  <w:lang w:eastAsia="zh-CN"/>
        </w:rPr>
        <w:t>修改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后缀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17BC107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file_name=`echo $file | sed -E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's/(-[0-9]+){5}$//'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`  </w:t>
      </w:r>
    </w:p>
    <w:p w14:paraId="5907CC1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mv $file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"$file_name-$datetime"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 w14:paraId="3A17EC9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fi  </w:t>
      </w:r>
    </w:p>
    <w:p w14:paraId="568F25FE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fi  </w:t>
      </w:r>
    </w:p>
    <w:p w14:paraId="2B140CDC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done  </w:t>
      </w:r>
    </w:p>
    <w:p w14:paraId="1940F743">
      <w:pPr>
        <w:spacing w:before="156" w:beforeLines="50" w:after="156" w:afterLines="50" w:line="360" w:lineRule="auto"/>
        <w:jc w:val="left"/>
        <w:rPr>
          <w:rFonts w:hint="default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四、实验结果</w:t>
      </w:r>
    </w:p>
    <w:p w14:paraId="4EAAA7A9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MBR引导程序编写</w:t>
      </w:r>
    </w:p>
    <w:p w14:paraId="4DEB14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编译代码生成可启动的镜像文件</w:t>
      </w:r>
    </w:p>
    <w:p w14:paraId="754BC51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nasm -o boot.o boot.s  </w:t>
      </w:r>
    </w:p>
    <w:p w14:paraId="27B2D6D3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10" w:lineRule="atLeast"/>
        <w:ind w:left="1096" w:leftChars="0" w:right="0" w:hanging="360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=boot.o of=Image bs=512 conv=sync  </w:t>
      </w:r>
    </w:p>
    <w:p w14:paraId="6C10F5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启动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Bochs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虚拟机测试</w:t>
      </w:r>
    </w:p>
    <w:p w14:paraId="34461C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bochs -q -f bochsrc.bxrc</w:t>
      </w:r>
    </w:p>
    <w:p w14:paraId="0A82D7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center"/>
        <w:textAlignment w:val="auto"/>
      </w:pPr>
      <w:r>
        <w:drawing>
          <wp:inline distT="0" distB="0" distL="114300" distR="114300">
            <wp:extent cx="4098925" cy="2730500"/>
            <wp:effectExtent l="0" t="0" r="1587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57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4-1 MBR引导程序启动测试</w:t>
      </w:r>
    </w:p>
    <w:p w14:paraId="3151D6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如图4-1所示，虚拟机启动后运行了编写的MBR程序，打印提示字符串，打印系统内存大小</w:t>
      </w:r>
      <w:r>
        <w:rPr>
          <w:rFonts w:hint="default"/>
          <w:sz w:val="24"/>
          <w:szCs w:val="24"/>
          <w:lang w:val="en-US" w:eastAsia="zh-CN"/>
        </w:rPr>
        <w:t>0x0800kb(</w:t>
      </w:r>
      <w:r>
        <w:rPr>
          <w:rFonts w:hint="eastAsia"/>
          <w:sz w:val="24"/>
          <w:szCs w:val="24"/>
          <w:lang w:val="en-US" w:eastAsia="zh-CN"/>
        </w:rPr>
        <w:t>2MB</w:t>
      </w:r>
      <w:r>
        <w:rPr>
          <w:rFonts w:hint="default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。</w:t>
      </w:r>
    </w:p>
    <w:p w14:paraId="3107B63B"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Linux内核的编译和启用</w:t>
      </w:r>
    </w:p>
    <w:p w14:paraId="1A83E5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完成内核编译安装后，重启系统在GRUB菜单中选择新的内核</w:t>
      </w:r>
    </w:p>
    <w:p w14:paraId="29A52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center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00195" cy="3081655"/>
            <wp:effectExtent l="0" t="0" r="14605" b="444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1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center"/>
        <w:textAlignment w:val="auto"/>
        <w:rPr>
          <w:rFonts w:hint="default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图4-2 GRUB菜单选择新的Linux内核</w:t>
      </w:r>
    </w:p>
    <w:p w14:paraId="1E607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重启后使用uname目录查看内核版本，如图4-3所示，系统内核已更换为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6.7.0-rc2</w:t>
      </w:r>
    </w:p>
    <w:p w14:paraId="2CDC7F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center"/>
        <w:textAlignment w:val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8580" cy="334645"/>
            <wp:effectExtent l="0" t="0" r="13970" b="8255"/>
            <wp:docPr id="3" name="图片 3" descr="2023-12-12_10-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-12-12_10-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83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left="420" w:leftChars="0" w:firstLine="420" w:firstLineChars="0"/>
        <w:jc w:val="center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图4-3 uname查看内核版本</w:t>
      </w:r>
    </w:p>
    <w:p w14:paraId="1C2BC504"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9363FE9"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增加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Linux内核系统调用</w:t>
      </w:r>
    </w:p>
    <w:p w14:paraId="213684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编译并执行系统调用测试程序，如图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4-4所示，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sys_my_add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sys_my_max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可以正常调用并能够返回正确结果。</w:t>
      </w:r>
    </w:p>
    <w:p w14:paraId="25A28F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center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93590" cy="904240"/>
            <wp:effectExtent l="0" t="0" r="16510" b="10160"/>
            <wp:docPr id="4" name="图片 4" descr="2023-12-12_10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-12-12_10-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D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center"/>
        <w:textAlignment w:val="auto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图</w:t>
      </w:r>
      <w:r>
        <w:rPr>
          <w:rFonts w:hint="eastAsia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4-4 系统调用测试</w:t>
      </w:r>
    </w:p>
    <w:p w14:paraId="6713C187"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 shell脚本编写</w:t>
      </w:r>
    </w:p>
    <w:p w14:paraId="3FA8D4D7">
      <w:pPr>
        <w:spacing w:before="156" w:beforeLines="50" w:after="156" w:afterLines="50" w:line="360" w:lineRule="auto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创建测试文件夹，添加文件进行测试，如图</w:t>
      </w:r>
      <w:r>
        <w:rPr>
          <w:rFonts w:hint="default"/>
          <w:sz w:val="24"/>
          <w:szCs w:val="24"/>
          <w:lang w:eastAsia="zh-CN"/>
        </w:rPr>
        <w:t>4-5</w:t>
      </w:r>
    </w:p>
    <w:p w14:paraId="5EF8D54C">
      <w:pPr>
        <w:spacing w:before="156" w:beforeLines="50" w:after="156" w:afterLines="50" w:line="360" w:lineRule="auto"/>
        <w:jc w:val="center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drawing>
          <wp:inline distT="0" distB="0" distL="114300" distR="114300">
            <wp:extent cx="4337685" cy="1256665"/>
            <wp:effectExtent l="0" t="0" r="5715" b="63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2D9E">
      <w:pPr>
        <w:spacing w:before="156" w:beforeLines="50" w:after="156" w:afterLines="50"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>4-5 测试文件夹</w:t>
      </w:r>
    </w:p>
    <w:p w14:paraId="34303E77">
      <w:pPr>
        <w:spacing w:before="156" w:beforeLines="50" w:after="156" w:afterLines="50" w:line="360" w:lineRule="auto"/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运行shell脚本，如图4-6所示，无时间戳的文件末尾添加了时间戳，原有时间戳后缀的文件末尾时间戳被更新，文件夹名保持不变。</w:t>
      </w:r>
    </w:p>
    <w:p w14:paraId="06978E7D">
      <w:pPr>
        <w:spacing w:before="156" w:beforeLines="50" w:after="156" w:afterLines="50" w:line="360" w:lineRule="auto"/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19270" cy="1442085"/>
            <wp:effectExtent l="0" t="0" r="5080" b="5715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62D8">
      <w:pPr>
        <w:spacing w:before="156" w:beforeLines="50" w:after="156" w:afterLines="50" w:line="360" w:lineRule="auto"/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>4-6 shell脚本运行结果</w:t>
      </w:r>
    </w:p>
    <w:p w14:paraId="148985FB">
      <w:pPr>
        <w:spacing w:before="156" w:beforeLines="50" w:after="156" w:afterLines="50" w:line="360" w:lineRule="auto"/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 w14:paraId="3151D8B5">
      <w:pPr>
        <w:spacing w:before="156" w:beforeLines="50" w:after="156" w:afterLines="50" w:line="360" w:lineRule="auto"/>
        <w:jc w:val="left"/>
        <w:rPr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五、实验错误排查和解决方法</w:t>
      </w:r>
    </w:p>
    <w:p w14:paraId="57216E3E"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MBR引导程序编写</w:t>
      </w:r>
    </w:p>
    <w:p w14:paraId="50A438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88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0x15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调用的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0x88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功能号获取系统内存时，发现获取到的内存与配置文件中分配的内存大小不符，多次修改配置文件发现获取到的值始终比实际内存小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x400kb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，查询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BIOS调用资料发现，该功能号获取到的是系统扩展内存，只能获取大于1M的部分，需要加上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0x400kb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才是系统总内存。</w:t>
      </w:r>
    </w:p>
    <w:p w14:paraId="290533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88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BIOS功能号输出字符串时，最开始选择使用0x10调用的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0x0E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功能号逐个字符输出，虽然能够实现字符串输出功能，但是使用该方法输出的字符无法定义颜色，如图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5-1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所示。</w:t>
      </w:r>
    </w:p>
    <w:p w14:paraId="47FE62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</w:pPr>
      <w:r>
        <w:drawing>
          <wp:inline distT="0" distB="0" distL="114300" distR="114300">
            <wp:extent cx="3522980" cy="2325370"/>
            <wp:effectExtent l="0" t="0" r="1270" b="177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F6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5-1 逐字符输出字符串</w:t>
      </w:r>
    </w:p>
    <w:p w14:paraId="30DD35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288" w:lineRule="auto"/>
        <w:ind w:firstLine="420" w:firstLineChars="0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将功能号修改为</w:t>
      </w:r>
      <w:r>
        <w:rPr>
          <w:rFonts w:hint="default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0x13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直接输出字符串，可以定义字符串颜色，并且可以直接输出完整字符串，但是测试时发现只能输出最后一次的字符串，并且位置并不在最末行（如图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5-2所示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），单步调试测试发现第一次字符串能够输出，但是会被第二次输出的字符串覆盖。</w:t>
      </w:r>
    </w:p>
    <w:p w14:paraId="40B93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</w:pPr>
      <w:r>
        <w:drawing>
          <wp:inline distT="0" distB="0" distL="114300" distR="114300">
            <wp:extent cx="3849370" cy="2566035"/>
            <wp:effectExtent l="0" t="0" r="17780" b="571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AA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5-2 </w:t>
      </w:r>
      <w:r>
        <w:rPr>
          <w:rFonts w:hint="default"/>
          <w:lang w:eastAsia="zh-CN"/>
        </w:rPr>
        <w:t>0x13</w:t>
      </w:r>
      <w:r>
        <w:rPr>
          <w:rFonts w:hint="eastAsia"/>
          <w:lang w:eastAsia="zh-CN"/>
        </w:rPr>
        <w:t>输出字符串</w:t>
      </w:r>
    </w:p>
    <w:p w14:paraId="0D34E0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查询相关资料发现</w:t>
      </w:r>
      <w:r>
        <w:rPr>
          <w:rFonts w:hint="default"/>
          <w:sz w:val="24"/>
          <w:szCs w:val="24"/>
          <w:lang w:eastAsia="zh-CN"/>
        </w:rPr>
        <w:t>0x13</w:t>
      </w:r>
      <w:r>
        <w:rPr>
          <w:rFonts w:hint="eastAsia"/>
          <w:sz w:val="24"/>
          <w:szCs w:val="24"/>
          <w:lang w:eastAsia="zh-CN"/>
        </w:rPr>
        <w:t>功能号需要在</w:t>
      </w:r>
      <w:r>
        <w:rPr>
          <w:rFonts w:hint="eastAsia"/>
          <w:sz w:val="24"/>
          <w:szCs w:val="24"/>
          <w:lang w:val="en-US" w:eastAsia="zh-CN"/>
        </w:rPr>
        <w:t>dx寄存器中设置光标位置，输出字符串时会从光标指定的位置开始，可以手动设置光标位置，也可以使用</w:t>
      </w:r>
      <w:r>
        <w:rPr>
          <w:rFonts w:hint="default"/>
          <w:sz w:val="24"/>
          <w:szCs w:val="24"/>
          <w:lang w:eastAsia="zh-CN"/>
        </w:rPr>
        <w:t>0x10</w:t>
      </w:r>
      <w:r>
        <w:rPr>
          <w:rFonts w:hint="eastAsia"/>
          <w:sz w:val="24"/>
          <w:szCs w:val="24"/>
          <w:lang w:eastAsia="zh-CN"/>
        </w:rPr>
        <w:t>调用的</w:t>
      </w:r>
      <w:r>
        <w:rPr>
          <w:rFonts w:hint="default"/>
          <w:sz w:val="24"/>
          <w:szCs w:val="24"/>
          <w:lang w:eastAsia="zh-CN"/>
        </w:rPr>
        <w:t>0x03</w:t>
      </w:r>
      <w:r>
        <w:rPr>
          <w:rFonts w:hint="eastAsia"/>
          <w:sz w:val="24"/>
          <w:szCs w:val="24"/>
          <w:lang w:eastAsia="zh-CN"/>
        </w:rPr>
        <w:t>功能号自动获取光标位置，添加获取光标位置的调用后，</w:t>
      </w:r>
      <w:r>
        <w:rPr>
          <w:rFonts w:hint="eastAsia"/>
          <w:sz w:val="24"/>
          <w:szCs w:val="24"/>
          <w:lang w:val="en-US" w:eastAsia="zh-CN"/>
        </w:rPr>
        <w:t>MBR程序的字符串输出在了正确的位置（如图5-3所示）。</w:t>
      </w:r>
    </w:p>
    <w:p w14:paraId="2ADD6C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</w:pPr>
      <w:r>
        <w:drawing>
          <wp:inline distT="0" distB="0" distL="114300" distR="114300">
            <wp:extent cx="3797300" cy="2508885"/>
            <wp:effectExtent l="0" t="0" r="12700" b="57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81C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jc w:val="center"/>
        <w:textAlignment w:val="auto"/>
        <w:rPr>
          <w:rFonts w:hint="default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5-3 </w:t>
      </w:r>
      <w:r>
        <w:rPr>
          <w:rFonts w:hint="default"/>
          <w:lang w:eastAsia="zh-CN"/>
        </w:rPr>
        <w:t>0x03</w:t>
      </w:r>
      <w:r>
        <w:rPr>
          <w:rFonts w:hint="eastAsia"/>
          <w:lang w:eastAsia="zh-CN"/>
        </w:rPr>
        <w:t>获取光标位置</w:t>
      </w:r>
    </w:p>
    <w:p w14:paraId="34268CBF"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2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Linux内核的编译和启用</w:t>
      </w:r>
    </w:p>
    <w:p w14:paraId="014235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在编译内核代码时，最开始准备使用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ocker容器配置编译环境，编译完成后将编译生成的内核镜像和驱动文件添加到Ubuntu系统中，更新grub后启动时发现始终无法启动，会在文件系统挂载时停止运行，反复测试后猜测是缺少驱动导致的，在Ubuntu中配置工具链重新编译。</w:t>
      </w:r>
    </w:p>
    <w:p w14:paraId="2967FC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在配置编译选项生成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.config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时，使用了menuconfig的默认配置进行编译，在使用8个线程编译的情况下，编译用时在3个小时左右，编译时间过长，内核能够正常启动，并且功能正常，但是发现编译生成的vmlinux镜像大小大于400M，驱动文件超过10gb，查看编译日志发现所有的驱动模块都被编译。</w:t>
      </w:r>
    </w:p>
    <w:p w14:paraId="6A1D19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82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重新使用localmodconfig根据系统需要选择驱动模块生成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.config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配置文件，编译时长缩短到了10分钟左右，编译后生成的vmlinux镜像大小正常，驱动模块大小也恢复正常。</w:t>
      </w:r>
    </w:p>
    <w:p w14:paraId="789EB7D7">
      <w:pPr>
        <w:spacing w:before="156" w:beforeLines="50" w:after="156" w:afterLines="50" w:line="360" w:lineRule="auto"/>
        <w:ind w:firstLine="480"/>
        <w:jc w:val="left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3  </w:t>
      </w:r>
      <w:r>
        <w:rPr>
          <w:rFonts w:hint="eastAsia"/>
          <w:b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增加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Linux内核系统调用</w:t>
      </w:r>
    </w:p>
    <w:p w14:paraId="61CE99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default" w:eastAsiaTheme="minor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noxke_dbg.h</w:t>
      </w:r>
      <w:r>
        <w:rPr>
          <w:rFonts w:hint="eastAsia"/>
          <w:b w:val="0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头文件中声明了新的系统调用后，在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noxke_dbg.c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中实现系统调用函数时，想当然地使用了声明时的格式asmlinkage long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my_add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来定义函数，编译完成后的链接阶段，发生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sys64_my_add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无法找到的错误，反复修改头文件，系统调用声明都未能解决该问题，仔细翻阅官方文档发现系统调用函数需要使用SYS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CALL_DEFINEn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宏进行定义，修改系统调用定义后，才成功完成链接操作，后续功能测试正常。</w:t>
      </w:r>
    </w:p>
    <w:p w14:paraId="5880A412">
      <w:pPr>
        <w:spacing w:before="156" w:beforeLines="50" w:after="156" w:afterLines="50" w:line="360" w:lineRule="auto"/>
        <w:ind w:firstLine="480"/>
        <w:jc w:val="left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4  </w:t>
      </w: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Linux shell脚本编写</w:t>
      </w:r>
    </w:p>
    <w:p w14:paraId="7AB57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12" w:lineRule="auto"/>
        <w:ind w:firstLine="420" w:firstLineChars="0"/>
        <w:jc w:val="left"/>
        <w:textAlignment w:val="auto"/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使用grep正则表达式时未注意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选项和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选项的区别，使用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选项匹配时无法匹配到正确结果，查询help文档发现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选项正则表达式无法匹配通配符，需要使用</w:t>
      </w:r>
      <w:r>
        <w:rPr>
          <w:rFonts w:hint="default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-E</w:t>
      </w:r>
      <w:r>
        <w:rPr>
          <w:rFonts w:hint="eastAsia"/>
          <w:b w:val="0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选项进行高级正则表达式匹配。</w:t>
      </w:r>
    </w:p>
    <w:p w14:paraId="1BB93B04">
      <w:pPr>
        <w:spacing w:before="156" w:beforeLines="50" w:after="156" w:afterLines="50" w:line="36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六、实验参考资料和网址</w:t>
      </w:r>
    </w:p>
    <w:p w14:paraId="66560D78">
      <w:pPr>
        <w:spacing w:before="156" w:beforeLines="50" w:after="156" w:afterLines="50" w:line="360" w:lineRule="auto"/>
        <w:ind w:firstLine="424" w:firstLineChars="176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（1）教学课件</w:t>
      </w:r>
    </w:p>
    <w:p w14:paraId="20A3A7BC">
      <w:pPr>
        <w:spacing w:before="156" w:beforeLines="50" w:after="156" w:afterLines="50" w:line="360" w:lineRule="auto"/>
        <w:ind w:firstLine="424" w:firstLineChars="17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（2）</w:t>
      </w:r>
      <w:r>
        <w:rPr>
          <w:rFonts w:hint="eastAsia"/>
          <w:b/>
          <w:bCs/>
          <w:sz w:val="24"/>
          <w:szCs w:val="24"/>
          <w:lang w:val="en-US" w:eastAsia="zh-CN"/>
        </w:rPr>
        <w:t>Bochs虚拟机配置文件编写</w:t>
      </w:r>
    </w:p>
    <w:p w14:paraId="3C55FB52">
      <w:pPr>
        <w:spacing w:before="156" w:beforeLines="50" w:after="156" w:afterLines="50" w:line="360" w:lineRule="auto"/>
        <w:ind w:left="420" w:leftChars="0" w:firstLine="422" w:firstLineChars="176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https://bochs.sourceforge.io/doc/docbook/user/bochsrc.html</w:t>
      </w:r>
    </w:p>
    <w:p w14:paraId="49B6E0DC">
      <w:pPr>
        <w:numPr>
          <w:ilvl w:val="0"/>
          <w:numId w:val="16"/>
        </w:numPr>
        <w:spacing w:before="156" w:beforeLines="50" w:after="156" w:afterLines="50" w:line="360" w:lineRule="auto"/>
        <w:ind w:firstLine="424" w:firstLineChars="176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Linux新增系统调用</w:t>
      </w:r>
    </w:p>
    <w:p w14:paraId="57D5310F">
      <w:pPr>
        <w:numPr>
          <w:ilvl w:val="0"/>
          <w:numId w:val="0"/>
        </w:numPr>
        <w:spacing w:before="156" w:beforeLines="50" w:after="156" w:afterLines="50" w:line="360" w:lineRule="auto"/>
        <w:ind w:left="420"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https://www.kernel.org/doc/html/latest/process/adding-syscalls.html</w:t>
      </w:r>
    </w:p>
    <w:sectPr>
      <w:pgSz w:w="11906" w:h="16838"/>
      <w:pgMar w:top="1440" w:right="1134" w:bottom="1247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B73853"/>
    <w:multiLevelType w:val="multilevel"/>
    <w:tmpl w:val="8FB73853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">
    <w:nsid w:val="B0FEF0FB"/>
    <w:multiLevelType w:val="singleLevel"/>
    <w:tmpl w:val="B0FEF0F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B7FF89C9"/>
    <w:multiLevelType w:val="singleLevel"/>
    <w:tmpl w:val="B7FF89C9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BDFE2666"/>
    <w:multiLevelType w:val="multilevel"/>
    <w:tmpl w:val="BDFE2666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BEF66234"/>
    <w:multiLevelType w:val="multilevel"/>
    <w:tmpl w:val="BEF66234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5">
    <w:nsid w:val="DBFE1FB0"/>
    <w:multiLevelType w:val="multilevel"/>
    <w:tmpl w:val="DBFE1FB0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6">
    <w:nsid w:val="DFFF8795"/>
    <w:multiLevelType w:val="multilevel"/>
    <w:tmpl w:val="DFFF8795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7">
    <w:nsid w:val="E7DBE881"/>
    <w:multiLevelType w:val="multilevel"/>
    <w:tmpl w:val="E7DBE881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8">
    <w:nsid w:val="2CFEB4F0"/>
    <w:multiLevelType w:val="multilevel"/>
    <w:tmpl w:val="2CFEB4F0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9">
    <w:nsid w:val="5F7E1B1A"/>
    <w:multiLevelType w:val="multilevel"/>
    <w:tmpl w:val="5F7E1B1A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0">
    <w:nsid w:val="654F42E5"/>
    <w:multiLevelType w:val="multilevel"/>
    <w:tmpl w:val="654F42E5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1">
    <w:nsid w:val="75AFC391"/>
    <w:multiLevelType w:val="multilevel"/>
    <w:tmpl w:val="75AFC391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2">
    <w:nsid w:val="77967FBA"/>
    <w:multiLevelType w:val="multilevel"/>
    <w:tmpl w:val="77967FBA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3">
    <w:nsid w:val="7BBBF01E"/>
    <w:multiLevelType w:val="multilevel"/>
    <w:tmpl w:val="7BBBF01E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4">
    <w:nsid w:val="7D3A42D3"/>
    <w:multiLevelType w:val="multilevel"/>
    <w:tmpl w:val="7D3A42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5">
    <w:nsid w:val="7FBD3638"/>
    <w:multiLevelType w:val="multilevel"/>
    <w:tmpl w:val="7FBD3638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3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5"/>
  </w:num>
  <w:num w:numId="10">
    <w:abstractNumId w:val="11"/>
  </w:num>
  <w:num w:numId="11">
    <w:abstractNumId w:val="5"/>
  </w:num>
  <w:num w:numId="12">
    <w:abstractNumId w:val="3"/>
  </w:num>
  <w:num w:numId="13">
    <w:abstractNumId w:val="0"/>
  </w:num>
  <w:num w:numId="14">
    <w:abstractNumId w:val="7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iYzY1ZmMxYjMwZDM5ZDM1NGVlOGRjYjQ1ZGUwODQifQ=="/>
  </w:docVars>
  <w:rsids>
    <w:rsidRoot w:val="00B813DB"/>
    <w:rsid w:val="00001987"/>
    <w:rsid w:val="00030FAB"/>
    <w:rsid w:val="00071D13"/>
    <w:rsid w:val="00082C16"/>
    <w:rsid w:val="00087628"/>
    <w:rsid w:val="00092A7B"/>
    <w:rsid w:val="00126CAD"/>
    <w:rsid w:val="001522D9"/>
    <w:rsid w:val="001577C8"/>
    <w:rsid w:val="001940B6"/>
    <w:rsid w:val="0019515C"/>
    <w:rsid w:val="001A36A4"/>
    <w:rsid w:val="001D3CCC"/>
    <w:rsid w:val="001E5606"/>
    <w:rsid w:val="00213B4F"/>
    <w:rsid w:val="0024444E"/>
    <w:rsid w:val="00244645"/>
    <w:rsid w:val="00255F04"/>
    <w:rsid w:val="00260348"/>
    <w:rsid w:val="00304BDC"/>
    <w:rsid w:val="00306BD4"/>
    <w:rsid w:val="0031527E"/>
    <w:rsid w:val="00323E58"/>
    <w:rsid w:val="00331161"/>
    <w:rsid w:val="003463B7"/>
    <w:rsid w:val="00390CA2"/>
    <w:rsid w:val="00395EF3"/>
    <w:rsid w:val="003B1EB1"/>
    <w:rsid w:val="003D592B"/>
    <w:rsid w:val="003D69B2"/>
    <w:rsid w:val="003E0B4C"/>
    <w:rsid w:val="003F3992"/>
    <w:rsid w:val="00403C6C"/>
    <w:rsid w:val="0042645D"/>
    <w:rsid w:val="004266DE"/>
    <w:rsid w:val="004415A2"/>
    <w:rsid w:val="004566B8"/>
    <w:rsid w:val="0046129D"/>
    <w:rsid w:val="00473132"/>
    <w:rsid w:val="004930E5"/>
    <w:rsid w:val="004A613D"/>
    <w:rsid w:val="004B2653"/>
    <w:rsid w:val="004B684E"/>
    <w:rsid w:val="004C4FF7"/>
    <w:rsid w:val="004E6D32"/>
    <w:rsid w:val="00504AFB"/>
    <w:rsid w:val="005322AE"/>
    <w:rsid w:val="005427C7"/>
    <w:rsid w:val="00544537"/>
    <w:rsid w:val="00551AFD"/>
    <w:rsid w:val="00573BB2"/>
    <w:rsid w:val="0058685E"/>
    <w:rsid w:val="005972D4"/>
    <w:rsid w:val="005C5BB0"/>
    <w:rsid w:val="005E520C"/>
    <w:rsid w:val="005F27EC"/>
    <w:rsid w:val="00617A7B"/>
    <w:rsid w:val="00633AD3"/>
    <w:rsid w:val="006436C9"/>
    <w:rsid w:val="006438E7"/>
    <w:rsid w:val="006610E7"/>
    <w:rsid w:val="0066184F"/>
    <w:rsid w:val="00691A76"/>
    <w:rsid w:val="006B5128"/>
    <w:rsid w:val="006B77CC"/>
    <w:rsid w:val="006C2913"/>
    <w:rsid w:val="006C4B4D"/>
    <w:rsid w:val="006D7EDE"/>
    <w:rsid w:val="006E4F7F"/>
    <w:rsid w:val="006F16C0"/>
    <w:rsid w:val="006F2CA1"/>
    <w:rsid w:val="0070039D"/>
    <w:rsid w:val="0070267E"/>
    <w:rsid w:val="00720763"/>
    <w:rsid w:val="00721FD4"/>
    <w:rsid w:val="0072241C"/>
    <w:rsid w:val="0073041A"/>
    <w:rsid w:val="00796B29"/>
    <w:rsid w:val="007B127D"/>
    <w:rsid w:val="007C45DD"/>
    <w:rsid w:val="007C7C7A"/>
    <w:rsid w:val="007D3814"/>
    <w:rsid w:val="007F596B"/>
    <w:rsid w:val="007F7E67"/>
    <w:rsid w:val="0080286E"/>
    <w:rsid w:val="00820D4F"/>
    <w:rsid w:val="008678E9"/>
    <w:rsid w:val="008C3136"/>
    <w:rsid w:val="008D5D94"/>
    <w:rsid w:val="008D5FB9"/>
    <w:rsid w:val="008D6A4D"/>
    <w:rsid w:val="008E23F9"/>
    <w:rsid w:val="00905881"/>
    <w:rsid w:val="00906BB0"/>
    <w:rsid w:val="00921D1E"/>
    <w:rsid w:val="009816C3"/>
    <w:rsid w:val="009861C1"/>
    <w:rsid w:val="00993542"/>
    <w:rsid w:val="00995E33"/>
    <w:rsid w:val="009B51F0"/>
    <w:rsid w:val="009C68E1"/>
    <w:rsid w:val="009E1F97"/>
    <w:rsid w:val="00A23254"/>
    <w:rsid w:val="00A23A9D"/>
    <w:rsid w:val="00A41979"/>
    <w:rsid w:val="00A66F37"/>
    <w:rsid w:val="00A70424"/>
    <w:rsid w:val="00A7087F"/>
    <w:rsid w:val="00A8011D"/>
    <w:rsid w:val="00A856F1"/>
    <w:rsid w:val="00A86F87"/>
    <w:rsid w:val="00AA1D72"/>
    <w:rsid w:val="00AC137F"/>
    <w:rsid w:val="00AD0E5E"/>
    <w:rsid w:val="00AD3FA5"/>
    <w:rsid w:val="00AF096F"/>
    <w:rsid w:val="00AF169B"/>
    <w:rsid w:val="00B401E7"/>
    <w:rsid w:val="00B677B6"/>
    <w:rsid w:val="00B76A0E"/>
    <w:rsid w:val="00B813DB"/>
    <w:rsid w:val="00B81BC3"/>
    <w:rsid w:val="00BA6DD0"/>
    <w:rsid w:val="00BC3C9A"/>
    <w:rsid w:val="00BF5BFF"/>
    <w:rsid w:val="00C166A5"/>
    <w:rsid w:val="00C31A58"/>
    <w:rsid w:val="00C45097"/>
    <w:rsid w:val="00C5125E"/>
    <w:rsid w:val="00CA73D5"/>
    <w:rsid w:val="00CB7C3B"/>
    <w:rsid w:val="00CC298C"/>
    <w:rsid w:val="00CC2F08"/>
    <w:rsid w:val="00CD5F0D"/>
    <w:rsid w:val="00CF04AD"/>
    <w:rsid w:val="00CF2CE0"/>
    <w:rsid w:val="00CF5999"/>
    <w:rsid w:val="00D75E73"/>
    <w:rsid w:val="00D8436E"/>
    <w:rsid w:val="00DA0D35"/>
    <w:rsid w:val="00DC3C07"/>
    <w:rsid w:val="00DC4850"/>
    <w:rsid w:val="00DE0345"/>
    <w:rsid w:val="00DE05E9"/>
    <w:rsid w:val="00DF0045"/>
    <w:rsid w:val="00DF51CB"/>
    <w:rsid w:val="00E27EDF"/>
    <w:rsid w:val="00E46EA2"/>
    <w:rsid w:val="00E65F30"/>
    <w:rsid w:val="00E7164C"/>
    <w:rsid w:val="00E82432"/>
    <w:rsid w:val="00E9527F"/>
    <w:rsid w:val="00E96837"/>
    <w:rsid w:val="00EC53D1"/>
    <w:rsid w:val="00EC6908"/>
    <w:rsid w:val="00EC69DC"/>
    <w:rsid w:val="00EE132F"/>
    <w:rsid w:val="00F03D70"/>
    <w:rsid w:val="00F1322F"/>
    <w:rsid w:val="00F479F1"/>
    <w:rsid w:val="00F56A31"/>
    <w:rsid w:val="00FA170B"/>
    <w:rsid w:val="00FB3FFB"/>
    <w:rsid w:val="00FD3361"/>
    <w:rsid w:val="00FE0AB5"/>
    <w:rsid w:val="00FF3EEB"/>
    <w:rsid w:val="07BF88BA"/>
    <w:rsid w:val="0FFDB357"/>
    <w:rsid w:val="15F941E7"/>
    <w:rsid w:val="16F9F03E"/>
    <w:rsid w:val="17FF0DCF"/>
    <w:rsid w:val="1FFD7563"/>
    <w:rsid w:val="25FF5F18"/>
    <w:rsid w:val="286F683E"/>
    <w:rsid w:val="29DE612F"/>
    <w:rsid w:val="2DE7FAF9"/>
    <w:rsid w:val="2DEDDDB1"/>
    <w:rsid w:val="32AF50DB"/>
    <w:rsid w:val="335A2F19"/>
    <w:rsid w:val="373B8B94"/>
    <w:rsid w:val="37CFDB14"/>
    <w:rsid w:val="37D599F9"/>
    <w:rsid w:val="37EF4F34"/>
    <w:rsid w:val="38FBAE5C"/>
    <w:rsid w:val="397B6F33"/>
    <w:rsid w:val="3AFCB8C6"/>
    <w:rsid w:val="3AFD4DBE"/>
    <w:rsid w:val="3BDE9052"/>
    <w:rsid w:val="3BF6F9EC"/>
    <w:rsid w:val="3CB4B61B"/>
    <w:rsid w:val="3DB55E39"/>
    <w:rsid w:val="3DECDAE7"/>
    <w:rsid w:val="3DEF6278"/>
    <w:rsid w:val="3DFF3088"/>
    <w:rsid w:val="3EFF850F"/>
    <w:rsid w:val="3F68E1A5"/>
    <w:rsid w:val="3F91C7AB"/>
    <w:rsid w:val="3F9D1B36"/>
    <w:rsid w:val="3FBF2A24"/>
    <w:rsid w:val="3FD6E59A"/>
    <w:rsid w:val="3FD7E462"/>
    <w:rsid w:val="3FDB4ED5"/>
    <w:rsid w:val="3FFFC9E8"/>
    <w:rsid w:val="45E3F3D3"/>
    <w:rsid w:val="47FBF1E8"/>
    <w:rsid w:val="47FD1D8B"/>
    <w:rsid w:val="4F79A835"/>
    <w:rsid w:val="4FD8A573"/>
    <w:rsid w:val="4FF8EC5F"/>
    <w:rsid w:val="519F8226"/>
    <w:rsid w:val="53EBA2F6"/>
    <w:rsid w:val="55BFCA14"/>
    <w:rsid w:val="571F6F44"/>
    <w:rsid w:val="57DD79DE"/>
    <w:rsid w:val="57FF3247"/>
    <w:rsid w:val="5B3F5867"/>
    <w:rsid w:val="5B4F22E4"/>
    <w:rsid w:val="5BEAB66E"/>
    <w:rsid w:val="5DED19E5"/>
    <w:rsid w:val="5DEE4B02"/>
    <w:rsid w:val="5E9D2550"/>
    <w:rsid w:val="5EEFA6AB"/>
    <w:rsid w:val="5FBA6776"/>
    <w:rsid w:val="5FBE60D5"/>
    <w:rsid w:val="5FCCE6C9"/>
    <w:rsid w:val="5FDF0D0F"/>
    <w:rsid w:val="5FE9D5B8"/>
    <w:rsid w:val="5FEAA6CE"/>
    <w:rsid w:val="5FFBCA63"/>
    <w:rsid w:val="637F5AD6"/>
    <w:rsid w:val="63F78335"/>
    <w:rsid w:val="64494EEF"/>
    <w:rsid w:val="644FDA14"/>
    <w:rsid w:val="6613161F"/>
    <w:rsid w:val="66FF8E29"/>
    <w:rsid w:val="67B73630"/>
    <w:rsid w:val="6A77888F"/>
    <w:rsid w:val="6BEE3EE6"/>
    <w:rsid w:val="6CFB6643"/>
    <w:rsid w:val="6DEA745A"/>
    <w:rsid w:val="6E7FB29F"/>
    <w:rsid w:val="6ECF1149"/>
    <w:rsid w:val="6F87A222"/>
    <w:rsid w:val="6FDA2BFB"/>
    <w:rsid w:val="6FEFA657"/>
    <w:rsid w:val="6FFD0368"/>
    <w:rsid w:val="71366604"/>
    <w:rsid w:val="71F5C541"/>
    <w:rsid w:val="73D63EE4"/>
    <w:rsid w:val="73EF7C70"/>
    <w:rsid w:val="7463A122"/>
    <w:rsid w:val="75F6FAB0"/>
    <w:rsid w:val="76FEAA87"/>
    <w:rsid w:val="777F6D4F"/>
    <w:rsid w:val="779C47A3"/>
    <w:rsid w:val="77BFEDB3"/>
    <w:rsid w:val="77D61C58"/>
    <w:rsid w:val="77EDDB09"/>
    <w:rsid w:val="77F7E604"/>
    <w:rsid w:val="77FBF5F9"/>
    <w:rsid w:val="77FC4C0D"/>
    <w:rsid w:val="788B6BA8"/>
    <w:rsid w:val="7A7BAA8F"/>
    <w:rsid w:val="7ABFB2C0"/>
    <w:rsid w:val="7B1D0FA6"/>
    <w:rsid w:val="7B7F8153"/>
    <w:rsid w:val="7BBF327F"/>
    <w:rsid w:val="7BBF4C29"/>
    <w:rsid w:val="7BCFB0D0"/>
    <w:rsid w:val="7BD19A7C"/>
    <w:rsid w:val="7BE773CF"/>
    <w:rsid w:val="7BFD11F1"/>
    <w:rsid w:val="7BFD22F1"/>
    <w:rsid w:val="7CE64DFA"/>
    <w:rsid w:val="7CF62BC5"/>
    <w:rsid w:val="7D6D3F86"/>
    <w:rsid w:val="7DBEE35C"/>
    <w:rsid w:val="7DD1A86C"/>
    <w:rsid w:val="7DFC735C"/>
    <w:rsid w:val="7DFD2001"/>
    <w:rsid w:val="7DFD2C44"/>
    <w:rsid w:val="7E6B8AFC"/>
    <w:rsid w:val="7EBB9A0B"/>
    <w:rsid w:val="7EE628E6"/>
    <w:rsid w:val="7EFE6719"/>
    <w:rsid w:val="7F2F3BA0"/>
    <w:rsid w:val="7F3F31E6"/>
    <w:rsid w:val="7F3F7EDB"/>
    <w:rsid w:val="7F5141D8"/>
    <w:rsid w:val="7F727FA1"/>
    <w:rsid w:val="7F78EE48"/>
    <w:rsid w:val="7F7B0A36"/>
    <w:rsid w:val="7F995386"/>
    <w:rsid w:val="7FDE3964"/>
    <w:rsid w:val="7FEB4B8D"/>
    <w:rsid w:val="7FEF1860"/>
    <w:rsid w:val="7FF735F2"/>
    <w:rsid w:val="7FF774D9"/>
    <w:rsid w:val="7FF9C8E1"/>
    <w:rsid w:val="7FFD29B1"/>
    <w:rsid w:val="87FCD108"/>
    <w:rsid w:val="8B4FD1DA"/>
    <w:rsid w:val="8FF36B3D"/>
    <w:rsid w:val="96DF2F93"/>
    <w:rsid w:val="97F51F0C"/>
    <w:rsid w:val="97FFA35A"/>
    <w:rsid w:val="98FD04A5"/>
    <w:rsid w:val="9FFEA815"/>
    <w:rsid w:val="A7FBF7AF"/>
    <w:rsid w:val="AEF9FD30"/>
    <w:rsid w:val="AEFE7E90"/>
    <w:rsid w:val="AF3FCBC7"/>
    <w:rsid w:val="AF74E83E"/>
    <w:rsid w:val="AFBFAB9B"/>
    <w:rsid w:val="B2BE6DCA"/>
    <w:rsid w:val="B397D5A3"/>
    <w:rsid w:val="B61EF134"/>
    <w:rsid w:val="B6D76E06"/>
    <w:rsid w:val="B79FEF9E"/>
    <w:rsid w:val="B7DF6B0B"/>
    <w:rsid w:val="B9EB7364"/>
    <w:rsid w:val="BBDD7B73"/>
    <w:rsid w:val="BF2DFE9C"/>
    <w:rsid w:val="BF551EB8"/>
    <w:rsid w:val="BF77913C"/>
    <w:rsid w:val="BF7C46DD"/>
    <w:rsid w:val="BF7FEB3A"/>
    <w:rsid w:val="BFE3FEBC"/>
    <w:rsid w:val="BFFB16A7"/>
    <w:rsid w:val="BFFBA68F"/>
    <w:rsid w:val="BFFF7AFA"/>
    <w:rsid w:val="C2B37168"/>
    <w:rsid w:val="C2F33AD9"/>
    <w:rsid w:val="C5FEDB22"/>
    <w:rsid w:val="C67DC7B2"/>
    <w:rsid w:val="CC9720D7"/>
    <w:rsid w:val="CDE45E5F"/>
    <w:rsid w:val="CDE545AD"/>
    <w:rsid w:val="CEEDD52B"/>
    <w:rsid w:val="CF7EF158"/>
    <w:rsid w:val="CFF7DBA7"/>
    <w:rsid w:val="D13EDEF1"/>
    <w:rsid w:val="D3E50998"/>
    <w:rsid w:val="D7EF4161"/>
    <w:rsid w:val="D9F6BBBC"/>
    <w:rsid w:val="DAD690D3"/>
    <w:rsid w:val="DBDD848A"/>
    <w:rsid w:val="DBFCD176"/>
    <w:rsid w:val="DBFE4B4F"/>
    <w:rsid w:val="DC5B6182"/>
    <w:rsid w:val="DE2F770F"/>
    <w:rsid w:val="DEEBA740"/>
    <w:rsid w:val="DF3D191B"/>
    <w:rsid w:val="DF628C23"/>
    <w:rsid w:val="DF67D646"/>
    <w:rsid w:val="DF9EACDB"/>
    <w:rsid w:val="DFDECFA5"/>
    <w:rsid w:val="DFE819E6"/>
    <w:rsid w:val="DFF43848"/>
    <w:rsid w:val="E6BD48E2"/>
    <w:rsid w:val="E756F3AE"/>
    <w:rsid w:val="E79D64EA"/>
    <w:rsid w:val="E7FD0B8B"/>
    <w:rsid w:val="E7FD674A"/>
    <w:rsid w:val="E7FF99A9"/>
    <w:rsid w:val="E9FF0523"/>
    <w:rsid w:val="EBD6E4D2"/>
    <w:rsid w:val="EBECE37A"/>
    <w:rsid w:val="ED684937"/>
    <w:rsid w:val="ED7B5B3D"/>
    <w:rsid w:val="EEDFAA27"/>
    <w:rsid w:val="EF5D0875"/>
    <w:rsid w:val="EF7F806B"/>
    <w:rsid w:val="EFB41399"/>
    <w:rsid w:val="EFC70203"/>
    <w:rsid w:val="EFD51187"/>
    <w:rsid w:val="EFFB19E7"/>
    <w:rsid w:val="EFFEC9ED"/>
    <w:rsid w:val="EFFF2465"/>
    <w:rsid w:val="EFFFF89C"/>
    <w:rsid w:val="F3DF75BA"/>
    <w:rsid w:val="F45FD141"/>
    <w:rsid w:val="F6E949F1"/>
    <w:rsid w:val="F6FD6998"/>
    <w:rsid w:val="F75BB03E"/>
    <w:rsid w:val="F7BF3532"/>
    <w:rsid w:val="F7BF665D"/>
    <w:rsid w:val="F7D6A31B"/>
    <w:rsid w:val="F7F5B90F"/>
    <w:rsid w:val="F9BA25FC"/>
    <w:rsid w:val="F9DE7593"/>
    <w:rsid w:val="FACE92B2"/>
    <w:rsid w:val="FADB6CC8"/>
    <w:rsid w:val="FAE3F433"/>
    <w:rsid w:val="FB7794E9"/>
    <w:rsid w:val="FBB69AE1"/>
    <w:rsid w:val="FBEFE6E8"/>
    <w:rsid w:val="FBF76FAA"/>
    <w:rsid w:val="FBFEB19D"/>
    <w:rsid w:val="FCAF1FD6"/>
    <w:rsid w:val="FCBFF5EC"/>
    <w:rsid w:val="FCEF63A9"/>
    <w:rsid w:val="FD7F7AFC"/>
    <w:rsid w:val="FDBE6DD5"/>
    <w:rsid w:val="FDF91DA8"/>
    <w:rsid w:val="FDFEB68A"/>
    <w:rsid w:val="FDFF4434"/>
    <w:rsid w:val="FDFF989D"/>
    <w:rsid w:val="FE6FD586"/>
    <w:rsid w:val="FE7EA279"/>
    <w:rsid w:val="FE9CB971"/>
    <w:rsid w:val="FF35EA5F"/>
    <w:rsid w:val="FF5F9B78"/>
    <w:rsid w:val="FF672D2E"/>
    <w:rsid w:val="FF6E6C74"/>
    <w:rsid w:val="FF6F3169"/>
    <w:rsid w:val="FF9B7FE6"/>
    <w:rsid w:val="FF9DEC0E"/>
    <w:rsid w:val="FFAD2585"/>
    <w:rsid w:val="FFB5B08F"/>
    <w:rsid w:val="FFBF9121"/>
    <w:rsid w:val="FFCF1F75"/>
    <w:rsid w:val="FFD9BDCF"/>
    <w:rsid w:val="FFDCD43B"/>
    <w:rsid w:val="FFDF1D6A"/>
    <w:rsid w:val="FFE9422F"/>
    <w:rsid w:val="FFEDD1F9"/>
    <w:rsid w:val="FFF7572C"/>
    <w:rsid w:val="FFFE2D88"/>
    <w:rsid w:val="FFFF1BC6"/>
    <w:rsid w:val="FFFF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文档结构图 字符"/>
    <w:basedOn w:val="7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2599</Words>
  <Characters>4910</Characters>
  <Lines>9</Lines>
  <Paragraphs>2</Paragraphs>
  <TotalTime>93</TotalTime>
  <ScaleCrop>false</ScaleCrop>
  <LinksUpToDate>false</LinksUpToDate>
  <CharactersWithSpaces>5794</CharactersWithSpaces>
  <Application>WPS Office_12.8.2.18605_F1E327BC-269C-435d-A152-05C5408002CA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2023-11-24T20:36:00Z</dcterms:created>
  <dc:creator>Microsoft</dc:creator>
  <cp:lastModifiedBy>xiaoke</cp:lastModifiedBy>
  <cp:lastPrinted>2015-04-30T20:11:00Z</cp:lastPrinted>
  <dcterms:modified xsi:type="dcterms:W3CDTF">2024-11-30T14:23:21Z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2052-12.8.2.18605</vt:lpwstr>
  </property>
  <property fmtid="{D5CDD505-2E9C-101B-9397-08002B2CF9AE}" pid="3" name="ICV">
    <vt:lpwstr>744BC2B326C098A659AF4A678318DEEE_42</vt:lpwstr>
  </property>
</Properties>
</file>