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7967C5">
      <w:pPr>
        <w:spacing w:before="156" w:beforeLines="50" w:after="156" w:afterLines="50" w:line="360" w:lineRule="auto"/>
        <w:jc w:val="center"/>
        <w:rPr>
          <w:rFonts w:ascii="黑体" w:hAnsi="黑体" w:eastAsia="黑体"/>
          <w:bCs/>
          <w:sz w:val="36"/>
          <w:szCs w:val="36"/>
        </w:rPr>
      </w:pPr>
      <w:r>
        <w:rPr>
          <w:rFonts w:hint="eastAsia" w:ascii="黑体" w:hAnsi="黑体" w:eastAsia="黑体"/>
          <w:bCs/>
          <w:sz w:val="36"/>
          <w:szCs w:val="36"/>
        </w:rPr>
        <w:t>《操作系统原理》实验报告</w:t>
      </w: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134"/>
        <w:gridCol w:w="851"/>
        <w:gridCol w:w="1613"/>
        <w:gridCol w:w="1113"/>
        <w:gridCol w:w="1134"/>
        <w:gridCol w:w="851"/>
        <w:gridCol w:w="2268"/>
      </w:tblGrid>
      <w:tr w14:paraId="77A7B9D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675" w:type="dxa"/>
          </w:tcPr>
          <w:p w14:paraId="664EE1A4">
            <w:pPr>
              <w:spacing w:before="156" w:beforeLines="50" w:after="156" w:afterLines="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134" w:type="dxa"/>
          </w:tcPr>
          <w:p w14:paraId="0DBA45F7">
            <w:pPr>
              <w:spacing w:before="156" w:beforeLines="50" w:after="156" w:afterLines="50"/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</w:p>
        </w:tc>
        <w:tc>
          <w:tcPr>
            <w:tcW w:w="851" w:type="dxa"/>
          </w:tcPr>
          <w:p w14:paraId="615266EC">
            <w:pPr>
              <w:spacing w:before="156" w:beforeLines="50" w:after="156" w:afterLines="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613" w:type="dxa"/>
          </w:tcPr>
          <w:p w14:paraId="22C84C00">
            <w:pPr>
              <w:spacing w:before="156" w:beforeLines="50" w:after="156" w:afterLines="50"/>
              <w:jc w:val="left"/>
              <w:rPr>
                <w:rFonts w:hint="default"/>
                <w:szCs w:val="21"/>
                <w:lang w:val="en-US"/>
              </w:rPr>
            </w:pPr>
          </w:p>
        </w:tc>
        <w:tc>
          <w:tcPr>
            <w:tcW w:w="1113" w:type="dxa"/>
          </w:tcPr>
          <w:p w14:paraId="78BA681E">
            <w:pPr>
              <w:spacing w:before="156" w:beforeLines="50" w:after="156" w:afterLines="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专业班级</w:t>
            </w:r>
          </w:p>
        </w:tc>
        <w:tc>
          <w:tcPr>
            <w:tcW w:w="1134" w:type="dxa"/>
          </w:tcPr>
          <w:p w14:paraId="51337B2F">
            <w:pPr>
              <w:spacing w:before="156" w:beforeLines="50" w:after="156" w:afterLines="50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</w:p>
        </w:tc>
        <w:tc>
          <w:tcPr>
            <w:tcW w:w="851" w:type="dxa"/>
          </w:tcPr>
          <w:p w14:paraId="77D05298">
            <w:pPr>
              <w:spacing w:before="156" w:beforeLines="50" w:after="156" w:afterLines="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2268" w:type="dxa"/>
          </w:tcPr>
          <w:p w14:paraId="15A30E51">
            <w:pPr>
              <w:spacing w:before="156" w:beforeLines="50" w:after="156" w:afterLines="50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20</w:t>
            </w:r>
            <w:r>
              <w:rPr>
                <w:szCs w:val="21"/>
              </w:rPr>
              <w:t>23</w:t>
            </w:r>
            <w:r>
              <w:rPr>
                <w:rFonts w:hint="eastAsia"/>
                <w:szCs w:val="21"/>
              </w:rPr>
              <w:t>.</w:t>
            </w:r>
            <w:bookmarkStart w:id="0" w:name="_GoBack"/>
            <w:bookmarkEnd w:id="0"/>
          </w:p>
        </w:tc>
      </w:tr>
    </w:tbl>
    <w:p w14:paraId="48EC8818">
      <w:pPr>
        <w:spacing w:before="156" w:beforeLines="50" w:after="156" w:afterLines="50"/>
        <w:jc w:val="left"/>
        <w:rPr>
          <w:rFonts w:asciiTheme="minorEastAsia" w:hAnsiTheme="minorEastAsia"/>
          <w:szCs w:val="21"/>
        </w:rPr>
      </w:pPr>
    </w:p>
    <w:p w14:paraId="1871A44E">
      <w:pPr>
        <w:spacing w:before="156" w:beforeLines="50" w:after="156" w:afterLines="50" w:line="360" w:lineRule="auto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一、实验目的</w:t>
      </w:r>
    </w:p>
    <w:p w14:paraId="6AAD4763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left="845" w:leftChars="0" w:hanging="425" w:firstLineChars="0"/>
        <w:jc w:val="left"/>
        <w:textAlignment w:val="auto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理解页面淘汰算法原理,编写程序演示页面淘汰算法。</w:t>
      </w:r>
    </w:p>
    <w:p w14:paraId="6133AFFF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left="845" w:leftChars="0" w:hanging="425" w:firstLineChars="0"/>
        <w:jc w:val="left"/>
        <w:textAlignment w:val="auto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验证Linux虚拟地址转化为物理地址的机制。</w:t>
      </w:r>
    </w:p>
    <w:p w14:paraId="1D963F17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left="845" w:leftChars="0" w:hanging="425" w:firstLineChars="0"/>
        <w:jc w:val="left"/>
        <w:textAlignment w:val="auto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理解和验证程序运行局部性的原理。</w:t>
      </w:r>
    </w:p>
    <w:p w14:paraId="7E18B8F4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left="845" w:leftChars="0" w:hanging="425" w:firstLineChars="0"/>
        <w:jc w:val="left"/>
        <w:textAlignment w:val="auto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理解和验证缺页处理的流程。</w:t>
      </w:r>
    </w:p>
    <w:p w14:paraId="1B855E53">
      <w:pPr>
        <w:spacing w:before="156" w:beforeLines="50" w:after="156" w:afterLines="50" w:line="360" w:lineRule="auto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二、实验内容</w:t>
      </w:r>
    </w:p>
    <w:p w14:paraId="199F7AE2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left="845" w:leftChars="0" w:hanging="425" w:firstLineChars="0"/>
        <w:jc w:val="left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Linux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模拟实现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OPT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或FIFO或LRU淘汰算法。</w:t>
      </w:r>
    </w:p>
    <w:p w14:paraId="489A52F4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left="845" w:leftChars="0" w:hanging="425" w:firstLineChars="0"/>
        <w:jc w:val="left"/>
        <w:textAlignment w:val="auto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Linux下利用/proc/pid/pagemap技术计算某个变量或函数虚拟地址</w:t>
      </w:r>
      <w:r>
        <w:rPr>
          <w:rFonts w:hint="eastAsia"/>
          <w:b w:val="0"/>
          <w:bCs w:val="0"/>
          <w:sz w:val="24"/>
          <w:szCs w:val="24"/>
          <w:lang w:eastAsia="zh-CN"/>
        </w:rPr>
        <w:t>对应的物理地址等信息。</w:t>
      </w:r>
    </w:p>
    <w:p w14:paraId="48051A1F">
      <w:pPr>
        <w:spacing w:before="156" w:beforeLines="50" w:after="156" w:afterLines="50" w:line="360" w:lineRule="auto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三、实验环境和核心代码</w:t>
      </w:r>
    </w:p>
    <w:p w14:paraId="0F5465BE">
      <w:pPr>
        <w:spacing w:before="156" w:beforeLines="50" w:after="156" w:afterLines="50" w:line="360" w:lineRule="auto"/>
        <w:ind w:firstLine="480"/>
        <w:jc w:val="left"/>
        <w:rPr>
          <w:rFonts w:hint="eastAsia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1  </w:t>
      </w:r>
      <w:r>
        <w:rPr>
          <w:rFonts w:hint="eastAsia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页面淘汰算法模拟</w:t>
      </w:r>
    </w:p>
    <w:p w14:paraId="43D891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firstLine="482"/>
        <w:jc w:val="left"/>
        <w:textAlignment w:val="auto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程序使用数组模拟页框，页框大小有限，无法存入所有的页面，需要访问指定地址时，需要将地址所在页调入页框中，再从页框中进行访问。</w:t>
      </w:r>
    </w:p>
    <w:p w14:paraId="7F44D8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firstLine="482"/>
        <w:jc w:val="left"/>
        <w:textAlignment w:val="auto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页表结构也使用数组进行模拟，页表中的每一项有页号，页框号，计数器，访问计数器，缺页状态等。</w:t>
      </w:r>
    </w:p>
    <w:p w14:paraId="2E2AC310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</w:rPr>
      </w:pPr>
      <w:r>
        <w:rPr>
          <w:rFonts w:ascii="Consolas" w:hAnsi="Consolas" w:eastAsia="等线" w:cs="Consolas"/>
          <w:i w:val="0"/>
          <w:iCs w:val="0"/>
          <w:caps w:val="0"/>
          <w:color w:val="808080"/>
          <w:spacing w:val="0"/>
          <w:sz w:val="18"/>
          <w:szCs w:val="18"/>
          <w:shd w:val="clear" w:fill="FFFFFF"/>
        </w:rPr>
        <w:t>#define PAGE_SIZE 0x10    // 页大小</w:t>
      </w: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 w14:paraId="2F19A124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  <w:color w:val="5C5C5C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808080"/>
          <w:spacing w:val="0"/>
          <w:sz w:val="18"/>
          <w:szCs w:val="18"/>
          <w:shd w:val="clear" w:fill="F8F8F8"/>
        </w:rPr>
        <w:t>#define MEM_SIZE 0x100    // 内存大小</w:t>
      </w: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 w14:paraId="71FECA7C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808080"/>
          <w:spacing w:val="0"/>
          <w:sz w:val="18"/>
          <w:szCs w:val="18"/>
          <w:shd w:val="clear" w:fill="FFFFFF"/>
        </w:rPr>
        <w:t>#define PAGE_FRAME_SIZE 4 // 页框大小</w:t>
      </w: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 w14:paraId="68D3903C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  <w:color w:val="5C5C5C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 w14:paraId="72FA2C5E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808080"/>
          <w:spacing w:val="0"/>
          <w:sz w:val="18"/>
          <w:szCs w:val="18"/>
          <w:shd w:val="clear" w:fill="FFFFFF"/>
        </w:rPr>
        <w:t>#define REPLACE_ALGORITHM lru_algorithm // 使用的算法</w:t>
      </w: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 w14:paraId="33B4E31E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  <w:color w:val="5C5C5C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808080"/>
          <w:spacing w:val="0"/>
          <w:sz w:val="18"/>
          <w:szCs w:val="18"/>
          <w:shd w:val="clear" w:fill="F8F8F8"/>
        </w:rPr>
        <w:t>#define SEQ 0                           // 顺序访问</w:t>
      </w: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 w14:paraId="4815920A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808080"/>
          <w:spacing w:val="0"/>
          <w:sz w:val="18"/>
          <w:szCs w:val="18"/>
          <w:shd w:val="clear" w:fill="FFFFFF"/>
        </w:rPr>
        <w:t>#define JMP 1                           // 跳转访问</w:t>
      </w: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 w14:paraId="7B42E23B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  <w:color w:val="5C5C5C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808080"/>
          <w:spacing w:val="0"/>
          <w:sz w:val="18"/>
          <w:szCs w:val="18"/>
          <w:shd w:val="clear" w:fill="F8F8F8"/>
        </w:rPr>
        <w:t>#define LOP 2                           // 循环访问</w:t>
      </w: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 w14:paraId="24720C92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808080"/>
          <w:spacing w:val="0"/>
          <w:sz w:val="18"/>
          <w:szCs w:val="18"/>
          <w:shd w:val="clear" w:fill="FFFFFF"/>
        </w:rPr>
        <w:t>#define RDM 3                           // 随机访问</w:t>
      </w: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 w14:paraId="7F62AED5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  <w:color w:val="5C5C5C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808080"/>
          <w:spacing w:val="0"/>
          <w:sz w:val="18"/>
          <w:szCs w:val="18"/>
          <w:shd w:val="clear" w:fill="F8F8F8"/>
        </w:rPr>
        <w:t>#define ACCESS_TYPE JMP                 // 访问类型</w:t>
      </w: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 w14:paraId="5D8965D9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 w14:paraId="4BEF191A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  <w:color w:val="5C5C5C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808080"/>
          <w:spacing w:val="0"/>
          <w:sz w:val="18"/>
          <w:szCs w:val="18"/>
          <w:shd w:val="clear" w:fill="F8F8F8"/>
        </w:rPr>
        <w:t>#define INSTRUCTION_NUM 0x64 // 指令条数</w:t>
      </w: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 w14:paraId="35A49A2B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 w14:paraId="149699D0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  <w:color w:val="5C5C5C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// 页表结构体</w:t>
      </w: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 w14:paraId="27A53011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</w:rPr>
      </w:pPr>
      <w:r>
        <w:rPr>
          <w:rFonts w:hint="default" w:ascii="Consolas" w:hAnsi="Consolas" w:eastAsia="等线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struct</w:t>
      </w: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__page_item  </w:t>
      </w:r>
    </w:p>
    <w:p w14:paraId="690E95C8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  <w:color w:val="5C5C5C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{  </w:t>
      </w:r>
    </w:p>
    <w:p w14:paraId="6D95D7C4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等线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page_index;        </w:t>
      </w:r>
      <w:r>
        <w:rPr>
          <w:rFonts w:hint="default" w:ascii="Consolas" w:hAnsi="Consolas" w:eastAsia="等线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// 页号</w:t>
      </w: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 w14:paraId="37013833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  <w:color w:val="5C5C5C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等线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page_frame_index;  </w:t>
      </w:r>
      <w:r>
        <w:rPr>
          <w:rFonts w:hint="default" w:ascii="Consolas" w:hAnsi="Consolas" w:eastAsia="等线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// 页框号</w:t>
      </w: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 w14:paraId="2BCB8D47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__uint16_t cnt;        </w:t>
      </w:r>
      <w:r>
        <w:rPr>
          <w:rFonts w:hint="default" w:ascii="Consolas" w:hAnsi="Consolas" w:eastAsia="等线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// 计数器</w:t>
      </w: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 w14:paraId="51568F2F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  <w:color w:val="5C5C5C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__uint16_t access_cnt; </w:t>
      </w:r>
      <w:r>
        <w:rPr>
          <w:rFonts w:hint="default" w:ascii="Consolas" w:hAnsi="Consolas" w:eastAsia="等线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// 访问计数器</w:t>
      </w: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 w14:paraId="36F769E5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__uint8_t page_fault;  </w:t>
      </w:r>
      <w:r>
        <w:rPr>
          <w:rFonts w:hint="default" w:ascii="Consolas" w:hAnsi="Consolas" w:eastAsia="等线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// 缺页</w:t>
      </w: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 w14:paraId="0FC00B06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  <w:color w:val="5C5C5C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};  </w:t>
      </w:r>
    </w:p>
    <w:p w14:paraId="1137DE2D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 w14:paraId="55EDCBF3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  <w:color w:val="5C5C5C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__uint8_t process_mem[MEM_SIZE][PAGE_SIZE];       </w:t>
      </w:r>
      <w:r>
        <w:rPr>
          <w:rFonts w:hint="default" w:ascii="Consolas" w:hAnsi="Consolas" w:eastAsia="等线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// 进程内存</w:t>
      </w: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 w14:paraId="33A1F473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__uint8_t page_frame[PAGE_FRAME_SIZE][PAGE_SIZE]; </w:t>
      </w:r>
      <w:r>
        <w:rPr>
          <w:rFonts w:hint="default" w:ascii="Consolas" w:hAnsi="Consolas" w:eastAsia="等线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// 页框</w:t>
      </w: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 w14:paraId="297FA405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  <w:color w:val="5C5C5C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 w14:paraId="6BEA2822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</w:rPr>
      </w:pPr>
      <w:r>
        <w:rPr>
          <w:rFonts w:hint="default" w:ascii="Consolas" w:hAnsi="Consolas" w:eastAsia="等线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struct</w:t>
      </w: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__page_item page_table[PAGE_FRAME_SIZE]; </w:t>
      </w:r>
      <w:r>
        <w:rPr>
          <w:rFonts w:hint="default" w:ascii="Consolas" w:hAnsi="Consolas" w:eastAsia="等线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// 页表</w:t>
      </w: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 w14:paraId="50802596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  <w:color w:val="5C5C5C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 w14:paraId="6E09E843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</w:rPr>
      </w:pPr>
      <w:r>
        <w:rPr>
          <w:rFonts w:hint="default" w:ascii="Consolas" w:hAnsi="Consolas" w:eastAsia="等线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ins_seq[INSTRUCTION_NUM]; </w:t>
      </w:r>
      <w:r>
        <w:rPr>
          <w:rFonts w:hint="default" w:ascii="Consolas" w:hAnsi="Consolas" w:eastAsia="等线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// 访问次序</w:t>
      </w: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 w14:paraId="4AE9CF3D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  <w:color w:val="5C5C5C"/>
        </w:rPr>
      </w:pPr>
      <w:r>
        <w:rPr>
          <w:rFonts w:hint="default" w:ascii="Consolas" w:hAnsi="Consolas" w:eastAsia="等线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cur_ins_index;            </w:t>
      </w:r>
      <w:r>
        <w:rPr>
          <w:rFonts w:hint="default" w:ascii="Consolas" w:hAnsi="Consolas" w:eastAsia="等线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// 当前访问指令的位置</w:t>
      </w: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 w14:paraId="6327A480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 w14:paraId="26F71795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  <w:color w:val="5C5C5C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808080"/>
          <w:spacing w:val="0"/>
          <w:sz w:val="18"/>
          <w:szCs w:val="18"/>
          <w:shd w:val="clear" w:fill="F8F8F8"/>
        </w:rPr>
        <w:t>#define RECORD</w:t>
      </w: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 w14:paraId="0257FFD9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 w14:paraId="778B63FC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  <w:color w:val="5C5C5C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808080"/>
          <w:spacing w:val="0"/>
          <w:sz w:val="18"/>
          <w:szCs w:val="18"/>
          <w:shd w:val="clear" w:fill="F8F8F8"/>
        </w:rPr>
        <w:t>#ifdef RECORD</w:t>
      </w: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 w14:paraId="6000CDE5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</w:rPr>
      </w:pPr>
      <w:r>
        <w:rPr>
          <w:rFonts w:hint="default" w:ascii="Consolas" w:hAnsi="Consolas" w:eastAsia="等线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page_fault_cnt; </w:t>
      </w:r>
      <w:r>
        <w:rPr>
          <w:rFonts w:hint="default" w:ascii="Consolas" w:hAnsi="Consolas" w:eastAsia="等线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// 缺页计数器</w:t>
      </w: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 w14:paraId="600EC337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  <w:color w:val="5C5C5C"/>
        </w:rPr>
      </w:pPr>
      <w:r>
        <w:rPr>
          <w:rFonts w:hint="default" w:ascii="Consolas" w:hAnsi="Consolas" w:eastAsia="等线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replace_record[INSTRUCTION_NUM][3];    </w:t>
      </w:r>
      <w:r>
        <w:rPr>
          <w:rFonts w:hint="default" w:ascii="Consolas" w:hAnsi="Consolas" w:eastAsia="等线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// 置换记录</w:t>
      </w: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 w14:paraId="6727C28A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808080"/>
          <w:spacing w:val="0"/>
          <w:sz w:val="18"/>
          <w:szCs w:val="18"/>
          <w:shd w:val="clear" w:fill="FFFFFF"/>
        </w:rPr>
        <w:t>#endif</w:t>
      </w: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 w14:paraId="532726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firstLine="482"/>
        <w:jc w:val="left"/>
        <w:textAlignment w:val="auto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程序访问内存时，对于给定的地址，首先分离出页号以及页内偏移，根据页号查找是否在页表中，如果在页表中，则提取出页框号，与页内偏移组合得到物理地址，如果访问的页不在页表中，则触发缺页异常，使用指定的页面调度算法将所需的页调入页框中，模拟内存访问的代码如下。</w:t>
      </w:r>
    </w:p>
    <w:p w14:paraId="2629A503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</w:rPr>
      </w:pPr>
      <w:r>
        <w:rPr>
          <w:rFonts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__uint8_t access_mem(</w:t>
      </w:r>
      <w:r>
        <w:rPr>
          <w:rFonts w:hint="default" w:ascii="Consolas" w:hAnsi="Consolas" w:eastAsia="等线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addr, </w:t>
      </w:r>
      <w:r>
        <w:rPr>
          <w:rFonts w:hint="default" w:ascii="Consolas" w:hAnsi="Consolas" w:eastAsia="等线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(*replace_algorithm)(</w:t>
      </w:r>
      <w:r>
        <w:rPr>
          <w:rFonts w:hint="default" w:ascii="Consolas" w:hAnsi="Consolas" w:eastAsia="等线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))  </w:t>
      </w:r>
    </w:p>
    <w:p w14:paraId="1DDCF4B3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  <w:color w:val="5C5C5C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{  </w:t>
      </w:r>
    </w:p>
    <w:p w14:paraId="54FF92F9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等线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page_index = addr / PAGE_SIZE;  </w:t>
      </w:r>
    </w:p>
    <w:p w14:paraId="77ED629D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  <w:color w:val="5C5C5C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等线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page_offset = addr % PAGE_SIZE;  </w:t>
      </w:r>
    </w:p>
    <w:p w14:paraId="0790D052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等线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(page_index &gt;= MEM_SIZE || page_index &lt; 0)  </w:t>
      </w:r>
    </w:p>
    <w:p w14:paraId="189E8C98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  <w:color w:val="5C5C5C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{  </w:t>
      </w:r>
    </w:p>
    <w:p w14:paraId="287F583C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等线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// 访问的地址不存在</w:t>
      </w: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 w14:paraId="74B4B57F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  <w:color w:val="5C5C5C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exit(-1);  </w:t>
      </w:r>
    </w:p>
    <w:p w14:paraId="55FC576E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 w14:paraId="65CB5EC5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  <w:color w:val="5C5C5C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等线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// 查找页号是否在页表中</w:t>
      </w: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 w14:paraId="1132AC1B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等线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page_frame_index = -1;  </w:t>
      </w:r>
    </w:p>
    <w:p w14:paraId="6074EF49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  <w:color w:val="5C5C5C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等线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(</w:t>
      </w:r>
      <w:r>
        <w:rPr>
          <w:rFonts w:hint="default" w:ascii="Consolas" w:hAnsi="Consolas" w:eastAsia="等线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i = 0; i &lt; PAGE_FRAME_SIZE; i++)  </w:t>
      </w:r>
    </w:p>
    <w:p w14:paraId="1FEDBF40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{  </w:t>
      </w:r>
    </w:p>
    <w:p w14:paraId="3F9FA920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  <w:color w:val="5C5C5C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等线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(page_index == page_table[i].page_index)  </w:t>
      </w:r>
    </w:p>
    <w:p w14:paraId="10D025C4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{  </w:t>
      </w:r>
    </w:p>
    <w:p w14:paraId="30630C38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  <w:color w:val="5C5C5C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    page_frame_index = page_table[i].page_frame_index;  </w:t>
      </w:r>
    </w:p>
    <w:p w14:paraId="617C08E1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等线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// 访问的页面计数器置0</w:t>
      </w: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 w14:paraId="7D7BB0FC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  <w:color w:val="5C5C5C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    page_table[i].access_cnt = 0;  </w:t>
      </w:r>
    </w:p>
    <w:p w14:paraId="1D1A4741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等线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break</w:t>
      </w: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 w14:paraId="7E18A32B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  <w:color w:val="5C5C5C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}  </w:t>
      </w:r>
    </w:p>
    <w:p w14:paraId="59760EC1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 w14:paraId="233400D9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  <w:color w:val="5C5C5C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等线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(page_frame_index == -1)  </w:t>
      </w:r>
    </w:p>
    <w:p w14:paraId="44C5CF0A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{  </w:t>
      </w:r>
    </w:p>
    <w:p w14:paraId="70F37CAD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  <w:color w:val="5C5C5C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等线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// 缺页异常</w:t>
      </w: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 w14:paraId="5FB490A1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page_frame_index = replace_algorithm(page_index);  </w:t>
      </w:r>
    </w:p>
    <w:p w14:paraId="78628A7E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  <w:color w:val="5C5C5C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808080"/>
          <w:spacing w:val="0"/>
          <w:sz w:val="18"/>
          <w:szCs w:val="18"/>
          <w:shd w:val="clear" w:fill="F8F8F8"/>
        </w:rPr>
        <w:t>        #ifdef RECORD</w:t>
      </w: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 w14:paraId="4D05A625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page_fault_cnt += 1;  </w:t>
      </w:r>
    </w:p>
    <w:p w14:paraId="68A04F7C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  <w:color w:val="5C5C5C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808080"/>
          <w:spacing w:val="0"/>
          <w:sz w:val="18"/>
          <w:szCs w:val="18"/>
          <w:shd w:val="clear" w:fill="F8F8F8"/>
        </w:rPr>
        <w:t>        #endif</w:t>
      </w: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 w14:paraId="740F3E69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 w14:paraId="74CB938D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  <w:color w:val="5C5C5C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等线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// 所有页面访问计数器+1</w:t>
      </w: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 w14:paraId="14D97583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等线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(</w:t>
      </w:r>
      <w:r>
        <w:rPr>
          <w:rFonts w:hint="default" w:ascii="Consolas" w:hAnsi="Consolas" w:eastAsia="等线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i = 0; i &lt; PAGE_FRAME_SIZE; i++)  </w:t>
      </w:r>
    </w:p>
    <w:p w14:paraId="53AE13B8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  <w:color w:val="5C5C5C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{  </w:t>
      </w:r>
    </w:p>
    <w:p w14:paraId="6DA58D04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page_table[i].access_cnt += 1;  </w:t>
      </w:r>
    </w:p>
    <w:p w14:paraId="5DDACD42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  <w:color w:val="5C5C5C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 w14:paraId="6EB6AC7C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等线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page_frame[page_frame_index][page_offset];  </w:t>
      </w:r>
    </w:p>
    <w:p w14:paraId="0402D651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  <w:color w:val="5C5C5C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 w14:paraId="3BBC53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firstLine="482"/>
        <w:jc w:val="left"/>
        <w:textAlignment w:val="auto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最佳淘汰算法OPT查找将来最远会被使用到的页面，替换将来最远才会用到的页面。</w:t>
      </w:r>
    </w:p>
    <w:p w14:paraId="69C5F267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</w:rPr>
      </w:pPr>
      <w:r>
        <w:rPr>
          <w:rFonts w:ascii="Consolas" w:hAnsi="Consolas" w:eastAsia="等线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opt_algorithm(</w:t>
      </w:r>
      <w:r>
        <w:rPr>
          <w:rFonts w:hint="default" w:ascii="Consolas" w:hAnsi="Consolas" w:eastAsia="等线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page_index)  </w:t>
      </w:r>
    </w:p>
    <w:p w14:paraId="542215CE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  <w:color w:val="5C5C5C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{  </w:t>
      </w:r>
    </w:p>
    <w:p w14:paraId="1E4E6D17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等线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replace_index = 0;  </w:t>
      </w:r>
    </w:p>
    <w:p w14:paraId="4C40682D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  <w:color w:val="5C5C5C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等线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cnt = -1;  </w:t>
      </w:r>
    </w:p>
    <w:p w14:paraId="5EC4B0C8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等线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(</w:t>
      </w:r>
      <w:r>
        <w:rPr>
          <w:rFonts w:hint="default" w:ascii="Consolas" w:hAnsi="Consolas" w:eastAsia="等线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i = 0; i &lt; PAGE_FRAME_SIZE; i++)  </w:t>
      </w:r>
    </w:p>
    <w:p w14:paraId="7179998B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  <w:color w:val="5C5C5C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{  </w:t>
      </w:r>
    </w:p>
    <w:p w14:paraId="5E81E743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等线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// 优先查找空项</w:t>
      </w: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 w14:paraId="523DAD53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  <w:color w:val="5C5C5C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等线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(page_table[i].page_fault == 1)  </w:t>
      </w:r>
    </w:p>
    <w:p w14:paraId="6BCD9C1C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{  </w:t>
      </w:r>
    </w:p>
    <w:p w14:paraId="40046FCF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  <w:color w:val="5C5C5C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    page_table[i].page_fault = 0;  </w:t>
      </w:r>
    </w:p>
    <w:p w14:paraId="60DD2F6D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  replace_index = i;  </w:t>
      </w:r>
    </w:p>
    <w:p w14:paraId="70996EA3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  <w:color w:val="5C5C5C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等线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break</w:t>
      </w: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 w14:paraId="55B1AD2B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}  </w:t>
      </w:r>
    </w:p>
    <w:p w14:paraId="6AB3E508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  <w:color w:val="5C5C5C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等线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// 查找将来最远会被用到的页面</w:t>
      </w: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 w14:paraId="16421450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等线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cur_page_index = page_table[i].page_index;  </w:t>
      </w:r>
    </w:p>
    <w:p w14:paraId="02C1F4FC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  <w:color w:val="5C5C5C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等线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(</w:t>
      </w:r>
      <w:r>
        <w:rPr>
          <w:rFonts w:hint="default" w:ascii="Consolas" w:hAnsi="Consolas" w:eastAsia="等线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j = cur_ins_index + 1; j &lt; INSTRUCTION_NUM; j++)  </w:t>
      </w:r>
    </w:p>
    <w:p w14:paraId="256F65AB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{  </w:t>
      </w:r>
    </w:p>
    <w:p w14:paraId="1DEBEE32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  <w:color w:val="5C5C5C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等线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(ins_seq[j] / PAGE_SIZE == cur_page_index)  </w:t>
      </w:r>
    </w:p>
    <w:p w14:paraId="4D2999EF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  {  </w:t>
      </w:r>
    </w:p>
    <w:p w14:paraId="0A7BAD70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  <w:color w:val="5C5C5C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</w:t>
      </w:r>
      <w:r>
        <w:rPr>
          <w:rFonts w:hint="default" w:ascii="Consolas" w:hAnsi="Consolas" w:eastAsia="等线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(j - cur_ins_index &gt; cnt)  </w:t>
      </w:r>
    </w:p>
    <w:p w14:paraId="48B73740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{  </w:t>
      </w:r>
    </w:p>
    <w:p w14:paraId="2BAF3855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  <w:color w:val="5C5C5C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cnt = j - cur_ins_index;  </w:t>
      </w:r>
    </w:p>
    <w:p w14:paraId="5B02012F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replace_index = i;  </w:t>
      </w:r>
    </w:p>
    <w:p w14:paraId="620B6796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  <w:color w:val="5C5C5C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}  </w:t>
      </w:r>
    </w:p>
    <w:p w14:paraId="1182F3C5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nsolas" w:hAnsi="Consolas" w:eastAsia="等线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break</w:t>
      </w: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 w14:paraId="587CB026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  <w:color w:val="5C5C5C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    }  </w:t>
      </w:r>
    </w:p>
    <w:p w14:paraId="78F7AD18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}  </w:t>
      </w:r>
    </w:p>
    <w:p w14:paraId="6583A939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  <w:color w:val="5C5C5C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 w14:paraId="09FBF6A2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等线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// 将页面调入页框</w:t>
      </w: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 w14:paraId="1A379C1B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  <w:color w:val="5C5C5C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page_table[replace_index].page_index = page_index;  </w:t>
      </w:r>
    </w:p>
    <w:p w14:paraId="211E8783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page_table[replace_index].cnt = 0;  </w:t>
      </w:r>
    </w:p>
    <w:p w14:paraId="6EF39439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  <w:color w:val="5C5C5C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page_table[replace_index].access_cnt = 0;  </w:t>
      </w:r>
    </w:p>
    <w:p w14:paraId="3A011C17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等线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page_frame_index = page_table[replace_index].page_frame_index;  </w:t>
      </w:r>
    </w:p>
    <w:p w14:paraId="41B5E78C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  <w:color w:val="5C5C5C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等线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(</w:t>
      </w:r>
      <w:r>
        <w:rPr>
          <w:rFonts w:hint="default" w:ascii="Consolas" w:hAnsi="Consolas" w:eastAsia="等线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i = 0; i &lt; PAGE_SIZE; i++)  </w:t>
      </w:r>
    </w:p>
    <w:p w14:paraId="747D2215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{  </w:t>
      </w:r>
    </w:p>
    <w:p w14:paraId="7553FCAB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  <w:color w:val="5C5C5C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page_frame[page_frame_index][i] = process_mem[page_index][i];  </w:t>
      </w:r>
    </w:p>
    <w:p w14:paraId="00F0E739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 w14:paraId="4D3304A5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  <w:color w:val="5C5C5C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等线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page_frame_index;  </w:t>
      </w:r>
    </w:p>
    <w:p w14:paraId="6C3D2999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 w14:paraId="19BE18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firstLine="482"/>
        <w:jc w:val="left"/>
        <w:textAlignment w:val="auto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先进先出算法FIFO查找最先进入页表的项，将计数器值最大的页表换出。</w:t>
      </w:r>
    </w:p>
    <w:p w14:paraId="1981537F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</w:rPr>
      </w:pPr>
      <w:r>
        <w:rPr>
          <w:rFonts w:ascii="Consolas" w:hAnsi="Consolas" w:eastAsia="等线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fifo_algorithm(</w:t>
      </w:r>
      <w:r>
        <w:rPr>
          <w:rFonts w:hint="default" w:ascii="Consolas" w:hAnsi="Consolas" w:eastAsia="等线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page_index)  </w:t>
      </w:r>
    </w:p>
    <w:p w14:paraId="742E92F1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  <w:color w:val="5C5C5C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{  </w:t>
      </w:r>
    </w:p>
    <w:p w14:paraId="0EF2D128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等线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replace_index = 0;  </w:t>
      </w:r>
    </w:p>
    <w:p w14:paraId="5FCFA8ED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  <w:color w:val="5C5C5C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等线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cnt = -1;  </w:t>
      </w:r>
    </w:p>
    <w:p w14:paraId="79E59C15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等线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(</w:t>
      </w:r>
      <w:r>
        <w:rPr>
          <w:rFonts w:hint="default" w:ascii="Consolas" w:hAnsi="Consolas" w:eastAsia="等线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i = 0; i &lt; PAGE_FRAME_SIZE; i++)  </w:t>
      </w:r>
    </w:p>
    <w:p w14:paraId="5D700B78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  <w:color w:val="5C5C5C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{  </w:t>
      </w:r>
    </w:p>
    <w:p w14:paraId="67DCDD9B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等线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// 优先查找空项</w:t>
      </w: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 w14:paraId="059644FB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  <w:color w:val="5C5C5C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等线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(page_table[i].page_fault == 1)  </w:t>
      </w:r>
    </w:p>
    <w:p w14:paraId="4A6D8DA0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{  </w:t>
      </w:r>
    </w:p>
    <w:p w14:paraId="37AA2408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  <w:color w:val="5C5C5C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    page_table[i].page_fault = 0;  </w:t>
      </w:r>
    </w:p>
    <w:p w14:paraId="2A341037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  replace_index = i;  </w:t>
      </w:r>
    </w:p>
    <w:p w14:paraId="0DE04EBA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  <w:color w:val="5C5C5C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等线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break</w:t>
      </w: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 w14:paraId="136997CD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}  </w:t>
      </w:r>
    </w:p>
    <w:p w14:paraId="37BCE6D4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  <w:color w:val="5C5C5C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等线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// 找cnt最大的项</w:t>
      </w: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 w14:paraId="78380D25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等线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(page_table[i].cnt &gt; cnt)  </w:t>
      </w:r>
    </w:p>
    <w:p w14:paraId="5AB7BCF0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  <w:color w:val="5C5C5C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{  </w:t>
      </w:r>
    </w:p>
    <w:p w14:paraId="64551309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  cnt = page_table[i].cnt;  </w:t>
      </w:r>
    </w:p>
    <w:p w14:paraId="25253E7E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  <w:color w:val="5C5C5C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    replace_index = i;  </w:t>
      </w:r>
    </w:p>
    <w:p w14:paraId="543257A6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}  </w:t>
      </w:r>
    </w:p>
    <w:p w14:paraId="65F8C518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  <w:color w:val="5C5C5C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 w14:paraId="2EC0235E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等线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// 将页面调入页框</w:t>
      </w: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 w14:paraId="66DEEF99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  <w:color w:val="5C5C5C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page_table[replace_index].page_index = page_index;  </w:t>
      </w:r>
    </w:p>
    <w:p w14:paraId="020F92B9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page_table[replace_index].cnt = 0;  </w:t>
      </w:r>
    </w:p>
    <w:p w14:paraId="29FD9136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  <w:color w:val="5C5C5C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page_table[replace_index].access_cnt = 0;  </w:t>
      </w:r>
    </w:p>
    <w:p w14:paraId="13F26CD2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等线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page_frame_index = page_table[replace_index].page_frame_index;  </w:t>
      </w:r>
    </w:p>
    <w:p w14:paraId="21D686C3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  <w:color w:val="5C5C5C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等线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(</w:t>
      </w:r>
      <w:r>
        <w:rPr>
          <w:rFonts w:hint="default" w:ascii="Consolas" w:hAnsi="Consolas" w:eastAsia="等线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i = 0; i &lt; PAGE_SIZE; i++)  </w:t>
      </w:r>
    </w:p>
    <w:p w14:paraId="36234AFA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{  </w:t>
      </w:r>
    </w:p>
    <w:p w14:paraId="47F4B180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  <w:color w:val="5C5C5C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page_frame[page_frame_index][i] = process_mem[page_index][i];  </w:t>
      </w:r>
    </w:p>
    <w:p w14:paraId="09E3124F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 w14:paraId="3C7602F6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  <w:color w:val="5C5C5C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等线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// 更新所有页面cnt</w:t>
      </w: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 w14:paraId="520B6C2F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等线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(</w:t>
      </w:r>
      <w:r>
        <w:rPr>
          <w:rFonts w:hint="default" w:ascii="Consolas" w:hAnsi="Consolas" w:eastAsia="等线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i = 0; i &lt; PAGE_FRAME_SIZE; i++)  </w:t>
      </w:r>
    </w:p>
    <w:p w14:paraId="69D59563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  <w:color w:val="5C5C5C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{  </w:t>
      </w:r>
    </w:p>
    <w:p w14:paraId="485B6FB5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page_table[i].cnt += 1;  </w:t>
      </w:r>
    </w:p>
    <w:p w14:paraId="00B50196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  <w:color w:val="5C5C5C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 w14:paraId="0FADA346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等线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page_frame_index;  </w:t>
      </w:r>
    </w:p>
    <w:p w14:paraId="2392D97B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  <w:color w:val="5C5C5C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 w14:paraId="6A9BE11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firstLine="482"/>
        <w:jc w:val="left"/>
        <w:textAlignment w:val="auto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最近未使用算法LRU根据访问情况，找到访问计数器值最大的项，将该项换出。</w:t>
      </w:r>
    </w:p>
    <w:p w14:paraId="5AE48600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</w:rPr>
      </w:pPr>
      <w:r>
        <w:rPr>
          <w:rFonts w:ascii="Consolas" w:hAnsi="Consolas" w:eastAsia="等线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lru_algorithm(</w:t>
      </w:r>
      <w:r>
        <w:rPr>
          <w:rFonts w:hint="default" w:ascii="Consolas" w:hAnsi="Consolas" w:eastAsia="等线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page_index)  </w:t>
      </w:r>
    </w:p>
    <w:p w14:paraId="4105E857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  <w:color w:val="5C5C5C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{  </w:t>
      </w:r>
    </w:p>
    <w:p w14:paraId="53F85DA7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等线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replace_index = 0;  </w:t>
      </w:r>
    </w:p>
    <w:p w14:paraId="6C32D137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  <w:color w:val="5C5C5C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等线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cnt = -1;  </w:t>
      </w:r>
    </w:p>
    <w:p w14:paraId="1FA5A8B1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等线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(</w:t>
      </w:r>
      <w:r>
        <w:rPr>
          <w:rFonts w:hint="default" w:ascii="Consolas" w:hAnsi="Consolas" w:eastAsia="等线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i = 0; i &lt; PAGE_FRAME_SIZE; i++)  </w:t>
      </w:r>
    </w:p>
    <w:p w14:paraId="2979A64B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  <w:color w:val="5C5C5C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{  </w:t>
      </w:r>
    </w:p>
    <w:p w14:paraId="125EBE8B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等线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// 优先查找空项</w:t>
      </w: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 w14:paraId="43BD49A2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  <w:color w:val="5C5C5C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等线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(page_table[i].page_fault == 1)  </w:t>
      </w:r>
    </w:p>
    <w:p w14:paraId="124E73AC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{  </w:t>
      </w:r>
    </w:p>
    <w:p w14:paraId="6DECB610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  <w:color w:val="5C5C5C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    page_table[i].page_fault = 0;  </w:t>
      </w:r>
    </w:p>
    <w:p w14:paraId="050AD6B5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  replace_index = i;  </w:t>
      </w:r>
    </w:p>
    <w:p w14:paraId="3C6E36FB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  <w:color w:val="5C5C5C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等线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break</w:t>
      </w: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 w14:paraId="3C77AE8D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}  </w:t>
      </w:r>
    </w:p>
    <w:p w14:paraId="2E0DEA15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  <w:color w:val="5C5C5C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等线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// 找access_cnt最大的项</w:t>
      </w: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 w14:paraId="5A98C524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等线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(page_table[i].access_cnt &gt; cnt)  </w:t>
      </w:r>
    </w:p>
    <w:p w14:paraId="6FD2D1DF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  <w:color w:val="5C5C5C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{  </w:t>
      </w:r>
    </w:p>
    <w:p w14:paraId="527CBD6A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  cnt = page_table[i].access_cnt;  </w:t>
      </w:r>
    </w:p>
    <w:p w14:paraId="69A2F327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  <w:color w:val="5C5C5C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    replace_index = i;  </w:t>
      </w:r>
    </w:p>
    <w:p w14:paraId="2D5D6AB3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}  </w:t>
      </w:r>
    </w:p>
    <w:p w14:paraId="2A51C51E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  <w:color w:val="5C5C5C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 w14:paraId="2EC74097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等线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// 将页面调入页框</w:t>
      </w: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 w14:paraId="37B040DC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  <w:color w:val="5C5C5C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page_table[replace_index].page_index = page_index;  </w:t>
      </w:r>
    </w:p>
    <w:p w14:paraId="3ABC50B4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page_table[replace_index].cnt = 0;  </w:t>
      </w:r>
    </w:p>
    <w:p w14:paraId="4DA6F8D2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  <w:color w:val="5C5C5C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page_table[replace_index].access_cnt = 0;  </w:t>
      </w:r>
    </w:p>
    <w:p w14:paraId="345982D3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等线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page_frame_index = page_table[replace_index].page_frame_index;  </w:t>
      </w:r>
    </w:p>
    <w:p w14:paraId="3E511704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  <w:color w:val="5C5C5C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等线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(</w:t>
      </w:r>
      <w:r>
        <w:rPr>
          <w:rFonts w:hint="default" w:ascii="Consolas" w:hAnsi="Consolas" w:eastAsia="等线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i = 0; i &lt; PAGE_SIZE; i++)  </w:t>
      </w:r>
    </w:p>
    <w:p w14:paraId="5BAD5A2A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{  </w:t>
      </w:r>
    </w:p>
    <w:p w14:paraId="1DD2B85B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  <w:color w:val="5C5C5C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page_frame[page_frame_index][i] = process_mem[page_index][i];  </w:t>
      </w:r>
    </w:p>
    <w:p w14:paraId="4AA11665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 w14:paraId="35F0047F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  <w:color w:val="5C5C5C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等线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page_frame_index;  </w:t>
      </w:r>
    </w:p>
    <w:p w14:paraId="04A899BA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 w14:paraId="3CB07B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firstLine="482"/>
        <w:jc w:val="left"/>
        <w:textAlignment w:val="auto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模拟程序使用多种访问次序生产器，可生成顺序访问、跳转访问、循环访问和随机访问，模拟实际应用程序内存访问的各种情况。</w:t>
      </w:r>
    </w:p>
    <w:p w14:paraId="0A5D17E7">
      <w:pPr>
        <w:spacing w:before="156" w:beforeLines="50" w:after="156" w:afterLines="50" w:line="360" w:lineRule="auto"/>
        <w:ind w:firstLine="480"/>
        <w:jc w:val="left"/>
        <w:rPr>
          <w:rFonts w:hint="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2  </w:t>
      </w:r>
      <w:r>
        <w:rPr>
          <w:rFonts w:hint="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Linux计算物理地址</w:t>
      </w:r>
    </w:p>
    <w:p w14:paraId="74961D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firstLine="482"/>
        <w:jc w:val="left"/>
        <w:textAlignment w:val="auto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Linux下</w:t>
      </w:r>
      <w:r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/proc/pid/pagemap</w:t>
      </w: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文件允许用户查看当前进程虚拟页的物理地址相关信息，每个虚拟页包含一个64位的值，其中第63位为页面是否存在标志，第62位为页面是否被交换标志，第56位为页面是否独占标志，第0-54位为页框号PFN。</w:t>
      </w:r>
    </w:p>
    <w:p w14:paraId="232AE3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firstLine="482"/>
        <w:jc w:val="left"/>
        <w:textAlignment w:val="auto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对于给定的虚拟地址，需要先计算出虚拟地址对应的页号，再根据pagemap中每一项的大小，找到虚拟地址所在的页，从pagemap中读取对应的64位数据，分析第62位查看页面是否被交换，分析第63位查看页面是否存在，最后根据页框号PFN与页内偏移组合，得到虚拟地址对应的物理地址。</w:t>
      </w:r>
    </w:p>
    <w:p w14:paraId="43DF10F3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</w:rPr>
      </w:pPr>
      <w:r>
        <w:rPr>
          <w:rFonts w:ascii="Consolas" w:hAnsi="Consolas" w:eastAsia="等线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// 计算页号</w:t>
      </w: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 w14:paraId="7B8B638A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  <w:color w:val="5C5C5C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file_offset = virt_addr / page_size * PAGEMAP_ENTRY;  </w:t>
      </w:r>
    </w:p>
    <w:p w14:paraId="1CCF0A43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fseek(pagemap_file, file_offset, SEEK_SET);  </w:t>
      </w:r>
    </w:p>
    <w:p w14:paraId="2D16E265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  <w:color w:val="5C5C5C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fread(&amp;pagemap_data, PAGEMAP_ENTRY, 1, pagemap_file);  </w:t>
      </w:r>
    </w:p>
    <w:p w14:paraId="4FDAC6B8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fclose(pagemap_file);  </w:t>
      </w:r>
    </w:p>
    <w:p w14:paraId="005BFB74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  <w:color w:val="5C5C5C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printf(</w:t>
      </w:r>
      <w:r>
        <w:rPr>
          <w:rFonts w:hint="default" w:ascii="Consolas" w:hAnsi="Consolas" w:eastAsia="等线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"pagemap : %lx\n"</w:t>
      </w: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, pagemap_data);  </w:t>
      </w:r>
    </w:p>
    <w:p w14:paraId="3C0FC769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</w:rPr>
      </w:pPr>
      <w:r>
        <w:rPr>
          <w:rFonts w:hint="default" w:ascii="Consolas" w:hAnsi="Consolas" w:eastAsia="等线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((pagemap_data &gt;&gt; 56) &amp; 1)  </w:t>
      </w:r>
    </w:p>
    <w:p w14:paraId="3679CF0D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  <w:color w:val="5C5C5C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{  </w:t>
      </w:r>
    </w:p>
    <w:p w14:paraId="7BE9FCE0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等线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// 页面独占</w:t>
      </w: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 w14:paraId="1243C8CD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  <w:color w:val="5C5C5C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printf(</w:t>
      </w:r>
      <w:r>
        <w:rPr>
          <w:rFonts w:hint="default" w:ascii="Consolas" w:hAnsi="Consolas" w:eastAsia="等线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"page exclusively mapped\n"</w:t>
      </w: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 w14:paraId="0012FFA1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 w14:paraId="1670DB6C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  <w:color w:val="5C5C5C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__uint64_t pfn = pagemap_data &amp; 0x7FFFFFFFFFFFFF;  </w:t>
      </w:r>
    </w:p>
    <w:p w14:paraId="4C8C08E2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eastAsia="等线"/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printf(</w:t>
      </w:r>
      <w:r>
        <w:rPr>
          <w:rFonts w:hint="default" w:ascii="Consolas" w:hAnsi="Consolas" w:eastAsia="等线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"PFN : 0x%lx\nphysical addr : 0x%lx\n"</w:t>
      </w: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, pfn, pfn * page_size + virt_addr % page_size);  </w:t>
      </w:r>
    </w:p>
    <w:p w14:paraId="3F0AC3BD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等线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} </w:t>
      </w:r>
    </w:p>
    <w:p w14:paraId="0A05E171">
      <w:pPr>
        <w:spacing w:before="156" w:beforeLines="50" w:after="156" w:afterLines="50" w:line="360" w:lineRule="auto"/>
        <w:jc w:val="left"/>
        <w:rPr>
          <w:rFonts w:hint="default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四、实验结果</w:t>
      </w:r>
    </w:p>
    <w:p w14:paraId="50C38E3D">
      <w:pPr>
        <w:spacing w:before="156" w:beforeLines="50" w:after="156" w:afterLines="50" w:line="360" w:lineRule="auto"/>
        <w:ind w:firstLine="480"/>
        <w:jc w:val="left"/>
        <w:rPr>
          <w:rFonts w:hint="eastAsia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4</w:t>
      </w: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1  </w:t>
      </w:r>
      <w:r>
        <w:rPr>
          <w:rFonts w:hint="eastAsia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页面淘汰算法模拟</w:t>
      </w:r>
    </w:p>
    <w:p w14:paraId="400D3A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firstLine="482"/>
        <w:jc w:val="left"/>
        <w:textAlignment w:val="auto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在页框大小为4的情况下，使用跳转访问测试三种页面淘汰算法。</w:t>
      </w:r>
    </w:p>
    <w:p w14:paraId="60427C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firstLine="482"/>
        <w:jc w:val="left"/>
        <w:textAlignment w:val="auto"/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如图4-1 OPT算法缺页率为</w:t>
      </w:r>
      <w:r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16.3%</w:t>
      </w:r>
    </w:p>
    <w:p w14:paraId="00B15B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firstLine="482"/>
        <w:jc w:val="left"/>
        <w:textAlignment w:val="auto"/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如图4-2 FIFO算法缺页率为</w:t>
      </w:r>
      <w:r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19.4%</w:t>
      </w:r>
    </w:p>
    <w:p w14:paraId="11673F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firstLine="482"/>
        <w:jc w:val="left"/>
        <w:textAlignment w:val="auto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如图4-3 LRU算法缺页率为17.1%</w:t>
      </w:r>
    </w:p>
    <w:p w14:paraId="2E0285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firstLine="482"/>
        <w:jc w:val="left"/>
        <w:textAlignment w:val="auto"/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根据模拟结果可以发现，OPT算法的缺页率最低，但实现较为困难，需要知道未来的地址访问次序，FIFO的实现简单，但缺页率较高，综合分析，LRU的实现难度不大，且缺页率较低。</w:t>
      </w:r>
    </w:p>
    <w:p w14:paraId="0FF316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jc w:val="center"/>
        <w:textAlignment w:val="auto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764915" cy="2332355"/>
            <wp:effectExtent l="0" t="0" r="6985" b="10795"/>
            <wp:docPr id="3" name="图片 3" descr="o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op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4915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1BAB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jc w:val="center"/>
        <w:textAlignment w:val="auto"/>
        <w:rPr>
          <w:rFonts w:hint="eastAsia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图4-1 OPT算法</w:t>
      </w:r>
    </w:p>
    <w:p w14:paraId="1E0A33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jc w:val="center"/>
        <w:textAlignment w:val="auto"/>
        <w:rPr>
          <w:rFonts w:hint="default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780155" cy="2376805"/>
            <wp:effectExtent l="0" t="0" r="10795" b="4445"/>
            <wp:docPr id="4" name="图片 4" descr="fi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if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0155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9C4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jc w:val="center"/>
        <w:textAlignment w:val="auto"/>
        <w:rPr>
          <w:rFonts w:hint="eastAsia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图4-2 FIFO算法</w:t>
      </w:r>
    </w:p>
    <w:p w14:paraId="61FE5F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jc w:val="center"/>
        <w:textAlignment w:val="auto"/>
        <w:rPr>
          <w:rFonts w:hint="default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750945" cy="2331720"/>
            <wp:effectExtent l="0" t="0" r="1905" b="11430"/>
            <wp:docPr id="5" name="图片 5" descr="l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lru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0945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AB4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jc w:val="center"/>
        <w:textAlignment w:val="auto"/>
        <w:rPr>
          <w:rFonts w:hint="default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图4-3 LRU算法</w:t>
      </w:r>
    </w:p>
    <w:p w14:paraId="26D4DA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firstLine="482"/>
        <w:jc w:val="left"/>
        <w:textAlignment w:val="auto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 w14:paraId="25F13405">
      <w:pPr>
        <w:spacing w:before="156" w:beforeLines="50" w:after="156" w:afterLines="50" w:line="360" w:lineRule="auto"/>
        <w:ind w:firstLine="480"/>
        <w:jc w:val="left"/>
        <w:rPr>
          <w:rFonts w:hint="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4</w:t>
      </w: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2  </w:t>
      </w:r>
      <w:r>
        <w:rPr>
          <w:rFonts w:hint="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Linux计算物理地址</w:t>
      </w:r>
    </w:p>
    <w:p w14:paraId="591786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firstLine="482"/>
        <w:jc w:val="left"/>
        <w:textAlignment w:val="auto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编译并运行虚拟地址与物理地址转换的程序代码，对系统中的两个进程381707和381842进行分析，首先查看两个进程的maps信息，如图4-4所示。</w:t>
      </w:r>
    </w:p>
    <w:p w14:paraId="621044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jc w:val="center"/>
        <w:textAlignment w:val="auto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6026150" cy="848995"/>
            <wp:effectExtent l="0" t="0" r="12700" b="8255"/>
            <wp:docPr id="7" name="图片 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203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jc w:val="center"/>
        <w:textAlignment w:val="auto"/>
        <w:rPr>
          <w:rFonts w:hint="default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图4-4 进程maps信息</w:t>
      </w:r>
    </w:p>
    <w:p w14:paraId="555E6D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firstLine="482"/>
        <w:jc w:val="left"/>
        <w:textAlignment w:val="auto"/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使用pagemap计算进程381707的虚拟地址55a742ed6000对应的物理地址，计算进程381842的虚拟地址560f01254000对应的物理地址，如图4-5所示。</w:t>
      </w:r>
    </w:p>
    <w:p w14:paraId="13F2FE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jc w:val="both"/>
        <w:textAlignment w:val="auto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915660" cy="1861820"/>
            <wp:effectExtent l="0" t="0" r="8890" b="5080"/>
            <wp:docPr id="8" name="图片 8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566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2FC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jc w:val="center"/>
        <w:textAlignment w:val="auto"/>
        <w:rPr>
          <w:rFonts w:hint="default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图4-5 进程物理地址计算</w:t>
      </w:r>
    </w:p>
    <w:p w14:paraId="57ECF0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firstLine="482"/>
        <w:jc w:val="left"/>
        <w:textAlignment w:val="auto"/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如图4-5，进程381707的虚拟地址55a742ed6000对应的物理地址为0x683184000，进程381842的虚拟地址560f01254000对应的物理地址为0x712add000。</w:t>
      </w:r>
    </w:p>
    <w:p w14:paraId="5C776EB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firstLine="482"/>
        <w:jc w:val="left"/>
        <w:textAlignment w:val="auto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使用pagemap计算进程381707和进程381842中共享库文件</w:t>
      </w:r>
      <w:r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libc.so.6</w:t>
      </w: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的物理地址。</w:t>
      </w:r>
    </w:p>
    <w:p w14:paraId="0B68CD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firstLine="482"/>
        <w:jc w:val="left"/>
        <w:textAlignment w:val="auto"/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如图4-6所示，虽然在进程381707中libc</w:t>
      </w:r>
      <w:r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.so.6</w:t>
      </w: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的虚拟地址为7fc9b1a1e000，进程381842中libc</w:t>
      </w:r>
      <w:r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.so.6</w:t>
      </w: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的虚拟地址为7f0cbff73000，两者的虚拟地址并不相同，但其物理地址都是0x59ad22000，说明不同进程中的共享库的物理地址是相同的，这样可以使多个进程都需要使用的文件只在内存中加载一次，节省内存资源。</w:t>
      </w:r>
    </w:p>
    <w:p w14:paraId="49790F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jc w:val="center"/>
        <w:textAlignment w:val="auto"/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969000" cy="1877060"/>
            <wp:effectExtent l="0" t="0" r="12700" b="8890"/>
            <wp:docPr id="9" name="图片 9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A57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jc w:val="center"/>
        <w:textAlignment w:val="auto"/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图4-6 libc</w:t>
      </w:r>
      <w:r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.so.6</w:t>
      </w: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物理地址</w:t>
      </w:r>
    </w:p>
    <w:p w14:paraId="67B7779E">
      <w:pPr>
        <w:spacing w:before="156" w:beforeLines="50" w:after="156" w:afterLines="50" w:line="360" w:lineRule="auto"/>
        <w:jc w:val="left"/>
        <w:rPr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五、实验错误排查和解决方法</w:t>
      </w:r>
    </w:p>
    <w:p w14:paraId="5DA7FC94">
      <w:pPr>
        <w:spacing w:before="156" w:beforeLines="50" w:after="156" w:afterLines="50" w:line="360" w:lineRule="auto"/>
        <w:ind w:firstLine="480"/>
        <w:jc w:val="left"/>
        <w:rPr>
          <w:rFonts w:hint="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Linux计算物理地址</w:t>
      </w:r>
    </w:p>
    <w:p w14:paraId="236A07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firstLine="482"/>
        <w:jc w:val="left"/>
        <w:textAlignment w:val="auto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对程序进行测试时，最开始使用的是docker环境，发现多组测试下，都无法得到虚拟地址对应的物理地址，如图</w:t>
      </w:r>
      <w:r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5-1</w:t>
      </w: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所示。</w:t>
      </w:r>
    </w:p>
    <w:p w14:paraId="6D2C8D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jc w:val="center"/>
        <w:textAlignment w:val="auto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788535" cy="2054860"/>
            <wp:effectExtent l="0" t="0" r="12065" b="2540"/>
            <wp:docPr id="10" name="图片 10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8535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F583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jc w:val="center"/>
        <w:textAlignment w:val="auto"/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图5-1 docker环境测试</w:t>
      </w:r>
    </w:p>
    <w:p w14:paraId="0C1396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firstLine="420" w:firstLineChars="0"/>
        <w:jc w:val="left"/>
        <w:textAlignment w:val="auto"/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以为程序编写错误，反复调试测试，发现对于任意虚拟地址，其页面存在位、页面交换位以及页面独占位均正常，但是页框号PFN始终为0，查看linux在线文档发现，从pagemap中获取页框号PFN需要进程拥有CAP_SYS_ADMIN权限，进一步测试发现，及时使用的是root用户，docker容器仍然不具有CAP_SYS_ADMIN权限，在linux主机上重新测试，发现程序功能正常，可以获取页框号PFN，能够将虚拟地址转换为物理地址。</w:t>
      </w:r>
    </w:p>
    <w:p w14:paraId="68B115DB">
      <w:pPr>
        <w:spacing w:before="156" w:beforeLines="50" w:after="156" w:afterLines="50" w:line="360" w:lineRule="auto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六、实验参考资料和网址</w:t>
      </w:r>
    </w:p>
    <w:p w14:paraId="451A1D52">
      <w:pPr>
        <w:spacing w:before="156" w:beforeLines="50" w:after="156" w:afterLines="50" w:line="360" w:lineRule="auto"/>
        <w:ind w:firstLine="424" w:firstLineChars="176"/>
        <w:jc w:val="left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（1）教学课件</w:t>
      </w:r>
    </w:p>
    <w:p w14:paraId="01867676">
      <w:pPr>
        <w:spacing w:before="156" w:beforeLines="50" w:after="156" w:afterLines="50" w:line="360" w:lineRule="auto"/>
        <w:ind w:firstLine="424" w:firstLineChars="176"/>
        <w:jc w:val="left"/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（</w:t>
      </w:r>
      <w:r>
        <w:rPr>
          <w:rFonts w:hint="eastAsia"/>
          <w:b/>
          <w:bCs/>
          <w:sz w:val="24"/>
          <w:szCs w:val="24"/>
          <w:lang w:val="en-US" w:eastAsia="zh-CN"/>
        </w:rPr>
        <w:t>2</w:t>
      </w:r>
      <w:r>
        <w:rPr>
          <w:rFonts w:hint="eastAsia"/>
          <w:b/>
          <w:bCs/>
          <w:sz w:val="24"/>
          <w:szCs w:val="24"/>
        </w:rPr>
        <w:t>）</w:t>
      </w:r>
      <w:r>
        <w:rPr>
          <w:rFonts w:hint="eastAsia"/>
          <w:b/>
          <w:bCs/>
          <w:sz w:val="24"/>
          <w:szCs w:val="24"/>
          <w:lang w:eastAsia="zh-CN"/>
        </w:rPr>
        <w:t>页面淘汰算法</w:t>
      </w:r>
    </w:p>
    <w:p w14:paraId="1FB5F0E6">
      <w:pPr>
        <w:spacing w:before="156" w:beforeLines="50" w:after="156" w:afterLines="50" w:line="360" w:lineRule="auto"/>
        <w:ind w:left="420" w:leftChars="0" w:firstLine="424" w:firstLineChars="176"/>
        <w:jc w:val="left"/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fldChar w:fldCharType="begin"/>
      </w:r>
      <w:r>
        <w:rPr>
          <w:rFonts w:hint="eastAsia"/>
          <w:b/>
          <w:bCs/>
          <w:sz w:val="24"/>
          <w:szCs w:val="24"/>
          <w:lang w:eastAsia="zh-CN"/>
        </w:rPr>
        <w:instrText xml:space="preserve"> HYPERLINK "https://chyyuu.gitbooks.io/simple_os_book/content/zh/chapter-3/swap_algors.html" </w:instrText>
      </w:r>
      <w:r>
        <w:rPr>
          <w:rFonts w:hint="eastAsia"/>
          <w:b/>
          <w:bCs/>
          <w:sz w:val="24"/>
          <w:szCs w:val="24"/>
          <w:lang w:eastAsia="zh-CN"/>
        </w:rPr>
        <w:fldChar w:fldCharType="separate"/>
      </w:r>
      <w:r>
        <w:rPr>
          <w:rStyle w:val="8"/>
          <w:rFonts w:hint="eastAsia"/>
          <w:b/>
          <w:bCs/>
          <w:sz w:val="24"/>
          <w:szCs w:val="24"/>
          <w:lang w:eastAsia="zh-CN"/>
        </w:rPr>
        <w:t>https://chyyuu.gitbooks.io/simple_os_book/content/zh/chapter-3/swap_algors.html</w:t>
      </w:r>
      <w:r>
        <w:rPr>
          <w:rFonts w:hint="eastAsia"/>
          <w:b/>
          <w:bCs/>
          <w:sz w:val="24"/>
          <w:szCs w:val="24"/>
          <w:lang w:eastAsia="zh-CN"/>
        </w:rPr>
        <w:fldChar w:fldCharType="end"/>
      </w:r>
    </w:p>
    <w:p w14:paraId="5F1DD0D8">
      <w:pPr>
        <w:numPr>
          <w:ilvl w:val="0"/>
          <w:numId w:val="9"/>
        </w:numPr>
        <w:spacing w:before="156" w:beforeLines="50" w:after="156" w:afterLines="50" w:line="360" w:lineRule="auto"/>
        <w:ind w:firstLine="424" w:firstLineChars="176"/>
        <w:jc w:val="left"/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pagemap文件信息</w:t>
      </w:r>
    </w:p>
    <w:p w14:paraId="0071E37B">
      <w:pPr>
        <w:spacing w:before="156" w:beforeLines="50" w:after="156" w:afterLines="50" w:line="360" w:lineRule="auto"/>
        <w:ind w:left="420" w:leftChars="0" w:firstLine="424" w:firstLineChars="176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fldChar w:fldCharType="begin"/>
      </w:r>
      <w:r>
        <w:rPr>
          <w:rFonts w:hint="eastAsia"/>
          <w:b/>
          <w:bCs/>
          <w:sz w:val="24"/>
          <w:szCs w:val="24"/>
          <w:lang w:val="en-US" w:eastAsia="zh-CN"/>
        </w:rPr>
        <w:instrText xml:space="preserve"> HYPERLINK "https://www.kernel.org/doc/html/latest/admin-guide/mm/pagemap.html" </w:instrTex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separate"/>
      </w:r>
      <w:r>
        <w:rPr>
          <w:rStyle w:val="8"/>
          <w:rFonts w:hint="eastAsia"/>
          <w:b/>
          <w:bCs/>
          <w:sz w:val="24"/>
          <w:szCs w:val="24"/>
          <w:lang w:val="en-US" w:eastAsia="zh-CN"/>
        </w:rPr>
        <w:t>https://www.kernel.org/doc/html/latest/admin-guide/mm/pagemap.html</w: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end"/>
      </w:r>
    </w:p>
    <w:p w14:paraId="19D3B9E3">
      <w:pPr>
        <w:spacing w:before="156" w:beforeLines="50" w:after="156" w:afterLines="50" w:line="360" w:lineRule="auto"/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sectPr>
      <w:pgSz w:w="11906" w:h="16838"/>
      <w:pgMar w:top="1440" w:right="1134" w:bottom="1247" w:left="1276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F63A0F"/>
    <w:multiLevelType w:val="multilevel"/>
    <w:tmpl w:val="AEF63A0F"/>
    <w:lvl w:ilvl="0" w:tentative="0">
      <w:start w:val="1"/>
      <w:numFmt w:val="decimal"/>
      <w:lvlText w:val="%1."/>
      <w:lvlJc w:val="left"/>
      <w:pPr>
        <w:tabs>
          <w:tab w:val="left" w:pos="1140"/>
        </w:tabs>
        <w:ind w:left="11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860"/>
        </w:tabs>
        <w:ind w:left="186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580"/>
        </w:tabs>
        <w:ind w:left="258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937"/>
        </w:tabs>
        <w:ind w:left="330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658"/>
        </w:tabs>
        <w:ind w:left="402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4378"/>
        </w:tabs>
        <w:ind w:left="474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5098"/>
        </w:tabs>
        <w:ind w:left="546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818"/>
        </w:tabs>
        <w:ind w:left="618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538"/>
        </w:tabs>
        <w:ind w:left="6900" w:hanging="360"/>
      </w:pPr>
      <w:rPr>
        <w:sz w:val="24"/>
        <w:szCs w:val="24"/>
      </w:rPr>
    </w:lvl>
  </w:abstractNum>
  <w:abstractNum w:abstractNumId="1">
    <w:nsid w:val="B0FEF0FB"/>
    <w:multiLevelType w:val="singleLevel"/>
    <w:tmpl w:val="B0FEF0FB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2">
    <w:nsid w:val="BDFF6FE7"/>
    <w:multiLevelType w:val="multilevel"/>
    <w:tmpl w:val="BDFF6FE7"/>
    <w:lvl w:ilvl="0" w:tentative="0">
      <w:start w:val="1"/>
      <w:numFmt w:val="decimal"/>
      <w:lvlText w:val="%1."/>
      <w:lvlJc w:val="left"/>
      <w:pPr>
        <w:tabs>
          <w:tab w:val="left" w:pos="1140"/>
        </w:tabs>
        <w:ind w:left="11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860"/>
        </w:tabs>
        <w:ind w:left="186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580"/>
        </w:tabs>
        <w:ind w:left="258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937"/>
        </w:tabs>
        <w:ind w:left="330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658"/>
        </w:tabs>
        <w:ind w:left="402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4378"/>
        </w:tabs>
        <w:ind w:left="474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5098"/>
        </w:tabs>
        <w:ind w:left="546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818"/>
        </w:tabs>
        <w:ind w:left="618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538"/>
        </w:tabs>
        <w:ind w:left="6900" w:hanging="360"/>
      </w:pPr>
      <w:rPr>
        <w:sz w:val="24"/>
        <w:szCs w:val="24"/>
      </w:rPr>
    </w:lvl>
  </w:abstractNum>
  <w:abstractNum w:abstractNumId="3">
    <w:nsid w:val="BEEF518C"/>
    <w:multiLevelType w:val="singleLevel"/>
    <w:tmpl w:val="BEEF518C"/>
    <w:lvl w:ilvl="0" w:tentative="0">
      <w:start w:val="3"/>
      <w:numFmt w:val="decimal"/>
      <w:suff w:val="nothing"/>
      <w:lvlText w:val="（%1）"/>
      <w:lvlJc w:val="left"/>
    </w:lvl>
  </w:abstractNum>
  <w:abstractNum w:abstractNumId="4">
    <w:nsid w:val="CAF56677"/>
    <w:multiLevelType w:val="multilevel"/>
    <w:tmpl w:val="CAF56677"/>
    <w:lvl w:ilvl="0" w:tentative="0">
      <w:start w:val="1"/>
      <w:numFmt w:val="decimal"/>
      <w:lvlText w:val="%1."/>
      <w:lvlJc w:val="left"/>
      <w:pPr>
        <w:tabs>
          <w:tab w:val="left" w:pos="1140"/>
        </w:tabs>
        <w:ind w:left="11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860"/>
        </w:tabs>
        <w:ind w:left="186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580"/>
        </w:tabs>
        <w:ind w:left="258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937"/>
        </w:tabs>
        <w:ind w:left="330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658"/>
        </w:tabs>
        <w:ind w:left="402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4378"/>
        </w:tabs>
        <w:ind w:left="474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5098"/>
        </w:tabs>
        <w:ind w:left="546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818"/>
        </w:tabs>
        <w:ind w:left="618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538"/>
        </w:tabs>
        <w:ind w:left="6900" w:hanging="360"/>
      </w:pPr>
      <w:rPr>
        <w:sz w:val="24"/>
        <w:szCs w:val="24"/>
      </w:rPr>
    </w:lvl>
  </w:abstractNum>
  <w:abstractNum w:abstractNumId="5">
    <w:nsid w:val="EB7FB3E4"/>
    <w:multiLevelType w:val="multilevel"/>
    <w:tmpl w:val="EB7FB3E4"/>
    <w:lvl w:ilvl="0" w:tentative="0">
      <w:start w:val="1"/>
      <w:numFmt w:val="decimal"/>
      <w:lvlText w:val="%1."/>
      <w:lvlJc w:val="left"/>
      <w:pPr>
        <w:tabs>
          <w:tab w:val="left" w:pos="1140"/>
        </w:tabs>
        <w:ind w:left="11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860"/>
        </w:tabs>
        <w:ind w:left="186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580"/>
        </w:tabs>
        <w:ind w:left="258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937"/>
        </w:tabs>
        <w:ind w:left="330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658"/>
        </w:tabs>
        <w:ind w:left="402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4378"/>
        </w:tabs>
        <w:ind w:left="474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5098"/>
        </w:tabs>
        <w:ind w:left="546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818"/>
        </w:tabs>
        <w:ind w:left="618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538"/>
        </w:tabs>
        <w:ind w:left="6900" w:hanging="360"/>
      </w:pPr>
      <w:rPr>
        <w:sz w:val="24"/>
        <w:szCs w:val="24"/>
      </w:rPr>
    </w:lvl>
  </w:abstractNum>
  <w:abstractNum w:abstractNumId="6">
    <w:nsid w:val="EFEF516C"/>
    <w:multiLevelType w:val="multilevel"/>
    <w:tmpl w:val="EFEF516C"/>
    <w:lvl w:ilvl="0" w:tentative="0">
      <w:start w:val="1"/>
      <w:numFmt w:val="decimal"/>
      <w:lvlText w:val="%1."/>
      <w:lvlJc w:val="left"/>
      <w:pPr>
        <w:tabs>
          <w:tab w:val="left" w:pos="1140"/>
        </w:tabs>
        <w:ind w:left="11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860"/>
        </w:tabs>
        <w:ind w:left="186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580"/>
        </w:tabs>
        <w:ind w:left="258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937"/>
        </w:tabs>
        <w:ind w:left="330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658"/>
        </w:tabs>
        <w:ind w:left="402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4378"/>
        </w:tabs>
        <w:ind w:left="474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5098"/>
        </w:tabs>
        <w:ind w:left="546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818"/>
        </w:tabs>
        <w:ind w:left="618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538"/>
        </w:tabs>
        <w:ind w:left="6900" w:hanging="360"/>
      </w:pPr>
      <w:rPr>
        <w:sz w:val="24"/>
        <w:szCs w:val="24"/>
      </w:rPr>
    </w:lvl>
  </w:abstractNum>
  <w:abstractNum w:abstractNumId="7">
    <w:nsid w:val="FAFED202"/>
    <w:multiLevelType w:val="multilevel"/>
    <w:tmpl w:val="FAFED202"/>
    <w:lvl w:ilvl="0" w:tentative="0">
      <w:start w:val="1"/>
      <w:numFmt w:val="decimal"/>
      <w:lvlText w:val="%1."/>
      <w:lvlJc w:val="left"/>
      <w:pPr>
        <w:tabs>
          <w:tab w:val="left" w:pos="1140"/>
        </w:tabs>
        <w:ind w:left="11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860"/>
        </w:tabs>
        <w:ind w:left="186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580"/>
        </w:tabs>
        <w:ind w:left="258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937"/>
        </w:tabs>
        <w:ind w:left="330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658"/>
        </w:tabs>
        <w:ind w:left="402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4378"/>
        </w:tabs>
        <w:ind w:left="474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5098"/>
        </w:tabs>
        <w:ind w:left="546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818"/>
        </w:tabs>
        <w:ind w:left="618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538"/>
        </w:tabs>
        <w:ind w:left="6900" w:hanging="360"/>
      </w:pPr>
      <w:rPr>
        <w:sz w:val="24"/>
        <w:szCs w:val="24"/>
      </w:rPr>
    </w:lvl>
  </w:abstractNum>
  <w:abstractNum w:abstractNumId="8">
    <w:nsid w:val="7D3A42D3"/>
    <w:multiLevelType w:val="multilevel"/>
    <w:tmpl w:val="7D3A42D3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845" w:hanging="425"/>
      </w:pPr>
      <w:rPr>
        <w:rFonts w:hint="default"/>
        <w:b w:val="0"/>
        <w:bCs w:val="0"/>
      </w:r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7"/>
  </w:num>
  <w:num w:numId="5">
    <w:abstractNumId w:val="6"/>
  </w:num>
  <w:num w:numId="6">
    <w:abstractNumId w:val="5"/>
  </w:num>
  <w:num w:numId="7">
    <w:abstractNumId w:val="2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ZiYzY1ZmMxYjMwZDM5ZDM1NGVlOGRjYjQ1ZGUwODQifQ=="/>
  </w:docVars>
  <w:rsids>
    <w:rsidRoot w:val="00B813DB"/>
    <w:rsid w:val="00001987"/>
    <w:rsid w:val="00030FAB"/>
    <w:rsid w:val="00071D13"/>
    <w:rsid w:val="00082C16"/>
    <w:rsid w:val="00087628"/>
    <w:rsid w:val="00092A7B"/>
    <w:rsid w:val="00126CAD"/>
    <w:rsid w:val="001522D9"/>
    <w:rsid w:val="001577C8"/>
    <w:rsid w:val="001940B6"/>
    <w:rsid w:val="0019515C"/>
    <w:rsid w:val="001A36A4"/>
    <w:rsid w:val="001D3CCC"/>
    <w:rsid w:val="001E5606"/>
    <w:rsid w:val="00213B4F"/>
    <w:rsid w:val="0024444E"/>
    <w:rsid w:val="00244645"/>
    <w:rsid w:val="00255F04"/>
    <w:rsid w:val="00260348"/>
    <w:rsid w:val="00304BDC"/>
    <w:rsid w:val="00306BD4"/>
    <w:rsid w:val="0031527E"/>
    <w:rsid w:val="00323E58"/>
    <w:rsid w:val="00331161"/>
    <w:rsid w:val="003463B7"/>
    <w:rsid w:val="00390CA2"/>
    <w:rsid w:val="00395EF3"/>
    <w:rsid w:val="003B1EB1"/>
    <w:rsid w:val="003D592B"/>
    <w:rsid w:val="003D69B2"/>
    <w:rsid w:val="003E0B4C"/>
    <w:rsid w:val="003F3992"/>
    <w:rsid w:val="00403C6C"/>
    <w:rsid w:val="0042645D"/>
    <w:rsid w:val="004266DE"/>
    <w:rsid w:val="004415A2"/>
    <w:rsid w:val="004566B8"/>
    <w:rsid w:val="0046129D"/>
    <w:rsid w:val="00473132"/>
    <w:rsid w:val="004930E5"/>
    <w:rsid w:val="004A613D"/>
    <w:rsid w:val="004B2653"/>
    <w:rsid w:val="004B684E"/>
    <w:rsid w:val="004C4FF7"/>
    <w:rsid w:val="004E6D32"/>
    <w:rsid w:val="00504AFB"/>
    <w:rsid w:val="005322AE"/>
    <w:rsid w:val="005427C7"/>
    <w:rsid w:val="00544537"/>
    <w:rsid w:val="00551AFD"/>
    <w:rsid w:val="00573BB2"/>
    <w:rsid w:val="0058685E"/>
    <w:rsid w:val="005972D4"/>
    <w:rsid w:val="005C5BB0"/>
    <w:rsid w:val="005E520C"/>
    <w:rsid w:val="005F27EC"/>
    <w:rsid w:val="00617A7B"/>
    <w:rsid w:val="00633AD3"/>
    <w:rsid w:val="006436C9"/>
    <w:rsid w:val="006438E7"/>
    <w:rsid w:val="006610E7"/>
    <w:rsid w:val="0066184F"/>
    <w:rsid w:val="00691A76"/>
    <w:rsid w:val="006B5128"/>
    <w:rsid w:val="006B77CC"/>
    <w:rsid w:val="006C2913"/>
    <w:rsid w:val="006C4B4D"/>
    <w:rsid w:val="006D7EDE"/>
    <w:rsid w:val="006E4F7F"/>
    <w:rsid w:val="006F16C0"/>
    <w:rsid w:val="006F2CA1"/>
    <w:rsid w:val="0070039D"/>
    <w:rsid w:val="0070267E"/>
    <w:rsid w:val="00720763"/>
    <w:rsid w:val="00721FD4"/>
    <w:rsid w:val="0072241C"/>
    <w:rsid w:val="0073041A"/>
    <w:rsid w:val="00796B29"/>
    <w:rsid w:val="007B127D"/>
    <w:rsid w:val="007C45DD"/>
    <w:rsid w:val="007C7C7A"/>
    <w:rsid w:val="007D3814"/>
    <w:rsid w:val="007F596B"/>
    <w:rsid w:val="007F7E67"/>
    <w:rsid w:val="0080286E"/>
    <w:rsid w:val="00820D4F"/>
    <w:rsid w:val="008678E9"/>
    <w:rsid w:val="008C3136"/>
    <w:rsid w:val="008D5D94"/>
    <w:rsid w:val="008D5FB9"/>
    <w:rsid w:val="008D6A4D"/>
    <w:rsid w:val="008E23F9"/>
    <w:rsid w:val="00905881"/>
    <w:rsid w:val="00906BB0"/>
    <w:rsid w:val="00921D1E"/>
    <w:rsid w:val="009816C3"/>
    <w:rsid w:val="009861C1"/>
    <w:rsid w:val="00993542"/>
    <w:rsid w:val="00995E33"/>
    <w:rsid w:val="009B51F0"/>
    <w:rsid w:val="009C68E1"/>
    <w:rsid w:val="009E1F97"/>
    <w:rsid w:val="00A23254"/>
    <w:rsid w:val="00A23A9D"/>
    <w:rsid w:val="00A41979"/>
    <w:rsid w:val="00A66F37"/>
    <w:rsid w:val="00A70424"/>
    <w:rsid w:val="00A7087F"/>
    <w:rsid w:val="00A8011D"/>
    <w:rsid w:val="00A856F1"/>
    <w:rsid w:val="00A86F87"/>
    <w:rsid w:val="00AA1D72"/>
    <w:rsid w:val="00AC137F"/>
    <w:rsid w:val="00AD0E5E"/>
    <w:rsid w:val="00AD3FA5"/>
    <w:rsid w:val="00AF096F"/>
    <w:rsid w:val="00AF169B"/>
    <w:rsid w:val="00B401E7"/>
    <w:rsid w:val="00B677B6"/>
    <w:rsid w:val="00B76A0E"/>
    <w:rsid w:val="00B813DB"/>
    <w:rsid w:val="00B81BC3"/>
    <w:rsid w:val="00BA6DD0"/>
    <w:rsid w:val="00BC3C9A"/>
    <w:rsid w:val="00BF5BFF"/>
    <w:rsid w:val="00C166A5"/>
    <w:rsid w:val="00C31A58"/>
    <w:rsid w:val="00C45097"/>
    <w:rsid w:val="00C5125E"/>
    <w:rsid w:val="00CA73D5"/>
    <w:rsid w:val="00CB7C3B"/>
    <w:rsid w:val="00CC298C"/>
    <w:rsid w:val="00CC2F08"/>
    <w:rsid w:val="00CD5F0D"/>
    <w:rsid w:val="00CF04AD"/>
    <w:rsid w:val="00CF2CE0"/>
    <w:rsid w:val="00CF5999"/>
    <w:rsid w:val="00D75E73"/>
    <w:rsid w:val="00D8436E"/>
    <w:rsid w:val="00DA0D35"/>
    <w:rsid w:val="00DC3C07"/>
    <w:rsid w:val="00DC4850"/>
    <w:rsid w:val="00DE0345"/>
    <w:rsid w:val="00DE05E9"/>
    <w:rsid w:val="00DF0045"/>
    <w:rsid w:val="00DF51CB"/>
    <w:rsid w:val="00E27EDF"/>
    <w:rsid w:val="00E46EA2"/>
    <w:rsid w:val="00E65F30"/>
    <w:rsid w:val="00E7164C"/>
    <w:rsid w:val="00E82432"/>
    <w:rsid w:val="00E9527F"/>
    <w:rsid w:val="00E96837"/>
    <w:rsid w:val="00EC53D1"/>
    <w:rsid w:val="00EC6908"/>
    <w:rsid w:val="00EC69DC"/>
    <w:rsid w:val="00EE132F"/>
    <w:rsid w:val="00F03D70"/>
    <w:rsid w:val="00F1322F"/>
    <w:rsid w:val="00F479F1"/>
    <w:rsid w:val="00F56A31"/>
    <w:rsid w:val="00FA170B"/>
    <w:rsid w:val="00FB3FFB"/>
    <w:rsid w:val="00FD3361"/>
    <w:rsid w:val="00FE0AB5"/>
    <w:rsid w:val="00FF3EEB"/>
    <w:rsid w:val="07BF88BA"/>
    <w:rsid w:val="0FFDB357"/>
    <w:rsid w:val="15F941E7"/>
    <w:rsid w:val="16F9F03E"/>
    <w:rsid w:val="16FD1A9A"/>
    <w:rsid w:val="17FF0DCF"/>
    <w:rsid w:val="1BFE73CE"/>
    <w:rsid w:val="1E7EF025"/>
    <w:rsid w:val="1FFD7563"/>
    <w:rsid w:val="21EFEA3C"/>
    <w:rsid w:val="25FF5F18"/>
    <w:rsid w:val="277C30A4"/>
    <w:rsid w:val="286F683E"/>
    <w:rsid w:val="29DE612F"/>
    <w:rsid w:val="2DE7FAF9"/>
    <w:rsid w:val="2DEDDDB1"/>
    <w:rsid w:val="2FF713DF"/>
    <w:rsid w:val="32AF50DB"/>
    <w:rsid w:val="335A2F19"/>
    <w:rsid w:val="367BA7BB"/>
    <w:rsid w:val="36A9900F"/>
    <w:rsid w:val="373B8B94"/>
    <w:rsid w:val="377E6B6C"/>
    <w:rsid w:val="37AFFD98"/>
    <w:rsid w:val="37CFDB14"/>
    <w:rsid w:val="37D599F9"/>
    <w:rsid w:val="37F21787"/>
    <w:rsid w:val="38FBAE5C"/>
    <w:rsid w:val="397B6F33"/>
    <w:rsid w:val="397F589B"/>
    <w:rsid w:val="3AFD4DBE"/>
    <w:rsid w:val="3BB943E8"/>
    <w:rsid w:val="3BDE9052"/>
    <w:rsid w:val="3BF6F9EC"/>
    <w:rsid w:val="3CB4B61B"/>
    <w:rsid w:val="3DB55E39"/>
    <w:rsid w:val="3DECDAE7"/>
    <w:rsid w:val="3DEF6278"/>
    <w:rsid w:val="3DFF3088"/>
    <w:rsid w:val="3EFF850F"/>
    <w:rsid w:val="3F68E1A5"/>
    <w:rsid w:val="3F8F1A7F"/>
    <w:rsid w:val="3F91C7AB"/>
    <w:rsid w:val="3F9D1B36"/>
    <w:rsid w:val="3FBB5765"/>
    <w:rsid w:val="3FBF2A24"/>
    <w:rsid w:val="3FBFF4EB"/>
    <w:rsid w:val="3FD6E59A"/>
    <w:rsid w:val="3FD7E462"/>
    <w:rsid w:val="3FDB4ED5"/>
    <w:rsid w:val="3FF63AB3"/>
    <w:rsid w:val="3FFFC9E8"/>
    <w:rsid w:val="45E3F3D3"/>
    <w:rsid w:val="47FBF1E8"/>
    <w:rsid w:val="47FD1D8B"/>
    <w:rsid w:val="4AE74F08"/>
    <w:rsid w:val="4BCF7D28"/>
    <w:rsid w:val="4EB77B38"/>
    <w:rsid w:val="4F79A835"/>
    <w:rsid w:val="4F8E12FD"/>
    <w:rsid w:val="4FD8A573"/>
    <w:rsid w:val="4FF8EC5F"/>
    <w:rsid w:val="4FFFCF2E"/>
    <w:rsid w:val="519F8226"/>
    <w:rsid w:val="53EBA2F6"/>
    <w:rsid w:val="547FFD6C"/>
    <w:rsid w:val="55BFCA14"/>
    <w:rsid w:val="55DF1D8D"/>
    <w:rsid w:val="56F14275"/>
    <w:rsid w:val="571F6F44"/>
    <w:rsid w:val="577D46BB"/>
    <w:rsid w:val="57DD79DE"/>
    <w:rsid w:val="57FF3247"/>
    <w:rsid w:val="59F42742"/>
    <w:rsid w:val="5B3F5867"/>
    <w:rsid w:val="5BEAB66E"/>
    <w:rsid w:val="5BEF1925"/>
    <w:rsid w:val="5CBD7D69"/>
    <w:rsid w:val="5CDE5415"/>
    <w:rsid w:val="5DED19E5"/>
    <w:rsid w:val="5DEE4B02"/>
    <w:rsid w:val="5E9D2550"/>
    <w:rsid w:val="5EEFA6AB"/>
    <w:rsid w:val="5FBA6776"/>
    <w:rsid w:val="5FBE60D5"/>
    <w:rsid w:val="5FCCE6C9"/>
    <w:rsid w:val="5FDF0D0F"/>
    <w:rsid w:val="5FDF47C0"/>
    <w:rsid w:val="5FE9D5B8"/>
    <w:rsid w:val="5FFBCA63"/>
    <w:rsid w:val="5FFFDCA2"/>
    <w:rsid w:val="637F5AD6"/>
    <w:rsid w:val="63F78335"/>
    <w:rsid w:val="64494EEF"/>
    <w:rsid w:val="644FDA14"/>
    <w:rsid w:val="6613161F"/>
    <w:rsid w:val="66FF8E29"/>
    <w:rsid w:val="67B73630"/>
    <w:rsid w:val="67BFE1F1"/>
    <w:rsid w:val="697F0CA0"/>
    <w:rsid w:val="6A77888F"/>
    <w:rsid w:val="6BBBEF89"/>
    <w:rsid w:val="6BDAD10A"/>
    <w:rsid w:val="6BEE3EE6"/>
    <w:rsid w:val="6CFB6643"/>
    <w:rsid w:val="6DEA745A"/>
    <w:rsid w:val="6E57EE38"/>
    <w:rsid w:val="6E6B02C4"/>
    <w:rsid w:val="6E7FB29F"/>
    <w:rsid w:val="6ECF1149"/>
    <w:rsid w:val="6EFE1230"/>
    <w:rsid w:val="6F369AD9"/>
    <w:rsid w:val="6F87A222"/>
    <w:rsid w:val="6FDA1E9C"/>
    <w:rsid w:val="6FDA2BFB"/>
    <w:rsid w:val="6FDFA5E7"/>
    <w:rsid w:val="6FEFA657"/>
    <w:rsid w:val="6FF7FA97"/>
    <w:rsid w:val="6FFD0368"/>
    <w:rsid w:val="6FFFD48E"/>
    <w:rsid w:val="71366604"/>
    <w:rsid w:val="71F5C541"/>
    <w:rsid w:val="7277E438"/>
    <w:rsid w:val="72F5627D"/>
    <w:rsid w:val="736FE614"/>
    <w:rsid w:val="73D63EE4"/>
    <w:rsid w:val="73EF7C70"/>
    <w:rsid w:val="7463A122"/>
    <w:rsid w:val="754FF6F4"/>
    <w:rsid w:val="75F6FAB0"/>
    <w:rsid w:val="76BEDE9D"/>
    <w:rsid w:val="76FEAA87"/>
    <w:rsid w:val="777F6D4F"/>
    <w:rsid w:val="779C47A3"/>
    <w:rsid w:val="77BFEDB3"/>
    <w:rsid w:val="77D61C58"/>
    <w:rsid w:val="77EDDB09"/>
    <w:rsid w:val="77F7E604"/>
    <w:rsid w:val="77FBF5F9"/>
    <w:rsid w:val="77FC4C0D"/>
    <w:rsid w:val="788B6BA8"/>
    <w:rsid w:val="78F55EA1"/>
    <w:rsid w:val="7A7BAA8F"/>
    <w:rsid w:val="7ABFB2C0"/>
    <w:rsid w:val="7B1D0FA6"/>
    <w:rsid w:val="7B3792A9"/>
    <w:rsid w:val="7B7F8153"/>
    <w:rsid w:val="7BBF327F"/>
    <w:rsid w:val="7BBF4C29"/>
    <w:rsid w:val="7BCFB0D0"/>
    <w:rsid w:val="7BD19A7C"/>
    <w:rsid w:val="7BE773CF"/>
    <w:rsid w:val="7BF71C81"/>
    <w:rsid w:val="7BFD11F1"/>
    <w:rsid w:val="7BFD22F1"/>
    <w:rsid w:val="7BFEAFA5"/>
    <w:rsid w:val="7CE64DFA"/>
    <w:rsid w:val="7CF2A080"/>
    <w:rsid w:val="7CF62BC5"/>
    <w:rsid w:val="7D6D3F86"/>
    <w:rsid w:val="7DBEE35C"/>
    <w:rsid w:val="7DD1A86C"/>
    <w:rsid w:val="7DDBCA64"/>
    <w:rsid w:val="7DF1DAB4"/>
    <w:rsid w:val="7DFC735C"/>
    <w:rsid w:val="7DFD2001"/>
    <w:rsid w:val="7DFD2C44"/>
    <w:rsid w:val="7E5B19DF"/>
    <w:rsid w:val="7E6B8AFC"/>
    <w:rsid w:val="7EBB9A0B"/>
    <w:rsid w:val="7EE628E6"/>
    <w:rsid w:val="7EFE6719"/>
    <w:rsid w:val="7F2F3BA0"/>
    <w:rsid w:val="7F3F31E6"/>
    <w:rsid w:val="7F3F7EDB"/>
    <w:rsid w:val="7F5141D8"/>
    <w:rsid w:val="7F727FA1"/>
    <w:rsid w:val="7F7680BD"/>
    <w:rsid w:val="7F78EE48"/>
    <w:rsid w:val="7F7B0A36"/>
    <w:rsid w:val="7F7BE4B4"/>
    <w:rsid w:val="7F7CF07F"/>
    <w:rsid w:val="7F7D21EC"/>
    <w:rsid w:val="7F7F7051"/>
    <w:rsid w:val="7F7FA029"/>
    <w:rsid w:val="7F9D4ECF"/>
    <w:rsid w:val="7FA757F8"/>
    <w:rsid w:val="7FDE3964"/>
    <w:rsid w:val="7FEB4B8D"/>
    <w:rsid w:val="7FEBE79D"/>
    <w:rsid w:val="7FEF1860"/>
    <w:rsid w:val="7FEFF1D7"/>
    <w:rsid w:val="7FF735F2"/>
    <w:rsid w:val="7FF7E67E"/>
    <w:rsid w:val="7FF9C8E1"/>
    <w:rsid w:val="7FFBCDDA"/>
    <w:rsid w:val="7FFD29B1"/>
    <w:rsid w:val="7FFD8E85"/>
    <w:rsid w:val="7FFE77C0"/>
    <w:rsid w:val="7FFF0999"/>
    <w:rsid w:val="87FCD108"/>
    <w:rsid w:val="8B4FD1DA"/>
    <w:rsid w:val="8DF72A70"/>
    <w:rsid w:val="8FF36B3D"/>
    <w:rsid w:val="953F6141"/>
    <w:rsid w:val="96DF2F93"/>
    <w:rsid w:val="97F51F0C"/>
    <w:rsid w:val="97FFA35A"/>
    <w:rsid w:val="98FD04A5"/>
    <w:rsid w:val="9F3722C1"/>
    <w:rsid w:val="9FF7DD09"/>
    <w:rsid w:val="9FFD4525"/>
    <w:rsid w:val="9FFEA815"/>
    <w:rsid w:val="A7FBF7AF"/>
    <w:rsid w:val="ABFFF6B2"/>
    <w:rsid w:val="AEF9FD30"/>
    <w:rsid w:val="AEFE7E90"/>
    <w:rsid w:val="AF3FCBC7"/>
    <w:rsid w:val="AF4E7CAF"/>
    <w:rsid w:val="AF74E83E"/>
    <w:rsid w:val="AFBFAB9B"/>
    <w:rsid w:val="AFE25E25"/>
    <w:rsid w:val="AFFFBBFD"/>
    <w:rsid w:val="B1E777A1"/>
    <w:rsid w:val="B2BE6DCA"/>
    <w:rsid w:val="B397D5A3"/>
    <w:rsid w:val="B61EF134"/>
    <w:rsid w:val="B67F9462"/>
    <w:rsid w:val="B67FBD32"/>
    <w:rsid w:val="B6D76E06"/>
    <w:rsid w:val="B79FEF9E"/>
    <w:rsid w:val="B7AA76B5"/>
    <w:rsid w:val="B7DF6B0B"/>
    <w:rsid w:val="B9EB7364"/>
    <w:rsid w:val="BA1ECE6C"/>
    <w:rsid w:val="BBDD7B73"/>
    <w:rsid w:val="BEFB225E"/>
    <w:rsid w:val="BF2DFE9C"/>
    <w:rsid w:val="BF44540E"/>
    <w:rsid w:val="BF551EB8"/>
    <w:rsid w:val="BF7782D2"/>
    <w:rsid w:val="BF77913C"/>
    <w:rsid w:val="BF7C46DD"/>
    <w:rsid w:val="BF7FEB3A"/>
    <w:rsid w:val="BFDF616B"/>
    <w:rsid w:val="BFE3FEBC"/>
    <w:rsid w:val="BFE4AF57"/>
    <w:rsid w:val="BFFB16A7"/>
    <w:rsid w:val="BFFBA68F"/>
    <w:rsid w:val="BFFF7AFA"/>
    <w:rsid w:val="C2B37168"/>
    <w:rsid w:val="C2F33AD9"/>
    <w:rsid w:val="C5FEDB22"/>
    <w:rsid w:val="C6FE724C"/>
    <w:rsid w:val="CB28763E"/>
    <w:rsid w:val="CC9720D7"/>
    <w:rsid w:val="CCA317D4"/>
    <w:rsid w:val="CDE45E5F"/>
    <w:rsid w:val="CDE545AD"/>
    <w:rsid w:val="CEEDD52B"/>
    <w:rsid w:val="CF7EF158"/>
    <w:rsid w:val="CFF7DBA7"/>
    <w:rsid w:val="D13EDEF1"/>
    <w:rsid w:val="D3E50998"/>
    <w:rsid w:val="D77B9803"/>
    <w:rsid w:val="D7EF4161"/>
    <w:rsid w:val="D9F6BBBC"/>
    <w:rsid w:val="DAD690D3"/>
    <w:rsid w:val="DAEF7D23"/>
    <w:rsid w:val="DBBA08A7"/>
    <w:rsid w:val="DBDD848A"/>
    <w:rsid w:val="DBFCD176"/>
    <w:rsid w:val="DBFE4B4F"/>
    <w:rsid w:val="DC5B6182"/>
    <w:rsid w:val="DD9FB7FD"/>
    <w:rsid w:val="DDD727DC"/>
    <w:rsid w:val="DE2F770F"/>
    <w:rsid w:val="DE7F3A6E"/>
    <w:rsid w:val="DEEBA740"/>
    <w:rsid w:val="DF3D191B"/>
    <w:rsid w:val="DF628C23"/>
    <w:rsid w:val="DF67D646"/>
    <w:rsid w:val="DF9EACDB"/>
    <w:rsid w:val="DFAB16CD"/>
    <w:rsid w:val="DFBAED8F"/>
    <w:rsid w:val="DFDECFA5"/>
    <w:rsid w:val="DFE819E6"/>
    <w:rsid w:val="DFF43848"/>
    <w:rsid w:val="E6BD48E2"/>
    <w:rsid w:val="E756F3AE"/>
    <w:rsid w:val="E79D64EA"/>
    <w:rsid w:val="E7BEE15E"/>
    <w:rsid w:val="E7FD674A"/>
    <w:rsid w:val="E9FF0523"/>
    <w:rsid w:val="EBD6E4D2"/>
    <w:rsid w:val="EBFDB06B"/>
    <w:rsid w:val="EBFF1131"/>
    <w:rsid w:val="ED7B5B3D"/>
    <w:rsid w:val="EDFED8D6"/>
    <w:rsid w:val="EE61D8AF"/>
    <w:rsid w:val="EEDFAA27"/>
    <w:rsid w:val="EEE35D95"/>
    <w:rsid w:val="EF5D0875"/>
    <w:rsid w:val="EF767DB0"/>
    <w:rsid w:val="EF7F806B"/>
    <w:rsid w:val="EFB41399"/>
    <w:rsid w:val="EFD51187"/>
    <w:rsid w:val="EFDF67C9"/>
    <w:rsid w:val="EFFB19E7"/>
    <w:rsid w:val="EFFEC9ED"/>
    <w:rsid w:val="EFFF2465"/>
    <w:rsid w:val="EFFFF89C"/>
    <w:rsid w:val="F3DF75BA"/>
    <w:rsid w:val="F45FD141"/>
    <w:rsid w:val="F4AB7833"/>
    <w:rsid w:val="F69D5EF1"/>
    <w:rsid w:val="F69E3F3A"/>
    <w:rsid w:val="F6E949F1"/>
    <w:rsid w:val="F6EF8C2E"/>
    <w:rsid w:val="F6FD6998"/>
    <w:rsid w:val="F75BB03E"/>
    <w:rsid w:val="F77DF431"/>
    <w:rsid w:val="F7BF3532"/>
    <w:rsid w:val="F7BF665D"/>
    <w:rsid w:val="F7C67EFD"/>
    <w:rsid w:val="F7D6A31B"/>
    <w:rsid w:val="F7DFBAA7"/>
    <w:rsid w:val="F7EDF074"/>
    <w:rsid w:val="F7F5B90F"/>
    <w:rsid w:val="F8D7E121"/>
    <w:rsid w:val="F9BA25FC"/>
    <w:rsid w:val="F9DE7593"/>
    <w:rsid w:val="FACE92B2"/>
    <w:rsid w:val="FADB6CC8"/>
    <w:rsid w:val="FAE3F433"/>
    <w:rsid w:val="FB7794E9"/>
    <w:rsid w:val="FBB52D5A"/>
    <w:rsid w:val="FBB69AE1"/>
    <w:rsid w:val="FBE7F452"/>
    <w:rsid w:val="FBEFE6E8"/>
    <w:rsid w:val="FBF76FAA"/>
    <w:rsid w:val="FBFAE581"/>
    <w:rsid w:val="FBFEB19D"/>
    <w:rsid w:val="FBFFF476"/>
    <w:rsid w:val="FCAF1FD6"/>
    <w:rsid w:val="FCBFF5EC"/>
    <w:rsid w:val="FCEF63A9"/>
    <w:rsid w:val="FD7F7AFC"/>
    <w:rsid w:val="FDBE6DD5"/>
    <w:rsid w:val="FDF91DA8"/>
    <w:rsid w:val="FDFF4434"/>
    <w:rsid w:val="FDFF989D"/>
    <w:rsid w:val="FE6FD586"/>
    <w:rsid w:val="FE7EA279"/>
    <w:rsid w:val="FE9CB971"/>
    <w:rsid w:val="FEBF411A"/>
    <w:rsid w:val="FF35EA5F"/>
    <w:rsid w:val="FF5F9B78"/>
    <w:rsid w:val="FF672D2E"/>
    <w:rsid w:val="FF68C103"/>
    <w:rsid w:val="FF6E6C74"/>
    <w:rsid w:val="FF6F3169"/>
    <w:rsid w:val="FF8FDD4A"/>
    <w:rsid w:val="FF9B7FE6"/>
    <w:rsid w:val="FF9DEC0E"/>
    <w:rsid w:val="FFA7A5C2"/>
    <w:rsid w:val="FFAD2585"/>
    <w:rsid w:val="FFB2EC18"/>
    <w:rsid w:val="FFB5B08F"/>
    <w:rsid w:val="FFBF9121"/>
    <w:rsid w:val="FFCF1F75"/>
    <w:rsid w:val="FFD9BDCF"/>
    <w:rsid w:val="FFDCD43B"/>
    <w:rsid w:val="FFDF1D6A"/>
    <w:rsid w:val="FFDF5741"/>
    <w:rsid w:val="FFE9422F"/>
    <w:rsid w:val="FFEDD1F9"/>
    <w:rsid w:val="FFF7572C"/>
    <w:rsid w:val="FFFD9EA5"/>
    <w:rsid w:val="FFFE2D88"/>
    <w:rsid w:val="FFFF1BC6"/>
    <w:rsid w:val="FFFF3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2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8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文档结构图 字符"/>
    <w:basedOn w:val="7"/>
    <w:link w:val="2"/>
    <w:semiHidden/>
    <w:qFormat/>
    <w:uiPriority w:val="99"/>
    <w:rPr>
      <w:rFonts w:ascii="宋体" w:eastAsia="宋体"/>
      <w:sz w:val="18"/>
      <w:szCs w:val="18"/>
    </w:rPr>
  </w:style>
  <w:style w:type="character" w:customStyle="1" w:styleId="13">
    <w:name w:val="未处理的提及1"/>
    <w:basedOn w:val="7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10</Pages>
  <Words>193</Words>
  <Characters>1105</Characters>
  <Lines>9</Lines>
  <Paragraphs>2</Paragraphs>
  <TotalTime>62</TotalTime>
  <ScaleCrop>false</ScaleCrop>
  <LinksUpToDate>false</LinksUpToDate>
  <CharactersWithSpaces>1296</CharactersWithSpaces>
  <Application>WPS Office_12.8.2.18605_F1E327BC-269C-435d-A152-05C5408002CA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2023-11-24T12:36:00Z</dcterms:created>
  <dc:creator>Microsoft</dc:creator>
  <cp:lastModifiedBy>xiaoke</cp:lastModifiedBy>
  <cp:lastPrinted>2015-04-30T12:11:00Z</cp:lastPrinted>
  <dcterms:modified xsi:type="dcterms:W3CDTF">2024-11-30T14:23:54Z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2052-12.8.2.18605</vt:lpwstr>
  </property>
  <property fmtid="{D5CDD505-2E9C-101B-9397-08002B2CF9AE}" pid="3" name="ICV">
    <vt:lpwstr>0DAC56F3CE77FFB87AAF4A67262B1483_42</vt:lpwstr>
  </property>
</Properties>
</file>