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0686" w14:textId="0E788647" w:rsidR="0042167D" w:rsidRDefault="0042167D" w:rsidP="0003333E">
      <w:pPr>
        <w:pStyle w:val="1"/>
        <w:jc w:val="center"/>
      </w:pPr>
      <w:r>
        <w:rPr>
          <w:rFonts w:hint="eastAsia"/>
        </w:rPr>
        <w:t>FB</w:t>
      </w:r>
      <w:r>
        <w:t>O</w:t>
      </w:r>
      <w:r>
        <w:rPr>
          <w:rFonts w:hint="eastAsia"/>
        </w:rPr>
        <w:t>文件格式说明</w:t>
      </w:r>
    </w:p>
    <w:p w14:paraId="29F72502" w14:textId="40C41887" w:rsidR="0042167D" w:rsidRDefault="0042167D" w:rsidP="0042167D"/>
    <w:p w14:paraId="2E1657BF" w14:textId="473266AA" w:rsidR="0003333E" w:rsidRDefault="0042167D" w:rsidP="001B1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FBO文件</w:t>
      </w:r>
      <w:r w:rsidR="0003333E">
        <w:rPr>
          <w:rFonts w:hint="eastAsia"/>
        </w:rPr>
        <w:t>结构说明：</w:t>
      </w:r>
    </w:p>
    <w:p w14:paraId="3DEDB880" w14:textId="1F31AB8A" w:rsidR="0042167D" w:rsidRDefault="0042167D" w:rsidP="0003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文件头长度为</w:t>
      </w:r>
      <w:r>
        <w:t>256</w:t>
      </w:r>
      <w:r>
        <w:rPr>
          <w:rFonts w:hint="eastAsia"/>
        </w:rPr>
        <w:t>字节，结构体为</w:t>
      </w:r>
      <w:r>
        <w:t>FBOFILEINF</w:t>
      </w:r>
    </w:p>
    <w:p w14:paraId="7E6AC978" w14:textId="2444C45B" w:rsidR="0003333E" w:rsidRDefault="0003333E" w:rsidP="0003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测试数据需要跳过头部的2</w:t>
      </w:r>
      <w:r>
        <w:t>56</w:t>
      </w:r>
      <w:r>
        <w:rPr>
          <w:rFonts w:hint="eastAsia"/>
        </w:rPr>
        <w:t>字节开始读取，读取的每个数据包的长度</w:t>
      </w:r>
      <w:r w:rsidR="00426FB1">
        <w:rPr>
          <w:rFonts w:hint="eastAsia"/>
        </w:rPr>
        <w:t>=（（</w:t>
      </w:r>
      <w:r>
        <w:t>FBODATA</w:t>
      </w:r>
      <w:r>
        <w:rPr>
          <w:rFonts w:hint="eastAsia"/>
        </w:rPr>
        <w:t>结构体</w:t>
      </w:r>
      <w:r w:rsidR="00426FB1">
        <w:rPr>
          <w:rFonts w:hint="eastAsia"/>
        </w:rPr>
        <w:t>）</w:t>
      </w:r>
      <w:r>
        <w:rPr>
          <w:rFonts w:hint="eastAsia"/>
        </w:rPr>
        <w:t>-</w:t>
      </w:r>
      <w:r w:rsidR="00426FB1">
        <w:t>1000+</w:t>
      </w:r>
      <w:r w:rsidR="00426FB1">
        <w:rPr>
          <w:rFonts w:hint="eastAsia"/>
        </w:rPr>
        <w:t>（单体数*</w:t>
      </w:r>
      <w:r w:rsidR="00426FB1">
        <w:t>2</w:t>
      </w:r>
      <w:r w:rsidR="00426FB1">
        <w:rPr>
          <w:rFonts w:hint="eastAsia"/>
        </w:rPr>
        <w:t>））；</w:t>
      </w:r>
    </w:p>
    <w:p w14:paraId="571E86C6" w14:textId="77777777" w:rsidR="0003333E" w:rsidRPr="0003333E" w:rsidRDefault="0003333E" w:rsidP="0042167D"/>
    <w:p w14:paraId="623E9D25" w14:textId="61EDDDAA" w:rsidR="0042167D" w:rsidRDefault="0003333E" w:rsidP="001B1F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使用到的结构体：</w:t>
      </w:r>
    </w:p>
    <w:p w14:paraId="140B7645" w14:textId="20FBDF91" w:rsidR="001B1F6D" w:rsidRDefault="001B1F6D" w:rsidP="0042167D">
      <w:r>
        <w:rPr>
          <w:rFonts w:hint="eastAsia"/>
        </w:rPr>
        <w:t>/</w:t>
      </w:r>
      <w:r>
        <w:t>/</w:t>
      </w:r>
      <w:r w:rsidR="009016BD">
        <w:rPr>
          <w:rFonts w:hint="eastAsia"/>
        </w:rPr>
        <w:t>日期时间</w:t>
      </w:r>
    </w:p>
    <w:p w14:paraId="32299EB0" w14:textId="09537866" w:rsidR="0042167D" w:rsidRDefault="0042167D" w:rsidP="0042167D">
      <w:r>
        <w:t>typedef struct _FBOdatetime</w:t>
      </w:r>
    </w:p>
    <w:p w14:paraId="01B98FE5" w14:textId="77777777" w:rsidR="0042167D" w:rsidRDefault="0042167D" w:rsidP="0042167D">
      <w:r>
        <w:t>{</w:t>
      </w:r>
    </w:p>
    <w:p w14:paraId="46D20262" w14:textId="2E51BC7D" w:rsidR="0042167D" w:rsidRDefault="0042167D" w:rsidP="0042167D">
      <w:pPr>
        <w:rPr>
          <w:rFonts w:hint="eastAsia"/>
        </w:rPr>
      </w:pPr>
      <w:r>
        <w:tab/>
        <w:t>unsigned char year;</w:t>
      </w:r>
      <w:r w:rsidR="00141544">
        <w:t xml:space="preserve">  </w:t>
      </w:r>
      <w:r w:rsidR="00141544">
        <w:rPr>
          <w:rFonts w:hint="eastAsia"/>
        </w:rPr>
        <w:t>/</w:t>
      </w:r>
      <w:r w:rsidR="00141544">
        <w:t xml:space="preserve">/ </w:t>
      </w:r>
      <w:r w:rsidR="00141544">
        <w:rPr>
          <w:rFonts w:hint="eastAsia"/>
        </w:rPr>
        <w:t>年（实际年份</w:t>
      </w:r>
      <w:r w:rsidR="00141544">
        <w:t>-2000</w:t>
      </w:r>
      <w:r w:rsidR="00141544">
        <w:rPr>
          <w:rFonts w:hint="eastAsia"/>
        </w:rPr>
        <w:t>）</w:t>
      </w:r>
    </w:p>
    <w:p w14:paraId="01B23A4E" w14:textId="77777777" w:rsidR="0042167D" w:rsidRDefault="0042167D" w:rsidP="0042167D">
      <w:r>
        <w:tab/>
        <w:t>unsigned char month;</w:t>
      </w:r>
    </w:p>
    <w:p w14:paraId="2D737E81" w14:textId="77777777" w:rsidR="0042167D" w:rsidRDefault="0042167D" w:rsidP="0042167D">
      <w:r>
        <w:tab/>
        <w:t>unsigned char day;</w:t>
      </w:r>
    </w:p>
    <w:p w14:paraId="42C8EF3C" w14:textId="77777777" w:rsidR="0042167D" w:rsidRDefault="0042167D" w:rsidP="0042167D">
      <w:r>
        <w:tab/>
        <w:t>unsigned char hour;</w:t>
      </w:r>
    </w:p>
    <w:p w14:paraId="318EAF82" w14:textId="77777777" w:rsidR="0042167D" w:rsidRDefault="0042167D" w:rsidP="0042167D">
      <w:r>
        <w:tab/>
        <w:t>unsigned char minute;</w:t>
      </w:r>
    </w:p>
    <w:p w14:paraId="49EFD87B" w14:textId="77777777" w:rsidR="0042167D" w:rsidRDefault="0042167D" w:rsidP="0042167D">
      <w:r>
        <w:tab/>
        <w:t>unsigned char second;</w:t>
      </w:r>
    </w:p>
    <w:p w14:paraId="1150C0C0" w14:textId="77777777" w:rsidR="0042167D" w:rsidRDefault="0042167D" w:rsidP="0042167D">
      <w:r>
        <w:t>}Date_Time;</w:t>
      </w:r>
    </w:p>
    <w:p w14:paraId="61FF45F6" w14:textId="75C27F22" w:rsidR="0042167D" w:rsidRDefault="0042167D" w:rsidP="0042167D">
      <w:r>
        <w:t>//</w:t>
      </w:r>
      <w:r w:rsidR="009016BD">
        <w:rPr>
          <w:rFonts w:hint="eastAsia"/>
        </w:rPr>
        <w:t>时间</w:t>
      </w:r>
    </w:p>
    <w:p w14:paraId="192BE1C2" w14:textId="77777777" w:rsidR="0042167D" w:rsidRDefault="0042167D" w:rsidP="0042167D">
      <w:r>
        <w:t>typedef struct _FBOworktime</w:t>
      </w:r>
    </w:p>
    <w:p w14:paraId="43809ED3" w14:textId="77777777" w:rsidR="0042167D" w:rsidRDefault="0042167D" w:rsidP="0042167D">
      <w:r>
        <w:t>{</w:t>
      </w:r>
    </w:p>
    <w:p w14:paraId="3859EC34" w14:textId="77777777" w:rsidR="0042167D" w:rsidRDefault="0042167D" w:rsidP="0042167D">
      <w:r>
        <w:tab/>
        <w:t>unsigned char hour;</w:t>
      </w:r>
    </w:p>
    <w:p w14:paraId="6CC761C7" w14:textId="77777777" w:rsidR="0042167D" w:rsidRDefault="0042167D" w:rsidP="0042167D">
      <w:r>
        <w:tab/>
        <w:t>unsigned char minute;</w:t>
      </w:r>
    </w:p>
    <w:p w14:paraId="37FEF5CC" w14:textId="77777777" w:rsidR="0042167D" w:rsidRDefault="0042167D" w:rsidP="0042167D">
      <w:r>
        <w:tab/>
        <w:t>unsigned char second;</w:t>
      </w:r>
    </w:p>
    <w:p w14:paraId="4B28592B" w14:textId="77777777" w:rsidR="0042167D" w:rsidRDefault="0042167D" w:rsidP="0042167D">
      <w:r>
        <w:t>}Test_Time;</w:t>
      </w:r>
    </w:p>
    <w:p w14:paraId="65F19A17" w14:textId="1B24D94E" w:rsidR="0042167D" w:rsidRDefault="0042167D" w:rsidP="0042167D">
      <w:pPr>
        <w:rPr>
          <w:rFonts w:hint="eastAsia"/>
        </w:rPr>
      </w:pPr>
      <w:r>
        <w:t>//</w:t>
      </w:r>
      <w:r w:rsidR="009016BD">
        <w:rPr>
          <w:rFonts w:hint="eastAsia"/>
        </w:rPr>
        <w:t>数据头</w:t>
      </w:r>
      <w:r w:rsidR="00844418">
        <w:rPr>
          <w:rFonts w:hint="eastAsia"/>
        </w:rPr>
        <w:t>标记</w:t>
      </w:r>
      <w:r w:rsidR="000D32EB">
        <w:rPr>
          <w:rFonts w:hint="eastAsia"/>
        </w:rPr>
        <w:t>，连续的四个相同的值，</w:t>
      </w:r>
      <w:r w:rsidR="00F67DBE">
        <w:rPr>
          <w:rFonts w:hint="eastAsia"/>
        </w:rPr>
        <w:t>FC表示充电，FD表示放电</w:t>
      </w:r>
    </w:p>
    <w:p w14:paraId="00B14B89" w14:textId="77777777" w:rsidR="0042167D" w:rsidRDefault="0042167D" w:rsidP="0042167D">
      <w:r>
        <w:t>typedef struct _FBOdatatypetag</w:t>
      </w:r>
    </w:p>
    <w:p w14:paraId="2CAB7ED1" w14:textId="77777777" w:rsidR="0042167D" w:rsidRDefault="0042167D" w:rsidP="0042167D">
      <w:r>
        <w:t>{</w:t>
      </w:r>
    </w:p>
    <w:p w14:paraId="4A2CECAC" w14:textId="77777777" w:rsidR="0042167D" w:rsidRDefault="0042167D" w:rsidP="0042167D">
      <w:r>
        <w:tab/>
        <w:t>unsigned char TypeTag0;</w:t>
      </w:r>
    </w:p>
    <w:p w14:paraId="3880522C" w14:textId="77777777" w:rsidR="0042167D" w:rsidRDefault="0042167D" w:rsidP="0042167D">
      <w:r>
        <w:tab/>
        <w:t>unsigned char TypeTag1;</w:t>
      </w:r>
    </w:p>
    <w:p w14:paraId="2DDD2F50" w14:textId="77777777" w:rsidR="0042167D" w:rsidRDefault="0042167D" w:rsidP="0042167D">
      <w:r>
        <w:tab/>
        <w:t>unsigned char TypeTag2;</w:t>
      </w:r>
    </w:p>
    <w:p w14:paraId="196CD4ED" w14:textId="77777777" w:rsidR="0042167D" w:rsidRDefault="0042167D" w:rsidP="0042167D">
      <w:r>
        <w:tab/>
        <w:t>unsigned char TypeTag3;</w:t>
      </w:r>
    </w:p>
    <w:p w14:paraId="7F3138CC" w14:textId="77777777" w:rsidR="0042167D" w:rsidRDefault="0042167D" w:rsidP="0042167D">
      <w:r>
        <w:t>}DATA_TYPE;</w:t>
      </w:r>
    </w:p>
    <w:p w14:paraId="1E5CECDD" w14:textId="77777777" w:rsidR="0042167D" w:rsidRDefault="0042167D" w:rsidP="0042167D">
      <w:r>
        <w:t>//</w:t>
      </w:r>
    </w:p>
    <w:p w14:paraId="6DF78C69" w14:textId="77777777" w:rsidR="0042167D" w:rsidRDefault="0042167D" w:rsidP="0042167D">
      <w:r>
        <w:t>typedef struct _FBOdatatag</w:t>
      </w:r>
    </w:p>
    <w:p w14:paraId="4CD285D7" w14:textId="77777777" w:rsidR="0042167D" w:rsidRDefault="0042167D" w:rsidP="0042167D">
      <w:r>
        <w:t>{</w:t>
      </w:r>
    </w:p>
    <w:p w14:paraId="43655FF3" w14:textId="7DBF3F6C" w:rsidR="0042167D" w:rsidRDefault="0042167D" w:rsidP="0042167D">
      <w:r>
        <w:tab/>
        <w:t>unsigned short CRC16;</w:t>
      </w:r>
      <w:r w:rsidR="001C430E">
        <w:t xml:space="preserve"> </w:t>
      </w:r>
      <w:r w:rsidR="001C430E">
        <w:rPr>
          <w:rFonts w:hint="eastAsia"/>
        </w:rPr>
        <w:t>/</w:t>
      </w:r>
      <w:r w:rsidR="001C430E">
        <w:t xml:space="preserve">/ </w:t>
      </w:r>
      <w:r w:rsidR="001C430E">
        <w:rPr>
          <w:rFonts w:hint="eastAsia"/>
        </w:rPr>
        <w:t>校验码</w:t>
      </w:r>
    </w:p>
    <w:p w14:paraId="231EB4C3" w14:textId="3E69679C" w:rsidR="0042167D" w:rsidRDefault="0042167D" w:rsidP="0042167D">
      <w:r>
        <w:tab/>
        <w:t>Test_Time m_TestTime;</w:t>
      </w:r>
      <w:r w:rsidR="001C430E">
        <w:t xml:space="preserve"> </w:t>
      </w:r>
      <w:r w:rsidR="001C430E">
        <w:rPr>
          <w:rFonts w:hint="eastAsia"/>
        </w:rPr>
        <w:t>/</w:t>
      </w:r>
      <w:r w:rsidR="001C430E">
        <w:t xml:space="preserve">/ </w:t>
      </w:r>
      <w:r w:rsidR="001C430E">
        <w:rPr>
          <w:rFonts w:hint="eastAsia"/>
        </w:rPr>
        <w:t>测试时长</w:t>
      </w:r>
    </w:p>
    <w:p w14:paraId="6C095B41" w14:textId="26BDD09D" w:rsidR="0042167D" w:rsidRDefault="0042167D" w:rsidP="0042167D">
      <w:r>
        <w:t xml:space="preserve">        unsigned char BattGroup;</w:t>
      </w:r>
      <w:r w:rsidR="001C430E">
        <w:t xml:space="preserve"> </w:t>
      </w:r>
      <w:r w:rsidR="001C430E">
        <w:rPr>
          <w:rFonts w:hint="eastAsia"/>
        </w:rPr>
        <w:t>/</w:t>
      </w:r>
      <w:r w:rsidR="001C430E">
        <w:t>/</w:t>
      </w:r>
      <w:r w:rsidR="001C430E">
        <w:rPr>
          <w:rFonts w:hint="eastAsia"/>
        </w:rPr>
        <w:t>电池组数</w:t>
      </w:r>
    </w:p>
    <w:p w14:paraId="3DFEB237" w14:textId="204AC8EE" w:rsidR="0042167D" w:rsidRDefault="0042167D" w:rsidP="0042167D">
      <w:r>
        <w:t xml:space="preserve">        unsigned short BattSum;</w:t>
      </w:r>
      <w:r w:rsidR="001C430E">
        <w:t xml:space="preserve"> </w:t>
      </w:r>
      <w:r w:rsidR="001C430E">
        <w:rPr>
          <w:rFonts w:hint="eastAsia"/>
        </w:rPr>
        <w:t>/</w:t>
      </w:r>
      <w:r w:rsidR="001C430E">
        <w:t xml:space="preserve">/ </w:t>
      </w:r>
      <w:r w:rsidR="001C430E">
        <w:rPr>
          <w:rFonts w:hint="eastAsia"/>
        </w:rPr>
        <w:t>电池节数</w:t>
      </w:r>
    </w:p>
    <w:p w14:paraId="6F07CD81" w14:textId="7A03E730" w:rsidR="0042167D" w:rsidRDefault="0042167D" w:rsidP="0042167D">
      <w:r>
        <w:tab/>
        <w:t>unsigned short OnlineVol;</w:t>
      </w:r>
      <w:r w:rsidR="001C430E">
        <w:t xml:space="preserve"> // </w:t>
      </w:r>
      <w:r w:rsidR="001C430E">
        <w:rPr>
          <w:rFonts w:hint="eastAsia"/>
        </w:rPr>
        <w:t>在线电压</w:t>
      </w:r>
    </w:p>
    <w:p w14:paraId="1963D2CA" w14:textId="5F48C777" w:rsidR="0042167D" w:rsidRDefault="0042167D" w:rsidP="0042167D">
      <w:r>
        <w:lastRenderedPageBreak/>
        <w:tab/>
        <w:t>unsigned short SumVoltage;</w:t>
      </w:r>
      <w:r w:rsidR="001C430E">
        <w:t xml:space="preserve"> // </w:t>
      </w:r>
      <w:r w:rsidR="001C430E">
        <w:rPr>
          <w:rFonts w:hint="eastAsia"/>
        </w:rPr>
        <w:t>组端电压</w:t>
      </w:r>
    </w:p>
    <w:p w14:paraId="259A4BDA" w14:textId="4896F68A" w:rsidR="0042167D" w:rsidRDefault="0042167D" w:rsidP="0042167D">
      <w:r>
        <w:tab/>
        <w:t>unsigned short SumCurrent;</w:t>
      </w:r>
      <w:r w:rsidR="001C430E">
        <w:t xml:space="preserve"> // </w:t>
      </w:r>
      <w:r w:rsidR="00D03F91">
        <w:rPr>
          <w:rFonts w:hint="eastAsia"/>
        </w:rPr>
        <w:t>电流</w:t>
      </w:r>
    </w:p>
    <w:p w14:paraId="2B5CB414" w14:textId="64A8375C" w:rsidR="0042167D" w:rsidRDefault="0042167D" w:rsidP="0042167D">
      <w:r>
        <w:t xml:space="preserve">        unsigned short SubCurrent[4];</w:t>
      </w:r>
      <w:r w:rsidR="00D03F91">
        <w:t xml:space="preserve"> // </w:t>
      </w:r>
      <w:r w:rsidR="00D03F91">
        <w:rPr>
          <w:rFonts w:hint="eastAsia"/>
        </w:rPr>
        <w:t>支路电流</w:t>
      </w:r>
    </w:p>
    <w:p w14:paraId="1E751A7D" w14:textId="5F54CD0F" w:rsidR="0042167D" w:rsidRDefault="0042167D" w:rsidP="0042167D">
      <w:r>
        <w:tab/>
        <w:t>unsigned short AllCap;</w:t>
      </w:r>
      <w:r w:rsidR="00D03F91">
        <w:t xml:space="preserve"> // </w:t>
      </w:r>
      <w:r w:rsidR="00D03F91">
        <w:rPr>
          <w:rFonts w:hint="eastAsia"/>
        </w:rPr>
        <w:t>测试容量</w:t>
      </w:r>
    </w:p>
    <w:p w14:paraId="0D86023B" w14:textId="3339A8DA" w:rsidR="0042167D" w:rsidRDefault="0042167D" w:rsidP="0042167D">
      <w:r>
        <w:t xml:space="preserve">        unsigned short SubCap[4];</w:t>
      </w:r>
      <w:r w:rsidR="00D03F91">
        <w:t xml:space="preserve"> </w:t>
      </w:r>
      <w:r w:rsidR="00D03F91">
        <w:rPr>
          <w:rFonts w:hint="eastAsia"/>
        </w:rPr>
        <w:t>/</w:t>
      </w:r>
      <w:r w:rsidR="00D03F91">
        <w:t xml:space="preserve">/ </w:t>
      </w:r>
      <w:r w:rsidR="00D03F91">
        <w:rPr>
          <w:rFonts w:hint="eastAsia"/>
        </w:rPr>
        <w:t>支路测试容量</w:t>
      </w:r>
    </w:p>
    <w:p w14:paraId="69105C96" w14:textId="143D7BF4" w:rsidR="0042167D" w:rsidRDefault="0042167D" w:rsidP="0042167D">
      <w:r>
        <w:tab/>
        <w:t>unsigned short SingleVol[500];</w:t>
      </w:r>
      <w:r w:rsidR="00D03F91">
        <w:t xml:space="preserve"> // </w:t>
      </w:r>
      <w:r w:rsidR="00D03F91">
        <w:rPr>
          <w:rFonts w:hint="eastAsia"/>
        </w:rPr>
        <w:t>单体电压</w:t>
      </w:r>
    </w:p>
    <w:p w14:paraId="33BCC773" w14:textId="77777777" w:rsidR="0042167D" w:rsidRDefault="0042167D" w:rsidP="0042167D">
      <w:r>
        <w:t>}FBO_DATA;</w:t>
      </w:r>
    </w:p>
    <w:p w14:paraId="63929C39" w14:textId="5C425276" w:rsidR="0042167D" w:rsidRDefault="0042167D" w:rsidP="0042167D">
      <w:r>
        <w:t>/</w:t>
      </w:r>
      <w:r w:rsidR="009B779B">
        <w:rPr>
          <w:rFonts w:hint="eastAsia"/>
        </w:rPr>
        <w:t>/</w:t>
      </w:r>
      <w:r w:rsidR="009B779B">
        <w:t xml:space="preserve"> </w:t>
      </w:r>
      <w:r w:rsidR="009B779B">
        <w:rPr>
          <w:rFonts w:hint="eastAsia"/>
        </w:rPr>
        <w:t>测试数据结构</w:t>
      </w:r>
    </w:p>
    <w:p w14:paraId="0A802887" w14:textId="77777777" w:rsidR="0042167D" w:rsidRDefault="0042167D" w:rsidP="0042167D">
      <w:r>
        <w:t>typedef struct FBORT232Data_tag</w:t>
      </w:r>
    </w:p>
    <w:p w14:paraId="719F7325" w14:textId="77777777" w:rsidR="0042167D" w:rsidRDefault="0042167D" w:rsidP="0042167D">
      <w:r>
        <w:t>{</w:t>
      </w:r>
    </w:p>
    <w:p w14:paraId="0D1143D0" w14:textId="77777777" w:rsidR="0042167D" w:rsidRDefault="0042167D" w:rsidP="0042167D">
      <w:r>
        <w:t xml:space="preserve">        DATA_TYPE DataType;</w:t>
      </w:r>
    </w:p>
    <w:p w14:paraId="6A632F4B" w14:textId="77777777" w:rsidR="0042167D" w:rsidRDefault="0042167D" w:rsidP="0042167D">
      <w:r>
        <w:t xml:space="preserve">        FBO_DATA FBOData;</w:t>
      </w:r>
    </w:p>
    <w:p w14:paraId="7A1A3AF1" w14:textId="77777777" w:rsidR="0042167D" w:rsidRDefault="0042167D" w:rsidP="0042167D">
      <w:r>
        <w:t>}FBODATA;</w:t>
      </w:r>
    </w:p>
    <w:p w14:paraId="5B542290" w14:textId="77626C07" w:rsidR="0042167D" w:rsidRDefault="0042167D" w:rsidP="0042167D"/>
    <w:p w14:paraId="15D74FB7" w14:textId="0019ED09" w:rsidR="009B779B" w:rsidRDefault="009B779B" w:rsidP="0042167D"/>
    <w:p w14:paraId="7DA725AB" w14:textId="77777777" w:rsidR="009B779B" w:rsidRDefault="009B779B" w:rsidP="0042167D"/>
    <w:p w14:paraId="45BEE79F" w14:textId="77777777" w:rsidR="0042167D" w:rsidRDefault="0042167D" w:rsidP="0042167D">
      <w:r>
        <w:t>typedef struct _FBOdatainf1</w:t>
      </w:r>
    </w:p>
    <w:p w14:paraId="47C89B86" w14:textId="77777777" w:rsidR="0042167D" w:rsidRDefault="0042167D" w:rsidP="0042167D">
      <w:r>
        <w:t>{</w:t>
      </w:r>
    </w:p>
    <w:p w14:paraId="76033892" w14:textId="77777777" w:rsidR="0042167D" w:rsidRDefault="0042167D" w:rsidP="0042167D">
      <w:r>
        <w:tab/>
        <w:t>Test_Time TestTimeLong;       //测试时长</w:t>
      </w:r>
    </w:p>
    <w:p w14:paraId="749E3185" w14:textId="77777777" w:rsidR="0042167D" w:rsidRDefault="0042167D" w:rsidP="0042167D">
      <w:r>
        <w:tab/>
        <w:t>unsigned char StopType;       //结束方式</w:t>
      </w:r>
    </w:p>
    <w:p w14:paraId="73DEBE83" w14:textId="77777777" w:rsidR="0042167D" w:rsidRDefault="0042167D" w:rsidP="0042167D">
      <w:r>
        <w:tab/>
        <w:t>unsigned char BlockSum;</w:t>
      </w:r>
      <w:r>
        <w:tab/>
        <w:t xml:space="preserve">      //保存数据的总块数</w:t>
      </w:r>
    </w:p>
    <w:p w14:paraId="433FA9E4" w14:textId="77777777" w:rsidR="0042167D" w:rsidRDefault="0042167D" w:rsidP="0042167D">
      <w:r>
        <w:tab/>
        <w:t>unsigned char StandBy;</w:t>
      </w:r>
      <w:r>
        <w:tab/>
        <w:t xml:space="preserve">      //保留备用</w:t>
      </w:r>
    </w:p>
    <w:p w14:paraId="7C6564DE" w14:textId="77777777" w:rsidR="0042167D" w:rsidRDefault="0042167D" w:rsidP="0042167D">
      <w:r>
        <w:tab/>
        <w:t>unsigned short SMaxIndex[4];   //最高单体索引</w:t>
      </w:r>
    </w:p>
    <w:p w14:paraId="58DB9F12" w14:textId="77777777" w:rsidR="0042167D" w:rsidRDefault="0042167D" w:rsidP="0042167D">
      <w:r>
        <w:tab/>
        <w:t>unsigned short SMinIndex[4];   //最低单体索引</w:t>
      </w:r>
    </w:p>
    <w:p w14:paraId="7C724A48" w14:textId="77777777" w:rsidR="0042167D" w:rsidRDefault="0042167D" w:rsidP="0042167D">
      <w:r>
        <w:tab/>
        <w:t>unsigned short  SMaxVol[4];   //最高单体</w:t>
      </w:r>
    </w:p>
    <w:p w14:paraId="479896B4" w14:textId="77777777" w:rsidR="0042167D" w:rsidRDefault="0042167D" w:rsidP="0042167D">
      <w:r>
        <w:tab/>
        <w:t>unsigned short  SMinVol[4];   //最低单体</w:t>
      </w:r>
    </w:p>
    <w:p w14:paraId="43DA5C9E" w14:textId="77777777" w:rsidR="0042167D" w:rsidRDefault="0042167D" w:rsidP="0042167D">
      <w:r>
        <w:tab/>
        <w:t>unsigned short  TestCap;      //测试容量</w:t>
      </w:r>
    </w:p>
    <w:p w14:paraId="2B200273" w14:textId="77777777" w:rsidR="0042167D" w:rsidRDefault="0042167D" w:rsidP="0042167D">
      <w:r>
        <w:t xml:space="preserve">}Data_Stop_inf; </w:t>
      </w:r>
    </w:p>
    <w:p w14:paraId="060AC295" w14:textId="77777777" w:rsidR="0042167D" w:rsidRDefault="0042167D" w:rsidP="0042167D"/>
    <w:p w14:paraId="65D78892" w14:textId="77777777" w:rsidR="0042167D" w:rsidRDefault="0042167D" w:rsidP="0042167D">
      <w:r>
        <w:t>typedef struct _FBOdatainf</w:t>
      </w:r>
    </w:p>
    <w:p w14:paraId="189F3CF5" w14:textId="77777777" w:rsidR="0042167D" w:rsidRDefault="0042167D" w:rsidP="0042167D">
      <w:r>
        <w:t>{</w:t>
      </w:r>
    </w:p>
    <w:p w14:paraId="2FF23668" w14:textId="77777777" w:rsidR="0042167D" w:rsidRDefault="0042167D" w:rsidP="0042167D">
      <w:r>
        <w:tab/>
        <w:t>Date_Time TestStartTime;      //放电开始的时间</w:t>
      </w:r>
    </w:p>
    <w:p w14:paraId="7A1DFE7B" w14:textId="77777777" w:rsidR="0042167D" w:rsidRDefault="0042167D" w:rsidP="0042167D">
      <w:r>
        <w:tab/>
        <w:t>unsigned char Device;</w:t>
      </w:r>
      <w:r>
        <w:tab/>
        <w:t xml:space="preserve">      //仪表类型</w:t>
      </w:r>
    </w:p>
    <w:p w14:paraId="6BB8B88E" w14:textId="77777777" w:rsidR="0042167D" w:rsidRDefault="0042167D" w:rsidP="0042167D">
      <w:r>
        <w:tab/>
        <w:t>unsigned char DataVersion;    //数据版本</w:t>
      </w:r>
    </w:p>
    <w:p w14:paraId="288D13CD" w14:textId="77777777" w:rsidR="0042167D" w:rsidRDefault="0042167D" w:rsidP="0042167D">
      <w:r>
        <w:tab/>
        <w:t>unsigned char DataType;       //数据类型;0xFD表示放电,0xFC表示充电</w:t>
      </w:r>
    </w:p>
    <w:p w14:paraId="473D6ED2" w14:textId="77777777" w:rsidR="0042167D" w:rsidRDefault="0042167D" w:rsidP="0042167D">
      <w:r>
        <w:tab/>
        <w:t>unsigned char HourRate;       //小时率</w:t>
      </w:r>
    </w:p>
    <w:p w14:paraId="1AD155D8" w14:textId="77777777" w:rsidR="0042167D" w:rsidRDefault="0042167D" w:rsidP="0042167D">
      <w:r>
        <w:tab/>
        <w:t>unsigned char SaveInterval;   //采集间隔</w:t>
      </w:r>
    </w:p>
    <w:p w14:paraId="6BD6F3FE" w14:textId="77777777" w:rsidR="0042167D" w:rsidRDefault="0042167D" w:rsidP="0042167D">
      <w:r>
        <w:tab/>
        <w:t>unsigned char MonomerVol;     //单体电压类型</w:t>
      </w:r>
    </w:p>
    <w:p w14:paraId="305B3DC7" w14:textId="77777777" w:rsidR="0042167D" w:rsidRDefault="0042167D" w:rsidP="0042167D">
      <w:r>
        <w:tab/>
        <w:t>unsigned short  STDCap;       //标称容量</w:t>
      </w:r>
    </w:p>
    <w:p w14:paraId="375DC15A" w14:textId="77777777" w:rsidR="0042167D" w:rsidRDefault="0042167D" w:rsidP="0042167D">
      <w:r>
        <w:tab/>
        <w:t>unsigned short  TestCur;      //测试电流</w:t>
      </w:r>
    </w:p>
    <w:p w14:paraId="22CF6D2B" w14:textId="77777777" w:rsidR="0042167D" w:rsidRDefault="0042167D" w:rsidP="0042167D">
      <w:r>
        <w:tab/>
        <w:t>unsigned short  MVLLimit;     //单体下限</w:t>
      </w:r>
    </w:p>
    <w:p w14:paraId="0A9BCB70" w14:textId="77777777" w:rsidR="0042167D" w:rsidRDefault="0042167D" w:rsidP="0042167D">
      <w:r>
        <w:tab/>
        <w:t>unsigned short  SumVLLimit;   //组端下限</w:t>
      </w:r>
    </w:p>
    <w:p w14:paraId="15D83FBD" w14:textId="77777777" w:rsidR="0042167D" w:rsidRDefault="0042167D" w:rsidP="0042167D">
      <w:r>
        <w:tab/>
        <w:t>unsigned short  BattSum;      //单体数量</w:t>
      </w:r>
    </w:p>
    <w:p w14:paraId="2411E40B" w14:textId="77777777" w:rsidR="0042167D" w:rsidRDefault="0042167D" w:rsidP="0042167D">
      <w:r>
        <w:tab/>
        <w:t>unsigned short  BattGroup;    //电池组数</w:t>
      </w:r>
    </w:p>
    <w:p w14:paraId="5D663E2E" w14:textId="77777777" w:rsidR="0042167D" w:rsidRDefault="0042167D" w:rsidP="0042167D">
      <w:r>
        <w:lastRenderedPageBreak/>
        <w:tab/>
        <w:t>unsigned short  MVLLimitCount;//单体下限个数</w:t>
      </w:r>
    </w:p>
    <w:p w14:paraId="366C4FCA" w14:textId="2F8CCF0A" w:rsidR="0042167D" w:rsidRDefault="0042167D" w:rsidP="0042167D">
      <w:r>
        <w:t>}Data_Start_Inf;</w:t>
      </w:r>
    </w:p>
    <w:p w14:paraId="47EF8581" w14:textId="77777777" w:rsidR="00B13F4F" w:rsidRDefault="00B13F4F" w:rsidP="0042167D"/>
    <w:p w14:paraId="02E7842F" w14:textId="5294BFBE" w:rsidR="0042167D" w:rsidRDefault="0042167D" w:rsidP="0042167D">
      <w:r>
        <w:t>//</w:t>
      </w:r>
      <w:r w:rsidR="00B13F4F">
        <w:rPr>
          <w:rFonts w:hint="eastAsia"/>
        </w:rPr>
        <w:t>文件头结构</w:t>
      </w:r>
    </w:p>
    <w:p w14:paraId="06C6B8D9" w14:textId="77777777" w:rsidR="0042167D" w:rsidRDefault="0042167D" w:rsidP="0042167D">
      <w:r>
        <w:t>typedef struct _FBOfileinf</w:t>
      </w:r>
    </w:p>
    <w:p w14:paraId="10AE1209" w14:textId="77777777" w:rsidR="0042167D" w:rsidRDefault="0042167D" w:rsidP="0042167D">
      <w:r>
        <w:t>{</w:t>
      </w:r>
    </w:p>
    <w:p w14:paraId="00F6AC65" w14:textId="77777777" w:rsidR="0042167D" w:rsidRDefault="0042167D" w:rsidP="0042167D">
      <w:r>
        <w:tab/>
        <w:t>Data_Start_Inf TestStartInf;</w:t>
      </w:r>
    </w:p>
    <w:p w14:paraId="12404DB6" w14:textId="73318AA1" w:rsidR="0042167D" w:rsidRDefault="0042167D" w:rsidP="0042167D">
      <w:r>
        <w:tab/>
        <w:t>Data_Stop_inf TestStopInf;</w:t>
      </w:r>
      <w:r>
        <w:tab/>
      </w:r>
      <w:r>
        <w:tab/>
      </w:r>
    </w:p>
    <w:p w14:paraId="51970E31" w14:textId="43614B80" w:rsidR="006B2B44" w:rsidRDefault="0042167D" w:rsidP="0042167D">
      <w:r>
        <w:t>}FBOFILEINF;</w:t>
      </w:r>
    </w:p>
    <w:p w14:paraId="069A361C" w14:textId="651A8405" w:rsidR="00F36D7A" w:rsidRDefault="00F36D7A" w:rsidP="0042167D"/>
    <w:p w14:paraId="4547A854" w14:textId="0C6C1EE6" w:rsidR="00F36D7A" w:rsidRDefault="00F36D7A" w:rsidP="00F36D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CRC算法</w:t>
      </w:r>
    </w:p>
    <w:p w14:paraId="557DFCD0" w14:textId="77777777" w:rsidR="00415021" w:rsidRDefault="00415021" w:rsidP="00415021">
      <w:r>
        <w:t>const unsigned short CRC16Table[256] =</w:t>
      </w:r>
    </w:p>
    <w:p w14:paraId="5D58ACD3" w14:textId="77777777" w:rsidR="00415021" w:rsidRDefault="00415021" w:rsidP="00415021">
      <w:r>
        <w:t>{</w:t>
      </w:r>
    </w:p>
    <w:p w14:paraId="2DEAFEC2" w14:textId="77777777" w:rsidR="00415021" w:rsidRDefault="00415021" w:rsidP="00415021">
      <w:r>
        <w:tab/>
        <w:t>0x0000, 0x1021, 0x2042, 0x3063, 0x4084, 0x50A5, 0x60C6, 0x70E7,</w:t>
      </w:r>
    </w:p>
    <w:p w14:paraId="2B3C25BB" w14:textId="77777777" w:rsidR="00415021" w:rsidRDefault="00415021" w:rsidP="00415021">
      <w:r>
        <w:tab/>
        <w:t>0x8108, 0x9129, 0xA14A, 0xB16B, 0xC18C, 0xD1AD, 0xE1CE, 0xF1EF,</w:t>
      </w:r>
    </w:p>
    <w:p w14:paraId="3D8034D3" w14:textId="77777777" w:rsidR="00415021" w:rsidRDefault="00415021" w:rsidP="00415021">
      <w:r>
        <w:tab/>
        <w:t>0x1231, 0x0210, 0x3273, 0x2252, 0x52B5, 0x4294, 0x72F7, 0x62D6,</w:t>
      </w:r>
    </w:p>
    <w:p w14:paraId="7A775DD6" w14:textId="77777777" w:rsidR="00415021" w:rsidRDefault="00415021" w:rsidP="00415021">
      <w:r>
        <w:tab/>
        <w:t>0x9339, 0x8318, 0xB37B, 0xA35A, 0xD3BD, 0xC39C, 0xF3FF, 0xE3DE,</w:t>
      </w:r>
    </w:p>
    <w:p w14:paraId="5057DD1E" w14:textId="77777777" w:rsidR="00415021" w:rsidRDefault="00415021" w:rsidP="00415021">
      <w:r>
        <w:tab/>
        <w:t>0x2462, 0x3443, 0x0420, 0x1401, 0x64E6, 0x74C7, 0x44A4, 0x5485,</w:t>
      </w:r>
    </w:p>
    <w:p w14:paraId="55CAA3D6" w14:textId="77777777" w:rsidR="00415021" w:rsidRDefault="00415021" w:rsidP="00415021">
      <w:r>
        <w:tab/>
        <w:t>0xA56A, 0xB54B, 0x8528, 0x9509, 0xE5EE, 0xF5CF, 0xC5AC, 0xD58D,</w:t>
      </w:r>
    </w:p>
    <w:p w14:paraId="59FC1DB6" w14:textId="77777777" w:rsidR="00415021" w:rsidRDefault="00415021" w:rsidP="00415021">
      <w:r>
        <w:tab/>
        <w:t>0x3653, 0x2672, 0x1611, 0x0630, 0x76D7, 0x66F6, 0x5695, 0x46B4,</w:t>
      </w:r>
    </w:p>
    <w:p w14:paraId="380CA835" w14:textId="77777777" w:rsidR="00415021" w:rsidRDefault="00415021" w:rsidP="00415021">
      <w:r>
        <w:tab/>
        <w:t>0xB75B, 0xA77A, 0x9719, 0x8738, 0xF7DF, 0xE7FE, 0xD79D, 0xC7BC,</w:t>
      </w:r>
    </w:p>
    <w:p w14:paraId="589DD1F8" w14:textId="77777777" w:rsidR="00415021" w:rsidRDefault="00415021" w:rsidP="00415021">
      <w:r>
        <w:tab/>
        <w:t>0x48C4, 0x58E5, 0x6886, 0x78A7, 0x0840, 0x1861, 0x2802, 0x3823,</w:t>
      </w:r>
    </w:p>
    <w:p w14:paraId="398CF355" w14:textId="77777777" w:rsidR="00415021" w:rsidRDefault="00415021" w:rsidP="00415021">
      <w:r>
        <w:tab/>
        <w:t>0xC9CC, 0xD9ED, 0xE98E, 0xF9AF, 0x8948, 0x9969, 0xA90A, 0xB92B,</w:t>
      </w:r>
    </w:p>
    <w:p w14:paraId="6F5FCE5B" w14:textId="77777777" w:rsidR="00415021" w:rsidRDefault="00415021" w:rsidP="00415021">
      <w:r>
        <w:tab/>
        <w:t>0x5AF5, 0x4AD4, 0x7AB7, 0x6A96, 0x1A71, 0x0A50, 0x3A33, 0x2A12,</w:t>
      </w:r>
    </w:p>
    <w:p w14:paraId="497C6807" w14:textId="77777777" w:rsidR="00415021" w:rsidRDefault="00415021" w:rsidP="00415021">
      <w:r>
        <w:tab/>
        <w:t>0xDBFD, 0xCBDC, 0xFBBF, 0xEB9E, 0x9B79, 0x8B58, 0xBB3B, 0xAB1A,</w:t>
      </w:r>
    </w:p>
    <w:p w14:paraId="44AFAED5" w14:textId="77777777" w:rsidR="00415021" w:rsidRDefault="00415021" w:rsidP="00415021">
      <w:r>
        <w:tab/>
        <w:t>0x6CA6, 0x7C87, 0x4CE4, 0x5CC5, 0x2C22, 0x3C03, 0x0C60, 0x1C41,</w:t>
      </w:r>
    </w:p>
    <w:p w14:paraId="22D2F680" w14:textId="77777777" w:rsidR="00415021" w:rsidRDefault="00415021" w:rsidP="00415021">
      <w:r>
        <w:tab/>
        <w:t>0xEDAE, 0xFD8F, 0xCDEC, 0xDDCD, 0xAD2A, 0xBD0B, 0x8D68, 0x9D49,</w:t>
      </w:r>
    </w:p>
    <w:p w14:paraId="12474D2B" w14:textId="77777777" w:rsidR="00415021" w:rsidRDefault="00415021" w:rsidP="00415021">
      <w:r>
        <w:tab/>
        <w:t>0x7E97, 0x6EB6, 0x5ED5, 0x4EF4, 0x3E13, 0x2E32, 0x1E51, 0x0E70,</w:t>
      </w:r>
    </w:p>
    <w:p w14:paraId="546814BB" w14:textId="77777777" w:rsidR="00415021" w:rsidRDefault="00415021" w:rsidP="00415021">
      <w:r>
        <w:tab/>
        <w:t>0xFF9F, 0xEFBE, 0xDFDD, 0xCFFC, 0xBF1B, 0xAF3A, 0x9F59, 0x8F78,</w:t>
      </w:r>
    </w:p>
    <w:p w14:paraId="37F026EC" w14:textId="77777777" w:rsidR="00415021" w:rsidRDefault="00415021" w:rsidP="00415021">
      <w:r>
        <w:tab/>
        <w:t>0x9188, 0x81A9, 0xB1CA, 0xA1EB, 0xD10C, 0xC12D, 0xF14E, 0xE16F,</w:t>
      </w:r>
    </w:p>
    <w:p w14:paraId="1311EF2C" w14:textId="77777777" w:rsidR="00415021" w:rsidRDefault="00415021" w:rsidP="00415021">
      <w:r>
        <w:tab/>
        <w:t>0x1080, 0x00A1, 0x30C2, 0x20E3, 0x5004, 0x4025, 0x7046, 0x6067,</w:t>
      </w:r>
    </w:p>
    <w:p w14:paraId="321130BE" w14:textId="77777777" w:rsidR="00415021" w:rsidRDefault="00415021" w:rsidP="00415021">
      <w:r>
        <w:tab/>
        <w:t>0x83B9, 0x9398, 0xA3FB, 0xB3DA, 0xC33D, 0xD31C, 0xE37F, 0xF35E,</w:t>
      </w:r>
    </w:p>
    <w:p w14:paraId="5887C6FB" w14:textId="77777777" w:rsidR="00415021" w:rsidRDefault="00415021" w:rsidP="00415021">
      <w:r>
        <w:tab/>
        <w:t>0x02B1, 0x1290, 0x22F3, 0x32D2, 0x4235, 0x5214, 0x6277, 0x7256,</w:t>
      </w:r>
    </w:p>
    <w:p w14:paraId="6BE982D7" w14:textId="77777777" w:rsidR="00415021" w:rsidRDefault="00415021" w:rsidP="00415021">
      <w:r>
        <w:tab/>
        <w:t>0xB5EA, 0xA5CB, 0x95A8, 0x8589, 0xF56E, 0xE54F, 0xD52C, 0xC50D,</w:t>
      </w:r>
    </w:p>
    <w:p w14:paraId="784D7560" w14:textId="77777777" w:rsidR="00415021" w:rsidRDefault="00415021" w:rsidP="00415021">
      <w:r>
        <w:tab/>
        <w:t>0x34E2, 0x24C3, 0x14A0, 0x0481, 0x7466, 0x6447, 0x5424, 0x4405,</w:t>
      </w:r>
    </w:p>
    <w:p w14:paraId="4E9CED11" w14:textId="77777777" w:rsidR="00415021" w:rsidRDefault="00415021" w:rsidP="00415021">
      <w:r>
        <w:tab/>
        <w:t>0xA7DB, 0xB7FA, 0x8799, 0x97B8, 0xE75F, 0xF77E, 0xC71D, 0xD73C,</w:t>
      </w:r>
    </w:p>
    <w:p w14:paraId="753F957E" w14:textId="77777777" w:rsidR="00415021" w:rsidRDefault="00415021" w:rsidP="00415021">
      <w:r>
        <w:tab/>
        <w:t>0x26D3, 0x36F2, 0x0691, 0x16B0, 0x6657, 0x7676, 0x4615, 0x5634,</w:t>
      </w:r>
    </w:p>
    <w:p w14:paraId="2356E754" w14:textId="77777777" w:rsidR="00415021" w:rsidRDefault="00415021" w:rsidP="00415021">
      <w:r>
        <w:tab/>
        <w:t>0xD94C, 0xC96D, 0xF90E, 0xE92F, 0x99C8, 0x89E9, 0xB98A, 0xA9AB,</w:t>
      </w:r>
    </w:p>
    <w:p w14:paraId="57F5525D" w14:textId="77777777" w:rsidR="00415021" w:rsidRDefault="00415021" w:rsidP="00415021">
      <w:r>
        <w:tab/>
        <w:t>0x5844, 0x4865, 0x7806, 0x6827, 0x18C0, 0x08E1, 0x3882, 0x28A3,</w:t>
      </w:r>
    </w:p>
    <w:p w14:paraId="7965933F" w14:textId="77777777" w:rsidR="00415021" w:rsidRDefault="00415021" w:rsidP="00415021">
      <w:r>
        <w:tab/>
        <w:t>0xCB7D, 0xDB5C, 0xEB3F, 0xFB1E, 0x8BF9, 0x9BD8, 0xABBB, 0xBB9A,</w:t>
      </w:r>
    </w:p>
    <w:p w14:paraId="48CED371" w14:textId="77777777" w:rsidR="00415021" w:rsidRDefault="00415021" w:rsidP="00415021">
      <w:r>
        <w:tab/>
        <w:t>0x4A75, 0x5A54, 0x6A37, 0x7A16, 0x0AF1, 0x1AD0, 0x2AB3, 0x3A92,</w:t>
      </w:r>
    </w:p>
    <w:p w14:paraId="4192841F" w14:textId="77777777" w:rsidR="00415021" w:rsidRDefault="00415021" w:rsidP="00415021">
      <w:r>
        <w:tab/>
        <w:t>0xFD2E, 0xED0F, 0xDD6C, 0xCD4D, 0xBDAA, 0xAD8B, 0x9DE8, 0x8DC9,</w:t>
      </w:r>
    </w:p>
    <w:p w14:paraId="2CE36C95" w14:textId="77777777" w:rsidR="00415021" w:rsidRDefault="00415021" w:rsidP="00415021">
      <w:r>
        <w:tab/>
        <w:t>0x7C26, 0x6C07, 0x5C64, 0x4C45, 0x3CA2, 0x2C83, 0x1CE0, 0x0CC1,</w:t>
      </w:r>
    </w:p>
    <w:p w14:paraId="2BC9695F" w14:textId="77777777" w:rsidR="00415021" w:rsidRDefault="00415021" w:rsidP="00415021">
      <w:r>
        <w:tab/>
        <w:t>0xEF1F, 0xFF3E, 0xCF5D, 0xDF7C, 0xAF9B, 0xBFBA, 0x8FD9, 0x9FF8,</w:t>
      </w:r>
    </w:p>
    <w:p w14:paraId="68DC21CC" w14:textId="77777777" w:rsidR="00415021" w:rsidRDefault="00415021" w:rsidP="00415021">
      <w:r>
        <w:lastRenderedPageBreak/>
        <w:tab/>
        <w:t>0x6E17, 0x7E36, 0x4E55, 0x5E74, 0x2E93, 0x3EB2, 0x0ED1, 0x1EF0</w:t>
      </w:r>
    </w:p>
    <w:p w14:paraId="60098977" w14:textId="77777777" w:rsidR="00415021" w:rsidRDefault="00415021" w:rsidP="00415021">
      <w:r>
        <w:t>};</w:t>
      </w:r>
    </w:p>
    <w:p w14:paraId="2F5FDF37" w14:textId="388A2670" w:rsidR="00415021" w:rsidRDefault="00415021" w:rsidP="00415021">
      <w:r>
        <w:t>//---------------------------------------------------------------------------</w:t>
      </w:r>
    </w:p>
    <w:p w14:paraId="0C03185A" w14:textId="77777777" w:rsidR="00415021" w:rsidRDefault="00415021" w:rsidP="00415021">
      <w:r>
        <w:t>unsigned short __fastcall CalCRC16(const void *data, const int count)</w:t>
      </w:r>
    </w:p>
    <w:p w14:paraId="6DC9E03A" w14:textId="77777777" w:rsidR="00415021" w:rsidRDefault="00415021" w:rsidP="00415021">
      <w:r>
        <w:t>{</w:t>
      </w:r>
    </w:p>
    <w:p w14:paraId="74ABFF5D" w14:textId="77777777" w:rsidR="00415021" w:rsidRDefault="00415021" w:rsidP="00415021">
      <w:r>
        <w:t xml:space="preserve">    const unsigned char *pdata = (const unsigned char *)data;</w:t>
      </w:r>
    </w:p>
    <w:p w14:paraId="05707B04" w14:textId="77777777" w:rsidR="00415021" w:rsidRDefault="00415021" w:rsidP="00415021">
      <w:r>
        <w:tab/>
        <w:t>unsigned short crc = 0x00;</w:t>
      </w:r>
    </w:p>
    <w:p w14:paraId="472BEF0B" w14:textId="77777777" w:rsidR="00415021" w:rsidRDefault="00415021" w:rsidP="00415021">
      <w:r>
        <w:tab/>
        <w:t>unsigned short i, tmp1;</w:t>
      </w:r>
    </w:p>
    <w:p w14:paraId="7B7E4160" w14:textId="77777777" w:rsidR="00415021" w:rsidRDefault="00415021" w:rsidP="00415021">
      <w:r>
        <w:tab/>
        <w:t>for (i=0; i&lt;count; i++)</w:t>
      </w:r>
    </w:p>
    <w:p w14:paraId="359EEB8C" w14:textId="77777777" w:rsidR="00415021" w:rsidRDefault="00415021" w:rsidP="00415021">
      <w:r>
        <w:tab/>
        <w:t>{</w:t>
      </w:r>
    </w:p>
    <w:p w14:paraId="2CBF3473" w14:textId="77777777" w:rsidR="00415021" w:rsidRDefault="00415021" w:rsidP="00415021">
      <w:r>
        <w:tab/>
      </w:r>
      <w:r>
        <w:tab/>
        <w:t>tmp1 = crc;</w:t>
      </w:r>
    </w:p>
    <w:p w14:paraId="3E4BEA68" w14:textId="77777777" w:rsidR="00415021" w:rsidRDefault="00415021" w:rsidP="00415021">
      <w:r>
        <w:tab/>
      </w:r>
      <w:r>
        <w:tab/>
        <w:t>crc = (unsigned short)CRC16Table[(tmp1&gt;&gt;8) ^ (*pdata++)];</w:t>
      </w:r>
    </w:p>
    <w:p w14:paraId="016C6E54" w14:textId="77777777" w:rsidR="00415021" w:rsidRDefault="00415021" w:rsidP="00415021">
      <w:r>
        <w:tab/>
      </w:r>
      <w:r>
        <w:tab/>
        <w:t>crc = crc ^ (tmp1&lt;&lt;8);</w:t>
      </w:r>
    </w:p>
    <w:p w14:paraId="37D13820" w14:textId="77777777" w:rsidR="00415021" w:rsidRDefault="00415021" w:rsidP="00415021">
      <w:r>
        <w:tab/>
        <w:t>}</w:t>
      </w:r>
    </w:p>
    <w:p w14:paraId="7062F286" w14:textId="77777777" w:rsidR="00415021" w:rsidRDefault="00415021" w:rsidP="00415021">
      <w:r>
        <w:tab/>
        <w:t>return(crc);</w:t>
      </w:r>
    </w:p>
    <w:p w14:paraId="2AEA159A" w14:textId="1EFEEE40" w:rsidR="00F36D7A" w:rsidRDefault="00415021" w:rsidP="00415021">
      <w:r>
        <w:t>}</w:t>
      </w:r>
    </w:p>
    <w:sectPr w:rsidR="00F3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BA44" w14:textId="77777777" w:rsidR="003E6F75" w:rsidRDefault="003E6F75" w:rsidP="00141544">
      <w:r>
        <w:separator/>
      </w:r>
    </w:p>
  </w:endnote>
  <w:endnote w:type="continuationSeparator" w:id="0">
    <w:p w14:paraId="04BBAE6C" w14:textId="77777777" w:rsidR="003E6F75" w:rsidRDefault="003E6F75" w:rsidP="0014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B9CE" w14:textId="77777777" w:rsidR="003E6F75" w:rsidRDefault="003E6F75" w:rsidP="00141544">
      <w:r>
        <w:separator/>
      </w:r>
    </w:p>
  </w:footnote>
  <w:footnote w:type="continuationSeparator" w:id="0">
    <w:p w14:paraId="7D4D604F" w14:textId="77777777" w:rsidR="003E6F75" w:rsidRDefault="003E6F75" w:rsidP="0014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FBD"/>
    <w:multiLevelType w:val="hybridMultilevel"/>
    <w:tmpl w:val="7B8AD898"/>
    <w:lvl w:ilvl="0" w:tplc="526A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C4344"/>
    <w:multiLevelType w:val="hybridMultilevel"/>
    <w:tmpl w:val="48127054"/>
    <w:lvl w:ilvl="0" w:tplc="E56A9B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2387F"/>
    <w:multiLevelType w:val="hybridMultilevel"/>
    <w:tmpl w:val="B19669DE"/>
    <w:lvl w:ilvl="0" w:tplc="CF8CA8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D"/>
    <w:rsid w:val="0003333E"/>
    <w:rsid w:val="000D32EB"/>
    <w:rsid w:val="00141544"/>
    <w:rsid w:val="001B1F6D"/>
    <w:rsid w:val="001C430E"/>
    <w:rsid w:val="003E6F75"/>
    <w:rsid w:val="00415021"/>
    <w:rsid w:val="0042167D"/>
    <w:rsid w:val="00426FB1"/>
    <w:rsid w:val="006B2B44"/>
    <w:rsid w:val="00844418"/>
    <w:rsid w:val="009016BD"/>
    <w:rsid w:val="009B779B"/>
    <w:rsid w:val="00A64820"/>
    <w:rsid w:val="00B13F4F"/>
    <w:rsid w:val="00CF7EF3"/>
    <w:rsid w:val="00D03F91"/>
    <w:rsid w:val="00F36D7A"/>
    <w:rsid w:val="00F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65280"/>
  <w15:chartTrackingRefBased/>
  <w15:docId w15:val="{9EC079FD-9056-4329-981B-A9DDBDB7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3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33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1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15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1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1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锋</dc:creator>
  <cp:keywords/>
  <dc:description/>
  <cp:lastModifiedBy>林 锋</cp:lastModifiedBy>
  <cp:revision>15</cp:revision>
  <dcterms:created xsi:type="dcterms:W3CDTF">2022-01-17T07:08:00Z</dcterms:created>
  <dcterms:modified xsi:type="dcterms:W3CDTF">2022-01-17T07:28:00Z</dcterms:modified>
</cp:coreProperties>
</file>