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/*Headers for program functionality*/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Iostream (stream input and output)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limits (flushing the buffer)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vector (vector data structure)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algoritham (struct and .h connections)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SFML Graphics (Sprites, Textures)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usinging the std:: namespace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the sf:: namespace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/*Function for chess piece allocation*/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will take pointers to x and y coordinates and a pointer to specifc coordinate (eg d4)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coordiante is a certain string (eg: d4)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coordinate is set to a certain value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 coordinate is set to a certain value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both of these values are returned back to the main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done by utlizing pointer reference and dereference (* and &amp;)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A columm coordinates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B columm coordinates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C columm coordinates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D columm coordinates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E columm coordinates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F columm coordinates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G columm coordinates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H columm coordinates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/*Function for chess rules*/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will determine if a chess move is legal or illigal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will take a pointer to a specific chess piece, a decided decision, the old piece poisiton and the new piece position)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Creating integers to store int value of old and new positions of the chess piece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integer for old x position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integer for old y position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integer for new x position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integer for new y position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Creating integers to hold the value of the difference between the old and new positions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 coordinate difference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 coordinate difference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value of distance is held as a negative value, it is changed to postive (easier evaluation)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changing x coordinate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changing y coordinate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a given chess piece, the distance is evaluated and determined if x and y movements are legal or illigal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the movement or difference is determined legal, the value of the decided decision is changed to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the movement or difference is determined illigal, the value of the decided decision is changed to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values are sent back to the main function where they will be used for decision making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rooks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knight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bishop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queen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king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 done for pawn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/*Min Max Algoritham for chess ai*/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algoritham will help the Ai decide wheather it will attempt to capture or play defensivly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an input that will determine to attack or to defend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take a array of integers that identify opposing chess pieces that can be attacked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take a array of integers that identify friendly chess pieces that can be attacked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Pieces will be identifed as follows: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pawn 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knight = 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bishop = 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rook = 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queen = 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king = 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/*The numbers accoicated with each piece depict its value in this chess game. The Ai will aim to capture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higher value pieces, and avoid the capture of its own pieces (with higher value pieces getting a higher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priority).*/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Min/Max algorithm will determine the risk accociated with attacking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find the highest value piece the Ai can attack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find the lowest value piece that the Ai can use for attacking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find the values of pieces it could possibly lose as a result (high to low order)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minus the loss from the gain (What the AI can capture vs what the Ai can lose)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negative the Ai will not attack (decision sent back to main, using variable)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positive the Ai wil attack (decision sent back to main, using variable)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Min/max algoritham will also return piece decided to used for defending/attacking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/*A search algoritham*/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algoritahm will help the Ai choose the shortest path to the piece it needs to attack or the piece it needs to defend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take attacking/defending piece and the piece to be captured/defended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Will return instructions as to what location the attacking/defending piece is to be moved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Decided location will be found using both piece allocation fucntion and the rules function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/*Main function*/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Creating variables to hold image textures: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Texture for game screen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Texture for chess pieces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Importing images to load onto texture: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Connecting game screen texture to image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Connecting chess piece textures to their specifc image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Creating image sprites to connect to textures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Game screen sprite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a vector of sprites, and connecting each one to a chess piece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makes the access of chess pieces quite easy, by storing it into a array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Creating a string array to hold the coordinates of a chess board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Since there are 64 coordinates on a chessboard, it would be troublesome to add each and every coordinate to the array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That is why I wil create two string arrays with one to hold the alphabetical side and one to hold the numerical side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forloop and a nested for loop will be used to iterate through both arrays simultaneously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Each matched coordinate will be inserted into chessboard array that will hold the general chessboard coordinates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Placing pieces on the chess board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a tracking variable to access a certain chess piece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loop to interate chessboard array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a x and y coordinate and a location string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Storing specifc coordinate in location string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sending x/y coordinate and location string to allocation function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function will determine what coordinate to use to output specifc piece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decided coordinate will be returned using the x and y coordinate created in this for loop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Placing chess pieces in specifc locations: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using track variable to access specifc piece, the chess piece is placed in a location on the board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will be done using .setPosition() from sfml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chess pieces are also scaled to specifc sizes, using sfml's .setScale()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process is done for white pieces (in its own for loop)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process is done for black pieces (in its own for loop)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Declarations for game logic: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a boolean to determine if a piece is to be moved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two values that will determine the past and present location of a chess piece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a int variable that will track specifc white and black pieces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Outputting actual game window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While loop that will hold general gui events while the window is running (Game logic)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where all the ingame logic will be held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Creating a variable for game event instance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while loop that will hold game input (specifc game events)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Closing the instance of the gui if the window is closed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mouse listener that will determine when a piece is grabbed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"past location" variable will be set to current location of the piece's location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boolean for chess piece movement will be activated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tracking variable will be set to grabbed piece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mouse listener that will determine when a piece is dropped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boolean for chess piece movement will be deactivated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"new location" variable will be set to this new location of this piece's location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Deciding if the move is legal or illigal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Creating an integer to store the decision to be made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sending specifc piece, decision, the old position and the new position to the chess rules function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the returned value is 1, the move is allowed and the opposing piece is captured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if the captured piece is a king, the game will end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the returned value is 0, the move is not allowed and the chess piece is reversed to orginal location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boolean function that will move chess piece if it is true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Ai player movement: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Creating a variable to hold the decions of attacking or defending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Creating a array of potential player pieces to capture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Creating a araray of potential Ai pieces that are at risk of capture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Going to Min/Max algoritahm for ai decision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Sending decison variable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Sending array of opposing chess pieces that can be attacked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Sending array of Ai chess pieces that can be captured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decision is made to attack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Sending specifc attacking piece and piece to be attacked to *a search algoritham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deiciosn to defend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Sending specfic defending piece and piece to be defended to *a search algoritham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Moving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chosen defending/attacking piece is moved to its desired location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the ai chess piece has collided with a player chess piece it will be deemed captured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the captured piece is a king, the game will end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Clearing gui screen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Drawing game image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Using for loop, drawing every chess piece to the board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Updating/Refreshing the screen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Returning zero to end the program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