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there were many things that went well during this project cycle. I believe the learning process went quite well as I learnt the basics and applications of many concepts such as Ai, deeplearning, Binary tree pruning and networking. I believe my programming skills and logic were also really strengthened in general during the project cycle. My work ethic was also quite strong during the last two months, with little to no procrastination. One of the things that did not go as well was some of my decision making along the way. I don't think I planned out my project process to well at the beginning. This is because I encountered many errors with my development environment, code structure as well as not deciding what I really wanted to do with my project (as I switched my project during the middle of the project cycle). Had I planned out my project better or thought about it more in depth, I could have avoided many of the errors and roadblocks I encountered along the way. This is generally what I need to work on in the future. I need to learn how to plan more effectively and specifically, so that when I encounter sudden issues in either my code or general project implementations, I can be prepared enough to get around the issues effectively in a time appropriate manner.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