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9316" w14:textId="77777777" w:rsidR="00DD53D9" w:rsidRPr="009B1F04" w:rsidRDefault="00DD53D9" w:rsidP="00DD53D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F04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b/>
          <w:bCs/>
          <w:sz w:val="24"/>
          <w:szCs w:val="24"/>
        </w:rPr>
        <w:t>Grading</w:t>
      </w:r>
      <w:r w:rsidRPr="009B1F04">
        <w:rPr>
          <w:rFonts w:ascii="Times New Roman" w:hAnsi="Times New Roman" w:cs="Times New Roman"/>
          <w:b/>
          <w:bCs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CP212</w:t>
      </w:r>
    </w:p>
    <w:p w14:paraId="637A89C2" w14:textId="77777777" w:rsidR="00DD53D9" w:rsidRPr="009B1F04" w:rsidRDefault="00DD53D9" w:rsidP="00DD53D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Ozair Khan</w:t>
      </w:r>
    </w:p>
    <w:p w14:paraId="6F03BE5A" w14:textId="77777777" w:rsidR="00DD53D9" w:rsidRPr="009B1F04" w:rsidRDefault="00DD53D9" w:rsidP="00DD53D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A6B97" w14:textId="77777777" w:rsidR="00DD53D9" w:rsidRPr="009B1F04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9B1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EE8B73" w14:textId="77777777" w:rsidR="00DD53D9" w:rsidRDefault="00DD53D9" w:rsidP="00DD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Grading application that utilizes excel, access and word for interactive student data representation regarding course-based marks.  The goal of this application is to make data access and presentation better. </w:t>
      </w:r>
    </w:p>
    <w:p w14:paraId="13687D8B" w14:textId="77777777" w:rsidR="00DD53D9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4EAE7" w14:textId="77777777" w:rsidR="00DD53D9" w:rsidRPr="009B1F04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Functions/Operations</w:t>
      </w:r>
      <w:r w:rsidRPr="009B1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D47C9B" w14:textId="77777777" w:rsidR="00DD53D9" w:rsidRPr="009B1F04" w:rsidRDefault="00DD53D9" w:rsidP="00DD53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1F04">
        <w:rPr>
          <w:rFonts w:ascii="Times New Roman" w:hAnsi="Times New Roman" w:cs="Times New Roman"/>
          <w:sz w:val="24"/>
          <w:szCs w:val="24"/>
        </w:rPr>
        <w:t>Import Data</w:t>
      </w:r>
      <w:r>
        <w:rPr>
          <w:rFonts w:ascii="Times New Roman" w:hAnsi="Times New Roman" w:cs="Times New Roman"/>
          <w:sz w:val="24"/>
          <w:szCs w:val="24"/>
        </w:rPr>
        <w:t xml:space="preserve"> (Exhibit A)</w:t>
      </w:r>
    </w:p>
    <w:p w14:paraId="59BD143C" w14:textId="77777777" w:rsidR="00DD53D9" w:rsidRPr="009B1F04" w:rsidRDefault="00DD53D9" w:rsidP="00DD53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Imports data from a user chosen access database and displays data in excel in easy-to-read method. Results will be displayed 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sheet</w:t>
      </w:r>
    </w:p>
    <w:p w14:paraId="45BE180A" w14:textId="77777777" w:rsidR="00DD53D9" w:rsidRPr="009B1F04" w:rsidRDefault="00DD53D9" w:rsidP="00DD53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1F04">
        <w:rPr>
          <w:rFonts w:ascii="Times New Roman" w:hAnsi="Times New Roman" w:cs="Times New Roman"/>
          <w:sz w:val="24"/>
          <w:szCs w:val="24"/>
        </w:rPr>
        <w:t>List Courses</w:t>
      </w:r>
      <w:r>
        <w:rPr>
          <w:rFonts w:ascii="Times New Roman" w:hAnsi="Times New Roman" w:cs="Times New Roman"/>
          <w:sz w:val="24"/>
          <w:szCs w:val="24"/>
        </w:rPr>
        <w:t xml:space="preserve"> (Exhibit B)</w:t>
      </w:r>
    </w:p>
    <w:p w14:paraId="28AD1419" w14:textId="77777777" w:rsidR="00DD53D9" w:rsidRDefault="00DD53D9" w:rsidP="00DD53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user input for a course as well as a chosen calculation to perform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Cumulative, assignment 1, midterm exam,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  <w:r w:rsidRPr="009B1F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Results will be displayed 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Calculations </w:t>
      </w:r>
      <w:r>
        <w:rPr>
          <w:rFonts w:ascii="Times New Roman" w:hAnsi="Times New Roman" w:cs="Times New Roman"/>
          <w:sz w:val="24"/>
          <w:szCs w:val="24"/>
        </w:rPr>
        <w:t>sheet.</w:t>
      </w:r>
    </w:p>
    <w:p w14:paraId="12E8BC1B" w14:textId="77777777" w:rsidR="00DD53D9" w:rsidRPr="009B1F04" w:rsidRDefault="00DD53D9" w:rsidP="00DD53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1F04">
        <w:rPr>
          <w:rFonts w:ascii="Times New Roman" w:hAnsi="Times New Roman" w:cs="Times New Roman"/>
          <w:sz w:val="24"/>
          <w:szCs w:val="24"/>
        </w:rPr>
        <w:t>Generate Report</w:t>
      </w:r>
      <w:r>
        <w:rPr>
          <w:rFonts w:ascii="Times New Roman" w:hAnsi="Times New Roman" w:cs="Times New Roman"/>
          <w:sz w:val="24"/>
          <w:szCs w:val="24"/>
        </w:rPr>
        <w:t xml:space="preserve"> (Exhibit A)</w:t>
      </w:r>
    </w:p>
    <w:p w14:paraId="0585140E" w14:textId="77777777" w:rsidR="00DD53D9" w:rsidRPr="005E7FDB" w:rsidRDefault="00DD53D9" w:rsidP="00DD53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Generates a word document with a summary of important data relevant for the user. Results will be displayed in word document called </w:t>
      </w:r>
      <w:r>
        <w:rPr>
          <w:rFonts w:ascii="Times New Roman" w:hAnsi="Times New Roman" w:cs="Times New Roman"/>
          <w:b/>
          <w:bCs/>
          <w:sz w:val="24"/>
          <w:szCs w:val="24"/>
        </w:rPr>
        <w:t>Automated Output</w:t>
      </w:r>
    </w:p>
    <w:p w14:paraId="5D5F120F" w14:textId="77777777" w:rsidR="00DD53D9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4B366" w14:textId="77777777" w:rsidR="00DD53D9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323C1" w14:textId="77777777" w:rsidR="00DD53D9" w:rsidRPr="009B1F04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 Instructions</w:t>
      </w:r>
      <w:r w:rsidRPr="009B1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9F5279" w14:textId="77777777" w:rsidR="00DD53D9" w:rsidRPr="007E1E1E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by selecting the home page running the main menu button </w:t>
      </w:r>
    </w:p>
    <w:p w14:paraId="792B97A3" w14:textId="77777777" w:rsidR="00DD53D9" w:rsidRPr="007E1E1E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one of the 3 operations (which will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another user Form or file dialog box)</w:t>
      </w:r>
    </w:p>
    <w:p w14:paraId="18654473" w14:textId="77777777" w:rsidR="00DD53D9" w:rsidRPr="00155904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operations users must select a valid access database for data input.</w:t>
      </w:r>
    </w:p>
    <w:p w14:paraId="7FFFA98B" w14:textId="77777777" w:rsidR="00DD53D9" w:rsidRPr="00715352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generate report additional input is needed to determine where to save the report document</w:t>
      </w:r>
    </w:p>
    <w:p w14:paraId="0E183B6D" w14:textId="77777777" w:rsidR="00DD53D9" w:rsidRDefault="00DD53D9" w:rsidP="00DD53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Exhibits/Images</w:t>
      </w:r>
    </w:p>
    <w:p w14:paraId="52AC76E0" w14:textId="77777777" w:rsidR="00DD53D9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 A</w:t>
      </w:r>
    </w:p>
    <w:p w14:paraId="3D5944A5" w14:textId="77777777" w:rsidR="00DD53D9" w:rsidRDefault="00DD53D9" w:rsidP="00DD5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D2FC8" wp14:editId="3EAED503">
            <wp:extent cx="589825" cy="112690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97" cy="11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3C8B" w14:textId="77777777" w:rsidR="00DD53D9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 B</w:t>
      </w:r>
    </w:p>
    <w:p w14:paraId="583E68BA" w14:textId="77777777" w:rsidR="00DD53D9" w:rsidRDefault="00DD53D9" w:rsidP="00DD5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EA742" wp14:editId="1CD380A5">
            <wp:extent cx="1359215" cy="12299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812" cy="12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54E" w14:textId="77777777" w:rsidR="00DD53D9" w:rsidRDefault="00DD53D9" w:rsidP="00DD53D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 C</w:t>
      </w:r>
    </w:p>
    <w:p w14:paraId="0275456F" w14:textId="24C29DD5" w:rsidR="0063204D" w:rsidRPr="00DD53D9" w:rsidRDefault="00DD53D9" w:rsidP="00DD53D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B0278" wp14:editId="509AAF34">
            <wp:extent cx="1223493" cy="115761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160" cy="11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04D" w:rsidRPr="00DD53D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0303C" w14:textId="77777777" w:rsidR="003669D2" w:rsidRDefault="00DD5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E69FD"/>
    <w:multiLevelType w:val="hybridMultilevel"/>
    <w:tmpl w:val="6F6E6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82827"/>
    <w:multiLevelType w:val="hybridMultilevel"/>
    <w:tmpl w:val="4844B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5A"/>
    <w:rsid w:val="0063204D"/>
    <w:rsid w:val="00DD53D9"/>
    <w:rsid w:val="00F4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164F"/>
  <w15:chartTrackingRefBased/>
  <w15:docId w15:val="{2FE5C16F-16C5-4D24-B145-36203819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D9"/>
  </w:style>
  <w:style w:type="paragraph" w:styleId="ListParagraph">
    <w:name w:val="List Paragraph"/>
    <w:basedOn w:val="Normal"/>
    <w:uiPriority w:val="34"/>
    <w:qFormat/>
    <w:rsid w:val="00DD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Khan</dc:creator>
  <cp:keywords/>
  <dc:description/>
  <cp:lastModifiedBy>Ozair Khan</cp:lastModifiedBy>
  <cp:revision>2</cp:revision>
  <dcterms:created xsi:type="dcterms:W3CDTF">2021-12-10T08:43:00Z</dcterms:created>
  <dcterms:modified xsi:type="dcterms:W3CDTF">2021-12-10T08:44:00Z</dcterms:modified>
</cp:coreProperties>
</file>