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D5EF4" w14:textId="0BAE29CA" w:rsidR="00307144" w:rsidRDefault="00307144">
      <w:pPr>
        <w:rPr>
          <w:noProof/>
        </w:rPr>
      </w:pPr>
      <w:r>
        <w:rPr>
          <w:noProof/>
        </w:rPr>
        <w:t xml:space="preserve">ChatGPT link: </w:t>
      </w:r>
      <w:r w:rsidR="00C84C43" w:rsidRPr="00C84C43">
        <w:rPr>
          <w:noProof/>
        </w:rPr>
        <w:t>https://chatgpt.com/share/67083662-6680-8005-95db-a0bbf91be329</w:t>
      </w:r>
    </w:p>
    <w:p w14:paraId="5AC92496" w14:textId="77777777" w:rsidR="00307144" w:rsidRDefault="00307144">
      <w:pPr>
        <w:rPr>
          <w:noProof/>
        </w:rPr>
      </w:pPr>
    </w:p>
    <w:p w14:paraId="462595B0" w14:textId="3A48386E" w:rsidR="002004B4" w:rsidRDefault="006A5273">
      <w:pPr>
        <w:rPr>
          <w:noProof/>
        </w:rPr>
      </w:pPr>
      <w:r>
        <w:rPr>
          <w:noProof/>
        </w:rPr>
        <w:t>Task 1</w:t>
      </w:r>
      <w:r w:rsidR="008153B2">
        <w:rPr>
          <w:noProof/>
        </w:rPr>
        <w:t>:</w:t>
      </w:r>
      <w:r w:rsidR="009B1826">
        <w:rPr>
          <w:noProof/>
        </w:rPr>
        <w:t xml:space="preserve"> I asked chatgpt to calculate the cube given the prompt from the assignment</w:t>
      </w:r>
    </w:p>
    <w:p w14:paraId="4AE432E9" w14:textId="13C076BB" w:rsidR="00410C4D" w:rsidRDefault="00410C4D">
      <w:r>
        <w:rPr>
          <w:noProof/>
        </w:rPr>
        <w:drawing>
          <wp:inline distT="0" distB="0" distL="0" distR="0" wp14:anchorId="59979E60" wp14:editId="22BCEFDE">
            <wp:extent cx="5760720" cy="3240405"/>
            <wp:effectExtent l="0" t="0" r="0" b="0"/>
            <wp:docPr id="729395198" name="Resim 1" descr="metin, ekran görüntüsü, yazılım, bilgisay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95198" name="Resim 1" descr="metin, ekran görüntüsü, yazılım, bilgisayar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5128" w14:textId="77777777" w:rsidR="00750FBC" w:rsidRDefault="00750FBC"/>
    <w:p w14:paraId="475CD37D" w14:textId="77777777" w:rsidR="00750FBC" w:rsidRDefault="00750FBC"/>
    <w:p w14:paraId="217E9EA0" w14:textId="785C6318" w:rsidR="00750FBC" w:rsidRDefault="00750FBC">
      <w:r>
        <w:t>Task 2:</w:t>
      </w:r>
      <w:r w:rsidR="009B1826">
        <w:t xml:space="preserve"> I used the functions that were given to me in the utils.js to calculate </w:t>
      </w:r>
      <w:r w:rsidR="00F473B7">
        <w:t>a cube.</w:t>
      </w:r>
    </w:p>
    <w:p w14:paraId="594958C6" w14:textId="385A3E76" w:rsidR="00750FBC" w:rsidRDefault="00750FBC" w:rsidP="00750FBC">
      <w:r w:rsidRPr="00750FBC">
        <w:rPr>
          <w:noProof/>
        </w:rPr>
        <w:drawing>
          <wp:inline distT="0" distB="0" distL="0" distR="0" wp14:anchorId="791AFA06" wp14:editId="36560C08">
            <wp:extent cx="5760720" cy="3240405"/>
            <wp:effectExtent l="0" t="0" r="0" b="0"/>
            <wp:docPr id="2106306442" name="Resim 1" descr="ekran görüntüsü, metin, multimedya yazılımı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06442" name="Resim 1" descr="ekran görüntüsü, metin, multimedya yazılımı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88BB" w14:textId="77777777" w:rsidR="00875240" w:rsidRDefault="00875240" w:rsidP="00750FBC"/>
    <w:p w14:paraId="08C23C58" w14:textId="188BC7B1" w:rsidR="00875240" w:rsidRDefault="00875240" w:rsidP="00750FBC">
      <w:r>
        <w:lastRenderedPageBreak/>
        <w:t xml:space="preserve">These cubes </w:t>
      </w:r>
      <w:r w:rsidR="0057319F">
        <w:rPr>
          <w:b/>
          <w:bCs/>
        </w:rPr>
        <w:t>are</w:t>
      </w:r>
      <w:r w:rsidR="0057319F">
        <w:t xml:space="preserve"> different. One reason that I’ve thought of is the order of calculations. I’ve done </w:t>
      </w:r>
      <w:r w:rsidR="00CA4D31">
        <w:t>scaling, rotating and translating in that order but chatgpt might have done it in a different order.</w:t>
      </w:r>
    </w:p>
    <w:p w14:paraId="7B6D1152" w14:textId="77777777" w:rsidR="00B453DD" w:rsidRDefault="00B453DD" w:rsidP="00750FBC"/>
    <w:p w14:paraId="5095E989" w14:textId="77777777" w:rsidR="00B453DD" w:rsidRDefault="00B453DD" w:rsidP="00750FBC"/>
    <w:p w14:paraId="357FF38B" w14:textId="1ADE8EDC" w:rsidR="00B453DD" w:rsidRDefault="00B453DD" w:rsidP="00750FBC">
      <w:r>
        <w:t xml:space="preserve">Task 3 chat log: </w:t>
      </w:r>
      <w:hyperlink r:id="rId6" w:history="1">
        <w:r w:rsidRPr="00571F54">
          <w:rPr>
            <w:rStyle w:val="Kpr"/>
          </w:rPr>
          <w:t>https://chatgpt.com/share/67091533-8238-8005-bcda-99b716f87f5e</w:t>
        </w:r>
      </w:hyperlink>
    </w:p>
    <w:p w14:paraId="7B74CFE5" w14:textId="77777777" w:rsidR="00B453DD" w:rsidRDefault="00B453DD" w:rsidP="00750FBC"/>
    <w:p w14:paraId="1DE4BDFE" w14:textId="5B45BED3" w:rsidR="00B453DD" w:rsidRDefault="00041DD6" w:rsidP="00750FBC">
      <w:r>
        <w:t xml:space="preserve">In this task, chatgpt created 2 cubes. One is the cube from task 2 which I calculated using the functions that were given to me. The other is </w:t>
      </w:r>
      <w:r w:rsidR="00DC3385">
        <w:t>a cube that was created at that time. The animation goes from the created cube to my cube then back to itself in 10 seconds.</w:t>
      </w:r>
    </w:p>
    <w:p w14:paraId="549D0BF5" w14:textId="72A79AB3" w:rsidR="004C0A54" w:rsidRPr="0057319F" w:rsidRDefault="004C0A54" w:rsidP="00750FBC">
      <w:r>
        <w:t>It used currentTime to know about the time and factor to help with the visual of the movement in between the cubes.</w:t>
      </w:r>
    </w:p>
    <w:sectPr w:rsidR="004C0A54" w:rsidRPr="00573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0F"/>
    <w:rsid w:val="00041DD6"/>
    <w:rsid w:val="00093FFC"/>
    <w:rsid w:val="002004B4"/>
    <w:rsid w:val="00300083"/>
    <w:rsid w:val="00307144"/>
    <w:rsid w:val="00410C4D"/>
    <w:rsid w:val="004C0A54"/>
    <w:rsid w:val="0057319F"/>
    <w:rsid w:val="005C4F14"/>
    <w:rsid w:val="00653F9D"/>
    <w:rsid w:val="006A5273"/>
    <w:rsid w:val="00750FBC"/>
    <w:rsid w:val="008153B2"/>
    <w:rsid w:val="00875240"/>
    <w:rsid w:val="009B1826"/>
    <w:rsid w:val="00AE40C7"/>
    <w:rsid w:val="00B453DD"/>
    <w:rsid w:val="00C84C43"/>
    <w:rsid w:val="00CA4D31"/>
    <w:rsid w:val="00D67D96"/>
    <w:rsid w:val="00DC3385"/>
    <w:rsid w:val="00DE702B"/>
    <w:rsid w:val="00EC490F"/>
    <w:rsid w:val="00F4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F64E"/>
  <w15:chartTrackingRefBased/>
  <w15:docId w15:val="{3A8BEFC4-4D50-4196-AF2A-B0737A83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C4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4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4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4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4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4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4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4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4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490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490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490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490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490F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490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490F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490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490F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EC4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49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EC4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490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EC4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490F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EC49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49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4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490F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EC490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453DD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5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67091533-8238-8005-bcda-99b716f87f5e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ulaş noyan</dc:creator>
  <cp:keywords/>
  <dc:description/>
  <cp:lastModifiedBy>ulaş noyan</cp:lastModifiedBy>
  <cp:revision>17</cp:revision>
  <dcterms:created xsi:type="dcterms:W3CDTF">2024-10-10T20:11:00Z</dcterms:created>
  <dcterms:modified xsi:type="dcterms:W3CDTF">2024-10-11T12:12:00Z</dcterms:modified>
</cp:coreProperties>
</file>