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429E" w14:textId="6DCFE36F" w:rsidR="00EF2888" w:rsidRDefault="00121802">
      <w:r>
        <w:t>Markov model in R</w:t>
      </w:r>
    </w:p>
    <w:p w14:paraId="65C4DB35" w14:textId="77777777" w:rsidR="00121802" w:rsidRDefault="00121802"/>
    <w:p w14:paraId="2EF8831A" w14:textId="567A1288" w:rsidR="00121802" w:rsidRDefault="00121802" w:rsidP="00121802">
      <w:pPr>
        <w:pStyle w:val="ListParagraph"/>
        <w:numPr>
          <w:ilvl w:val="0"/>
          <w:numId w:val="1"/>
        </w:numPr>
      </w:pPr>
      <w:r>
        <w:t xml:space="preserve">Introduction to R </w:t>
      </w:r>
    </w:p>
    <w:p w14:paraId="0A14C5A4" w14:textId="562E6453" w:rsidR="00121802" w:rsidRDefault="00121802" w:rsidP="00121802">
      <w:pPr>
        <w:pStyle w:val="ListParagraph"/>
        <w:numPr>
          <w:ilvl w:val="1"/>
          <w:numId w:val="1"/>
        </w:numPr>
      </w:pPr>
      <w:r>
        <w:t>R studio interface</w:t>
      </w:r>
    </w:p>
    <w:p w14:paraId="3D3EEB01" w14:textId="51C70B42" w:rsidR="00121802" w:rsidRDefault="00121802" w:rsidP="00121802">
      <w:pPr>
        <w:pStyle w:val="ListParagraph"/>
        <w:numPr>
          <w:ilvl w:val="1"/>
          <w:numId w:val="1"/>
        </w:numPr>
      </w:pPr>
      <w:r>
        <w:t xml:space="preserve">Built-in functions and Installing </w:t>
      </w:r>
      <w:proofErr w:type="gramStart"/>
      <w:r>
        <w:t>packages</w:t>
      </w:r>
      <w:proofErr w:type="gramEnd"/>
    </w:p>
    <w:p w14:paraId="0767542E" w14:textId="3D8F2C88" w:rsidR="00121802" w:rsidRDefault="00DD2A08" w:rsidP="00121802">
      <w:pPr>
        <w:pStyle w:val="ListParagraph"/>
        <w:numPr>
          <w:ilvl w:val="1"/>
          <w:numId w:val="1"/>
        </w:numPr>
      </w:pPr>
      <w:r>
        <w:t>Scalar, vector, matrix, arrays</w:t>
      </w:r>
    </w:p>
    <w:p w14:paraId="1339B996" w14:textId="4D5E3716" w:rsidR="00DD2A08" w:rsidRDefault="00DD2A08" w:rsidP="00121802">
      <w:pPr>
        <w:pStyle w:val="ListParagraph"/>
        <w:numPr>
          <w:ilvl w:val="1"/>
          <w:numId w:val="1"/>
        </w:numPr>
      </w:pPr>
      <w:r>
        <w:t>Matrix multiplication</w:t>
      </w:r>
    </w:p>
    <w:p w14:paraId="2F04DB8F" w14:textId="6BA7A985" w:rsidR="00DD2A08" w:rsidRDefault="00DD2A08" w:rsidP="00121802">
      <w:pPr>
        <w:pStyle w:val="ListParagraph"/>
        <w:numPr>
          <w:ilvl w:val="1"/>
          <w:numId w:val="1"/>
        </w:numPr>
      </w:pPr>
      <w:r>
        <w:t xml:space="preserve">Define </w:t>
      </w:r>
      <w:proofErr w:type="gramStart"/>
      <w:r>
        <w:t>function</w:t>
      </w:r>
      <w:proofErr w:type="gramEnd"/>
    </w:p>
    <w:p w14:paraId="3DF72A0A" w14:textId="77777777" w:rsidR="00DD2A08" w:rsidRDefault="00DD2A08" w:rsidP="00DD2A08">
      <w:pPr>
        <w:pStyle w:val="ListParagraph"/>
        <w:ind w:left="1440"/>
      </w:pPr>
    </w:p>
    <w:p w14:paraId="4023F0D4" w14:textId="4D49CA78" w:rsidR="00DD2A08" w:rsidRDefault="00DD2A08" w:rsidP="00DD2A08">
      <w:pPr>
        <w:pStyle w:val="ListParagraph"/>
        <w:numPr>
          <w:ilvl w:val="0"/>
          <w:numId w:val="1"/>
        </w:numPr>
      </w:pPr>
      <w:r>
        <w:t>Explaining Brigg’s R code</w:t>
      </w:r>
    </w:p>
    <w:p w14:paraId="6ABAEF91" w14:textId="423997BB" w:rsidR="00DD2A08" w:rsidRDefault="00742E25" w:rsidP="00742E25">
      <w:pPr>
        <w:pStyle w:val="ListParagraph"/>
        <w:numPr>
          <w:ilvl w:val="0"/>
          <w:numId w:val="2"/>
        </w:numPr>
      </w:pPr>
      <w:proofErr w:type="spellStart"/>
      <w:r>
        <w:t>Basecase</w:t>
      </w:r>
      <w:proofErr w:type="spellEnd"/>
      <w:r>
        <w:t xml:space="preserve"> + PSA</w:t>
      </w:r>
    </w:p>
    <w:p w14:paraId="38E0F7CE" w14:textId="77777777" w:rsidR="00742E25" w:rsidRDefault="00742E25" w:rsidP="00742E25">
      <w:pPr>
        <w:pStyle w:val="ListParagraph"/>
        <w:numPr>
          <w:ilvl w:val="0"/>
          <w:numId w:val="2"/>
        </w:numPr>
      </w:pPr>
    </w:p>
    <w:p w14:paraId="49ECBD4A" w14:textId="400ACF4E" w:rsidR="00121802" w:rsidRDefault="00121802"/>
    <w:sectPr w:rsidR="0012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C5CB8"/>
    <w:multiLevelType w:val="hybridMultilevel"/>
    <w:tmpl w:val="7D9A2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550E33"/>
    <w:multiLevelType w:val="hybridMultilevel"/>
    <w:tmpl w:val="C31A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867864">
    <w:abstractNumId w:val="1"/>
  </w:num>
  <w:num w:numId="2" w16cid:durableId="127913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02"/>
    <w:rsid w:val="00036E7D"/>
    <w:rsid w:val="00044694"/>
    <w:rsid w:val="000C326E"/>
    <w:rsid w:val="00121802"/>
    <w:rsid w:val="001379EB"/>
    <w:rsid w:val="001962ED"/>
    <w:rsid w:val="001D2394"/>
    <w:rsid w:val="002420C7"/>
    <w:rsid w:val="0025280C"/>
    <w:rsid w:val="00253E43"/>
    <w:rsid w:val="00254EF6"/>
    <w:rsid w:val="002A7365"/>
    <w:rsid w:val="002B171C"/>
    <w:rsid w:val="002D738C"/>
    <w:rsid w:val="003349F1"/>
    <w:rsid w:val="00385445"/>
    <w:rsid w:val="003F437A"/>
    <w:rsid w:val="004153E3"/>
    <w:rsid w:val="0041654B"/>
    <w:rsid w:val="00435E6D"/>
    <w:rsid w:val="004A08DC"/>
    <w:rsid w:val="004C4A90"/>
    <w:rsid w:val="004E2B7B"/>
    <w:rsid w:val="00512534"/>
    <w:rsid w:val="005652E3"/>
    <w:rsid w:val="005B07D0"/>
    <w:rsid w:val="005B1ED4"/>
    <w:rsid w:val="005C31BA"/>
    <w:rsid w:val="005F3076"/>
    <w:rsid w:val="00621138"/>
    <w:rsid w:val="00645724"/>
    <w:rsid w:val="006631CD"/>
    <w:rsid w:val="006C4388"/>
    <w:rsid w:val="006F06FA"/>
    <w:rsid w:val="00725859"/>
    <w:rsid w:val="00742E25"/>
    <w:rsid w:val="0075357D"/>
    <w:rsid w:val="00795D64"/>
    <w:rsid w:val="007A222C"/>
    <w:rsid w:val="007C3986"/>
    <w:rsid w:val="00805425"/>
    <w:rsid w:val="00841933"/>
    <w:rsid w:val="0086549D"/>
    <w:rsid w:val="008675B2"/>
    <w:rsid w:val="00971084"/>
    <w:rsid w:val="00992A1B"/>
    <w:rsid w:val="009A1EBE"/>
    <w:rsid w:val="009C2F4F"/>
    <w:rsid w:val="00A87FC0"/>
    <w:rsid w:val="00AA0120"/>
    <w:rsid w:val="00AB609E"/>
    <w:rsid w:val="00AF12A1"/>
    <w:rsid w:val="00AF59CF"/>
    <w:rsid w:val="00B204F6"/>
    <w:rsid w:val="00B82FD4"/>
    <w:rsid w:val="00C31B06"/>
    <w:rsid w:val="00C463D8"/>
    <w:rsid w:val="00C911EB"/>
    <w:rsid w:val="00CB01EC"/>
    <w:rsid w:val="00CB2651"/>
    <w:rsid w:val="00CB4FAF"/>
    <w:rsid w:val="00CC0822"/>
    <w:rsid w:val="00CE41BE"/>
    <w:rsid w:val="00CE66B9"/>
    <w:rsid w:val="00CE6735"/>
    <w:rsid w:val="00D22773"/>
    <w:rsid w:val="00D41404"/>
    <w:rsid w:val="00D47400"/>
    <w:rsid w:val="00D956D9"/>
    <w:rsid w:val="00DA27BD"/>
    <w:rsid w:val="00DA34AE"/>
    <w:rsid w:val="00DD2A08"/>
    <w:rsid w:val="00DD67D3"/>
    <w:rsid w:val="00DF0096"/>
    <w:rsid w:val="00E21F25"/>
    <w:rsid w:val="00E526C3"/>
    <w:rsid w:val="00EB58BC"/>
    <w:rsid w:val="00EC665B"/>
    <w:rsid w:val="00EF2888"/>
    <w:rsid w:val="00EF773D"/>
    <w:rsid w:val="00F11A39"/>
    <w:rsid w:val="00F136B6"/>
    <w:rsid w:val="00F91BC4"/>
    <w:rsid w:val="00FE66A6"/>
    <w:rsid w:val="00FF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4AF6B"/>
  <w15:chartTrackingRefBased/>
  <w15:docId w15:val="{A0A4A387-6BA8-C14B-A975-F7DE484B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kyueunl</dc:creator>
  <cp:keywords/>
  <dc:description/>
  <cp:lastModifiedBy>kyueunl</cp:lastModifiedBy>
  <cp:revision>2</cp:revision>
  <dcterms:created xsi:type="dcterms:W3CDTF">2023-12-18T17:32:00Z</dcterms:created>
  <dcterms:modified xsi:type="dcterms:W3CDTF">2024-01-24T04:54:00Z</dcterms:modified>
</cp:coreProperties>
</file>