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776B4AC4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0.16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4921B67C" w:rsidR="00885B17" w:rsidRPr="00885B17" w:rsidRDefault="00F840B7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V0.16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r w:rsidRPr="00885B17">
        <w:rPr>
          <w:b/>
        </w:rPr>
        <w:t>baseurl</w:t>
      </w:r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Pr="00885B17">
        <w:rPr>
          <w:b/>
        </w:rPr>
        <w:t>apikey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x-api-key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1A0314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1A0314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r>
              <w:t xml:space="preserve">Github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1A0314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40E908FF" w14:textId="470B02D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C77E026" w14:textId="6DDECB9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734A1F8" w14:textId="5936595F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4900D35" w14:textId="109E9161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E3BED63" w14:textId="77777777" w:rsidR="00F63E31" w:rsidRDefault="00F63E31" w:rsidP="00323BE9">
      <w:pPr>
        <w:pStyle w:val="ListParagraph"/>
        <w:rPr>
          <w:b/>
          <w:sz w:val="24"/>
          <w:szCs w:val="24"/>
        </w:rPr>
      </w:pPr>
    </w:p>
    <w:p w14:paraId="7A08D7AA" w14:textId="40467E08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0A9B6D5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5AD4E2D3" w14:textId="340EB196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1AA7BBC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1D76866" w14:textId="77777777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C454B0" w:rsidRPr="0017698C" w14:paraId="79367BA9" w14:textId="77777777" w:rsidTr="00D41D4D">
        <w:trPr>
          <w:cantSplit/>
          <w:trHeight w:val="40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FE000D" w14:textId="420C5911" w:rsidR="00C454B0" w:rsidRPr="00B46165" w:rsidRDefault="00C454B0" w:rsidP="00B46165"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7380C5" w14:textId="77777777" w:rsidR="00C454B0" w:rsidRDefault="00621E4A" w:rsidP="00621E4A">
            <w:r w:rsidRPr="00621E4A">
              <w:t>User can create, update, read and delete Edits via the following API endpoints:</w:t>
            </w:r>
          </w:p>
          <w:p w14:paraId="2C59A0B4" w14:textId="441452AC" w:rsidR="00621E4A" w:rsidRDefault="00621E4A" w:rsidP="00621E4A">
            <w:pPr>
              <w:pStyle w:val="ListParagraph"/>
              <w:numPr>
                <w:ilvl w:val="0"/>
                <w:numId w:val="10"/>
              </w:numPr>
            </w:pPr>
            <w:r>
              <w:t>POST /edit</w:t>
            </w:r>
          </w:p>
          <w:p w14:paraId="3ECE3692" w14:textId="305A7462" w:rsidR="00621E4A" w:rsidRDefault="00621E4A" w:rsidP="00621E4A">
            <w:pPr>
              <w:pStyle w:val="ListParagraph"/>
              <w:numPr>
                <w:ilvl w:val="0"/>
                <w:numId w:val="10"/>
              </w:numPr>
            </w:pPr>
            <w:r>
              <w:t>PUT /edit/{{edit-uid}}</w:t>
            </w:r>
          </w:p>
          <w:p w14:paraId="783F699C" w14:textId="4AC537B0" w:rsidR="00621E4A" w:rsidRDefault="00621E4A" w:rsidP="00621E4A">
            <w:pPr>
              <w:pStyle w:val="ListParagraph"/>
              <w:numPr>
                <w:ilvl w:val="0"/>
                <w:numId w:val="10"/>
              </w:numPr>
            </w:pPr>
            <w:r>
              <w:t>GET /edit/{{edit-uid}}</w:t>
            </w:r>
          </w:p>
          <w:p w14:paraId="0BB3C53B" w14:textId="65D19F91" w:rsidR="00621E4A" w:rsidRDefault="00621E4A" w:rsidP="00621E4A">
            <w:pPr>
              <w:pStyle w:val="ListParagraph"/>
              <w:numPr>
                <w:ilvl w:val="0"/>
                <w:numId w:val="10"/>
              </w:numPr>
            </w:pPr>
            <w:r>
              <w:t>DELETE /edit/{{edit-uid}}</w:t>
            </w:r>
          </w:p>
          <w:p w14:paraId="5D33C800" w14:textId="77777777" w:rsidR="00621E4A" w:rsidRDefault="00621E4A" w:rsidP="00621E4A">
            <w:pPr>
              <w:pStyle w:val="ListParagraph"/>
              <w:numPr>
                <w:ilvl w:val="0"/>
                <w:numId w:val="10"/>
              </w:numPr>
            </w:pPr>
            <w:r>
              <w:t xml:space="preserve">PUT </w:t>
            </w:r>
            <w:r>
              <w:t>/edit/{uid}/publish-status</w:t>
            </w:r>
          </w:p>
          <w:p w14:paraId="394D99F1" w14:textId="7B7FADA0" w:rsidR="00324458" w:rsidRDefault="00324458" w:rsidP="00324458">
            <w:pPr>
              <w:pStyle w:val="ListParagraph"/>
              <w:numPr>
                <w:ilvl w:val="0"/>
                <w:numId w:val="10"/>
              </w:numPr>
            </w:pPr>
            <w:r>
              <w:t xml:space="preserve">POST </w:t>
            </w:r>
            <w:r>
              <w:t>/edit/{{edit-uid}}</w:t>
            </w:r>
            <w:r>
              <w:t>/</w:t>
            </w:r>
            <w:r w:rsidRPr="00324458">
              <w:t>alternateeditidregistration</w:t>
            </w:r>
          </w:p>
          <w:p w14:paraId="71EF8572" w14:textId="283CA333" w:rsidR="00324458" w:rsidRPr="00B46165" w:rsidRDefault="00324458" w:rsidP="00324458">
            <w:pPr>
              <w:pStyle w:val="ListParagraph"/>
            </w:pP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54AB26" w14:textId="287FC57E" w:rsidR="00C454B0" w:rsidRPr="00B46165" w:rsidRDefault="00324458" w:rsidP="00324458">
            <w:pPr>
              <w:jc w:val="both"/>
            </w:pPr>
            <w:r>
              <w:t xml:space="preserve">New endpoints for </w:t>
            </w:r>
            <w:r w:rsidR="00B46795">
              <w:t>EDIT entity</w:t>
            </w:r>
          </w:p>
        </w:tc>
      </w:tr>
      <w:tr w:rsidR="00F1624C" w:rsidRPr="0017698C" w14:paraId="37A8E98F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32FEB4" w14:textId="681B4E76" w:rsidR="00F1624C" w:rsidRPr="00AA205F" w:rsidRDefault="00801E93" w:rsidP="00F1624C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47F002" w14:textId="64CF773B" w:rsidR="00BA5F3D" w:rsidRDefault="00BA5F3D" w:rsidP="00BA5F3D">
            <w:r w:rsidRPr="00BA5F3D">
              <w:t>User can create, read and update supplemental(s) via the following API endpoints:</w:t>
            </w:r>
          </w:p>
          <w:p w14:paraId="30D46B2A" w14:textId="5A59D305" w:rsidR="00BA5F3D" w:rsidRDefault="00BA5F3D" w:rsidP="00BA5F3D">
            <w:pPr>
              <w:pStyle w:val="ListParagraph"/>
              <w:numPr>
                <w:ilvl w:val="0"/>
                <w:numId w:val="11"/>
              </w:numPr>
            </w:pPr>
            <w:r>
              <w:t>POST /supplemental</w:t>
            </w:r>
          </w:p>
          <w:p w14:paraId="601FEF0A" w14:textId="77777777" w:rsidR="00BA5F3D" w:rsidRDefault="00BA5F3D" w:rsidP="00BA5F3D">
            <w:pPr>
              <w:pStyle w:val="ListParagraph"/>
              <w:numPr>
                <w:ilvl w:val="0"/>
                <w:numId w:val="11"/>
              </w:numPr>
            </w:pPr>
            <w:r>
              <w:t>PUT /supplemental/{uid}</w:t>
            </w:r>
          </w:p>
          <w:p w14:paraId="44224918" w14:textId="77777777" w:rsidR="00BA5F3D" w:rsidRDefault="00BA5F3D" w:rsidP="00BA5F3D">
            <w:pPr>
              <w:pStyle w:val="ListParagraph"/>
              <w:numPr>
                <w:ilvl w:val="0"/>
                <w:numId w:val="11"/>
              </w:numPr>
            </w:pPr>
            <w:r>
              <w:t>GET/supplemental/{uid}</w:t>
            </w:r>
          </w:p>
          <w:p w14:paraId="725AFE39" w14:textId="77777777" w:rsidR="00BA5F3D" w:rsidRDefault="00BA5F3D" w:rsidP="00BA5F3D">
            <w:pPr>
              <w:pStyle w:val="ListParagraph"/>
              <w:numPr>
                <w:ilvl w:val="0"/>
                <w:numId w:val="11"/>
              </w:numPr>
            </w:pPr>
            <w:r>
              <w:t>DELETE /supplemental/{uid}</w:t>
            </w:r>
          </w:p>
          <w:p w14:paraId="27D7CF1D" w14:textId="77777777" w:rsidR="00BA5F3D" w:rsidRDefault="00BA5F3D" w:rsidP="00BA5F3D">
            <w:pPr>
              <w:pStyle w:val="ListParagraph"/>
              <w:numPr>
                <w:ilvl w:val="0"/>
                <w:numId w:val="11"/>
              </w:numPr>
            </w:pPr>
            <w:r>
              <w:t>PUT /supplemental/{uid}/publish-status endpoint</w:t>
            </w:r>
          </w:p>
          <w:p w14:paraId="1D314F7F" w14:textId="77777777" w:rsidR="00BA5F3D" w:rsidRDefault="00BA5F3D" w:rsidP="00BA5F3D">
            <w:pPr>
              <w:pStyle w:val="ListParagraph"/>
              <w:numPr>
                <w:ilvl w:val="0"/>
                <w:numId w:val="11"/>
              </w:numPr>
            </w:pPr>
            <w:r>
              <w:t>POST /supplemental/{uid}/{{alternate-id}} registration endpoint</w:t>
            </w:r>
          </w:p>
          <w:p w14:paraId="07C38B50" w14:textId="77777777" w:rsidR="00BA5F3D" w:rsidRDefault="00BA5F3D" w:rsidP="00BA5F3D">
            <w:r>
              <w:t>POST /supplemental/{uid}/entrycontentuid endpoint</w:t>
            </w:r>
          </w:p>
          <w:p w14:paraId="38666B81" w14:textId="73C43D2C" w:rsidR="00F1624C" w:rsidRPr="00C454B0" w:rsidRDefault="00BA5F3D" w:rsidP="00BA5F3D">
            <w:r>
              <w:t>DELETE /supplemental/{uid}/entrycontentuid endpoint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62000E" w14:textId="55FD1EF5" w:rsidR="00F1624C" w:rsidRPr="00C454B0" w:rsidRDefault="00BA5F3D" w:rsidP="00A031EE">
            <w:pPr>
              <w:jc w:val="both"/>
            </w:pPr>
            <w:r>
              <w:t>New endpoints for EDIT entity</w:t>
            </w:r>
          </w:p>
        </w:tc>
      </w:tr>
      <w:tr w:rsidR="00F1624C" w:rsidRPr="0017698C" w14:paraId="2356F8E3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14EFEF" w14:textId="18BA11CB" w:rsidR="00F1624C" w:rsidRPr="00B46165" w:rsidRDefault="00801E93" w:rsidP="00F1624C">
            <w:pPr>
              <w:jc w:val="both"/>
            </w:pPr>
            <w:r>
              <w:lastRenderedPageBreak/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AF4B761" w14:textId="77777777" w:rsidR="001A0314" w:rsidRDefault="001A0314" w:rsidP="001A0314">
            <w:r>
              <w:t>New endpoints for Policy:</w:t>
            </w:r>
          </w:p>
          <w:p w14:paraId="53E58A7F" w14:textId="7F20DE15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PUT /policy/{uid}/publish-status endpoint</w:t>
            </w:r>
          </w:p>
          <w:p w14:paraId="56531D8B" w14:textId="77777777" w:rsidR="001A0314" w:rsidRDefault="001A0314" w:rsidP="001A0314">
            <w:r>
              <w:t xml:space="preserve">Use can add new fields such as Created, Updated &amp; Deleted Datetime via </w:t>
            </w:r>
          </w:p>
          <w:p w14:paraId="4DA13E61" w14:textId="77777777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GET - /Policy</w:t>
            </w:r>
          </w:p>
          <w:p w14:paraId="3DE2E3C2" w14:textId="77777777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GET - /Policy/search</w:t>
            </w:r>
          </w:p>
          <w:p w14:paraId="44485F1F" w14:textId="77777777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GET - /Policy/Permission</w:t>
            </w:r>
          </w:p>
          <w:p w14:paraId="2775F357" w14:textId="77777777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GET - /Policy/Prohibition</w:t>
            </w:r>
          </w:p>
          <w:p w14:paraId="73052A97" w14:textId="77777777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PUT policy/{uid}/permission/{rule-id}/publish-status endpoint</w:t>
            </w:r>
          </w:p>
          <w:p w14:paraId="283FE8D4" w14:textId="77777777" w:rsidR="001A0314" w:rsidRDefault="001A0314" w:rsidP="001A0314">
            <w:pPr>
              <w:pStyle w:val="ListParagraph"/>
              <w:numPr>
                <w:ilvl w:val="0"/>
                <w:numId w:val="12"/>
              </w:numPr>
            </w:pPr>
            <w:r>
              <w:t>PUT policy/{uid}/prohibition/{prohibition-id}/publish-status endpoint</w:t>
            </w:r>
          </w:p>
          <w:p w14:paraId="60218281" w14:textId="77777777" w:rsidR="001A0314" w:rsidRDefault="001A0314" w:rsidP="001A0314">
            <w:r>
              <w:t xml:space="preserve">User receives notification via SNS for </w:t>
            </w:r>
          </w:p>
          <w:p w14:paraId="00987E70" w14:textId="77777777" w:rsidR="001A0314" w:rsidRDefault="001A0314" w:rsidP="001A0314">
            <w:pPr>
              <w:pStyle w:val="ListParagraph"/>
              <w:numPr>
                <w:ilvl w:val="0"/>
                <w:numId w:val="13"/>
              </w:numPr>
            </w:pPr>
            <w:r>
              <w:t>POST- policy/{policy-uid}/permission</w:t>
            </w:r>
          </w:p>
          <w:p w14:paraId="60DB9A7E" w14:textId="3B26F38B" w:rsidR="001A0314" w:rsidRDefault="001A0314" w:rsidP="001A0314">
            <w:pPr>
              <w:pStyle w:val="ListParagraph"/>
              <w:numPr>
                <w:ilvl w:val="0"/>
                <w:numId w:val="13"/>
              </w:numPr>
            </w:pPr>
            <w:r>
              <w:t>PUT- policy/{policy-uid}/permission/{rule-id}</w:t>
            </w:r>
          </w:p>
          <w:p w14:paraId="63C2CD88" w14:textId="77777777" w:rsidR="001A0314" w:rsidRDefault="001A0314" w:rsidP="001A0314">
            <w:pPr>
              <w:pStyle w:val="ListParagraph"/>
              <w:numPr>
                <w:ilvl w:val="0"/>
                <w:numId w:val="13"/>
              </w:numPr>
            </w:pPr>
            <w:r>
              <w:t>POST- policy/{policy-uid}/prohibition</w:t>
            </w:r>
          </w:p>
          <w:p w14:paraId="4353BA9D" w14:textId="77777777" w:rsidR="001A0314" w:rsidRDefault="001A0314" w:rsidP="001A0314">
            <w:pPr>
              <w:pStyle w:val="ListParagraph"/>
              <w:numPr>
                <w:ilvl w:val="0"/>
                <w:numId w:val="13"/>
              </w:numPr>
            </w:pPr>
            <w:r>
              <w:t>PUT- policy/{policy-uid}/prohibition/{prohibition-id}</w:t>
            </w:r>
          </w:p>
          <w:p w14:paraId="5201BE0B" w14:textId="77777777" w:rsidR="001A0314" w:rsidRDefault="001A0314" w:rsidP="001A0314">
            <w:pPr>
              <w:pStyle w:val="ListParagraph"/>
              <w:numPr>
                <w:ilvl w:val="0"/>
                <w:numId w:val="13"/>
              </w:numPr>
            </w:pPr>
            <w:r>
              <w:t>PUT policy/{uid}/permission/{rule-id}/publish-status endpoint</w:t>
            </w:r>
          </w:p>
          <w:p w14:paraId="4786508F" w14:textId="27E49A38" w:rsidR="00F1624C" w:rsidRPr="00C45545" w:rsidRDefault="001A0314" w:rsidP="001A0314">
            <w:pPr>
              <w:pStyle w:val="ListParagraph"/>
              <w:numPr>
                <w:ilvl w:val="0"/>
                <w:numId w:val="13"/>
              </w:numPr>
            </w:pPr>
            <w:r>
              <w:t>PUT policy/{uid}/prohibition/{prohibition-id}/publish-status endpoint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C458D9F" w14:textId="72492A9E" w:rsidR="00F1624C" w:rsidRPr="00C45545" w:rsidRDefault="001A0314" w:rsidP="00DA1787">
            <w:pPr>
              <w:jc w:val="both"/>
            </w:pPr>
            <w:r>
              <w:t>New end points on Policy</w:t>
            </w:r>
            <w:bookmarkStart w:id="1" w:name="_GoBack"/>
            <w:bookmarkEnd w:id="1"/>
            <w:r w:rsidR="00463430">
              <w:rPr>
                <w:rFonts w:ascii="Helvetica" w:hAnsi="Helvetica" w:cs="Helvetica"/>
                <w:color w:val="333333"/>
                <w:shd w:val="clear" w:color="auto" w:fill="FFFFFF"/>
              </w:rPr>
              <w:t> </w:t>
            </w:r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11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2"/>
  </w:num>
  <w:num w:numId="6">
    <w:abstractNumId w:val="4"/>
  </w:num>
  <w:num w:numId="7">
    <w:abstractNumId w:val="0"/>
  </w:num>
  <w:num w:numId="8">
    <w:abstractNumId w:val="11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2377"/>
    <w:rsid w:val="000201F2"/>
    <w:rsid w:val="00032727"/>
    <w:rsid w:val="000863F8"/>
    <w:rsid w:val="000C749F"/>
    <w:rsid w:val="000D3EE8"/>
    <w:rsid w:val="000F5B77"/>
    <w:rsid w:val="00117392"/>
    <w:rsid w:val="0012024A"/>
    <w:rsid w:val="001243E9"/>
    <w:rsid w:val="00126230"/>
    <w:rsid w:val="00174FBC"/>
    <w:rsid w:val="00184452"/>
    <w:rsid w:val="00193CC1"/>
    <w:rsid w:val="001A0314"/>
    <w:rsid w:val="001B621C"/>
    <w:rsid w:val="001C7DC9"/>
    <w:rsid w:val="001E55D1"/>
    <w:rsid w:val="001F0D12"/>
    <w:rsid w:val="001F212A"/>
    <w:rsid w:val="002227C1"/>
    <w:rsid w:val="00241F77"/>
    <w:rsid w:val="002A374B"/>
    <w:rsid w:val="002A5F3C"/>
    <w:rsid w:val="0031198C"/>
    <w:rsid w:val="00323BE9"/>
    <w:rsid w:val="00324458"/>
    <w:rsid w:val="0035775A"/>
    <w:rsid w:val="003775CC"/>
    <w:rsid w:val="003859A6"/>
    <w:rsid w:val="003B03D5"/>
    <w:rsid w:val="003B6A0F"/>
    <w:rsid w:val="003B721B"/>
    <w:rsid w:val="0042298A"/>
    <w:rsid w:val="00461265"/>
    <w:rsid w:val="00463430"/>
    <w:rsid w:val="00472C70"/>
    <w:rsid w:val="0053669C"/>
    <w:rsid w:val="00552C57"/>
    <w:rsid w:val="00553FCD"/>
    <w:rsid w:val="0056353D"/>
    <w:rsid w:val="005C4A84"/>
    <w:rsid w:val="005E4BE1"/>
    <w:rsid w:val="005E6C15"/>
    <w:rsid w:val="00621946"/>
    <w:rsid w:val="00621E4A"/>
    <w:rsid w:val="0063242E"/>
    <w:rsid w:val="00681CD8"/>
    <w:rsid w:val="006971E2"/>
    <w:rsid w:val="006B743F"/>
    <w:rsid w:val="00700856"/>
    <w:rsid w:val="00707380"/>
    <w:rsid w:val="00727103"/>
    <w:rsid w:val="007710BC"/>
    <w:rsid w:val="0077379D"/>
    <w:rsid w:val="007D6F74"/>
    <w:rsid w:val="00801E93"/>
    <w:rsid w:val="00812B15"/>
    <w:rsid w:val="00822282"/>
    <w:rsid w:val="00885B17"/>
    <w:rsid w:val="008C7CF6"/>
    <w:rsid w:val="008D6476"/>
    <w:rsid w:val="009041AB"/>
    <w:rsid w:val="00916814"/>
    <w:rsid w:val="00942317"/>
    <w:rsid w:val="009661AB"/>
    <w:rsid w:val="00982121"/>
    <w:rsid w:val="009A0F6C"/>
    <w:rsid w:val="009B5C3B"/>
    <w:rsid w:val="009C02BA"/>
    <w:rsid w:val="009E6924"/>
    <w:rsid w:val="00A031EE"/>
    <w:rsid w:val="00A0692F"/>
    <w:rsid w:val="00A11086"/>
    <w:rsid w:val="00A30E96"/>
    <w:rsid w:val="00A33B44"/>
    <w:rsid w:val="00A5013F"/>
    <w:rsid w:val="00A52D4C"/>
    <w:rsid w:val="00A61797"/>
    <w:rsid w:val="00A75B5D"/>
    <w:rsid w:val="00A81982"/>
    <w:rsid w:val="00A861FF"/>
    <w:rsid w:val="00AA205F"/>
    <w:rsid w:val="00AB3095"/>
    <w:rsid w:val="00AD2F0D"/>
    <w:rsid w:val="00AD5059"/>
    <w:rsid w:val="00B46165"/>
    <w:rsid w:val="00B46795"/>
    <w:rsid w:val="00B62CAC"/>
    <w:rsid w:val="00B81813"/>
    <w:rsid w:val="00B9788C"/>
    <w:rsid w:val="00BA5F3D"/>
    <w:rsid w:val="00BF06A7"/>
    <w:rsid w:val="00C219F5"/>
    <w:rsid w:val="00C24F0C"/>
    <w:rsid w:val="00C25A15"/>
    <w:rsid w:val="00C454B0"/>
    <w:rsid w:val="00C45545"/>
    <w:rsid w:val="00C859A8"/>
    <w:rsid w:val="00C8793C"/>
    <w:rsid w:val="00C94445"/>
    <w:rsid w:val="00CD4111"/>
    <w:rsid w:val="00CF57CA"/>
    <w:rsid w:val="00CF5A3B"/>
    <w:rsid w:val="00D24DD8"/>
    <w:rsid w:val="00D41D4D"/>
    <w:rsid w:val="00D42AAA"/>
    <w:rsid w:val="00D60579"/>
    <w:rsid w:val="00D73B6C"/>
    <w:rsid w:val="00D73C05"/>
    <w:rsid w:val="00DA1787"/>
    <w:rsid w:val="00DD30BE"/>
    <w:rsid w:val="00E039E8"/>
    <w:rsid w:val="00E10DCC"/>
    <w:rsid w:val="00E3728F"/>
    <w:rsid w:val="00E644AA"/>
    <w:rsid w:val="00EC122A"/>
    <w:rsid w:val="00EF59CF"/>
    <w:rsid w:val="00F1624C"/>
    <w:rsid w:val="00F47A47"/>
    <w:rsid w:val="00F51CFA"/>
    <w:rsid w:val="00F63E31"/>
    <w:rsid w:val="00F80832"/>
    <w:rsid w:val="00F840B7"/>
    <w:rsid w:val="00F97861"/>
    <w:rsid w:val="00FA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FA2F1-830D-48E7-8650-02BA9D1E7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164</cp:revision>
  <dcterms:created xsi:type="dcterms:W3CDTF">2018-11-08T21:08:00Z</dcterms:created>
  <dcterms:modified xsi:type="dcterms:W3CDTF">2020-04-14T15:37:00Z</dcterms:modified>
</cp:coreProperties>
</file>