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5A8A" w14:textId="15A80AAC" w:rsidR="00F44EF1" w:rsidRPr="00F44EF1" w:rsidRDefault="00F44EF1" w:rsidP="00F44EF1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F44EF1">
        <w:rPr>
          <w:b/>
          <w:bCs/>
          <w:color w:val="2F5496" w:themeColor="accent1" w:themeShade="BF"/>
          <w:sz w:val="32"/>
          <w:szCs w:val="32"/>
          <w:u w:val="single"/>
        </w:rPr>
        <w:t>READ ME</w:t>
      </w:r>
    </w:p>
    <w:p w14:paraId="2FAFECEA" w14:textId="34C708FB" w:rsidR="00F44EF1" w:rsidRDefault="00F44EF1"/>
    <w:p w14:paraId="52B049E4" w14:textId="3644D310" w:rsidR="005F312C" w:rsidRDefault="005F312C">
      <w:r>
        <w:t xml:space="preserve">We choose to do our trip adviser on New York City. </w:t>
      </w:r>
    </w:p>
    <w:p w14:paraId="0961D738" w14:textId="6049491B" w:rsidR="005F312C" w:rsidRDefault="005F312C">
      <w:r>
        <w:t xml:space="preserve">Hope you enjoy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68667B9" w14:textId="1D461906" w:rsidR="005F312C" w:rsidRDefault="005F312C"/>
    <w:p w14:paraId="253AB58D" w14:textId="77777777" w:rsidR="005F312C" w:rsidRDefault="005F312C">
      <w:pPr>
        <w:rPr>
          <w:rtl/>
        </w:rPr>
      </w:pPr>
    </w:p>
    <w:p w14:paraId="2A0B4061" w14:textId="1E36A364" w:rsidR="00342BB5" w:rsidRPr="00342BB5" w:rsidRDefault="00342BB5">
      <w:pPr>
        <w:rPr>
          <w:color w:val="2F5496" w:themeColor="accent1" w:themeShade="BF"/>
          <w:u w:val="single"/>
        </w:rPr>
      </w:pPr>
      <w:proofErr w:type="spellStart"/>
      <w:r w:rsidRPr="00342BB5">
        <w:rPr>
          <w:b/>
          <w:bCs/>
          <w:color w:val="2F5496" w:themeColor="accent1" w:themeShade="BF"/>
          <w:u w:val="single"/>
        </w:rPr>
        <w:t>Github</w:t>
      </w:r>
      <w:proofErr w:type="spellEnd"/>
      <w:r w:rsidRPr="00342BB5">
        <w:rPr>
          <w:color w:val="2F5496" w:themeColor="accent1" w:themeShade="BF"/>
          <w:u w:val="single"/>
        </w:rPr>
        <w:t>:</w:t>
      </w:r>
    </w:p>
    <w:p w14:paraId="702D03EA" w14:textId="611AC551" w:rsidR="000F6931" w:rsidRDefault="00342BB5">
      <w:r w:rsidRPr="00342BB5">
        <w:rPr>
          <w:b/>
          <w:bCs/>
          <w:u w:val="single"/>
        </w:rPr>
        <w:t>https://github.com/noybensh/svivot3.3.git</w:t>
      </w:r>
    </w:p>
    <w:p w14:paraId="5024A37C" w14:textId="6A2CA053" w:rsidR="00F44EF1" w:rsidRDefault="00F44EF1">
      <w:pPr>
        <w:rPr>
          <w:b/>
          <w:bCs/>
          <w:color w:val="2F5496" w:themeColor="accent1" w:themeShade="BF"/>
          <w:u w:val="single"/>
        </w:rPr>
      </w:pPr>
    </w:p>
    <w:p w14:paraId="4D0F91DA" w14:textId="77777777" w:rsidR="00FF161A" w:rsidRDefault="00FF161A">
      <w:pPr>
        <w:rPr>
          <w:b/>
          <w:bCs/>
          <w:color w:val="2F5496" w:themeColor="accent1" w:themeShade="BF"/>
          <w:u w:val="single"/>
        </w:rPr>
      </w:pPr>
      <w:bookmarkStart w:id="0" w:name="_GoBack"/>
      <w:bookmarkEnd w:id="0"/>
    </w:p>
    <w:tbl>
      <w:tblPr>
        <w:tblW w:w="3560" w:type="dxa"/>
        <w:jc w:val="center"/>
        <w:tblLook w:val="04A0" w:firstRow="1" w:lastRow="0" w:firstColumn="1" w:lastColumn="0" w:noHBand="0" w:noVBand="1"/>
      </w:tblPr>
      <w:tblGrid>
        <w:gridCol w:w="960"/>
        <w:gridCol w:w="1260"/>
        <w:gridCol w:w="1340"/>
      </w:tblGrid>
      <w:tr w:rsidR="00FF161A" w:rsidRPr="00FF161A" w14:paraId="2B092864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6C2B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CF79E5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161A">
              <w:rPr>
                <w:rFonts w:ascii="Calibri" w:eastAsia="Times New Roman" w:hAnsi="Calibri" w:cs="Calibri"/>
                <w:b/>
                <w:bCs/>
                <w:color w:val="000000"/>
              </w:rPr>
              <w:t>username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8442F2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161A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</w:tr>
      <w:tr w:rsidR="00FF161A" w:rsidRPr="00FF161A" w14:paraId="1B6A1E55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3C14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8422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0762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F161A" w:rsidRPr="00FF161A" w14:paraId="79B782A8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73A7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A029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4493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FF161A" w:rsidRPr="00FF161A" w14:paraId="63BD4895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5D45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EBD2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yahalom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A344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</w:tr>
      <w:tr w:rsidR="00FF161A" w:rsidRPr="00FF161A" w14:paraId="2127B2D0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7702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83BB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noy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8E73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noy92</w:t>
            </w:r>
          </w:p>
        </w:tc>
      </w:tr>
      <w:tr w:rsidR="00FF161A" w:rsidRPr="00FF161A" w14:paraId="36D4C01D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91A9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A76F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ofek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1928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ofek123</w:t>
            </w:r>
          </w:p>
        </w:tc>
      </w:tr>
      <w:tr w:rsidR="00FF161A" w:rsidRPr="00FF161A" w14:paraId="2F8F2F62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F54D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3980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yarin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DBFD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yaya1</w:t>
            </w:r>
          </w:p>
        </w:tc>
      </w:tr>
      <w:tr w:rsidR="00FF161A" w:rsidRPr="00FF161A" w14:paraId="1E150749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9E77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093C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elinor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F9A5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eli99</w:t>
            </w:r>
          </w:p>
        </w:tc>
      </w:tr>
      <w:tr w:rsidR="00FF161A" w:rsidRPr="00FF161A" w14:paraId="5E781E99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34EB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D417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iris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6374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i1969</w:t>
            </w:r>
          </w:p>
        </w:tc>
      </w:tr>
      <w:tr w:rsidR="00FF161A" w:rsidRPr="00FF161A" w14:paraId="76F4163F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BC08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60B1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itzik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1B59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1964itz</w:t>
            </w:r>
          </w:p>
        </w:tc>
      </w:tr>
      <w:tr w:rsidR="00FF161A" w:rsidRPr="00FF161A" w14:paraId="5AC2470D" w14:textId="77777777" w:rsidTr="00FF16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64D4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C8E5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161A">
              <w:rPr>
                <w:rFonts w:ascii="Calibri" w:eastAsia="Times New Roman" w:hAnsi="Calibri" w:cs="Calibri"/>
                <w:color w:val="000000"/>
              </w:rPr>
              <w:t>nooshoos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D5A8" w14:textId="77777777" w:rsidR="00FF161A" w:rsidRPr="00FF161A" w:rsidRDefault="00FF161A" w:rsidP="00FF1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161A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</w:tr>
    </w:tbl>
    <w:p w14:paraId="6D823B07" w14:textId="77777777" w:rsidR="0068613B" w:rsidRDefault="0068613B"/>
    <w:sectPr w:rsidR="0068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31"/>
    <w:rsid w:val="000F6931"/>
    <w:rsid w:val="002F525D"/>
    <w:rsid w:val="00342BB5"/>
    <w:rsid w:val="004E5B8B"/>
    <w:rsid w:val="005A51DB"/>
    <w:rsid w:val="005F312C"/>
    <w:rsid w:val="0068613B"/>
    <w:rsid w:val="006E734D"/>
    <w:rsid w:val="00862714"/>
    <w:rsid w:val="00B14D8B"/>
    <w:rsid w:val="00D054E2"/>
    <w:rsid w:val="00F44EF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B837"/>
  <w15:chartTrackingRefBased/>
  <w15:docId w15:val="{AC7863C7-37D4-4087-A0ED-4609938F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</dc:creator>
  <cp:keywords/>
  <dc:description/>
  <cp:lastModifiedBy>Noy</cp:lastModifiedBy>
  <cp:revision>4</cp:revision>
  <dcterms:created xsi:type="dcterms:W3CDTF">2018-07-24T21:24:00Z</dcterms:created>
  <dcterms:modified xsi:type="dcterms:W3CDTF">2018-07-24T22:02:00Z</dcterms:modified>
</cp:coreProperties>
</file>