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CB9AE" w14:textId="77777777" w:rsidR="008876CF" w:rsidRDefault="00000000">
      <w:pPr>
        <w:rPr>
          <w:rStyle w:val="Hipercze"/>
        </w:rPr>
      </w:pPr>
      <w:hyperlink r:id="rId4" w:history="1">
        <w:r w:rsidR="008A35D8" w:rsidRPr="00820FEA">
          <w:rPr>
            <w:rStyle w:val="Hipercze"/>
          </w:rPr>
          <w:t>https://github.com/spotify-web-api-java/spotify-web-api-java</w:t>
        </w:r>
      </w:hyperlink>
    </w:p>
    <w:p w14:paraId="2D3C070F" w14:textId="1585F21A" w:rsidR="008876CF" w:rsidRDefault="008A35D8">
      <w:r>
        <w:br/>
      </w:r>
      <w:hyperlink r:id="rId5" w:history="1">
        <w:r w:rsidR="008876CF" w:rsidRPr="00820FEA">
          <w:rPr>
            <w:rStyle w:val="Hipercze"/>
          </w:rPr>
          <w:t>https://www.youtube.com/watch?v=eP1BQ_WyuWg</w:t>
        </w:r>
      </w:hyperlink>
    </w:p>
    <w:p w14:paraId="1C12D0A6" w14:textId="77777777" w:rsidR="00F36302" w:rsidRDefault="008A35D8" w:rsidP="00F36302">
      <w:r>
        <w:br/>
      </w:r>
      <w:hyperlink r:id="rId6" w:history="1">
        <w:r w:rsidR="008876CF" w:rsidRPr="00820FEA">
          <w:rPr>
            <w:rStyle w:val="Hipercze"/>
          </w:rPr>
          <w:t>https://developer.spotify.com/documentation/web-api</w:t>
        </w:r>
      </w:hyperlink>
      <w:r w:rsidR="00F36302">
        <w:rPr>
          <w:rStyle w:val="Hipercze"/>
        </w:rPr>
        <w:br/>
      </w:r>
      <w:r w:rsidR="00F36302">
        <w:rPr>
          <w:rStyle w:val="Hipercze"/>
        </w:rPr>
        <w:br/>
      </w:r>
      <w:r w:rsidR="00F36302">
        <w:rPr>
          <w:rStyle w:val="Hipercze"/>
        </w:rPr>
        <w:br/>
      </w:r>
      <w:r w:rsidR="00F36302">
        <w:t>custom.server.ip=http://localhost:3000</w:t>
      </w:r>
    </w:p>
    <w:p w14:paraId="18DB4401" w14:textId="77777777" w:rsidR="00F36302" w:rsidRDefault="00F36302" w:rsidP="00F36302">
      <w:r>
        <w:t>redirect.server.ip=http://localhost:8080</w:t>
      </w:r>
    </w:p>
    <w:p w14:paraId="2ECC89B8" w14:textId="77777777" w:rsidR="00F36302" w:rsidRDefault="00F36302" w:rsidP="00F36302"/>
    <w:p w14:paraId="77CC29E3" w14:textId="77777777" w:rsidR="00F36302" w:rsidRDefault="00F36302" w:rsidP="00F36302">
      <w:r>
        <w:t>client.id=a40428e0faff491bb190f1bfc188c04b</w:t>
      </w:r>
    </w:p>
    <w:p w14:paraId="6E6FE5B2" w14:textId="77777777" w:rsidR="00F36302" w:rsidRDefault="00F36302" w:rsidP="00F36302">
      <w:r>
        <w:t>client.sercet.id=ffeedef12c98464d85dcee5aab7cadfa</w:t>
      </w:r>
    </w:p>
    <w:p w14:paraId="55CBBDA5" w14:textId="77777777" w:rsidR="00F36302" w:rsidRDefault="00F36302" w:rsidP="00F36302"/>
    <w:p w14:paraId="04375702" w14:textId="77777777" w:rsidR="00F36302" w:rsidRDefault="00F36302" w:rsidP="00F36302">
      <w:r>
        <w:t>spring.datasource.url=jdbc:mariadb://localhost:3306/musicdb</w:t>
      </w:r>
    </w:p>
    <w:p w14:paraId="5A11A910" w14:textId="77777777" w:rsidR="00F36302" w:rsidRDefault="00F36302" w:rsidP="00F36302">
      <w:r>
        <w:t>spring.datasource.username=disunio</w:t>
      </w:r>
    </w:p>
    <w:p w14:paraId="728FB3A2" w14:textId="77777777" w:rsidR="00F36302" w:rsidRDefault="00F36302" w:rsidP="00F36302">
      <w:r>
        <w:t>spring.datasource.password=disuniokx</w:t>
      </w:r>
    </w:p>
    <w:p w14:paraId="64BD3607" w14:textId="0DEB527A" w:rsidR="00A228A6" w:rsidRDefault="00F36302" w:rsidP="00F36302">
      <w:r>
        <w:t>spring.datasource.driver-class-name=org.mariadb.jdbc.Driver</w:t>
      </w:r>
    </w:p>
    <w:p w14:paraId="53F4370D" w14:textId="77777777" w:rsidR="008876CF" w:rsidRDefault="008876CF"/>
    <w:sectPr w:rsidR="00887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D8"/>
    <w:rsid w:val="001D0CED"/>
    <w:rsid w:val="008876CF"/>
    <w:rsid w:val="008A35D8"/>
    <w:rsid w:val="008C69BB"/>
    <w:rsid w:val="00A228A6"/>
    <w:rsid w:val="00F3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7AC642"/>
  <w15:chartTrackingRefBased/>
  <w15:docId w15:val="{A85FC555-2AD0-B84D-9BA8-AACD072E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A3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A3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A3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A3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A3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A35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A35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A35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A35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3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A3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A3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A35D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A35D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A35D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A35D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A35D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A35D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A35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A3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A35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A3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A35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A35D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A35D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A35D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A3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A35D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A35D8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8A35D8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A35D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876C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spotify.com/documentation/web-api" TargetMode="External"/><Relationship Id="rId5" Type="http://schemas.openxmlformats.org/officeDocument/2006/relationships/hyperlink" Target="https://www.youtube.com/watch?v=eP1BQ_WyuWg" TargetMode="External"/><Relationship Id="rId4" Type="http://schemas.openxmlformats.org/officeDocument/2006/relationships/hyperlink" Target="https://github.com/spotify-web-api-java/spotify-web-api-jav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627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Szechniuk</dc:creator>
  <cp:keywords/>
  <dc:description/>
  <cp:lastModifiedBy>Mikołaj Szechniuk</cp:lastModifiedBy>
  <cp:revision>3</cp:revision>
  <dcterms:created xsi:type="dcterms:W3CDTF">2024-12-30T18:10:00Z</dcterms:created>
  <dcterms:modified xsi:type="dcterms:W3CDTF">2024-12-30T18:17:00Z</dcterms:modified>
</cp:coreProperties>
</file>