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9919" w14:textId="77777777" w:rsidR="003C4131" w:rsidRDefault="003C4131" w:rsidP="003C4131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3</w:t>
      </w:r>
    </w:p>
    <w:p w14:paraId="440E05D6" w14:textId="77777777"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14:paraId="6902AD98" w14:textId="77777777" w:rsidR="003C4131" w:rsidRDefault="003C4131" w:rsidP="003C4131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клієнтську частину бібліотеки для управління дисплейним модулем</w:t>
      </w:r>
    </w:p>
    <w:p w14:paraId="26CA8BAB" w14:textId="2F746E84" w:rsidR="003C4131" w:rsidRDefault="003C4131" w:rsidP="003C4131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</w:t>
      </w:r>
      <w:r w:rsidR="0054065F">
        <w:rPr>
          <w:sz w:val="28"/>
          <w:szCs w:val="28"/>
          <w:lang w:val="uk-UA"/>
        </w:rPr>
        <w:t>2</w:t>
      </w:r>
    </w:p>
    <w:p w14:paraId="435CE4BB" w14:textId="19DF81CD" w:rsidR="003C4131" w:rsidRDefault="0054065F" w:rsidP="003C4131">
      <w:pPr>
        <w:ind w:firstLine="709"/>
        <w:jc w:val="right"/>
      </w:pPr>
      <w:r>
        <w:rPr>
          <w:sz w:val="28"/>
          <w:szCs w:val="28"/>
          <w:lang w:val="uk-UA"/>
        </w:rPr>
        <w:t>Трухачов А.А.</w:t>
      </w:r>
    </w:p>
    <w:p w14:paraId="5DBFA9F5" w14:textId="77777777"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14:paraId="1CE7F58C" w14:textId="77777777" w:rsidR="003C4131" w:rsidRPr="003C4131" w:rsidRDefault="003C4131" w:rsidP="003C4131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14:paraId="09C3B1A9" w14:textId="77777777"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14:paraId="338363E8" w14:textId="77777777" w:rsidR="003C4131" w:rsidRPr="003C4131" w:rsidRDefault="003C4131" w:rsidP="003C4131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1. Використовуючи інтерфейс бібліотеки GraphicsLib, реалізувати на мові програмування C++ програму для взаємодії з емулятором дисплейного модуля, який був розроблений в лабораторній роботі №2. </w:t>
      </w:r>
    </w:p>
    <w:p w14:paraId="529C8802" w14:textId="77777777"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Інтерфейс бібліотеки GraphicsLib не змінювати.</w:t>
      </w:r>
    </w:p>
    <w:p w14:paraId="5A1A8E90" w14:textId="77777777" w:rsidR="003C4131" w:rsidRPr="003C4131" w:rsidRDefault="003C4131" w:rsidP="003C4131">
      <w:pPr>
        <w:ind w:firstLine="709"/>
        <w:jc w:val="both"/>
        <w:rPr>
          <w:lang w:val="uk-UA"/>
        </w:rPr>
      </w:pPr>
    </w:p>
    <w:p w14:paraId="47DC2259" w14:textId="77777777" w:rsidR="00A66974" w:rsidRPr="0054065F" w:rsidRDefault="003C4131" w:rsidP="003C4131">
      <w:pPr>
        <w:jc w:val="center"/>
        <w:rPr>
          <w:b/>
          <w:sz w:val="28"/>
          <w:szCs w:val="28"/>
          <w:lang w:val="en-US"/>
        </w:rPr>
      </w:pPr>
      <w:r w:rsidRPr="003C4131">
        <w:rPr>
          <w:b/>
          <w:sz w:val="28"/>
          <w:szCs w:val="28"/>
          <w:lang w:val="uk-UA"/>
        </w:rPr>
        <w:t>Лістинг програми(</w:t>
      </w:r>
      <w:r w:rsidRPr="003C4131">
        <w:rPr>
          <w:b/>
          <w:sz w:val="28"/>
          <w:szCs w:val="28"/>
          <w:lang w:val="en-US"/>
        </w:rPr>
        <w:t>MyClient)</w:t>
      </w:r>
      <w:r w:rsidRPr="0054065F">
        <w:rPr>
          <w:b/>
          <w:sz w:val="28"/>
          <w:szCs w:val="28"/>
          <w:lang w:val="en-US"/>
        </w:rPr>
        <w:t>:</w:t>
      </w:r>
    </w:p>
    <w:p w14:paraId="631E89B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25964C6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14:paraId="11FF0A1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14:paraId="00326D3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14:paraId="2995C46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System.IO;</w:t>
      </w:r>
    </w:p>
    <w:p w14:paraId="719C9E4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14:paraId="2071D40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49DEF0B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class SendProgram</w:t>
      </w:r>
    </w:p>
    <w:p w14:paraId="08C5B23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2351B22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Main(string[] args)</w:t>
      </w:r>
    </w:p>
    <w:p w14:paraId="102B7BE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F3CED3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SendMessage();</w:t>
      </w:r>
    </w:p>
    <w:p w14:paraId="0F6515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3F5895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void SendMessage()</w:t>
      </w:r>
    </w:p>
    <w:p w14:paraId="6DA1B16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F1FB9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remoteAddress = "127.0.0.1";</w:t>
      </w:r>
    </w:p>
    <w:p w14:paraId="2F1B36F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14:paraId="4217894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Commands commands = new Commands();</w:t>
      </w:r>
    </w:p>
    <w:p w14:paraId="1BF943F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sender = new UdpClient(0);</w:t>
      </w:r>
    </w:p>
    <w:p w14:paraId="44B0AA1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endPoint = new IPEndPoint(IPAddress.Parse(remoteAddress),</w:t>
      </w:r>
    </w:p>
    <w:p w14:paraId="487A85B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port);</w:t>
      </w:r>
    </w:p>
    <w:p w14:paraId="1F68379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14:paraId="7C285BB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14:paraId="335445F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14:paraId="430DDD2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14:paraId="05E98CF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14:paraId="6BD0AB6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3F4B7A0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D9678C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Console.WriteLine("Type 'help' or '?' for command list");</w:t>
      </w:r>
    </w:p>
    <w:p w14:paraId="20A4304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while (true)</w:t>
      </w:r>
    </w:p>
    <w:p w14:paraId="55DCE04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1595888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Console.Write("Enter command &gt; ");</w:t>
      </w:r>
    </w:p>
    <w:p w14:paraId="24A41A8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string commandText = Console.ReadLine();</w:t>
      </w:r>
    </w:p>
    <w:p w14:paraId="469AABA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commandbyte = new byte[1];</w:t>
      </w:r>
    </w:p>
    <w:p w14:paraId="36B8BE4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result = new byte[1] { 0 };</w:t>
      </w:r>
    </w:p>
    <w:p w14:paraId="686866A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(commandText)</w:t>
      </w:r>
    </w:p>
    <w:p w14:paraId="0836419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247E6D6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"1":</w:t>
      </w:r>
    </w:p>
    <w:p w14:paraId="21371F4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"clear display":</w:t>
      </w:r>
    </w:p>
    <w:p w14:paraId="5AB8602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1;</w:t>
      </w:r>
    </w:p>
    <w:p w14:paraId="6E4DA53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33C7074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commands.ClearDisplayEncode(commandbyte[0],</w:t>
      </w:r>
    </w:p>
    <w:p w14:paraId="756F8E9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53BE994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520B82B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EA2E10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"2":</w:t>
      </w:r>
    </w:p>
    <w:p w14:paraId="69A0948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pixel":</w:t>
      </w:r>
    </w:p>
    <w:p w14:paraId="506DD81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2;</w:t>
      </w:r>
    </w:p>
    <w:p w14:paraId="210842F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54FE290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3578612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63337A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commands.PixelEncode(commandbyte[0], x0, y0,</w:t>
      </w:r>
    </w:p>
    <w:p w14:paraId="55EB0DD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357F84F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781DD67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BB99D6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"3":</w:t>
      </w:r>
    </w:p>
    <w:p w14:paraId="0AD829C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line":</w:t>
      </w:r>
    </w:p>
    <w:p w14:paraId="21C8457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3;</w:t>
      </w:r>
    </w:p>
    <w:p w14:paraId="1B1E7FB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ReadNumber("x0", false);</w:t>
      </w:r>
    </w:p>
    <w:p w14:paraId="7C17396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ReadNumber("y0", false);</w:t>
      </w:r>
    </w:p>
    <w:p w14:paraId="2201B95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ReadNumber("x1", false);</w:t>
      </w:r>
    </w:p>
    <w:p w14:paraId="372F72B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ReadNumber("y1", false);</w:t>
      </w:r>
    </w:p>
    <w:p w14:paraId="32503D2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4B46F23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7BC7C54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39E9358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42B8319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F52959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"4":</w:t>
      </w:r>
    </w:p>
    <w:p w14:paraId="0E419CB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rectangle":</w:t>
      </w:r>
    </w:p>
    <w:p w14:paraId="06270B8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4; x0 = ReadNumber("x", false);</w:t>
      </w:r>
    </w:p>
    <w:p w14:paraId="22F2001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38FAB8E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0594D03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3903797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5585EC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result = commands.FourNumbersEncode(commandbyte[0],</w:t>
      </w:r>
    </w:p>
    <w:p w14:paraId="3A3955E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44A2708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26C4393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0D4FAE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"5":</w:t>
      </w:r>
    </w:p>
    <w:p w14:paraId="15AB5C8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rectangle":</w:t>
      </w:r>
    </w:p>
    <w:p w14:paraId="6A092EE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5;</w:t>
      </w:r>
    </w:p>
    <w:p w14:paraId="7D597D4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6D2713E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0F34924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6EDBF77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07B19C5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43C7CF9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63736B6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5DEB69C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2B46466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2076CA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"6":</w:t>
      </w:r>
    </w:p>
    <w:p w14:paraId="31DF317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ellipse":</w:t>
      </w:r>
    </w:p>
    <w:p w14:paraId="5A792E9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6;</w:t>
      </w:r>
    </w:p>
    <w:p w14:paraId="75FD55E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12D68E1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4C14C65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14:paraId="540AD3B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14:paraId="3E69364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554F67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07814DC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069113B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06AD760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79670C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"7":</w:t>
      </w:r>
    </w:p>
    <w:p w14:paraId="7171EBB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ellipse":</w:t>
      </w:r>
    </w:p>
    <w:p w14:paraId="3A6BDE3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7;</w:t>
      </w:r>
    </w:p>
    <w:p w14:paraId="5739843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54929C8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178AEF3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14:paraId="480899A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14:paraId="0CFA7E3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00C9F8A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5F55CAC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79503A0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15CE599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8508B5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"8":</w:t>
      </w:r>
    </w:p>
    <w:p w14:paraId="34FD6D8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circle":</w:t>
      </w:r>
    </w:p>
    <w:p w14:paraId="795EC7D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8;</w:t>
      </w:r>
    </w:p>
    <w:p w14:paraId="4425D5C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7A8810F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5100628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radius = ReadNumber("radius", true);</w:t>
      </w:r>
    </w:p>
    <w:p w14:paraId="16D0738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5ED4C3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14:paraId="0B911CE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14:paraId="590F156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32B5B6F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038D65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"9":</w:t>
      </w:r>
    </w:p>
    <w:p w14:paraId="1F8341F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circle":</w:t>
      </w:r>
    </w:p>
    <w:p w14:paraId="098748D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9;</w:t>
      </w:r>
    </w:p>
    <w:p w14:paraId="26028F1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4B3737A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205F99A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0E9753A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E71AE7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14:paraId="4A3E37C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14:paraId="4FEE005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788FF4E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5B31FF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"10":</w:t>
      </w:r>
    </w:p>
    <w:p w14:paraId="03DDABF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rounded rectangle":</w:t>
      </w:r>
    </w:p>
    <w:p w14:paraId="6A1B9BF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10;</w:t>
      </w:r>
    </w:p>
    <w:p w14:paraId="403A4BA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177472F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96A99B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3998A9B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30B4E62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26EEDB0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3455B2D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14:paraId="56BA183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14:paraId="3C403F2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07C3FCC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4C56C4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"11":</w:t>
      </w:r>
    </w:p>
    <w:p w14:paraId="24D7E80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rounded rectangle":</w:t>
      </w:r>
    </w:p>
    <w:p w14:paraId="09EC9D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11;</w:t>
      </w:r>
    </w:p>
    <w:p w14:paraId="5561F16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2976594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3C4BCB5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42C58F1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300E68A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33D2851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2E48D82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14:paraId="3B99930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14:paraId="0DAB6B1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0437ED2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091D9E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"12":</w:t>
      </w:r>
    </w:p>
    <w:p w14:paraId="2661E3A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text":</w:t>
      </w:r>
    </w:p>
    <w:p w14:paraId="1467BBC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commandbyte[0] = 12;</w:t>
      </w:r>
    </w:p>
    <w:p w14:paraId="6A9AFAD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5696ADA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D90B07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2CDB18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ReadNumber("font number", true);</w:t>
      </w:r>
    </w:p>
    <w:p w14:paraId="0821214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Console.Write("Enter text &gt; ");</w:t>
      </w:r>
    </w:p>
    <w:p w14:paraId="7A0562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Console.ReadLine();</w:t>
      </w:r>
    </w:p>
    <w:p w14:paraId="3B9FAE1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Convert.ToInt16(text.Length);</w:t>
      </w:r>
    </w:p>
    <w:p w14:paraId="77E5DAF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commands.TextEncode(commandbyte[0], x0, y0,</w:t>
      </w:r>
    </w:p>
    <w:p w14:paraId="480DAA7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hexcolor, x1, y1, text);</w:t>
      </w:r>
    </w:p>
    <w:p w14:paraId="4F52745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294551B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35DCBB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"13":</w:t>
      </w:r>
    </w:p>
    <w:p w14:paraId="205C7E8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image":</w:t>
      </w:r>
    </w:p>
    <w:p w14:paraId="176EB51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13;</w:t>
      </w:r>
    </w:p>
    <w:p w14:paraId="0D2722F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3174C96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8602BD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4C7DED3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1602D76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ReadPath(); result = commands.ImageEncode(commandbyte[0], x0, y0,</w:t>
      </w:r>
    </w:p>
    <w:p w14:paraId="060DBA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x1, y1, text);</w:t>
      </w:r>
    </w:p>
    <w:p w14:paraId="57B76EB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331EB27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3BB0D56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"14":</w:t>
      </w:r>
    </w:p>
    <w:p w14:paraId="09F85C7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orientation":</w:t>
      </w:r>
    </w:p>
    <w:p w14:paraId="17FF041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14;</w:t>
      </w:r>
    </w:p>
    <w:p w14:paraId="2D4D94B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ReadNumber("rotation angle", false);</w:t>
      </w:r>
    </w:p>
    <w:p w14:paraId="144E211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14:paraId="1457700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14:paraId="79728B9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3A6337F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B67CE0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"15":</w:t>
      </w:r>
    </w:p>
    <w:p w14:paraId="2858030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width":</w:t>
      </w:r>
    </w:p>
    <w:p w14:paraId="5379735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15;</w:t>
      </w:r>
    </w:p>
    <w:p w14:paraId="7549DEB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14:paraId="2DF1E8B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14:paraId="3479DDB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14:paraId="423CA86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C14495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"16":</w:t>
      </w:r>
    </w:p>
    <w:p w14:paraId="214F2A2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height":</w:t>
      </w:r>
    </w:p>
    <w:p w14:paraId="751040C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16;</w:t>
      </w:r>
    </w:p>
    <w:p w14:paraId="0B91F7C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14:paraId="79DA322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14:paraId="42C1EA5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RecieveMessage(sender, endPoint);</w:t>
      </w:r>
    </w:p>
    <w:p w14:paraId="2448CBA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7B88AC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"17":</w:t>
      </w:r>
    </w:p>
    <w:p w14:paraId="1DB18D8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pen width":</w:t>
      </w:r>
    </w:p>
    <w:p w14:paraId="3F8E35B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17;</w:t>
      </w:r>
    </w:p>
    <w:p w14:paraId="4DAFEC5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ReadNumber("width", true);</w:t>
      </w:r>
    </w:p>
    <w:p w14:paraId="7109F82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14:paraId="2680EAD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14:paraId="3ABF419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5644B3E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4B72BB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"help":</w:t>
      </w:r>
    </w:p>
    <w:p w14:paraId="2213FFA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"?":</w:t>
      </w:r>
    </w:p>
    <w:p w14:paraId="7443F8D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Console.WriteLine("\nCommands:");</w:t>
      </w:r>
    </w:p>
    <w:p w14:paraId="6EAE595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ConsoleColor.Green;</w:t>
      </w:r>
    </w:p>
    <w:p w14:paraId="31A788B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1. clear display");</w:t>
      </w:r>
    </w:p>
    <w:p w14:paraId="0334FAC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2. draw pixel");</w:t>
      </w:r>
    </w:p>
    <w:p w14:paraId="22844D8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3. draw line");</w:t>
      </w:r>
    </w:p>
    <w:p w14:paraId="489FDDB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4. draw rectangle");</w:t>
      </w:r>
    </w:p>
    <w:p w14:paraId="380A590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5. fill rectangle");</w:t>
      </w:r>
    </w:p>
    <w:p w14:paraId="0006325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6. draw ellipse");</w:t>
      </w:r>
    </w:p>
    <w:p w14:paraId="08C51FE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7. fill ellipse");</w:t>
      </w:r>
    </w:p>
    <w:p w14:paraId="0D667A0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8. draw circle");</w:t>
      </w:r>
    </w:p>
    <w:p w14:paraId="2F6519A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9. fill circle");</w:t>
      </w:r>
    </w:p>
    <w:p w14:paraId="54954C7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10. draw rounded rectangle");</w:t>
      </w:r>
    </w:p>
    <w:p w14:paraId="7EA4299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11. fill rounded rectangle");</w:t>
      </w:r>
    </w:p>
    <w:p w14:paraId="7ADD031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12. draw text");</w:t>
      </w:r>
    </w:p>
    <w:p w14:paraId="0BCD474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13. draw image");</w:t>
      </w:r>
    </w:p>
    <w:p w14:paraId="5D343D3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14. set orientation");</w:t>
      </w:r>
    </w:p>
    <w:p w14:paraId="381E542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15. get width");</w:t>
      </w:r>
    </w:p>
    <w:p w14:paraId="7E904EA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16. get height");</w:t>
      </w:r>
    </w:p>
    <w:p w14:paraId="012797F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Console.ResetColor();</w:t>
      </w:r>
    </w:p>
    <w:p w14:paraId="66FCE8D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F7E713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default:</w:t>
      </w:r>
    </w:p>
    <w:p w14:paraId="00C9B40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ConsoleColor.Red; Console.WriteLine("Error! Unknown operation! Tryagain.");</w:t>
      </w:r>
    </w:p>
    <w:p w14:paraId="550D409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Console.ResetColor();</w:t>
      </w:r>
    </w:p>
    <w:p w14:paraId="7873FA4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4568E0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5792860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Console.WriteLine();</w:t>
      </w:r>
    </w:p>
    <w:p w14:paraId="2B2C368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5A33875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5DB1ED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423A237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B6EBF5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72AFD1F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Console.ReadLine();</w:t>
      </w:r>
    </w:p>
    <w:p w14:paraId="5E16A44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25A936C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14:paraId="67A8056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3E328D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sender.Close();</w:t>
      </w:r>
    </w:p>
    <w:p w14:paraId="2CA2885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725528F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811E19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IsStringInHex(string text)</w:t>
      </w:r>
    </w:p>
    <w:p w14:paraId="7107ADD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EA4674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System.Text.RegularExpressions.Regex.IsMatch(text, @"\A\b[0-9afA-F]+\b\Z");</w:t>
      </w:r>
    </w:p>
    <w:p w14:paraId="141B9AF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214ACB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string ReadHexColor()</w:t>
      </w:r>
    </w:p>
    <w:p w14:paraId="6E3341D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F71F95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str;</w:t>
      </w:r>
    </w:p>
    <w:p w14:paraId="1277C23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while (true)</w:t>
      </w:r>
    </w:p>
    <w:p w14:paraId="1763A87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54335F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RGB565 color &gt; ");</w:t>
      </w:r>
    </w:p>
    <w:p w14:paraId="5E7B642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3EBD46C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(IsStringInHex(str) &amp;&amp; str.Length &lt;= 4)</w:t>
      </w:r>
    </w:p>
    <w:p w14:paraId="7E51966F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1B05257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14:paraId="2F7B644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BC1EE8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49E86D8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74BE047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38BE4D2E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Data is not hexadecimal! </w:t>
      </w:r>
      <w:r w:rsidRPr="003C4131">
        <w:rPr>
          <w:sz w:val="28"/>
          <w:szCs w:val="28"/>
          <w:lang w:val="en-US"/>
        </w:rPr>
        <w:t>Try again.");</w:t>
      </w:r>
    </w:p>
    <w:p w14:paraId="77A3B29A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Console.ResetColor();</w:t>
      </w:r>
    </w:p>
    <w:p w14:paraId="5E07B66E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14:paraId="68EE76CB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}</w:t>
      </w:r>
    </w:p>
    <w:p w14:paraId="1F504BF9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str;</w:t>
      </w:r>
    </w:p>
    <w:p w14:paraId="667F5D75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}</w:t>
      </w:r>
    </w:p>
    <w:p w14:paraId="3F312EB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Int16 ReadNumber(string text, bool onlyPositive = false)</w:t>
      </w:r>
    </w:p>
    <w:p w14:paraId="5CD9FAD2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{</w:t>
      </w:r>
    </w:p>
    <w:p w14:paraId="31782A0C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string str;</w:t>
      </w:r>
    </w:p>
    <w:p w14:paraId="69F1ED7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Int16 number;</w:t>
      </w:r>
    </w:p>
    <w:p w14:paraId="012EF527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while (true)</w:t>
      </w:r>
    </w:p>
    <w:p w14:paraId="017F784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2358AC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Console.Write($"Enter {text} &gt; ");</w:t>
      </w:r>
    </w:p>
    <w:p w14:paraId="2B1A54A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2C2ED0D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try</w:t>
      </w:r>
    </w:p>
    <w:p w14:paraId="1B0DB5F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780A59E5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number = Int16.Parse(str);</w:t>
      </w:r>
    </w:p>
    <w:p w14:paraId="40279F3D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</w:t>
      </w:r>
      <w:r w:rsidRPr="003C4131">
        <w:rPr>
          <w:sz w:val="28"/>
          <w:szCs w:val="28"/>
          <w:lang w:val="en-US"/>
        </w:rPr>
        <w:t>if (onlyPositive)</w:t>
      </w:r>
    </w:p>
    <w:p w14:paraId="4B14BEC0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lastRenderedPageBreak/>
        <w:t xml:space="preserve">                    {</w:t>
      </w:r>
    </w:p>
    <w:p w14:paraId="75E6B28C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if (number &lt; 0)</w:t>
      </w:r>
    </w:p>
    <w:p w14:paraId="2E5CAD28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{</w:t>
      </w:r>
    </w:p>
    <w:p w14:paraId="346B9A98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    Console.ForegroundColor = ConsoleColor.Red;</w:t>
      </w:r>
    </w:p>
    <w:p w14:paraId="1F16828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Console.WriteLine("Error! Bad data! (range 0 to 32767) Try again.");Console.ResetColor();</w:t>
      </w:r>
    </w:p>
    <w:p w14:paraId="3D9934B4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</w:t>
      </w:r>
      <w:r w:rsidRPr="003C4131">
        <w:rPr>
          <w:sz w:val="28"/>
          <w:szCs w:val="28"/>
          <w:lang w:val="en-US"/>
        </w:rPr>
        <w:t>}</w:t>
      </w:r>
    </w:p>
    <w:p w14:paraId="3987ACD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else { break; }</w:t>
      </w:r>
    </w:p>
    <w:p w14:paraId="24FD9615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}</w:t>
      </w:r>
    </w:p>
    <w:p w14:paraId="2F737A66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else { break; }</w:t>
      </w:r>
    </w:p>
    <w:p w14:paraId="7C2B5B9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14:paraId="2664B29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catch</w:t>
      </w:r>
    </w:p>
    <w:p w14:paraId="002396A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7056878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429A85F0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Bad data! </w:t>
      </w:r>
      <w:r w:rsidRPr="003C4131">
        <w:rPr>
          <w:sz w:val="28"/>
          <w:szCs w:val="28"/>
          <w:lang w:val="en-US"/>
        </w:rPr>
        <w:t>(range -32768 to 32767) Try again.");</w:t>
      </w:r>
    </w:p>
    <w:p w14:paraId="3D111118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Console.ResetColor();</w:t>
      </w:r>
    </w:p>
    <w:p w14:paraId="52C9957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14:paraId="1A76F415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}</w:t>
      </w:r>
    </w:p>
    <w:p w14:paraId="607E8FE9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Convert.ToInt16(str);</w:t>
      </w:r>
    </w:p>
    <w:p w14:paraId="7263C604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}</w:t>
      </w:r>
    </w:p>
    <w:p w14:paraId="78B088A0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private static string ReadPath()</w:t>
      </w:r>
    </w:p>
    <w:p w14:paraId="27766806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{</w:t>
      </w:r>
    </w:p>
    <w:p w14:paraId="04817870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string str;</w:t>
      </w:r>
    </w:p>
    <w:p w14:paraId="75F61463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while (true)</w:t>
      </w:r>
    </w:p>
    <w:p w14:paraId="7C79008A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{</w:t>
      </w:r>
    </w:p>
    <w:p w14:paraId="4916A19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path &gt; ");</w:t>
      </w:r>
    </w:p>
    <w:p w14:paraId="044240F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7CC37ADA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(File.Exists(str) &amp;&amp; IsImage(str))</w:t>
      </w:r>
    </w:p>
    <w:p w14:paraId="724CFAB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0E3A887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14:paraId="7691CBD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5245E10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5DD7A9E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359EF31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2DE18FB4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File does not exist! Try again.");</w:t>
      </w:r>
    </w:p>
    <w:p w14:paraId="4152C302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Console.ResetColor();</w:t>
      </w:r>
    </w:p>
    <w:p w14:paraId="1F0FFCAB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435CF6E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078BA08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@"" + str;</w:t>
      </w:r>
    </w:p>
    <w:p w14:paraId="1285B501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E7D90A6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IsImage(string path)</w:t>
      </w:r>
    </w:p>
    <w:p w14:paraId="22230D5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5C4998E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System.Text.RegularExpressions.Regex.IsMatch(path,</w:t>
      </w:r>
    </w:p>
    <w:p w14:paraId="52439E39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@"^.*\.(jpg|JPG|gif|GIF|png|PNG)$");</w:t>
      </w:r>
    </w:p>
    <w:p w14:paraId="0719CF0C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14:paraId="0428A6C7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void RecieveMessage(UdpClient sender, IPEndPoint endPoint)</w:t>
      </w:r>
    </w:p>
    <w:p w14:paraId="2692C23D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7325C80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data = sender.Receive(ref endPoint);</w:t>
      </w:r>
    </w:p>
    <w:p w14:paraId="12137923" w14:textId="77777777"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Console.WriteLine($"Recieved value: {BitConverter.ToInt16(data, 0)}");</w:t>
      </w:r>
    </w:p>
    <w:p w14:paraId="101AF70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}</w:t>
      </w:r>
    </w:p>
    <w:p w14:paraId="7582992F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}</w:t>
      </w:r>
    </w:p>
    <w:p w14:paraId="2E3B8647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>}</w:t>
      </w:r>
    </w:p>
    <w:p w14:paraId="3C9B2257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</w:p>
    <w:p w14:paraId="2681479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48A31EA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14:paraId="34DACC9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48E8CA3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14:paraId="25A1E99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14:paraId="4F8AD7E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C89FD3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14:paraId="74C4966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4C9C7D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14:paraId="3C03D9A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7AC2642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E89807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C11392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4BCA7FA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14:paraId="32903ED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2C7FD7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2D53E15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05F8FDB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C2AC61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4FFDAA4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14:paraId="51797A4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C54902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14:paraId="132B991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0A9BD3A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17147E0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8336E6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381FC83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6512C3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631B11D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14:paraId="2087BA8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20C601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7FCFBE1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FBBF00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47F4835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0A5F033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7A0BE6D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35A3C25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66633D6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836677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14:paraId="2A2B0C2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507F080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346464D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A7D539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04FC864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66B7EAA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8B287A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340AC9D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CEF05F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18C4B70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4DAEBA1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326252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296C1B5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3362A29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6A04529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42E185F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60DCE1B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14:paraId="14CB2D6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19983A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14:paraId="095DC46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14:paraId="6D44E94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07B7242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7F3160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63A1024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2E141A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06A1423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7375426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14:paraId="7481DCE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505A38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14:paraId="3460334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699B5F6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8A849B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3B1FB92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x0 = BitConverter.ToInt16(result, 1);</w:t>
      </w:r>
    </w:p>
    <w:p w14:paraId="4B0F13A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1C723C5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14:paraId="6580EE4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14:paraId="1E42077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6261D4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14:paraId="5F3D0E1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4452937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2EF154B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B4CBC2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9DC5BF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25C2287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24974D7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5B83F88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0E2C15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461F0B9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300C0DC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14:paraId="597A2D9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F32E11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1DF1881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55FED3A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2C0AFD8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3CACAC3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475765B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14:paraId="7EE6E07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14:paraId="7A3F43F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820822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14:paraId="422DD70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739EFE9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359A830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3A2AEF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131E1AE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04FA26F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0BB4D96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3404DC7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98ACD3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1CEEDCB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129550D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054BEA9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4C73F84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1807951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75EEF45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6B20597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14:paraId="5314019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14:paraId="418CF67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14:paraId="57D7DE1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14:paraId="0F6FEE4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415C08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14:paraId="61891DD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14:paraId="6449BC0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14:paraId="7BBF685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9124E2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E4D473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14:paraId="05B3195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14:paraId="42DF4C0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0B74C8A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1A4301F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7AF434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39B435B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14:paraId="517D4ED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F45C7F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431574B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292AB75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66C7726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0C7D647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4183EAC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14:paraId="7CD3451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14:paraId="500F3B6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367D95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14:paraId="72095AB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14:paraId="6BE9C0D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199133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14:paraId="6883D81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BF1365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50698E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925402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14:paraId="751A9DE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929D98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14:paraId="7589F11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47F4022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7702C47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037FB9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3EBAF11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4BF21F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14:paraId="5388010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239CA87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4BF789D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26ECD5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1FC7BE0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CD2A48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14:paraId="47FFBF6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95E371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14:paraId="6E737BE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14:paraId="5F6599B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14:paraId="57C62BD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88C995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14:paraId="74E38E5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14:paraId="58D7D95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14:paraId="6BB9109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14:paraId="35BEE0C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6C1FD7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14:paraId="0B24DF6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09A1B2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14:paraId="5310604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14:paraId="3649D3E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9538F3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25AA680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565CB1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14:paraId="7D2CA5B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4DF3DF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14:paraId="7358312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1963510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1228770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56BEAB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081842C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5C68D0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14:paraId="4D1D435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14:paraId="76AD863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7A02165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D1FC9E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7920CC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3C413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0900B79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B8FBD0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454611B" w14:textId="77777777" w:rsidR="003C4131" w:rsidRPr="003C4131" w:rsidRDefault="003C4131" w:rsidP="003C4131">
      <w:pPr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}</w:t>
      </w:r>
    </w:p>
    <w:p w14:paraId="441E2A71" w14:textId="77777777"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</w:p>
    <w:p w14:paraId="544EFE8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Microsoft.VisualStudio.TestTools.UnitTesting;</w:t>
      </w:r>
    </w:p>
    <w:p w14:paraId="758753D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63A82DE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14:paraId="45F6E0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2B131E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[TestClass]</w:t>
      </w:r>
    </w:p>
    <w:p w14:paraId="17975A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class UnitTest1</w:t>
      </w:r>
    </w:p>
    <w:p w14:paraId="24787F0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3DADF9C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Commands command = new Commands();</w:t>
      </w:r>
    </w:p>
    <w:p w14:paraId="5654E12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114F3B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Command1Test1()</w:t>
      </w:r>
    </w:p>
    <w:p w14:paraId="27ACD0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BC168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35E440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07F72B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1;</w:t>
      </w:r>
    </w:p>
    <w:p w14:paraId="045FB07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"59FF";</w:t>
      </w:r>
    </w:p>
    <w:p w14:paraId="6600A51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1, 255, 89 };</w:t>
      </w:r>
    </w:p>
    <w:p w14:paraId="41CAF6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264D8C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command.ClearDisplayEncode(commandNum, hexcolor);</w:t>
      </w:r>
    </w:p>
    <w:p w14:paraId="11DC428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9F0E36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395190C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092C2DB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EE3606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1, 68, 236 };</w:t>
      </w:r>
    </w:p>
    <w:p w14:paraId="73F671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50611E9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38DEA2A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5013A6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command.ClearDisplayDecode(message, out byte commandResult, out string</w:t>
      </w:r>
    </w:p>
    <w:p w14:paraId="1CDFE7E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14:paraId="54D0AC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64845E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4520670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071E91E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AD105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7FBA551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Command1Test2()</w:t>
      </w:r>
    </w:p>
    <w:p w14:paraId="2A5EA5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C11326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0AC8163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909835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3D016D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7AE174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364EC1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65492C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command.ClearDisplayDecode(messageEmpty, out byte commandResultEmpty,</w:t>
      </w:r>
    </w:p>
    <w:p w14:paraId="758F396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hexcolorResultEmpty);</w:t>
      </w:r>
    </w:p>
    <w:p w14:paraId="1298FF5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288F3B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2AF998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445D5AF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C77B37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2C87C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Command1Test3()</w:t>
      </w:r>
    </w:p>
    <w:p w14:paraId="7261322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5CD2A9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AE73CB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411273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1, 68 };</w:t>
      </w:r>
    </w:p>
    <w:p w14:paraId="711AA18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25B3A07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7720E3B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3CC59B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command.ClearDisplayDecode(messageShort, out byte commandResultShort,</w:t>
      </w:r>
    </w:p>
    <w:p w14:paraId="119B907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hexcolorResultShort);</w:t>
      </w:r>
    </w:p>
    <w:p w14:paraId="1802C34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D0B748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7B816BA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2F0BCA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2511D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CF3AC8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Command1Test4()</w:t>
      </w:r>
    </w:p>
    <w:p w14:paraId="1B2DCF9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780CD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3355FA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47454E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1, 68, 236, 20, 8 };</w:t>
      </w:r>
    </w:p>
    <w:p w14:paraId="7DE901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6EDFC39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19603FF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C82D02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command.ClearDisplayDecode(messageLong, out byte commandResultLong,</w:t>
      </w:r>
    </w:p>
    <w:p w14:paraId="617857C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hexcolorResultLong);</w:t>
      </w:r>
    </w:p>
    <w:p w14:paraId="60CD92C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98438A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707D40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1025D0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5C496C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31D9472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Command2Test1()</w:t>
      </w:r>
    </w:p>
    <w:p w14:paraId="778A99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B41CF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46B8DCB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CF8F6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2;</w:t>
      </w:r>
    </w:p>
    <w:p w14:paraId="360C13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50;</w:t>
      </w:r>
    </w:p>
    <w:p w14:paraId="084C41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35;</w:t>
      </w:r>
    </w:p>
    <w:p w14:paraId="707389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"1D6C";</w:t>
      </w:r>
    </w:p>
    <w:p w14:paraId="1B6C579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2, 50, 0, 35, 0, 108, 29 };</w:t>
      </w:r>
    </w:p>
    <w:p w14:paraId="2668336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68925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command.PixelEncode(commandNum, x0, y0, hexcolor);</w:t>
      </w:r>
    </w:p>
    <w:p w14:paraId="567FD1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0A193B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51ACF4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33279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265FF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2, 12, 0, 20, 0, 233, 215 };</w:t>
      </w:r>
    </w:p>
    <w:p w14:paraId="4E0CBB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5985BD0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7AB113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7646EA0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198DBD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DB0994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command.PixelDecode(message, out byte commandResult, out Int16</w:t>
      </w:r>
    </w:p>
    <w:p w14:paraId="2AF570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hexcolorResult);</w:t>
      </w:r>
    </w:p>
    <w:p w14:paraId="24EA60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E84111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 Assert.AreEqual(x0Expect, x0Result);</w:t>
      </w:r>
    </w:p>
    <w:p w14:paraId="3B8FB6D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1365D44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448EA6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F9FFB9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8413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Command2Test2()</w:t>
      </w:r>
    </w:p>
    <w:p w14:paraId="10E6EC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61E6D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585A59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D3AAD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6F1748D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6B5394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007174A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1B953C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473560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5CADB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command.PixelDecode(messageEmpty, out byte commandResultEmpty, out</w:t>
      </w:r>
    </w:p>
    <w:p w14:paraId="324435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hexcolorResultEmpty);</w:t>
      </w:r>
    </w:p>
    <w:p w14:paraId="7DB9238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29457D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4FF9D74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3EC3826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6D6F50B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62782A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6F185E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[TestMethod]</w:t>
      </w:r>
    </w:p>
    <w:p w14:paraId="6AAA67D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Command2Test3()</w:t>
      </w:r>
    </w:p>
    <w:p w14:paraId="265FD35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53C92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3FCFA13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B687A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2, 12, 0 };</w:t>
      </w:r>
    </w:p>
    <w:p w14:paraId="12425A9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1699BB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22BA1D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59140DD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7163C8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C173B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command.PixelDecode(messageShort, out byte commandResultShort, out</w:t>
      </w:r>
    </w:p>
    <w:p w14:paraId="4251262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hexcolorResultShort);</w:t>
      </w:r>
    </w:p>
    <w:p w14:paraId="3E31DC3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9DB1F3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0648B7D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2EC1F53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61EA3D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7248A8A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87C269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7DE0CFE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Command2Test4()</w:t>
      </w:r>
    </w:p>
    <w:p w14:paraId="3494F6C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1CD430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A916F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880F2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2, 12, 0, 20, 0, 233, 215, 24, 45 };</w:t>
      </w:r>
    </w:p>
    <w:p w14:paraId="15F64D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24F577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77F1B7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0F242A9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79824F2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723476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command.PixelDecode(messageLong, out byte commandResultLong, out Int16</w:t>
      </w:r>
    </w:p>
    <w:p w14:paraId="3F7762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hexcolorResultLong);</w:t>
      </w:r>
    </w:p>
    <w:p w14:paraId="6209F2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2AE048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58F1449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 Assert.AreEqual(y0Expect, y0ResultLong);</w:t>
      </w:r>
    </w:p>
    <w:p w14:paraId="3AE0B3D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595F086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DD343F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1CE2688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Command3Test1()</w:t>
      </w:r>
    </w:p>
    <w:p w14:paraId="34D156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DFE493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7F4C3A5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2A6626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 commandNum = 3;</w:t>
      </w:r>
    </w:p>
    <w:p w14:paraId="2BD12DE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40;</w:t>
      </w:r>
    </w:p>
    <w:p w14:paraId="12DBE5E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31;</w:t>
      </w:r>
    </w:p>
    <w:p w14:paraId="191035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62;</w:t>
      </w:r>
    </w:p>
    <w:p w14:paraId="1DEBB8C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39;</w:t>
      </w:r>
    </w:p>
    <w:p w14:paraId="771BBD6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"2A28";</w:t>
      </w:r>
    </w:p>
    <w:p w14:paraId="7E3EB4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3, 40, 0, 31, 0, 62, 0, 39, 0, 40, 42 };</w:t>
      </w:r>
    </w:p>
    <w:p w14:paraId="46B26F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67346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command.FourNumbersEncode(commandNum, x0, y0, x1, y1,</w:t>
      </w:r>
    </w:p>
    <w:p w14:paraId="4F5E79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14:paraId="76692EE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C38F4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70177F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507BC12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6AEE6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3, 42, 0, 55, 0, 34, 0, 75, 0, 232, 40 };</w:t>
      </w:r>
    </w:p>
    <w:p w14:paraId="6ED2EE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2D1E3F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7C730B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648AAA4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36B3DA9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2CD5701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133982F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061ED1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command.FourNumbersDecode(message, out byte commandResult, out Int16</w:t>
      </w:r>
    </w:p>
    <w:p w14:paraId="67D137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string</w:t>
      </w:r>
    </w:p>
    <w:p w14:paraId="6039508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14:paraId="11D21E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4E848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1E38CF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04725DE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328A2A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799FCFD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02F6A5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4B34695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4B8F6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36D2DF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Command3Test2()</w:t>
      </w:r>
    </w:p>
    <w:p w14:paraId="52C326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3A9BCB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1BAAB9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155FF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4B49C2C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67C340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4889F0D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6EE9C1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x1Expect = 34;</w:t>
      </w:r>
    </w:p>
    <w:p w14:paraId="18B8B61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012E3D8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65FB9EE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10C514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command.FourNumbersDecode(messageEmpty, out byte commandResultEmpty,</w:t>
      </w:r>
    </w:p>
    <w:p w14:paraId="5097B1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14:paraId="667583C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string hexcolorResultEmpty);// Assert</w:t>
      </w:r>
    </w:p>
    <w:p w14:paraId="454E8DC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71A266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7E3BBC1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54AAAA3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14:paraId="325122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14:paraId="6DAB214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5927AA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1C411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39EE3B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Command3Test3()</w:t>
      </w:r>
    </w:p>
    <w:p w14:paraId="0374476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EE2D41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EEF424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BCDB7E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3, 42, 0, 55, 0, 34 };</w:t>
      </w:r>
    </w:p>
    <w:p w14:paraId="5E147E7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534496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095C6A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397D4E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1740E0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2EED8BD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6A196D7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C899CA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command.FourNumbersDecode(messageShort, out byte commandResultShort,</w:t>
      </w:r>
    </w:p>
    <w:p w14:paraId="764BFA3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5BCA6B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string hexcolorResultShort);</w:t>
      </w:r>
    </w:p>
    <w:p w14:paraId="7F9048D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D467C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742CB14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719A07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3D2631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7D3D1C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14:paraId="2C85C9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23969B2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3CA44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1AF60E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Command3Test4()</w:t>
      </w:r>
    </w:p>
    <w:p w14:paraId="2025B2A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14342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14:paraId="6C526B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0F5885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3, 42, 0, 55, 0, 34, 0, 75, 0, 232, 40, 84, 22</w:t>
      </w:r>
    </w:p>
    <w:p w14:paraId="567C7CB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};</w:t>
      </w:r>
    </w:p>
    <w:p w14:paraId="00CA90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76291F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22A7EA4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1ED2611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07E42A1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572E9F2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329D426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56089CE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command.FourNumbersDecode(messageLong, out byte commandResultLong, out</w:t>
      </w:r>
    </w:p>
    <w:p w14:paraId="2378AB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6761D06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string hexcolorResultLong);</w:t>
      </w:r>
    </w:p>
    <w:p w14:paraId="2E8599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6681E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73637CC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4AB7E2C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0B847E9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74F9D99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301E96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207BFD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FBADCC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4EB5380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Command4Test1()</w:t>
      </w:r>
    </w:p>
    <w:p w14:paraId="19334E0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045CC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70B954F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0FD7DE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4;</w:t>
      </w:r>
    </w:p>
    <w:p w14:paraId="67D37EE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32;</w:t>
      </w:r>
    </w:p>
    <w:p w14:paraId="37B82D0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54;</w:t>
      </w:r>
    </w:p>
    <w:p w14:paraId="2FA509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14:paraId="697D069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"4240";</w:t>
      </w:r>
    </w:p>
    <w:p w14:paraId="7C72232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4, 32, 0, 54, 0, 10, 0, 64, 66 };</w:t>
      </w:r>
    </w:p>
    <w:p w14:paraId="41BC2CC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B0F51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command.CircleEncode(commandNum, x0, y0, radius,</w:t>
      </w:r>
    </w:p>
    <w:p w14:paraId="45B54DB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14:paraId="57747A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2A90DE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12AB622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53E1DD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AF91F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4, 67, 0, 95, 0, 18, 0, 255, 255 };</w:t>
      </w:r>
    </w:p>
    <w:p w14:paraId="623592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3C37613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339919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y0Expect = 95;</w:t>
      </w:r>
    </w:p>
    <w:p w14:paraId="1376144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33F400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32BA235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9E9974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command.CircleDecode(message, out byte commandResult, out Int16</w:t>
      </w:r>
    </w:p>
    <w:p w14:paraId="015CF86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radiusResult, out string hexcolorResult);</w:t>
      </w:r>
    </w:p>
    <w:p w14:paraId="66B3369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441A27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65024DE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24726F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5527B0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14:paraId="6EA678C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0373D6E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E079AA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54C4F0D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Command4Test2()</w:t>
      </w:r>
    </w:p>
    <w:p w14:paraId="2258C2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22B54A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35BCA4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36B31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024E28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0B73358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5DD821E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479A7B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0C78E6F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1541F2E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E0FE82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command.CircleDecode(messageEmpty, out byte commandResultEmpty, out</w:t>
      </w:r>
    </w:p>
    <w:p w14:paraId="6349D30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Int16 radiusResultEmpty, out</w:t>
      </w:r>
    </w:p>
    <w:p w14:paraId="223233A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hexcolorResultEmpty);</w:t>
      </w:r>
    </w:p>
    <w:p w14:paraId="7AF43B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693C43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6DDAC07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7C15F98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7211C24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14:paraId="2E56CD6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53119C8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5AF2A9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C0259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Command4Test3()</w:t>
      </w:r>
    </w:p>
    <w:p w14:paraId="51287C0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92B9E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395DC2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5D0943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4, 67, 0, 95, 0, 18 };</w:t>
      </w:r>
    </w:p>
    <w:p w14:paraId="4764984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7931D8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x0Expect = 67;</w:t>
      </w:r>
    </w:p>
    <w:p w14:paraId="084957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00A6B5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16A040F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1CE8207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0323C1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command.CircleDecode(messageShort, out byte commandResultShort, out</w:t>
      </w:r>
    </w:p>
    <w:p w14:paraId="723787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Int16 radiusResultShort, out</w:t>
      </w:r>
    </w:p>
    <w:p w14:paraId="576910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hexcolorResultShort);</w:t>
      </w:r>
    </w:p>
    <w:p w14:paraId="74B36B9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2233464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241C54D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6DEF41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0EC1E7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14:paraId="3FDD42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264DE5E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5796C8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E44D42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Command4Test4()</w:t>
      </w:r>
    </w:p>
    <w:p w14:paraId="618AB7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19F34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3AB9E4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9E3F1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4, 67, 0, 95, 0, 18, 0, 255, 255, 95, 0 };</w:t>
      </w:r>
    </w:p>
    <w:p w14:paraId="58BCF74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646784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724E8D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4AA1CD8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3C56A3C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62D5430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A78956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command.CircleDecode(messageLong, out byte commandResultLong, out</w:t>
      </w:r>
    </w:p>
    <w:p w14:paraId="6F080C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radiusResultLong, out string</w:t>
      </w:r>
    </w:p>
    <w:p w14:paraId="22C9B9F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hexcolorResultLong);</w:t>
      </w:r>
    </w:p>
    <w:p w14:paraId="2FEF97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5A6904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31FA36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67051C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4A2BDE3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14:paraId="0FF8CB3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56997BC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92FAB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14C715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Command5Test1()</w:t>
      </w:r>
    </w:p>
    <w:p w14:paraId="347D5C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846B0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5AF48D6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2E176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5;</w:t>
      </w:r>
    </w:p>
    <w:p w14:paraId="4E9A03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3;</w:t>
      </w:r>
    </w:p>
    <w:p w14:paraId="057DAD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6;</w:t>
      </w:r>
    </w:p>
    <w:p w14:paraId="417477C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2;</w:t>
      </w:r>
    </w:p>
    <w:p w14:paraId="2C25284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11;</w:t>
      </w:r>
    </w:p>
    <w:p w14:paraId="2886EAB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14:paraId="5AE7F7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"34E7";</w:t>
      </w:r>
    </w:p>
    <w:p w14:paraId="1020145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5, 3, 0, 6, 0, 2, 0, 11, 0, 10, 0, 231, 52 };</w:t>
      </w:r>
    </w:p>
    <w:p w14:paraId="39B86E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38610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command.RoundedRectEncode(commandNum, x0, y0, x1, y1,</w:t>
      </w:r>
    </w:p>
    <w:p w14:paraId="793350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radius, hexcolor);// Assert</w:t>
      </w:r>
    </w:p>
    <w:p w14:paraId="40A6BDB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57C8023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2F0B07A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5531403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5, 44, 0, 12, 0, 34, 0, 56, 0, 18, 0, 225, 154 };</w:t>
      </w:r>
    </w:p>
    <w:p w14:paraId="5D78B6A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7B03DB2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5DFACFF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7A081EB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248EA42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0F3D22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37650FA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3B16BC8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24C7E9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command.RoundedRectDecode(message, out byte commandResult, out Int16</w:t>
      </w:r>
    </w:p>
    <w:p w14:paraId="7BA102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Int16</w:t>
      </w:r>
    </w:p>
    <w:p w14:paraId="6AEFA97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radiusResult, out string hexcolorResult);</w:t>
      </w:r>
    </w:p>
    <w:p w14:paraId="0746251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290A71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109EC27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3596BC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72D2E43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1F89F81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0B0013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14:paraId="1D0574B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755AB1D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3659B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5C1932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Command5Test2()</w:t>
      </w:r>
    </w:p>
    <w:p w14:paraId="4DB10B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C25DB2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35627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B2D0DF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1A7E2B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7558AF9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6655DE2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y0Expect = 12;</w:t>
      </w:r>
    </w:p>
    <w:p w14:paraId="07380F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0CBC535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2FD58E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2EB7DFC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5F1047E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EA26F3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command.RoundedRectDecode(messageEmpty, out byte commandResultEmpty,</w:t>
      </w:r>
    </w:p>
    <w:p w14:paraId="08922B3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14:paraId="6A917FD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Int16 radiusResultEmpty, out string hexcolorResultEmpty);</w:t>
      </w:r>
    </w:p>
    <w:p w14:paraId="6AE2AC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512EA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11B76DB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44F9392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2812A3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14:paraId="6E13612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14:paraId="78834B5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14:paraId="5FED522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2E7528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FA6BA3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1A426E0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Command5Test3()</w:t>
      </w:r>
    </w:p>
    <w:p w14:paraId="0183D62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9BBD80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65A9AE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CF5242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5, 44, 0, 12, 0, 34, 0 };</w:t>
      </w:r>
    </w:p>
    <w:p w14:paraId="3378A1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 Int16 x0Expect = 44;</w:t>
      </w:r>
    </w:p>
    <w:p w14:paraId="35D64B8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791BA3C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3467C6B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0C3E384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4A01328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2AFBB3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51167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command.RoundedRectDecode(messageShort, out byte commandResultShort,</w:t>
      </w:r>
    </w:p>
    <w:p w14:paraId="57ACEE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20406BA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Int16 radiusResultShort, out string hexcolorResultShort);</w:t>
      </w:r>
    </w:p>
    <w:p w14:paraId="626EBCA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D4874D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6FB62C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3AC6A1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712BFD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3FBA89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Assert.AreEqual(y1Expect, y1ResultShort);</w:t>
      </w:r>
    </w:p>
    <w:p w14:paraId="723FAA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14:paraId="0F69B62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657D4B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2C7930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D6109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Command5Test4()</w:t>
      </w:r>
    </w:p>
    <w:p w14:paraId="5EBFF5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52C89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8B4EC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6FD8E75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5, 44, 0, 12, 0, 34, 0, 56, 0, 18, 0, 225, 154,</w:t>
      </w:r>
    </w:p>
    <w:p w14:paraId="6F309B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19, 57 };</w:t>
      </w:r>
    </w:p>
    <w:p w14:paraId="36CB3B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2DA7ED3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1E43AE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2590BA9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3C536FA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67F00F7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7F8F58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393766E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D74A08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command.RoundedRectDecode(messageLong, out byte commandResultLong, out</w:t>
      </w:r>
    </w:p>
    <w:p w14:paraId="1E3F8D1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0713DB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Int16 radiusResultLong, out string hexcolorResultLong);</w:t>
      </w:r>
    </w:p>
    <w:p w14:paraId="1FDAC5A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26DC92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76F39A8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7A7B7F1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6EC848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14862C6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7A6188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14:paraId="0ABC0C8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6B3A4B5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66A66A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AF131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Command6Test1()</w:t>
      </w:r>
    </w:p>
    <w:p w14:paraId="020A4F0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08668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1F7629D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32F367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6;</w:t>
      </w:r>
    </w:p>
    <w:p w14:paraId="1548DF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43;</w:t>
      </w:r>
    </w:p>
    <w:p w14:paraId="27BF79C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12;</w:t>
      </w:r>
    </w:p>
    <w:p w14:paraId="77AF456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"04E0";</w:t>
      </w:r>
    </w:p>
    <w:p w14:paraId="1A07055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14;</w:t>
      </w:r>
    </w:p>
    <w:p w14:paraId="1A63E0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 = "Hello, World!";</w:t>
      </w:r>
    </w:p>
    <w:p w14:paraId="04AA38D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y1 = Convert.ToInt16(text.Length); byte[] resultExpect = { 6, 43, 0, 12, 0, 224, 4, 14, 0, 13, 0, 72, 0,</w:t>
      </w:r>
    </w:p>
    <w:p w14:paraId="1152A19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101, 0, 108, 0, 108, 0, 111, 0, 44, 0, 32, 0, 87, 0, 111, 0, 114, 0, 108, 0, 100,</w:t>
      </w:r>
    </w:p>
    <w:p w14:paraId="2A0DD46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14:paraId="6F9A563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EEB9F2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command.TextEncode(commandNum, x0, y0, hexcolor, x1,</w:t>
      </w:r>
    </w:p>
    <w:p w14:paraId="004492B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y1, text);</w:t>
      </w:r>
    </w:p>
    <w:p w14:paraId="61BDA5F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394B7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3B55FE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6D17DC2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764E16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6, 21, 0, 45, 0, 240, 153, 12, 0, 13, 0, 71, 0,</w:t>
      </w:r>
    </w:p>
    <w:p w14:paraId="04286A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14:paraId="1D79B76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14:paraId="617D270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195038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35A6901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51F257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5913126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4BB6CC6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3ECC0E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355A7C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B599E1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command.TextDecode(message, out byte commandResult, out Int16</w:t>
      </w:r>
    </w:p>
    <w:p w14:paraId="68129B7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hexcolorResult, out Int16 x1Result, out</w:t>
      </w:r>
    </w:p>
    <w:p w14:paraId="2CE401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y1Result, out string textResult);</w:t>
      </w:r>
    </w:p>
    <w:p w14:paraId="42080B4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9A4D92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542AFE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107A74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44D9A05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6BE88DC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5395092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178C030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textResult);</w:t>
      </w:r>
    </w:p>
    <w:p w14:paraId="715D7E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ACA2B7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8F18A8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Command6Test2()</w:t>
      </w:r>
    </w:p>
    <w:p w14:paraId="555B6B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F418C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00B320B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2FB885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36A951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18B640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22D1CDA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65CBE49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5A0CB1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x1Expect = 12;</w:t>
      </w:r>
    </w:p>
    <w:p w14:paraId="3410830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787F037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3BB51C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E1A5CC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command.TextDecode(messageEmpty, out byte commandResultEmpty, out</w:t>
      </w:r>
    </w:p>
    <w:p w14:paraId="446664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hexcolorResultEmpty, out</w:t>
      </w:r>
    </w:p>
    <w:p w14:paraId="2729BE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x1ResultEmpty, out Int16 y1ResultEmpty, out string textResultEmpty);</w:t>
      </w:r>
    </w:p>
    <w:p w14:paraId="0774182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BCF82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32DCF57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61C1962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5AA9E0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4227F6D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 Assert.AreEqual(y1Expect, y1ResultEmpty);</w:t>
      </w:r>
    </w:p>
    <w:p w14:paraId="123555C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textResultEmpty);</w:t>
      </w:r>
    </w:p>
    <w:p w14:paraId="232935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EFEC0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E1A24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Command6Test3()</w:t>
      </w:r>
    </w:p>
    <w:p w14:paraId="1BF975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C1FF9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01B60A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FCB9C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6, 21, 0, 45, 0, 240, 153, 12, 0, 13, 0, 71,</w:t>
      </w:r>
    </w:p>
    <w:p w14:paraId="0137EB8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111, 0, 111, 0, 100, 0, 32, 0, 77, 0, 111, 0, 114, 0, 110, 0, 105 };</w:t>
      </w:r>
    </w:p>
    <w:p w14:paraId="595445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1107CC6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7339706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7D9AB36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32E069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663B540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0D142B5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59CED6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EFE8A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command.TextDecode(messageShort, out byte commandResultShort, out</w:t>
      </w:r>
    </w:p>
    <w:p w14:paraId="360B99A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hexcolorResultShort, out</w:t>
      </w:r>
    </w:p>
    <w:p w14:paraId="7611E5F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x1ResultShort, out Int16 y1ResultShort, out string textResultShort);</w:t>
      </w:r>
    </w:p>
    <w:p w14:paraId="27AF45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A11439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535A92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54AE78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445616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3597A8B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16313C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14:paraId="79DFF6D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textResultShort);</w:t>
      </w:r>
    </w:p>
    <w:p w14:paraId="200DE01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14:paraId="4F5B86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556523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Command6Test4()</w:t>
      </w:r>
    </w:p>
    <w:p w14:paraId="5B9C7A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D2278A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E7B8E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5293E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6, 21, 0, 45, 0, 240, 153, 12, 0, 13, 0, 71, 0,</w:t>
      </w:r>
    </w:p>
    <w:p w14:paraId="4A403C2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14:paraId="1D50230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0, 110, 0, 105, 0, 110, 0, 103, 0, 33, 0 };</w:t>
      </w:r>
    </w:p>
    <w:p w14:paraId="265D41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62A2CF2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1AF2EB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7440AA5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6FD4CC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51B3BAE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771718F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4C26D4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8C5CC8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command.TextDecode(messageLong, out byte commandResultLong, out Int16</w:t>
      </w:r>
    </w:p>
    <w:p w14:paraId="2744DA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hexcolorResultLong, out Int16</w:t>
      </w:r>
    </w:p>
    <w:p w14:paraId="17719B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x1ResultLong, out Int16 y1ResultLong, out string textResultLong);</w:t>
      </w:r>
    </w:p>
    <w:p w14:paraId="7C6C2F5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D607A1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59379BD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456273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6CFF75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1F3D277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081ED33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2199FB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textResultLong);</w:t>
      </w:r>
    </w:p>
    <w:p w14:paraId="2B610690" w14:textId="77777777" w:rsidR="003C4131" w:rsidRPr="0054065F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54065F">
        <w:rPr>
          <w:sz w:val="28"/>
          <w:szCs w:val="28"/>
          <w:lang w:val="en-US"/>
        </w:rPr>
        <w:t>}</w:t>
      </w:r>
    </w:p>
    <w:p w14:paraId="444586A6" w14:textId="77777777" w:rsidR="003C4131" w:rsidRPr="0054065F" w:rsidRDefault="003C4131" w:rsidP="003C4131">
      <w:pPr>
        <w:rPr>
          <w:sz w:val="28"/>
          <w:szCs w:val="28"/>
          <w:lang w:val="en-US"/>
        </w:rPr>
      </w:pPr>
      <w:r w:rsidRPr="0054065F">
        <w:rPr>
          <w:sz w:val="28"/>
          <w:szCs w:val="28"/>
          <w:lang w:val="en-US"/>
        </w:rPr>
        <w:t xml:space="preserve">    }</w:t>
      </w:r>
    </w:p>
    <w:p w14:paraId="3A4B5AF5" w14:textId="77777777" w:rsidR="003C4131" w:rsidRPr="0054065F" w:rsidRDefault="003C4131" w:rsidP="003C4131">
      <w:pPr>
        <w:rPr>
          <w:sz w:val="28"/>
          <w:szCs w:val="28"/>
          <w:lang w:val="en-US"/>
        </w:rPr>
      </w:pPr>
      <w:r w:rsidRPr="0054065F">
        <w:rPr>
          <w:sz w:val="28"/>
          <w:szCs w:val="28"/>
          <w:lang w:val="en-US"/>
        </w:rPr>
        <w:t>}</w:t>
      </w:r>
    </w:p>
    <w:p w14:paraId="77ED3BDF" w14:textId="77777777" w:rsidR="003C4131" w:rsidRPr="0054065F" w:rsidRDefault="003C4131" w:rsidP="003C4131">
      <w:pPr>
        <w:jc w:val="center"/>
        <w:rPr>
          <w:b/>
          <w:sz w:val="28"/>
          <w:szCs w:val="28"/>
          <w:lang w:val="en-US"/>
        </w:rPr>
      </w:pPr>
      <w:r w:rsidRPr="003C4131">
        <w:rPr>
          <w:b/>
          <w:sz w:val="28"/>
          <w:szCs w:val="28"/>
          <w:lang w:val="uk-UA"/>
        </w:rPr>
        <w:t>Лістинг програми(</w:t>
      </w:r>
      <w:r w:rsidRPr="003C4131">
        <w:rPr>
          <w:b/>
          <w:sz w:val="28"/>
          <w:szCs w:val="28"/>
          <w:lang w:val="en-US"/>
        </w:rPr>
        <w:t>MyServer)</w:t>
      </w:r>
      <w:r w:rsidRPr="0054065F">
        <w:rPr>
          <w:b/>
          <w:sz w:val="28"/>
          <w:szCs w:val="28"/>
          <w:lang w:val="en-US"/>
        </w:rPr>
        <w:t>:</w:t>
      </w:r>
    </w:p>
    <w:p w14:paraId="631ED62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310B08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System.Collections.Generic;</w:t>
      </w:r>
    </w:p>
    <w:p w14:paraId="0F5A06D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System.Drawing;</w:t>
      </w:r>
    </w:p>
    <w:p w14:paraId="0BC4F59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14:paraId="1E0F78E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System.Windows.Forms;</w:t>
      </w:r>
    </w:p>
    <w:p w14:paraId="529D18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14:paraId="6FBBC22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14:paraId="1115533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System.Threading;</w:t>
      </w:r>
    </w:p>
    <w:p w14:paraId="7A269CE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System.Drawing.Drawing2D;</w:t>
      </w:r>
    </w:p>
    <w:p w14:paraId="365F2D87" w14:textId="77777777" w:rsidR="003C4131" w:rsidRPr="00BF1365" w:rsidRDefault="003C4131" w:rsidP="003C4131">
      <w:pPr>
        <w:rPr>
          <w:sz w:val="28"/>
          <w:szCs w:val="28"/>
          <w:lang w:val="en-US"/>
        </w:rPr>
      </w:pPr>
    </w:p>
    <w:p w14:paraId="7C627093" w14:textId="77777777" w:rsidR="003C4131" w:rsidRPr="00BF1365" w:rsidRDefault="003C4131" w:rsidP="003C4131">
      <w:pPr>
        <w:rPr>
          <w:sz w:val="28"/>
          <w:szCs w:val="28"/>
          <w:lang w:val="en-US"/>
        </w:rPr>
      </w:pPr>
    </w:p>
    <w:p w14:paraId="6785C4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>namespace CSCS2_Forms</w:t>
      </w:r>
    </w:p>
    <w:p w14:paraId="11C1918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49F8F80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partial class Form1 : Form</w:t>
      </w:r>
    </w:p>
    <w:p w14:paraId="6F510F4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13C3B0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rotation = 0;</w:t>
      </w:r>
    </w:p>
    <w:p w14:paraId="554E179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penWidth = 2;</w:t>
      </w:r>
    </w:p>
    <w:p w14:paraId="2FECC5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List&lt;Lines&gt; lines = new List&lt;Lines&gt;();</w:t>
      </w:r>
    </w:p>
    <w:p w14:paraId="2974609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List&lt;Pixels&gt; pixels = new List&lt;Pixels&gt;();</w:t>
      </w:r>
    </w:p>
    <w:p w14:paraId="70AA46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List&lt;Rectangles&gt; rectangles = new List&lt;Rectangles&gt;();</w:t>
      </w:r>
    </w:p>
    <w:p w14:paraId="4F72325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List&lt;Ellipses&gt; ellipses = new List&lt;Ellipses&gt;();</w:t>
      </w:r>
    </w:p>
    <w:p w14:paraId="6B02637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List&lt;RoundedRectangle&gt; roundedRectangles = new</w:t>
      </w:r>
    </w:p>
    <w:p w14:paraId="55AE8B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List&lt;RoundedRectangle&gt;();</w:t>
      </w:r>
    </w:p>
    <w:p w14:paraId="242F200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List&lt;Texts&gt; texts = new List&lt;Texts&gt;();</w:t>
      </w:r>
    </w:p>
    <w:p w14:paraId="3EEBF7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List&lt;Pictures&gt; pictures = new List&lt;Pictures&gt;(); public Form1()</w:t>
      </w:r>
    </w:p>
    <w:p w14:paraId="7D7CC62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6CAC88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InitializeComponent();</w:t>
      </w:r>
    </w:p>
    <w:p w14:paraId="1C7C587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69596F4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70F695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Thread(new ThreadStart(ReceiveMessage)).Start();</w:t>
      </w:r>
    </w:p>
    <w:p w14:paraId="1548E0F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27EAF3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7B825C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3105AF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357EB6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927A2B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09A53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//***********************CLASSES***********************</w:t>
      </w:r>
    </w:p>
    <w:p w14:paraId="1B90627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Pixels</w:t>
      </w:r>
    </w:p>
    <w:p w14:paraId="0D1F0C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B1D78B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34AC7D8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5857E8A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3F841A6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Pixels(Int16 _x0, Int16 _y0, Color _argb)</w:t>
      </w:r>
    </w:p>
    <w:p w14:paraId="49F547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1B62D1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24ED2B2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399DD99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77B1BFA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7911B0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69E824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Lines</w:t>
      </w:r>
    </w:p>
    <w:p w14:paraId="79F8E91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D12BE2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3316550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7AC9E75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x1;</w:t>
      </w:r>
    </w:p>
    <w:p w14:paraId="2EBC7B4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y1;</w:t>
      </w:r>
    </w:p>
    <w:p w14:paraId="0FD20CB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083E8B9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public Lines(Int16 _x0, Int16 _y0, Int16 _x1, Int16 _y1, Color _argb)</w:t>
      </w:r>
    </w:p>
    <w:p w14:paraId="627EFC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CAF346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287989C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59A6E8D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this.x1 = _x1;</w:t>
      </w:r>
    </w:p>
    <w:p w14:paraId="733F424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this.y1 = _y1;</w:t>
      </w:r>
    </w:p>
    <w:p w14:paraId="5CDE137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4E9D209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7CF7CC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980167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Rectangles</w:t>
      </w:r>
    </w:p>
    <w:p w14:paraId="51E9FC1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878CE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6D9DB8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56B2AE0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1FCABA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3F73D56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59CE75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609011E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Rectangles(Int16 _x0, Int16 _y0, Int16 _w, Int16 _h, Color</w:t>
      </w:r>
    </w:p>
    <w:p w14:paraId="120C3D0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_argb, bool _isfilled)</w:t>
      </w:r>
    </w:p>
    <w:p w14:paraId="7A8D715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F42A5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5AC19F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51103C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76F770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0D9F494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32C9FA9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099F1A4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37BF915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B38CE3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Ellipses</w:t>
      </w:r>
    </w:p>
    <w:p w14:paraId="5D4BF29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5A75AA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404EC9C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299EFD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radius_x; public Int16 radius_y;</w:t>
      </w:r>
    </w:p>
    <w:p w14:paraId="5376CCC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0F9A12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24C1EB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Ellipses(Int16 _x0, Int16 _y0, Int16 _radius_x, Int16</w:t>
      </w:r>
    </w:p>
    <w:p w14:paraId="3E79B8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_radius_y, Color _argb, bool _isfilled)</w:t>
      </w:r>
    </w:p>
    <w:p w14:paraId="5EAFF88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FDF42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530C6C5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1EA5FD0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this.radius_x = _radius_x;</w:t>
      </w:r>
    </w:p>
    <w:p w14:paraId="60E80BA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this.radius_y = _radius_y;</w:t>
      </w:r>
    </w:p>
    <w:p w14:paraId="4114861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4B68506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7BE186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6009BE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14:paraId="306943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RoundedRectangle</w:t>
      </w:r>
    </w:p>
    <w:p w14:paraId="514335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A5E7D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35F5895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27A2552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19A87EE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701901F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radius;</w:t>
      </w:r>
    </w:p>
    <w:p w14:paraId="0A6D345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1A7E2F7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75EEFE9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RoundedRectangle(Int16 _x0, Int16 _y0, Int16 _w, Int16 _h,</w:t>
      </w:r>
    </w:p>
    <w:p w14:paraId="6CA96F9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_radius, Color _argb, bool _isfilled)</w:t>
      </w:r>
    </w:p>
    <w:p w14:paraId="3B2C0A5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39594E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3C7D5D7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3076B2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54B8709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42C46CC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 = _radius;</w:t>
      </w:r>
    </w:p>
    <w:p w14:paraId="048E0E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58C650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4AFF73E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450ECB7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3A0B74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Texts</w:t>
      </w:r>
    </w:p>
    <w:p w14:paraId="27A3DB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43662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4561880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49AD58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1A386B4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fontSize;</w:t>
      </w:r>
    </w:p>
    <w:p w14:paraId="0177BEE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string text;</w:t>
      </w:r>
    </w:p>
    <w:p w14:paraId="69E3B4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Texts(Int16 _x0, Int16 _y0, Color _argb, Int16 _fontSize,</w:t>
      </w:r>
    </w:p>
    <w:p w14:paraId="5F9A2E3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14:paraId="38EC2B6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74A01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4D25D2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3EFD9D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22A199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this.fontSize = _fontSize;</w:t>
      </w:r>
    </w:p>
    <w:p w14:paraId="2C78269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this.text = _text;</w:t>
      </w:r>
    </w:p>
    <w:p w14:paraId="186C42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C468A9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93F8E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/*public class TextLines : Texts</w:t>
      </w:r>
    </w:p>
    <w:p w14:paraId="665D22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DEE4C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List&lt;int[,]&gt; symbols = new List&lt;int[,]&gt;();</w:t>
      </w:r>
    </w:p>
    <w:p w14:paraId="59FF05F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TextLines(Int16 _x0, Int16 _y0, Color _argb, Int16 _fontSize,</w:t>
      </w:r>
    </w:p>
    <w:p w14:paraId="2794E57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14:paraId="1634E9E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: base(_x0, _y0, _argb, _fontSize, _text)</w:t>
      </w:r>
    </w:p>
    <w:p w14:paraId="06FE995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{</w:t>
      </w:r>
    </w:p>
    <w:p w14:paraId="704E591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Chars s = new Chars();</w:t>
      </w:r>
    </w:p>
    <w:p w14:paraId="08BC3B5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short x = x0;</w:t>
      </w:r>
    </w:p>
    <w:p w14:paraId="383E5C9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foreach (var symbol in text)</w:t>
      </w:r>
    </w:p>
    <w:p w14:paraId="4B72E5B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11E3AE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symbols.Add(s.GetCharCoords(symbol, x, y0, fontSize));</w:t>
      </w:r>
    </w:p>
    <w:p w14:paraId="6697B80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Convert.ToInt16(x + fontSize * 0.8);</w:t>
      </w:r>
    </w:p>
    <w:p w14:paraId="657CBA7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7D0954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9F0DA0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}*/</w:t>
      </w:r>
    </w:p>
    <w:p w14:paraId="57E86D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Pictures</w:t>
      </w:r>
    </w:p>
    <w:p w14:paraId="0AC51FE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764C8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007B97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2074322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24B422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2DAA357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Color[,] argb;</w:t>
      </w:r>
    </w:p>
    <w:p w14:paraId="75D1E8C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Pictures(Int16 _x0, Int16 _y0, Int16 _w, Int16 _h, Color[,]</w:t>
      </w:r>
    </w:p>
    <w:p w14:paraId="10DB70D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_argb)</w:t>
      </w:r>
    </w:p>
    <w:p w14:paraId="4D8400C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C1EBF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22B823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0D406A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7B462D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4E5F753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3F218A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4D2608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5CCCAD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//***********************RENDERING***********************</w:t>
      </w:r>
    </w:p>
    <w:p w14:paraId="6C8D963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protected override void OnPaint(PaintEventArgs e)</w:t>
      </w:r>
    </w:p>
    <w:p w14:paraId="0EC93B4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8F34D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 graphics = e.Graphics;</w:t>
      </w:r>
    </w:p>
    <w:p w14:paraId="08F0673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graphics.SmoothingMode = SmoothingMode.HighQuality;</w:t>
      </w:r>
    </w:p>
    <w:p w14:paraId="09B462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graphics.InterpolationMode = InterpolationMode.HighQualityBicubic;</w:t>
      </w:r>
    </w:p>
    <w:p w14:paraId="682BFC1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graphics.TranslateTransform(this.Width / 2, this.Height / 2);</w:t>
      </w:r>
    </w:p>
    <w:p w14:paraId="7A72C93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graphics.RotateTransform(rotation);</w:t>
      </w:r>
    </w:p>
    <w:p w14:paraId="209DE1B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graphics.TranslateTransform(-this.Width / 2, -this.Height / 2);</w:t>
      </w:r>
    </w:p>
    <w:p w14:paraId="63E87C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pixel in pixels.ToArray())</w:t>
      </w:r>
    </w:p>
    <w:p w14:paraId="68EF9BC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B377F8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graphics.FillRectangle(new SolidBrush(pixel.argb), pixel.x0 +</w:t>
      </w:r>
    </w:p>
    <w:p w14:paraId="2B232E6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pixel.y0 + this.Height / 2, 1, 1);</w:t>
      </w:r>
    </w:p>
    <w:p w14:paraId="7FB854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DA0C4B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line in lines.ToList())</w:t>
      </w:r>
    </w:p>
    <w:p w14:paraId="7BA6E4C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CA2EF9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graphics.DrawLine(new Pen(line.argb, penWidth), line.x0 +</w:t>
      </w:r>
    </w:p>
    <w:p w14:paraId="21CE83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line.y0 + this.Height / 2, line.x1 + this.Width / 2, line.y1 +</w:t>
      </w:r>
    </w:p>
    <w:p w14:paraId="0A9D1A3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this.Height / 2);</w:t>
      </w:r>
    </w:p>
    <w:p w14:paraId="4803C8E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43F62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rectangle in rectangles.ToList())</w:t>
      </w:r>
    </w:p>
    <w:p w14:paraId="1EA214B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B00C76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(rectangle.isfilled)</w:t>
      </w:r>
    </w:p>
    <w:p w14:paraId="77EFADD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40ECD3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graphics.FillRectangle(new SolidBrush(rectangle.argb),</w:t>
      </w:r>
    </w:p>
    <w:p w14:paraId="58801FC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14:paraId="46510A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14:paraId="2E1B734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6E21D88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237BE72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635F29E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graphics.DrawRectangle(new Pen(rectangle.argb, penWidth),</w:t>
      </w:r>
    </w:p>
    <w:p w14:paraId="54D7EE0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14:paraId="7AD3F5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14:paraId="3079A5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45C3148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7F857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ellipse in ellipses.ToList())</w:t>
      </w:r>
    </w:p>
    <w:p w14:paraId="3D4410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772E22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(ellipse.isfilled)</w:t>
      </w:r>
    </w:p>
    <w:p w14:paraId="3FF569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44D2547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graphics.FillEllipse(new SolidBrush(ellipse.argb), ellipse.x0</w:t>
      </w:r>
    </w:p>
    <w:p w14:paraId="54006D1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+ this.Width / 2 - ellipse.radius_x / 2, ellipse.y0 + this.Height / 2 -</w:t>
      </w:r>
    </w:p>
    <w:p w14:paraId="2F660D3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14:paraId="79157B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483A4CB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7F9F11E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147FA9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graphics.DrawEllipse(new Pen(ellipse.argb, penWidth),</w:t>
      </w:r>
    </w:p>
    <w:p w14:paraId="0093D6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ellipse.x0 + this.Width / 2 - ellipse.radius_x / 2, ellipse.y0 + this.Height / 2 -</w:t>
      </w:r>
    </w:p>
    <w:p w14:paraId="4293EC8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14:paraId="3FE6C8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13AA5F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A25AF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roundedRectangle in roundedRectangles.ToList())</w:t>
      </w:r>
    </w:p>
    <w:p w14:paraId="62B9E7A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0F7FE2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(roundedRectangle.isfilled)</w:t>
      </w:r>
    </w:p>
    <w:p w14:paraId="14DD0E6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7F7D89A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graphics.FillPath(new SolidBrush(roundedRectangle.argb),</w:t>
      </w:r>
    </w:p>
    <w:p w14:paraId="0E16095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14:paraId="7E71CB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14:paraId="6E9855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14:paraId="651B8A9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}</w:t>
      </w:r>
    </w:p>
    <w:p w14:paraId="6CA18E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0CF2885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4F65DD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graphics.DrawPath(new Pen(roundedRectangle.argb, penWidth),</w:t>
      </w:r>
    </w:p>
    <w:p w14:paraId="11EBAA2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14:paraId="18EBB66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14:paraId="25C10FD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14:paraId="7A88979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652BA34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62433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text in texts.ToList())</w:t>
      </w:r>
    </w:p>
    <w:p w14:paraId="45D521B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C7AD91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graphics.DrawString(text.text, new Font("Arial", text.fontSize),</w:t>
      </w:r>
    </w:p>
    <w:p w14:paraId="2FE669D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SolidBrush(text.argb), text.x0 + this.Width / 2, text.y0 + this.Height / 2,</w:t>
      </w:r>
    </w:p>
    <w:p w14:paraId="357769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StringFormat());</w:t>
      </w:r>
    </w:p>
    <w:p w14:paraId="410F5C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56351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picture in pictures.ToList())</w:t>
      </w:r>
    </w:p>
    <w:p w14:paraId="4E36E69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B38E03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graphics.SmoothingMode = SmoothingMode.Default;</w:t>
      </w:r>
    </w:p>
    <w:p w14:paraId="3FFF2C2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x = picture.x0;</w:t>
      </w:r>
    </w:p>
    <w:p w14:paraId="3B4E6DA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y = picture.y0;</w:t>
      </w:r>
    </w:p>
    <w:p w14:paraId="4AD2499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 (int i = 0; i &lt; picture.h; i++)</w:t>
      </w:r>
    </w:p>
    <w:p w14:paraId="005DBAC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26D2985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picture.x0;</w:t>
      </w:r>
    </w:p>
    <w:p w14:paraId="782A2E3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for (int j = 0; j &lt; picture.w; j++)</w:t>
      </w:r>
    </w:p>
    <w:p w14:paraId="053C1DE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6E5498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graphics.FillRectangle(new SolidBrush(picture.argb[j, i]),</w:t>
      </w:r>
    </w:p>
    <w:p w14:paraId="3E735DE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 this.Width / 2, y + this.Height / 2, 3, 3);</w:t>
      </w:r>
    </w:p>
    <w:p w14:paraId="6AE5399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+= 3;</w:t>
      </w:r>
    </w:p>
    <w:p w14:paraId="76DFEA5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072DEF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y += 3;</w:t>
      </w:r>
    </w:p>
    <w:p w14:paraId="0843871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1A256D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BE98B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998DBA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//***********************RECEIVE MESSAGE***********************</w:t>
      </w:r>
    </w:p>
    <w:p w14:paraId="78306E8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ReceiveMessage()</w:t>
      </w:r>
    </w:p>
    <w:p w14:paraId="750E67B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4AEF7B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14:paraId="0761B53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CSCS1.Commands commands = new CSCS1.Commands();</w:t>
      </w:r>
    </w:p>
    <w:p w14:paraId="4A70FBD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receiver = new UdpClient(port);</w:t>
      </w:r>
    </w:p>
    <w:p w14:paraId="6B7ADF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remoteIp = new IPEndPoint(IPAddress.Any, 0);</w:t>
      </w:r>
    </w:p>
    <w:p w14:paraId="63D7043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iPEndPoint;</w:t>
      </w:r>
    </w:p>
    <w:p w14:paraId="4AC8A1B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 commandNum;</w:t>
      </w:r>
    </w:p>
    <w:p w14:paraId="0DF1DCF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command;</w:t>
      </w:r>
    </w:p>
    <w:p w14:paraId="12B72C5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14:paraId="182C4D4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14:paraId="769CC66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14:paraId="777426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14:paraId="3DFD6D6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14:paraId="3E59FFA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Color argb;</w:t>
      </w:r>
    </w:p>
    <w:p w14:paraId="1DB256B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5DB6175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DA9D1B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14:paraId="66DF88B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288D8F0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data = receiver.Receive(ref remoteIp);</w:t>
      </w:r>
    </w:p>
    <w:p w14:paraId="59B4ED9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commandNum = data[0];</w:t>
      </w:r>
    </w:p>
    <w:p w14:paraId="0D0C735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(commandNum)</w:t>
      </w:r>
    </w:p>
    <w:p w14:paraId="31B2434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1ECCA14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1:</w:t>
      </w:r>
    </w:p>
    <w:p w14:paraId="2B535B5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commands.ClearDisplayDecode(data, out command, out</w:t>
      </w:r>
    </w:p>
    <w:p w14:paraId="37E3BD7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36E88C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clear display; color: 0x{ hexcolor}; ");</w:t>
      </w:r>
    </w:p>
    <w:p w14:paraId="1263A1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133E887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DeleteAllGraphics();</w:t>
      </w:r>
    </w:p>
    <w:p w14:paraId="610651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this.BackColor = argb;</w:t>
      </w:r>
    </w:p>
    <w:p w14:paraId="4A8059B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8FDA82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629AE1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2:</w:t>
      </w:r>
    </w:p>
    <w:p w14:paraId="3809CB0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commands.PixelDecode(data, out command, out x0, out</w:t>
      </w:r>
    </w:p>
    <w:p w14:paraId="6ABFB23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hexcolor);</w:t>
      </w:r>
    </w:p>
    <w:p w14:paraId="5725224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pixel; x: { x0}; y: { y0}; color: 0x{ hexcolor}; ");</w:t>
      </w:r>
    </w:p>
    <w:p w14:paraId="469FE0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7E751E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pixels.Add(new Pixels(x0, y0, argb));</w:t>
      </w:r>
    </w:p>
    <w:p w14:paraId="6E0E49A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52CC5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192D8F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3:</w:t>
      </w:r>
    </w:p>
    <w:p w14:paraId="4999E64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3024F3C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14A846E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line; x0: { x0}; y0: { y0}; x1: { x1}; y1: { y1}; color: 0x{ hexcolor}; ");</w:t>
      </w:r>
    </w:p>
    <w:p w14:paraId="16B3BA5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080099F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lines.Add(new Lines(x0, y0, x1, y1, argb));</w:t>
      </w:r>
    </w:p>
    <w:p w14:paraId="1A1E491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16E75E2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513299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4:</w:t>
      </w:r>
    </w:p>
    <w:p w14:paraId="0B2EC37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commands.FourNumbersDecode(data, out command, out x0,</w:t>
      </w:r>
    </w:p>
    <w:p w14:paraId="1C0DAEF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53FEAB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rectangle; x: { x0}; y: { y0}; width: { x1}; height: { y1}; color: 0x{ hexcolor}; ");</w:t>
      </w:r>
    </w:p>
    <w:p w14:paraId="6C09F34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54C7F8A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14:paraId="169B590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14:paraId="60B2BE5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443C68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C732B4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5:</w:t>
      </w:r>
    </w:p>
    <w:p w14:paraId="495112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46301CD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3ECFB3E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rectangle; x: { x0}; y: { y0}; width: { x1}; height: { y1}; color: 0x{ hexcolor}; ");</w:t>
      </w:r>
    </w:p>
    <w:p w14:paraId="4134B30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1DC4E9C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14:paraId="2649A0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14:paraId="719E6E1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65F164C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8B427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6:</w:t>
      </w:r>
    </w:p>
    <w:p w14:paraId="326F253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6CF3CF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606E37E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ellipse; x: { x0}; y: { y0}; radius x: { x1}; radius y: { y1}; color: 0x{ hexcolor}; ");</w:t>
      </w:r>
    </w:p>
    <w:p w14:paraId="7F627CB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005676D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14:paraId="101A806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14:paraId="63BCEF3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6233277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F7D31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7:</w:t>
      </w:r>
    </w:p>
    <w:p w14:paraId="60E0193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103361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out y0, out x1, out y1, out hexcolor);</w:t>
      </w:r>
    </w:p>
    <w:p w14:paraId="1E1DA5B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ellipse; x: { x0}; y: { y0}; radius x: { x1}; radius y: { y1}; color: 0x{ hexcolor}; ");</w:t>
      </w:r>
    </w:p>
    <w:p w14:paraId="726BB12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2878042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14:paraId="1F45187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14:paraId="38C8C9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09F664A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C7F59C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8:</w:t>
      </w:r>
    </w:p>
    <w:p w14:paraId="4CA48A6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14:paraId="5F5E5A1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14:paraId="41B3524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circle; x: { x0}; y: { y0}; radius: { radius}; color: 0x{ hexcolor}; ");</w:t>
      </w:r>
    </w:p>
    <w:p w14:paraId="1767C4B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02F3257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ellipses.Add(new Ellipses(x0, y0, radius, radius,</w:t>
      </w:r>
    </w:p>
    <w:p w14:paraId="44F0C61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false));</w:t>
      </w:r>
    </w:p>
    <w:p w14:paraId="63EBDF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6AEB555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13520B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9:</w:t>
      </w:r>
    </w:p>
    <w:p w14:paraId="4E3555D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14:paraId="6F29E90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14:paraId="35DD6A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circle; x: { x0}; y: { y0}; radius: { radius}; color: 0x{ hexcolor}; ");</w:t>
      </w:r>
    </w:p>
    <w:p w14:paraId="0A4DF8F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6C560A9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14:paraId="3BE0B59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true));</w:t>
      </w:r>
    </w:p>
    <w:p w14:paraId="36A35C5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41B34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2CB2DF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10:</w:t>
      </w:r>
    </w:p>
    <w:p w14:paraId="17AF0E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14:paraId="31CB75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14:paraId="6576E40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rounded rectangle; x: { x0}; y: { y0}; width: { x1}; height: { y1}; radius: { radius}; color: 0x{ hexcolor}; ");</w:t>
      </w:r>
    </w:p>
    <w:p w14:paraId="1D15BFF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6672837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14:paraId="522ADF3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false));</w:t>
      </w:r>
    </w:p>
    <w:p w14:paraId="51C269D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2A6453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5E508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11:</w:t>
      </w:r>
    </w:p>
    <w:p w14:paraId="1E80579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14:paraId="3CAE406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14:paraId="03EABBB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rounded rectangle; x: { x0}; y: { y0}; width: { x1}; height: { y1}; radius: { radius}; color: 0x{ hexcolor}; ");</w:t>
      </w:r>
    </w:p>
    <w:p w14:paraId="5F3029B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55BCD08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14:paraId="4797D73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true));</w:t>
      </w:r>
    </w:p>
    <w:p w14:paraId="2727C6C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C016E7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DF7076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12:</w:t>
      </w:r>
    </w:p>
    <w:p w14:paraId="28E4855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commands.TextDecode(data, out command, out x0, out y0,</w:t>
      </w:r>
    </w:p>
    <w:p w14:paraId="61DB280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hexcolor, out x1, out y1, out text);</w:t>
      </w:r>
    </w:p>
    <w:p w14:paraId="2F9C5A5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text; x: { x0}; y: { y0}; color: 0x{ hexcolor}; font number: { x1}; length: { y1}; text:{ text}; ");</w:t>
      </w:r>
    </w:p>
    <w:p w14:paraId="1C42400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349F1B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texts.Add(new Texts(x0, y0, argb, x1, text));</w:t>
      </w:r>
    </w:p>
    <w:p w14:paraId="56EF82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D5C0FA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FD21E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case 13:</w:t>
      </w:r>
    </w:p>
    <w:p w14:paraId="0ADA163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commands.ImageDecode(data, out command, out x0, out</w:t>
      </w:r>
    </w:p>
    <w:p w14:paraId="6B9290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x1, out y1, out Color[,] colors);</w:t>
      </w:r>
    </w:p>
    <w:p w14:paraId="70B6916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image; x: { x0}; y: { y0}; width: { x1}; height: { y1}; colors: ");</w:t>
      </w:r>
    </w:p>
    <w:p w14:paraId="26F59F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pictures.Add(new Pictures(x0, y0, x1, y1, colors)); Invalidate();</w:t>
      </w:r>
    </w:p>
    <w:p w14:paraId="37F86F7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0D8517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14:</w:t>
      </w:r>
    </w:p>
    <w:p w14:paraId="15BA0F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rotation =</w:t>
      </w:r>
    </w:p>
    <w:p w14:paraId="1DDF86B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14:paraId="233FE80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orientation; rotation angle: { rotation}; ");</w:t>
      </w:r>
    </w:p>
    <w:p w14:paraId="65B554A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14:paraId="787E152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7FFAFF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15:</w:t>
      </w:r>
    </w:p>
    <w:p w14:paraId="470DCB2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14:paraId="773680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BitConverter.GetBytes(Convert.ToInt16(this.Width));</w:t>
      </w:r>
    </w:p>
    <w:p w14:paraId="00E36AE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width;");</w:t>
      </w:r>
    </w:p>
    <w:p w14:paraId="2F89BED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14:paraId="526A45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14:paraId="51E6C82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14:paraId="1D98DDD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C83C6B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16:</w:t>
      </w:r>
    </w:p>
    <w:p w14:paraId="366A4D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14:paraId="27306DA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BitConverter.GetBytes(Convert.ToInt16(this.Height));</w:t>
      </w:r>
    </w:p>
    <w:p w14:paraId="07EB95E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height;");</w:t>
      </w:r>
    </w:p>
    <w:p w14:paraId="73E2B0E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14:paraId="5AA8B28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14:paraId="14D4E7F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14:paraId="46D4A8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757F7E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17:</w:t>
      </w:r>
    </w:p>
    <w:p w14:paraId="34CE007B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penWidth =</w:t>
      </w:r>
    </w:p>
    <w:p w14:paraId="5DF544E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14:paraId="2562149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pen width; width: { penWidth}; ");</w:t>
      </w:r>
    </w:p>
    <w:p w14:paraId="3EBB915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14:paraId="3CC34C7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B5A0C6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3899F5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056DF5E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6800E1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59A95A6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0FDF74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3A048B8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14:paraId="5B68A17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808192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finally</w:t>
      </w:r>
    </w:p>
    <w:p w14:paraId="49B9670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8B22F1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receiver.Close();</w:t>
      </w:r>
    </w:p>
    <w:p w14:paraId="16C4698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8105AE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67BE5A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//***********************SECONDARY FUNCTIONS***********************</w:t>
      </w:r>
    </w:p>
    <w:p w14:paraId="0A25DEB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DeleteAllGraphics()</w:t>
      </w:r>
    </w:p>
    <w:p w14:paraId="69DD91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429B3F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pixels.Clear();</w:t>
      </w:r>
    </w:p>
    <w:p w14:paraId="7EE9238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lines.Clear();</w:t>
      </w:r>
    </w:p>
    <w:p w14:paraId="5105D3E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rectangles.Clear();</w:t>
      </w:r>
    </w:p>
    <w:p w14:paraId="67A0271A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ellipses.Clear();</w:t>
      </w:r>
    </w:p>
    <w:p w14:paraId="060901E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roundedRectangles.Clear();</w:t>
      </w:r>
    </w:p>
    <w:p w14:paraId="229A3B7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texts.Clear();</w:t>
      </w:r>
    </w:p>
    <w:p w14:paraId="11E7B0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pictures.Clear();</w:t>
      </w:r>
    </w:p>
    <w:p w14:paraId="007486E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167F48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public Color ColorConvert(string hexcolor)</w:t>
      </w:r>
    </w:p>
    <w:p w14:paraId="5C1CCA1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782B58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color = Convert.ToInt16(hexcolor, 16);</w:t>
      </w:r>
    </w:p>
    <w:p w14:paraId="4C7AEF48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bits = Convert.ToString(color, 2).PadLeft(16, '0');</w:t>
      </w:r>
    </w:p>
    <w:p w14:paraId="233A84E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R = Convert.ToInt32(bits.Substring(0, 5).PadRight(8, '0'), 2);</w:t>
      </w:r>
    </w:p>
    <w:p w14:paraId="170A8E4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G = Convert.ToInt32(bits.Substring(5, 6).PadRight(8, '0'), 2);</w:t>
      </w:r>
    </w:p>
    <w:p w14:paraId="0B002DC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B = Convert.ToInt32(bits.Substring(11, 5).PadRight(8, '0'), 2);</w:t>
      </w:r>
    </w:p>
    <w:p w14:paraId="20E80C4C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Color.FromArgb(R, G, B);</w:t>
      </w:r>
    </w:p>
    <w:p w14:paraId="012C888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47DFFA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GraphicsPath RoundedRect(Rectangle bounds, int radius)</w:t>
      </w:r>
    </w:p>
    <w:p w14:paraId="10C673E2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85850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diameter = radius * 2;</w:t>
      </w:r>
    </w:p>
    <w:p w14:paraId="5F15F55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Size size = new Size(diameter, diameter);</w:t>
      </w:r>
    </w:p>
    <w:p w14:paraId="6871E5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 arc = new Rectangle(bounds.Location, size);</w:t>
      </w:r>
    </w:p>
    <w:p w14:paraId="748AE8A7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GraphicsPath path = new GraphicsPath();</w:t>
      </w:r>
    </w:p>
    <w:p w14:paraId="100C4B6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if (radius == 0)</w:t>
      </w:r>
    </w:p>
    <w:p w14:paraId="42B658B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875F5D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path.AddRectangle(bounds);</w:t>
      </w:r>
    </w:p>
    <w:p w14:paraId="1065FE8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return path;</w:t>
      </w:r>
    </w:p>
    <w:p w14:paraId="33E208F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17F8F21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left arc</w:t>
      </w:r>
    </w:p>
    <w:p w14:paraId="15A2A7D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180, 90);</w:t>
      </w:r>
    </w:p>
    <w:p w14:paraId="1C0D246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right arc</w:t>
      </w:r>
    </w:p>
    <w:p w14:paraId="3F39F465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bounds.Right - diameter;</w:t>
      </w:r>
    </w:p>
    <w:p w14:paraId="2D61A3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270, 90);</w:t>
      </w:r>
    </w:p>
    <w:p w14:paraId="15CF9DC0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right arc</w:t>
      </w:r>
    </w:p>
    <w:p w14:paraId="58E39A0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arc.Y = bounds.Bottom - diameter;</w:t>
      </w:r>
    </w:p>
    <w:p w14:paraId="2E99D39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0, 90);</w:t>
      </w:r>
    </w:p>
    <w:p w14:paraId="5E5827A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bottom left arc</w:t>
      </w:r>
    </w:p>
    <w:p w14:paraId="76F5B736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bounds.Left;</w:t>
      </w:r>
    </w:p>
    <w:p w14:paraId="4B827D64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90, 90);</w:t>
      </w:r>
    </w:p>
    <w:p w14:paraId="68113905" w14:textId="77777777" w:rsidR="003C4131" w:rsidRPr="003C4131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</w:t>
      </w:r>
      <w:r w:rsidRPr="003C4131">
        <w:rPr>
          <w:sz w:val="28"/>
          <w:szCs w:val="28"/>
          <w:lang w:val="en-US"/>
        </w:rPr>
        <w:t>path.CloseFigure();</w:t>
      </w:r>
    </w:p>
    <w:p w14:paraId="77C570E5" w14:textId="77777777"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path;</w:t>
      </w:r>
    </w:p>
    <w:p w14:paraId="6C88F999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DDC5E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Form1_Resize(object sender, EventArgs e)</w:t>
      </w:r>
    </w:p>
    <w:p w14:paraId="6A31117D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778DF3E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Invalidate();</w:t>
      </w:r>
    </w:p>
    <w:p w14:paraId="731950DF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D4064E3" w14:textId="77777777"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Form1_Load(object sender, EventArgs e)</w:t>
      </w:r>
    </w:p>
    <w:p w14:paraId="1A6B2545" w14:textId="77777777" w:rsidR="003C4131" w:rsidRPr="003C4131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{ }</w:t>
      </w:r>
    </w:p>
    <w:p w14:paraId="1B818283" w14:textId="77777777"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}</w:t>
      </w:r>
    </w:p>
    <w:p w14:paraId="5278A924" w14:textId="77777777"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>}</w:t>
      </w:r>
    </w:p>
    <w:p w14:paraId="79FDA3D7" w14:textId="77777777" w:rsidR="003C4131" w:rsidRPr="003C4131" w:rsidRDefault="003C4131" w:rsidP="003C4131">
      <w:pPr>
        <w:rPr>
          <w:sz w:val="28"/>
          <w:szCs w:val="28"/>
          <w:lang w:val="en-US"/>
        </w:rPr>
      </w:pPr>
    </w:p>
    <w:p w14:paraId="1283602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</w:t>
      </w:r>
    </w:p>
    <w:p w14:paraId="550D559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B9896D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Form1</w:t>
      </w:r>
    </w:p>
    <w:p w14:paraId="27E0411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612D56E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236CF14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Обязательная переменная конструктора.</w:t>
      </w:r>
    </w:p>
    <w:p w14:paraId="2571248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14:paraId="00944DC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System.ComponentModel.IContainer 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4789E3D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5B66E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77884C1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Освободить все используемые ресурсы.</w:t>
      </w:r>
    </w:p>
    <w:p w14:paraId="42DBFED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14:paraId="0CCBB0D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&lt;param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name="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disposing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"&gt;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>истинно, если управляемый ресурс должен быть удален; иначе ложно.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&lt;/param&gt;</w:t>
      </w:r>
    </w:p>
    <w:p w14:paraId="7D4C90F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protected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override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disposing)</w:t>
      </w:r>
    </w:p>
    <w:p w14:paraId="7D62DBB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4935F3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(disposing &amp;&amp; (components !=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34B9485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319907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components.Dispose();</w:t>
      </w:r>
    </w:p>
    <w:p w14:paraId="46C7208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6037E74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base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.Dispose(disposing);</w:t>
      </w:r>
    </w:p>
    <w:p w14:paraId="5BB19CB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47D6CCBC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6792C7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#region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Код, автоматически созданный конструктором форм Windows</w:t>
      </w:r>
    </w:p>
    <w:p w14:paraId="41AC188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236464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77327A43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Требуемый метод для поддержки конструктора — не изменяйте </w:t>
      </w:r>
    </w:p>
    <w:p w14:paraId="66895B3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содержимое этого метода с помощью редактора кода.</w:t>
      </w:r>
    </w:p>
    <w:p w14:paraId="3E7C6B8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14:paraId="4634DB4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InitializeComponent()</w:t>
      </w:r>
    </w:p>
    <w:p w14:paraId="74CCFB19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76C9D2C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System.ComponentModel.Container();</w:t>
      </w:r>
    </w:p>
    <w:p w14:paraId="37A847A8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.AutoScaleMode = System.Windows.Forms.AutoScaleMode.Font;</w:t>
      </w:r>
    </w:p>
    <w:p w14:paraId="4DD1BB6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.ClientSize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System.Drawing.Size(800, 450);</w:t>
      </w:r>
    </w:p>
    <w:p w14:paraId="020ED07C" w14:textId="77777777" w:rsidR="003C4131" w:rsidRPr="0054065F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4065F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54065F">
        <w:rPr>
          <w:rFonts w:eastAsiaTheme="minorHAnsi"/>
          <w:color w:val="000000"/>
          <w:sz w:val="28"/>
          <w:szCs w:val="28"/>
          <w:lang w:val="en-US" w:eastAsia="en-US"/>
        </w:rPr>
        <w:t xml:space="preserve">.Text = </w:t>
      </w:r>
      <w:r w:rsidRPr="0054065F">
        <w:rPr>
          <w:rFonts w:eastAsiaTheme="minorHAnsi"/>
          <w:color w:val="A31515"/>
          <w:sz w:val="28"/>
          <w:szCs w:val="28"/>
          <w:lang w:val="en-US" w:eastAsia="en-US"/>
        </w:rPr>
        <w:t>"Form1"</w:t>
      </w:r>
      <w:r w:rsidRPr="0054065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D60E0C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89B902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2F513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3C4131">
        <w:rPr>
          <w:rFonts w:eastAsiaTheme="minorHAnsi"/>
          <w:color w:val="808080"/>
          <w:sz w:val="28"/>
          <w:szCs w:val="28"/>
          <w:lang w:val="en-US" w:eastAsia="en-US"/>
        </w:rPr>
        <w:t>#endregion</w:t>
      </w:r>
    </w:p>
    <w:p w14:paraId="6EE914D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ED0851E" w14:textId="77777777" w:rsidR="003C4131" w:rsidRPr="003C4131" w:rsidRDefault="003C4131" w:rsidP="003C4131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08FBF05" w14:textId="77777777" w:rsidR="003C4131" w:rsidRPr="003C4131" w:rsidRDefault="003C4131" w:rsidP="003C4131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59FE4AE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CSCS2_Forms;</w:t>
      </w:r>
    </w:p>
    <w:p w14:paraId="2214B41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0F4D97C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System.Collections.Generic;</w:t>
      </w:r>
    </w:p>
    <w:p w14:paraId="2EC429FF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368BF5C7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System.Threading.Tasks;</w:t>
      </w:r>
    </w:p>
    <w:p w14:paraId="32609A7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14:paraId="3F13033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6F97CB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ServerApp</w:t>
      </w:r>
    </w:p>
    <w:p w14:paraId="6F1F2AC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9B8DA94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internal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14:paraId="63A621ED" w14:textId="77777777" w:rsidR="003C4131" w:rsidRPr="0054065F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4065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77069D8" w14:textId="77777777" w:rsidR="003C4131" w:rsidRPr="0054065F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4065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4065F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54065F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4065F">
        <w:rPr>
          <w:rFonts w:eastAsiaTheme="minorHAnsi"/>
          <w:color w:val="808080"/>
          <w:sz w:val="28"/>
          <w:szCs w:val="28"/>
          <w:lang w:val="en-US" w:eastAsia="en-US"/>
        </w:rPr>
        <w:t>&lt;summary&gt;</w:t>
      </w:r>
    </w:p>
    <w:p w14:paraId="2E998120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4065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Главная точка входа для приложения.</w:t>
      </w:r>
    </w:p>
    <w:p w14:paraId="51FB73A1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14:paraId="368FBA82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[STAThread]</w:t>
      </w:r>
    </w:p>
    <w:p w14:paraId="42F2F0F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7D12B7C6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2211FCA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Application.EnableVisualStyles();</w:t>
      </w:r>
    </w:p>
    <w:p w14:paraId="5BCD61C5" w14:textId="77777777"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Application.SetCompatibleTextRenderingDefault(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12CB72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Application.Run(</w:t>
      </w:r>
      <w:r w:rsidRPr="003C4131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Form1());</w:t>
      </w:r>
    </w:p>
    <w:p w14:paraId="5B7B454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31DCD9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496441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640983A" w14:textId="77777777"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b/>
          <w:color w:val="000000"/>
          <w:sz w:val="28"/>
          <w:szCs w:val="28"/>
          <w:lang w:eastAsia="en-US"/>
        </w:rPr>
        <w:t>Результати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171CBF17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D2CF5CA" wp14:editId="40DE434A">
            <wp:extent cx="594042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CE9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C83FEE" wp14:editId="2E836785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264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DA17D0" w14:textId="77777777"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b/>
          <w:color w:val="000000"/>
          <w:sz w:val="28"/>
          <w:szCs w:val="28"/>
          <w:lang w:eastAsia="en-US"/>
        </w:rPr>
        <w:t>Делф</w:t>
      </w: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і:</w:t>
      </w:r>
    </w:p>
    <w:p w14:paraId="68D04619" w14:textId="77777777"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14:paraId="191E2E7C" w14:textId="77777777"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rFonts w:eastAsiaTheme="minorHAnsi"/>
          <w:b/>
          <w:color w:val="000000"/>
          <w:sz w:val="28"/>
          <w:szCs w:val="28"/>
          <w:lang w:val="uk-UA" w:eastAsia="en-US"/>
        </w:rPr>
        <w:t>Лістинг програми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(Client)</w:t>
      </w:r>
      <w:r>
        <w:rPr>
          <w:rFonts w:eastAsiaTheme="minorHAnsi"/>
          <w:b/>
          <w:color w:val="000000"/>
          <w:sz w:val="28"/>
          <w:szCs w:val="28"/>
          <w:lang w:val="uk-UA" w:eastAsia="en-US"/>
        </w:rPr>
        <w:t>:</w:t>
      </w:r>
    </w:p>
    <w:p w14:paraId="35EA192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unit Maim;</w:t>
      </w:r>
    </w:p>
    <w:p w14:paraId="70D29E7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B1529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interface</w:t>
      </w:r>
    </w:p>
    <w:p w14:paraId="55DD1C3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E8FAC1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uses</w:t>
      </w:r>
    </w:p>
    <w:p w14:paraId="08C9C6D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System.SysUtils, System.Types, System.UITypes, System.Classes, System.Variants,</w:t>
      </w:r>
    </w:p>
    <w:p w14:paraId="3FDE3A2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FMX.Types, FMX.Controls, FMX.Forms, FMX.Graphics, FMX.Dialogs,</w:t>
      </w:r>
    </w:p>
    <w:p w14:paraId="4B6A341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FMX.Controls.Presentation, FMX.StdCtrls, IdBaseComponent, IdComponent,</w:t>
      </w:r>
    </w:p>
    <w:p w14:paraId="445D90E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IdUDPBase, IdUDPClient, FMX.Memo.Types, FMX.ScrollBox, FMX.Memo, System.DateUtils, idGlobal,</w:t>
      </w:r>
    </w:p>
    <w:p w14:paraId="548DB8E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FMX.Edit, FMX.ComboEdit, FMX.Objects;</w:t>
      </w:r>
    </w:p>
    <w:p w14:paraId="5BFA4E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CB4B25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 TPacket = packed record</w:t>
      </w:r>
    </w:p>
    <w:p w14:paraId="2B2ADEE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msLen:Byte;</w:t>
      </w:r>
    </w:p>
    <w:p w14:paraId="26B5B3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colorarray:array [1..40,1..40] of cardinal;</w:t>
      </w:r>
    </w:p>
    <w:p w14:paraId="23B4648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w:integer;</w:t>
      </w:r>
    </w:p>
    <w:p w14:paraId="5A819B3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h:integer;</w:t>
      </w:r>
    </w:p>
    <w:p w14:paraId="392D20D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msg:string[255];</w:t>
      </w:r>
    </w:p>
    <w:p w14:paraId="1352B6D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673D60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8A3352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const commands: array [1..6] of string = (</w:t>
      </w:r>
    </w:p>
    <w:p w14:paraId="683BA75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'drawline', 'drawellipse', 'drawtext', 'clear', 'drawimage','fillroundedrectangle'</w:t>
      </w:r>
    </w:p>
    <w:p w14:paraId="53904E1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14:paraId="621172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259A2B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// Перечисление для типов команд</w:t>
      </w:r>
    </w:p>
    <w:p w14:paraId="53C37A8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 TCommand=(DRAW_LINE, DRAW_ELLIPSE, DRAW_TEXT, CLEAR, DRAW_IMAGE, FILL_ROUNDED_RECTANGLE);</w:t>
      </w:r>
    </w:p>
    <w:p w14:paraId="0D3F79A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72B173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</w:t>
      </w:r>
    </w:p>
    <w:p w14:paraId="2B269C7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TForm1 = class(TForm)</w:t>
      </w:r>
    </w:p>
    <w:p w14:paraId="034DEC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IdUDPClient1: TIdUDPClient;</w:t>
      </w:r>
    </w:p>
    <w:p w14:paraId="5F65B8F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Button1: TButton;</w:t>
      </w:r>
    </w:p>
    <w:p w14:paraId="5C75BA7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Memo1: TMemo;</w:t>
      </w:r>
    </w:p>
    <w:p w14:paraId="2B7E624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ComboEdit1: TComboEdit;</w:t>
      </w:r>
    </w:p>
    <w:p w14:paraId="2A8E41B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Label1: TLabel;</w:t>
      </w:r>
    </w:p>
    <w:p w14:paraId="2E7B311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Image1: TImage;</w:t>
      </w:r>
    </w:p>
    <w:p w14:paraId="4716262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procedure Button1Click(Sender: TObject);</w:t>
      </w:r>
    </w:p>
    <w:p w14:paraId="37C1885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private</w:t>
      </w:r>
    </w:p>
    <w:p w14:paraId="169969D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{ Private declarations }</w:t>
      </w:r>
    </w:p>
    <w:p w14:paraId="167D77C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bmp:TBitmap;</w:t>
      </w:r>
    </w:p>
    <w:p w14:paraId="6669DD7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packet:TPacket;</w:t>
      </w:r>
    </w:p>
    <w:p w14:paraId="06632BC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send_data:TIdBytes;</w:t>
      </w:r>
    </w:p>
    <w:p w14:paraId="2594291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sendcommand:TCommand;</w:t>
      </w:r>
    </w:p>
    <w:p w14:paraId="3FF869F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public</w:t>
      </w:r>
    </w:p>
    <w:p w14:paraId="3805D4B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{ Public declarations }</w:t>
      </w:r>
    </w:p>
    <w:p w14:paraId="52BE3BD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DrawLineEncode(const sendcommand, parx1,pary1,parx2,pary2,parcolor:string):string;</w:t>
      </w:r>
    </w:p>
    <w:p w14:paraId="670B366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DrawEllipseEncode(const sendcommand, elx1,ely1,elx2,ely2,parcolor:string):string;</w:t>
      </w:r>
    </w:p>
    <w:p w14:paraId="34339C5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DrawTextEncode(const sendcommand, tx1,ty1,tx2,ty2,text,parcolor:string):string;</w:t>
      </w:r>
    </w:p>
    <w:p w14:paraId="3B02481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ClearEncode(const sendcommand:string; const parcolor:string):string;</w:t>
      </w:r>
    </w:p>
    <w:p w14:paraId="61939B6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DrawImageEncode(const sendcommand:string; width,heigth:string):string;</w:t>
      </w:r>
    </w:p>
    <w:p w14:paraId="76BE89F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FillRoundedRectangleEncode(const sendcommand:string; px1,py1,px2,py2,radius,parcolor:string):string;</w:t>
      </w:r>
    </w:p>
    <w:p w14:paraId="06C00C7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10AA35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CE5730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</w:t>
      </w:r>
    </w:p>
    <w:p w14:paraId="397A26F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Form1: TForm1;</w:t>
      </w:r>
    </w:p>
    <w:p w14:paraId="1E35825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5D6D8D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implementation</w:t>
      </w:r>
    </w:p>
    <w:p w14:paraId="1E498CA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6A555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{$R *.fmx}</w:t>
      </w:r>
    </w:p>
    <w:p w14:paraId="0FDE69F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29344A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procedure TForm1.Button1Click(Sender: TObject);</w:t>
      </w:r>
    </w:p>
    <w:p w14:paraId="46BC948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spl:TArray&lt;string&gt;; s:string; i:integer; iw,jw:integer; b:TBitmapData;</w:t>
      </w:r>
    </w:p>
    <w:p w14:paraId="4B9BCAA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32BB267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0BE7D7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packet.msLen:=Length(Memo1.Text);</w:t>
      </w:r>
    </w:p>
    <w:p w14:paraId="36E1065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SetLength(packet.msg,packet.msLen);</w:t>
      </w:r>
    </w:p>
    <w:p w14:paraId="71BD20F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FA6195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s:=Memo1.Text;</w:t>
      </w:r>
    </w:p>
    <w:p w14:paraId="222608D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spl:=s.Split([' ']);</w:t>
      </w:r>
    </w:p>
    <w:p w14:paraId="282D5CB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F4BD9E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for i:=1 to 6 do</w:t>
      </w:r>
    </w:p>
    <w:p w14:paraId="4BF3A7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5D64E3F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if commands[i]=spl[0] then</w:t>
      </w:r>
    </w:p>
    <w:p w14:paraId="028B96F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begin</w:t>
      </w:r>
    </w:p>
    <w:p w14:paraId="402C2A3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sendcommand:=TCommand(i-1);</w:t>
      </w:r>
    </w:p>
    <w:p w14:paraId="795C9D0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case sendcommand of</w:t>
      </w:r>
    </w:p>
    <w:p w14:paraId="710121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TCommand.DRAW_LINE:</w:t>
      </w:r>
    </w:p>
    <w:p w14:paraId="53809D2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packet.msg:=DrawLineEncode((i-1).ToString,spl[1],spl[2],spl[3],spl[4],spl[5]);</w:t>
      </w:r>
    </w:p>
    <w:p w14:paraId="0818CED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TCommand.DRAW_ELLIPSE:</w:t>
      </w:r>
    </w:p>
    <w:p w14:paraId="3AC3A50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packet.msg:=DrawEllipseEncode((i-1).ToString,spl[1],spl[2],spl[3],spl[4],spl[5]);</w:t>
      </w:r>
    </w:p>
    <w:p w14:paraId="7E9F141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TCommand.DRAW_TEXT:</w:t>
      </w:r>
    </w:p>
    <w:p w14:paraId="37D1F38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packet.msg:=DrawTextEncode((i-1).ToString,spl[1],spl[2],spl[3],spl[4],spl[5],spl[6]);</w:t>
      </w:r>
    </w:p>
    <w:p w14:paraId="0C780E4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TCommand.CLEAR:</w:t>
      </w:r>
    </w:p>
    <w:p w14:paraId="74C7C4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packet.msg:=ClearEncode((i-1).ToString,spl[1]);</w:t>
      </w:r>
    </w:p>
    <w:p w14:paraId="2ED4049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TCommand.DRAW_IMAGE:</w:t>
      </w:r>
    </w:p>
    <w:p w14:paraId="16C1050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begin</w:t>
      </w:r>
    </w:p>
    <w:p w14:paraId="05EA8DC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packet.msg:=DrawImageEncode((i-1).ToString,spl[1],spl[2]);</w:t>
      </w:r>
    </w:p>
    <w:p w14:paraId="124EA40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bmp:=TBitmap.CreateFromFile(spl[3]);</w:t>
      </w:r>
    </w:p>
    <w:p w14:paraId="6DF8518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A5B7F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packet.w:=bmp.Width;</w:t>
      </w:r>
    </w:p>
    <w:p w14:paraId="534989F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packet.h:=bmp.Height;</w:t>
      </w:r>
    </w:p>
    <w:p w14:paraId="473F858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6AF264F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018E25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bmp.Map(TMapAccess.Read,b);</w:t>
      </w:r>
    </w:p>
    <w:p w14:paraId="05AF6EC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639C66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for iw:=1 to Round(bmp.Width) do</w:t>
      </w:r>
    </w:p>
    <w:p w14:paraId="617D056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for jw:=1 to Round(bmp.Height) do</w:t>
      </w:r>
    </w:p>
    <w:p w14:paraId="144626A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  packet.colorarray[iw,jw]:=b.GetPixel(iw,jw);</w:t>
      </w:r>
    </w:p>
    <w:p w14:paraId="6245986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2F4890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bmp.Unmap(b);</w:t>
      </w:r>
    </w:p>
    <w:p w14:paraId="1A3A853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Image1.Bitmap.Assign(bmp);</w:t>
      </w:r>
    </w:p>
    <w:p w14:paraId="5214C85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255E6F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end;</w:t>
      </w:r>
    </w:p>
    <w:p w14:paraId="348AE1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TCommand.FILL_ROUNDED_RECTANGLE:</w:t>
      </w:r>
    </w:p>
    <w:p w14:paraId="4F0B456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packet.msg:=FillRoundedRectangleEncode((i-1).ToString,spl[1],spl[2],spl[3],spl[4],spl[5],spl[6]);</w:t>
      </w:r>
    </w:p>
    <w:p w14:paraId="7E716E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    end;</w:t>
      </w:r>
    </w:p>
    <w:p w14:paraId="60B2DE1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end;</w:t>
      </w:r>
    </w:p>
    <w:p w14:paraId="4900166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2368C17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04D2CDB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IdUDPClient1.Active:=true;</w:t>
      </w:r>
    </w:p>
    <w:p w14:paraId="262ADD5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IdUDPClient1.Port:=5000;</w:t>
      </w:r>
    </w:p>
    <w:p w14:paraId="557B2A9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IdUDPClient1.Host:=ComboEdit1.Text;</w:t>
      </w:r>
    </w:p>
    <w:p w14:paraId="711E2C6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IdUDPClient1.Connect;</w:t>
      </w:r>
    </w:p>
    <w:p w14:paraId="2D9AA9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165D9B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if IdUDPClient1.Connected then</w:t>
      </w:r>
    </w:p>
    <w:p w14:paraId="5B5CF9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18D3BF1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SetLength(send_data,sizeof(packet));</w:t>
      </w:r>
    </w:p>
    <w:p w14:paraId="0E565B8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Move(packet,send_data[0],sizeof(packet));</w:t>
      </w:r>
    </w:p>
    <w:p w14:paraId="2201134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IdUDPClient1.SendBuffer(send_data);</w:t>
      </w:r>
    </w:p>
    <w:p w14:paraId="1E4DFD4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30F9C51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90ABD5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IdUDPClient1.Active:=false;</w:t>
      </w:r>
    </w:p>
    <w:p w14:paraId="2C0EEFC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541257A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5EBA574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DB2E09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TForm1.ClearEncode(const sendcommand:string; const parcolor: string): string;</w:t>
      </w:r>
    </w:p>
    <w:p w14:paraId="425EB14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command:integer;</w:t>
      </w:r>
    </w:p>
    <w:p w14:paraId="45C317D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6876EF1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try</w:t>
      </w:r>
    </w:p>
    <w:p w14:paraId="35BF50F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07913CF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'+parcolor;</w:t>
      </w:r>
    </w:p>
    <w:p w14:paraId="69DC9C8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4F6DEE3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4758818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ShowMessage('Цвет неверный!!!');</w:t>
      </w:r>
    </w:p>
    <w:p w14:paraId="296E182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Result:='3 '+'000000';</w:t>
      </w:r>
    </w:p>
    <w:p w14:paraId="7FA21AA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08E6AF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14E59CA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47B69BC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4382686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TForm1.DrawEllipseEncode(const sendcommand, elx1, ely1, elx2, ely2,</w:t>
      </w:r>
    </w:p>
    <w:p w14:paraId="7CECD63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14:paraId="24E3EEA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14:paraId="5747465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6461A6D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14:paraId="114A1A9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x1:=Integer.Parse(elx1);</w:t>
      </w:r>
    </w:p>
    <w:p w14:paraId="62E9D05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y1:=Integer.Parse(ely1);</w:t>
      </w:r>
    </w:p>
    <w:p w14:paraId="3EEA852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x2:=Integer.Parse(elx2);</w:t>
      </w:r>
    </w:p>
    <w:p w14:paraId="46020F9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y2:=Integer.Parse(ely2);</w:t>
      </w:r>
    </w:p>
    <w:p w14:paraId="581BF99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44427CA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  Result:=command.ToString+' '+x1.ToString+' '+y1.ToString+' '+x2.ToString+' '+y2.ToString+' '+parcolor;</w:t>
      </w:r>
    </w:p>
    <w:p w14:paraId="45B5F7D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70F23B7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17E012D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эллипса неверны!!!');</w:t>
      </w:r>
    </w:p>
    <w:p w14:paraId="0A3F3DB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Result:='1 0 0 0 0 '+parcolor;</w:t>
      </w:r>
    </w:p>
    <w:p w14:paraId="372E474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05714D6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66B4383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2ADEA71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ABC43B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TForm1.DrawImageEncode(const sendcommand: string; width,</w:t>
      </w:r>
    </w:p>
    <w:p w14:paraId="637FA09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heigth: string): string;</w:t>
      </w:r>
    </w:p>
    <w:p w14:paraId="323FE4F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w,h,command:integer;</w:t>
      </w:r>
    </w:p>
    <w:p w14:paraId="5840C9F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48905BC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14:paraId="651D955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w:=Integer.Parse(width);</w:t>
      </w:r>
    </w:p>
    <w:p w14:paraId="3AF81A3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h:=Integer.Parse(heigth);</w:t>
      </w:r>
    </w:p>
    <w:p w14:paraId="5B121BA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60BC8D1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'+w.ToString+' '+h.ToString;</w:t>
      </w:r>
    </w:p>
    <w:p w14:paraId="3C7CC17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191772A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3395A0B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ShowMessage('размеры неверны!!!');</w:t>
      </w:r>
    </w:p>
    <w:p w14:paraId="0E4393F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Result:='4 0 0';</w:t>
      </w:r>
    </w:p>
    <w:p w14:paraId="518FBAB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11FA54A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4B8F16B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4B662D5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9E710F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TForm1.DrawLineEncode(const sendcommand, parx1, pary1, parx2, pary2,</w:t>
      </w:r>
    </w:p>
    <w:p w14:paraId="2081C45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14:paraId="2D553E4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14:paraId="3A43F8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5CAF683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14:paraId="503ED53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x1:=Integer.Parse(parx1);</w:t>
      </w:r>
    </w:p>
    <w:p w14:paraId="1586456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y1:=Integer.Parse(pary1);</w:t>
      </w:r>
    </w:p>
    <w:p w14:paraId="5B21FAA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x2:=Integer.Parse(parx2);</w:t>
      </w:r>
    </w:p>
    <w:p w14:paraId="419AB2C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y2:=Integer.Parse(pary2);</w:t>
      </w:r>
    </w:p>
    <w:p w14:paraId="66C8BC9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3DF8510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'+x2.ToString+' '</w:t>
      </w:r>
    </w:p>
    <w:p w14:paraId="7A48BD9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+y2.ToString+' '+parcolor;</w:t>
      </w:r>
    </w:p>
    <w:p w14:paraId="539E8AC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043F837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13A307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линии неверны!!!');</w:t>
      </w:r>
    </w:p>
    <w:p w14:paraId="70527EF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Result:='0 0 0 0 0 '+parcolor;</w:t>
      </w:r>
    </w:p>
    <w:p w14:paraId="27DDFCF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0A3E2F6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end;</w:t>
      </w:r>
    </w:p>
    <w:p w14:paraId="0EAE3C1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4D433F5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7E23E1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TForm1.DrawTextEncode(const sendcommand, tx1, ty1, tx2, ty2, text,</w:t>
      </w:r>
    </w:p>
    <w:p w14:paraId="2D75668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14:paraId="0BEC19C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14:paraId="7BA57FA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171EB8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14:paraId="1087C62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x1:=Integer.Parse(tx1);</w:t>
      </w:r>
    </w:p>
    <w:p w14:paraId="43C8C00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y1:=Integer.Parse(ty1);</w:t>
      </w:r>
    </w:p>
    <w:p w14:paraId="077C60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x2:=Integer.Parse(tx2);</w:t>
      </w:r>
    </w:p>
    <w:p w14:paraId="49A04D4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y2:=Integer.Parse(ty2);</w:t>
      </w:r>
    </w:p>
    <w:p w14:paraId="25C07D9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649E246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'+x2.ToString+' '</w:t>
      </w:r>
    </w:p>
    <w:p w14:paraId="21E75F8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+y2.ToString+' '+text+' '+parcolor;</w:t>
      </w:r>
    </w:p>
    <w:p w14:paraId="4447BAC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0ED4E86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18E503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линии неверны!!!');</w:t>
      </w:r>
    </w:p>
    <w:p w14:paraId="24D63CA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Result:='2 0 0 0 0 '+text+' '+parcolor;</w:t>
      </w:r>
    </w:p>
    <w:p w14:paraId="49E19A4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6EE9485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0688758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3C11090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7493C3E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TForm1.FillRoundedRectangleEncode(const sendcommand: string; px1, py1,</w:t>
      </w:r>
    </w:p>
    <w:p w14:paraId="63CF72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px2, py2, radius, parcolor: string): string;</w:t>
      </w:r>
    </w:p>
    <w:p w14:paraId="2876BB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x1,y1,x2,y2,rad,command,color:integer;</w:t>
      </w:r>
    </w:p>
    <w:p w14:paraId="6E12DC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14:paraId="649CC10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14:paraId="6CA5793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x1:=Integer.Parse(px1);</w:t>
      </w:r>
    </w:p>
    <w:p w14:paraId="232806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y1:=Integer.Parse(py1);</w:t>
      </w:r>
    </w:p>
    <w:p w14:paraId="5197D09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x2:=Integer.Parse(px2);</w:t>
      </w:r>
    </w:p>
    <w:p w14:paraId="4829E65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y2:=Integer.Parse(py2);</w:t>
      </w:r>
    </w:p>
    <w:p w14:paraId="0A76FF1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rad:=Integer.Parse(radius);</w:t>
      </w:r>
    </w:p>
    <w:p w14:paraId="1223BFA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14:paraId="007C8EB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</w:t>
      </w:r>
    </w:p>
    <w:p w14:paraId="457CA20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x2.ToString+' '+y2.ToString+' '+rad.ToString+' '+parcolor;</w:t>
      </w:r>
    </w:p>
    <w:p w14:paraId="5961D22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14:paraId="18C8B42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14:paraId="66B52C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ShowMessage('Ошибка!!!');</w:t>
      </w:r>
    </w:p>
    <w:p w14:paraId="4F799BB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Result:='5 0 0 0 0 0 0';</w:t>
      </w:r>
    </w:p>
    <w:p w14:paraId="0756CA0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2791BB5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14:paraId="1CCC22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14:paraId="5E63401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209ECC8F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end.</w:t>
      </w:r>
    </w:p>
    <w:p w14:paraId="071A5CC0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1964DA37" w14:textId="77777777"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Лістинг програми(</w:t>
      </w:r>
      <w:r w:rsidRPr="003C4131">
        <w:rPr>
          <w:rFonts w:eastAsiaTheme="minorHAnsi"/>
          <w:b/>
          <w:color w:val="000000"/>
          <w:sz w:val="28"/>
          <w:szCs w:val="28"/>
          <w:lang w:val="en-US" w:eastAsia="en-US"/>
        </w:rPr>
        <w:t>Server)</w:t>
      </w:r>
      <w:r w:rsidRPr="003C4131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14:paraId="4D1426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unit Main;</w:t>
      </w:r>
    </w:p>
    <w:p w14:paraId="191F8B7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A36F7E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interface</w:t>
      </w:r>
    </w:p>
    <w:p w14:paraId="59D21DC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CCE587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uses</w:t>
      </w:r>
    </w:p>
    <w:p w14:paraId="4324343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System.SysUtils, System.Types, System.UITypes, System.Classes, System.Variants,</w:t>
      </w:r>
    </w:p>
    <w:p w14:paraId="5EF3959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FMX.Types, FMX.Controls, FMX.Forms, FMX.Graphics, FMX.Dialogs,</w:t>
      </w:r>
    </w:p>
    <w:p w14:paraId="41BFA9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FMX.Controls.Presentation, FMX.StdCtrls, IdBaseComponent, IdComponent,</w:t>
      </w:r>
    </w:p>
    <w:p w14:paraId="70D11B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IdUDPBase, IdUDPServer, IdGlobal, IdSocketHandle, FMX.Memo.Types,</w:t>
      </w:r>
    </w:p>
    <w:p w14:paraId="2127E22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FMX.ScrollBox, FMX.Memo, System.DateUtils, FMX.Objects, MyCommands, System.Generics.Collections;</w:t>
      </w:r>
    </w:p>
    <w:p w14:paraId="121ADFD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C09D20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// Запись для приема данных от клиента</w:t>
      </w:r>
    </w:p>
    <w:p w14:paraId="0FCB6D1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TPacket = packed record</w:t>
      </w:r>
    </w:p>
    <w:p w14:paraId="0A24488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msLen:Byte;</w:t>
      </w:r>
    </w:p>
    <w:p w14:paraId="2CFEEF4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colorarray:array [1..40,1..40] of cardinal;</w:t>
      </w:r>
    </w:p>
    <w:p w14:paraId="4B2D81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w:integer;</w:t>
      </w:r>
    </w:p>
    <w:p w14:paraId="2BD7AD9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h:integer;</w:t>
      </w:r>
    </w:p>
    <w:p w14:paraId="0C2B69F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msg:string[255];</w:t>
      </w:r>
    </w:p>
    <w:p w14:paraId="788C5EE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3C22872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3A7FA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картинки</w:t>
      </w:r>
    </w:p>
    <w:p w14:paraId="2E3FDD5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31B9BC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TPicData = class</w:t>
      </w:r>
    </w:p>
    <w:p w14:paraId="353462E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pic:TBitmap;</w:t>
      </w:r>
    </w:p>
    <w:p w14:paraId="35C345E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x:Double;</w:t>
      </w:r>
    </w:p>
    <w:p w14:paraId="1F5DB72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y:Double;</w:t>
      </w:r>
    </w:p>
    <w:p w14:paraId="69479C1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x,y:Double;var pic:TBitmap); overload;</w:t>
      </w:r>
    </w:p>
    <w:p w14:paraId="7B3C31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4F4464E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DDFC49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надписи</w:t>
      </w:r>
    </w:p>
    <w:p w14:paraId="5C84AF9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500CB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TTextData = class</w:t>
      </w:r>
    </w:p>
    <w:p w14:paraId="3F03B2E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text:string;</w:t>
      </w:r>
    </w:p>
    <w:p w14:paraId="0BF3F2A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x1:Double;</w:t>
      </w:r>
    </w:p>
    <w:p w14:paraId="28B0F89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y1:Double;</w:t>
      </w:r>
    </w:p>
    <w:p w14:paraId="283D7F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x2:Double;</w:t>
      </w:r>
    </w:p>
    <w:p w14:paraId="5A4BE9B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y2:Double;</w:t>
      </w:r>
    </w:p>
    <w:p w14:paraId="2D516CD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14:paraId="27C954C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text:string; var x1,y1,x2,y2:Double; color:string); overload;</w:t>
      </w:r>
    </w:p>
    <w:p w14:paraId="71C5A2D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end;</w:t>
      </w:r>
    </w:p>
    <w:p w14:paraId="46040D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49753C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C75DDD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TEllipseData = class</w:t>
      </w:r>
    </w:p>
    <w:p w14:paraId="30CC9E8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x1:Double;</w:t>
      </w:r>
    </w:p>
    <w:p w14:paraId="34EA92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y1:Double;</w:t>
      </w:r>
    </w:p>
    <w:p w14:paraId="2613B84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x2:Double;</w:t>
      </w:r>
    </w:p>
    <w:p w14:paraId="5D90A93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y2:Double;</w:t>
      </w:r>
    </w:p>
    <w:p w14:paraId="11B8C31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14:paraId="78219CA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x1,y1,x2,y2:Double; color:string); overload;</w:t>
      </w:r>
    </w:p>
    <w:p w14:paraId="3C83953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1EFF99F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EC2B42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E854B8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TFillRoundedRectangleData = class</w:t>
      </w:r>
    </w:p>
    <w:p w14:paraId="7AB039D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x1:Integer;</w:t>
      </w:r>
    </w:p>
    <w:p w14:paraId="55A7A9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y1:Integer;</w:t>
      </w:r>
    </w:p>
    <w:p w14:paraId="1C2CB5D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x2:Integer;</w:t>
      </w:r>
    </w:p>
    <w:p w14:paraId="7A48CD2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y2:Integer;</w:t>
      </w:r>
    </w:p>
    <w:p w14:paraId="55F4098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radius:Integer;</w:t>
      </w:r>
    </w:p>
    <w:p w14:paraId="0E1EFD6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14:paraId="55EB2A9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x1,y1,x2,y2,radius:Integer;color:string); overload;</w:t>
      </w:r>
    </w:p>
    <w:p w14:paraId="39CD86B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1CB727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714D5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AB1691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линии</w:t>
      </w:r>
    </w:p>
    <w:p w14:paraId="1319405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AC6312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TLineData = class</w:t>
      </w:r>
    </w:p>
    <w:p w14:paraId="3058A66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p1:TPointF;</w:t>
      </w:r>
    </w:p>
    <w:p w14:paraId="53F53D5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p2:TPointF;</w:t>
      </w:r>
    </w:p>
    <w:p w14:paraId="024051F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14:paraId="7894114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p1,p2:TPointF; color:string); overload;</w:t>
      </w:r>
    </w:p>
    <w:p w14:paraId="6368516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340891A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C858F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Перечисление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типов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команд</w:t>
      </w:r>
    </w:p>
    <w:p w14:paraId="6C0A808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TCommand=(DRAW_LINE, DRAW_ELLIPSE, DRAW_TEXT, CLEAR, DRAW_IMAGE, FILL_ROUNDED_RECTANGLE);</w:t>
      </w:r>
    </w:p>
    <w:p w14:paraId="69F2AC9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DD3F10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</w:t>
      </w:r>
    </w:p>
    <w:p w14:paraId="66D1662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TForm1 = class(TForm)</w:t>
      </w:r>
    </w:p>
    <w:p w14:paraId="0A4938F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IdUDPServer1: TIdUDPServer;</w:t>
      </w:r>
    </w:p>
    <w:p w14:paraId="361A4DA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ToolBar1: TToolBar;</w:t>
      </w:r>
    </w:p>
    <w:p w14:paraId="2A2263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Label2: TLabel;</w:t>
      </w:r>
    </w:p>
    <w:p w14:paraId="046232E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PaintBox1: TPaintBox;</w:t>
      </w:r>
    </w:p>
    <w:p w14:paraId="4647B3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FormCreate(Sender: TObject);</w:t>
      </w:r>
    </w:p>
    <w:p w14:paraId="47CD01D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IdUDPServer1UDPRead(AThread: TIdUDPListenerThread;</w:t>
      </w:r>
    </w:p>
    <w:p w14:paraId="1ECCE1B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const AData: TIdBytes; ABinding: TIdSocketHandle);</w:t>
      </w:r>
    </w:p>
    <w:p w14:paraId="34FCC57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PaintBox1Paint(Sender: TObject; Canvas: TCanvas);</w:t>
      </w:r>
    </w:p>
    <w:p w14:paraId="6030036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private</w:t>
      </w:r>
    </w:p>
    <w:p w14:paraId="2CFE6CF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{ Private declarations }</w:t>
      </w:r>
    </w:p>
    <w:p w14:paraId="37A7199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bmp:TBitmap;</w:t>
      </w:r>
    </w:p>
    <w:p w14:paraId="208CC7B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packet:TPacket;</w:t>
      </w:r>
    </w:p>
    <w:p w14:paraId="53D66A8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command:TCommand;</w:t>
      </w:r>
    </w:p>
    <w:p w14:paraId="63C0CB7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drawcommand:integer;</w:t>
      </w:r>
    </w:p>
    <w:p w14:paraId="7649EC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piclist:TList&lt;TPicData&gt;;</w:t>
      </w:r>
    </w:p>
    <w:p w14:paraId="0D11D92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textlist:TList&lt;TTextData&gt;;</w:t>
      </w:r>
    </w:p>
    <w:p w14:paraId="00C527A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linelist:TList&lt;TLineData&gt;;</w:t>
      </w:r>
    </w:p>
    <w:p w14:paraId="268F142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ellipselist:TList&lt;TEllipseData&gt;;</w:t>
      </w:r>
    </w:p>
    <w:p w14:paraId="5A03DD0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fillroundedrectanglelist:TList&lt;TFillRoundedRectangleData&gt;;</w:t>
      </w:r>
    </w:p>
    <w:p w14:paraId="61432C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public</w:t>
      </w:r>
    </w:p>
    <w:p w14:paraId="691D489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{ Public declarations }</w:t>
      </w:r>
    </w:p>
    <w:p w14:paraId="2375CF8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end;</w:t>
      </w:r>
    </w:p>
    <w:p w14:paraId="79A804C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DCC14B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</w:t>
      </w:r>
    </w:p>
    <w:p w14:paraId="59449D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Form1: TForm1;</w:t>
      </w:r>
    </w:p>
    <w:p w14:paraId="3864E2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141375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implementation</w:t>
      </w:r>
    </w:p>
    <w:p w14:paraId="0DF4A89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DF3CA1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{$R *.fmx}</w:t>
      </w:r>
    </w:p>
    <w:p w14:paraId="0C9BF70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65F623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TForm1.FormCreate(Sender: TObject);</w:t>
      </w:r>
    </w:p>
    <w:p w14:paraId="2446A53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453C869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IdUDPServer1.Active:=true;</w:t>
      </w:r>
    </w:p>
    <w:p w14:paraId="3E0452B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TMyCommands.linepath:=TPathData.Create;</w:t>
      </w:r>
    </w:p>
    <w:p w14:paraId="46E69DC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TMyCommands.ellipsepath:=TPathData.Create;</w:t>
      </w:r>
    </w:p>
    <w:p w14:paraId="183FF74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TMyCommands.clearcolor:='000000';</w:t>
      </w:r>
    </w:p>
    <w:p w14:paraId="68FED8D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piclist:=TList&lt;TPicData&gt;.Create;</w:t>
      </w:r>
    </w:p>
    <w:p w14:paraId="13D11C0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textlist:=TList&lt;TTextData&gt;.Create;</w:t>
      </w:r>
    </w:p>
    <w:p w14:paraId="582CF84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linelist:=TList&lt;TLineData&gt;.Create;</w:t>
      </w:r>
    </w:p>
    <w:p w14:paraId="503EB84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ellipselist:=TList&lt;TEllipseData&gt;.Create;</w:t>
      </w:r>
    </w:p>
    <w:p w14:paraId="113063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fillroundedrectanglelist:=TList&lt;TFillRoundedRectangleData&gt;.Create;</w:t>
      </w:r>
    </w:p>
    <w:p w14:paraId="087420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6A20FA4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E2EFE4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TForm1.IdUDPServer1UDPRead(AThread: TIdUDPListenerThread;</w:t>
      </w:r>
    </w:p>
    <w:p w14:paraId="3BDE3E1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 AData: TIdBytes; ABinding: TIdSocketHandle);</w:t>
      </w:r>
    </w:p>
    <w:p w14:paraId="57FFDC3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 s:string; i:integer;     spl:TArray&lt;string&gt;; iw,jw:integer;</w:t>
      </w:r>
    </w:p>
    <w:p w14:paraId="0DAFA26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b1:TBitmapData; picdata:TPicData; textdata:TTextData;</w:t>
      </w:r>
    </w:p>
    <w:p w14:paraId="25F6891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linedata:TLineData; ellipsedata:TEllipseData;</w:t>
      </w:r>
    </w:p>
    <w:p w14:paraId="7DF5DCE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fillroundedrectangledata:TFillRoundedRectangleData;</w:t>
      </w:r>
    </w:p>
    <w:p w14:paraId="5C28171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090B3F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F8DF40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Move(AData[0],packet,sizeof(packet));</w:t>
      </w:r>
    </w:p>
    <w:p w14:paraId="53D83E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s:=packet.msg;</w:t>
      </w:r>
    </w:p>
    <w:p w14:paraId="29F42B9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spl:=s.Split([' ']);</w:t>
      </w:r>
    </w:p>
    <w:p w14:paraId="17396A5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0B0882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// Парсим полученную команду от клиента</w:t>
      </w:r>
    </w:p>
    <w:p w14:paraId="5F6535F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8D4E64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 xml:space="preserve">          command:=TCommand(Integer.Parse(spl[0]));</w:t>
      </w:r>
    </w:p>
    <w:p w14:paraId="2A92200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2E4AE2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case command of</w:t>
      </w:r>
    </w:p>
    <w:p w14:paraId="59F8D0D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TCommand.DRAW_LINE:</w:t>
      </w:r>
    </w:p>
    <w:p w14:paraId="3970084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14:paraId="19F9FBD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14:paraId="263F002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TMyCommands.PrepareLine(spl[1],spl[2],spl[3],spl[4],spl[5]);</w:t>
      </w:r>
    </w:p>
    <w:p w14:paraId="59F4E5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linedata:=TLineData.Create(TMyCommands.p1,TMyCommands.p2,TMyCommands.linecolor);</w:t>
      </w:r>
    </w:p>
    <w:p w14:paraId="2313697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linelist.Add(linedata);</w:t>
      </w:r>
    </w:p>
    <w:p w14:paraId="3AC190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2EE1FC1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2E90BAF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TCommand.DRAW_ELLIPSE:</w:t>
      </w:r>
    </w:p>
    <w:p w14:paraId="0161BA4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14:paraId="1D33E4C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14:paraId="6ADC557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TMyCommands.PrepareEllipse(spl[1],spl[2],spl[3],spl[4],spl[5]);</w:t>
      </w:r>
    </w:p>
    <w:p w14:paraId="21C8DF1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ellipsedata:=TEllipseData.Create(TMyCommands.x1_ellipse,TMyCommands.y1_ellipse,</w:t>
      </w:r>
    </w:p>
    <w:p w14:paraId="3224220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TMyCommands.x2_ellipse,TMyCommands.y2_ellipse,TMyCommands.ellipsecolor);</w:t>
      </w:r>
    </w:p>
    <w:p w14:paraId="2F3AD6E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ellipselist.Add(ellipsedata);</w:t>
      </w:r>
    </w:p>
    <w:p w14:paraId="7F539D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45CC722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4F44750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TCommand.DRAW_TEXT:</w:t>
      </w:r>
    </w:p>
    <w:p w14:paraId="104A30C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14:paraId="093D6A8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14:paraId="142D888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TMyCommands.PrepareText(spl[1],spl[2],spl[3],spl[4],spl[5],spl[6]);</w:t>
      </w:r>
    </w:p>
    <w:p w14:paraId="31DB6CB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textdata:=TTextData.Create(TMyCommands.textout,TMyCommands.x1_text,TMyCommands.y1_text,</w:t>
      </w:r>
    </w:p>
    <w:p w14:paraId="49E5D7B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TMyCommands.x2_text,TMyCommands.y2_text,TMyCommands.textcolor);</w:t>
      </w:r>
    </w:p>
    <w:p w14:paraId="11911BF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textlist.Add(textdata);</w:t>
      </w:r>
    </w:p>
    <w:p w14:paraId="06E9903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494E798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6298167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TCommand.CLEAR:</w:t>
      </w:r>
    </w:p>
    <w:p w14:paraId="7FA1B8F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begin</w:t>
      </w:r>
    </w:p>
    <w:p w14:paraId="7A41428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14:paraId="34A31A3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TMyCommands.PrepareClear(spl[1]);</w:t>
      </w:r>
    </w:p>
    <w:p w14:paraId="7031F86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piclist.Clear;</w:t>
      </w:r>
    </w:p>
    <w:p w14:paraId="4813D01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textlist.Clear;</w:t>
      </w:r>
    </w:p>
    <w:p w14:paraId="3B22538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linelist.Clear;</w:t>
      </w:r>
    </w:p>
    <w:p w14:paraId="2EEB27B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ellipselist.Clear;</w:t>
      </w:r>
    </w:p>
    <w:p w14:paraId="0E5FE19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fillroundedrectanglelist.Clear;</w:t>
      </w:r>
    </w:p>
    <w:p w14:paraId="0F5D26B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Form1.Fill.Color:=StrToInt('$ff'+TMyCommands.clearcolor);</w:t>
      </w:r>
    </w:p>
    <w:p w14:paraId="03A3B07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39B5D1F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0F440F6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TCommand.DRAW_IMAGE:</w:t>
      </w:r>
    </w:p>
    <w:p w14:paraId="410F97C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14:paraId="0E3E20A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14:paraId="0076A5F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TMyCommands.PrepareDrawImage(spl[1],spl[2]);</w:t>
      </w:r>
    </w:p>
    <w:p w14:paraId="62C8E62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bmp:=TBitmap.Create();</w:t>
      </w:r>
    </w:p>
    <w:p w14:paraId="5031D9E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3807A2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bmp.SetSize(packet.w,packet.h);</w:t>
      </w:r>
    </w:p>
    <w:p w14:paraId="12DA4BB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B96508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bmp.Map(TMapAccess.Write,b1);</w:t>
      </w:r>
    </w:p>
    <w:p w14:paraId="309CA16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3E92CD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 iw:=1 to Round(bmp.Width) do</w:t>
      </w:r>
    </w:p>
    <w:p w14:paraId="2369D29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 jw:=1 to Round(bmp.Height) do</w:t>
      </w:r>
    </w:p>
    <w:p w14:paraId="2DC1350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begin</w:t>
      </w:r>
    </w:p>
    <w:p w14:paraId="681B907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b1.SetPixel(iw,jw,packet.colorarray[iw,jw]);</w:t>
      </w:r>
    </w:p>
    <w:p w14:paraId="048270B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end;</w:t>
      </w:r>
    </w:p>
    <w:p w14:paraId="1B2BC30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bmp.Unmap(b1);</w:t>
      </w:r>
    </w:p>
    <w:p w14:paraId="78E5982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B0A8A8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picdata:=TPicData.Create(TMyCommands.ximage,TMyCommands.yimage,bmp);</w:t>
      </w:r>
    </w:p>
    <w:p w14:paraId="7E72053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piclist.Add(picdata);</w:t>
      </w:r>
    </w:p>
    <w:p w14:paraId="773FA99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5AA53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1080AC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3366D14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TCommand.FILL_ROUNDED_RECTANGLE:</w:t>
      </w:r>
    </w:p>
    <w:p w14:paraId="0A77EA7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14:paraId="356A7DE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TMyCommands.PrepareFillRoundedRectangle(spl[1],spl[2],spl[3],spl[4],spl[5],spl[6]);</w:t>
      </w:r>
    </w:p>
    <w:p w14:paraId="516C898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fillroundedrectangledata:=TFillRoundedRectangleData.Create(TMyCommands.x1,TMyCommands.y1,</w:t>
      </w:r>
    </w:p>
    <w:p w14:paraId="4BE55AA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TMyCommands.x2,TMyCommands.y2,TMyCommands.radius,TMyCommands.fillroundedrectanglecolor);</w:t>
      </w:r>
    </w:p>
    <w:p w14:paraId="38D4C67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fillroundedrectanglelist.Add(fillroundedrectangledata);</w:t>
      </w:r>
    </w:p>
    <w:p w14:paraId="55CE835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14:paraId="6E92999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14:paraId="091A498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082E78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8F9F89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end;</w:t>
      </w:r>
    </w:p>
    <w:p w14:paraId="38C1C58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CC42A6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0C9C9C0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F195DF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B371F9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TForm1.PaintBox1Paint(Sender: TObject; Canvas: TCanvas);</w:t>
      </w:r>
    </w:p>
    <w:p w14:paraId="4CC3500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 i:integer; p:TPicData; t:TTextData; l:TLineData;  e:TEllipseData;</w:t>
      </w:r>
    </w:p>
    <w:p w14:paraId="7BE0E4A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frr:TFillRoundedRectangleData;</w:t>
      </w:r>
    </w:p>
    <w:p w14:paraId="7DB157B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177E574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PaintBox1.Canvas.BeginScene();</w:t>
      </w:r>
    </w:p>
    <w:p w14:paraId="64E806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457F58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l in linelist do</w:t>
      </w:r>
    </w:p>
    <w:p w14:paraId="2D730699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TMyCommands.DrawMyLine(l.p1,l.p2,Canvas,StrToInt('$ff'+l.color));</w:t>
      </w:r>
    </w:p>
    <w:p w14:paraId="30D0EB2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9DA339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e in ellipselist do</w:t>
      </w:r>
    </w:p>
    <w:p w14:paraId="22FB4FA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TMyCommands.DrawMyEllipse(e.x1,e.y1,e.x2,e.y2,Canvas,StrToInt('$ff'+e.color));</w:t>
      </w:r>
    </w:p>
    <w:p w14:paraId="1E2B7A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517DE5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t in textlist do</w:t>
      </w:r>
    </w:p>
    <w:p w14:paraId="7FB8ABC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TMyCommands.DrawMyText(t.x1,t.y1,t.x2,t.y2,</w:t>
      </w:r>
    </w:p>
    <w:p w14:paraId="6AA3EAA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t.text, 30, Canvas, StrToInt('$ff'+t.color));</w:t>
      </w:r>
    </w:p>
    <w:p w14:paraId="2D6D18C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D5D430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p in piclist do</w:t>
      </w:r>
    </w:p>
    <w:p w14:paraId="0DE1DD4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TMyCommands.DrawImage(p.x,p.y,p.pic,Canvas);</w:t>
      </w:r>
    </w:p>
    <w:p w14:paraId="2CF2D64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B13CB7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frr in fillroundedrectanglelist do</w:t>
      </w:r>
    </w:p>
    <w:p w14:paraId="41728F3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TMyCommands.FillRoundedRectangle(frr.x1,frr.y1,frr.x2,frr.y2,frr.radius,</w:t>
      </w:r>
    </w:p>
    <w:p w14:paraId="62ED274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Canvas,StrToInt('$ff'+frr.color));</w:t>
      </w:r>
    </w:p>
    <w:p w14:paraId="3F093AD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22443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PaintBox1.Canvas.EndScene;</w:t>
      </w:r>
    </w:p>
    <w:p w14:paraId="1D9F8E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D3452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end;</w:t>
      </w:r>
    </w:p>
    <w:p w14:paraId="2B4881D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7AAF17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3FD8D6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126DDA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B12D1D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{ TPicData }</w:t>
      </w:r>
    </w:p>
    <w:p w14:paraId="2C0A2F4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DC599B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TPicData.Create(var x, y: Double; var pic: TBitmap);</w:t>
      </w:r>
    </w:p>
    <w:p w14:paraId="40A75EF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lastRenderedPageBreak/>
        <w:t>begin</w:t>
      </w:r>
    </w:p>
    <w:p w14:paraId="6FF3273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Self.x:=x;</w:t>
      </w:r>
    </w:p>
    <w:p w14:paraId="5E350C2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Self.y:=y;</w:t>
      </w:r>
    </w:p>
    <w:p w14:paraId="3420089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Self.pic:=pic;</w:t>
      </w:r>
    </w:p>
    <w:p w14:paraId="4BF73DB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67073E5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BEE830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TTextData }</w:t>
      </w:r>
    </w:p>
    <w:p w14:paraId="2825F9C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3EB939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TTextData.Create(var text:string; var x1,y1,x2,y2:Double; color:string);</w:t>
      </w:r>
    </w:p>
    <w:p w14:paraId="0F89FB5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3B7B4F1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Self.text:=text;</w:t>
      </w:r>
    </w:p>
    <w:p w14:paraId="0496A23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14:paraId="21DAD96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Self.y1:=y1;</w:t>
      </w:r>
    </w:p>
    <w:p w14:paraId="63D3E73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14:paraId="535A00C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14:paraId="3EDD677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14:paraId="4ED6A2B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1B2CE43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43C632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TLineData }</w:t>
      </w:r>
    </w:p>
    <w:p w14:paraId="3BB5BAF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5D1AA9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TLineData.Create(var p1,p2:TPointF; color:string);</w:t>
      </w:r>
    </w:p>
    <w:p w14:paraId="1789F9B6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233D7DF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Self.p1:=p1;</w:t>
      </w:r>
    </w:p>
    <w:p w14:paraId="0915D46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Self.p2:=p2;</w:t>
      </w:r>
    </w:p>
    <w:p w14:paraId="258165C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14:paraId="702B5E2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4AC7376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A68B8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TEllipseData }</w:t>
      </w:r>
    </w:p>
    <w:p w14:paraId="2B4434C1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2A8A11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TEllipseData.Create(var x1, y1, x2, y2: Double; color: string);</w:t>
      </w:r>
    </w:p>
    <w:p w14:paraId="4A39969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1E52525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14:paraId="572E3570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Self.y1:=y1;</w:t>
      </w:r>
    </w:p>
    <w:p w14:paraId="22C4F5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14:paraId="7905A4EF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14:paraId="68954ED8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14:paraId="42FEB592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14:paraId="40887A9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ED45A9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TFillRoundedRectangleData }</w:t>
      </w:r>
    </w:p>
    <w:p w14:paraId="43A4E56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8011B8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TFillRoundedRectangleData.Create(var x1, y1, x2, y2,</w:t>
      </w:r>
    </w:p>
    <w:p w14:paraId="4D8AAB1E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radius: Integer; color: string);</w:t>
      </w:r>
    </w:p>
    <w:p w14:paraId="5BD36EE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14:paraId="59522E97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14:paraId="40D24A2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Self.y1:=y1;</w:t>
      </w:r>
    </w:p>
    <w:p w14:paraId="5E74425D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14:paraId="2D22D57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14:paraId="2C63C405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Self.radius:=radius;</w:t>
      </w:r>
    </w:p>
    <w:p w14:paraId="0A63B77B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Self.color:=color;</w:t>
      </w:r>
    </w:p>
    <w:p w14:paraId="2E829DFC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end;</w:t>
      </w:r>
    </w:p>
    <w:p w14:paraId="63F39E24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406C3DE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end.</w:t>
      </w:r>
    </w:p>
    <w:p w14:paraId="6294C7A1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                   </w:t>
      </w: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Результати:</w:t>
      </w:r>
    </w:p>
    <w:p w14:paraId="00BB5D3C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4746D7F" wp14:editId="11999522">
            <wp:extent cx="5940425" cy="2653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FEF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FAE45C" wp14:editId="7317814C">
            <wp:extent cx="427164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2F2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C845AE" wp14:editId="092614D5">
            <wp:extent cx="42716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26C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9E315" wp14:editId="51895CD7">
            <wp:extent cx="427164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F40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B977F" wp14:editId="40AFB27C">
            <wp:extent cx="427164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0F2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5F2699" wp14:editId="70589678">
            <wp:extent cx="427164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34AF" w14:textId="77777777"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916019" wp14:editId="11206525">
            <wp:extent cx="4271645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DF37" w14:textId="77777777" w:rsidR="003C4131" w:rsidRDefault="003C4131" w:rsidP="003C4131">
      <w:pPr>
        <w:rPr>
          <w:sz w:val="28"/>
          <w:szCs w:val="28"/>
          <w:lang w:val="uk-UA"/>
        </w:rPr>
      </w:pPr>
      <w:r>
        <w:rPr>
          <w:rFonts w:eastAsiaTheme="minorHAnsi"/>
          <w:b/>
          <w:color w:val="000000"/>
          <w:sz w:val="28"/>
          <w:szCs w:val="28"/>
          <w:lang w:val="uk-UA" w:eastAsia="en-US"/>
        </w:rPr>
        <w:lastRenderedPageBreak/>
        <w:t xml:space="preserve">Висновок: </w:t>
      </w:r>
      <w:r>
        <w:rPr>
          <w:sz w:val="28"/>
          <w:szCs w:val="28"/>
          <w:lang w:val="uk-UA"/>
        </w:rPr>
        <w:t>Реалізував клієнтську частину бібліотеки для управління дисплейним модулем</w:t>
      </w:r>
    </w:p>
    <w:p w14:paraId="7B88F8F3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14:paraId="50C3766A" w14:textId="77777777" w:rsidR="003C4131" w:rsidRP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5A2AF53" w14:textId="77777777" w:rsidR="003C4131" w:rsidRPr="003C4131" w:rsidRDefault="003C4131" w:rsidP="003C4131">
      <w:pPr>
        <w:rPr>
          <w:b/>
          <w:sz w:val="28"/>
          <w:szCs w:val="28"/>
        </w:rPr>
      </w:pPr>
    </w:p>
    <w:sectPr w:rsidR="003C4131" w:rsidRPr="003C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90"/>
    <w:rsid w:val="003C4131"/>
    <w:rsid w:val="0054065F"/>
    <w:rsid w:val="00A66974"/>
    <w:rsid w:val="00A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8709"/>
  <w15:chartTrackingRefBased/>
  <w15:docId w15:val="{A6AE2260-03CE-44B6-82A7-F3077B74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3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13230</Words>
  <Characters>75412</Characters>
  <Application>Microsoft Office Word</Application>
  <DocSecurity>0</DocSecurity>
  <Lines>628</Lines>
  <Paragraphs>176</Paragraphs>
  <ScaleCrop>false</ScaleCrop>
  <Company>SPecialiST RePack</Company>
  <LinksUpToDate>false</LinksUpToDate>
  <CharactersWithSpaces>88466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trukhachov</cp:lastModifiedBy>
  <cp:revision>4</cp:revision>
  <dcterms:created xsi:type="dcterms:W3CDTF">2023-09-27T11:49:00Z</dcterms:created>
  <dcterms:modified xsi:type="dcterms:W3CDTF">2023-12-05T13:03:00Z</dcterms:modified>
</cp:coreProperties>
</file>