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5993" w14:textId="77777777" w:rsidR="00375E39" w:rsidRDefault="00375E39" w:rsidP="00375E39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4</w:t>
      </w:r>
    </w:p>
    <w:p w14:paraId="27BB296E" w14:textId="77777777"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14:paraId="5231304F" w14:textId="77777777"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Реалізувати програму для демонстрації можливостей дисплейного модуля. </w:t>
      </w:r>
    </w:p>
    <w:p w14:paraId="44172E40" w14:textId="6AE29930" w:rsidR="00375E39" w:rsidRDefault="00375E39" w:rsidP="00375E39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</w:t>
      </w:r>
      <w:r w:rsidR="001053AC">
        <w:rPr>
          <w:sz w:val="28"/>
          <w:szCs w:val="28"/>
          <w:lang w:val="uk-UA"/>
        </w:rPr>
        <w:t>2</w:t>
      </w:r>
    </w:p>
    <w:p w14:paraId="48562823" w14:textId="4BBBB6A8" w:rsidR="00375E39" w:rsidRDefault="001053AC" w:rsidP="00375E39">
      <w:pPr>
        <w:ind w:firstLine="709"/>
        <w:jc w:val="right"/>
      </w:pPr>
      <w:r>
        <w:rPr>
          <w:sz w:val="28"/>
          <w:szCs w:val="28"/>
          <w:lang w:val="uk-UA"/>
        </w:rPr>
        <w:t>Трухачов А.А.</w:t>
      </w:r>
    </w:p>
    <w:p w14:paraId="2C4EAD38" w14:textId="77777777"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14:paraId="61580366" w14:textId="77777777"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14:paraId="088759E4" w14:textId="77777777" w:rsidR="00375E39" w:rsidRDefault="00375E39" w:rsidP="00375E39">
      <w:pPr>
        <w:ind w:firstLine="709"/>
        <w:jc w:val="both"/>
        <w:rPr>
          <w:sz w:val="28"/>
          <w:szCs w:val="28"/>
          <w:lang w:val="uk-UA"/>
        </w:rPr>
      </w:pPr>
    </w:p>
    <w:p w14:paraId="4B9040A4" w14:textId="77777777"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 xml:space="preserve">1. Використовуючи розроблену в лабораторній роботі №3 бібліотеку для взаємодії з емулятором дисплейного модуля реалізувати на мові програмування C++ програму демонстрації можливостей бібліотеки. </w:t>
      </w:r>
    </w:p>
    <w:p w14:paraId="780CB1FC" w14:textId="77777777" w:rsidR="00375E39" w:rsidRDefault="00375E39" w:rsidP="00375E39">
      <w:pPr>
        <w:ind w:firstLine="709"/>
        <w:jc w:val="both"/>
      </w:pPr>
      <w:r>
        <w:rPr>
          <w:sz w:val="28"/>
          <w:szCs w:val="28"/>
          <w:lang w:val="uk-UA"/>
        </w:rPr>
        <w:t>Наприклад: гра "змійка" в автоматичному режимі, електронний годинник.</w:t>
      </w:r>
    </w:p>
    <w:p w14:paraId="1A150BA8" w14:textId="77777777" w:rsidR="00220D1B" w:rsidRDefault="00220D1B"/>
    <w:p w14:paraId="346CF04B" w14:textId="77777777" w:rsidR="00375E39" w:rsidRPr="001053AC" w:rsidRDefault="00375E39" w:rsidP="00375E39">
      <w:pPr>
        <w:jc w:val="center"/>
        <w:rPr>
          <w:b/>
          <w:sz w:val="28"/>
          <w:szCs w:val="28"/>
          <w:lang w:val="en-US"/>
        </w:rPr>
      </w:pPr>
      <w:r w:rsidRPr="00375E39">
        <w:rPr>
          <w:b/>
          <w:sz w:val="28"/>
          <w:szCs w:val="28"/>
          <w:lang w:val="uk-UA"/>
        </w:rPr>
        <w:t>Лістинг програми(</w:t>
      </w:r>
      <w:r w:rsidRPr="00375E39">
        <w:rPr>
          <w:b/>
          <w:sz w:val="28"/>
          <w:szCs w:val="28"/>
          <w:lang w:val="en-US"/>
        </w:rPr>
        <w:t>Client)</w:t>
      </w:r>
      <w:r w:rsidRPr="001053AC">
        <w:rPr>
          <w:b/>
          <w:sz w:val="28"/>
          <w:szCs w:val="28"/>
          <w:lang w:val="en-US"/>
        </w:rPr>
        <w:t>:</w:t>
      </w:r>
    </w:p>
    <w:p w14:paraId="524B32E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unit Maim;</w:t>
      </w:r>
    </w:p>
    <w:p w14:paraId="29EDAB7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DD7569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interface</w:t>
      </w:r>
    </w:p>
    <w:p w14:paraId="6920887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020E36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uses</w:t>
      </w:r>
    </w:p>
    <w:p w14:paraId="28C09E8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14:paraId="008EEFD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FMX.Types, FMX.Controls, FMX.Forms, FMX.Graphics, FMX.Dialogs,</w:t>
      </w:r>
    </w:p>
    <w:p w14:paraId="069417E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FMX.Controls.Presentation, FMX.StdCtrls, IdBaseComponent, IdComponent,</w:t>
      </w:r>
    </w:p>
    <w:p w14:paraId="7A6591A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IdUDPBase, IdUDPClient, FMX.Memo.Types, FMX.ScrollBox, FMX.Memo, System.DateUtils, idGlobal,</w:t>
      </w:r>
    </w:p>
    <w:p w14:paraId="25914A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FMX.Edit, FMX.ComboEdit, FMX.Objects;</w:t>
      </w:r>
    </w:p>
    <w:p w14:paraId="51D1DC7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B03869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TPacket = packed record</w:t>
      </w:r>
    </w:p>
    <w:p w14:paraId="5150168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msLen:Byte;</w:t>
      </w:r>
    </w:p>
    <w:p w14:paraId="087CABE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colorarray:array [1..40,1..40] of cardinal;</w:t>
      </w:r>
    </w:p>
    <w:p w14:paraId="31DCAB7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w:integer;</w:t>
      </w:r>
    </w:p>
    <w:p w14:paraId="79AAE48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h:integer;</w:t>
      </w:r>
    </w:p>
    <w:p w14:paraId="2C0EB36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msg:string[255];</w:t>
      </w:r>
    </w:p>
    <w:p w14:paraId="4B05BA5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35CB0E8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9F8FFD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 commands: array [1..6] of string = (</w:t>
      </w:r>
    </w:p>
    <w:p w14:paraId="707CFC0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'drawline', 'drawellipse', 'drawtext', 'clear', 'drawimage','fillroundedrectangle'</w:t>
      </w:r>
    </w:p>
    <w:p w14:paraId="05DCA51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);</w:t>
      </w:r>
    </w:p>
    <w:p w14:paraId="7CB5CDB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5A1394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Перечисление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для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типов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команд</w:t>
      </w:r>
    </w:p>
    <w:p w14:paraId="751F05F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TCommand=(DRAW_LINE, DRAW_ELLIPSE, DRAW_TEXT, CLEAR, DRAW_IMAGE, FILL_ROUNDED_RECTANGLE);</w:t>
      </w:r>
    </w:p>
    <w:p w14:paraId="42350F9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8A4616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>type</w:t>
      </w:r>
    </w:p>
    <w:p w14:paraId="2538CFA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TForm1 = class(TForm)</w:t>
      </w:r>
    </w:p>
    <w:p w14:paraId="0F833ED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IdUDPClient1: TIdUDPClient;</w:t>
      </w:r>
    </w:p>
    <w:p w14:paraId="390DA92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Button1: TButton;</w:t>
      </w:r>
    </w:p>
    <w:p w14:paraId="5C1EECB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Memo1: TMemo;</w:t>
      </w:r>
    </w:p>
    <w:p w14:paraId="296D425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ComboEdit1: TComboEdit;</w:t>
      </w:r>
    </w:p>
    <w:p w14:paraId="5F96CD1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Label1: TLabel;</w:t>
      </w:r>
    </w:p>
    <w:p w14:paraId="37478C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Image1: TImage;</w:t>
      </w:r>
    </w:p>
    <w:p w14:paraId="4EDD693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Timer1: TTimer;</w:t>
      </w:r>
    </w:p>
    <w:p w14:paraId="1F1A52A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Button2: TButton;</w:t>
      </w:r>
    </w:p>
    <w:p w14:paraId="4FE0905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Button1Click(Sender: TObject);</w:t>
      </w:r>
    </w:p>
    <w:p w14:paraId="750DB5F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Timer1Timer(Sender: TObject);</w:t>
      </w:r>
    </w:p>
    <w:p w14:paraId="2A09A6B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Button2Click(Sender: TObject);</w:t>
      </w:r>
    </w:p>
    <w:p w14:paraId="4F4D449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FormCreate(Sender: TObject);</w:t>
      </w:r>
    </w:p>
    <w:p w14:paraId="624D691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private</w:t>
      </w:r>
    </w:p>
    <w:p w14:paraId="4EC46F9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{ Private declarations }</w:t>
      </w:r>
    </w:p>
    <w:p w14:paraId="60F9D97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bmp:TBitmap;</w:t>
      </w:r>
    </w:p>
    <w:p w14:paraId="6C1843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packet:TPacket;</w:t>
      </w:r>
    </w:p>
    <w:p w14:paraId="79D0687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send_data:TIdBytes;</w:t>
      </w:r>
    </w:p>
    <w:p w14:paraId="4B44800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sendcommand:TCommand;</w:t>
      </w:r>
    </w:p>
    <w:p w14:paraId="1DF1AFC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public</w:t>
      </w:r>
    </w:p>
    <w:p w14:paraId="5BF0D6C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{ Public declarations }</w:t>
      </w:r>
    </w:p>
    <w:p w14:paraId="416BA12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DrawLineEncode(const sendcommand, parx1,pary1,parx2,pary2,parcolor:string):string;</w:t>
      </w:r>
    </w:p>
    <w:p w14:paraId="591306E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DrawEllipseEncode(const sendcommand, elx1,ely1,elx2,ely2,parcolor:string):string;</w:t>
      </w:r>
    </w:p>
    <w:p w14:paraId="49FB9CC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DrawTextEncode(const sendcommand, tx1,ty1,tx2,ty2,text,parcolor:string):string;</w:t>
      </w:r>
    </w:p>
    <w:p w14:paraId="54BB9E7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ClearEncode(const sendcommand:string; const parcolor:string):string;</w:t>
      </w:r>
    </w:p>
    <w:p w14:paraId="3CBA4EC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DrawImageEncode(const sendcommand:string; width,heigth:string):string;</w:t>
      </w:r>
    </w:p>
    <w:p w14:paraId="526E3B6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function FillRoundedRectangleEncode(const sendcommand:string; px1,py1,px2,py2,radius,parcolor:string):string;</w:t>
      </w:r>
    </w:p>
    <w:p w14:paraId="69E9E74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4D5BBC6E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358B6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</w:t>
      </w:r>
    </w:p>
    <w:p w14:paraId="0D4C243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Form1: TForm1;</w:t>
      </w:r>
    </w:p>
    <w:p w14:paraId="3D169E4F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7C4235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implementation</w:t>
      </w:r>
    </w:p>
    <w:p w14:paraId="2A8D07B1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F6CDC8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{$R *.fmx}</w:t>
      </w:r>
    </w:p>
    <w:p w14:paraId="0E550EF9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02C178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TForm1.Button1Click(Sender: TObject);</w:t>
      </w:r>
    </w:p>
    <w:p w14:paraId="668FBBA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spl:TArray&lt;string&gt;; s:string; i:integer; iw,jw:integer; b:TBitmapData;</w:t>
      </w:r>
    </w:p>
    <w:p w14:paraId="331E202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25C52E8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8968BC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packet.msLen:=Length(Memo1.Text);</w:t>
      </w:r>
    </w:p>
    <w:p w14:paraId="627DBEA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SetLength(packet.msg,packet.msLen);</w:t>
      </w:r>
    </w:p>
    <w:p w14:paraId="0D086A6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6E5F74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s:=Memo1.Text;</w:t>
      </w:r>
    </w:p>
    <w:p w14:paraId="0F4C828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spl:=s.Split([' ']);</w:t>
      </w:r>
    </w:p>
    <w:p w14:paraId="0537B10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48E764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for i:=1 to 6 do</w:t>
      </w:r>
    </w:p>
    <w:p w14:paraId="285BCEB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65153AC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if commands[i]=spl[0] then</w:t>
      </w:r>
    </w:p>
    <w:p w14:paraId="7A7D0CB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begin</w:t>
      </w:r>
    </w:p>
    <w:p w14:paraId="2A5E485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sendcommand:=TCommand(i-1);</w:t>
      </w:r>
    </w:p>
    <w:p w14:paraId="7E0AD6F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case sendcommand of</w:t>
      </w:r>
    </w:p>
    <w:p w14:paraId="00E506D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TCommand.DRAW_LINE:</w:t>
      </w:r>
    </w:p>
    <w:p w14:paraId="6D44229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14:paraId="69EF2B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TCommand.DRAW_ELLIPSE:</w:t>
      </w:r>
    </w:p>
    <w:p w14:paraId="175C524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14:paraId="4BCD67E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TCommand.DRAW_TEXT:</w:t>
      </w:r>
    </w:p>
    <w:p w14:paraId="2218CBC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14:paraId="2C4EABF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TCommand.CLEAR:</w:t>
      </w:r>
    </w:p>
    <w:p w14:paraId="6127392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packet.msg:=ClearEncode((i-1).ToString,spl[1]);</w:t>
      </w:r>
    </w:p>
    <w:p w14:paraId="38C88FF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TCommand.DRAW_IMAGE:</w:t>
      </w:r>
    </w:p>
    <w:p w14:paraId="0148E2A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begin</w:t>
      </w:r>
    </w:p>
    <w:p w14:paraId="642C29A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packet.msg:=DrawImageEncode((i-1).ToString,spl[1],spl[2]);</w:t>
      </w:r>
    </w:p>
    <w:p w14:paraId="0D462D8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bmp:=TBitmap.CreateFromFile(spl[3]);</w:t>
      </w:r>
    </w:p>
    <w:p w14:paraId="584E6FA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41D8BE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packet.w:=bmp.Width;</w:t>
      </w:r>
    </w:p>
    <w:p w14:paraId="0C8C953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packet.h:=bmp.Height;</w:t>
      </w:r>
    </w:p>
    <w:p w14:paraId="0844AA89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D4EF78D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97BB56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bmp.Map(TMapAccess.Read,b);</w:t>
      </w:r>
    </w:p>
    <w:p w14:paraId="49EA76A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2D6966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iw:=1 to Round(bmp.Width) do</w:t>
      </w:r>
    </w:p>
    <w:p w14:paraId="3D55781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jw:=1 to Round(bmp.Height) do</w:t>
      </w:r>
    </w:p>
    <w:p w14:paraId="12ECCF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packet.colorarray[iw,jw]:=b.GetPixel(iw,jw);</w:t>
      </w:r>
    </w:p>
    <w:p w14:paraId="21DEE7A9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F6A0E6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bmp.Unmap(b);</w:t>
      </w:r>
    </w:p>
    <w:p w14:paraId="22B7F86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Image1.Bitmap.Assign(bmp);</w:t>
      </w:r>
    </w:p>
    <w:p w14:paraId="06C1B06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F986A1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end;</w:t>
      </w:r>
    </w:p>
    <w:p w14:paraId="252A703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TCommand.FILL_ROUNDED_RECTANGLE:</w:t>
      </w:r>
    </w:p>
    <w:p w14:paraId="6820880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packet.msg:=FillRoundedRectangleEncode((i-1).ToString,spl[1],spl[2],spl[3],spl[4],spl[5],spl[6]);</w:t>
      </w:r>
    </w:p>
    <w:p w14:paraId="430EA93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end;</w:t>
      </w:r>
    </w:p>
    <w:p w14:paraId="247F744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end;</w:t>
      </w:r>
    </w:p>
    <w:p w14:paraId="489DCAC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6879D49D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4DE89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IdUDPClient1.Active:=true;</w:t>
      </w:r>
    </w:p>
    <w:p w14:paraId="084B77F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14:paraId="5244FB6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14:paraId="3B6D16E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14:paraId="631555A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48362B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if IdUDPClient1.Connected then</w:t>
      </w:r>
    </w:p>
    <w:p w14:paraId="7F6F2D7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6731364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SetLength(send_data,sizeof(packet));</w:t>
      </w:r>
    </w:p>
    <w:p w14:paraId="65FB42A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Move(packet,send_data[0],sizeof(packet));</w:t>
      </w:r>
    </w:p>
    <w:p w14:paraId="73385E0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IdUDPClient1.SendBuffer(send_data);</w:t>
      </w:r>
    </w:p>
    <w:p w14:paraId="547CF5B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58EB0AA0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C038F3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IdUDPClient1.Active:=false;</w:t>
      </w:r>
    </w:p>
    <w:p w14:paraId="3F9A0AD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39DEBF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2C7215C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FB981B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TForm1.Button2Click(Sender: TObject);</w:t>
      </w:r>
    </w:p>
    <w:p w14:paraId="7AB1A22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0BA6316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Timer1.Enabled:=not Timer1.Enabled;</w:t>
      </w:r>
    </w:p>
    <w:p w14:paraId="01C2B6E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25EF9E60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49B964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TForm1.ClearEncode(const sendcommand:string; const parcolor: string): string;</w:t>
      </w:r>
    </w:p>
    <w:p w14:paraId="0FE104A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command:integer;</w:t>
      </w:r>
    </w:p>
    <w:p w14:paraId="467B381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00233BD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try</w:t>
      </w:r>
    </w:p>
    <w:p w14:paraId="62BAB7F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303130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Result:=command.ToString+' '+parcolor;</w:t>
      </w:r>
    </w:p>
    <w:p w14:paraId="6A1C248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54B177A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374909A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Цвет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неверный</w:t>
      </w:r>
      <w:r w:rsidRPr="00375E39">
        <w:rPr>
          <w:sz w:val="28"/>
          <w:szCs w:val="28"/>
          <w:lang w:val="en-US"/>
        </w:rPr>
        <w:t>!!!');</w:t>
      </w:r>
    </w:p>
    <w:p w14:paraId="080340E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Result:='3 '+'000000';</w:t>
      </w:r>
    </w:p>
    <w:p w14:paraId="7FDDA87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7594F98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6F35ACA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792D38D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6EA768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TForm1.DrawEllipseEncode(const sendcommand, elx1, ely1, elx2, ely2,</w:t>
      </w:r>
    </w:p>
    <w:p w14:paraId="7BD224E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parcolor: string): string;</w:t>
      </w:r>
    </w:p>
    <w:p w14:paraId="47DFC36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x1,y1,x2,y2,command:integer;</w:t>
      </w:r>
    </w:p>
    <w:p w14:paraId="6E57696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>begin</w:t>
      </w:r>
    </w:p>
    <w:p w14:paraId="2A74913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try</w:t>
      </w:r>
    </w:p>
    <w:p w14:paraId="54F355A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x1:=Integer.Parse(elx1);</w:t>
      </w:r>
    </w:p>
    <w:p w14:paraId="1628BDE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y1:=Integer.Parse(ely1);</w:t>
      </w:r>
    </w:p>
    <w:p w14:paraId="34094A0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x2:=Integer.Parse(elx2);</w:t>
      </w:r>
    </w:p>
    <w:p w14:paraId="636936C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y2:=Integer.Parse(ely2);</w:t>
      </w:r>
    </w:p>
    <w:p w14:paraId="5668048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6F838A4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Result:=command.ToString+' '+x1.ToString+' '+y1.ToString+' '+x2.ToString+' '+y2.ToString+' '+parcolor;</w:t>
      </w:r>
    </w:p>
    <w:p w14:paraId="245BFB8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77CDB6D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29EB806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эллипса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14:paraId="4AA9379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Result:='1 0 0 0 0 '+parcolor;</w:t>
      </w:r>
    </w:p>
    <w:p w14:paraId="58C6B60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5A43303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5E9EAFB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08C7B64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0A7ACF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TForm1.DrawImageEncode(const sendcommand: string; width,</w:t>
      </w:r>
    </w:p>
    <w:p w14:paraId="6BA4236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heigth: string): string;</w:t>
      </w:r>
    </w:p>
    <w:p w14:paraId="12EFEB6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w,h,command:integer;</w:t>
      </w:r>
    </w:p>
    <w:p w14:paraId="1925DFE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5D0B577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try</w:t>
      </w:r>
    </w:p>
    <w:p w14:paraId="1727531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w:=Integer.Parse(width);</w:t>
      </w:r>
    </w:p>
    <w:p w14:paraId="5AAA56B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h:=Integer.Parse(heigth);</w:t>
      </w:r>
    </w:p>
    <w:p w14:paraId="53CCA1E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6C6B56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Result:=command.ToString+' '+w.ToString+' '+h.ToString;</w:t>
      </w:r>
    </w:p>
    <w:p w14:paraId="6CD9F9A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014C1C8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5FEED67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размеры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14:paraId="68A7276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Result:='4 0 0';</w:t>
      </w:r>
    </w:p>
    <w:p w14:paraId="6FA0070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693AFC4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16EDDE9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3E80ADF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99F445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TForm1.DrawLineEncode(const sendcommand, parx1, pary1, parx2, pary2,</w:t>
      </w:r>
    </w:p>
    <w:p w14:paraId="1E0D5C0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parcolor: string): string;</w:t>
      </w:r>
    </w:p>
    <w:p w14:paraId="019048A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x1,y1,x2,y2,command:integer;</w:t>
      </w:r>
    </w:p>
    <w:p w14:paraId="173F9C1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7E53D0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try</w:t>
      </w:r>
    </w:p>
    <w:p w14:paraId="7060B8A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x1:=Integer.Parse(parx1);</w:t>
      </w:r>
    </w:p>
    <w:p w14:paraId="4998DCE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y1:=Integer.Parse(pary1);</w:t>
      </w:r>
    </w:p>
    <w:p w14:paraId="0860262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x2:=Integer.Parse(parx2);</w:t>
      </w:r>
    </w:p>
    <w:p w14:paraId="6BA34BA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y2:=Integer.Parse(pary2);</w:t>
      </w:r>
    </w:p>
    <w:p w14:paraId="729B129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42246C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Result:=command.ToString+' '+x1.ToString+' '+y1.ToString+' '+x2.ToString+' '</w:t>
      </w:r>
    </w:p>
    <w:p w14:paraId="0A60F93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+y2.ToString+' '+parcolor;</w:t>
      </w:r>
    </w:p>
    <w:p w14:paraId="454504A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03D130F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0B4F946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14:paraId="06FDCB4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Result:='0 0 0 0 0 '+parcolor;</w:t>
      </w:r>
    </w:p>
    <w:p w14:paraId="516C26A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3D14AA6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5CDA901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47D72F5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5407DD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TForm1.DrawTextEncode(const sendcommand, tx1, ty1, tx2, ty2, text,</w:t>
      </w:r>
    </w:p>
    <w:p w14:paraId="36287B6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parcolor: string): string;</w:t>
      </w:r>
    </w:p>
    <w:p w14:paraId="4A12A6C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x1,y1,x2,y2,command:integer;</w:t>
      </w:r>
    </w:p>
    <w:p w14:paraId="48963A3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4644938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try</w:t>
      </w:r>
    </w:p>
    <w:p w14:paraId="4FDD187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x1:=Integer.Parse(tx1);</w:t>
      </w:r>
    </w:p>
    <w:p w14:paraId="7001107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y1:=Integer.Parse(ty1);</w:t>
      </w:r>
    </w:p>
    <w:p w14:paraId="73E22AC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x2:=Integer.Parse(tx2);</w:t>
      </w:r>
    </w:p>
    <w:p w14:paraId="4690FED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y2:=Integer.Parse(ty2);</w:t>
      </w:r>
    </w:p>
    <w:p w14:paraId="438E895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4E38217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Result:=command.ToString+' '+x1.ToString+' '+y1.ToString+' '+x2.ToString+' '</w:t>
      </w:r>
    </w:p>
    <w:p w14:paraId="5A683E3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+y2.ToString+' '+text+' '+parcolor;</w:t>
      </w:r>
    </w:p>
    <w:p w14:paraId="6C27FDC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55408D4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28795EC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Координаты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неверны</w:t>
      </w:r>
      <w:r w:rsidRPr="00375E39">
        <w:rPr>
          <w:sz w:val="28"/>
          <w:szCs w:val="28"/>
          <w:lang w:val="en-US"/>
        </w:rPr>
        <w:t>!!!');</w:t>
      </w:r>
    </w:p>
    <w:p w14:paraId="5335945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Result:='2 0 0 0 0 '+text+' '+parcolor;</w:t>
      </w:r>
    </w:p>
    <w:p w14:paraId="4987BEB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77AC63C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2B7C6EF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5FBA7B1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011B88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function TForm1.FillRoundedRectangleEncode(const sendcommand: string; px1, py1,</w:t>
      </w:r>
    </w:p>
    <w:p w14:paraId="12E158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px2, py2, radius, parcolor: string): string;</w:t>
      </w:r>
    </w:p>
    <w:p w14:paraId="69FAF2D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x1,y1,x2,y2,rad,command,color:integer;</w:t>
      </w:r>
    </w:p>
    <w:p w14:paraId="5B42E3F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30306DF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try</w:t>
      </w:r>
    </w:p>
    <w:p w14:paraId="4CF7AAD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x1:=Integer.Parse(px1);</w:t>
      </w:r>
    </w:p>
    <w:p w14:paraId="5462F6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y1:=Integer.Parse(py1);</w:t>
      </w:r>
    </w:p>
    <w:p w14:paraId="7395273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x2:=Integer.Parse(px2);</w:t>
      </w:r>
    </w:p>
    <w:p w14:paraId="3C0D49F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y2:=Integer.Parse(py2);</w:t>
      </w:r>
    </w:p>
    <w:p w14:paraId="64DC119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rad:=Integer.Parse(radius);</w:t>
      </w:r>
    </w:p>
    <w:p w14:paraId="699C1E9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command:=Integer.Parse(sendcommand);</w:t>
      </w:r>
    </w:p>
    <w:p w14:paraId="254EFC1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Result:=command.ToString+' '+x1.ToString+' '+y1.ToString+' '+</w:t>
      </w:r>
    </w:p>
    <w:p w14:paraId="622A121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x2.ToString+' '+y2.ToString+' '+rad.ToString+' '+parcolor;</w:t>
      </w:r>
    </w:p>
    <w:p w14:paraId="0305C3D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except on EConvertError do</w:t>
      </w:r>
    </w:p>
    <w:p w14:paraId="0F37F39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begin</w:t>
      </w:r>
    </w:p>
    <w:p w14:paraId="7089B15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ShowMessage('</w:t>
      </w:r>
      <w:r w:rsidRPr="00375E39">
        <w:rPr>
          <w:sz w:val="28"/>
          <w:szCs w:val="28"/>
        </w:rPr>
        <w:t>Ошибка</w:t>
      </w:r>
      <w:r w:rsidRPr="00375E39">
        <w:rPr>
          <w:sz w:val="28"/>
          <w:szCs w:val="28"/>
          <w:lang w:val="en-US"/>
        </w:rPr>
        <w:t>!!!');</w:t>
      </w:r>
    </w:p>
    <w:p w14:paraId="6D6454C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Result:='5 0 0 0 0 0 0';</w:t>
      </w:r>
    </w:p>
    <w:p w14:paraId="3D14525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4FA7D8E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7538F51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251ECDF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9D0648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TForm1.FormCreate(Sender: TObject);</w:t>
      </w:r>
    </w:p>
    <w:p w14:paraId="3AAC98A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0A693F2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Randomize;</w:t>
      </w:r>
    </w:p>
    <w:p w14:paraId="02A9422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325C348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657EEC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TForm1.Timer1Timer(Sender: TObject);</w:t>
      </w:r>
    </w:p>
    <w:p w14:paraId="466FD03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spl:TArray&lt;string&gt;; s:string;</w:t>
      </w:r>
    </w:p>
    <w:p w14:paraId="4A947160" w14:textId="77777777" w:rsidR="00375E39" w:rsidRPr="001053AC" w:rsidRDefault="00375E39" w:rsidP="00375E39">
      <w:pPr>
        <w:rPr>
          <w:sz w:val="28"/>
          <w:szCs w:val="28"/>
          <w:lang w:val="de-DE"/>
        </w:rPr>
      </w:pPr>
      <w:r w:rsidRPr="00375E39">
        <w:rPr>
          <w:sz w:val="28"/>
          <w:szCs w:val="28"/>
          <w:lang w:val="en-US"/>
        </w:rPr>
        <w:t xml:space="preserve"> </w:t>
      </w:r>
      <w:r w:rsidRPr="001053AC">
        <w:rPr>
          <w:sz w:val="28"/>
          <w:szCs w:val="28"/>
          <w:lang w:val="de-DE"/>
        </w:rPr>
        <w:t>i:integer; iw,jw:integer; b:TBitmapData; t:TDateTime;</w:t>
      </w:r>
    </w:p>
    <w:p w14:paraId="3BCE591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de-DE"/>
        </w:rPr>
        <w:t xml:space="preserve"> </w:t>
      </w:r>
      <w:r w:rsidRPr="00375E39">
        <w:rPr>
          <w:sz w:val="28"/>
          <w:szCs w:val="28"/>
          <w:lang w:val="en-US"/>
        </w:rPr>
        <w:t>scommand:string; p1,p2:integer;</w:t>
      </w:r>
    </w:p>
    <w:p w14:paraId="763C08A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7824542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4BCDDE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scommand:=ClearEncode('3','C130BD');</w:t>
      </w:r>
    </w:p>
    <w:p w14:paraId="7C99548F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14DDEE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packet.msLen:=Length(scommand);</w:t>
      </w:r>
    </w:p>
    <w:p w14:paraId="436CD53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SetLength(packet.msg,packet.msLen);</w:t>
      </w:r>
    </w:p>
    <w:p w14:paraId="413CEA5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8F6BE0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packet.msg:=scommand;</w:t>
      </w:r>
    </w:p>
    <w:p w14:paraId="0CE51C1D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C744AE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IdUDPClient1.Active:=true;</w:t>
      </w:r>
    </w:p>
    <w:p w14:paraId="2469FC2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14:paraId="10FBFAA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14:paraId="2DCC9EC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14:paraId="1DF33F2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7C9E03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if IdUDPClient1.Connected then</w:t>
      </w:r>
    </w:p>
    <w:p w14:paraId="36AB177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5CAFEB4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SetLength(send_data,sizeof(packet));</w:t>
      </w:r>
    </w:p>
    <w:p w14:paraId="63E1BB5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Move(packet,send_data[0],sizeof(packet));</w:t>
      </w:r>
    </w:p>
    <w:p w14:paraId="65DDBDF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IdUDPClient1.SendBuffer(send_data);</w:t>
      </w:r>
    </w:p>
    <w:p w14:paraId="06CCBA9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772000B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1C9152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IdUDPClient1.Active:=false;</w:t>
      </w:r>
    </w:p>
    <w:p w14:paraId="3A3C2499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054CF5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p1:=random(100);</w:t>
      </w:r>
    </w:p>
    <w:p w14:paraId="40A3C4B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p2:=random(100);</w:t>
      </w:r>
    </w:p>
    <w:p w14:paraId="65BEF84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A47741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t:=Time;</w:t>
      </w:r>
    </w:p>
    <w:p w14:paraId="523C737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426540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scommand:=DrawTextEncode('2',p1.ToString,p1.ToString,(p2+250).ToString,(p2+250).ToString,TimeToStr(t),'fff000');</w:t>
      </w:r>
    </w:p>
    <w:p w14:paraId="7D735CE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DC0C0A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packet.msLen:=Length(scommand);</w:t>
      </w:r>
    </w:p>
    <w:p w14:paraId="76AB5DF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SetLength(packet.msg,packet.msLen);</w:t>
      </w:r>
    </w:p>
    <w:p w14:paraId="2740DFBE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ED43E2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packet.msg:=scommand;</w:t>
      </w:r>
    </w:p>
    <w:p w14:paraId="2F6279D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FE86B1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IdUDPClient1.Active:=true;</w:t>
      </w:r>
    </w:p>
    <w:p w14:paraId="4261509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IdUDPClient1.Port:=5000;</w:t>
      </w:r>
    </w:p>
    <w:p w14:paraId="2A5D4E7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IdUDPClient1.Host:=ComboEdit1.Text;</w:t>
      </w:r>
    </w:p>
    <w:p w14:paraId="5897885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IdUDPClient1.Connect;</w:t>
      </w:r>
    </w:p>
    <w:p w14:paraId="48554C8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B661E0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if IdUDPClient1.Connected then</w:t>
      </w:r>
    </w:p>
    <w:p w14:paraId="679BC35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begin</w:t>
      </w:r>
    </w:p>
    <w:p w14:paraId="5DA1F30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SetLength(send_data,sizeof(packet));</w:t>
      </w:r>
    </w:p>
    <w:p w14:paraId="28F4B77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Move(packet,send_data[0],sizeof(packet));</w:t>
      </w:r>
    </w:p>
    <w:p w14:paraId="4F2E65D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IdUDPClient1.SendBuffer(send_data);</w:t>
      </w:r>
    </w:p>
    <w:p w14:paraId="420578E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66FC8F5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2149AE9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r w:rsidRPr="001053AC">
        <w:rPr>
          <w:sz w:val="28"/>
          <w:szCs w:val="28"/>
          <w:lang w:val="en-US"/>
        </w:rPr>
        <w:t>IdUDPClient1.Active:=false;</w:t>
      </w:r>
    </w:p>
    <w:p w14:paraId="6B8791FE" w14:textId="77777777" w:rsidR="00375E39" w:rsidRPr="001053AC" w:rsidRDefault="00375E39" w:rsidP="00375E39">
      <w:pPr>
        <w:rPr>
          <w:sz w:val="28"/>
          <w:szCs w:val="28"/>
          <w:lang w:val="en-US"/>
        </w:rPr>
      </w:pPr>
    </w:p>
    <w:p w14:paraId="4AF8A3B4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en-US"/>
        </w:rPr>
        <w:t>end;</w:t>
      </w:r>
    </w:p>
    <w:p w14:paraId="3FAD067C" w14:textId="77777777" w:rsidR="00375E39" w:rsidRPr="001053AC" w:rsidRDefault="00375E39" w:rsidP="00375E39">
      <w:pPr>
        <w:rPr>
          <w:sz w:val="28"/>
          <w:szCs w:val="28"/>
          <w:lang w:val="en-US"/>
        </w:rPr>
      </w:pPr>
    </w:p>
    <w:p w14:paraId="6BDE9192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en-US"/>
        </w:rPr>
        <w:t>end.</w:t>
      </w:r>
    </w:p>
    <w:p w14:paraId="548375AA" w14:textId="77777777" w:rsidR="00375E39" w:rsidRPr="001053AC" w:rsidRDefault="00375E39" w:rsidP="00375E39">
      <w:pPr>
        <w:jc w:val="center"/>
        <w:rPr>
          <w:b/>
          <w:sz w:val="28"/>
          <w:szCs w:val="28"/>
          <w:lang w:val="en-US"/>
        </w:rPr>
      </w:pPr>
      <w:r w:rsidRPr="00375E39">
        <w:rPr>
          <w:b/>
          <w:sz w:val="28"/>
          <w:szCs w:val="28"/>
          <w:lang w:val="uk-UA"/>
        </w:rPr>
        <w:t>Лістинг програми(</w:t>
      </w:r>
      <w:r w:rsidRPr="00375E39">
        <w:rPr>
          <w:b/>
          <w:sz w:val="28"/>
          <w:szCs w:val="28"/>
          <w:lang w:val="en-US"/>
        </w:rPr>
        <w:t>Server)</w:t>
      </w:r>
      <w:r w:rsidRPr="001053AC">
        <w:rPr>
          <w:b/>
          <w:sz w:val="28"/>
          <w:szCs w:val="28"/>
          <w:lang w:val="en-US"/>
        </w:rPr>
        <w:t>:</w:t>
      </w:r>
    </w:p>
    <w:p w14:paraId="5245DCB0" w14:textId="77777777" w:rsidR="00375E39" w:rsidRPr="001053AC" w:rsidRDefault="00375E39" w:rsidP="00375E39">
      <w:pPr>
        <w:jc w:val="center"/>
        <w:rPr>
          <w:b/>
          <w:sz w:val="28"/>
          <w:szCs w:val="28"/>
          <w:lang w:val="en-US"/>
        </w:rPr>
      </w:pPr>
    </w:p>
    <w:p w14:paraId="5D30354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unit Main;</w:t>
      </w:r>
    </w:p>
    <w:p w14:paraId="1D791A3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9EEC0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interface</w:t>
      </w:r>
    </w:p>
    <w:p w14:paraId="675B4A75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4445C8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uses</w:t>
      </w:r>
    </w:p>
    <w:p w14:paraId="3D9F2BD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14:paraId="1E62C8A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FMX.Types, FMX.Controls, FMX.Forms, FMX.Graphics, FMX.Dialogs,</w:t>
      </w:r>
    </w:p>
    <w:p w14:paraId="4EB882D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FMX.Controls.Presentation, FMX.StdCtrls, IdBaseComponent, IdComponent,</w:t>
      </w:r>
    </w:p>
    <w:p w14:paraId="177F3EB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IdUDPBase, IdUDPServer, IdGlobal, IdSocketHandle, FMX.Memo.Types,</w:t>
      </w:r>
    </w:p>
    <w:p w14:paraId="0796454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FMX.ScrollBox, FMX.Memo, System.DateUtils, FMX.Objects, MyCommands, System.Generics.Collections;</w:t>
      </w:r>
    </w:p>
    <w:p w14:paraId="2AEBA6B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D681ECA" w14:textId="77777777"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</w:rPr>
        <w:t>// Запись для приема данных от клиента</w:t>
      </w:r>
    </w:p>
    <w:p w14:paraId="0E71F07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TPacket = packed record</w:t>
      </w:r>
    </w:p>
    <w:p w14:paraId="4422F13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msLen:Byte;</w:t>
      </w:r>
    </w:p>
    <w:p w14:paraId="0B8C27E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colorarray:array [1..40,1..40] of cardinal;</w:t>
      </w:r>
    </w:p>
    <w:p w14:paraId="1AE4158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w:integer;</w:t>
      </w:r>
    </w:p>
    <w:p w14:paraId="3B1B780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h:integer;</w:t>
      </w:r>
    </w:p>
    <w:p w14:paraId="27D841B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msg:string[255];</w:t>
      </w:r>
    </w:p>
    <w:p w14:paraId="2E5CF00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3E71166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3747F4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картинки</w:t>
      </w:r>
    </w:p>
    <w:p w14:paraId="774379D1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2A53B8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TPicData = class</w:t>
      </w:r>
    </w:p>
    <w:p w14:paraId="47E902B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pic:TBitmap;</w:t>
      </w:r>
    </w:p>
    <w:p w14:paraId="5119A5C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x:Double;</w:t>
      </w:r>
    </w:p>
    <w:p w14:paraId="5FFAB7A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y:Double;</w:t>
      </w:r>
    </w:p>
    <w:p w14:paraId="3065AB5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constructor Create(var x,y:Double;var pic:TBitmap); overload;</w:t>
      </w:r>
    </w:p>
    <w:p w14:paraId="476AD84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68F749E5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1DAC1F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надписи</w:t>
      </w:r>
    </w:p>
    <w:p w14:paraId="704EF5A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033871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TTextData = class</w:t>
      </w:r>
    </w:p>
    <w:p w14:paraId="73D2AC2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text:string;</w:t>
      </w:r>
    </w:p>
    <w:p w14:paraId="7423982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x1:Double;</w:t>
      </w:r>
    </w:p>
    <w:p w14:paraId="1491FD2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y1:Double;</w:t>
      </w:r>
    </w:p>
    <w:p w14:paraId="3FA9459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x2:Double;</w:t>
      </w:r>
    </w:p>
    <w:p w14:paraId="5BDF80D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y2:Double;</w:t>
      </w:r>
    </w:p>
    <w:p w14:paraId="285E301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color:string;</w:t>
      </w:r>
    </w:p>
    <w:p w14:paraId="4067AB7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constructor Create(var text:string; var x1,y1,x2,y2:Double; color:string); overload;</w:t>
      </w:r>
    </w:p>
    <w:p w14:paraId="642A98A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512FFC8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8F71B5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AE1763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TEllipseData = class</w:t>
      </w:r>
    </w:p>
    <w:p w14:paraId="36819F2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x1:Double;</w:t>
      </w:r>
    </w:p>
    <w:p w14:paraId="25C3A6C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y1:Double;</w:t>
      </w:r>
    </w:p>
    <w:p w14:paraId="5DE1498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x2:Double;</w:t>
      </w:r>
    </w:p>
    <w:p w14:paraId="26CE8CD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y2:Double;</w:t>
      </w:r>
    </w:p>
    <w:p w14:paraId="5CFE1B4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color:string;</w:t>
      </w:r>
    </w:p>
    <w:p w14:paraId="1B69405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constructor Create(var x1,y1,x2,y2:Double; color:string); overload;</w:t>
      </w:r>
    </w:p>
    <w:p w14:paraId="2FD649B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4AD77C00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7BCE983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557147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TFillRoundedRectangleData = class</w:t>
      </w:r>
    </w:p>
    <w:p w14:paraId="68B8025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x1:Integer;</w:t>
      </w:r>
    </w:p>
    <w:p w14:paraId="763E0ABB" w14:textId="77777777" w:rsidR="00375E39" w:rsidRPr="001053AC" w:rsidRDefault="00375E39" w:rsidP="00375E39">
      <w:pPr>
        <w:rPr>
          <w:sz w:val="28"/>
          <w:szCs w:val="28"/>
          <w:lang w:val="de-DE"/>
        </w:rPr>
      </w:pPr>
      <w:r w:rsidRPr="00375E39">
        <w:rPr>
          <w:sz w:val="28"/>
          <w:szCs w:val="28"/>
          <w:lang w:val="en-US"/>
        </w:rPr>
        <w:t xml:space="preserve">  </w:t>
      </w:r>
      <w:r w:rsidRPr="001053AC">
        <w:rPr>
          <w:sz w:val="28"/>
          <w:szCs w:val="28"/>
          <w:lang w:val="de-DE"/>
        </w:rPr>
        <w:t>y1:Integer;</w:t>
      </w:r>
    </w:p>
    <w:p w14:paraId="452EAD4E" w14:textId="77777777" w:rsidR="00375E39" w:rsidRPr="001053AC" w:rsidRDefault="00375E39" w:rsidP="00375E39">
      <w:pPr>
        <w:rPr>
          <w:sz w:val="28"/>
          <w:szCs w:val="28"/>
          <w:lang w:val="de-DE"/>
        </w:rPr>
      </w:pPr>
      <w:r w:rsidRPr="001053AC">
        <w:rPr>
          <w:sz w:val="28"/>
          <w:szCs w:val="28"/>
          <w:lang w:val="de-DE"/>
        </w:rPr>
        <w:t xml:space="preserve">  x2:Integer;</w:t>
      </w:r>
    </w:p>
    <w:p w14:paraId="2ABB6F77" w14:textId="77777777" w:rsidR="00375E39" w:rsidRPr="001053AC" w:rsidRDefault="00375E39" w:rsidP="00375E39">
      <w:pPr>
        <w:rPr>
          <w:sz w:val="28"/>
          <w:szCs w:val="28"/>
          <w:lang w:val="de-DE"/>
        </w:rPr>
      </w:pPr>
      <w:r w:rsidRPr="001053AC">
        <w:rPr>
          <w:sz w:val="28"/>
          <w:szCs w:val="28"/>
          <w:lang w:val="de-DE"/>
        </w:rPr>
        <w:t xml:space="preserve">  y2:Integer;</w:t>
      </w:r>
    </w:p>
    <w:p w14:paraId="73AFF1C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de-DE"/>
        </w:rPr>
        <w:t xml:space="preserve">  </w:t>
      </w:r>
      <w:r w:rsidRPr="00375E39">
        <w:rPr>
          <w:sz w:val="28"/>
          <w:szCs w:val="28"/>
          <w:lang w:val="en-US"/>
        </w:rPr>
        <w:t>radius:Integer;</w:t>
      </w:r>
    </w:p>
    <w:p w14:paraId="3FDC7A4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color:string;</w:t>
      </w:r>
    </w:p>
    <w:p w14:paraId="084BB4D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constructor Create(var x1,y1,x2,y2,radius:Integer;color:string); overload;</w:t>
      </w:r>
    </w:p>
    <w:p w14:paraId="5B6439D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2F0B183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7ACB12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715D1D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Параметры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линии</w:t>
      </w:r>
    </w:p>
    <w:p w14:paraId="3B20957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C1337C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TLineData = class</w:t>
      </w:r>
    </w:p>
    <w:p w14:paraId="384F613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p1:TPointF;</w:t>
      </w:r>
    </w:p>
    <w:p w14:paraId="5851ADD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p2:TPointF;</w:t>
      </w:r>
    </w:p>
    <w:p w14:paraId="5086B45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color:string;</w:t>
      </w:r>
    </w:p>
    <w:p w14:paraId="5AC095D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constructor Create(var p1,p2:TPointF; color:string); overload;</w:t>
      </w:r>
    </w:p>
    <w:p w14:paraId="2942249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69827E8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E3C304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// </w:t>
      </w:r>
      <w:r w:rsidRPr="00375E39">
        <w:rPr>
          <w:sz w:val="28"/>
          <w:szCs w:val="28"/>
        </w:rPr>
        <w:t>Перечисление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для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типов</w:t>
      </w:r>
      <w:r w:rsidRPr="00375E39">
        <w:rPr>
          <w:sz w:val="28"/>
          <w:szCs w:val="28"/>
          <w:lang w:val="en-US"/>
        </w:rPr>
        <w:t xml:space="preserve"> </w:t>
      </w:r>
      <w:r w:rsidRPr="00375E39">
        <w:rPr>
          <w:sz w:val="28"/>
          <w:szCs w:val="28"/>
        </w:rPr>
        <w:t>команд</w:t>
      </w:r>
    </w:p>
    <w:p w14:paraId="7614A83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 TCommand=(DRAW_LINE, DRAW_ELLIPSE, DRAW_TEXT, CLEAR, DRAW_IMAGE, FILL_ROUNDED_RECTANGLE);</w:t>
      </w:r>
    </w:p>
    <w:p w14:paraId="1187694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2DEB45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type</w:t>
      </w:r>
    </w:p>
    <w:p w14:paraId="04B8540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TForm1 = class(TForm)</w:t>
      </w:r>
    </w:p>
    <w:p w14:paraId="2E7B764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IdUDPServer1: TIdUDPServer;</w:t>
      </w:r>
    </w:p>
    <w:p w14:paraId="5174E89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ToolBar1: TToolBar;</w:t>
      </w:r>
    </w:p>
    <w:p w14:paraId="0D0CCE0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Label2: TLabel;</w:t>
      </w:r>
    </w:p>
    <w:p w14:paraId="3F492AE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PaintBox1: TPaintBox;</w:t>
      </w:r>
    </w:p>
    <w:p w14:paraId="74FFAE8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FormCreate(Sender: TObject);</w:t>
      </w:r>
    </w:p>
    <w:p w14:paraId="0FD6EC8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IdUDPServer1UDPRead(AThread: TIdUDPListenerThread;</w:t>
      </w:r>
    </w:p>
    <w:p w14:paraId="433D949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const AData: TIdBytes; ABinding: TIdSocketHandle);</w:t>
      </w:r>
    </w:p>
    <w:p w14:paraId="2C7A6DF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procedure PaintBox1Paint(Sender: TObject; Canvas: TCanvas);</w:t>
      </w:r>
    </w:p>
    <w:p w14:paraId="6FD9D2B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private</w:t>
      </w:r>
    </w:p>
    <w:p w14:paraId="127631A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{ Private declarations }</w:t>
      </w:r>
    </w:p>
    <w:p w14:paraId="5B5B350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bmp:TBitmap;</w:t>
      </w:r>
    </w:p>
    <w:p w14:paraId="550DF5D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packet:TPacket;</w:t>
      </w:r>
    </w:p>
    <w:p w14:paraId="139DA1C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command:TCommand;</w:t>
      </w:r>
    </w:p>
    <w:p w14:paraId="2153691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drawcommand:integer;</w:t>
      </w:r>
    </w:p>
    <w:p w14:paraId="17F37A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piclist:TList&lt;TPicData&gt;;</w:t>
      </w:r>
    </w:p>
    <w:p w14:paraId="72AECCC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textlist:TList&lt;TTextData&gt;;</w:t>
      </w:r>
    </w:p>
    <w:p w14:paraId="36F3A19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linelist:TList&lt;TLineData&gt;;</w:t>
      </w:r>
    </w:p>
    <w:p w14:paraId="3B8A5AC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ellipselist:TList&lt;TEllipseData&gt;;</w:t>
      </w:r>
    </w:p>
    <w:p w14:paraId="45CA082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fillroundedrectanglelist:TList&lt;TFillRoundedRectangleData&gt;;</w:t>
      </w:r>
    </w:p>
    <w:p w14:paraId="72A74A9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public</w:t>
      </w:r>
    </w:p>
    <w:p w14:paraId="16E519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{ Public declarations }</w:t>
      </w:r>
    </w:p>
    <w:p w14:paraId="6E0F7E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end;</w:t>
      </w:r>
    </w:p>
    <w:p w14:paraId="6374767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5F0E92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</w:t>
      </w:r>
    </w:p>
    <w:p w14:paraId="062C582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Form1: TForm1;</w:t>
      </w:r>
    </w:p>
    <w:p w14:paraId="6E3F913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7B3914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>implementation</w:t>
      </w:r>
    </w:p>
    <w:p w14:paraId="5ED9FD0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BCCEF6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{$R *.fmx}</w:t>
      </w:r>
    </w:p>
    <w:p w14:paraId="30081D0D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424F5A3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TForm1.FormCreate(Sender: TObject);</w:t>
      </w:r>
    </w:p>
    <w:p w14:paraId="79447EF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53C7B02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IdUDPServer1.Active:=true;</w:t>
      </w:r>
    </w:p>
    <w:p w14:paraId="2EBDD40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TMyCommands.linepath:=TPathData.Create;</w:t>
      </w:r>
    </w:p>
    <w:p w14:paraId="437D220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TMyCommands.ellipsepath:=TPathData.Create;</w:t>
      </w:r>
    </w:p>
    <w:p w14:paraId="328E896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TMyCommands.clearcolor:='000000';</w:t>
      </w:r>
    </w:p>
    <w:p w14:paraId="213A3D1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piclist:=TList&lt;TPicData&gt;.Create;</w:t>
      </w:r>
    </w:p>
    <w:p w14:paraId="52465AD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textlist:=TList&lt;TTextData&gt;.Create;</w:t>
      </w:r>
    </w:p>
    <w:p w14:paraId="7016FE5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linelist:=TList&lt;TLineData&gt;.Create;</w:t>
      </w:r>
    </w:p>
    <w:p w14:paraId="3D28E19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ellipselist:=TList&lt;TEllipseData&gt;.Create;</w:t>
      </w:r>
    </w:p>
    <w:p w14:paraId="64644E4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fillroundedrectanglelist:=TList&lt;TFillRoundedRectangleData&gt;.Create;</w:t>
      </w:r>
    </w:p>
    <w:p w14:paraId="771BD88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024D971F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5AB340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TForm1.IdUDPServer1UDPRead(AThread: TIdUDPListenerThread;</w:t>
      </w:r>
    </w:p>
    <w:p w14:paraId="43F82AD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const AData: TIdBytes; ABinding: TIdSocketHandle);</w:t>
      </w:r>
    </w:p>
    <w:p w14:paraId="228F73E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s:string; i:integer;     spl:TArray&lt;string&gt;; iw,jw:integer;</w:t>
      </w:r>
    </w:p>
    <w:p w14:paraId="745E7F4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b1:TBitmapData; picdata:TPicData; textdata:TTextData;</w:t>
      </w:r>
    </w:p>
    <w:p w14:paraId="68455AC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linedata:TLineData; ellipsedata:TEllipseData;</w:t>
      </w:r>
    </w:p>
    <w:p w14:paraId="47B9312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fillroundedrectangledata:TFillRoundedRectangleData;</w:t>
      </w:r>
    </w:p>
    <w:p w14:paraId="269EA3D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2F005BAE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BC9DD4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Move(AData[0],packet,sizeof(packet));</w:t>
      </w:r>
    </w:p>
    <w:p w14:paraId="4A39E58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s:=packet.msg;</w:t>
      </w:r>
    </w:p>
    <w:p w14:paraId="2A280B0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spl:=s.Split([' ']);</w:t>
      </w:r>
    </w:p>
    <w:p w14:paraId="5D3B8C8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08A8BA7" w14:textId="77777777"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  <w:lang w:val="en-US"/>
        </w:rPr>
        <w:t xml:space="preserve">          </w:t>
      </w:r>
      <w:r w:rsidRPr="00375E39">
        <w:rPr>
          <w:sz w:val="28"/>
          <w:szCs w:val="28"/>
        </w:rPr>
        <w:t>// Парсим полученную команду от клиента</w:t>
      </w:r>
    </w:p>
    <w:p w14:paraId="6E1C6E7D" w14:textId="77777777" w:rsidR="00375E39" w:rsidRPr="00375E39" w:rsidRDefault="00375E39" w:rsidP="00375E39">
      <w:pPr>
        <w:rPr>
          <w:sz w:val="28"/>
          <w:szCs w:val="28"/>
        </w:rPr>
      </w:pPr>
    </w:p>
    <w:p w14:paraId="53C7B608" w14:textId="77777777" w:rsidR="00375E39" w:rsidRPr="00375E39" w:rsidRDefault="00375E39" w:rsidP="00375E39">
      <w:pPr>
        <w:rPr>
          <w:sz w:val="28"/>
          <w:szCs w:val="28"/>
        </w:rPr>
      </w:pPr>
      <w:r w:rsidRPr="00375E39">
        <w:rPr>
          <w:sz w:val="28"/>
          <w:szCs w:val="28"/>
        </w:rPr>
        <w:t xml:space="preserve">          command:=TCommand(Integer.Parse(spl[0]));</w:t>
      </w:r>
    </w:p>
    <w:p w14:paraId="2F9F3E3A" w14:textId="77777777" w:rsidR="00375E39" w:rsidRPr="00375E39" w:rsidRDefault="00375E39" w:rsidP="00375E39">
      <w:pPr>
        <w:rPr>
          <w:sz w:val="28"/>
          <w:szCs w:val="28"/>
        </w:rPr>
      </w:pPr>
    </w:p>
    <w:p w14:paraId="0B23117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</w:rPr>
        <w:t xml:space="preserve">        </w:t>
      </w:r>
      <w:r w:rsidRPr="00375E39">
        <w:rPr>
          <w:sz w:val="28"/>
          <w:szCs w:val="28"/>
          <w:lang w:val="en-US"/>
        </w:rPr>
        <w:t>case command of</w:t>
      </w:r>
    </w:p>
    <w:p w14:paraId="5B60AB6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TCommand.DRAW_LINE:</w:t>
      </w:r>
    </w:p>
    <w:p w14:paraId="269CBE0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begin</w:t>
      </w:r>
    </w:p>
    <w:p w14:paraId="6633C99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drawcommand:=Integer.Parse(spl[0]);</w:t>
      </w:r>
    </w:p>
    <w:p w14:paraId="6BC8BF8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TMyCommands.PrepareLine(spl[1],spl[2],spl[3],spl[4],spl[5]);</w:t>
      </w:r>
    </w:p>
    <w:p w14:paraId="0F678D0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linedata:=TLineData.Create(TMyCommands.p1,TMyCommands.p2,TMyCommands.linecolor);</w:t>
      </w:r>
    </w:p>
    <w:p w14:paraId="129B402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linelist.Add(linedata);</w:t>
      </w:r>
    </w:p>
    <w:p w14:paraId="68F911D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362EB17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3859D5F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TCommand.DRAW_ELLIPSE:</w:t>
      </w:r>
    </w:p>
    <w:p w14:paraId="6972ABD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  begin</w:t>
      </w:r>
    </w:p>
    <w:p w14:paraId="6F363C2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drawcommand:=Integer.Parse(spl[0]);</w:t>
      </w:r>
    </w:p>
    <w:p w14:paraId="0EAE8C1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TMyCommands.PrepareEllipse(spl[1],spl[2],spl[3],spl[4],spl[5]);</w:t>
      </w:r>
    </w:p>
    <w:p w14:paraId="59414C2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ellipsedata:=TEllipseData.Create(TMyCommands.x1_ellipse,TMyCommands.y1_ellipse,</w:t>
      </w:r>
    </w:p>
    <w:p w14:paraId="391399C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TMyCommands.x2_ellipse,TMyCommands.y2_ellipse,TMyCommands.ellipsecolor);</w:t>
      </w:r>
    </w:p>
    <w:p w14:paraId="3FFE91A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ellipselist.Add(ellipsedata);</w:t>
      </w:r>
    </w:p>
    <w:p w14:paraId="242675E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72860EA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1BEC566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TCommand.DRAW_TEXT:</w:t>
      </w:r>
    </w:p>
    <w:p w14:paraId="54BADF6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begin</w:t>
      </w:r>
    </w:p>
    <w:p w14:paraId="2019E25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drawcommand:=Integer.Parse(spl[0]);</w:t>
      </w:r>
    </w:p>
    <w:p w14:paraId="1C0CEE9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14:paraId="372AA9B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textdata:=TTextData.Create(TMyCommands.textout,TMyCommands.x1_text,TMyCommands.y1_text,</w:t>
      </w:r>
    </w:p>
    <w:p w14:paraId="7ABCCF0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TMyCommands.x2_text,TMyCommands.y2_text,TMyCommands.textcolor);</w:t>
      </w:r>
    </w:p>
    <w:p w14:paraId="385F36A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textlist.Add(textdata);</w:t>
      </w:r>
    </w:p>
    <w:p w14:paraId="37C183D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15EC4FD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25BE9D9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TCommand.CLEAR:</w:t>
      </w:r>
    </w:p>
    <w:p w14:paraId="1CB0076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begin</w:t>
      </w:r>
    </w:p>
    <w:p w14:paraId="28184BE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drawcommand:=Integer.Parse(spl[0]);</w:t>
      </w:r>
    </w:p>
    <w:p w14:paraId="4724250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TMyCommands.PrepareClear(spl[1]);</w:t>
      </w:r>
    </w:p>
    <w:p w14:paraId="50AD1DB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piclist.Clear;</w:t>
      </w:r>
    </w:p>
    <w:p w14:paraId="1C58BFD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textlist.Clear;</w:t>
      </w:r>
    </w:p>
    <w:p w14:paraId="13C5030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linelist.Clear;</w:t>
      </w:r>
    </w:p>
    <w:p w14:paraId="0811446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ellipselist.Clear;</w:t>
      </w:r>
    </w:p>
    <w:p w14:paraId="1979499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fillroundedrectanglelist.Clear;</w:t>
      </w:r>
    </w:p>
    <w:p w14:paraId="5D0894C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Form1.Fill.Color:=StrToInt('$ff'+TMyCommands.clearcolor);</w:t>
      </w:r>
    </w:p>
    <w:p w14:paraId="2D4039E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13F977A9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647038BA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TCommand.DRAW_IMAGE:</w:t>
      </w:r>
    </w:p>
    <w:p w14:paraId="403D297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begin</w:t>
      </w:r>
    </w:p>
    <w:p w14:paraId="056C714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drawcommand:=Integer.Parse(spl[0]);</w:t>
      </w:r>
    </w:p>
    <w:p w14:paraId="2C43843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TMyCommands.PrepareDrawImage(spl[1],spl[2]);</w:t>
      </w:r>
    </w:p>
    <w:p w14:paraId="35342BB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bmp:=TBitmap.Create();</w:t>
      </w:r>
    </w:p>
    <w:p w14:paraId="2D7ED1DF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546142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bmp.SetSize(packet.w,packet.h);</w:t>
      </w:r>
    </w:p>
    <w:p w14:paraId="1C80FD15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B79D6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bmp.Map(TMapAccess.Write,b1);</w:t>
      </w:r>
    </w:p>
    <w:p w14:paraId="2C26344E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50B1655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for iw:=1 to Round(bmp.Width) do</w:t>
      </w:r>
    </w:p>
    <w:p w14:paraId="408955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for jw:=1 to Round(bmp.Height) do</w:t>
      </w:r>
    </w:p>
    <w:p w14:paraId="6F99781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begin</w:t>
      </w:r>
    </w:p>
    <w:p w14:paraId="6DA1928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 b1.SetPixel(iw,jw,packet.colorarray[iw,jw]);</w:t>
      </w:r>
    </w:p>
    <w:p w14:paraId="6A80170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end;</w:t>
      </w:r>
    </w:p>
    <w:p w14:paraId="4F00E98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bmp.Unmap(b1);</w:t>
      </w:r>
    </w:p>
    <w:p w14:paraId="710B7C10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0A36F7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picdata:=TPicData.Create(TMyCommands.ximage,TMyCommands.yimage,bmp);</w:t>
      </w:r>
    </w:p>
    <w:p w14:paraId="78F8199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piclist.Add(picdata);</w:t>
      </w:r>
    </w:p>
    <w:p w14:paraId="60FAD59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1E158A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0D13B5A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482B674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TCommand.FILL_ROUNDED_RECTANGLE:</w:t>
      </w:r>
    </w:p>
    <w:p w14:paraId="4425284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begin</w:t>
      </w:r>
    </w:p>
    <w:p w14:paraId="60878C8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14:paraId="4B2600B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fillroundedrectangledata:=TFillRoundedRectangleData.Create(TMyCommands.x1,TMyCommands.y1,</w:t>
      </w:r>
    </w:p>
    <w:p w14:paraId="0BF71E4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 TMyCommands.x2,TMyCommands.y2,TMyCommands.radius,TMyCommands.fillroundedrectanglecolor);</w:t>
      </w:r>
    </w:p>
    <w:p w14:paraId="2250D4B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fillroundedrectanglelist.Add(fillroundedrectangledata);</w:t>
      </w:r>
    </w:p>
    <w:p w14:paraId="11FE662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PaintBox1.Repaint;</w:t>
      </w:r>
    </w:p>
    <w:p w14:paraId="67A1939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end;</w:t>
      </w:r>
    </w:p>
    <w:p w14:paraId="3CA74B1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8F87F47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037C36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end;</w:t>
      </w:r>
    </w:p>
    <w:p w14:paraId="264FFC9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59A13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62E2969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9B8B64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E350F2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procedure TForm1.PaintBox1Paint(Sender: TObject; Canvas: TCanvas);</w:t>
      </w:r>
    </w:p>
    <w:p w14:paraId="4492BA0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var i:integer; p:TPicData; t:TTextData; l:TLineData;  e:TEllipseData;</w:t>
      </w:r>
    </w:p>
    <w:p w14:paraId="4BF6C81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frr:TFillRoundedRectangleData;</w:t>
      </w:r>
    </w:p>
    <w:p w14:paraId="5566699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54ED231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PaintBox1.Canvas.BeginScene();</w:t>
      </w:r>
    </w:p>
    <w:p w14:paraId="2867F86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7B1797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l in linelist do</w:t>
      </w:r>
    </w:p>
    <w:p w14:paraId="2E8D68E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TMyCommands.DrawMyLine(l.p1,l.p2,Canvas,StrToInt('$ff'+l.color));</w:t>
      </w:r>
    </w:p>
    <w:p w14:paraId="01FD3E6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B4EE36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e in ellipselist do</w:t>
      </w:r>
    </w:p>
    <w:p w14:paraId="4C75FFC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lastRenderedPageBreak/>
        <w:t xml:space="preserve">          TMyCommands.DrawMyEllipse(e.x1,e.y1,e.x2,e.y2,Canvas,StrToInt('$ff'+e.color));</w:t>
      </w:r>
    </w:p>
    <w:p w14:paraId="65E1F8F6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918F1C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t in textlist do</w:t>
      </w:r>
    </w:p>
    <w:p w14:paraId="3CFF1A4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TMyCommands.DrawMyText(t.x1,t.y1,t.x2,t.y2,</w:t>
      </w:r>
    </w:p>
    <w:p w14:paraId="21A10E1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 t.text, 30, Canvas, StrToInt('$ff'+t.color));</w:t>
      </w:r>
    </w:p>
    <w:p w14:paraId="3AA61D1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1B7A11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p in piclist do</w:t>
      </w:r>
    </w:p>
    <w:p w14:paraId="4CAB30F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TMyCommands.DrawImage(p.x,p.y,p.pic,Canvas);</w:t>
      </w:r>
    </w:p>
    <w:p w14:paraId="5E815BA0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3A4ED4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for frr in fillroundedrectanglelist do</w:t>
      </w:r>
    </w:p>
    <w:p w14:paraId="09309D8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TMyCommands.FillRoundedRectangle(frr.x1,frr.y1,frr.x2,frr.y2,frr.radius,</w:t>
      </w:r>
    </w:p>
    <w:p w14:paraId="291930B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          Canvas,StrToInt('$ff'+frr.color));</w:t>
      </w:r>
    </w:p>
    <w:p w14:paraId="466EDE6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657144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PaintBox1.Canvas.EndScene;</w:t>
      </w:r>
    </w:p>
    <w:p w14:paraId="75B188C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6D877A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29743C22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B33A9B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80372C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7572244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64CA931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 TPicData }</w:t>
      </w:r>
    </w:p>
    <w:p w14:paraId="4A7909D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07BFB1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constructor TPicData.Create(var x, y: Double; var pic: TBitmap);</w:t>
      </w:r>
    </w:p>
    <w:p w14:paraId="4F5D583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4B0EC15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Self.x:=x;</w:t>
      </w:r>
    </w:p>
    <w:p w14:paraId="101B6A9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Self.y:=y;</w:t>
      </w:r>
    </w:p>
    <w:p w14:paraId="06D4E9B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Self.pic:=pic;</w:t>
      </w:r>
    </w:p>
    <w:p w14:paraId="3117CB0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78D5B84A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A0BF7C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 TTextData }</w:t>
      </w:r>
    </w:p>
    <w:p w14:paraId="782D61B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00B5E5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constructor TTextData.Create(var text:string; var x1,y1,x2,y2:Double; color:string);</w:t>
      </w:r>
    </w:p>
    <w:p w14:paraId="4F2ED897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5338006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Self.text:=text;</w:t>
      </w:r>
    </w:p>
    <w:p w14:paraId="26747E4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14:paraId="5E1E5F1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14:paraId="4E32A648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14:paraId="0822097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14:paraId="1CD14CD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Self.color:=color;</w:t>
      </w:r>
    </w:p>
    <w:p w14:paraId="247D48DE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75613D0B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E6FCB6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 TLineData }</w:t>
      </w:r>
    </w:p>
    <w:p w14:paraId="11DA0FCC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759CCA7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constructor TLineData.Create(var p1,p2:TPointF; color:string);</w:t>
      </w:r>
    </w:p>
    <w:p w14:paraId="1B11254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7BCF149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Self.p1:=p1;</w:t>
      </w:r>
    </w:p>
    <w:p w14:paraId="5255C6D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Self.p2:=p2;</w:t>
      </w:r>
    </w:p>
    <w:p w14:paraId="3FBAD63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Self.color:=color;</w:t>
      </w:r>
    </w:p>
    <w:p w14:paraId="7DB9C6B6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5B092B2D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09CA4F5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 TEllipseData }</w:t>
      </w:r>
    </w:p>
    <w:p w14:paraId="31519478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21B9825B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constructor TEllipseData.Create(var x1, y1, x2, y2: Double; color: string);</w:t>
      </w:r>
    </w:p>
    <w:p w14:paraId="64CAB0D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4EEE91B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14:paraId="31587451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14:paraId="29731DA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14:paraId="4046059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14:paraId="5951048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Self.color:=color;</w:t>
      </w:r>
    </w:p>
    <w:p w14:paraId="1426F833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end;</w:t>
      </w:r>
    </w:p>
    <w:p w14:paraId="360C7181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166B257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{ TFillRoundedRectangleData }</w:t>
      </w:r>
    </w:p>
    <w:p w14:paraId="27888079" w14:textId="77777777" w:rsidR="00375E39" w:rsidRPr="00375E39" w:rsidRDefault="00375E39" w:rsidP="00375E39">
      <w:pPr>
        <w:rPr>
          <w:sz w:val="28"/>
          <w:szCs w:val="28"/>
          <w:lang w:val="en-US"/>
        </w:rPr>
      </w:pPr>
    </w:p>
    <w:p w14:paraId="3AB577AD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constructor TFillRoundedRectangleData.Create(var x1, y1, x2, y2,</w:t>
      </w:r>
    </w:p>
    <w:p w14:paraId="5EBCF9E5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radius: Integer; color: string);</w:t>
      </w:r>
    </w:p>
    <w:p w14:paraId="12CB9C10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>begin</w:t>
      </w:r>
    </w:p>
    <w:p w14:paraId="282ECB6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Self.x1:=x1;</w:t>
      </w:r>
    </w:p>
    <w:p w14:paraId="263F2EF4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Self.y1:=y1;</w:t>
      </w:r>
    </w:p>
    <w:p w14:paraId="60F90102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Self.x2:=x2;</w:t>
      </w:r>
    </w:p>
    <w:p w14:paraId="4BA896AC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Self.y2:=y2;</w:t>
      </w:r>
    </w:p>
    <w:p w14:paraId="1DA9225F" w14:textId="77777777" w:rsidR="00375E39" w:rsidRPr="00375E39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Self.radius:=radius;</w:t>
      </w:r>
    </w:p>
    <w:p w14:paraId="7C9860D6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375E39">
        <w:rPr>
          <w:sz w:val="28"/>
          <w:szCs w:val="28"/>
          <w:lang w:val="en-US"/>
        </w:rPr>
        <w:t xml:space="preserve">  </w:t>
      </w:r>
      <w:r w:rsidRPr="001053AC">
        <w:rPr>
          <w:sz w:val="28"/>
          <w:szCs w:val="28"/>
          <w:lang w:val="en-US"/>
        </w:rPr>
        <w:t>Self.color:=color;</w:t>
      </w:r>
    </w:p>
    <w:p w14:paraId="7CC7F922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en-US"/>
        </w:rPr>
        <w:t>end;</w:t>
      </w:r>
    </w:p>
    <w:p w14:paraId="1EAD963F" w14:textId="77777777" w:rsidR="00375E39" w:rsidRPr="001053AC" w:rsidRDefault="00375E39" w:rsidP="00375E39">
      <w:pPr>
        <w:rPr>
          <w:sz w:val="28"/>
          <w:szCs w:val="28"/>
          <w:lang w:val="en-US"/>
        </w:rPr>
      </w:pPr>
    </w:p>
    <w:p w14:paraId="0469C356" w14:textId="77777777" w:rsidR="00375E39" w:rsidRPr="001053AC" w:rsidRDefault="00375E39" w:rsidP="00375E39">
      <w:pPr>
        <w:rPr>
          <w:sz w:val="28"/>
          <w:szCs w:val="28"/>
          <w:lang w:val="en-US"/>
        </w:rPr>
      </w:pPr>
      <w:r w:rsidRPr="001053AC">
        <w:rPr>
          <w:sz w:val="28"/>
          <w:szCs w:val="28"/>
          <w:lang w:val="en-US"/>
        </w:rPr>
        <w:t>end.</w:t>
      </w:r>
    </w:p>
    <w:p w14:paraId="6877628D" w14:textId="77777777" w:rsidR="00375E39" w:rsidRDefault="00375E39" w:rsidP="00375E39">
      <w:pPr>
        <w:jc w:val="center"/>
        <w:rPr>
          <w:b/>
          <w:sz w:val="28"/>
          <w:szCs w:val="28"/>
          <w:lang w:val="uk-UA"/>
        </w:rPr>
      </w:pPr>
      <w:r w:rsidRPr="00375E39">
        <w:rPr>
          <w:b/>
          <w:sz w:val="28"/>
          <w:szCs w:val="28"/>
          <w:lang w:val="uk-UA"/>
        </w:rPr>
        <w:t>Результати:</w:t>
      </w:r>
    </w:p>
    <w:p w14:paraId="470CB0C9" w14:textId="77777777" w:rsidR="00375E39" w:rsidRDefault="00375E39" w:rsidP="00375E39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00AB749" wp14:editId="66266846">
            <wp:extent cx="59404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E8A2" w14:textId="77777777" w:rsidR="00375E39" w:rsidRDefault="00375E39" w:rsidP="00375E39">
      <w:pPr>
        <w:rPr>
          <w:b/>
          <w:sz w:val="28"/>
          <w:szCs w:val="28"/>
          <w:lang w:val="uk-UA"/>
        </w:rPr>
      </w:pPr>
    </w:p>
    <w:p w14:paraId="517771FB" w14:textId="77777777" w:rsidR="00375E39" w:rsidRDefault="00375E39" w:rsidP="00375E3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Реалізував програму для демонстрації можливостей дисплейного модуля. </w:t>
      </w:r>
    </w:p>
    <w:p w14:paraId="6E5C8FEF" w14:textId="77777777" w:rsidR="00375E39" w:rsidRPr="00375E39" w:rsidRDefault="00375E39" w:rsidP="00375E39">
      <w:pPr>
        <w:rPr>
          <w:b/>
          <w:sz w:val="28"/>
          <w:szCs w:val="28"/>
          <w:lang w:val="uk-UA"/>
        </w:rPr>
      </w:pPr>
    </w:p>
    <w:sectPr w:rsidR="00375E39" w:rsidRPr="0037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E6"/>
    <w:rsid w:val="001053AC"/>
    <w:rsid w:val="00220D1B"/>
    <w:rsid w:val="00375E39"/>
    <w:rsid w:val="00A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8F08"/>
  <w15:chartTrackingRefBased/>
  <w15:docId w15:val="{0E6E22E3-4DC7-493D-A7BC-B88DDD0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E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2503</Words>
  <Characters>14271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trukhachov</cp:lastModifiedBy>
  <cp:revision>3</cp:revision>
  <dcterms:created xsi:type="dcterms:W3CDTF">2023-10-01T14:34:00Z</dcterms:created>
  <dcterms:modified xsi:type="dcterms:W3CDTF">2023-12-05T13:03:00Z</dcterms:modified>
</cp:coreProperties>
</file>