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9C8A1" w14:textId="6B4C6E61" w:rsidR="001566CE" w:rsidRDefault="001566CE">
      <w:pPr>
        <w:rPr>
          <w:lang w:val="en-GB"/>
        </w:rPr>
      </w:pPr>
      <w:r>
        <w:rPr>
          <w:lang w:val="en-GB"/>
        </w:rPr>
        <w:t>Applied databases - Final Project 2024</w:t>
      </w:r>
    </w:p>
    <w:p w14:paraId="469C1286" w14:textId="77777777" w:rsidR="001566CE" w:rsidRDefault="001566CE">
      <w:pPr>
        <w:rPr>
          <w:lang w:val="en-GB"/>
        </w:rPr>
      </w:pPr>
    </w:p>
    <w:p w14:paraId="05294BF2" w14:textId="0E297C14" w:rsidR="00493591" w:rsidRDefault="001566CE">
      <w:pPr>
        <w:rPr>
          <w:lang w:val="en-GB"/>
        </w:rPr>
      </w:pPr>
      <w:r>
        <w:rPr>
          <w:lang w:val="en-GB"/>
        </w:rPr>
        <w:t>Innovations</w:t>
      </w:r>
    </w:p>
    <w:p w14:paraId="711C6C64" w14:textId="77777777" w:rsidR="001566CE" w:rsidRDefault="001566CE">
      <w:pPr>
        <w:rPr>
          <w:lang w:val="en-GB"/>
        </w:rPr>
      </w:pPr>
    </w:p>
    <w:p w14:paraId="77485330" w14:textId="760EEB56" w:rsidR="001566CE" w:rsidRDefault="001566CE">
      <w:pPr>
        <w:rPr>
          <w:lang w:val="en-GB"/>
        </w:rPr>
      </w:pPr>
      <w:r w:rsidRPr="001566CE">
        <w:rPr>
          <w:lang w:val="en-GB"/>
        </w:rPr>
        <w:t>4.4.1 1 (View Cities by Country)</w:t>
      </w:r>
    </w:p>
    <w:p w14:paraId="60122101" w14:textId="09133CA8" w:rsidR="001566CE" w:rsidRDefault="001566CE">
      <w:pPr>
        <w:rPr>
          <w:lang w:val="en-GB"/>
        </w:rPr>
      </w:pPr>
      <w:r>
        <w:rPr>
          <w:lang w:val="en-GB"/>
        </w:rPr>
        <w:t xml:space="preserve">Additional Error handling: </w:t>
      </w:r>
    </w:p>
    <w:p w14:paraId="55A93E5E" w14:textId="6112F6DB" w:rsidR="001566CE" w:rsidRDefault="001566CE">
      <w:pPr>
        <w:rPr>
          <w:lang w:val="en-GB"/>
        </w:rPr>
      </w:pPr>
      <w:r>
        <w:rPr>
          <w:lang w:val="en-GB"/>
        </w:rPr>
        <w:t xml:space="preserve">If user entry is a number or a set of characters that doesn’t match any part of any of the country names, the program prints out </w:t>
      </w:r>
      <w:r w:rsidRPr="001566CE">
        <w:rPr>
          <w:i/>
          <w:iCs/>
          <w:lang w:val="en-GB"/>
        </w:rPr>
        <w:t>“No matches found for &gt;</w:t>
      </w:r>
      <w:r w:rsidRPr="001566CE">
        <w:rPr>
          <w:i/>
          <w:iCs/>
          <w:color w:val="FF0000"/>
          <w:lang w:val="en-GB"/>
        </w:rPr>
        <w:t>user entry</w:t>
      </w:r>
      <w:r w:rsidRPr="001566CE">
        <w:rPr>
          <w:i/>
          <w:iCs/>
          <w:lang w:val="en-GB"/>
        </w:rPr>
        <w:t>&lt;. Please enter a valid country name (or part thereof)”</w:t>
      </w:r>
      <w:r>
        <w:rPr>
          <w:lang w:val="en-GB"/>
        </w:rPr>
        <w:t xml:space="preserve"> and returns to the main menu.</w:t>
      </w:r>
    </w:p>
    <w:p w14:paraId="6279F5F4" w14:textId="77777777" w:rsidR="001566CE" w:rsidRDefault="001566CE">
      <w:pPr>
        <w:rPr>
          <w:lang w:val="en-GB"/>
        </w:rPr>
      </w:pPr>
    </w:p>
    <w:p w14:paraId="28F09622" w14:textId="02D9395A" w:rsidR="001566CE" w:rsidRDefault="001566CE">
      <w:pPr>
        <w:rPr>
          <w:lang w:val="en-GB"/>
        </w:rPr>
      </w:pPr>
      <w:r w:rsidRPr="001566CE">
        <w:rPr>
          <w:lang w:val="en-GB"/>
        </w:rPr>
        <w:t>4.4.2 2 (Update City Population)</w:t>
      </w:r>
    </w:p>
    <w:p w14:paraId="0F3278DD" w14:textId="0F56320D" w:rsidR="001F6E69" w:rsidRDefault="001F6E69">
      <w:pPr>
        <w:rPr>
          <w:lang w:val="en-GB"/>
        </w:rPr>
      </w:pPr>
      <w:r>
        <w:rPr>
          <w:lang w:val="en-GB"/>
        </w:rPr>
        <w:t>Added invalid city ID input handling</w:t>
      </w:r>
      <w:r w:rsidR="00F461BD">
        <w:rPr>
          <w:lang w:val="en-GB"/>
        </w:rPr>
        <w:t xml:space="preserve"> (must be a number</w:t>
      </w:r>
      <w:r w:rsidR="00B75F46">
        <w:rPr>
          <w:lang w:val="en-GB"/>
        </w:rPr>
        <w:t xml:space="preserve"> or X to exit</w:t>
      </w:r>
      <w:r w:rsidR="00F461BD">
        <w:rPr>
          <w:lang w:val="en-GB"/>
        </w:rPr>
        <w:t>)</w:t>
      </w:r>
    </w:p>
    <w:p w14:paraId="67797D57" w14:textId="5DC933C5" w:rsidR="00614896" w:rsidRDefault="00614896">
      <w:pPr>
        <w:rPr>
          <w:lang w:val="en-GB"/>
        </w:rPr>
      </w:pPr>
      <w:r>
        <w:rPr>
          <w:lang w:val="en-GB"/>
        </w:rPr>
        <w:t xml:space="preserve">Added </w:t>
      </w:r>
      <w:r w:rsidR="00F461BD">
        <w:rPr>
          <w:lang w:val="en-GB"/>
        </w:rPr>
        <w:t>Population increase/</w:t>
      </w:r>
      <w:proofErr w:type="spellStart"/>
      <w:r w:rsidR="00F461BD">
        <w:rPr>
          <w:lang w:val="en-GB"/>
        </w:rPr>
        <w:t>decresa</w:t>
      </w:r>
      <w:proofErr w:type="spellEnd"/>
      <w:r w:rsidR="00F461BD">
        <w:rPr>
          <w:lang w:val="en-GB"/>
        </w:rPr>
        <w:t xml:space="preserve"> invalid entry handling (must be a number)</w:t>
      </w:r>
    </w:p>
    <w:p w14:paraId="77647AFF" w14:textId="77777777" w:rsidR="006422B0" w:rsidRDefault="006422B0">
      <w:pPr>
        <w:rPr>
          <w:lang w:val="en-GB"/>
        </w:rPr>
      </w:pPr>
    </w:p>
    <w:p w14:paraId="082358E5" w14:textId="18F2A4A6" w:rsidR="006422B0" w:rsidRDefault="006422B0">
      <w:pPr>
        <w:rPr>
          <w:lang w:val="en-GB"/>
        </w:rPr>
      </w:pPr>
      <w:r w:rsidRPr="006422B0">
        <w:rPr>
          <w:lang w:val="en-GB"/>
        </w:rPr>
        <w:t>4.4.3 3 (Add New Person)</w:t>
      </w:r>
    </w:p>
    <w:p w14:paraId="25252832" w14:textId="4F1DFE9A" w:rsidR="006422B0" w:rsidRDefault="006422B0">
      <w:pPr>
        <w:rPr>
          <w:lang w:val="en-GB"/>
        </w:rPr>
      </w:pPr>
      <w:r>
        <w:rPr>
          <w:lang w:val="en-GB"/>
        </w:rPr>
        <w:t xml:space="preserve">Added </w:t>
      </w:r>
      <w:r w:rsidR="00BD685E">
        <w:rPr>
          <w:lang w:val="en-GB"/>
        </w:rPr>
        <w:t xml:space="preserve">dynamic </w:t>
      </w:r>
      <w:r w:rsidR="00A50266">
        <w:rPr>
          <w:lang w:val="en-GB"/>
        </w:rPr>
        <w:t xml:space="preserve">invalid entry error handling </w:t>
      </w:r>
      <w:r w:rsidR="00BA5C53">
        <w:rPr>
          <w:lang w:val="en-GB"/>
        </w:rPr>
        <w:t>for integer type at</w:t>
      </w:r>
      <w:r w:rsidR="00BD685E">
        <w:rPr>
          <w:lang w:val="en-GB"/>
        </w:rPr>
        <w:t xml:space="preserve">tributes </w:t>
      </w:r>
    </w:p>
    <w:p w14:paraId="7B2BB6EE" w14:textId="77777777" w:rsidR="001566CE" w:rsidRDefault="001566CE">
      <w:pPr>
        <w:rPr>
          <w:lang w:val="en-GB"/>
        </w:rPr>
      </w:pPr>
    </w:p>
    <w:p w14:paraId="523683EB" w14:textId="77777777" w:rsidR="001566CE" w:rsidRDefault="001566CE">
      <w:pPr>
        <w:rPr>
          <w:lang w:val="en-GB"/>
        </w:rPr>
      </w:pPr>
    </w:p>
    <w:p w14:paraId="10B1F13E" w14:textId="77777777" w:rsidR="001566CE" w:rsidRDefault="001566CE">
      <w:pPr>
        <w:rPr>
          <w:lang w:val="en-GB"/>
        </w:rPr>
      </w:pPr>
    </w:p>
    <w:p w14:paraId="072DA3D7" w14:textId="77777777" w:rsidR="001566CE" w:rsidRPr="001566CE" w:rsidRDefault="001566CE">
      <w:pPr>
        <w:rPr>
          <w:lang w:val="en-GB"/>
        </w:rPr>
      </w:pPr>
    </w:p>
    <w:sectPr w:rsidR="001566CE" w:rsidRPr="0015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CE"/>
    <w:rsid w:val="001566CE"/>
    <w:rsid w:val="001F6E69"/>
    <w:rsid w:val="00226B99"/>
    <w:rsid w:val="00493591"/>
    <w:rsid w:val="0057600E"/>
    <w:rsid w:val="00614896"/>
    <w:rsid w:val="006422B0"/>
    <w:rsid w:val="006D2695"/>
    <w:rsid w:val="00A50266"/>
    <w:rsid w:val="00B5370F"/>
    <w:rsid w:val="00B548DE"/>
    <w:rsid w:val="00B75F46"/>
    <w:rsid w:val="00BA5C53"/>
    <w:rsid w:val="00BD685E"/>
    <w:rsid w:val="00EE2B20"/>
    <w:rsid w:val="00EF4E77"/>
    <w:rsid w:val="00F4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2920"/>
  <w15:chartTrackingRefBased/>
  <w15:docId w15:val="{8C6F86AE-0630-4126-B604-6D926DBA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Antal</dc:creator>
  <cp:keywords/>
  <dc:description/>
  <cp:lastModifiedBy>Norbert Antal</cp:lastModifiedBy>
  <cp:revision>10</cp:revision>
  <dcterms:created xsi:type="dcterms:W3CDTF">2024-04-09T20:22:00Z</dcterms:created>
  <dcterms:modified xsi:type="dcterms:W3CDTF">2024-04-10T20:37:00Z</dcterms:modified>
</cp:coreProperties>
</file>