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1E1D" w14:textId="34C60BC6" w:rsidR="005D3A47" w:rsidRDefault="008D3B4A" w:rsidP="008D3B4A">
      <w:pPr>
        <w:jc w:val="center"/>
        <w:rPr>
          <w:color w:val="262626" w:themeColor="text1" w:themeTint="D9"/>
          <w:sz w:val="32"/>
          <w:szCs w:val="32"/>
          <w:u w:val="single"/>
        </w:rPr>
      </w:pPr>
      <w:r w:rsidRPr="008D3B4A">
        <w:rPr>
          <w:color w:val="262626" w:themeColor="text1" w:themeTint="D9"/>
          <w:sz w:val="32"/>
          <w:szCs w:val="32"/>
          <w:u w:val="single"/>
        </w:rPr>
        <w:t>Assignment-12</w:t>
      </w:r>
    </w:p>
    <w:p w14:paraId="2CBE69DF" w14:textId="70B1EBF4" w:rsidR="008D3B4A" w:rsidRDefault="008D3B4A" w:rsidP="008D3B4A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Git version check:</w:t>
      </w:r>
    </w:p>
    <w:p w14:paraId="74B5F383" w14:textId="2C950EB1" w:rsidR="008D3B4A" w:rsidRDefault="008D3B4A" w:rsidP="008D3B4A">
      <w:pPr>
        <w:rPr>
          <w:color w:val="262626" w:themeColor="text1" w:themeTint="D9"/>
          <w:sz w:val="28"/>
          <w:szCs w:val="28"/>
        </w:rPr>
      </w:pPr>
      <w:r>
        <w:rPr>
          <w:noProof/>
        </w:rPr>
        <w:drawing>
          <wp:inline distT="0" distB="0" distL="0" distR="0" wp14:anchorId="10D5E560" wp14:editId="49571387">
            <wp:extent cx="5731510" cy="1664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5E4F" w14:textId="1E22B6C0" w:rsidR="008D3B4A" w:rsidRDefault="008D3B4A" w:rsidP="008D3B4A">
      <w:pPr>
        <w:rPr>
          <w:color w:val="262626" w:themeColor="text1" w:themeTint="D9"/>
          <w:sz w:val="28"/>
          <w:szCs w:val="28"/>
        </w:rPr>
      </w:pPr>
    </w:p>
    <w:p w14:paraId="34C9A816" w14:textId="76264A25" w:rsidR="008D3B4A" w:rsidRDefault="008D3B4A" w:rsidP="008D3B4A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Git config details:</w:t>
      </w:r>
    </w:p>
    <w:p w14:paraId="35F76AB9" w14:textId="14C61734" w:rsidR="008D3B4A" w:rsidRDefault="008D3B4A" w:rsidP="008D3B4A">
      <w:pPr>
        <w:rPr>
          <w:color w:val="262626" w:themeColor="text1" w:themeTint="D9"/>
          <w:sz w:val="28"/>
          <w:szCs w:val="28"/>
        </w:rPr>
      </w:pPr>
      <w:r>
        <w:rPr>
          <w:noProof/>
        </w:rPr>
        <w:drawing>
          <wp:inline distT="0" distB="0" distL="0" distR="0" wp14:anchorId="1F8D302A" wp14:editId="067D6CDD">
            <wp:extent cx="325755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F338" w14:textId="0AB0D4BF" w:rsidR="008D3B4A" w:rsidRDefault="008D3B4A" w:rsidP="008D3B4A">
      <w:pPr>
        <w:rPr>
          <w:color w:val="262626" w:themeColor="text1" w:themeTint="D9"/>
          <w:sz w:val="28"/>
          <w:szCs w:val="28"/>
        </w:rPr>
      </w:pPr>
    </w:p>
    <w:p w14:paraId="3CDE63C0" w14:textId="141C572A" w:rsidR="008D3B4A" w:rsidRDefault="00CD3CFC" w:rsidP="008D3B4A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git status: Define the status of the directory</w:t>
      </w:r>
    </w:p>
    <w:p w14:paraId="14E69087" w14:textId="7A598382" w:rsidR="00CD3CFC" w:rsidRDefault="00CD3CFC" w:rsidP="008D3B4A">
      <w:pPr>
        <w:rPr>
          <w:color w:val="262626" w:themeColor="text1" w:themeTint="D9"/>
          <w:sz w:val="28"/>
          <w:szCs w:val="28"/>
        </w:rPr>
      </w:pPr>
      <w:r>
        <w:rPr>
          <w:noProof/>
        </w:rPr>
        <w:drawing>
          <wp:inline distT="0" distB="0" distL="0" distR="0" wp14:anchorId="19149A90" wp14:editId="467A47A6">
            <wp:extent cx="540067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0444" w14:textId="792E3C2A" w:rsidR="00CD3CFC" w:rsidRDefault="00CD3CFC" w:rsidP="008D3B4A">
      <w:pPr>
        <w:rPr>
          <w:color w:val="262626" w:themeColor="text1" w:themeTint="D9"/>
          <w:sz w:val="28"/>
          <w:szCs w:val="28"/>
        </w:rPr>
      </w:pPr>
    </w:p>
    <w:p w14:paraId="7DC71642" w14:textId="622CA51B" w:rsidR="00CD3CFC" w:rsidRDefault="00CD3CFC" w:rsidP="008D3B4A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Git branch: shows how many branches here</w:t>
      </w:r>
    </w:p>
    <w:p w14:paraId="52807D2C" w14:textId="65C6E961" w:rsidR="00CD3CFC" w:rsidRDefault="00CD3CFC" w:rsidP="008D3B4A">
      <w:pPr>
        <w:rPr>
          <w:color w:val="262626" w:themeColor="text1" w:themeTint="D9"/>
          <w:sz w:val="28"/>
          <w:szCs w:val="28"/>
        </w:rPr>
      </w:pPr>
      <w:r>
        <w:rPr>
          <w:noProof/>
        </w:rPr>
        <w:drawing>
          <wp:inline distT="0" distB="0" distL="0" distR="0" wp14:anchorId="1EE63B02" wp14:editId="01726F95">
            <wp:extent cx="332422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0FA6" w14:textId="5AC3EB4B" w:rsidR="00CD3CFC" w:rsidRDefault="00CD3CFC" w:rsidP="008D3B4A">
      <w:pPr>
        <w:rPr>
          <w:color w:val="262626" w:themeColor="text1" w:themeTint="D9"/>
          <w:sz w:val="28"/>
          <w:szCs w:val="28"/>
        </w:rPr>
      </w:pPr>
    </w:p>
    <w:p w14:paraId="29268513" w14:textId="77CF2E16" w:rsidR="00CD3CFC" w:rsidRDefault="00EF3DA5" w:rsidP="008D3B4A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lastRenderedPageBreak/>
        <w:t>Git reset –hard HEAD^:</w:t>
      </w:r>
    </w:p>
    <w:p w14:paraId="6227FBE6" w14:textId="47759835" w:rsidR="00EF3DA5" w:rsidRPr="008D3B4A" w:rsidRDefault="00EF3DA5" w:rsidP="008D3B4A">
      <w:pPr>
        <w:rPr>
          <w:color w:val="262626" w:themeColor="text1" w:themeTint="D9"/>
          <w:sz w:val="28"/>
          <w:szCs w:val="28"/>
        </w:rPr>
      </w:pPr>
      <w:r>
        <w:rPr>
          <w:noProof/>
        </w:rPr>
        <w:drawing>
          <wp:inline distT="0" distB="0" distL="0" distR="0" wp14:anchorId="055D1335" wp14:editId="5EB68595">
            <wp:extent cx="522922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DA5" w:rsidRPr="008D3B4A" w:rsidSect="00875CF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1EFE"/>
    <w:rsid w:val="001D5841"/>
    <w:rsid w:val="00754DB4"/>
    <w:rsid w:val="00820599"/>
    <w:rsid w:val="00875CFD"/>
    <w:rsid w:val="008D3B4A"/>
    <w:rsid w:val="00971EFE"/>
    <w:rsid w:val="00CD3CFC"/>
    <w:rsid w:val="00EF3DA5"/>
    <w:rsid w:val="00F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69C0"/>
  <w15:chartTrackingRefBased/>
  <w15:docId w15:val="{0251559B-F55D-4ABA-A3E5-1742AA06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Sarker</dc:creator>
  <cp:keywords/>
  <dc:description/>
  <cp:lastModifiedBy>Mithun Sarker</cp:lastModifiedBy>
  <cp:revision>2</cp:revision>
  <dcterms:created xsi:type="dcterms:W3CDTF">2025-02-25T05:04:00Z</dcterms:created>
  <dcterms:modified xsi:type="dcterms:W3CDTF">2025-02-25T06:49:00Z</dcterms:modified>
</cp:coreProperties>
</file>