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E553A" w14:textId="77777777" w:rsidR="002E5CF7" w:rsidRDefault="00A16A6E" w:rsidP="00196144">
      <w:pPr>
        <w:ind w:left="0" w:firstLine="0"/>
        <w:rPr>
          <w:rFonts w:ascii="AKbalthom Freehand" w:hAnsi="AKbalthom Freehand" w:cs="AKbalthom Freehand"/>
          <w:sz w:val="32"/>
          <w:szCs w:val="32"/>
        </w:rPr>
      </w:pPr>
      <w:r>
        <w:rPr>
          <w:rFonts w:ascii="AKbalthom Freehand" w:hAnsi="AKbalthom Freehand" w:cs="AKbalthom Freehand"/>
          <w:noProof/>
          <w:sz w:val="32"/>
          <w:szCs w:val="32"/>
        </w:rPr>
        <mc:AlternateContent>
          <mc:Choice Requires="wps">
            <w:drawing>
              <wp:anchor distT="0" distB="0" distL="114300" distR="114300" simplePos="0" relativeHeight="251664384" behindDoc="0" locked="0" layoutInCell="1" allowOverlap="1" wp14:anchorId="7EB480D8" wp14:editId="18A86298">
                <wp:simplePos x="0" y="0"/>
                <wp:positionH relativeFrom="margin">
                  <wp:posOffset>-19050</wp:posOffset>
                </wp:positionH>
                <wp:positionV relativeFrom="paragraph">
                  <wp:posOffset>335280</wp:posOffset>
                </wp:positionV>
                <wp:extent cx="266700" cy="71438"/>
                <wp:effectExtent l="19050" t="0" r="38100" b="24130"/>
                <wp:wrapNone/>
                <wp:docPr id="6" name="Up Ribbon 6"/>
                <wp:cNvGraphicFramePr/>
                <a:graphic xmlns:a="http://schemas.openxmlformats.org/drawingml/2006/main">
                  <a:graphicData uri="http://schemas.microsoft.com/office/word/2010/wordprocessingShape">
                    <wps:wsp>
                      <wps:cNvSpPr/>
                      <wps:spPr>
                        <a:xfrm>
                          <a:off x="0" y="0"/>
                          <a:ext cx="266700" cy="71438"/>
                        </a:xfrm>
                        <a:prstGeom prst="ribbon2">
                          <a:avLst/>
                        </a:prstGeom>
                        <a:solidFill>
                          <a:srgbClr val="4472C4"/>
                        </a:solidFill>
                        <a:ln w="12700" cap="flat" cmpd="sng" algn="ctr">
                          <a:solidFill>
                            <a:srgbClr val="ED7D31">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3D7751"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6" o:spid="_x0000_s1026" type="#_x0000_t54" style="position:absolute;margin-left:-1.5pt;margin-top:26.4pt;width:21pt;height:5.6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" adj=",18000" fillcolor="#4472c4" strokecolor="#c55a11" strokeweight="1pt">
                <v:stroke joinstyle="miter"/>
                <w10:wrap anchorx="margin"/>
              </v:shape>
            </w:pict>
          </mc:Fallback>
        </mc:AlternateContent>
      </w:r>
      <w:r w:rsidRPr="00A0199B">
        <w:rPr>
          <w:rFonts w:ascii="AKbalthom Freehand" w:hAnsi="AKbalthom Freehand" w:cs="AKbalthom Freehand"/>
          <w:sz w:val="32"/>
          <w:szCs w:val="32"/>
        </w:rPr>
        <w:t>Lab</w:t>
      </w:r>
      <w:r w:rsidRPr="00A16A6E">
        <w:rPr>
          <w:rFonts w:ascii="AKbalthom Freehand" w:hAnsi="AKbalthom Freehand" w:cs="AKbalthom Freehand"/>
          <w:sz w:val="32"/>
          <w:szCs w:val="32"/>
        </w:rPr>
        <w:t xml:space="preserve"> </w:t>
      </w:r>
      <w:r w:rsidR="0019744C" w:rsidRPr="00A16A6E">
        <w:rPr>
          <w:rFonts w:ascii="AKbalthom Freehand" w:hAnsi="AKbalthom Freehand" w:cs="AKbalthom Freehand"/>
          <w:sz w:val="32"/>
          <w:szCs w:val="32"/>
        </w:rPr>
        <w:t>(</w:t>
      </w:r>
      <w:r w:rsidR="00F91E7C" w:rsidRPr="00A16A6E">
        <w:rPr>
          <w:rFonts w:ascii="AKbalthom Freehand" w:hAnsi="AKbalthom Freehand" w:cs="AKbalthom Freehand"/>
          <w:sz w:val="32"/>
          <w:szCs w:val="32"/>
        </w:rPr>
        <w:t>Mail</w:t>
      </w:r>
      <w:r>
        <w:rPr>
          <w:rFonts w:ascii="AKbalthom Freehand" w:hAnsi="AKbalthom Freehand" w:cs="AKbalthom Freehand"/>
          <w:sz w:val="32"/>
          <w:szCs w:val="32"/>
        </w:rPr>
        <w:t xml:space="preserve"> Server</w:t>
      </w:r>
      <w:r w:rsidR="0019744C" w:rsidRPr="00A16A6E">
        <w:rPr>
          <w:rFonts w:ascii="AKbalthom Freehand" w:hAnsi="AKbalthom Freehand" w:cs="AKbalthom Freehand"/>
          <w:sz w:val="32"/>
          <w:szCs w:val="32"/>
        </w:rPr>
        <w:t>)</w:t>
      </w:r>
      <w:r w:rsidR="00B045E7" w:rsidRPr="00A16A6E">
        <w:rPr>
          <w:rFonts w:ascii="AKbalthom Freehand" w:hAnsi="AKbalthom Freehand" w:cs="AKbalthom Freehand"/>
          <w:sz w:val="32"/>
          <w:szCs w:val="32"/>
        </w:rPr>
        <w:t>-</w:t>
      </w:r>
      <w:r w:rsidR="001832B3" w:rsidRPr="00A16A6E">
        <w:rPr>
          <w:rFonts w:ascii="AKbalthom Freehand" w:hAnsi="AKbalthom Freehand" w:cs="AKbalthom Freehand"/>
          <w:sz w:val="32"/>
          <w:szCs w:val="32"/>
        </w:rPr>
        <w:t xml:space="preserve">Configure </w:t>
      </w:r>
      <w:r w:rsidR="00F91E7C" w:rsidRPr="00A16A6E">
        <w:rPr>
          <w:rFonts w:ascii="AKbalthom Freehand" w:hAnsi="AKbalthom Freehand" w:cs="AKbalthom Freehand"/>
          <w:sz w:val="32"/>
          <w:szCs w:val="32"/>
        </w:rPr>
        <w:t>Postfix, Dovecot</w:t>
      </w:r>
      <w:r w:rsidR="002E5CF7">
        <w:rPr>
          <w:rFonts w:ascii="AKbalthom Freehand" w:hAnsi="AKbalthom Freehand" w:cs="AKbalthom Freehand"/>
          <w:sz w:val="32"/>
          <w:szCs w:val="32"/>
        </w:rPr>
        <w:t xml:space="preserve"> Mail Server</w:t>
      </w:r>
      <w:r w:rsidR="00F91E7C" w:rsidRPr="00A16A6E">
        <w:rPr>
          <w:rFonts w:ascii="AKbalthom Freehand" w:hAnsi="AKbalthom Freehand" w:cs="AKbalthom Freehand"/>
          <w:sz w:val="32"/>
          <w:szCs w:val="32"/>
        </w:rPr>
        <w:t xml:space="preserve"> and </w:t>
      </w:r>
      <w:r w:rsidR="002E5CF7">
        <w:rPr>
          <w:rFonts w:ascii="AKbalthom Freehand" w:hAnsi="AKbalthom Freehand" w:cs="AKbalthom Freehand"/>
          <w:sz w:val="32"/>
          <w:szCs w:val="32"/>
        </w:rPr>
        <w:t xml:space="preserve">  </w:t>
      </w:r>
    </w:p>
    <w:p w14:paraId="67EE82AD" w14:textId="391490CD" w:rsidR="002F2185" w:rsidRPr="00A16A6E" w:rsidRDefault="002E5CF7" w:rsidP="00196144">
      <w:pPr>
        <w:ind w:left="0" w:firstLine="0"/>
        <w:rPr>
          <w:rFonts w:ascii="AKbalthom Freehand" w:hAnsi="AKbalthom Freehand" w:cs="AKbalthom Freehand"/>
          <w:sz w:val="32"/>
          <w:szCs w:val="32"/>
        </w:rPr>
      </w:pPr>
      <w:r>
        <w:rPr>
          <w:rFonts w:ascii="AKbalthom Freehand" w:hAnsi="AKbalthom Freehand" w:cs="AKbalthom Freehand"/>
          <w:sz w:val="32"/>
          <w:szCs w:val="32"/>
        </w:rPr>
        <w:t xml:space="preserve">      </w:t>
      </w:r>
      <w:r w:rsidR="00196144">
        <w:rPr>
          <w:rFonts w:ascii="AKbalthom Freehand" w:hAnsi="AKbalthom Freehand" w:cs="AKbalthom Freehand"/>
          <w:sz w:val="32"/>
          <w:szCs w:val="32"/>
        </w:rPr>
        <w:t xml:space="preserve">Thunderbird Email Client </w:t>
      </w:r>
      <w:r w:rsidR="0092183D" w:rsidRPr="00A16A6E">
        <w:rPr>
          <w:rFonts w:ascii="AKbalthom Freehand" w:hAnsi="AKbalthom Freehand" w:cs="AKbalthom Freehand"/>
          <w:sz w:val="32"/>
          <w:szCs w:val="32"/>
        </w:rPr>
        <w:t>on Linux CentOS</w:t>
      </w:r>
      <w:r w:rsidR="00A16A6E">
        <w:rPr>
          <w:rFonts w:ascii="AKbalthom Freehand" w:hAnsi="AKbalthom Freehand" w:cs="AKbalthom Freehand"/>
          <w:sz w:val="32"/>
          <w:szCs w:val="32"/>
        </w:rPr>
        <w:t>9</w:t>
      </w:r>
      <w:r w:rsidR="002F2185" w:rsidRPr="00A16A6E">
        <w:rPr>
          <w:rFonts w:ascii="AKbalthom Freehand" w:hAnsi="AKbalthom Freehand" w:cs="AKbalthom Freehand"/>
          <w:sz w:val="32"/>
          <w:szCs w:val="32"/>
        </w:rPr>
        <w:t xml:space="preserve"> </w:t>
      </w:r>
    </w:p>
    <w:p w14:paraId="1EF7CFF2" w14:textId="079F8FFA" w:rsidR="00A16A6E" w:rsidRPr="00A0199B" w:rsidRDefault="00A16A6E" w:rsidP="00A16A6E">
      <w:pPr>
        <w:pStyle w:val="ListParagraph"/>
        <w:numPr>
          <w:ilvl w:val="0"/>
          <w:numId w:val="25"/>
        </w:numPr>
        <w:ind w:left="357" w:hanging="357"/>
        <w:rPr>
          <w:rFonts w:ascii="AKbalthom Freehand" w:hAnsi="AKbalthom Freehand" w:cs="AKbalthom Freehand"/>
          <w:b/>
          <w:bCs/>
          <w:sz w:val="36"/>
          <w:szCs w:val="52"/>
        </w:rPr>
      </w:pPr>
      <w:r w:rsidRPr="00A0199B">
        <w:rPr>
          <w:rFonts w:ascii="AKbalthom Freehand" w:hAnsi="AKbalthom Freehand" w:cs="AKbalthom Freehand"/>
          <w:b/>
          <w:bCs/>
          <w:sz w:val="36"/>
          <w:szCs w:val="52"/>
        </w:rPr>
        <w:t>Network Diagram</w:t>
      </w:r>
    </w:p>
    <w:p w14:paraId="3F0CFE60" w14:textId="0F632518" w:rsidR="007334A6" w:rsidRPr="0019744C" w:rsidRDefault="00A16A6E" w:rsidP="00B045E7">
      <w:pPr>
        <w:rPr>
          <w:sz w:val="36"/>
          <w:szCs w:val="52"/>
        </w:rPr>
      </w:pPr>
      <w:r>
        <w:rPr>
          <w:noProof/>
          <w:sz w:val="36"/>
          <w:szCs w:val="52"/>
        </w:rPr>
        <w:drawing>
          <wp:anchor distT="0" distB="0" distL="114300" distR="114300" simplePos="0" relativeHeight="251665408" behindDoc="1" locked="0" layoutInCell="1" allowOverlap="1" wp14:anchorId="7B494A6A" wp14:editId="28F77C7B">
            <wp:simplePos x="0" y="0"/>
            <wp:positionH relativeFrom="margin">
              <wp:align>left</wp:align>
            </wp:positionH>
            <wp:positionV relativeFrom="paragraph">
              <wp:posOffset>118745</wp:posOffset>
            </wp:positionV>
            <wp:extent cx="6115050" cy="2692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69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2A3EED" w14:textId="44D48602" w:rsidR="00B045E7" w:rsidRPr="00B045E7" w:rsidRDefault="00B045E7" w:rsidP="00B045E7">
      <w:pPr>
        <w:rPr>
          <w:sz w:val="40"/>
          <w:szCs w:val="56"/>
        </w:rPr>
      </w:pPr>
    </w:p>
    <w:p w14:paraId="2DE85B1C" w14:textId="77777777" w:rsidR="00B045E7" w:rsidRDefault="00B045E7" w:rsidP="00B045E7"/>
    <w:p w14:paraId="7396B468" w14:textId="257FD983" w:rsidR="00B045E7" w:rsidRDefault="00B045E7" w:rsidP="00B045E7"/>
    <w:p w14:paraId="00A4BC20" w14:textId="6B4FE852" w:rsidR="00B045E7" w:rsidRDefault="00B045E7" w:rsidP="00A16A6E">
      <w:pPr>
        <w:tabs>
          <w:tab w:val="left" w:pos="1490"/>
        </w:tabs>
        <w:ind w:left="0" w:firstLine="0"/>
      </w:pPr>
    </w:p>
    <w:p w14:paraId="6E9A2868" w14:textId="73907CC9" w:rsidR="00B045E7" w:rsidRDefault="00A16A6E" w:rsidP="00A16A6E">
      <w:pPr>
        <w:tabs>
          <w:tab w:val="left" w:pos="2320"/>
        </w:tabs>
      </w:pPr>
      <w:r>
        <w:tab/>
      </w:r>
    </w:p>
    <w:p w14:paraId="30B184D1" w14:textId="77777777" w:rsidR="00B045E7" w:rsidRDefault="00B045E7" w:rsidP="00B045E7"/>
    <w:p w14:paraId="4B5BB72E" w14:textId="77777777" w:rsidR="00B045E7" w:rsidRDefault="00B045E7" w:rsidP="00B045E7"/>
    <w:p w14:paraId="4B6E7313" w14:textId="77777777" w:rsidR="00B045E7" w:rsidRDefault="00B045E7" w:rsidP="00B045E7"/>
    <w:p w14:paraId="5424F400" w14:textId="77777777" w:rsidR="00B045E7" w:rsidRDefault="00B045E7" w:rsidP="00B045E7"/>
    <w:p w14:paraId="3B5DDC7A" w14:textId="77777777" w:rsidR="00B045E7" w:rsidRDefault="00B045E7" w:rsidP="00B045E7"/>
    <w:p w14:paraId="20CE2998" w14:textId="77777777" w:rsidR="00B045E7" w:rsidRDefault="00B045E7" w:rsidP="00B045E7"/>
    <w:p w14:paraId="4B43BF10" w14:textId="77777777" w:rsidR="00B045E7" w:rsidRDefault="00B045E7" w:rsidP="00B045E7"/>
    <w:p w14:paraId="63EF2819" w14:textId="77777777" w:rsidR="00B045E7" w:rsidRDefault="00B045E7" w:rsidP="00FF4D97">
      <w:pPr>
        <w:ind w:left="0" w:firstLine="0"/>
      </w:pPr>
    </w:p>
    <w:p w14:paraId="5359D130" w14:textId="6AC778BC" w:rsidR="00943094" w:rsidRPr="00F91E7C" w:rsidRDefault="00943094" w:rsidP="007A0D6A">
      <w:pPr>
        <w:ind w:left="0" w:firstLine="0"/>
        <w:rPr>
          <w:b/>
          <w:bCs/>
          <w:i/>
          <w:iCs/>
          <w:color w:val="00B0F0"/>
          <w:sz w:val="40"/>
          <w:szCs w:val="40"/>
        </w:rPr>
      </w:pPr>
    </w:p>
    <w:p w14:paraId="3980FA76" w14:textId="1ABDCA6F" w:rsidR="00653726" w:rsidRPr="00A16A6E" w:rsidRDefault="00653726" w:rsidP="00A16A6E">
      <w:pPr>
        <w:ind w:left="0" w:firstLine="0"/>
        <w:rPr>
          <w:rFonts w:ascii="AKbalthom Freehand" w:hAnsi="AKbalthom Freehand" w:cs="AKbalthom Freehand"/>
          <w:b/>
          <w:bCs/>
          <w:sz w:val="36"/>
        </w:rPr>
      </w:pPr>
      <w:r w:rsidRPr="00A16A6E">
        <w:rPr>
          <w:rFonts w:ascii="AKbalthom Freehand" w:hAnsi="AKbalthom Freehand" w:cs="AKbalthom Freehand"/>
          <w:b/>
          <w:bCs/>
          <w:sz w:val="36"/>
          <w:highlight w:val="yellow"/>
        </w:rPr>
        <w:t>INTRODUCTION</w:t>
      </w:r>
    </w:p>
    <w:p w14:paraId="5616C88B" w14:textId="2C4E83C8" w:rsidR="002B5EC6" w:rsidRPr="00A16A6E" w:rsidRDefault="002408A3" w:rsidP="00A16A6E">
      <w:pPr>
        <w:numPr>
          <w:ilvl w:val="0"/>
          <w:numId w:val="2"/>
        </w:numPr>
        <w:ind w:left="641" w:hanging="357"/>
        <w:rPr>
          <w:rFonts w:ascii="AKbalthom Freehand" w:hAnsi="AKbalthom Freehand" w:cs="AKbalthom Freehand"/>
          <w:sz w:val="28"/>
          <w:szCs w:val="28"/>
        </w:rPr>
      </w:pPr>
      <w:r w:rsidRPr="00A16A6E">
        <w:rPr>
          <w:rFonts w:ascii="AKbalthom Freehand" w:eastAsiaTheme="minorEastAsia" w:hAnsi="AKbalthom Freehand" w:cs="AKbalthom Freehand"/>
          <w:sz w:val="28"/>
          <w:szCs w:val="32"/>
        </w:rPr>
        <w:t xml:space="preserve">We chose </w:t>
      </w:r>
      <w:r w:rsidRPr="00A16A6E">
        <w:rPr>
          <w:rFonts w:ascii="AKbalthom Freehand" w:eastAsiaTheme="minorEastAsia" w:hAnsi="AKbalthom Freehand" w:cs="AKbalthom Freehand"/>
          <w:b/>
          <w:bCs/>
          <w:sz w:val="28"/>
          <w:szCs w:val="32"/>
        </w:rPr>
        <w:t>Postfix mail server</w:t>
      </w:r>
      <w:r w:rsidR="00FF4448" w:rsidRPr="00A16A6E">
        <w:rPr>
          <w:rFonts w:ascii="AKbalthom Freehand" w:eastAsiaTheme="minorEastAsia" w:hAnsi="AKbalthom Freehand" w:cs="AKbalthom Freehand"/>
          <w:b/>
          <w:bCs/>
          <w:sz w:val="28"/>
          <w:szCs w:val="32"/>
        </w:rPr>
        <w:t xml:space="preserve"> (SMTP Server)</w:t>
      </w:r>
      <w:r w:rsidRPr="00A16A6E">
        <w:rPr>
          <w:rFonts w:ascii="AKbalthom Freehand" w:eastAsiaTheme="minorEastAsia" w:hAnsi="AKbalthom Freehand" w:cs="AKbalthom Freehand"/>
          <w:sz w:val="28"/>
          <w:szCs w:val="32"/>
        </w:rPr>
        <w:t>, which is very popular and common am</w:t>
      </w:r>
      <w:r w:rsidR="00C46A86" w:rsidRPr="00A16A6E">
        <w:rPr>
          <w:rFonts w:ascii="AKbalthom Freehand" w:eastAsiaTheme="minorEastAsia" w:hAnsi="AKbalthom Freehand" w:cs="AKbalthom Freehand"/>
          <w:sz w:val="28"/>
          <w:szCs w:val="32"/>
        </w:rPr>
        <w:t xml:space="preserve">ong system administrators today and it </w:t>
      </w:r>
      <w:r w:rsidRPr="00A16A6E">
        <w:rPr>
          <w:rFonts w:ascii="AKbalthom Freehand" w:eastAsiaTheme="minorEastAsia" w:hAnsi="AKbalthom Freehand" w:cs="AKbalthom Freehand"/>
          <w:sz w:val="28"/>
          <w:szCs w:val="32"/>
        </w:rPr>
        <w:t xml:space="preserve">is the default mail server on most modern Linux </w:t>
      </w:r>
      <w:proofErr w:type="spellStart"/>
      <w:r w:rsidRPr="00A16A6E">
        <w:rPr>
          <w:rFonts w:ascii="AKbalthom Freehand" w:eastAsiaTheme="minorEastAsia" w:hAnsi="AKbalthom Freehand" w:cs="AKbalthom Freehand"/>
          <w:sz w:val="28"/>
          <w:szCs w:val="32"/>
        </w:rPr>
        <w:t>distros</w:t>
      </w:r>
      <w:proofErr w:type="spellEnd"/>
      <w:r w:rsidRPr="00A16A6E">
        <w:rPr>
          <w:rFonts w:ascii="AKbalthom Freehand" w:eastAsiaTheme="minorEastAsia" w:hAnsi="AKbalthom Freehand" w:cs="AKbalthom Freehand"/>
          <w:sz w:val="28"/>
          <w:szCs w:val="32"/>
        </w:rPr>
        <w:t>.</w:t>
      </w:r>
    </w:p>
    <w:p w14:paraId="7D971273" w14:textId="13F87137" w:rsidR="002B5EC6" w:rsidRPr="00A16A6E" w:rsidRDefault="00C46A86" w:rsidP="00A16A6E">
      <w:pPr>
        <w:numPr>
          <w:ilvl w:val="0"/>
          <w:numId w:val="2"/>
        </w:numPr>
        <w:ind w:left="641" w:hanging="357"/>
        <w:rPr>
          <w:rFonts w:ascii="AKbalthom Freehand" w:hAnsi="AKbalthom Freehand" w:cs="AKbalthom Freehand"/>
          <w:sz w:val="28"/>
          <w:szCs w:val="28"/>
        </w:rPr>
      </w:pPr>
      <w:r w:rsidRPr="00A16A6E">
        <w:rPr>
          <w:rFonts w:ascii="AKbalthom Freehand" w:hAnsi="AKbalthom Freehand" w:cs="AKbalthom Freehand"/>
          <w:b/>
          <w:bCs/>
          <w:sz w:val="28"/>
          <w:szCs w:val="28"/>
        </w:rPr>
        <w:t>Dovecot</w:t>
      </w:r>
      <w:r w:rsidRPr="00A16A6E">
        <w:rPr>
          <w:rFonts w:ascii="AKbalthom Freehand" w:hAnsi="AKbalthom Freehand" w:cs="AKbalthom Freehand"/>
          <w:sz w:val="28"/>
          <w:szCs w:val="28"/>
        </w:rPr>
        <w:t xml:space="preserve"> is an open source </w:t>
      </w:r>
      <w:r w:rsidRPr="00A16A6E">
        <w:rPr>
          <w:rFonts w:ascii="AKbalthom Freehand" w:hAnsi="AKbalthom Freehand" w:cs="AKbalthom Freehand"/>
          <w:b/>
          <w:bCs/>
          <w:sz w:val="28"/>
          <w:szCs w:val="28"/>
        </w:rPr>
        <w:t>IMAP and POP3 mail server</w:t>
      </w:r>
      <w:r w:rsidRPr="00A16A6E">
        <w:rPr>
          <w:rFonts w:ascii="AKbalthom Freehand" w:hAnsi="AKbalthom Freehand" w:cs="AKbalthom Freehand"/>
          <w:sz w:val="28"/>
          <w:szCs w:val="28"/>
        </w:rPr>
        <w:t xml:space="preserve"> for Unix/Linux systems.</w:t>
      </w:r>
    </w:p>
    <w:p w14:paraId="016AB868" w14:textId="473166DC" w:rsidR="00D153D0" w:rsidRPr="00927C21" w:rsidRDefault="002408A3" w:rsidP="00085045">
      <w:pPr>
        <w:pStyle w:val="ListParagraph"/>
        <w:numPr>
          <w:ilvl w:val="0"/>
          <w:numId w:val="2"/>
        </w:numPr>
        <w:ind w:left="641" w:hanging="357"/>
        <w:rPr>
          <w:rFonts w:ascii="AKbalthom Freehand" w:hAnsi="AKbalthom Freehand" w:cs="AKbalthom Freehand"/>
          <w:sz w:val="28"/>
          <w:szCs w:val="32"/>
        </w:rPr>
      </w:pPr>
      <w:r w:rsidRPr="00A16A6E">
        <w:rPr>
          <w:rFonts w:ascii="AKbalthom Freehand" w:eastAsiaTheme="minorEastAsia" w:hAnsi="AKbalthom Freehand" w:cs="AKbalthom Freehand"/>
          <w:sz w:val="28"/>
          <w:szCs w:val="32"/>
        </w:rPr>
        <w:t xml:space="preserve">Working with mail in </w:t>
      </w:r>
      <w:r w:rsidRPr="00A16A6E">
        <w:rPr>
          <w:rFonts w:ascii="AKbalthom Freehand" w:eastAsiaTheme="minorEastAsia" w:hAnsi="AKbalthom Freehand" w:cs="AKbalthom Freehand"/>
          <w:b/>
          <w:bCs/>
          <w:sz w:val="28"/>
          <w:szCs w:val="32"/>
        </w:rPr>
        <w:t>command modes</w:t>
      </w:r>
      <w:r w:rsidRPr="00A16A6E">
        <w:rPr>
          <w:rFonts w:ascii="AKbalthom Freehand" w:eastAsiaTheme="minorEastAsia" w:hAnsi="AKbalthom Freehand" w:cs="AKbalthom Freehand"/>
          <w:sz w:val="28"/>
          <w:szCs w:val="32"/>
        </w:rPr>
        <w:t xml:space="preserve"> little bit difficult for us. So we will install a </w:t>
      </w:r>
      <w:r w:rsidRPr="00A16A6E">
        <w:rPr>
          <w:rFonts w:ascii="AKbalthom Freehand" w:eastAsiaTheme="minorEastAsia" w:hAnsi="AKbalthom Freehand" w:cs="AKbalthom Freehand"/>
          <w:b/>
          <w:bCs/>
          <w:sz w:val="28"/>
          <w:szCs w:val="32"/>
        </w:rPr>
        <w:t>webmail client</w:t>
      </w:r>
      <w:r w:rsidRPr="00A16A6E">
        <w:rPr>
          <w:rFonts w:ascii="AKbalthom Freehand" w:eastAsiaTheme="minorEastAsia" w:hAnsi="AKbalthom Freehand" w:cs="AKbalthom Freehand"/>
          <w:sz w:val="28"/>
          <w:szCs w:val="32"/>
        </w:rPr>
        <w:t xml:space="preserve"> called </w:t>
      </w:r>
      <w:r w:rsidRPr="00A16A6E">
        <w:rPr>
          <w:rFonts w:ascii="AKbalthom Freehand" w:eastAsiaTheme="minorEastAsia" w:hAnsi="AKbalthom Freehand" w:cs="AKbalthom Freehand"/>
          <w:b/>
          <w:bCs/>
          <w:sz w:val="28"/>
          <w:szCs w:val="32"/>
        </w:rPr>
        <w:t xml:space="preserve">Squirrelmail </w:t>
      </w:r>
      <w:r w:rsidRPr="00A16A6E">
        <w:rPr>
          <w:rFonts w:ascii="AKbalthom Freehand" w:eastAsiaTheme="minorEastAsia" w:hAnsi="AKbalthom Freehand" w:cs="AKbalthom Freehand"/>
          <w:sz w:val="28"/>
          <w:szCs w:val="32"/>
        </w:rPr>
        <w:t>to send/receive emails via a web browser.</w:t>
      </w:r>
    </w:p>
    <w:p w14:paraId="31E645B6" w14:textId="2631EF97" w:rsidR="00927C21" w:rsidRPr="00A757EC" w:rsidRDefault="00927C21" w:rsidP="00927C21">
      <w:pPr>
        <w:ind w:left="0" w:firstLine="0"/>
        <w:rPr>
          <w:rFonts w:ascii="AKbalthom Freehand" w:hAnsi="AKbalthom Freehand" w:cs="AKbalthom Freehand"/>
          <w:b/>
          <w:bCs/>
          <w:sz w:val="32"/>
          <w:szCs w:val="32"/>
        </w:rPr>
      </w:pPr>
      <w:r w:rsidRPr="00A757EC">
        <w:rPr>
          <w:rFonts w:ascii="AKbalthom Freehand" w:hAnsi="AKbalthom Freehand" w:cs="AKbalthom Freehand" w:hint="cs"/>
          <w:b/>
          <w:bCs/>
          <w:sz w:val="32"/>
          <w:szCs w:val="32"/>
          <w:highlight w:val="yellow"/>
          <w:cs/>
        </w:rPr>
        <w:t>ជំហាន (</w:t>
      </w:r>
      <w:r w:rsidRPr="00A757EC">
        <w:rPr>
          <w:rFonts w:ascii="AKbalthom Freehand" w:hAnsi="AKbalthom Freehand" w:cs="AKbalthom Freehand"/>
          <w:b/>
          <w:bCs/>
          <w:sz w:val="32"/>
          <w:szCs w:val="32"/>
          <w:highlight w:val="yellow"/>
        </w:rPr>
        <w:t>Steps</w:t>
      </w:r>
      <w:r w:rsidRPr="00A757EC">
        <w:rPr>
          <w:rFonts w:ascii="AKbalthom Freehand" w:hAnsi="AKbalthom Freehand" w:cs="AKbalthom Freehand" w:hint="cs"/>
          <w:b/>
          <w:bCs/>
          <w:sz w:val="32"/>
          <w:szCs w:val="32"/>
          <w:highlight w:val="yellow"/>
          <w:cs/>
        </w:rPr>
        <w:t>)</w:t>
      </w:r>
      <w:r w:rsidRPr="00A757EC">
        <w:rPr>
          <w:rFonts w:ascii="AKbalthom Freehand" w:hAnsi="AKbalthom Freehand" w:cs="AKbalthom Freehand"/>
          <w:b/>
          <w:bCs/>
          <w:sz w:val="32"/>
          <w:szCs w:val="32"/>
          <w:highlight w:val="yellow"/>
        </w:rPr>
        <w:t>:</w:t>
      </w:r>
    </w:p>
    <w:p w14:paraId="01C4DAA1" w14:textId="1F7C7085" w:rsidR="00490FA4" w:rsidRPr="00A16A6E" w:rsidRDefault="00C46A86" w:rsidP="00A16A6E">
      <w:pPr>
        <w:ind w:left="357"/>
        <w:rPr>
          <w:rFonts w:ascii="AKbalthom Freehand" w:hAnsi="AKbalthom Freehand" w:cs="AKbalthom Freehand"/>
          <w:b/>
          <w:bCs/>
          <w:sz w:val="32"/>
          <w:szCs w:val="32"/>
        </w:rPr>
      </w:pPr>
      <w:r w:rsidRPr="00A16A6E">
        <w:rPr>
          <w:rFonts w:ascii="AKbalthom Freehand" w:hAnsi="AKbalthom Freehand" w:cs="AKbalthom Freehand"/>
          <w:b/>
          <w:bCs/>
          <w:sz w:val="32"/>
          <w:szCs w:val="32"/>
        </w:rPr>
        <w:t>I. Installing and Configuring Postfix</w:t>
      </w:r>
    </w:p>
    <w:p w14:paraId="3D7C80F3" w14:textId="1BC42CC7" w:rsidR="00BF218E" w:rsidRPr="00085045" w:rsidRDefault="00C46A86" w:rsidP="00085045">
      <w:pPr>
        <w:pStyle w:val="ListParagraph"/>
        <w:numPr>
          <w:ilvl w:val="0"/>
          <w:numId w:val="1"/>
        </w:numPr>
        <w:ind w:left="924" w:hanging="357"/>
        <w:rPr>
          <w:rFonts w:ascii="AKbalthom Freehand" w:hAnsi="AKbalthom Freehand" w:cs="AKbalthom Freehand"/>
          <w:b/>
          <w:bCs/>
          <w:sz w:val="28"/>
          <w:szCs w:val="28"/>
        </w:rPr>
      </w:pPr>
      <w:r w:rsidRPr="00085045">
        <w:rPr>
          <w:rFonts w:ascii="AKbalthom Freehand" w:hAnsi="AKbalthom Freehand" w:cs="AKbalthom Freehand"/>
          <w:b/>
          <w:bCs/>
          <w:sz w:val="28"/>
          <w:szCs w:val="28"/>
        </w:rPr>
        <w:t>Install</w:t>
      </w:r>
      <w:r w:rsidR="00B061C6" w:rsidRPr="00085045">
        <w:rPr>
          <w:rFonts w:ascii="AKbalthom Freehand" w:hAnsi="AKbalthom Freehand" w:cs="AKbalthom Freehand"/>
          <w:b/>
          <w:bCs/>
          <w:sz w:val="28"/>
          <w:szCs w:val="28"/>
        </w:rPr>
        <w:t xml:space="preserve"> (Online)</w:t>
      </w:r>
    </w:p>
    <w:p w14:paraId="7D8C09F7" w14:textId="5992B89F" w:rsidR="00C46A86" w:rsidRPr="00A757EC" w:rsidRDefault="00C46A86" w:rsidP="00A757EC">
      <w:pPr>
        <w:ind w:left="1208" w:firstLine="0"/>
        <w:rPr>
          <w:rFonts w:ascii="AKbalthom Freehand" w:eastAsia="Times New Roman" w:hAnsi="AKbalthom Freehand" w:cs="AKbalthom Freehand"/>
          <w:b/>
          <w:bCs/>
          <w:color w:val="FF0000"/>
          <w:sz w:val="28"/>
          <w:szCs w:val="28"/>
        </w:rPr>
      </w:pPr>
      <w:proofErr w:type="gramStart"/>
      <w:r w:rsidRPr="00085045">
        <w:rPr>
          <w:rFonts w:ascii="AKbalthom Freehand" w:eastAsia="Times New Roman" w:hAnsi="AKbalthom Freehand" w:cs="AKbalthom Freehand"/>
          <w:color w:val="FF0000"/>
          <w:sz w:val="28"/>
          <w:szCs w:val="28"/>
        </w:rPr>
        <w:t>yum</w:t>
      </w:r>
      <w:proofErr w:type="gramEnd"/>
      <w:r w:rsidRPr="00085045">
        <w:rPr>
          <w:rFonts w:ascii="AKbalthom Freehand" w:eastAsia="Times New Roman" w:hAnsi="AKbalthom Freehand" w:cs="AKbalthom Freehand"/>
          <w:color w:val="FF0000"/>
          <w:sz w:val="28"/>
          <w:szCs w:val="28"/>
        </w:rPr>
        <w:t xml:space="preserve"> -y install </w:t>
      </w:r>
      <w:r w:rsidRPr="00085045">
        <w:rPr>
          <w:rFonts w:ascii="AKbalthom Freehand" w:eastAsia="Times New Roman" w:hAnsi="AKbalthom Freehand" w:cs="AKbalthom Freehand"/>
          <w:b/>
          <w:bCs/>
          <w:color w:val="FF0000"/>
          <w:sz w:val="28"/>
          <w:szCs w:val="28"/>
        </w:rPr>
        <w:t>postfix</w:t>
      </w:r>
    </w:p>
    <w:p w14:paraId="3EFD677C" w14:textId="77777777" w:rsidR="00DB2B8B" w:rsidRDefault="005B6BDD" w:rsidP="00085045">
      <w:pPr>
        <w:ind w:left="771" w:hanging="204"/>
        <w:rPr>
          <w:rFonts w:ascii="AKbalthom Freehand" w:eastAsia="Times New Roman" w:hAnsi="AKbalthom Freehand" w:cs="AKbalthom Freehand"/>
          <w:b/>
          <w:bCs/>
          <w:sz w:val="28"/>
          <w:szCs w:val="28"/>
        </w:rPr>
      </w:pPr>
      <w:r w:rsidRPr="00085045">
        <w:rPr>
          <w:rFonts w:ascii="AKbalthom Freehand" w:eastAsia="Times New Roman" w:hAnsi="AKbalthom Freehand" w:cs="AKbalthom Freehand"/>
          <w:b/>
          <w:bCs/>
          <w:sz w:val="28"/>
          <w:szCs w:val="28"/>
        </w:rPr>
        <w:t xml:space="preserve">2. </w:t>
      </w:r>
      <w:r w:rsidR="00C46A86" w:rsidRPr="00085045">
        <w:rPr>
          <w:rFonts w:ascii="AKbalthom Freehand" w:eastAsia="Times New Roman" w:hAnsi="AKbalthom Freehand" w:cs="AKbalthom Freehand"/>
          <w:b/>
          <w:bCs/>
          <w:sz w:val="28"/>
          <w:szCs w:val="28"/>
        </w:rPr>
        <w:t>Create DNS zone and add the Mail server MX records in the forward zone file</w:t>
      </w:r>
      <w:r w:rsidR="00DB2B8B">
        <w:rPr>
          <w:rFonts w:ascii="AKbalthom Freehand" w:eastAsia="Times New Roman" w:hAnsi="AKbalthom Freehand" w:cs="AKbalthom Freehand"/>
          <w:b/>
          <w:bCs/>
          <w:sz w:val="28"/>
          <w:szCs w:val="28"/>
        </w:rPr>
        <w:t xml:space="preserve">. </w:t>
      </w:r>
    </w:p>
    <w:p w14:paraId="773EA870" w14:textId="49F87758" w:rsidR="00C46A86" w:rsidRDefault="00DB2B8B" w:rsidP="00DB2B8B">
      <w:pPr>
        <w:ind w:left="771" w:hanging="51"/>
        <w:rPr>
          <w:rFonts w:ascii="AKbalthom Freehand" w:eastAsia="Times New Roman" w:hAnsi="AKbalthom Freehand" w:cs="AKbalthom Freehand"/>
          <w:sz w:val="24"/>
          <w:szCs w:val="24"/>
        </w:rPr>
      </w:pPr>
      <w:r w:rsidRPr="00A02AC0">
        <w:rPr>
          <w:rFonts w:ascii="AKbalthom Freehand" w:eastAsia="Times New Roman" w:hAnsi="AKbalthom Freehand" w:cs="AKbalthom Freehand"/>
          <w:sz w:val="24"/>
          <w:szCs w:val="24"/>
        </w:rPr>
        <w:lastRenderedPageBreak/>
        <w:t>An MX record (Mail Exchange record) is used to specify the email server responsible for receiving the email messages on behalf of a domain. It points to the address of the mail server where emails should be delivered. MX records play a crucial role in ensuring that emails are routed correctly across the internet.</w:t>
      </w:r>
      <w:r w:rsidR="00A02AC0" w:rsidRPr="00A02AC0">
        <w:rPr>
          <w:rFonts w:ascii="AKbalthom Freehand" w:eastAsia="Times New Roman" w:hAnsi="AKbalthom Freehand" w:cs="AKbalthom Freehand"/>
          <w:sz w:val="24"/>
          <w:szCs w:val="24"/>
        </w:rPr>
        <w:t xml:space="preserve"> The MX record is like an address book for emails. It tells email sending servers which server to use when delivering emails to a particular domain. It specifies the domain’s mail server and its priority. When someone sends an email, the MX record helps determine where to send it by listing the server’s name and a priority number.</w:t>
      </w:r>
    </w:p>
    <w:p w14:paraId="527D29D8" w14:textId="0E43FBCE" w:rsidR="00A02AC0" w:rsidRPr="00A02AC0" w:rsidRDefault="00A02AC0" w:rsidP="00DB2B8B">
      <w:pPr>
        <w:ind w:left="771" w:hanging="51"/>
        <w:rPr>
          <w:rFonts w:ascii="AKbalthom Freehand" w:eastAsia="Times New Roman" w:hAnsi="AKbalthom Freehand" w:cs="AKbalthom Freehand"/>
          <w:sz w:val="24"/>
          <w:szCs w:val="24"/>
        </w:rPr>
      </w:pPr>
      <w:r w:rsidRPr="00A02AC0">
        <w:rPr>
          <w:rFonts w:ascii="AKbalthom Freehand" w:eastAsia="Times New Roman" w:hAnsi="AKbalthom Freehand" w:cs="AKbalthom Freehand"/>
          <w:sz w:val="24"/>
          <w:szCs w:val="24"/>
        </w:rPr>
        <w:t>The MX record contains two main pieces of information, the mail server’s hostname and its priority value. The </w:t>
      </w:r>
      <w:r w:rsidRPr="00A02AC0">
        <w:rPr>
          <w:rFonts w:ascii="AKbalthom Freehand" w:eastAsia="Times New Roman" w:hAnsi="AKbalthom Freehand" w:cs="AKbalthom Freehand"/>
          <w:b/>
          <w:bCs/>
          <w:sz w:val="24"/>
          <w:szCs w:val="24"/>
        </w:rPr>
        <w:t>hostname</w:t>
      </w:r>
      <w:r w:rsidRPr="00A02AC0">
        <w:rPr>
          <w:rFonts w:ascii="AKbalthom Freehand" w:eastAsia="Times New Roman" w:hAnsi="AKbalthom Freehand" w:cs="AKbalthom Freehand"/>
          <w:sz w:val="24"/>
          <w:szCs w:val="24"/>
        </w:rPr>
        <w:t> indicates the domain name of the em</w:t>
      </w:r>
      <w:r>
        <w:rPr>
          <w:rFonts w:ascii="AKbalthom Freehand" w:eastAsia="Times New Roman" w:hAnsi="AKbalthom Freehand" w:cs="AKbalthom Freehand"/>
          <w:sz w:val="24"/>
          <w:szCs w:val="24"/>
        </w:rPr>
        <w:t>ail server, such as mail.lovekhmer</w:t>
      </w:r>
      <w:r w:rsidRPr="00A02AC0">
        <w:rPr>
          <w:rFonts w:ascii="AKbalthom Freehand" w:eastAsia="Times New Roman" w:hAnsi="AKbalthom Freehand" w:cs="AKbalthom Freehand"/>
          <w:sz w:val="24"/>
          <w:szCs w:val="24"/>
        </w:rPr>
        <w:t>.com, and </w:t>
      </w:r>
      <w:r w:rsidRPr="00A02AC0">
        <w:rPr>
          <w:rFonts w:ascii="AKbalthom Freehand" w:eastAsia="Times New Roman" w:hAnsi="AKbalthom Freehand" w:cs="AKbalthom Freehand"/>
          <w:b/>
          <w:bCs/>
          <w:sz w:val="24"/>
          <w:szCs w:val="24"/>
        </w:rPr>
        <w:t>Priority</w:t>
      </w:r>
      <w:r w:rsidRPr="00A02AC0">
        <w:rPr>
          <w:rFonts w:ascii="AKbalthom Freehand" w:eastAsia="Times New Roman" w:hAnsi="AKbalthom Freehand" w:cs="AKbalthom Freehand"/>
          <w:sz w:val="24"/>
          <w:szCs w:val="24"/>
        </w:rPr>
        <w:t> value is represented as a numerical preference that allows for the designation of multiple mail servers. Lower values indicate higher priority, meaning that mail servers with lower priority values are attempted first for email delivery.</w:t>
      </w:r>
    </w:p>
    <w:p w14:paraId="4732365B" w14:textId="220F1CBF" w:rsidR="005923A2" w:rsidRPr="00085045" w:rsidRDefault="005923A2" w:rsidP="002408A3">
      <w:pPr>
        <w:pStyle w:val="ListParagraph"/>
        <w:numPr>
          <w:ilvl w:val="0"/>
          <w:numId w:val="3"/>
        </w:numPr>
        <w:rPr>
          <w:rFonts w:ascii="AKbalthom Freehand" w:hAnsi="AKbalthom Freehand" w:cs="AKbalthom Freehand"/>
          <w:b/>
          <w:bCs/>
          <w:sz w:val="28"/>
          <w:szCs w:val="28"/>
        </w:rPr>
      </w:pPr>
      <w:r w:rsidRPr="00085045">
        <w:rPr>
          <w:rFonts w:ascii="AKbalthom Freehand" w:hAnsi="AKbalthom Freehand" w:cs="AKbalthom Freehand"/>
          <w:b/>
          <w:bCs/>
          <w:sz w:val="28"/>
          <w:szCs w:val="28"/>
        </w:rPr>
        <w:t>Create Zones</w:t>
      </w:r>
    </w:p>
    <w:p w14:paraId="055F9D4E" w14:textId="2A7410A9" w:rsidR="00C46A86" w:rsidRPr="00085045" w:rsidRDefault="00C46A86" w:rsidP="005923A2">
      <w:pPr>
        <w:ind w:firstLine="516"/>
        <w:rPr>
          <w:rFonts w:ascii="AKbalthom Freehand" w:eastAsia="Times New Roman" w:hAnsi="AKbalthom Freehand" w:cs="AKbalthom Freehand"/>
          <w:b/>
          <w:bCs/>
          <w:color w:val="FF0000"/>
          <w:sz w:val="24"/>
          <w:szCs w:val="24"/>
        </w:rPr>
      </w:pPr>
      <w:proofErr w:type="gramStart"/>
      <w:r w:rsidRPr="00085045">
        <w:rPr>
          <w:rFonts w:ascii="AKbalthom Freehand" w:eastAsia="Times New Roman" w:hAnsi="AKbalthom Freehand" w:cs="AKbalthom Freehand"/>
          <w:b/>
          <w:bCs/>
          <w:sz w:val="24"/>
          <w:szCs w:val="24"/>
        </w:rPr>
        <w:t>vim</w:t>
      </w:r>
      <w:proofErr w:type="gramEnd"/>
      <w:r w:rsidRPr="00085045">
        <w:rPr>
          <w:rFonts w:ascii="AKbalthom Freehand" w:eastAsia="Times New Roman" w:hAnsi="AKbalthom Freehand" w:cs="AKbalthom Freehand"/>
          <w:sz w:val="24"/>
          <w:szCs w:val="24"/>
        </w:rPr>
        <w:t xml:space="preserve"> /</w:t>
      </w:r>
      <w:proofErr w:type="spellStart"/>
      <w:r w:rsidRPr="00085045">
        <w:rPr>
          <w:rFonts w:ascii="AKbalthom Freehand" w:eastAsia="Times New Roman" w:hAnsi="AKbalthom Freehand" w:cs="AKbalthom Freehand"/>
          <w:sz w:val="24"/>
          <w:szCs w:val="24"/>
        </w:rPr>
        <w:t>etc</w:t>
      </w:r>
      <w:proofErr w:type="spellEnd"/>
      <w:r w:rsidRPr="00085045">
        <w:rPr>
          <w:rFonts w:ascii="AKbalthom Freehand" w:eastAsia="Times New Roman" w:hAnsi="AKbalthom Freehand" w:cs="AKbalthom Freehand"/>
          <w:sz w:val="24"/>
          <w:szCs w:val="24"/>
        </w:rPr>
        <w:t>/</w:t>
      </w:r>
      <w:proofErr w:type="spellStart"/>
      <w:r w:rsidRPr="00085045">
        <w:rPr>
          <w:rFonts w:ascii="AKbalthom Freehand" w:eastAsia="Times New Roman" w:hAnsi="AKbalthom Freehand" w:cs="AKbalthom Freehand"/>
          <w:b/>
          <w:bCs/>
          <w:color w:val="FF0000"/>
          <w:sz w:val="24"/>
          <w:szCs w:val="24"/>
        </w:rPr>
        <w:t>named.conf</w:t>
      </w:r>
      <w:proofErr w:type="spellEnd"/>
    </w:p>
    <w:p w14:paraId="402279D9" w14:textId="6DB7B383" w:rsidR="00C46A86" w:rsidRPr="00085045" w:rsidRDefault="00C46A86" w:rsidP="00C46A86">
      <w:pPr>
        <w:ind w:hanging="204"/>
        <w:rPr>
          <w:rFonts w:ascii="AKbalthom Freehand" w:eastAsia="Times New Roman" w:hAnsi="AKbalthom Freehand" w:cs="AKbalthom Freehand"/>
          <w:sz w:val="24"/>
          <w:szCs w:val="24"/>
        </w:rPr>
      </w:pPr>
      <w:r w:rsidRPr="00085045">
        <w:rPr>
          <w:rFonts w:ascii="AKbalthom Freehand" w:eastAsia="Times New Roman" w:hAnsi="AKbalthom Freehand" w:cs="AKbalthom Freehand"/>
          <w:sz w:val="24"/>
          <w:szCs w:val="24"/>
        </w:rPr>
        <w:t xml:space="preserve">  </w:t>
      </w:r>
      <w:r w:rsidR="005923A2" w:rsidRPr="00085045">
        <w:rPr>
          <w:rFonts w:ascii="AKbalthom Freehand" w:eastAsia="Times New Roman" w:hAnsi="AKbalthom Freehand" w:cs="AKbalthom Freehand"/>
          <w:sz w:val="24"/>
          <w:szCs w:val="24"/>
        </w:rPr>
        <w:tab/>
      </w:r>
      <w:r w:rsidR="00085045">
        <w:rPr>
          <w:rFonts w:ascii="AKbalthom Freehand" w:eastAsia="Times New Roman" w:hAnsi="AKbalthom Freehand" w:cs="AKbalthom Freehand"/>
          <w:sz w:val="24"/>
          <w:szCs w:val="24"/>
        </w:rPr>
        <w:tab/>
      </w:r>
      <w:r w:rsidR="00524785" w:rsidRPr="00085045">
        <w:rPr>
          <w:rFonts w:ascii="AKbalthom Freehand" w:eastAsia="Times New Roman" w:hAnsi="AKbalthom Freehand" w:cs="AKbalthom Freehand"/>
          <w:b/>
          <w:bCs/>
          <w:color w:val="00B050"/>
          <w:sz w:val="24"/>
          <w:szCs w:val="24"/>
        </w:rPr>
        <w:t>//</w:t>
      </w:r>
      <w:r w:rsidRPr="00085045">
        <w:rPr>
          <w:rFonts w:ascii="AKbalthom Freehand" w:eastAsia="Times New Roman" w:hAnsi="AKbalthom Freehand" w:cs="AKbalthom Freehand"/>
          <w:b/>
          <w:bCs/>
          <w:color w:val="00B050"/>
          <w:sz w:val="24"/>
          <w:szCs w:val="24"/>
        </w:rPr>
        <w:t>do the following changes</w:t>
      </w:r>
      <w:r w:rsidRPr="00085045">
        <w:rPr>
          <w:rFonts w:ascii="AKbalthom Freehand" w:eastAsia="Times New Roman" w:hAnsi="AKbalthom Freehand" w:cs="AKbalthom Freehand"/>
          <w:sz w:val="24"/>
          <w:szCs w:val="24"/>
        </w:rPr>
        <w:t>:</w:t>
      </w:r>
    </w:p>
    <w:p w14:paraId="05A962BC" w14:textId="69299804" w:rsidR="00C46A86" w:rsidRPr="00085045" w:rsidRDefault="00C46A86" w:rsidP="00C46A86">
      <w:pPr>
        <w:ind w:hanging="204"/>
        <w:rPr>
          <w:rFonts w:ascii="AKbalthom Freehand" w:eastAsia="Times New Roman" w:hAnsi="AKbalthom Freehand" w:cs="AKbalthom Freehand"/>
          <w:sz w:val="24"/>
          <w:szCs w:val="24"/>
        </w:rPr>
      </w:pPr>
      <w:r w:rsidRPr="00085045">
        <w:rPr>
          <w:rFonts w:ascii="AKbalthom Freehand" w:eastAsia="Times New Roman" w:hAnsi="AKbalthom Freehand" w:cs="AKbalthom Freehand"/>
          <w:sz w:val="24"/>
          <w:szCs w:val="24"/>
        </w:rPr>
        <w:t xml:space="preserve"> </w:t>
      </w:r>
      <w:r w:rsidR="005923A2" w:rsidRPr="00085045">
        <w:rPr>
          <w:rFonts w:ascii="AKbalthom Freehand" w:eastAsia="Times New Roman" w:hAnsi="AKbalthom Freehand" w:cs="AKbalthom Freehand"/>
          <w:sz w:val="24"/>
          <w:szCs w:val="24"/>
        </w:rPr>
        <w:tab/>
      </w:r>
      <w:r w:rsidR="005923A2" w:rsidRPr="00085045">
        <w:rPr>
          <w:rFonts w:ascii="AKbalthom Freehand" w:eastAsia="Times New Roman" w:hAnsi="AKbalthom Freehand" w:cs="AKbalthom Freehand"/>
          <w:sz w:val="24"/>
          <w:szCs w:val="24"/>
        </w:rPr>
        <w:tab/>
      </w:r>
      <w:proofErr w:type="gramStart"/>
      <w:r w:rsidRPr="00085045">
        <w:rPr>
          <w:rFonts w:ascii="AKbalthom Freehand" w:eastAsia="Times New Roman" w:hAnsi="AKbalthom Freehand" w:cs="AKbalthom Freehand"/>
          <w:sz w:val="24"/>
          <w:szCs w:val="24"/>
        </w:rPr>
        <w:t>listen-on</w:t>
      </w:r>
      <w:proofErr w:type="gramEnd"/>
      <w:r w:rsidRPr="00085045">
        <w:rPr>
          <w:rFonts w:ascii="AKbalthom Freehand" w:eastAsia="Times New Roman" w:hAnsi="AKbalthom Freehand" w:cs="AKbalthom Freehand"/>
          <w:sz w:val="24"/>
          <w:szCs w:val="24"/>
        </w:rPr>
        <w:t xml:space="preserve"> port 53 {  </w:t>
      </w:r>
      <w:r w:rsidR="00085045">
        <w:rPr>
          <w:rFonts w:ascii="AKbalthom Freehand" w:eastAsia="Times New Roman" w:hAnsi="AKbalthom Freehand" w:cs="AKbalthom Freehand"/>
          <w:sz w:val="24"/>
          <w:szCs w:val="24"/>
        </w:rPr>
        <w:t>192.168.0.54</w:t>
      </w:r>
      <w:r w:rsidRPr="00085045">
        <w:rPr>
          <w:rFonts w:ascii="AKbalthom Freehand" w:eastAsia="Times New Roman" w:hAnsi="AKbalthom Freehand" w:cs="AKbalthom Freehand"/>
          <w:sz w:val="24"/>
          <w:szCs w:val="24"/>
        </w:rPr>
        <w:t>; };</w:t>
      </w:r>
    </w:p>
    <w:p w14:paraId="4E3D8529" w14:textId="7352D665" w:rsidR="00C46A86" w:rsidRPr="00085045" w:rsidRDefault="00C46A86" w:rsidP="00C46A86">
      <w:pPr>
        <w:ind w:hanging="204"/>
        <w:rPr>
          <w:rFonts w:ascii="AKbalthom Freehand" w:eastAsia="Times New Roman" w:hAnsi="AKbalthom Freehand" w:cs="AKbalthom Freehand"/>
          <w:sz w:val="24"/>
          <w:szCs w:val="24"/>
        </w:rPr>
      </w:pPr>
      <w:r w:rsidRPr="00085045">
        <w:rPr>
          <w:rFonts w:ascii="AKbalthom Freehand" w:eastAsia="Times New Roman" w:hAnsi="AKbalthom Freehand" w:cs="AKbalthom Freehand"/>
          <w:sz w:val="24"/>
          <w:szCs w:val="24"/>
        </w:rPr>
        <w:t xml:space="preserve"> </w:t>
      </w:r>
      <w:r w:rsidR="005923A2" w:rsidRPr="00085045">
        <w:rPr>
          <w:rFonts w:ascii="AKbalthom Freehand" w:eastAsia="Times New Roman" w:hAnsi="AKbalthom Freehand" w:cs="AKbalthom Freehand"/>
          <w:sz w:val="24"/>
          <w:szCs w:val="24"/>
        </w:rPr>
        <w:tab/>
      </w:r>
      <w:r w:rsidR="005923A2" w:rsidRPr="00085045">
        <w:rPr>
          <w:rFonts w:ascii="AKbalthom Freehand" w:eastAsia="Times New Roman" w:hAnsi="AKbalthom Freehand" w:cs="AKbalthom Freehand"/>
          <w:sz w:val="24"/>
          <w:szCs w:val="24"/>
        </w:rPr>
        <w:tab/>
      </w:r>
      <w:proofErr w:type="gramStart"/>
      <w:r w:rsidRPr="00085045">
        <w:rPr>
          <w:rFonts w:ascii="AKbalthom Freehand" w:eastAsia="Times New Roman" w:hAnsi="AKbalthom Freehand" w:cs="AKbalthom Freehand"/>
          <w:sz w:val="24"/>
          <w:szCs w:val="24"/>
        </w:rPr>
        <w:t>allow-query</w:t>
      </w:r>
      <w:proofErr w:type="gramEnd"/>
      <w:r w:rsidRPr="00085045">
        <w:rPr>
          <w:rFonts w:ascii="AKbalthom Freehand" w:eastAsia="Times New Roman" w:hAnsi="AKbalthom Freehand" w:cs="AKbalthom Freehand"/>
          <w:sz w:val="24"/>
          <w:szCs w:val="24"/>
        </w:rPr>
        <w:t xml:space="preserve">     { any; };</w:t>
      </w:r>
    </w:p>
    <w:p w14:paraId="598936B7" w14:textId="12B4B804" w:rsidR="00C46A86" w:rsidRPr="00085045" w:rsidRDefault="00927C21" w:rsidP="005923A2">
      <w:pPr>
        <w:ind w:firstLine="516"/>
        <w:rPr>
          <w:rFonts w:ascii="AKbalthom Freehand" w:eastAsia="Times New Roman" w:hAnsi="AKbalthom Freehand" w:cs="AKbalthom Freehand"/>
          <w:sz w:val="24"/>
          <w:szCs w:val="24"/>
        </w:rPr>
      </w:pPr>
      <w:proofErr w:type="gramStart"/>
      <w:r>
        <w:rPr>
          <w:rFonts w:ascii="AKbalthom Freehand" w:eastAsia="Times New Roman" w:hAnsi="AKbalthom Freehand" w:cs="AKbalthom Freehand"/>
          <w:sz w:val="24"/>
          <w:szCs w:val="24"/>
        </w:rPr>
        <w:t>zone</w:t>
      </w:r>
      <w:proofErr w:type="gramEnd"/>
      <w:r>
        <w:rPr>
          <w:rFonts w:ascii="AKbalthom Freehand" w:eastAsia="Times New Roman" w:hAnsi="AKbalthom Freehand" w:cs="AKbalthom Freehand"/>
          <w:sz w:val="24"/>
          <w:szCs w:val="24"/>
        </w:rPr>
        <w:t xml:space="preserve"> </w:t>
      </w:r>
      <w:r w:rsidRPr="00085045">
        <w:rPr>
          <w:rFonts w:ascii="AKbalthom Freehand" w:eastAsia="Times New Roman" w:hAnsi="AKbalthom Freehand" w:cs="AKbalthom Freehand"/>
          <w:sz w:val="24"/>
          <w:szCs w:val="24"/>
        </w:rPr>
        <w:t>"</w:t>
      </w:r>
      <w:r w:rsidR="00C46A86" w:rsidRPr="00085045">
        <w:rPr>
          <w:rFonts w:ascii="AKbalthom Freehand" w:eastAsia="Times New Roman" w:hAnsi="AKbalthom Freehand" w:cs="AKbalthom Freehand"/>
          <w:sz w:val="24"/>
          <w:szCs w:val="24"/>
        </w:rPr>
        <w:t>lovekhmer.com" IN {</w:t>
      </w:r>
    </w:p>
    <w:p w14:paraId="0004EB4B" w14:textId="000E1C6C" w:rsidR="00C46A86" w:rsidRPr="00085045" w:rsidRDefault="00C46A86" w:rsidP="00C46A86">
      <w:pPr>
        <w:ind w:hanging="204"/>
        <w:rPr>
          <w:rFonts w:ascii="AKbalthom Freehand" w:eastAsia="Times New Roman" w:hAnsi="AKbalthom Freehand" w:cs="AKbalthom Freehand"/>
          <w:sz w:val="24"/>
          <w:szCs w:val="24"/>
        </w:rPr>
      </w:pPr>
      <w:r w:rsidRPr="00085045">
        <w:rPr>
          <w:rFonts w:ascii="AKbalthom Freehand" w:eastAsia="Times New Roman" w:hAnsi="AKbalthom Freehand" w:cs="AKbalthom Freehand"/>
          <w:sz w:val="24"/>
          <w:szCs w:val="24"/>
        </w:rPr>
        <w:t xml:space="preserve">        </w:t>
      </w:r>
      <w:r w:rsidR="005923A2" w:rsidRPr="00085045">
        <w:rPr>
          <w:rFonts w:ascii="AKbalthom Freehand" w:eastAsia="Times New Roman" w:hAnsi="AKbalthom Freehand" w:cs="AKbalthom Freehand"/>
          <w:sz w:val="24"/>
          <w:szCs w:val="24"/>
        </w:rPr>
        <w:tab/>
      </w:r>
      <w:r w:rsidR="005923A2" w:rsidRPr="00085045">
        <w:rPr>
          <w:rFonts w:ascii="AKbalthom Freehand" w:eastAsia="Times New Roman" w:hAnsi="AKbalthom Freehand" w:cs="AKbalthom Freehand"/>
          <w:sz w:val="24"/>
          <w:szCs w:val="24"/>
        </w:rPr>
        <w:tab/>
      </w:r>
      <w:proofErr w:type="gramStart"/>
      <w:r w:rsidRPr="00085045">
        <w:rPr>
          <w:rFonts w:ascii="AKbalthom Freehand" w:eastAsia="Times New Roman" w:hAnsi="AKbalthom Freehand" w:cs="AKbalthom Freehand"/>
          <w:sz w:val="24"/>
          <w:szCs w:val="24"/>
        </w:rPr>
        <w:t>type</w:t>
      </w:r>
      <w:proofErr w:type="gramEnd"/>
      <w:r w:rsidRPr="00085045">
        <w:rPr>
          <w:rFonts w:ascii="AKbalthom Freehand" w:eastAsia="Times New Roman" w:hAnsi="AKbalthom Freehand" w:cs="AKbalthom Freehand"/>
          <w:sz w:val="24"/>
          <w:szCs w:val="24"/>
        </w:rPr>
        <w:t xml:space="preserve"> master;</w:t>
      </w:r>
    </w:p>
    <w:p w14:paraId="57C3436F" w14:textId="17375633" w:rsidR="00C46A86" w:rsidRPr="00085045" w:rsidRDefault="00C46A86" w:rsidP="00C46A86">
      <w:pPr>
        <w:ind w:hanging="204"/>
        <w:rPr>
          <w:rFonts w:ascii="AKbalthom Freehand" w:eastAsia="Times New Roman" w:hAnsi="AKbalthom Freehand" w:cs="AKbalthom Freehand"/>
          <w:sz w:val="24"/>
          <w:szCs w:val="24"/>
        </w:rPr>
      </w:pPr>
      <w:r w:rsidRPr="00085045">
        <w:rPr>
          <w:rFonts w:ascii="AKbalthom Freehand" w:eastAsia="Times New Roman" w:hAnsi="AKbalthom Freehand" w:cs="AKbalthom Freehand"/>
          <w:sz w:val="24"/>
          <w:szCs w:val="24"/>
        </w:rPr>
        <w:t xml:space="preserve">        </w:t>
      </w:r>
      <w:r w:rsidR="005923A2" w:rsidRPr="00085045">
        <w:rPr>
          <w:rFonts w:ascii="AKbalthom Freehand" w:eastAsia="Times New Roman" w:hAnsi="AKbalthom Freehand" w:cs="AKbalthom Freehand"/>
          <w:sz w:val="24"/>
          <w:szCs w:val="24"/>
        </w:rPr>
        <w:tab/>
      </w:r>
      <w:r w:rsidR="005923A2" w:rsidRPr="00085045">
        <w:rPr>
          <w:rFonts w:ascii="AKbalthom Freehand" w:eastAsia="Times New Roman" w:hAnsi="AKbalthom Freehand" w:cs="AKbalthom Freehand"/>
          <w:sz w:val="24"/>
          <w:szCs w:val="24"/>
        </w:rPr>
        <w:tab/>
      </w:r>
      <w:proofErr w:type="gramStart"/>
      <w:r w:rsidRPr="00085045">
        <w:rPr>
          <w:rFonts w:ascii="AKbalthom Freehand" w:eastAsia="Times New Roman" w:hAnsi="AKbalthom Freehand" w:cs="AKbalthom Freehand"/>
          <w:sz w:val="24"/>
          <w:szCs w:val="24"/>
        </w:rPr>
        <w:t>file</w:t>
      </w:r>
      <w:proofErr w:type="gramEnd"/>
      <w:r w:rsidRPr="00085045">
        <w:rPr>
          <w:rFonts w:ascii="AKbalthom Freehand" w:eastAsia="Times New Roman" w:hAnsi="AKbalthom Freehand" w:cs="AKbalthom Freehand"/>
          <w:sz w:val="24"/>
          <w:szCs w:val="24"/>
        </w:rPr>
        <w:t xml:space="preserve"> "fwd.lovekhmer.com";</w:t>
      </w:r>
    </w:p>
    <w:p w14:paraId="78FED316" w14:textId="37518070" w:rsidR="00C46A86" w:rsidRPr="00085045" w:rsidRDefault="00C46A86" w:rsidP="00C46A86">
      <w:pPr>
        <w:ind w:hanging="204"/>
        <w:rPr>
          <w:rFonts w:ascii="AKbalthom Freehand" w:eastAsia="Times New Roman" w:hAnsi="AKbalthom Freehand" w:cs="AKbalthom Freehand"/>
          <w:sz w:val="24"/>
          <w:szCs w:val="24"/>
        </w:rPr>
      </w:pPr>
      <w:r w:rsidRPr="00085045">
        <w:rPr>
          <w:rFonts w:ascii="AKbalthom Freehand" w:eastAsia="Times New Roman" w:hAnsi="AKbalthom Freehand" w:cs="AKbalthom Freehand"/>
          <w:sz w:val="24"/>
          <w:szCs w:val="24"/>
        </w:rPr>
        <w:t xml:space="preserve">        </w:t>
      </w:r>
      <w:r w:rsidR="005923A2" w:rsidRPr="00085045">
        <w:rPr>
          <w:rFonts w:ascii="AKbalthom Freehand" w:eastAsia="Times New Roman" w:hAnsi="AKbalthom Freehand" w:cs="AKbalthom Freehand"/>
          <w:sz w:val="24"/>
          <w:szCs w:val="24"/>
        </w:rPr>
        <w:tab/>
      </w:r>
      <w:r w:rsidR="005923A2" w:rsidRPr="00085045">
        <w:rPr>
          <w:rFonts w:ascii="AKbalthom Freehand" w:eastAsia="Times New Roman" w:hAnsi="AKbalthom Freehand" w:cs="AKbalthom Freehand"/>
          <w:sz w:val="24"/>
          <w:szCs w:val="24"/>
        </w:rPr>
        <w:tab/>
      </w:r>
      <w:proofErr w:type="gramStart"/>
      <w:r w:rsidRPr="00085045">
        <w:rPr>
          <w:rFonts w:ascii="AKbalthom Freehand" w:eastAsia="Times New Roman" w:hAnsi="AKbalthom Freehand" w:cs="AKbalthom Freehand"/>
          <w:sz w:val="24"/>
          <w:szCs w:val="24"/>
        </w:rPr>
        <w:t>allow-update</w:t>
      </w:r>
      <w:proofErr w:type="gramEnd"/>
      <w:r w:rsidRPr="00085045">
        <w:rPr>
          <w:rFonts w:ascii="AKbalthom Freehand" w:eastAsia="Times New Roman" w:hAnsi="AKbalthom Freehand" w:cs="AKbalthom Freehand"/>
          <w:sz w:val="24"/>
          <w:szCs w:val="24"/>
        </w:rPr>
        <w:t xml:space="preserve"> { none; };</w:t>
      </w:r>
    </w:p>
    <w:p w14:paraId="62F4F1EB" w14:textId="77777777" w:rsidR="00C46A86" w:rsidRPr="00085045" w:rsidRDefault="00C46A86" w:rsidP="005923A2">
      <w:pPr>
        <w:ind w:firstLine="516"/>
        <w:rPr>
          <w:rFonts w:ascii="AKbalthom Freehand" w:eastAsia="Times New Roman" w:hAnsi="AKbalthom Freehand" w:cs="AKbalthom Freehand"/>
          <w:sz w:val="24"/>
          <w:szCs w:val="24"/>
        </w:rPr>
      </w:pPr>
      <w:r w:rsidRPr="00085045">
        <w:rPr>
          <w:rFonts w:ascii="AKbalthom Freehand" w:eastAsia="Times New Roman" w:hAnsi="AKbalthom Freehand" w:cs="AKbalthom Freehand"/>
          <w:sz w:val="24"/>
          <w:szCs w:val="24"/>
        </w:rPr>
        <w:t>};</w:t>
      </w:r>
    </w:p>
    <w:p w14:paraId="69F1B92F" w14:textId="6856331F" w:rsidR="00C46A86" w:rsidRPr="00085045" w:rsidRDefault="00927C21" w:rsidP="005923A2">
      <w:pPr>
        <w:ind w:firstLine="516"/>
        <w:rPr>
          <w:rFonts w:ascii="AKbalthom Freehand" w:eastAsia="Times New Roman" w:hAnsi="AKbalthom Freehand" w:cs="AKbalthom Freehand"/>
          <w:sz w:val="24"/>
          <w:szCs w:val="24"/>
        </w:rPr>
      </w:pPr>
      <w:proofErr w:type="gramStart"/>
      <w:r>
        <w:rPr>
          <w:rFonts w:ascii="AKbalthom Freehand" w:eastAsia="Times New Roman" w:hAnsi="AKbalthom Freehand" w:cs="AKbalthom Freehand"/>
          <w:sz w:val="24"/>
          <w:szCs w:val="24"/>
        </w:rPr>
        <w:t>zone</w:t>
      </w:r>
      <w:proofErr w:type="gramEnd"/>
      <w:r>
        <w:rPr>
          <w:rFonts w:ascii="AKbalthom Freehand" w:eastAsia="Times New Roman" w:hAnsi="AKbalthom Freehand" w:cs="AKbalthom Freehand"/>
          <w:sz w:val="24"/>
          <w:szCs w:val="24"/>
        </w:rPr>
        <w:t xml:space="preserve"> </w:t>
      </w:r>
      <w:r w:rsidRPr="00085045">
        <w:rPr>
          <w:rFonts w:ascii="AKbalthom Freehand" w:eastAsia="Times New Roman" w:hAnsi="AKbalthom Freehand" w:cs="AKbalthom Freehand"/>
          <w:sz w:val="24"/>
          <w:szCs w:val="24"/>
        </w:rPr>
        <w:t>"</w:t>
      </w:r>
      <w:r w:rsidR="00C46A86" w:rsidRPr="00085045">
        <w:rPr>
          <w:rFonts w:ascii="AKbalthom Freehand" w:eastAsia="Times New Roman" w:hAnsi="AKbalthom Freehand" w:cs="AKbalthom Freehand"/>
          <w:sz w:val="24"/>
          <w:szCs w:val="24"/>
        </w:rPr>
        <w:t>0.168.192.in-addr.arpa" IN {</w:t>
      </w:r>
    </w:p>
    <w:p w14:paraId="795A20BB" w14:textId="75B6437B" w:rsidR="00C46A86" w:rsidRPr="00085045" w:rsidRDefault="00C46A86" w:rsidP="00C46A86">
      <w:pPr>
        <w:ind w:hanging="204"/>
        <w:rPr>
          <w:rFonts w:ascii="AKbalthom Freehand" w:eastAsia="Times New Roman" w:hAnsi="AKbalthom Freehand" w:cs="AKbalthom Freehand"/>
          <w:sz w:val="24"/>
          <w:szCs w:val="24"/>
        </w:rPr>
      </w:pPr>
      <w:r w:rsidRPr="00085045">
        <w:rPr>
          <w:rFonts w:ascii="AKbalthom Freehand" w:eastAsia="Times New Roman" w:hAnsi="AKbalthom Freehand" w:cs="AKbalthom Freehand"/>
          <w:sz w:val="24"/>
          <w:szCs w:val="24"/>
        </w:rPr>
        <w:t xml:space="preserve">        </w:t>
      </w:r>
      <w:r w:rsidR="005923A2" w:rsidRPr="00085045">
        <w:rPr>
          <w:rFonts w:ascii="AKbalthom Freehand" w:eastAsia="Times New Roman" w:hAnsi="AKbalthom Freehand" w:cs="AKbalthom Freehand"/>
          <w:sz w:val="24"/>
          <w:szCs w:val="24"/>
        </w:rPr>
        <w:tab/>
      </w:r>
      <w:r w:rsidR="005923A2" w:rsidRPr="00085045">
        <w:rPr>
          <w:rFonts w:ascii="AKbalthom Freehand" w:eastAsia="Times New Roman" w:hAnsi="AKbalthom Freehand" w:cs="AKbalthom Freehand"/>
          <w:sz w:val="24"/>
          <w:szCs w:val="24"/>
        </w:rPr>
        <w:tab/>
      </w:r>
      <w:proofErr w:type="gramStart"/>
      <w:r w:rsidRPr="00085045">
        <w:rPr>
          <w:rFonts w:ascii="AKbalthom Freehand" w:eastAsia="Times New Roman" w:hAnsi="AKbalthom Freehand" w:cs="AKbalthom Freehand"/>
          <w:sz w:val="24"/>
          <w:szCs w:val="24"/>
        </w:rPr>
        <w:t>type</w:t>
      </w:r>
      <w:proofErr w:type="gramEnd"/>
      <w:r w:rsidRPr="00085045">
        <w:rPr>
          <w:rFonts w:ascii="AKbalthom Freehand" w:eastAsia="Times New Roman" w:hAnsi="AKbalthom Freehand" w:cs="AKbalthom Freehand"/>
          <w:sz w:val="24"/>
          <w:szCs w:val="24"/>
        </w:rPr>
        <w:t xml:space="preserve"> master;</w:t>
      </w:r>
    </w:p>
    <w:p w14:paraId="11A68BEA" w14:textId="147D3575" w:rsidR="00C46A86" w:rsidRPr="00085045" w:rsidRDefault="00C46A86" w:rsidP="00C46A86">
      <w:pPr>
        <w:ind w:hanging="204"/>
        <w:rPr>
          <w:rFonts w:ascii="AKbalthom Freehand" w:eastAsia="Times New Roman" w:hAnsi="AKbalthom Freehand" w:cs="AKbalthom Freehand"/>
          <w:sz w:val="24"/>
          <w:szCs w:val="24"/>
        </w:rPr>
      </w:pPr>
      <w:r w:rsidRPr="00085045">
        <w:rPr>
          <w:rFonts w:ascii="AKbalthom Freehand" w:eastAsia="Times New Roman" w:hAnsi="AKbalthom Freehand" w:cs="AKbalthom Freehand"/>
          <w:sz w:val="24"/>
          <w:szCs w:val="24"/>
        </w:rPr>
        <w:t xml:space="preserve">       </w:t>
      </w:r>
      <w:r w:rsidR="005923A2" w:rsidRPr="00085045">
        <w:rPr>
          <w:rFonts w:ascii="AKbalthom Freehand" w:eastAsia="Times New Roman" w:hAnsi="AKbalthom Freehand" w:cs="AKbalthom Freehand"/>
          <w:sz w:val="24"/>
          <w:szCs w:val="24"/>
        </w:rPr>
        <w:tab/>
      </w:r>
      <w:r w:rsidR="005923A2" w:rsidRPr="00085045">
        <w:rPr>
          <w:rFonts w:ascii="AKbalthom Freehand" w:eastAsia="Times New Roman" w:hAnsi="AKbalthom Freehand" w:cs="AKbalthom Freehand"/>
          <w:sz w:val="24"/>
          <w:szCs w:val="24"/>
        </w:rPr>
        <w:tab/>
      </w:r>
      <w:r w:rsidRPr="00085045">
        <w:rPr>
          <w:rFonts w:ascii="AKbalthom Freehand" w:eastAsia="Times New Roman" w:hAnsi="AKbalthom Freehand" w:cs="AKbalthom Freehand"/>
          <w:sz w:val="24"/>
          <w:szCs w:val="24"/>
        </w:rPr>
        <w:t xml:space="preserve"> </w:t>
      </w:r>
      <w:proofErr w:type="gramStart"/>
      <w:r w:rsidRPr="00085045">
        <w:rPr>
          <w:rFonts w:ascii="AKbalthom Freehand" w:eastAsia="Times New Roman" w:hAnsi="AKbalthom Freehand" w:cs="AKbalthom Freehand"/>
          <w:sz w:val="24"/>
          <w:szCs w:val="24"/>
        </w:rPr>
        <w:t>file</w:t>
      </w:r>
      <w:proofErr w:type="gramEnd"/>
      <w:r w:rsidRPr="00085045">
        <w:rPr>
          <w:rFonts w:ascii="AKbalthom Freehand" w:eastAsia="Times New Roman" w:hAnsi="AKbalthom Freehand" w:cs="AKbalthom Freehand"/>
          <w:sz w:val="24"/>
          <w:szCs w:val="24"/>
        </w:rPr>
        <w:t xml:space="preserve"> "rev.lovekhmer.com";</w:t>
      </w:r>
    </w:p>
    <w:p w14:paraId="3D524BBA" w14:textId="076A4C4D" w:rsidR="00C46A86" w:rsidRPr="00085045" w:rsidRDefault="00C46A86" w:rsidP="00C46A86">
      <w:pPr>
        <w:ind w:hanging="204"/>
        <w:rPr>
          <w:rFonts w:ascii="AKbalthom Freehand" w:eastAsia="Times New Roman" w:hAnsi="AKbalthom Freehand" w:cs="AKbalthom Freehand"/>
          <w:sz w:val="24"/>
          <w:szCs w:val="24"/>
        </w:rPr>
      </w:pPr>
      <w:r w:rsidRPr="00085045">
        <w:rPr>
          <w:rFonts w:ascii="AKbalthom Freehand" w:eastAsia="Times New Roman" w:hAnsi="AKbalthom Freehand" w:cs="AKbalthom Freehand"/>
          <w:sz w:val="24"/>
          <w:szCs w:val="24"/>
        </w:rPr>
        <w:t xml:space="preserve">        </w:t>
      </w:r>
      <w:r w:rsidR="005923A2" w:rsidRPr="00085045">
        <w:rPr>
          <w:rFonts w:ascii="AKbalthom Freehand" w:eastAsia="Times New Roman" w:hAnsi="AKbalthom Freehand" w:cs="AKbalthom Freehand"/>
          <w:sz w:val="24"/>
          <w:szCs w:val="24"/>
        </w:rPr>
        <w:tab/>
      </w:r>
      <w:r w:rsidR="005923A2" w:rsidRPr="00085045">
        <w:rPr>
          <w:rFonts w:ascii="AKbalthom Freehand" w:eastAsia="Times New Roman" w:hAnsi="AKbalthom Freehand" w:cs="AKbalthom Freehand"/>
          <w:sz w:val="24"/>
          <w:szCs w:val="24"/>
        </w:rPr>
        <w:tab/>
      </w:r>
      <w:proofErr w:type="gramStart"/>
      <w:r w:rsidRPr="00085045">
        <w:rPr>
          <w:rFonts w:ascii="AKbalthom Freehand" w:eastAsia="Times New Roman" w:hAnsi="AKbalthom Freehand" w:cs="AKbalthom Freehand"/>
          <w:sz w:val="24"/>
          <w:szCs w:val="24"/>
        </w:rPr>
        <w:t>allow-update</w:t>
      </w:r>
      <w:proofErr w:type="gramEnd"/>
      <w:r w:rsidRPr="00085045">
        <w:rPr>
          <w:rFonts w:ascii="AKbalthom Freehand" w:eastAsia="Times New Roman" w:hAnsi="AKbalthom Freehand" w:cs="AKbalthom Freehand"/>
          <w:sz w:val="24"/>
          <w:szCs w:val="24"/>
        </w:rPr>
        <w:t xml:space="preserve"> { none; };</w:t>
      </w:r>
    </w:p>
    <w:p w14:paraId="192FEF7F" w14:textId="77777777" w:rsidR="00C46A86" w:rsidRPr="00085045" w:rsidRDefault="00C46A86" w:rsidP="005923A2">
      <w:pPr>
        <w:ind w:left="1644" w:firstLine="516"/>
        <w:rPr>
          <w:rFonts w:ascii="AKbalthom Freehand" w:eastAsia="Times New Roman" w:hAnsi="AKbalthom Freehand" w:cs="AKbalthom Freehand"/>
          <w:sz w:val="24"/>
          <w:szCs w:val="24"/>
        </w:rPr>
      </w:pPr>
      <w:r w:rsidRPr="00085045">
        <w:rPr>
          <w:rFonts w:ascii="AKbalthom Freehand" w:eastAsia="Times New Roman" w:hAnsi="AKbalthom Freehand" w:cs="AKbalthom Freehand"/>
          <w:sz w:val="24"/>
          <w:szCs w:val="24"/>
        </w:rPr>
        <w:t>};</w:t>
      </w:r>
    </w:p>
    <w:p w14:paraId="00F73EBA" w14:textId="23681A97" w:rsidR="00927C21" w:rsidRDefault="00927C21" w:rsidP="005923A2">
      <w:pPr>
        <w:ind w:firstLine="516"/>
        <w:rPr>
          <w:rFonts w:ascii="AKbalthom Freehand" w:eastAsia="Times New Roman" w:hAnsi="AKbalthom Freehand" w:cs="AKbalthom Freehand"/>
          <w:b/>
          <w:bCs/>
          <w:sz w:val="32"/>
          <w:szCs w:val="32"/>
        </w:rPr>
      </w:pPr>
      <w:r w:rsidRPr="00927C21">
        <w:rPr>
          <w:rFonts w:ascii="AKbalthom Freehand" w:eastAsia="Times New Roman" w:hAnsi="AKbalthom Freehand" w:cs="AKbalthom Freehand"/>
          <w:b/>
          <w:bCs/>
          <w:sz w:val="32"/>
          <w:szCs w:val="32"/>
        </w:rPr>
        <w:t xml:space="preserve">&gt;&gt; </w:t>
      </w:r>
      <w:r w:rsidR="003A6FEB" w:rsidRPr="00927C21">
        <w:rPr>
          <w:rFonts w:ascii="AKbalthom Freehand" w:eastAsia="Times New Roman" w:hAnsi="AKbalthom Freehand" w:cs="AKbalthom Freehand"/>
          <w:b/>
          <w:bCs/>
          <w:sz w:val="32"/>
          <w:szCs w:val="32"/>
        </w:rPr>
        <w:t>Save and exit</w:t>
      </w:r>
      <w:r>
        <w:rPr>
          <w:rFonts w:ascii="AKbalthom Freehand" w:eastAsia="Times New Roman" w:hAnsi="AKbalthom Freehand" w:cs="AKbalthom Freehand"/>
          <w:b/>
          <w:bCs/>
          <w:sz w:val="32"/>
          <w:szCs w:val="32"/>
        </w:rPr>
        <w:t xml:space="preserve"> from </w:t>
      </w:r>
      <w:proofErr w:type="spellStart"/>
      <w:r>
        <w:rPr>
          <w:rFonts w:ascii="AKbalthom Freehand" w:eastAsia="Times New Roman" w:hAnsi="AKbalthom Freehand" w:cs="AKbalthom Freehand"/>
          <w:b/>
          <w:bCs/>
          <w:sz w:val="32"/>
          <w:szCs w:val="32"/>
        </w:rPr>
        <w:t>named.conf</w:t>
      </w:r>
      <w:proofErr w:type="spellEnd"/>
      <w:r>
        <w:rPr>
          <w:rFonts w:ascii="AKbalthom Freehand" w:eastAsia="Times New Roman" w:hAnsi="AKbalthom Freehand" w:cs="AKbalthom Freehand"/>
          <w:b/>
          <w:bCs/>
          <w:sz w:val="32"/>
          <w:szCs w:val="32"/>
        </w:rPr>
        <w:t xml:space="preserve"> file</w:t>
      </w:r>
    </w:p>
    <w:p w14:paraId="5F039534" w14:textId="4740FE49" w:rsidR="00C46A86" w:rsidRPr="00927C21" w:rsidRDefault="00524785" w:rsidP="00927C21">
      <w:pPr>
        <w:ind w:left="1644" w:firstLine="516"/>
        <w:rPr>
          <w:rFonts w:ascii="AKbalthom Freehand" w:eastAsia="Times New Roman" w:hAnsi="AKbalthom Freehand" w:cs="AKbalthom Freehand"/>
          <w:b/>
          <w:bCs/>
          <w:sz w:val="32"/>
          <w:szCs w:val="32"/>
        </w:rPr>
      </w:pPr>
      <w:proofErr w:type="spellStart"/>
      <w:proofErr w:type="gramStart"/>
      <w:r w:rsidRPr="00927C21">
        <w:rPr>
          <w:rFonts w:ascii="AKbalthom Freehand" w:eastAsia="Times New Roman" w:hAnsi="AKbalthom Freehand" w:cs="AKbalthom Freehand"/>
          <w:b/>
          <w:bCs/>
          <w:sz w:val="32"/>
          <w:szCs w:val="32"/>
          <w:highlight w:val="yellow"/>
        </w:rPr>
        <w:t>esc</w:t>
      </w:r>
      <w:r w:rsidR="00C46A86" w:rsidRPr="00927C21">
        <w:rPr>
          <w:rFonts w:ascii="AKbalthom Freehand" w:eastAsia="Times New Roman" w:hAnsi="AKbalthom Freehand" w:cs="AKbalthom Freehand"/>
          <w:b/>
          <w:bCs/>
          <w:sz w:val="32"/>
          <w:szCs w:val="32"/>
          <w:highlight w:val="yellow"/>
        </w:rPr>
        <w:t>:</w:t>
      </w:r>
      <w:proofErr w:type="gramEnd"/>
      <w:r w:rsidR="00C46A86" w:rsidRPr="00927C21">
        <w:rPr>
          <w:rFonts w:ascii="AKbalthom Freehand" w:eastAsia="Times New Roman" w:hAnsi="AKbalthom Freehand" w:cs="AKbalthom Freehand"/>
          <w:b/>
          <w:bCs/>
          <w:sz w:val="32"/>
          <w:szCs w:val="32"/>
          <w:highlight w:val="yellow"/>
        </w:rPr>
        <w:t>wq</w:t>
      </w:r>
      <w:proofErr w:type="spellEnd"/>
      <w:r w:rsidR="00C46A86" w:rsidRPr="00927C21">
        <w:rPr>
          <w:rFonts w:ascii="AKbalthom Freehand" w:eastAsia="Times New Roman" w:hAnsi="AKbalthom Freehand" w:cs="AKbalthom Freehand"/>
          <w:b/>
          <w:bCs/>
          <w:sz w:val="32"/>
          <w:szCs w:val="32"/>
        </w:rPr>
        <w:t xml:space="preserve"> </w:t>
      </w:r>
    </w:p>
    <w:p w14:paraId="5CFF574F" w14:textId="77777777" w:rsidR="002B5EC6" w:rsidRPr="00927C21" w:rsidRDefault="002408A3" w:rsidP="00927C21">
      <w:pPr>
        <w:pStyle w:val="ListParagraph"/>
        <w:numPr>
          <w:ilvl w:val="0"/>
          <w:numId w:val="3"/>
        </w:numPr>
        <w:rPr>
          <w:rFonts w:ascii="AKbalthom Freehand" w:hAnsi="AKbalthom Freehand" w:cs="AKbalthom Freehand"/>
          <w:b/>
          <w:bCs/>
          <w:sz w:val="28"/>
          <w:szCs w:val="28"/>
        </w:rPr>
      </w:pPr>
      <w:r w:rsidRPr="00927C21">
        <w:rPr>
          <w:rFonts w:ascii="AKbalthom Freehand" w:hAnsi="AKbalthom Freehand" w:cs="AKbalthom Freehand"/>
          <w:b/>
          <w:bCs/>
          <w:sz w:val="28"/>
          <w:szCs w:val="28"/>
        </w:rPr>
        <w:lastRenderedPageBreak/>
        <w:t xml:space="preserve">Now you need to create zone files </w:t>
      </w:r>
    </w:p>
    <w:p w14:paraId="4AC55FC5" w14:textId="4A84550A" w:rsidR="005923A2" w:rsidRPr="00927C21" w:rsidRDefault="005923A2" w:rsidP="005923A2">
      <w:pPr>
        <w:ind w:firstLine="516"/>
        <w:rPr>
          <w:rFonts w:ascii="AKbalthom Freehand" w:eastAsia="Times New Roman" w:hAnsi="AKbalthom Freehand" w:cs="AKbalthom Freehand"/>
          <w:sz w:val="28"/>
          <w:szCs w:val="28"/>
        </w:rPr>
      </w:pPr>
      <w:proofErr w:type="gramStart"/>
      <w:r w:rsidRPr="00927C21">
        <w:rPr>
          <w:rFonts w:ascii="AKbalthom Freehand" w:eastAsia="Times New Roman" w:hAnsi="AKbalthom Freehand" w:cs="AKbalthom Freehand"/>
          <w:sz w:val="28"/>
          <w:szCs w:val="28"/>
          <w:highlight w:val="yellow"/>
        </w:rPr>
        <w:t>cd</w:t>
      </w:r>
      <w:proofErr w:type="gramEnd"/>
      <w:r w:rsidRPr="00927C21">
        <w:rPr>
          <w:rFonts w:ascii="AKbalthom Freehand" w:eastAsia="Times New Roman" w:hAnsi="AKbalthom Freehand" w:cs="AKbalthom Freehand"/>
          <w:sz w:val="28"/>
          <w:szCs w:val="28"/>
          <w:highlight w:val="yellow"/>
        </w:rPr>
        <w:t xml:space="preserve"> /</w:t>
      </w:r>
      <w:proofErr w:type="spellStart"/>
      <w:r w:rsidRPr="00927C21">
        <w:rPr>
          <w:rFonts w:ascii="AKbalthom Freehand" w:eastAsia="Times New Roman" w:hAnsi="AKbalthom Freehand" w:cs="AKbalthom Freehand"/>
          <w:sz w:val="28"/>
          <w:szCs w:val="28"/>
          <w:highlight w:val="yellow"/>
        </w:rPr>
        <w:t>var</w:t>
      </w:r>
      <w:proofErr w:type="spellEnd"/>
      <w:r w:rsidRPr="00927C21">
        <w:rPr>
          <w:rFonts w:ascii="AKbalthom Freehand" w:eastAsia="Times New Roman" w:hAnsi="AKbalthom Freehand" w:cs="AKbalthom Freehand"/>
          <w:sz w:val="28"/>
          <w:szCs w:val="28"/>
          <w:highlight w:val="yellow"/>
        </w:rPr>
        <w:t>/named/</w:t>
      </w:r>
    </w:p>
    <w:p w14:paraId="10F7DBE4" w14:textId="51BF3C7F" w:rsidR="005923A2" w:rsidRPr="00927C21" w:rsidRDefault="005923A2" w:rsidP="005923A2">
      <w:pPr>
        <w:ind w:firstLine="516"/>
        <w:rPr>
          <w:rFonts w:ascii="AKbalthom Freehand" w:eastAsia="Times New Roman" w:hAnsi="AKbalthom Freehand" w:cs="AKbalthom Freehand"/>
          <w:sz w:val="28"/>
          <w:szCs w:val="28"/>
        </w:rPr>
      </w:pPr>
      <w:proofErr w:type="gramStart"/>
      <w:r w:rsidRPr="00927C21">
        <w:rPr>
          <w:rFonts w:ascii="AKbalthom Freehand" w:eastAsia="Times New Roman" w:hAnsi="AKbalthom Freehand" w:cs="AKbalthom Freehand"/>
          <w:sz w:val="28"/>
          <w:szCs w:val="28"/>
          <w:highlight w:val="cyan"/>
        </w:rPr>
        <w:t>vim</w:t>
      </w:r>
      <w:proofErr w:type="gramEnd"/>
      <w:r w:rsidRPr="00927C21">
        <w:rPr>
          <w:rFonts w:ascii="AKbalthom Freehand" w:eastAsia="Times New Roman" w:hAnsi="AKbalthom Freehand" w:cs="AKbalthom Freehand"/>
          <w:sz w:val="28"/>
          <w:szCs w:val="28"/>
          <w:highlight w:val="cyan"/>
        </w:rPr>
        <w:t xml:space="preserve"> </w:t>
      </w:r>
      <w:r w:rsidRPr="00927C21">
        <w:rPr>
          <w:rFonts w:ascii="AKbalthom Freehand" w:eastAsia="Times New Roman" w:hAnsi="AKbalthom Freehand" w:cs="AKbalthom Freehand"/>
          <w:b/>
          <w:bCs/>
          <w:color w:val="FF0000"/>
          <w:sz w:val="28"/>
          <w:szCs w:val="28"/>
          <w:highlight w:val="cyan"/>
        </w:rPr>
        <w:t>fwd.lovekhmer.com</w:t>
      </w:r>
    </w:p>
    <w:p w14:paraId="0FBB6CB5" w14:textId="77777777" w:rsidR="005923A2" w:rsidRPr="00927C21" w:rsidRDefault="005923A2" w:rsidP="005923A2">
      <w:pPr>
        <w:ind w:firstLine="516"/>
        <w:rPr>
          <w:rFonts w:ascii="AKbalthom Freehand" w:eastAsia="Times New Roman" w:hAnsi="AKbalthom Freehand" w:cs="AKbalthom Freehand"/>
          <w:b/>
          <w:bCs/>
          <w:sz w:val="24"/>
          <w:szCs w:val="24"/>
        </w:rPr>
      </w:pPr>
      <w:r w:rsidRPr="00927C21">
        <w:rPr>
          <w:rFonts w:ascii="AKbalthom Freehand" w:eastAsia="Times New Roman" w:hAnsi="AKbalthom Freehand" w:cs="AKbalthom Freehand"/>
          <w:b/>
          <w:bCs/>
          <w:sz w:val="24"/>
          <w:szCs w:val="24"/>
        </w:rPr>
        <w:t>$TTL 1D</w:t>
      </w:r>
    </w:p>
    <w:p w14:paraId="24461C0B" w14:textId="40B3B445" w:rsidR="005923A2" w:rsidRPr="00927C21" w:rsidRDefault="005923A2" w:rsidP="005923A2">
      <w:pPr>
        <w:ind w:firstLine="516"/>
        <w:rPr>
          <w:rFonts w:ascii="AKbalthom Freehand" w:eastAsia="Times New Roman" w:hAnsi="AKbalthom Freehand" w:cs="AKbalthom Freehand"/>
          <w:b/>
          <w:bCs/>
          <w:sz w:val="24"/>
          <w:szCs w:val="24"/>
        </w:rPr>
      </w:pPr>
      <w:r w:rsidRPr="00927C21">
        <w:rPr>
          <w:rFonts w:ascii="AKbalthom Freehand" w:eastAsia="Times New Roman" w:hAnsi="AKbalthom Freehand" w:cs="AKbalthom Freehand"/>
          <w:b/>
          <w:bCs/>
          <w:sz w:val="24"/>
          <w:szCs w:val="24"/>
        </w:rPr>
        <w:t xml:space="preserve">@ IN </w:t>
      </w:r>
      <w:proofErr w:type="gramStart"/>
      <w:r w:rsidRPr="00927C21">
        <w:rPr>
          <w:rFonts w:ascii="AKbalthom Freehand" w:eastAsia="Times New Roman" w:hAnsi="AKbalthom Freehand" w:cs="AKbalthom Freehand"/>
          <w:b/>
          <w:bCs/>
          <w:sz w:val="24"/>
          <w:szCs w:val="24"/>
        </w:rPr>
        <w:t xml:space="preserve">SOA  </w:t>
      </w:r>
      <w:r w:rsidR="00927C21">
        <w:rPr>
          <w:rFonts w:ascii="AKbalthom Freehand" w:eastAsia="Times New Roman" w:hAnsi="AKbalthom Freehand" w:cs="AKbalthom Freehand"/>
          <w:b/>
          <w:bCs/>
          <w:sz w:val="24"/>
          <w:szCs w:val="24"/>
        </w:rPr>
        <w:t>linux</w:t>
      </w:r>
      <w:r w:rsidRPr="00927C21">
        <w:rPr>
          <w:rFonts w:ascii="AKbalthom Freehand" w:eastAsia="Times New Roman" w:hAnsi="AKbalthom Freehand" w:cs="AKbalthom Freehand"/>
          <w:b/>
          <w:bCs/>
          <w:sz w:val="24"/>
          <w:szCs w:val="24"/>
        </w:rPr>
        <w:t>server1</w:t>
      </w:r>
      <w:proofErr w:type="gramEnd"/>
      <w:r w:rsidRPr="00927C21">
        <w:rPr>
          <w:rFonts w:ascii="AKbalthom Freehand" w:eastAsia="Times New Roman" w:hAnsi="AKbalthom Freehand" w:cs="AKbalthom Freehand"/>
          <w:b/>
          <w:bCs/>
          <w:sz w:val="24"/>
          <w:szCs w:val="24"/>
        </w:rPr>
        <w:t xml:space="preserve">. </w:t>
      </w:r>
      <w:proofErr w:type="gramStart"/>
      <w:r w:rsidRPr="00927C21">
        <w:rPr>
          <w:rFonts w:ascii="AKbalthom Freehand" w:eastAsia="Times New Roman" w:hAnsi="AKbalthom Freehand" w:cs="AKbalthom Freehand"/>
          <w:b/>
          <w:bCs/>
          <w:sz w:val="24"/>
          <w:szCs w:val="24"/>
        </w:rPr>
        <w:t>lovekhmer.com</w:t>
      </w:r>
      <w:proofErr w:type="gramEnd"/>
      <w:r w:rsidRPr="00927C21">
        <w:rPr>
          <w:rFonts w:ascii="AKbalthom Freehand" w:eastAsia="Times New Roman" w:hAnsi="AKbalthom Freehand" w:cs="AKbalthom Freehand"/>
          <w:b/>
          <w:bCs/>
          <w:sz w:val="24"/>
          <w:szCs w:val="24"/>
        </w:rPr>
        <w:t>. root. lovekhmer.com. (</w:t>
      </w:r>
    </w:p>
    <w:p w14:paraId="30AEA5FE" w14:textId="77777777" w:rsidR="005923A2" w:rsidRPr="00927C21" w:rsidRDefault="005923A2" w:rsidP="005923A2">
      <w:pPr>
        <w:ind w:hanging="204"/>
        <w:rPr>
          <w:rFonts w:ascii="AKbalthom Freehand" w:eastAsia="Times New Roman" w:hAnsi="AKbalthom Freehand" w:cs="AKbalthom Freehand"/>
          <w:b/>
          <w:bCs/>
          <w:sz w:val="24"/>
          <w:szCs w:val="24"/>
        </w:rPr>
      </w:pPr>
      <w:r w:rsidRPr="00927C21">
        <w:rPr>
          <w:rFonts w:ascii="AKbalthom Freehand" w:eastAsia="Times New Roman" w:hAnsi="AKbalthom Freehand" w:cs="AKbalthom Freehand"/>
          <w:b/>
          <w:bCs/>
          <w:sz w:val="24"/>
          <w:szCs w:val="24"/>
        </w:rPr>
        <w:t xml:space="preserve">                                        0       ; serial</w:t>
      </w:r>
    </w:p>
    <w:p w14:paraId="3722CC81" w14:textId="77777777" w:rsidR="005923A2" w:rsidRPr="00927C21" w:rsidRDefault="005923A2" w:rsidP="005923A2">
      <w:pPr>
        <w:ind w:hanging="204"/>
        <w:rPr>
          <w:rFonts w:ascii="AKbalthom Freehand" w:eastAsia="Times New Roman" w:hAnsi="AKbalthom Freehand" w:cs="AKbalthom Freehand"/>
          <w:b/>
          <w:bCs/>
          <w:sz w:val="24"/>
          <w:szCs w:val="24"/>
        </w:rPr>
      </w:pPr>
      <w:r w:rsidRPr="00927C21">
        <w:rPr>
          <w:rFonts w:ascii="AKbalthom Freehand" w:eastAsia="Times New Roman" w:hAnsi="AKbalthom Freehand" w:cs="AKbalthom Freehand"/>
          <w:b/>
          <w:bCs/>
          <w:sz w:val="24"/>
          <w:szCs w:val="24"/>
        </w:rPr>
        <w:t xml:space="preserve">                                        1D      ; refresh</w:t>
      </w:r>
    </w:p>
    <w:p w14:paraId="4D0C326D" w14:textId="77777777" w:rsidR="005923A2" w:rsidRPr="00927C21" w:rsidRDefault="005923A2" w:rsidP="005923A2">
      <w:pPr>
        <w:ind w:hanging="204"/>
        <w:rPr>
          <w:rFonts w:ascii="AKbalthom Freehand" w:eastAsia="Times New Roman" w:hAnsi="AKbalthom Freehand" w:cs="AKbalthom Freehand"/>
          <w:b/>
          <w:bCs/>
          <w:sz w:val="24"/>
          <w:szCs w:val="24"/>
        </w:rPr>
      </w:pPr>
      <w:r w:rsidRPr="00927C21">
        <w:rPr>
          <w:rFonts w:ascii="AKbalthom Freehand" w:eastAsia="Times New Roman" w:hAnsi="AKbalthom Freehand" w:cs="AKbalthom Freehand"/>
          <w:b/>
          <w:bCs/>
          <w:sz w:val="24"/>
          <w:szCs w:val="24"/>
        </w:rPr>
        <w:t xml:space="preserve">                                        1H      ; retry</w:t>
      </w:r>
    </w:p>
    <w:p w14:paraId="67F756F6" w14:textId="77777777" w:rsidR="005923A2" w:rsidRPr="00927C21" w:rsidRDefault="005923A2" w:rsidP="005923A2">
      <w:pPr>
        <w:ind w:hanging="204"/>
        <w:rPr>
          <w:rFonts w:ascii="AKbalthom Freehand" w:eastAsia="Times New Roman" w:hAnsi="AKbalthom Freehand" w:cs="AKbalthom Freehand"/>
          <w:b/>
          <w:bCs/>
          <w:sz w:val="24"/>
          <w:szCs w:val="24"/>
        </w:rPr>
      </w:pPr>
      <w:r w:rsidRPr="00927C21">
        <w:rPr>
          <w:rFonts w:ascii="AKbalthom Freehand" w:eastAsia="Times New Roman" w:hAnsi="AKbalthom Freehand" w:cs="AKbalthom Freehand"/>
          <w:b/>
          <w:bCs/>
          <w:sz w:val="24"/>
          <w:szCs w:val="24"/>
        </w:rPr>
        <w:t xml:space="preserve">                                        1W      ; expire</w:t>
      </w:r>
    </w:p>
    <w:p w14:paraId="16D013A1" w14:textId="77777777" w:rsidR="005923A2" w:rsidRPr="00927C21" w:rsidRDefault="005923A2" w:rsidP="005923A2">
      <w:pPr>
        <w:ind w:hanging="204"/>
        <w:rPr>
          <w:rFonts w:ascii="AKbalthom Freehand" w:eastAsia="Times New Roman" w:hAnsi="AKbalthom Freehand" w:cs="AKbalthom Freehand"/>
          <w:b/>
          <w:bCs/>
          <w:sz w:val="24"/>
          <w:szCs w:val="24"/>
        </w:rPr>
      </w:pPr>
      <w:r w:rsidRPr="00927C21">
        <w:rPr>
          <w:rFonts w:ascii="AKbalthom Freehand" w:eastAsia="Times New Roman" w:hAnsi="AKbalthom Freehand" w:cs="AKbalthom Freehand"/>
          <w:b/>
          <w:bCs/>
          <w:sz w:val="24"/>
          <w:szCs w:val="24"/>
        </w:rPr>
        <w:t xml:space="preserve">                                        </w:t>
      </w:r>
      <w:proofErr w:type="gramStart"/>
      <w:r w:rsidRPr="00927C21">
        <w:rPr>
          <w:rFonts w:ascii="AKbalthom Freehand" w:eastAsia="Times New Roman" w:hAnsi="AKbalthom Freehand" w:cs="AKbalthom Freehand"/>
          <w:b/>
          <w:bCs/>
          <w:sz w:val="24"/>
          <w:szCs w:val="24"/>
        </w:rPr>
        <w:t>3H )</w:t>
      </w:r>
      <w:proofErr w:type="gramEnd"/>
      <w:r w:rsidRPr="00927C21">
        <w:rPr>
          <w:rFonts w:ascii="AKbalthom Freehand" w:eastAsia="Times New Roman" w:hAnsi="AKbalthom Freehand" w:cs="AKbalthom Freehand"/>
          <w:b/>
          <w:bCs/>
          <w:sz w:val="24"/>
          <w:szCs w:val="24"/>
        </w:rPr>
        <w:t xml:space="preserve">    ; minimum</w:t>
      </w:r>
    </w:p>
    <w:p w14:paraId="478DCF6B" w14:textId="49179FFF" w:rsidR="005923A2" w:rsidRPr="00927C21" w:rsidRDefault="005923A2" w:rsidP="005923A2">
      <w:pPr>
        <w:ind w:hanging="204"/>
        <w:rPr>
          <w:rFonts w:ascii="AKbalthom Freehand" w:eastAsia="Times New Roman" w:hAnsi="AKbalthom Freehand" w:cs="AKbalthom Freehand"/>
          <w:b/>
          <w:bCs/>
          <w:sz w:val="24"/>
          <w:szCs w:val="24"/>
        </w:rPr>
      </w:pPr>
      <w:r w:rsidRPr="00927C21">
        <w:rPr>
          <w:rFonts w:ascii="AKbalthom Freehand" w:eastAsia="Times New Roman" w:hAnsi="AKbalthom Freehand" w:cs="AKbalthom Freehand"/>
          <w:b/>
          <w:bCs/>
          <w:sz w:val="24"/>
          <w:szCs w:val="24"/>
        </w:rPr>
        <w:t xml:space="preserve">       </w:t>
      </w:r>
      <w:r w:rsidRPr="00927C21">
        <w:rPr>
          <w:rFonts w:ascii="AKbalthom Freehand" w:eastAsia="Times New Roman" w:hAnsi="AKbalthom Freehand" w:cs="AKbalthom Freehand"/>
          <w:b/>
          <w:bCs/>
          <w:sz w:val="24"/>
          <w:szCs w:val="24"/>
        </w:rPr>
        <w:tab/>
        <w:t xml:space="preserve">IN      NS      </w:t>
      </w:r>
      <w:r w:rsidR="00927C21">
        <w:rPr>
          <w:rFonts w:ascii="AKbalthom Freehand" w:eastAsia="Times New Roman" w:hAnsi="AKbalthom Freehand" w:cs="AKbalthom Freehand"/>
          <w:b/>
          <w:bCs/>
          <w:sz w:val="24"/>
          <w:szCs w:val="24"/>
        </w:rPr>
        <w:t>linux</w:t>
      </w:r>
      <w:r w:rsidRPr="00927C21">
        <w:rPr>
          <w:rFonts w:ascii="AKbalthom Freehand" w:eastAsia="Times New Roman" w:hAnsi="AKbalthom Freehand" w:cs="AKbalthom Freehand"/>
          <w:b/>
          <w:bCs/>
          <w:sz w:val="24"/>
          <w:szCs w:val="24"/>
        </w:rPr>
        <w:t>server1.lovekhmer.com.</w:t>
      </w:r>
    </w:p>
    <w:p w14:paraId="265B2419" w14:textId="53CE0D5D" w:rsidR="005923A2" w:rsidRPr="00927C21" w:rsidRDefault="005923A2" w:rsidP="005923A2">
      <w:pPr>
        <w:ind w:hanging="204"/>
        <w:rPr>
          <w:rFonts w:ascii="AKbalthom Freehand" w:eastAsia="Times New Roman" w:hAnsi="AKbalthom Freehand" w:cs="AKbalthom Freehand"/>
          <w:b/>
          <w:bCs/>
          <w:sz w:val="24"/>
          <w:szCs w:val="24"/>
        </w:rPr>
      </w:pPr>
      <w:r w:rsidRPr="00927C21">
        <w:rPr>
          <w:rFonts w:ascii="AKbalthom Freehand" w:eastAsia="Times New Roman" w:hAnsi="AKbalthom Freehand" w:cs="AKbalthom Freehand"/>
          <w:b/>
          <w:bCs/>
          <w:sz w:val="24"/>
          <w:szCs w:val="24"/>
        </w:rPr>
        <w:t xml:space="preserve">      </w:t>
      </w:r>
      <w:r w:rsidRPr="00927C21">
        <w:rPr>
          <w:rFonts w:ascii="AKbalthom Freehand" w:eastAsia="Times New Roman" w:hAnsi="AKbalthom Freehand" w:cs="AKbalthom Freehand"/>
          <w:b/>
          <w:bCs/>
          <w:sz w:val="24"/>
          <w:szCs w:val="24"/>
        </w:rPr>
        <w:tab/>
      </w:r>
      <w:r w:rsidR="00A02AC0">
        <w:rPr>
          <w:rFonts w:ascii="AKbalthom Freehand" w:eastAsia="Times New Roman" w:hAnsi="AKbalthom Freehand" w:cs="AKbalthom Freehand"/>
          <w:b/>
          <w:bCs/>
          <w:sz w:val="24"/>
          <w:szCs w:val="24"/>
        </w:rPr>
        <w:t xml:space="preserve">IN      MX    </w:t>
      </w:r>
      <w:proofErr w:type="gramStart"/>
      <w:r w:rsidRPr="00927C21">
        <w:rPr>
          <w:rFonts w:ascii="AKbalthom Freehand" w:eastAsia="Times New Roman" w:hAnsi="AKbalthom Freehand" w:cs="AKbalthom Freehand"/>
          <w:b/>
          <w:bCs/>
          <w:sz w:val="24"/>
          <w:szCs w:val="24"/>
        </w:rPr>
        <w:t xml:space="preserve">10 </w:t>
      </w:r>
      <w:r w:rsidR="00A02AC0">
        <w:rPr>
          <w:rFonts w:ascii="AKbalthom Freehand" w:eastAsia="Times New Roman" w:hAnsi="AKbalthom Freehand" w:cs="AKbalthom Freehand"/>
          <w:b/>
          <w:bCs/>
          <w:sz w:val="24"/>
          <w:szCs w:val="24"/>
        </w:rPr>
        <w:t xml:space="preserve"> </w:t>
      </w:r>
      <w:r w:rsidRPr="00927C21">
        <w:rPr>
          <w:rFonts w:ascii="AKbalthom Freehand" w:eastAsia="Times New Roman" w:hAnsi="AKbalthom Freehand" w:cs="AKbalthom Freehand"/>
          <w:b/>
          <w:bCs/>
          <w:sz w:val="24"/>
          <w:szCs w:val="24"/>
        </w:rPr>
        <w:t>mail.lovekhmer.com</w:t>
      </w:r>
      <w:proofErr w:type="gramEnd"/>
      <w:r w:rsidRPr="00927C21">
        <w:rPr>
          <w:rFonts w:ascii="AKbalthom Freehand" w:eastAsia="Times New Roman" w:hAnsi="AKbalthom Freehand" w:cs="AKbalthom Freehand"/>
          <w:b/>
          <w:bCs/>
          <w:sz w:val="24"/>
          <w:szCs w:val="24"/>
        </w:rPr>
        <w:t>.</w:t>
      </w:r>
    </w:p>
    <w:p w14:paraId="11849FF6" w14:textId="5259DDF0" w:rsidR="005923A2" w:rsidRPr="00927C21" w:rsidRDefault="00927C21" w:rsidP="005923A2">
      <w:pPr>
        <w:ind w:firstLine="516"/>
        <w:rPr>
          <w:rFonts w:ascii="AKbalthom Freehand" w:eastAsia="Times New Roman" w:hAnsi="AKbalthom Freehand" w:cs="AKbalthom Freehand"/>
          <w:b/>
          <w:bCs/>
          <w:sz w:val="24"/>
          <w:szCs w:val="24"/>
        </w:rPr>
      </w:pPr>
      <w:proofErr w:type="gramStart"/>
      <w:r>
        <w:rPr>
          <w:rFonts w:ascii="AKbalthom Freehand" w:eastAsia="Times New Roman" w:hAnsi="AKbalthom Freehand" w:cs="AKbalthom Freehand"/>
          <w:b/>
          <w:bCs/>
          <w:sz w:val="24"/>
          <w:szCs w:val="24"/>
        </w:rPr>
        <w:t>linux</w:t>
      </w:r>
      <w:r w:rsidR="005923A2" w:rsidRPr="00927C21">
        <w:rPr>
          <w:rFonts w:ascii="AKbalthom Freehand" w:eastAsia="Times New Roman" w:hAnsi="AKbalthom Freehand" w:cs="AKbalthom Freehand"/>
          <w:b/>
          <w:bCs/>
          <w:sz w:val="24"/>
          <w:szCs w:val="24"/>
        </w:rPr>
        <w:t>serve</w:t>
      </w:r>
      <w:r>
        <w:rPr>
          <w:rFonts w:ascii="AKbalthom Freehand" w:eastAsia="Times New Roman" w:hAnsi="AKbalthom Freehand" w:cs="AKbalthom Freehand"/>
          <w:b/>
          <w:bCs/>
          <w:sz w:val="24"/>
          <w:szCs w:val="24"/>
        </w:rPr>
        <w:t>r1</w:t>
      </w:r>
      <w:proofErr w:type="gramEnd"/>
      <w:r>
        <w:rPr>
          <w:rFonts w:ascii="AKbalthom Freehand" w:eastAsia="Times New Roman" w:hAnsi="AKbalthom Freehand" w:cs="AKbalthom Freehand"/>
          <w:b/>
          <w:bCs/>
          <w:sz w:val="24"/>
          <w:szCs w:val="24"/>
        </w:rPr>
        <w:t xml:space="preserve">     IN      A       192.168.0.54</w:t>
      </w:r>
    </w:p>
    <w:p w14:paraId="2528FF17" w14:textId="5CAEA0B9" w:rsidR="005923A2" w:rsidRPr="00927C21" w:rsidRDefault="005923A2" w:rsidP="005923A2">
      <w:pPr>
        <w:ind w:firstLine="516"/>
        <w:rPr>
          <w:rFonts w:ascii="AKbalthom Freehand" w:eastAsia="Times New Roman" w:hAnsi="AKbalthom Freehand" w:cs="AKbalthom Freehand"/>
          <w:b/>
          <w:bCs/>
          <w:sz w:val="24"/>
          <w:szCs w:val="24"/>
        </w:rPr>
      </w:pPr>
      <w:proofErr w:type="gramStart"/>
      <w:r w:rsidRPr="00927C21">
        <w:rPr>
          <w:rFonts w:ascii="AKbalthom Freehand" w:eastAsia="Times New Roman" w:hAnsi="AKbalthom Freehand" w:cs="AKbalthom Freehand"/>
          <w:b/>
          <w:bCs/>
          <w:sz w:val="24"/>
          <w:szCs w:val="24"/>
        </w:rPr>
        <w:t>mail</w:t>
      </w:r>
      <w:proofErr w:type="gramEnd"/>
      <w:r w:rsidRPr="00927C21">
        <w:rPr>
          <w:rFonts w:ascii="AKbalthom Freehand" w:eastAsia="Times New Roman" w:hAnsi="AKbalthom Freehand" w:cs="AKbalthom Freehand"/>
          <w:b/>
          <w:bCs/>
          <w:sz w:val="24"/>
          <w:szCs w:val="24"/>
        </w:rPr>
        <w:t xml:space="preserve">    </w:t>
      </w:r>
      <w:r w:rsidRPr="00927C21">
        <w:rPr>
          <w:rFonts w:ascii="AKbalthom Freehand" w:eastAsia="Times New Roman" w:hAnsi="AKbalthom Freehand" w:cs="AKbalthom Freehand"/>
          <w:b/>
          <w:bCs/>
          <w:sz w:val="24"/>
          <w:szCs w:val="24"/>
        </w:rPr>
        <w:tab/>
      </w:r>
      <w:r w:rsidR="00927C21">
        <w:rPr>
          <w:rFonts w:ascii="AKbalthom Freehand" w:eastAsia="Times New Roman" w:hAnsi="AKbalthom Freehand" w:cs="AKbalthom Freehand"/>
          <w:b/>
          <w:bCs/>
          <w:sz w:val="24"/>
          <w:szCs w:val="24"/>
        </w:rPr>
        <w:t>IN      A       192.168.0.54</w:t>
      </w:r>
    </w:p>
    <w:p w14:paraId="3E4586E2" w14:textId="14FC9BFF" w:rsidR="00927C21" w:rsidRDefault="005923A2" w:rsidP="005923A2">
      <w:pPr>
        <w:ind w:firstLine="0"/>
        <w:rPr>
          <w:rFonts w:ascii="AKbalthom Freehand" w:eastAsia="Times New Roman" w:hAnsi="AKbalthom Freehand" w:cs="AKbalthom Freehand"/>
          <w:b/>
          <w:bCs/>
          <w:sz w:val="32"/>
          <w:szCs w:val="32"/>
        </w:rPr>
      </w:pPr>
      <w:r>
        <w:rPr>
          <w:rFonts w:ascii="Times New Roman" w:eastAsia="Times New Roman" w:hAnsi="Times New Roman" w:cs="Times New Roman"/>
          <w:b/>
          <w:bCs/>
          <w:i/>
          <w:iCs/>
          <w:sz w:val="40"/>
          <w:szCs w:val="40"/>
        </w:rPr>
        <w:t xml:space="preserve">   </w:t>
      </w:r>
      <w:r w:rsidR="00927C21" w:rsidRPr="00927C21">
        <w:rPr>
          <w:rFonts w:ascii="AKbalthom Freehand" w:eastAsia="Times New Roman" w:hAnsi="AKbalthom Freehand" w:cs="AKbalthom Freehand"/>
          <w:b/>
          <w:bCs/>
          <w:sz w:val="32"/>
          <w:szCs w:val="32"/>
        </w:rPr>
        <w:t>&gt;&gt;</w:t>
      </w:r>
      <w:r w:rsidR="00537123" w:rsidRPr="00927C21">
        <w:rPr>
          <w:rFonts w:ascii="AKbalthom Freehand" w:eastAsia="Times New Roman" w:hAnsi="AKbalthom Freehand" w:cs="AKbalthom Freehand"/>
          <w:b/>
          <w:bCs/>
          <w:sz w:val="32"/>
          <w:szCs w:val="32"/>
        </w:rPr>
        <w:t>Save and exit</w:t>
      </w:r>
      <w:r w:rsidR="00927C21">
        <w:rPr>
          <w:rFonts w:ascii="AKbalthom Freehand" w:eastAsia="Times New Roman" w:hAnsi="AKbalthom Freehand" w:cs="AKbalthom Freehand"/>
          <w:b/>
          <w:bCs/>
          <w:sz w:val="32"/>
          <w:szCs w:val="32"/>
        </w:rPr>
        <w:t xml:space="preserve"> from fwd.lovekhmer.com file.</w:t>
      </w:r>
    </w:p>
    <w:p w14:paraId="622606F4" w14:textId="02007D2F" w:rsidR="00C46A86" w:rsidRPr="00927C21" w:rsidRDefault="005B0B44" w:rsidP="00927C21">
      <w:pPr>
        <w:ind w:left="1644" w:firstLine="516"/>
        <w:rPr>
          <w:rFonts w:ascii="AKbalthom Freehand" w:eastAsia="Times New Roman" w:hAnsi="AKbalthom Freehand" w:cs="AKbalthom Freehand"/>
          <w:b/>
          <w:bCs/>
          <w:sz w:val="40"/>
          <w:szCs w:val="40"/>
        </w:rPr>
      </w:pPr>
      <w:proofErr w:type="spellStart"/>
      <w:proofErr w:type="gramStart"/>
      <w:r w:rsidRPr="00927C21">
        <w:rPr>
          <w:rFonts w:ascii="AKbalthom Freehand" w:eastAsia="Times New Roman" w:hAnsi="AKbalthom Freehand" w:cs="AKbalthom Freehand"/>
          <w:b/>
          <w:bCs/>
          <w:sz w:val="32"/>
          <w:szCs w:val="32"/>
          <w:highlight w:val="yellow"/>
        </w:rPr>
        <w:t>esc</w:t>
      </w:r>
      <w:r w:rsidR="005923A2" w:rsidRPr="00927C21">
        <w:rPr>
          <w:rFonts w:ascii="AKbalthom Freehand" w:eastAsia="Times New Roman" w:hAnsi="AKbalthom Freehand" w:cs="AKbalthom Freehand"/>
          <w:b/>
          <w:bCs/>
          <w:sz w:val="32"/>
          <w:szCs w:val="32"/>
          <w:highlight w:val="yellow"/>
        </w:rPr>
        <w:t>:</w:t>
      </w:r>
      <w:proofErr w:type="gramEnd"/>
      <w:r w:rsidR="005923A2" w:rsidRPr="00927C21">
        <w:rPr>
          <w:rFonts w:ascii="AKbalthom Freehand" w:eastAsia="Times New Roman" w:hAnsi="AKbalthom Freehand" w:cs="AKbalthom Freehand"/>
          <w:b/>
          <w:bCs/>
          <w:sz w:val="32"/>
          <w:szCs w:val="32"/>
          <w:highlight w:val="yellow"/>
        </w:rPr>
        <w:t>wq</w:t>
      </w:r>
      <w:proofErr w:type="spellEnd"/>
    </w:p>
    <w:p w14:paraId="10614138" w14:textId="77777777" w:rsidR="002B5EC6" w:rsidRPr="00A02AC0" w:rsidRDefault="002408A3" w:rsidP="002408A3">
      <w:pPr>
        <w:numPr>
          <w:ilvl w:val="0"/>
          <w:numId w:val="5"/>
        </w:numPr>
        <w:tabs>
          <w:tab w:val="num" w:pos="720"/>
        </w:tabs>
        <w:rPr>
          <w:rFonts w:ascii="AKbalthom Freehand" w:eastAsia="Times New Roman" w:hAnsi="AKbalthom Freehand" w:cs="AKbalthom Freehand"/>
          <w:b/>
          <w:bCs/>
          <w:sz w:val="28"/>
          <w:szCs w:val="28"/>
        </w:rPr>
      </w:pPr>
      <w:r w:rsidRPr="00A02AC0">
        <w:rPr>
          <w:rFonts w:ascii="AKbalthom Freehand" w:eastAsia="Times New Roman" w:hAnsi="AKbalthom Freehand" w:cs="AKbalthom Freehand"/>
          <w:b/>
          <w:bCs/>
          <w:sz w:val="28"/>
          <w:szCs w:val="28"/>
        </w:rPr>
        <w:t>Restart the service and test the result configuration of DNS Server</w:t>
      </w:r>
    </w:p>
    <w:p w14:paraId="7E0FAF7F" w14:textId="432370F9" w:rsidR="005923A2" w:rsidRPr="00A02AC0" w:rsidRDefault="005923A2" w:rsidP="005923A2">
      <w:pPr>
        <w:ind w:firstLine="0"/>
        <w:rPr>
          <w:rFonts w:ascii="AKbalthom Freehand" w:eastAsia="Times New Roman" w:hAnsi="AKbalthom Freehand" w:cs="AKbalthom Freehand"/>
          <w:b/>
          <w:bCs/>
          <w:sz w:val="40"/>
          <w:szCs w:val="40"/>
        </w:rPr>
      </w:pPr>
      <w:r w:rsidRPr="005923A2">
        <w:rPr>
          <w:rFonts w:ascii="Times New Roman" w:eastAsia="Times New Roman" w:hAnsi="Times New Roman" w:cs="Times New Roman"/>
          <w:b/>
          <w:bCs/>
          <w:i/>
          <w:iCs/>
          <w:sz w:val="40"/>
          <w:szCs w:val="40"/>
        </w:rPr>
        <w:t xml:space="preserve"> </w:t>
      </w:r>
      <w:r>
        <w:rPr>
          <w:rFonts w:ascii="Times New Roman" w:eastAsia="Times New Roman" w:hAnsi="Times New Roman" w:cs="Times New Roman"/>
          <w:b/>
          <w:bCs/>
          <w:i/>
          <w:iCs/>
          <w:sz w:val="40"/>
          <w:szCs w:val="40"/>
        </w:rPr>
        <w:tab/>
      </w:r>
      <w:r w:rsidR="00A02AC0">
        <w:rPr>
          <w:rFonts w:ascii="Times New Roman" w:eastAsia="Times New Roman" w:hAnsi="Times New Roman" w:cs="Times New Roman"/>
          <w:b/>
          <w:bCs/>
          <w:i/>
          <w:iCs/>
          <w:sz w:val="40"/>
          <w:szCs w:val="40"/>
        </w:rPr>
        <w:tab/>
      </w:r>
      <w:proofErr w:type="spellStart"/>
      <w:proofErr w:type="gramStart"/>
      <w:r w:rsidRPr="00A02AC0">
        <w:rPr>
          <w:rFonts w:ascii="AKbalthom Freehand" w:eastAsia="Times New Roman" w:hAnsi="AKbalthom Freehand" w:cs="AKbalthom Freehand"/>
          <w:sz w:val="28"/>
          <w:szCs w:val="28"/>
          <w:highlight w:val="yellow"/>
        </w:rPr>
        <w:t>systemctl</w:t>
      </w:r>
      <w:proofErr w:type="spellEnd"/>
      <w:proofErr w:type="gramEnd"/>
      <w:r w:rsidRPr="00A02AC0">
        <w:rPr>
          <w:rFonts w:ascii="AKbalthom Freehand" w:eastAsia="Times New Roman" w:hAnsi="AKbalthom Freehand" w:cs="AKbalthom Freehand"/>
          <w:b/>
          <w:bCs/>
          <w:sz w:val="28"/>
          <w:szCs w:val="28"/>
          <w:highlight w:val="yellow"/>
        </w:rPr>
        <w:t xml:space="preserve"> </w:t>
      </w:r>
      <w:r w:rsidRPr="00A02AC0">
        <w:rPr>
          <w:rFonts w:ascii="AKbalthom Freehand" w:eastAsia="Times New Roman" w:hAnsi="AKbalthom Freehand" w:cs="AKbalthom Freehand"/>
          <w:sz w:val="28"/>
          <w:szCs w:val="28"/>
          <w:highlight w:val="yellow"/>
        </w:rPr>
        <w:t>restart</w:t>
      </w:r>
      <w:r w:rsidRPr="00A02AC0">
        <w:rPr>
          <w:rFonts w:ascii="AKbalthom Freehand" w:eastAsia="Times New Roman" w:hAnsi="AKbalthom Freehand" w:cs="AKbalthom Freehand"/>
          <w:b/>
          <w:bCs/>
          <w:sz w:val="28"/>
          <w:szCs w:val="28"/>
          <w:highlight w:val="yellow"/>
        </w:rPr>
        <w:t xml:space="preserve"> named</w:t>
      </w:r>
      <w:r w:rsidRPr="00A02AC0">
        <w:rPr>
          <w:rFonts w:ascii="AKbalthom Freehand" w:eastAsia="Times New Roman" w:hAnsi="AKbalthom Freehand" w:cs="AKbalthom Freehand"/>
          <w:b/>
          <w:bCs/>
          <w:sz w:val="28"/>
          <w:szCs w:val="28"/>
        </w:rPr>
        <w:t xml:space="preserve"> </w:t>
      </w:r>
    </w:p>
    <w:p w14:paraId="3ACC9725" w14:textId="77777777" w:rsidR="002B5EC6" w:rsidRPr="00A02AC0" w:rsidRDefault="002408A3" w:rsidP="002408A3">
      <w:pPr>
        <w:numPr>
          <w:ilvl w:val="0"/>
          <w:numId w:val="6"/>
        </w:numPr>
        <w:tabs>
          <w:tab w:val="num" w:pos="720"/>
        </w:tabs>
        <w:rPr>
          <w:rFonts w:ascii="AKbalthom Freehand" w:eastAsia="Times New Roman" w:hAnsi="AKbalthom Freehand" w:cs="AKbalthom Freehand"/>
          <w:b/>
          <w:bCs/>
          <w:sz w:val="28"/>
          <w:szCs w:val="28"/>
        </w:rPr>
      </w:pPr>
      <w:r w:rsidRPr="00A02AC0">
        <w:rPr>
          <w:rFonts w:ascii="AKbalthom Freehand" w:eastAsia="Times New Roman" w:hAnsi="AKbalthom Freehand" w:cs="AKbalthom Freehand"/>
          <w:b/>
          <w:bCs/>
          <w:sz w:val="28"/>
          <w:szCs w:val="28"/>
        </w:rPr>
        <w:t xml:space="preserve">Use </w:t>
      </w:r>
      <w:proofErr w:type="spellStart"/>
      <w:r w:rsidRPr="00A02AC0">
        <w:rPr>
          <w:rFonts w:ascii="AKbalthom Freehand" w:eastAsia="Times New Roman" w:hAnsi="AKbalthom Freehand" w:cs="AKbalthom Freehand"/>
          <w:b/>
          <w:bCs/>
          <w:sz w:val="28"/>
          <w:szCs w:val="28"/>
        </w:rPr>
        <w:t>nslookup</w:t>
      </w:r>
      <w:proofErr w:type="spellEnd"/>
      <w:r w:rsidRPr="00A02AC0">
        <w:rPr>
          <w:rFonts w:ascii="AKbalthom Freehand" w:eastAsia="Times New Roman" w:hAnsi="AKbalthom Freehand" w:cs="AKbalthom Freehand"/>
          <w:b/>
          <w:bCs/>
          <w:sz w:val="28"/>
          <w:szCs w:val="28"/>
        </w:rPr>
        <w:t xml:space="preserve"> and dig commands to test</w:t>
      </w:r>
    </w:p>
    <w:p w14:paraId="55CF3198" w14:textId="6169F856" w:rsidR="005923A2" w:rsidRPr="00A02AC0" w:rsidRDefault="005923A2" w:rsidP="005923A2">
      <w:pPr>
        <w:ind w:firstLine="516"/>
        <w:rPr>
          <w:rFonts w:ascii="AKbalthom Freehand" w:eastAsia="Times New Roman" w:hAnsi="AKbalthom Freehand" w:cs="AKbalthom Freehand"/>
          <w:b/>
          <w:bCs/>
          <w:sz w:val="28"/>
          <w:szCs w:val="28"/>
        </w:rPr>
      </w:pPr>
      <w:proofErr w:type="spellStart"/>
      <w:proofErr w:type="gramStart"/>
      <w:r w:rsidRPr="00A02AC0">
        <w:rPr>
          <w:rFonts w:ascii="AKbalthom Freehand" w:eastAsia="Times New Roman" w:hAnsi="AKbalthom Freehand" w:cs="AKbalthom Freehand"/>
          <w:b/>
          <w:bCs/>
          <w:sz w:val="28"/>
          <w:szCs w:val="28"/>
          <w:highlight w:val="yellow"/>
        </w:rPr>
        <w:t>nslookup</w:t>
      </w:r>
      <w:proofErr w:type="spellEnd"/>
      <w:proofErr w:type="gramEnd"/>
      <w:r w:rsidRPr="00A02AC0">
        <w:rPr>
          <w:rFonts w:ascii="AKbalthom Freehand" w:eastAsia="Times New Roman" w:hAnsi="AKbalthom Freehand" w:cs="AKbalthom Freehand"/>
          <w:b/>
          <w:bCs/>
          <w:sz w:val="28"/>
          <w:szCs w:val="28"/>
          <w:highlight w:val="yellow"/>
        </w:rPr>
        <w:t xml:space="preserve"> mail.lovekhmer.com</w:t>
      </w:r>
    </w:p>
    <w:p w14:paraId="08AE752E" w14:textId="6065C9BB" w:rsidR="005923A2" w:rsidRPr="00A02AC0" w:rsidRDefault="00A02AC0" w:rsidP="005923A2">
      <w:pPr>
        <w:ind w:firstLine="516"/>
        <w:rPr>
          <w:rFonts w:ascii="AKbalthom Freehand" w:eastAsia="Times New Roman" w:hAnsi="AKbalthom Freehand" w:cs="AKbalthom Freehand"/>
          <w:sz w:val="24"/>
          <w:szCs w:val="24"/>
        </w:rPr>
      </w:pPr>
      <w:r>
        <w:rPr>
          <w:rFonts w:ascii="AKbalthom Freehand" w:eastAsia="Times New Roman" w:hAnsi="AKbalthom Freehand" w:cs="AKbalthom Freehand"/>
          <w:sz w:val="24"/>
          <w:szCs w:val="24"/>
        </w:rPr>
        <w:t>Server:         192.168.0.54</w:t>
      </w:r>
    </w:p>
    <w:p w14:paraId="27D21AD6" w14:textId="38CCBA29" w:rsidR="005923A2" w:rsidRPr="00A02AC0" w:rsidRDefault="00A02AC0" w:rsidP="005923A2">
      <w:pPr>
        <w:ind w:firstLine="516"/>
        <w:rPr>
          <w:rFonts w:ascii="AKbalthom Freehand" w:eastAsia="Times New Roman" w:hAnsi="AKbalthom Freehand" w:cs="AKbalthom Freehand"/>
          <w:sz w:val="24"/>
          <w:szCs w:val="24"/>
        </w:rPr>
      </w:pPr>
      <w:r>
        <w:rPr>
          <w:rFonts w:ascii="AKbalthom Freehand" w:eastAsia="Times New Roman" w:hAnsi="AKbalthom Freehand" w:cs="AKbalthom Freehand"/>
          <w:sz w:val="24"/>
          <w:szCs w:val="24"/>
        </w:rPr>
        <w:t>Address:        192.168.0.54</w:t>
      </w:r>
      <w:r w:rsidR="005923A2" w:rsidRPr="00A02AC0">
        <w:rPr>
          <w:rFonts w:ascii="AKbalthom Freehand" w:eastAsia="Times New Roman" w:hAnsi="AKbalthom Freehand" w:cs="AKbalthom Freehand"/>
          <w:sz w:val="24"/>
          <w:szCs w:val="24"/>
        </w:rPr>
        <w:t>#53</w:t>
      </w:r>
    </w:p>
    <w:p w14:paraId="425C5544" w14:textId="77777777" w:rsidR="005923A2" w:rsidRPr="00A02AC0" w:rsidRDefault="005923A2" w:rsidP="005923A2">
      <w:pPr>
        <w:ind w:firstLine="516"/>
        <w:rPr>
          <w:rFonts w:ascii="AKbalthom Freehand" w:eastAsia="Times New Roman" w:hAnsi="AKbalthom Freehand" w:cs="AKbalthom Freehand"/>
          <w:sz w:val="24"/>
          <w:szCs w:val="24"/>
        </w:rPr>
      </w:pPr>
      <w:r w:rsidRPr="00A02AC0">
        <w:rPr>
          <w:rFonts w:ascii="AKbalthom Freehand" w:eastAsia="Times New Roman" w:hAnsi="AKbalthom Freehand" w:cs="AKbalthom Freehand"/>
          <w:sz w:val="24"/>
          <w:szCs w:val="24"/>
        </w:rPr>
        <w:t xml:space="preserve">Name:   </w:t>
      </w:r>
      <w:r w:rsidRPr="00A02AC0">
        <w:rPr>
          <w:rFonts w:ascii="AKbalthom Freehand" w:eastAsia="Times New Roman" w:hAnsi="AKbalthom Freehand" w:cs="AKbalthom Freehand"/>
          <w:color w:val="FF0000"/>
          <w:sz w:val="24"/>
          <w:szCs w:val="24"/>
        </w:rPr>
        <w:t>mail.lovekhmer.com</w:t>
      </w:r>
    </w:p>
    <w:p w14:paraId="7848EE61" w14:textId="5D45A650" w:rsidR="005923A2" w:rsidRPr="00A02AC0" w:rsidRDefault="005923A2" w:rsidP="005923A2">
      <w:pPr>
        <w:ind w:firstLine="516"/>
        <w:rPr>
          <w:rFonts w:ascii="AKbalthom Freehand" w:eastAsia="Times New Roman" w:hAnsi="AKbalthom Freehand" w:cs="AKbalthom Freehand"/>
          <w:sz w:val="24"/>
          <w:szCs w:val="24"/>
        </w:rPr>
      </w:pPr>
      <w:r w:rsidRPr="00A02AC0">
        <w:rPr>
          <w:rFonts w:ascii="AKbalthom Freehand" w:eastAsia="Times New Roman" w:hAnsi="AKbalthom Freehand" w:cs="AKbalthom Freehand"/>
          <w:sz w:val="24"/>
          <w:szCs w:val="24"/>
        </w:rPr>
        <w:t xml:space="preserve">Address: </w:t>
      </w:r>
      <w:r w:rsidR="00A02AC0">
        <w:rPr>
          <w:rFonts w:ascii="AKbalthom Freehand" w:eastAsia="Times New Roman" w:hAnsi="AKbalthom Freehand" w:cs="AKbalthom Freehand"/>
          <w:color w:val="FF0000"/>
          <w:sz w:val="24"/>
          <w:szCs w:val="24"/>
        </w:rPr>
        <w:t>192.168.0.54</w:t>
      </w:r>
    </w:p>
    <w:p w14:paraId="1BEEC5FA" w14:textId="21C83825" w:rsidR="005B6BDD" w:rsidRPr="00412B1E" w:rsidRDefault="005923A2" w:rsidP="005923A2">
      <w:pPr>
        <w:rPr>
          <w:rFonts w:ascii="AKbalthom Freehand" w:eastAsia="Times New Roman" w:hAnsi="AKbalthom Freehand" w:cs="AKbalthom Freehand"/>
          <w:b/>
          <w:bCs/>
          <w:sz w:val="28"/>
          <w:szCs w:val="28"/>
        </w:rPr>
      </w:pPr>
      <w:r w:rsidRPr="00412B1E">
        <w:rPr>
          <w:rFonts w:ascii="AKbalthom Freehand" w:eastAsia="Times New Roman" w:hAnsi="AKbalthom Freehand" w:cs="AKbalthom Freehand"/>
          <w:b/>
          <w:bCs/>
          <w:sz w:val="28"/>
          <w:szCs w:val="28"/>
        </w:rPr>
        <w:t>3. Configure Linux Mail Server-Postfix</w:t>
      </w:r>
    </w:p>
    <w:p w14:paraId="2693A898" w14:textId="400E6405" w:rsidR="002B5EC6" w:rsidRPr="00412B1E" w:rsidRDefault="002408A3" w:rsidP="002408A3">
      <w:pPr>
        <w:numPr>
          <w:ilvl w:val="0"/>
          <w:numId w:val="7"/>
        </w:numPr>
        <w:tabs>
          <w:tab w:val="num" w:pos="720"/>
        </w:tabs>
        <w:rPr>
          <w:rFonts w:ascii="AKbalthom Freehand" w:eastAsia="Times New Roman" w:hAnsi="AKbalthom Freehand" w:cs="AKbalthom Freehand"/>
          <w:sz w:val="24"/>
          <w:szCs w:val="24"/>
        </w:rPr>
      </w:pPr>
      <w:r w:rsidRPr="00FB6A90">
        <w:rPr>
          <w:rFonts w:ascii="AKbalthom Freehand" w:eastAsia="Times New Roman" w:hAnsi="AKbalthom Freehand" w:cs="AKbalthom Freehand"/>
          <w:b/>
          <w:bCs/>
          <w:sz w:val="24"/>
          <w:szCs w:val="24"/>
        </w:rPr>
        <w:t xml:space="preserve">You can find the main configuration for Postfix mail server in </w:t>
      </w:r>
      <w:r w:rsidRPr="00FB6A90">
        <w:rPr>
          <w:rFonts w:ascii="AKbalthom Freehand" w:eastAsia="Times New Roman" w:hAnsi="AKbalthom Freehand" w:cs="AKbalthom Freehand"/>
          <w:b/>
          <w:bCs/>
          <w:sz w:val="24"/>
          <w:szCs w:val="24"/>
          <w:highlight w:val="yellow"/>
        </w:rPr>
        <w:t>/etc/postfix/main.cf</w:t>
      </w:r>
      <w:r w:rsidRPr="00FB6A90">
        <w:rPr>
          <w:rFonts w:ascii="AKbalthom Freehand" w:eastAsia="Times New Roman" w:hAnsi="AKbalthom Freehand" w:cs="AKbalthom Freehand"/>
          <w:b/>
          <w:bCs/>
          <w:sz w:val="24"/>
          <w:szCs w:val="24"/>
        </w:rPr>
        <w:t xml:space="preserve"> file</w:t>
      </w:r>
      <w:r w:rsidRPr="00412B1E">
        <w:rPr>
          <w:rFonts w:ascii="AKbalthom Freehand" w:eastAsia="Times New Roman" w:hAnsi="AKbalthom Freehand" w:cs="AKbalthom Freehand"/>
          <w:sz w:val="24"/>
          <w:szCs w:val="24"/>
        </w:rPr>
        <w:t>.</w:t>
      </w:r>
    </w:p>
    <w:p w14:paraId="09B79F2C" w14:textId="77777777" w:rsidR="002B5EC6" w:rsidRPr="00FB6A90" w:rsidRDefault="002408A3" w:rsidP="002408A3">
      <w:pPr>
        <w:numPr>
          <w:ilvl w:val="0"/>
          <w:numId w:val="7"/>
        </w:numPr>
        <w:tabs>
          <w:tab w:val="num" w:pos="720"/>
        </w:tabs>
        <w:rPr>
          <w:rFonts w:ascii="AKbalthom Freehand" w:eastAsia="Times New Roman" w:hAnsi="AKbalthom Freehand" w:cs="AKbalthom Freehand"/>
          <w:b/>
          <w:bCs/>
          <w:sz w:val="28"/>
          <w:szCs w:val="28"/>
        </w:rPr>
      </w:pPr>
      <w:r w:rsidRPr="00FB6A90">
        <w:rPr>
          <w:rFonts w:ascii="AKbalthom Freehand" w:eastAsia="Times New Roman" w:hAnsi="AKbalthom Freehand" w:cs="AKbalthom Freehand"/>
          <w:b/>
          <w:bCs/>
          <w:sz w:val="28"/>
          <w:szCs w:val="28"/>
        </w:rPr>
        <w:t>This file contains a lot of options like:</w:t>
      </w:r>
    </w:p>
    <w:p w14:paraId="64620731" w14:textId="30363EE8" w:rsidR="005923A2" w:rsidRPr="00FB6A90" w:rsidRDefault="00FB6A90" w:rsidP="00FB6A90">
      <w:pPr>
        <w:ind w:firstLine="516"/>
        <w:rPr>
          <w:rFonts w:ascii="AKbalthom Freehand" w:eastAsia="Times New Roman" w:hAnsi="AKbalthom Freehand" w:cs="AKbalthom Freehand"/>
          <w:sz w:val="32"/>
          <w:szCs w:val="32"/>
        </w:rPr>
      </w:pPr>
      <w:r>
        <w:rPr>
          <w:rFonts w:ascii="AKbalthom Freehand" w:eastAsia="Times New Roman" w:hAnsi="AKbalthom Freehand" w:cs="AKbalthom Freehand"/>
          <w:color w:val="FF0000"/>
          <w:sz w:val="32"/>
          <w:szCs w:val="32"/>
          <w:highlight w:val="yellow"/>
        </w:rPr>
        <w:t xml:space="preserve">&gt;&gt; </w:t>
      </w:r>
      <w:proofErr w:type="spellStart"/>
      <w:proofErr w:type="gramStart"/>
      <w:r w:rsidR="005923A2" w:rsidRPr="00FB6A90">
        <w:rPr>
          <w:rFonts w:ascii="AKbalthom Freehand" w:eastAsia="Times New Roman" w:hAnsi="AKbalthom Freehand" w:cs="AKbalthom Freehand"/>
          <w:color w:val="FF0000"/>
          <w:sz w:val="32"/>
          <w:szCs w:val="32"/>
          <w:highlight w:val="yellow"/>
        </w:rPr>
        <w:t>myhostname</w:t>
      </w:r>
      <w:proofErr w:type="spellEnd"/>
      <w:proofErr w:type="gramEnd"/>
      <w:r w:rsidRPr="00FB6A90">
        <w:rPr>
          <w:rFonts w:ascii="AKbalthom Freehand" w:eastAsia="Times New Roman" w:hAnsi="AKbalthom Freehand" w:cs="AKbalthom Freehand"/>
          <w:sz w:val="32"/>
          <w:szCs w:val="32"/>
        </w:rPr>
        <w:t xml:space="preserve">      (#line 94</w:t>
      </w:r>
      <w:r w:rsidR="005923A2" w:rsidRPr="00FB6A90">
        <w:rPr>
          <w:rFonts w:ascii="AKbalthom Freehand" w:eastAsia="Times New Roman" w:hAnsi="AKbalthom Freehand" w:cs="AKbalthom Freehand"/>
          <w:sz w:val="32"/>
          <w:szCs w:val="32"/>
        </w:rPr>
        <w:t>)</w:t>
      </w:r>
    </w:p>
    <w:p w14:paraId="1FBAC316" w14:textId="5A3366F4" w:rsidR="002B5EC6" w:rsidRPr="00FB6A90" w:rsidRDefault="002408A3" w:rsidP="00FB6A90">
      <w:pPr>
        <w:numPr>
          <w:ilvl w:val="0"/>
          <w:numId w:val="8"/>
        </w:numPr>
        <w:rPr>
          <w:rFonts w:ascii="AKbalthom Freehand" w:eastAsia="Times New Roman" w:hAnsi="AKbalthom Freehand" w:cs="AKbalthom Freehand"/>
          <w:sz w:val="24"/>
          <w:szCs w:val="24"/>
        </w:rPr>
      </w:pPr>
      <w:r w:rsidRPr="00FB6A90">
        <w:rPr>
          <w:rFonts w:ascii="AKbalthom Freehand" w:eastAsia="Times New Roman" w:hAnsi="AKbalthom Freehand" w:cs="AKbalthom Freehand"/>
          <w:sz w:val="24"/>
          <w:szCs w:val="24"/>
        </w:rPr>
        <w:lastRenderedPageBreak/>
        <w:t>This option is used for specifying the hostname of the mail server. This is the Internet hostname which Postfix will receive emails on it</w:t>
      </w:r>
      <w:r w:rsidR="00FB6A90">
        <w:rPr>
          <w:rFonts w:ascii="AKbalthom Freehand" w:eastAsia="Times New Roman" w:hAnsi="AKbalthom Freehand" w:cs="AKbalthom Freehand"/>
          <w:sz w:val="24"/>
          <w:szCs w:val="24"/>
        </w:rPr>
        <w:t xml:space="preserve"> (Default: </w:t>
      </w:r>
      <w:r w:rsidR="00FB6A90" w:rsidRPr="00FB6A90">
        <w:rPr>
          <w:rFonts w:ascii="AKbalthom Freehand" w:eastAsia="Times New Roman" w:hAnsi="AKbalthom Freehand" w:cs="AKbalthom Freehand"/>
          <w:sz w:val="24"/>
          <w:szCs w:val="24"/>
        </w:rPr>
        <w:t>fully-qualified domain name</w:t>
      </w:r>
      <w:r w:rsidR="00FB6A90">
        <w:rPr>
          <w:rFonts w:ascii="AKbalthom Freehand" w:eastAsia="Times New Roman" w:hAnsi="AKbalthom Freehand" w:cs="AKbalthom Freehand"/>
          <w:sz w:val="24"/>
          <w:szCs w:val="24"/>
        </w:rPr>
        <w:t>)</w:t>
      </w:r>
      <w:r w:rsidRPr="00FB6A90">
        <w:rPr>
          <w:rFonts w:ascii="AKbalthom Freehand" w:eastAsia="Times New Roman" w:hAnsi="AKbalthom Freehand" w:cs="AKbalthom Freehand"/>
          <w:sz w:val="24"/>
          <w:szCs w:val="24"/>
        </w:rPr>
        <w:t>.</w:t>
      </w:r>
    </w:p>
    <w:p w14:paraId="5ADAE620" w14:textId="77777777" w:rsidR="002B5EC6" w:rsidRPr="00FB6A90" w:rsidRDefault="002408A3" w:rsidP="002408A3">
      <w:pPr>
        <w:numPr>
          <w:ilvl w:val="0"/>
          <w:numId w:val="8"/>
        </w:numPr>
        <w:tabs>
          <w:tab w:val="num" w:pos="720"/>
        </w:tabs>
        <w:rPr>
          <w:rFonts w:ascii="AKbalthom Freehand" w:eastAsia="Times New Roman" w:hAnsi="AKbalthom Freehand" w:cs="AKbalthom Freehand"/>
          <w:b/>
          <w:bCs/>
          <w:sz w:val="24"/>
          <w:szCs w:val="24"/>
        </w:rPr>
      </w:pPr>
      <w:r w:rsidRPr="00FB6A90">
        <w:rPr>
          <w:rFonts w:ascii="AKbalthom Freehand" w:eastAsia="Times New Roman" w:hAnsi="AKbalthom Freehand" w:cs="AKbalthom Freehand"/>
          <w:b/>
          <w:bCs/>
          <w:sz w:val="24"/>
          <w:szCs w:val="24"/>
        </w:rPr>
        <w:t>It is written like this:</w:t>
      </w:r>
    </w:p>
    <w:p w14:paraId="1ABB503D" w14:textId="602FA08A" w:rsidR="005923A2" w:rsidRPr="00FB6A90" w:rsidRDefault="005923A2" w:rsidP="005923A2">
      <w:pPr>
        <w:ind w:left="1644" w:firstLine="516"/>
        <w:rPr>
          <w:rFonts w:ascii="AKbalthom Freehand" w:eastAsia="Times New Roman" w:hAnsi="AKbalthom Freehand" w:cs="AKbalthom Freehand"/>
          <w:color w:val="FF0000"/>
          <w:sz w:val="40"/>
          <w:szCs w:val="40"/>
        </w:rPr>
      </w:pPr>
      <w:proofErr w:type="spellStart"/>
      <w:proofErr w:type="gramStart"/>
      <w:r w:rsidRPr="00FB6A90">
        <w:rPr>
          <w:rFonts w:ascii="AKbalthom Freehand" w:eastAsia="Times New Roman" w:hAnsi="AKbalthom Freehand" w:cs="AKbalthom Freehand"/>
          <w:color w:val="FF0000"/>
          <w:sz w:val="28"/>
          <w:szCs w:val="28"/>
          <w:highlight w:val="yellow"/>
        </w:rPr>
        <w:t>myhostname</w:t>
      </w:r>
      <w:proofErr w:type="spellEnd"/>
      <w:proofErr w:type="gramEnd"/>
      <w:r w:rsidRPr="00FB6A90">
        <w:rPr>
          <w:rFonts w:ascii="AKbalthom Freehand" w:eastAsia="Times New Roman" w:hAnsi="AKbalthom Freehand" w:cs="AKbalthom Freehand"/>
          <w:color w:val="FF0000"/>
          <w:sz w:val="28"/>
          <w:szCs w:val="28"/>
          <w:highlight w:val="yellow"/>
        </w:rPr>
        <w:t xml:space="preserve"> = </w:t>
      </w:r>
      <w:r w:rsidR="00FB6A90" w:rsidRPr="00FB6A90">
        <w:rPr>
          <w:rFonts w:ascii="AKbalthom Freehand" w:eastAsia="Times New Roman" w:hAnsi="AKbalthom Freehand" w:cs="AKbalthom Freehand"/>
          <w:color w:val="FF0000"/>
          <w:sz w:val="28"/>
          <w:szCs w:val="28"/>
          <w:highlight w:val="yellow"/>
        </w:rPr>
        <w:t>linux</w:t>
      </w:r>
      <w:r w:rsidRPr="00FB6A90">
        <w:rPr>
          <w:rFonts w:ascii="AKbalthom Freehand" w:eastAsia="Times New Roman" w:hAnsi="AKbalthom Freehand" w:cs="AKbalthom Freehand"/>
          <w:color w:val="FF0000"/>
          <w:sz w:val="28"/>
          <w:szCs w:val="28"/>
          <w:highlight w:val="yellow"/>
        </w:rPr>
        <w:t>server1.lovekhmer.com</w:t>
      </w:r>
    </w:p>
    <w:p w14:paraId="13A4911C" w14:textId="5DACD0E5" w:rsidR="00D17E17" w:rsidRPr="00FB6A90" w:rsidRDefault="00FB6A90" w:rsidP="00FB6A90">
      <w:pPr>
        <w:ind w:firstLine="360"/>
        <w:rPr>
          <w:rFonts w:ascii="AKbalthom Freehand" w:eastAsia="Times New Roman" w:hAnsi="AKbalthom Freehand" w:cs="AKbalthom Freehand"/>
          <w:sz w:val="32"/>
          <w:szCs w:val="32"/>
        </w:rPr>
      </w:pPr>
      <w:r>
        <w:rPr>
          <w:rFonts w:ascii="AKbalthom Freehand" w:eastAsia="Times New Roman" w:hAnsi="AKbalthom Freehand" w:cs="AKbalthom Freehand"/>
          <w:sz w:val="32"/>
          <w:szCs w:val="32"/>
          <w:highlight w:val="cyan"/>
        </w:rPr>
        <w:t xml:space="preserve">&gt;&gt; </w:t>
      </w:r>
      <w:proofErr w:type="spellStart"/>
      <w:proofErr w:type="gramStart"/>
      <w:r w:rsidRPr="00FB6A90">
        <w:rPr>
          <w:rFonts w:ascii="AKbalthom Freehand" w:eastAsia="Times New Roman" w:hAnsi="AKbalthom Freehand" w:cs="AKbalthom Freehand"/>
          <w:sz w:val="32"/>
          <w:szCs w:val="32"/>
          <w:highlight w:val="cyan"/>
        </w:rPr>
        <w:t>mydomain</w:t>
      </w:r>
      <w:proofErr w:type="spellEnd"/>
      <w:proofErr w:type="gramEnd"/>
      <w:r>
        <w:rPr>
          <w:rFonts w:ascii="AKbalthom Freehand" w:eastAsia="Times New Roman" w:hAnsi="AKbalthom Freehand" w:cs="AKbalthom Freehand"/>
          <w:sz w:val="32"/>
          <w:szCs w:val="32"/>
        </w:rPr>
        <w:t xml:space="preserve">      #line 102</w:t>
      </w:r>
    </w:p>
    <w:p w14:paraId="2B5F9E30" w14:textId="77777777" w:rsidR="002B5EC6" w:rsidRPr="00D91F43" w:rsidRDefault="002408A3" w:rsidP="006F1A90">
      <w:pPr>
        <w:numPr>
          <w:ilvl w:val="0"/>
          <w:numId w:val="9"/>
        </w:numPr>
        <w:tabs>
          <w:tab w:val="num" w:pos="720"/>
        </w:tabs>
        <w:ind w:left="1434" w:hanging="357"/>
        <w:rPr>
          <w:rFonts w:ascii="AKbalthom Freehand" w:eastAsia="Times New Roman" w:hAnsi="AKbalthom Freehand" w:cs="AKbalthom Freehand"/>
          <w:sz w:val="24"/>
          <w:szCs w:val="24"/>
        </w:rPr>
      </w:pPr>
      <w:r w:rsidRPr="00D91F43">
        <w:rPr>
          <w:rFonts w:ascii="AKbalthom Freehand" w:eastAsia="Times New Roman" w:hAnsi="AKbalthom Freehand" w:cs="AKbalthom Freehand"/>
          <w:sz w:val="24"/>
          <w:szCs w:val="24"/>
        </w:rPr>
        <w:t>This option is the mail domain that you will be servicing, like lovekhmer.com</w:t>
      </w:r>
    </w:p>
    <w:p w14:paraId="0E446810" w14:textId="77777777" w:rsidR="002B5EC6" w:rsidRPr="00D91F43" w:rsidRDefault="002408A3" w:rsidP="006F1A90">
      <w:pPr>
        <w:numPr>
          <w:ilvl w:val="0"/>
          <w:numId w:val="9"/>
        </w:numPr>
        <w:tabs>
          <w:tab w:val="num" w:pos="720"/>
        </w:tabs>
        <w:ind w:left="1434" w:hanging="357"/>
        <w:rPr>
          <w:rFonts w:ascii="AKbalthom Freehand" w:eastAsia="Times New Roman" w:hAnsi="AKbalthom Freehand" w:cs="AKbalthom Freehand"/>
          <w:b/>
          <w:bCs/>
          <w:sz w:val="24"/>
          <w:szCs w:val="24"/>
        </w:rPr>
      </w:pPr>
      <w:r w:rsidRPr="00D91F43">
        <w:rPr>
          <w:rFonts w:ascii="AKbalthom Freehand" w:eastAsia="Times New Roman" w:hAnsi="AKbalthom Freehand" w:cs="AKbalthom Freehand"/>
          <w:b/>
          <w:bCs/>
          <w:sz w:val="24"/>
          <w:szCs w:val="24"/>
        </w:rPr>
        <w:t>The syntax is like this:</w:t>
      </w:r>
    </w:p>
    <w:p w14:paraId="7158F25F" w14:textId="2A85E796" w:rsidR="00D17E17" w:rsidRPr="00D91F43" w:rsidRDefault="00D17E17" w:rsidP="00D17E17">
      <w:pPr>
        <w:rPr>
          <w:rFonts w:ascii="AKbalthom Freehand" w:eastAsia="Times New Roman" w:hAnsi="AKbalthom Freehand" w:cs="AKbalthom Freehand"/>
          <w:sz w:val="40"/>
          <w:szCs w:val="40"/>
        </w:rPr>
      </w:pPr>
      <w:r w:rsidRPr="00D17E17">
        <w:rPr>
          <w:rFonts w:ascii="Times New Roman" w:eastAsia="Times New Roman" w:hAnsi="Times New Roman" w:cs="Times New Roman"/>
          <w:i/>
          <w:iCs/>
          <w:sz w:val="40"/>
          <w:szCs w:val="40"/>
        </w:rPr>
        <w:tab/>
      </w:r>
      <w:r>
        <w:rPr>
          <w:rFonts w:ascii="Times New Roman" w:eastAsia="Times New Roman" w:hAnsi="Times New Roman" w:cs="Times New Roman"/>
          <w:i/>
          <w:iCs/>
          <w:sz w:val="40"/>
          <w:szCs w:val="40"/>
        </w:rPr>
        <w:tab/>
      </w:r>
      <w:r>
        <w:rPr>
          <w:rFonts w:ascii="Times New Roman" w:eastAsia="Times New Roman" w:hAnsi="Times New Roman" w:cs="Times New Roman"/>
          <w:i/>
          <w:iCs/>
          <w:sz w:val="40"/>
          <w:szCs w:val="40"/>
        </w:rPr>
        <w:tab/>
      </w:r>
      <w:proofErr w:type="spellStart"/>
      <w:proofErr w:type="gramStart"/>
      <w:r w:rsidRPr="00D91F43">
        <w:rPr>
          <w:rFonts w:ascii="AKbalthom Freehand" w:eastAsia="Times New Roman" w:hAnsi="AKbalthom Freehand" w:cs="AKbalthom Freehand"/>
          <w:color w:val="FF0000"/>
          <w:sz w:val="28"/>
          <w:szCs w:val="28"/>
          <w:highlight w:val="cyan"/>
        </w:rPr>
        <w:t>mydomain</w:t>
      </w:r>
      <w:proofErr w:type="spellEnd"/>
      <w:proofErr w:type="gramEnd"/>
      <w:r w:rsidRPr="00D91F43">
        <w:rPr>
          <w:rFonts w:ascii="AKbalthom Freehand" w:eastAsia="Times New Roman" w:hAnsi="AKbalthom Freehand" w:cs="AKbalthom Freehand"/>
          <w:color w:val="FF0000"/>
          <w:sz w:val="28"/>
          <w:szCs w:val="28"/>
          <w:highlight w:val="cyan"/>
        </w:rPr>
        <w:t xml:space="preserve"> = lovekhmer.com</w:t>
      </w:r>
    </w:p>
    <w:p w14:paraId="7C570811" w14:textId="56051E09" w:rsidR="00D17E17" w:rsidRPr="00D91F43" w:rsidRDefault="00D91F43" w:rsidP="00D91F43">
      <w:pPr>
        <w:ind w:firstLine="360"/>
        <w:rPr>
          <w:rFonts w:ascii="AKbalthom Freehand" w:eastAsia="Times New Roman" w:hAnsi="AKbalthom Freehand" w:cs="AKbalthom Freehand"/>
          <w:color w:val="FF0000"/>
          <w:sz w:val="32"/>
          <w:szCs w:val="32"/>
          <w:highlight w:val="yellow"/>
        </w:rPr>
      </w:pPr>
      <w:r w:rsidRPr="00D91F43">
        <w:rPr>
          <w:rFonts w:ascii="AKbalthom Freehand" w:eastAsia="Times New Roman" w:hAnsi="AKbalthom Freehand" w:cs="AKbalthom Freehand"/>
          <w:color w:val="FF0000"/>
          <w:sz w:val="32"/>
          <w:szCs w:val="32"/>
          <w:highlight w:val="yellow"/>
        </w:rPr>
        <w:t>&gt;&gt;</w:t>
      </w:r>
      <w:r>
        <w:rPr>
          <w:rFonts w:ascii="AKbalthom Freehand" w:eastAsia="Times New Roman" w:hAnsi="AKbalthom Freehand" w:cs="AKbalthom Freehand"/>
          <w:color w:val="FF0000"/>
          <w:sz w:val="32"/>
          <w:szCs w:val="32"/>
          <w:highlight w:val="yellow"/>
        </w:rPr>
        <w:t xml:space="preserve"> </w:t>
      </w:r>
      <w:proofErr w:type="spellStart"/>
      <w:proofErr w:type="gramStart"/>
      <w:r w:rsidR="00D17E17" w:rsidRPr="00D91F43">
        <w:rPr>
          <w:rFonts w:ascii="AKbalthom Freehand" w:eastAsia="Times New Roman" w:hAnsi="AKbalthom Freehand" w:cs="AKbalthom Freehand"/>
          <w:color w:val="FF0000"/>
          <w:sz w:val="32"/>
          <w:szCs w:val="32"/>
          <w:highlight w:val="yellow"/>
        </w:rPr>
        <w:t>myorigin</w:t>
      </w:r>
      <w:proofErr w:type="spellEnd"/>
      <w:proofErr w:type="gramEnd"/>
      <w:r w:rsidR="00D17E17" w:rsidRPr="00D91F43">
        <w:rPr>
          <w:rFonts w:ascii="AKbalthom Freehand" w:eastAsia="Times New Roman" w:hAnsi="AKbalthom Freehand" w:cs="AKbalthom Freehand"/>
          <w:color w:val="FF0000"/>
          <w:sz w:val="32"/>
          <w:szCs w:val="32"/>
          <w:highlight w:val="yellow"/>
        </w:rPr>
        <w:t xml:space="preserve"> </w:t>
      </w:r>
      <w:r>
        <w:rPr>
          <w:rFonts w:ascii="AKbalthom Freehand" w:eastAsia="Times New Roman" w:hAnsi="AKbalthom Freehand" w:cs="AKbalthom Freehand"/>
          <w:color w:val="FF0000"/>
          <w:sz w:val="32"/>
          <w:szCs w:val="32"/>
        </w:rPr>
        <w:tab/>
      </w:r>
      <w:r>
        <w:rPr>
          <w:rFonts w:ascii="AKbalthom Freehand" w:eastAsia="Times New Roman" w:hAnsi="AKbalthom Freehand" w:cs="AKbalthom Freehand"/>
          <w:sz w:val="32"/>
          <w:szCs w:val="32"/>
        </w:rPr>
        <w:t>#line 118</w:t>
      </w:r>
    </w:p>
    <w:p w14:paraId="31DD6133" w14:textId="77777777" w:rsidR="002B5EC6" w:rsidRPr="00D91F43" w:rsidRDefault="002408A3" w:rsidP="006F1A90">
      <w:pPr>
        <w:numPr>
          <w:ilvl w:val="0"/>
          <w:numId w:val="10"/>
        </w:numPr>
        <w:tabs>
          <w:tab w:val="num" w:pos="720"/>
        </w:tabs>
        <w:ind w:left="1434" w:hanging="357"/>
        <w:rPr>
          <w:rFonts w:ascii="AKbalthom Freehand" w:eastAsia="Times New Roman" w:hAnsi="AKbalthom Freehand" w:cs="AKbalthom Freehand"/>
          <w:sz w:val="24"/>
          <w:szCs w:val="24"/>
        </w:rPr>
      </w:pPr>
      <w:r w:rsidRPr="00D91F43">
        <w:rPr>
          <w:rFonts w:ascii="AKbalthom Freehand" w:eastAsia="Times New Roman" w:hAnsi="AKbalthom Freehand" w:cs="AKbalthom Freehand"/>
          <w:sz w:val="24"/>
          <w:szCs w:val="24"/>
        </w:rPr>
        <w:t xml:space="preserve">The </w:t>
      </w:r>
      <w:proofErr w:type="spellStart"/>
      <w:r w:rsidRPr="00D91F43">
        <w:rPr>
          <w:rFonts w:ascii="AKbalthom Freehand" w:eastAsia="Times New Roman" w:hAnsi="AKbalthom Freehand" w:cs="AKbalthom Freehand"/>
          <w:b/>
          <w:bCs/>
          <w:sz w:val="24"/>
          <w:szCs w:val="24"/>
          <w:highlight w:val="green"/>
        </w:rPr>
        <w:t>myorigin</w:t>
      </w:r>
      <w:proofErr w:type="spellEnd"/>
      <w:r w:rsidRPr="00D91F43">
        <w:rPr>
          <w:rFonts w:ascii="AKbalthom Freehand" w:eastAsia="Times New Roman" w:hAnsi="AKbalthom Freehand" w:cs="AKbalthom Freehand"/>
          <w:sz w:val="24"/>
          <w:szCs w:val="24"/>
        </w:rPr>
        <w:t xml:space="preserve"> configuration key specifies the origin domain for all mail sent through your server. While, by default, </w:t>
      </w:r>
      <w:proofErr w:type="spellStart"/>
      <w:r w:rsidRPr="00D91F43">
        <w:rPr>
          <w:rFonts w:ascii="AKbalthom Freehand" w:eastAsia="Times New Roman" w:hAnsi="AKbalthom Freehand" w:cs="AKbalthom Freehand"/>
          <w:b/>
          <w:bCs/>
          <w:sz w:val="24"/>
          <w:szCs w:val="24"/>
          <w:highlight w:val="green"/>
        </w:rPr>
        <w:t>myorigin</w:t>
      </w:r>
      <w:proofErr w:type="spellEnd"/>
      <w:r w:rsidRPr="00D91F43">
        <w:rPr>
          <w:rFonts w:ascii="AKbalthom Freehand" w:eastAsia="Times New Roman" w:hAnsi="AKbalthom Freehand" w:cs="AKbalthom Freehand"/>
          <w:sz w:val="24"/>
          <w:szCs w:val="24"/>
        </w:rPr>
        <w:t xml:space="preserve"> is configured to use your server hostname, you may want to change it to your actual domain name. You can accomplish this by setting the configuration key as follows:</w:t>
      </w:r>
    </w:p>
    <w:p w14:paraId="14E6A018" w14:textId="77777777" w:rsidR="00D17E17" w:rsidRPr="00D91F43" w:rsidRDefault="00D17E17" w:rsidP="00D17E17">
      <w:pPr>
        <w:ind w:left="1644" w:firstLine="516"/>
        <w:rPr>
          <w:rFonts w:ascii="AKbalthom Freehand" w:eastAsia="Times New Roman" w:hAnsi="AKbalthom Freehand" w:cs="AKbalthom Freehand"/>
          <w:color w:val="FF0000"/>
          <w:sz w:val="32"/>
          <w:szCs w:val="32"/>
        </w:rPr>
      </w:pPr>
      <w:proofErr w:type="spellStart"/>
      <w:proofErr w:type="gramStart"/>
      <w:r w:rsidRPr="00D91F43">
        <w:rPr>
          <w:rFonts w:ascii="AKbalthom Freehand" w:eastAsia="Times New Roman" w:hAnsi="AKbalthom Freehand" w:cs="AKbalthom Freehand"/>
          <w:color w:val="FF0000"/>
          <w:sz w:val="32"/>
          <w:szCs w:val="32"/>
          <w:highlight w:val="yellow"/>
        </w:rPr>
        <w:t>myorigin</w:t>
      </w:r>
      <w:proofErr w:type="spellEnd"/>
      <w:proofErr w:type="gramEnd"/>
      <w:r w:rsidRPr="00D91F43">
        <w:rPr>
          <w:rFonts w:ascii="AKbalthom Freehand" w:eastAsia="Times New Roman" w:hAnsi="AKbalthom Freehand" w:cs="AKbalthom Freehand"/>
          <w:color w:val="FF0000"/>
          <w:sz w:val="32"/>
          <w:szCs w:val="32"/>
          <w:highlight w:val="yellow"/>
        </w:rPr>
        <w:t xml:space="preserve"> = $</w:t>
      </w:r>
      <w:proofErr w:type="spellStart"/>
      <w:r w:rsidRPr="00D91F43">
        <w:rPr>
          <w:rFonts w:ascii="AKbalthom Freehand" w:eastAsia="Times New Roman" w:hAnsi="AKbalthom Freehand" w:cs="AKbalthom Freehand"/>
          <w:color w:val="FF0000"/>
          <w:sz w:val="32"/>
          <w:szCs w:val="32"/>
          <w:highlight w:val="yellow"/>
        </w:rPr>
        <w:t>mydomain</w:t>
      </w:r>
      <w:proofErr w:type="spellEnd"/>
    </w:p>
    <w:p w14:paraId="14EAF522" w14:textId="77777777" w:rsidR="00D17E17" w:rsidRPr="00D17E17" w:rsidRDefault="00D17E17" w:rsidP="00D17E17">
      <w:pPr>
        <w:ind w:left="1644" w:firstLine="516"/>
        <w:rPr>
          <w:rFonts w:ascii="Times New Roman" w:eastAsia="Times New Roman" w:hAnsi="Times New Roman" w:cs="Times New Roman"/>
          <w:i/>
          <w:iCs/>
          <w:color w:val="FF0000"/>
          <w:sz w:val="40"/>
          <w:szCs w:val="40"/>
        </w:rPr>
      </w:pPr>
    </w:p>
    <w:p w14:paraId="7B3A7C66" w14:textId="6353DF2E" w:rsidR="00D17E17" w:rsidRDefault="00D91F43" w:rsidP="00D91F43">
      <w:pPr>
        <w:ind w:firstLine="516"/>
        <w:rPr>
          <w:rFonts w:ascii="AKbalthom Freehand" w:eastAsia="Times New Roman" w:hAnsi="AKbalthom Freehand" w:cs="AKbalthom Freehand"/>
          <w:sz w:val="32"/>
          <w:szCs w:val="32"/>
        </w:rPr>
      </w:pPr>
      <w:r w:rsidRPr="00D91F43">
        <w:rPr>
          <w:rFonts w:ascii="AKbalthom Freehand" w:eastAsia="Times New Roman" w:hAnsi="AKbalthom Freehand" w:cs="AKbalthom Freehand"/>
          <w:color w:val="FF0000"/>
          <w:sz w:val="32"/>
          <w:szCs w:val="32"/>
          <w:highlight w:val="cyan"/>
        </w:rPr>
        <w:t xml:space="preserve">&gt;&gt; </w:t>
      </w:r>
      <w:proofErr w:type="spellStart"/>
      <w:r w:rsidR="00D17E17" w:rsidRPr="00D91F43">
        <w:rPr>
          <w:rFonts w:ascii="AKbalthom Freehand" w:eastAsia="Times New Roman" w:hAnsi="AKbalthom Freehand" w:cs="AKbalthom Freehand"/>
          <w:color w:val="FF0000"/>
          <w:sz w:val="32"/>
          <w:szCs w:val="32"/>
          <w:highlight w:val="cyan"/>
        </w:rPr>
        <w:t>inet_interfaces</w:t>
      </w:r>
      <w:proofErr w:type="spellEnd"/>
      <w:r w:rsidR="00D17E17" w:rsidRPr="00D91F43">
        <w:rPr>
          <w:rFonts w:ascii="AKbalthom Freehand" w:eastAsia="Times New Roman" w:hAnsi="AKbalthom Freehand" w:cs="AKbalthom Freehand"/>
          <w:color w:val="FF0000"/>
          <w:sz w:val="32"/>
          <w:szCs w:val="32"/>
          <w:highlight w:val="cyan"/>
        </w:rPr>
        <w:t xml:space="preserve"> = </w:t>
      </w:r>
      <w:proofErr w:type="spellStart"/>
      <w:r w:rsidR="00D17E17" w:rsidRPr="00D91F43">
        <w:rPr>
          <w:rFonts w:ascii="AKbalthom Freehand" w:eastAsia="Times New Roman" w:hAnsi="AKbalthom Freehand" w:cs="AKbalthom Freehand"/>
          <w:color w:val="FF0000"/>
          <w:sz w:val="32"/>
          <w:szCs w:val="32"/>
          <w:highlight w:val="cyan"/>
        </w:rPr>
        <w:t>localhost</w:t>
      </w:r>
      <w:proofErr w:type="spellEnd"/>
      <w:r w:rsidR="00D17E17" w:rsidRPr="00D91F43">
        <w:rPr>
          <w:rFonts w:ascii="AKbalthom Freehand" w:eastAsia="Times New Roman" w:hAnsi="AKbalthom Freehand" w:cs="AKbalthom Freehand"/>
          <w:color w:val="FF0000"/>
          <w:sz w:val="32"/>
          <w:szCs w:val="32"/>
        </w:rPr>
        <w:t xml:space="preserve"> </w:t>
      </w:r>
      <w:r w:rsidR="00D17E17" w:rsidRPr="00D91F43">
        <w:rPr>
          <w:rFonts w:ascii="AKbalthom Freehand" w:eastAsia="Times New Roman" w:hAnsi="AKbalthom Freehand" w:cs="AKbalthom Freehand"/>
          <w:sz w:val="32"/>
          <w:szCs w:val="32"/>
        </w:rPr>
        <w:t>#</w:t>
      </w:r>
      <w:r w:rsidR="006F1A90">
        <w:rPr>
          <w:rFonts w:ascii="AKbalthom Freehand" w:eastAsia="Times New Roman" w:hAnsi="AKbalthom Freehand" w:cs="AKbalthom Freehand"/>
          <w:sz w:val="32"/>
          <w:szCs w:val="32"/>
        </w:rPr>
        <w:t>line 135</w:t>
      </w:r>
      <w:r w:rsidR="00D17E17" w:rsidRPr="00D91F43">
        <w:rPr>
          <w:rFonts w:ascii="AKbalthom Freehand" w:eastAsia="Times New Roman" w:hAnsi="AKbalthom Freehand" w:cs="AKbalthom Freehand"/>
          <w:sz w:val="32"/>
          <w:szCs w:val="32"/>
        </w:rPr>
        <w:t xml:space="preserve"> - change to all</w:t>
      </w:r>
    </w:p>
    <w:p w14:paraId="4F24C10E" w14:textId="7FF24A48" w:rsidR="00D91F43" w:rsidRPr="00D91F43" w:rsidRDefault="00D91F43" w:rsidP="006F1A90">
      <w:pPr>
        <w:pStyle w:val="ListParagraph"/>
        <w:numPr>
          <w:ilvl w:val="0"/>
          <w:numId w:val="26"/>
        </w:numPr>
        <w:ind w:left="1434" w:hanging="357"/>
        <w:rPr>
          <w:rFonts w:ascii="AKbalthom Freehand" w:hAnsi="AKbalthom Freehand" w:cs="AKbalthom Freehand"/>
          <w:szCs w:val="24"/>
        </w:rPr>
      </w:pPr>
      <w:r w:rsidRPr="00D91F43">
        <w:rPr>
          <w:rFonts w:ascii="AKbalthom Freehand" w:hAnsi="AKbalthom Freehand" w:cs="AKbalthom Freehand"/>
          <w:szCs w:val="24"/>
        </w:rPr>
        <w:t xml:space="preserve">The </w:t>
      </w:r>
      <w:proofErr w:type="spellStart"/>
      <w:r w:rsidRPr="00D91F43">
        <w:rPr>
          <w:rFonts w:ascii="AKbalthom Freehand" w:hAnsi="AKbalthom Freehand" w:cs="AKbalthom Freehand"/>
          <w:b/>
          <w:bCs/>
          <w:szCs w:val="24"/>
          <w:highlight w:val="magenta"/>
        </w:rPr>
        <w:t>inet_interfaces</w:t>
      </w:r>
      <w:proofErr w:type="spellEnd"/>
      <w:r w:rsidRPr="00D91F43">
        <w:rPr>
          <w:rFonts w:ascii="AKbalthom Freehand" w:hAnsi="AKbalthom Freehand" w:cs="AKbalthom Freehand"/>
          <w:szCs w:val="24"/>
        </w:rPr>
        <w:t xml:space="preserve"> parameter specifies the network interface</w:t>
      </w:r>
      <w:r>
        <w:rPr>
          <w:rFonts w:ascii="AKbalthom Freehand" w:hAnsi="AKbalthom Freehand" w:cs="AKbalthom Freehand"/>
          <w:szCs w:val="24"/>
        </w:rPr>
        <w:t xml:space="preserve"> </w:t>
      </w:r>
      <w:r w:rsidRPr="00D91F43">
        <w:rPr>
          <w:rFonts w:ascii="AKbalthom Freehand" w:hAnsi="AKbalthom Freehand" w:cs="AKbalthom Freehand"/>
          <w:szCs w:val="24"/>
        </w:rPr>
        <w:t xml:space="preserve">addresses that this mail system receives mail on.  </w:t>
      </w:r>
      <w:r w:rsidR="006F1A90" w:rsidRPr="006F1A90">
        <w:rPr>
          <w:rFonts w:ascii="AKbalthom Freehand" w:hAnsi="AKbalthom Freehand" w:cs="AKbalthom Freehand"/>
          <w:szCs w:val="24"/>
        </w:rPr>
        <w:t>Specify "all" to receive mail on all network interfaces and "loopback-only" to receive mail on loopback network interfaces only.</w:t>
      </w:r>
      <w:r w:rsidR="006F1A90">
        <w:rPr>
          <w:rFonts w:ascii="AKbalthom Freehand" w:hAnsi="AKbalthom Freehand" w:cs="AKbalthom Freehand"/>
          <w:szCs w:val="24"/>
        </w:rPr>
        <w:t xml:space="preserve"> </w:t>
      </w:r>
      <w:r w:rsidRPr="00D91F43">
        <w:rPr>
          <w:rFonts w:ascii="AKbalthom Freehand" w:hAnsi="AKbalthom Freehand" w:cs="AKbalthom Freehand"/>
          <w:szCs w:val="24"/>
        </w:rPr>
        <w:t>By default,</w:t>
      </w:r>
      <w:r>
        <w:rPr>
          <w:rFonts w:ascii="AKbalthom Freehand" w:hAnsi="AKbalthom Freehand" w:cs="AKbalthom Freehand"/>
          <w:szCs w:val="24"/>
        </w:rPr>
        <w:t xml:space="preserve"> </w:t>
      </w:r>
      <w:r w:rsidRPr="00D91F43">
        <w:rPr>
          <w:rFonts w:ascii="AKbalthom Freehand" w:hAnsi="AKbalthom Freehand" w:cs="AKbalthom Freehand"/>
          <w:szCs w:val="24"/>
        </w:rPr>
        <w:t>the software claims all active interfaces on the machine. The</w:t>
      </w:r>
      <w:r>
        <w:rPr>
          <w:rFonts w:ascii="AKbalthom Freehand" w:hAnsi="AKbalthom Freehand" w:cs="AKbalthom Freehand"/>
          <w:szCs w:val="24"/>
        </w:rPr>
        <w:t xml:space="preserve"> </w:t>
      </w:r>
      <w:r w:rsidRPr="00D91F43">
        <w:rPr>
          <w:rFonts w:ascii="AKbalthom Freehand" w:hAnsi="AKbalthom Freehand" w:cs="AKbalthom Freehand"/>
          <w:szCs w:val="24"/>
        </w:rPr>
        <w:t xml:space="preserve">parameter also controls delivery of mail to </w:t>
      </w:r>
      <w:proofErr w:type="gramStart"/>
      <w:r w:rsidRPr="00D91F43">
        <w:rPr>
          <w:rFonts w:ascii="AKbalthom Freehand" w:hAnsi="AKbalthom Freehand" w:cs="AKbalthom Freehand"/>
          <w:szCs w:val="24"/>
        </w:rPr>
        <w:t>user@[</w:t>
      </w:r>
      <w:proofErr w:type="spellStart"/>
      <w:proofErr w:type="gramEnd"/>
      <w:r w:rsidRPr="00D91F43">
        <w:rPr>
          <w:rFonts w:ascii="AKbalthom Freehand" w:hAnsi="AKbalthom Freehand" w:cs="AKbalthom Freehand"/>
          <w:szCs w:val="24"/>
        </w:rPr>
        <w:t>ip.address</w:t>
      </w:r>
      <w:proofErr w:type="spellEnd"/>
      <w:r w:rsidRPr="00D91F43">
        <w:rPr>
          <w:rFonts w:ascii="AKbalthom Freehand" w:hAnsi="AKbalthom Freehand" w:cs="AKbalthom Freehand"/>
          <w:szCs w:val="24"/>
        </w:rPr>
        <w:t>].</w:t>
      </w:r>
    </w:p>
    <w:p w14:paraId="1A73CDAC" w14:textId="4CFD5034" w:rsidR="00D17E17" w:rsidRPr="006F1A90" w:rsidRDefault="00D17E17" w:rsidP="006F1A90">
      <w:pPr>
        <w:ind w:left="1644" w:firstLine="516"/>
        <w:rPr>
          <w:rFonts w:ascii="AKbalthom Freehand" w:eastAsia="Times New Roman" w:hAnsi="AKbalthom Freehand" w:cs="AKbalthom Freehand"/>
          <w:color w:val="FF0000"/>
          <w:sz w:val="32"/>
          <w:szCs w:val="32"/>
        </w:rPr>
      </w:pPr>
      <w:proofErr w:type="spellStart"/>
      <w:r w:rsidRPr="00D91F43">
        <w:rPr>
          <w:rFonts w:ascii="AKbalthom Freehand" w:eastAsia="Times New Roman" w:hAnsi="AKbalthom Freehand" w:cs="AKbalthom Freehand"/>
          <w:color w:val="FF0000"/>
          <w:sz w:val="32"/>
          <w:szCs w:val="32"/>
          <w:highlight w:val="cyan"/>
        </w:rPr>
        <w:t>inet_interfaces</w:t>
      </w:r>
      <w:proofErr w:type="spellEnd"/>
      <w:r w:rsidRPr="00D91F43">
        <w:rPr>
          <w:rFonts w:ascii="AKbalthom Freehand" w:eastAsia="Times New Roman" w:hAnsi="AKbalthom Freehand" w:cs="AKbalthom Freehand"/>
          <w:color w:val="FF0000"/>
          <w:sz w:val="32"/>
          <w:szCs w:val="32"/>
          <w:highlight w:val="cyan"/>
        </w:rPr>
        <w:t xml:space="preserve"> = all</w:t>
      </w:r>
      <w:r w:rsidRPr="006F1A90">
        <w:rPr>
          <w:rFonts w:ascii="AKbalthom Freehand" w:hAnsi="AKbalthom Freehand" w:cs="AKbalthom Freehand"/>
          <w:szCs w:val="24"/>
        </w:rPr>
        <w:t>.</w:t>
      </w:r>
    </w:p>
    <w:p w14:paraId="67A60BE9" w14:textId="7526192D" w:rsidR="00D17E17" w:rsidRPr="00D17E17" w:rsidRDefault="006F1A90" w:rsidP="006F1A90">
      <w:pPr>
        <w:ind w:left="1488" w:firstLine="156"/>
        <w:rPr>
          <w:rFonts w:ascii="Times New Roman" w:eastAsia="Times New Roman" w:hAnsi="Times New Roman" w:cs="Times New Roman"/>
          <w:i/>
          <w:iCs/>
          <w:sz w:val="40"/>
          <w:szCs w:val="40"/>
        </w:rPr>
      </w:pPr>
      <w:r w:rsidRPr="006F1A90">
        <w:rPr>
          <w:rFonts w:ascii="AKbalthom Freehand" w:eastAsia="Times New Roman" w:hAnsi="AKbalthom Freehand" w:cs="AKbalthom Freehand"/>
          <w:color w:val="FF0000"/>
          <w:sz w:val="32"/>
          <w:szCs w:val="32"/>
          <w:highlight w:val="yellow"/>
        </w:rPr>
        <w:t xml:space="preserve">&gt;&gt; </w:t>
      </w:r>
      <w:proofErr w:type="spellStart"/>
      <w:r w:rsidR="00D17E17" w:rsidRPr="006F1A90">
        <w:rPr>
          <w:rFonts w:ascii="AKbalthom Freehand" w:eastAsia="Times New Roman" w:hAnsi="AKbalthom Freehand" w:cs="AKbalthom Freehand"/>
          <w:color w:val="FF0000"/>
          <w:sz w:val="32"/>
          <w:szCs w:val="32"/>
          <w:highlight w:val="yellow"/>
        </w:rPr>
        <w:t>inet_protocols</w:t>
      </w:r>
      <w:proofErr w:type="spellEnd"/>
      <w:r w:rsidR="00D17E17" w:rsidRPr="006F1A90">
        <w:rPr>
          <w:rFonts w:ascii="AKbalthom Freehand" w:eastAsia="Times New Roman" w:hAnsi="AKbalthom Freehand" w:cs="AKbalthom Freehand"/>
          <w:color w:val="FF0000"/>
          <w:sz w:val="32"/>
          <w:szCs w:val="32"/>
          <w:highlight w:val="yellow"/>
        </w:rPr>
        <w:t xml:space="preserve"> = all</w:t>
      </w:r>
      <w:r w:rsidR="00D17E17" w:rsidRPr="006F1A90">
        <w:rPr>
          <w:rFonts w:ascii="Times New Roman" w:eastAsia="Times New Roman" w:hAnsi="Times New Roman" w:cs="Times New Roman"/>
          <w:i/>
          <w:iCs/>
          <w:color w:val="FF0000"/>
          <w:sz w:val="32"/>
          <w:szCs w:val="32"/>
        </w:rPr>
        <w:t xml:space="preserve">   </w:t>
      </w:r>
      <w:r>
        <w:rPr>
          <w:rFonts w:ascii="AKbalthom Freehand" w:eastAsia="Times New Roman" w:hAnsi="AKbalthom Freehand" w:cs="AKbalthom Freehand"/>
          <w:sz w:val="28"/>
          <w:szCs w:val="28"/>
        </w:rPr>
        <w:t>#Line 138</w:t>
      </w:r>
      <w:r w:rsidR="00D17E17" w:rsidRPr="006F1A90">
        <w:rPr>
          <w:rFonts w:ascii="AKbalthom Freehand" w:eastAsia="Times New Roman" w:hAnsi="AKbalthom Freehand" w:cs="AKbalthom Freehand"/>
          <w:sz w:val="28"/>
          <w:szCs w:val="28"/>
        </w:rPr>
        <w:t xml:space="preserve"> | keep default</w:t>
      </w:r>
    </w:p>
    <w:p w14:paraId="6823CDF9" w14:textId="7B65697A" w:rsidR="00D17E17" w:rsidRDefault="00D17E17" w:rsidP="006F1A90">
      <w:pPr>
        <w:pStyle w:val="ListParagraph"/>
        <w:numPr>
          <w:ilvl w:val="0"/>
          <w:numId w:val="12"/>
        </w:numPr>
        <w:ind w:left="1434" w:hanging="357"/>
        <w:rPr>
          <w:rFonts w:ascii="AKbalthom Freehand" w:hAnsi="AKbalthom Freehand" w:cs="AKbalthom Freehand"/>
          <w:szCs w:val="24"/>
        </w:rPr>
      </w:pPr>
      <w:r w:rsidRPr="006F1A90">
        <w:rPr>
          <w:rFonts w:ascii="AKbalthom Freehand" w:hAnsi="AKbalthom Freehand" w:cs="AKbalthom Freehand"/>
          <w:szCs w:val="24"/>
        </w:rPr>
        <w:t>The Internet protocols Postfix wil</w:t>
      </w:r>
      <w:r w:rsidR="006F1A90">
        <w:rPr>
          <w:rFonts w:ascii="AKbalthom Freehand" w:hAnsi="AKbalthom Freehand" w:cs="AKbalthom Freehand"/>
          <w:szCs w:val="24"/>
        </w:rPr>
        <w:t xml:space="preserve">l attempt to use when making or </w:t>
      </w:r>
      <w:r w:rsidRPr="006F1A90">
        <w:rPr>
          <w:rFonts w:ascii="AKbalthom Freehand" w:hAnsi="AKbalthom Freehand" w:cs="AKbalthom Freehand"/>
          <w:szCs w:val="24"/>
        </w:rPr>
        <w:t>accepting connections. Specify one or more of "ipv4" or "ipv6", separated by whitespace or commas. The form "all" is equivalent to "ipv4, ipv6" or "ipv4", depending</w:t>
      </w:r>
      <w:r w:rsidRPr="00D17E17">
        <w:rPr>
          <w:i/>
          <w:iCs/>
          <w:sz w:val="40"/>
          <w:szCs w:val="40"/>
        </w:rPr>
        <w:t xml:space="preserve"> </w:t>
      </w:r>
      <w:r w:rsidRPr="006F1A90">
        <w:rPr>
          <w:rFonts w:ascii="AKbalthom Freehand" w:hAnsi="AKbalthom Freehand" w:cs="AKbalthom Freehand"/>
          <w:szCs w:val="24"/>
        </w:rPr>
        <w:t>on whether the operating system implements IPv6.</w:t>
      </w:r>
    </w:p>
    <w:p w14:paraId="596056BE" w14:textId="5FEC9821" w:rsidR="006F1A90" w:rsidRPr="006F1A90" w:rsidRDefault="006F1A90" w:rsidP="006F1A90">
      <w:pPr>
        <w:pStyle w:val="ListParagraph"/>
        <w:ind w:left="2001" w:firstLine="159"/>
        <w:rPr>
          <w:rFonts w:ascii="AKbalthom Freehand" w:hAnsi="AKbalthom Freehand" w:cs="AKbalthom Freehand"/>
          <w:szCs w:val="24"/>
        </w:rPr>
      </w:pPr>
      <w:proofErr w:type="spellStart"/>
      <w:r w:rsidRPr="006F1A90">
        <w:rPr>
          <w:rFonts w:ascii="AKbalthom Freehand" w:hAnsi="AKbalthom Freehand" w:cs="AKbalthom Freehand"/>
          <w:color w:val="FF0000"/>
          <w:sz w:val="32"/>
          <w:szCs w:val="32"/>
          <w:highlight w:val="yellow"/>
        </w:rPr>
        <w:t>inet_protocols</w:t>
      </w:r>
      <w:proofErr w:type="spellEnd"/>
      <w:r w:rsidRPr="006F1A90">
        <w:rPr>
          <w:rFonts w:ascii="AKbalthom Freehand" w:hAnsi="AKbalthom Freehand" w:cs="AKbalthom Freehand"/>
          <w:color w:val="FF0000"/>
          <w:sz w:val="32"/>
          <w:szCs w:val="32"/>
          <w:highlight w:val="yellow"/>
        </w:rPr>
        <w:t xml:space="preserve"> = all</w:t>
      </w:r>
      <w:r w:rsidRPr="006F1A90">
        <w:rPr>
          <w:i/>
          <w:iCs/>
          <w:color w:val="FF0000"/>
          <w:sz w:val="32"/>
          <w:szCs w:val="32"/>
        </w:rPr>
        <w:t xml:space="preserve">   </w:t>
      </w:r>
    </w:p>
    <w:p w14:paraId="6D4C20DD" w14:textId="7FEFDF3A" w:rsidR="00D17E17" w:rsidRPr="00D17E17" w:rsidRDefault="006F1A90" w:rsidP="006F1A90">
      <w:pPr>
        <w:ind w:firstLine="359"/>
        <w:rPr>
          <w:rFonts w:ascii="Times New Roman" w:eastAsia="Times New Roman" w:hAnsi="Times New Roman" w:cs="Times New Roman"/>
          <w:i/>
          <w:iCs/>
          <w:color w:val="FF0000"/>
          <w:sz w:val="40"/>
          <w:szCs w:val="40"/>
        </w:rPr>
      </w:pPr>
      <w:r w:rsidRPr="006F1A90">
        <w:rPr>
          <w:rFonts w:ascii="AKbalthom Freehand" w:eastAsia="Times New Roman" w:hAnsi="AKbalthom Freehand" w:cs="AKbalthom Freehand"/>
          <w:color w:val="FF0000"/>
          <w:sz w:val="32"/>
          <w:szCs w:val="32"/>
          <w:highlight w:val="green"/>
        </w:rPr>
        <w:lastRenderedPageBreak/>
        <w:t xml:space="preserve">&gt;&gt; </w:t>
      </w:r>
      <w:proofErr w:type="spellStart"/>
      <w:proofErr w:type="gramStart"/>
      <w:r w:rsidR="00D17E17" w:rsidRPr="006F1A90">
        <w:rPr>
          <w:rFonts w:ascii="AKbalthom Freehand" w:eastAsia="Times New Roman" w:hAnsi="AKbalthom Freehand" w:cs="AKbalthom Freehand"/>
          <w:color w:val="FF0000"/>
          <w:sz w:val="32"/>
          <w:szCs w:val="32"/>
          <w:highlight w:val="green"/>
        </w:rPr>
        <w:t>mydestination</w:t>
      </w:r>
      <w:proofErr w:type="spellEnd"/>
      <w:proofErr w:type="gramEnd"/>
      <w:r w:rsidR="00D17E17" w:rsidRPr="006F1A90">
        <w:rPr>
          <w:rFonts w:ascii="Times New Roman" w:eastAsia="Times New Roman" w:hAnsi="Times New Roman" w:cs="Times New Roman"/>
          <w:i/>
          <w:iCs/>
          <w:color w:val="FF0000"/>
          <w:sz w:val="32"/>
          <w:szCs w:val="32"/>
        </w:rPr>
        <w:t xml:space="preserve">      </w:t>
      </w:r>
      <w:r w:rsidR="00154D6F">
        <w:rPr>
          <w:rFonts w:ascii="AKbalthom Freehand" w:eastAsia="Times New Roman" w:hAnsi="AKbalthom Freehand" w:cs="AKbalthom Freehand"/>
          <w:sz w:val="32"/>
          <w:szCs w:val="32"/>
        </w:rPr>
        <w:t>#</w:t>
      </w:r>
      <w:r>
        <w:rPr>
          <w:rFonts w:ascii="AKbalthom Freehand" w:eastAsia="Times New Roman" w:hAnsi="AKbalthom Freehand" w:cs="AKbalthom Freehand"/>
          <w:sz w:val="32"/>
          <w:szCs w:val="32"/>
        </w:rPr>
        <w:t>line 183</w:t>
      </w:r>
    </w:p>
    <w:p w14:paraId="1C95B799" w14:textId="27CB8802" w:rsidR="00D17E17" w:rsidRPr="006F1A90" w:rsidRDefault="00D17E17" w:rsidP="006F1A90">
      <w:pPr>
        <w:pStyle w:val="ListParagraph"/>
        <w:numPr>
          <w:ilvl w:val="0"/>
          <w:numId w:val="14"/>
        </w:numPr>
        <w:ind w:left="1434" w:hanging="357"/>
        <w:rPr>
          <w:rFonts w:ascii="AKbalthom Freehand" w:hAnsi="AKbalthom Freehand" w:cs="AKbalthom Freehand"/>
          <w:szCs w:val="24"/>
        </w:rPr>
      </w:pPr>
      <w:proofErr w:type="spellStart"/>
      <w:r w:rsidRPr="006F1A90">
        <w:rPr>
          <w:rFonts w:ascii="AKbalthom Freehand" w:hAnsi="AKbalthom Freehand" w:cs="AKbalthom Freehand"/>
          <w:b/>
          <w:bCs/>
          <w:szCs w:val="24"/>
        </w:rPr>
        <w:t>Mydestinatio</w:t>
      </w:r>
      <w:r w:rsidRPr="006F1A90">
        <w:rPr>
          <w:rFonts w:ascii="AKbalthom Freehand" w:hAnsi="AKbalthom Freehand" w:cs="AKbalthom Freehand"/>
          <w:szCs w:val="24"/>
        </w:rPr>
        <w:t>n</w:t>
      </w:r>
      <w:proofErr w:type="spellEnd"/>
      <w:r w:rsidRPr="006F1A90">
        <w:rPr>
          <w:rFonts w:ascii="AKbalthom Freehand" w:hAnsi="AKbalthom Freehand" w:cs="AKbalthom Freehand"/>
          <w:szCs w:val="24"/>
        </w:rPr>
        <w:t xml:space="preserve"> (the list of domains that will be delivered to) lets Postfix know which domains your server will accept mail from. In other words, mail sent to any of the domains listed in </w:t>
      </w:r>
      <w:proofErr w:type="spellStart"/>
      <w:r w:rsidRPr="006F1A90">
        <w:rPr>
          <w:rFonts w:ascii="AKbalthom Freehand" w:hAnsi="AKbalthom Freehand" w:cs="AKbalthom Freehand"/>
          <w:b/>
          <w:bCs/>
          <w:szCs w:val="24"/>
        </w:rPr>
        <w:t>mydestination</w:t>
      </w:r>
      <w:proofErr w:type="spellEnd"/>
      <w:r w:rsidRPr="006F1A90">
        <w:rPr>
          <w:rFonts w:ascii="AKbalthom Freehand" w:hAnsi="AKbalthom Freehand" w:cs="AKbalthom Freehand"/>
          <w:szCs w:val="24"/>
        </w:rPr>
        <w:t xml:space="preserve"> will be</w:t>
      </w:r>
      <w:r w:rsidR="006F1A90">
        <w:rPr>
          <w:rFonts w:ascii="AKbalthom Freehand" w:hAnsi="AKbalthom Freehand" w:cs="AKbalthom Freehand"/>
          <w:szCs w:val="24"/>
        </w:rPr>
        <w:t xml:space="preserve"> delivered to local mail boxes. </w:t>
      </w:r>
      <w:r w:rsidR="006F1A90">
        <w:rPr>
          <w:rFonts w:ascii="AKbalthom Freehand" w:hAnsi="AKbalthom Freehand" w:cs="AKbalthom Freehand"/>
          <w:color w:val="000000" w:themeColor="text1"/>
          <w:szCs w:val="24"/>
        </w:rPr>
        <w:t>A</w:t>
      </w:r>
      <w:r w:rsidR="006F1A90" w:rsidRPr="006F1A90">
        <w:rPr>
          <w:rFonts w:ascii="AKbalthom Freehand" w:hAnsi="AKbalthom Freehand" w:cs="AKbalthom Freehand"/>
          <w:color w:val="000000" w:themeColor="text1"/>
          <w:szCs w:val="24"/>
        </w:rPr>
        <w:t xml:space="preserve">dd </w:t>
      </w:r>
      <w:r w:rsidR="006F1A90" w:rsidRPr="006F1A90">
        <w:rPr>
          <w:rFonts w:ascii="AKbalthom Freehand" w:hAnsi="AKbalthom Freehand" w:cs="AKbalthom Freehand"/>
          <w:b/>
          <w:bCs/>
          <w:color w:val="000000" w:themeColor="text1"/>
          <w:szCs w:val="24"/>
        </w:rPr>
        <w:t>$</w:t>
      </w:r>
      <w:proofErr w:type="spellStart"/>
      <w:r w:rsidR="006F1A90" w:rsidRPr="006F1A90">
        <w:rPr>
          <w:rFonts w:ascii="AKbalthom Freehand" w:hAnsi="AKbalthom Freehand" w:cs="AKbalthom Freehand"/>
          <w:b/>
          <w:bCs/>
          <w:color w:val="000000" w:themeColor="text1"/>
          <w:szCs w:val="24"/>
        </w:rPr>
        <w:t>mydomain</w:t>
      </w:r>
      <w:proofErr w:type="spellEnd"/>
      <w:r w:rsidR="006F1A90" w:rsidRPr="006F1A90">
        <w:rPr>
          <w:rFonts w:ascii="AKbalthom Freehand" w:hAnsi="AKbalthom Freehand" w:cs="AKbalthom Freehand"/>
          <w:color w:val="000000" w:themeColor="text1"/>
          <w:szCs w:val="24"/>
        </w:rPr>
        <w:t xml:space="preserve"> at the end</w:t>
      </w:r>
    </w:p>
    <w:p w14:paraId="36B11F0E" w14:textId="63F332D4" w:rsidR="00D17E17" w:rsidRPr="006F1A90" w:rsidRDefault="00D17E17" w:rsidP="00D17E17">
      <w:pPr>
        <w:ind w:left="2160" w:firstLine="0"/>
        <w:rPr>
          <w:rFonts w:ascii="AKbalthom Freehand" w:eastAsia="Times New Roman" w:hAnsi="AKbalthom Freehand" w:cs="AKbalthom Freehand"/>
          <w:color w:val="000000" w:themeColor="text1"/>
          <w:sz w:val="24"/>
          <w:szCs w:val="24"/>
        </w:rPr>
      </w:pPr>
      <w:proofErr w:type="spellStart"/>
      <w:proofErr w:type="gramStart"/>
      <w:r w:rsidRPr="006F1A90">
        <w:rPr>
          <w:rFonts w:ascii="AKbalthom Freehand" w:eastAsia="Times New Roman" w:hAnsi="AKbalthom Freehand" w:cs="AKbalthom Freehand"/>
          <w:color w:val="FF0000"/>
          <w:sz w:val="24"/>
          <w:szCs w:val="24"/>
          <w:highlight w:val="green"/>
        </w:rPr>
        <w:t>mydestination</w:t>
      </w:r>
      <w:proofErr w:type="spellEnd"/>
      <w:proofErr w:type="gramEnd"/>
      <w:r w:rsidRPr="006F1A90">
        <w:rPr>
          <w:rFonts w:ascii="AKbalthom Freehand" w:eastAsia="Times New Roman" w:hAnsi="AKbalthom Freehand" w:cs="AKbalthom Freehand"/>
          <w:color w:val="FF0000"/>
          <w:sz w:val="24"/>
          <w:szCs w:val="24"/>
          <w:highlight w:val="green"/>
        </w:rPr>
        <w:t xml:space="preserve"> = $</w:t>
      </w:r>
      <w:proofErr w:type="spellStart"/>
      <w:r w:rsidRPr="006F1A90">
        <w:rPr>
          <w:rFonts w:ascii="AKbalthom Freehand" w:eastAsia="Times New Roman" w:hAnsi="AKbalthom Freehand" w:cs="AKbalthom Freehand"/>
          <w:color w:val="FF0000"/>
          <w:sz w:val="24"/>
          <w:szCs w:val="24"/>
          <w:highlight w:val="green"/>
        </w:rPr>
        <w:t>myhostname</w:t>
      </w:r>
      <w:proofErr w:type="spellEnd"/>
      <w:r w:rsidRPr="006F1A90">
        <w:rPr>
          <w:rFonts w:ascii="AKbalthom Freehand" w:eastAsia="Times New Roman" w:hAnsi="AKbalthom Freehand" w:cs="AKbalthom Freehand"/>
          <w:color w:val="FF0000"/>
          <w:sz w:val="24"/>
          <w:szCs w:val="24"/>
          <w:highlight w:val="green"/>
        </w:rPr>
        <w:t xml:space="preserve">, </w:t>
      </w:r>
      <w:proofErr w:type="spellStart"/>
      <w:r w:rsidRPr="006F1A90">
        <w:rPr>
          <w:rFonts w:ascii="AKbalthom Freehand" w:eastAsia="Times New Roman" w:hAnsi="AKbalthom Freehand" w:cs="AKbalthom Freehand"/>
          <w:color w:val="FF0000"/>
          <w:sz w:val="24"/>
          <w:szCs w:val="24"/>
          <w:highlight w:val="green"/>
        </w:rPr>
        <w:t>localhost</w:t>
      </w:r>
      <w:proofErr w:type="spellEnd"/>
      <w:r w:rsidRPr="006F1A90">
        <w:rPr>
          <w:rFonts w:ascii="AKbalthom Freehand" w:eastAsia="Times New Roman" w:hAnsi="AKbalthom Freehand" w:cs="AKbalthom Freehand"/>
          <w:color w:val="FF0000"/>
          <w:sz w:val="24"/>
          <w:szCs w:val="24"/>
          <w:highlight w:val="green"/>
        </w:rPr>
        <w:t>.$</w:t>
      </w:r>
      <w:proofErr w:type="spellStart"/>
      <w:r w:rsidRPr="006F1A90">
        <w:rPr>
          <w:rFonts w:ascii="AKbalthom Freehand" w:eastAsia="Times New Roman" w:hAnsi="AKbalthom Freehand" w:cs="AKbalthom Freehand"/>
          <w:color w:val="FF0000"/>
          <w:sz w:val="24"/>
          <w:szCs w:val="24"/>
          <w:highlight w:val="green"/>
        </w:rPr>
        <w:t>mydomain</w:t>
      </w:r>
      <w:proofErr w:type="spellEnd"/>
      <w:r w:rsidRPr="006F1A90">
        <w:rPr>
          <w:rFonts w:ascii="AKbalthom Freehand" w:eastAsia="Times New Roman" w:hAnsi="AKbalthom Freehand" w:cs="AKbalthom Freehand"/>
          <w:color w:val="FF0000"/>
          <w:sz w:val="24"/>
          <w:szCs w:val="24"/>
          <w:highlight w:val="green"/>
        </w:rPr>
        <w:t xml:space="preserve">, </w:t>
      </w:r>
      <w:proofErr w:type="spellStart"/>
      <w:r w:rsidRPr="006F1A90">
        <w:rPr>
          <w:rFonts w:ascii="AKbalthom Freehand" w:eastAsia="Times New Roman" w:hAnsi="AKbalthom Freehand" w:cs="AKbalthom Freehand"/>
          <w:color w:val="FF0000"/>
          <w:sz w:val="24"/>
          <w:szCs w:val="24"/>
          <w:highlight w:val="green"/>
        </w:rPr>
        <w:t>localh</w:t>
      </w:r>
      <w:r w:rsidR="006F1A90" w:rsidRPr="006F1A90">
        <w:rPr>
          <w:rFonts w:ascii="AKbalthom Freehand" w:eastAsia="Times New Roman" w:hAnsi="AKbalthom Freehand" w:cs="AKbalthom Freehand"/>
          <w:color w:val="FF0000"/>
          <w:sz w:val="24"/>
          <w:szCs w:val="24"/>
          <w:highlight w:val="green"/>
        </w:rPr>
        <w:t>ost</w:t>
      </w:r>
      <w:proofErr w:type="spellEnd"/>
      <w:r w:rsidR="006F1A90" w:rsidRPr="006F1A90">
        <w:rPr>
          <w:rFonts w:ascii="AKbalthom Freehand" w:eastAsia="Times New Roman" w:hAnsi="AKbalthom Freehand" w:cs="AKbalthom Freehand"/>
          <w:color w:val="FF0000"/>
          <w:sz w:val="24"/>
          <w:szCs w:val="24"/>
          <w:highlight w:val="green"/>
        </w:rPr>
        <w:t>, $</w:t>
      </w:r>
      <w:proofErr w:type="spellStart"/>
      <w:r w:rsidR="006F1A90" w:rsidRPr="006F1A90">
        <w:rPr>
          <w:rFonts w:ascii="AKbalthom Freehand" w:eastAsia="Times New Roman" w:hAnsi="AKbalthom Freehand" w:cs="AKbalthom Freehand"/>
          <w:color w:val="FF0000"/>
          <w:sz w:val="24"/>
          <w:szCs w:val="24"/>
          <w:highlight w:val="green"/>
        </w:rPr>
        <w:t>mydomain</w:t>
      </w:r>
      <w:proofErr w:type="spellEnd"/>
      <w:r w:rsidR="006F1A90">
        <w:rPr>
          <w:rFonts w:ascii="AKbalthom Freehand" w:eastAsia="Times New Roman" w:hAnsi="AKbalthom Freehand" w:cs="AKbalthom Freehand"/>
          <w:color w:val="FF0000"/>
          <w:sz w:val="24"/>
          <w:szCs w:val="24"/>
        </w:rPr>
        <w:t xml:space="preserve">  </w:t>
      </w:r>
    </w:p>
    <w:p w14:paraId="32DF86F3" w14:textId="77777777" w:rsidR="0088726D" w:rsidRDefault="006F1A90" w:rsidP="0088726D">
      <w:pPr>
        <w:ind w:firstLine="516"/>
        <w:rPr>
          <w:rFonts w:ascii="AKbalthom Freehand" w:eastAsia="Times New Roman" w:hAnsi="AKbalthom Freehand" w:cs="AKbalthom Freehand"/>
          <w:color w:val="000000" w:themeColor="text1"/>
          <w:sz w:val="24"/>
          <w:szCs w:val="24"/>
        </w:rPr>
      </w:pPr>
      <w:r w:rsidRPr="006F1A90">
        <w:rPr>
          <w:rFonts w:ascii="AKbalthom Freehand" w:eastAsia="Times New Roman" w:hAnsi="AKbalthom Freehand" w:cs="AKbalthom Freehand"/>
          <w:color w:val="FF0000"/>
          <w:sz w:val="32"/>
          <w:szCs w:val="32"/>
          <w:highlight w:val="yellow"/>
        </w:rPr>
        <w:t xml:space="preserve">&gt;&gt; </w:t>
      </w:r>
      <w:proofErr w:type="spellStart"/>
      <w:proofErr w:type="gramStart"/>
      <w:r w:rsidR="0088726D">
        <w:rPr>
          <w:rFonts w:ascii="AKbalthom Freehand" w:eastAsia="Times New Roman" w:hAnsi="AKbalthom Freehand" w:cs="AKbalthom Freehand"/>
          <w:color w:val="FF0000"/>
          <w:sz w:val="32"/>
          <w:szCs w:val="32"/>
          <w:highlight w:val="yellow"/>
        </w:rPr>
        <w:t>mynetworks</w:t>
      </w:r>
      <w:proofErr w:type="spellEnd"/>
      <w:proofErr w:type="gramEnd"/>
      <w:r w:rsidR="0088726D">
        <w:rPr>
          <w:rFonts w:ascii="AKbalthom Freehand" w:eastAsia="Times New Roman" w:hAnsi="AKbalthom Freehand" w:cs="AKbalthom Freehand"/>
          <w:color w:val="FF0000"/>
          <w:sz w:val="32"/>
          <w:szCs w:val="32"/>
          <w:highlight w:val="yellow"/>
        </w:rPr>
        <w:t xml:space="preserve"> = 192.168.</w:t>
      </w:r>
      <w:r w:rsidR="00D17E17" w:rsidRPr="006F1A90">
        <w:rPr>
          <w:rFonts w:ascii="AKbalthom Freehand" w:eastAsia="Times New Roman" w:hAnsi="AKbalthom Freehand" w:cs="AKbalthom Freehand"/>
          <w:color w:val="FF0000"/>
          <w:sz w:val="32"/>
          <w:szCs w:val="32"/>
          <w:highlight w:val="yellow"/>
        </w:rPr>
        <w:t>0.0/24, 127.0.0.0/8</w:t>
      </w:r>
      <w:r w:rsidR="00D17E17" w:rsidRPr="006F1A90">
        <w:rPr>
          <w:rFonts w:ascii="Times New Roman" w:eastAsia="Times New Roman" w:hAnsi="Times New Roman" w:cs="Times New Roman"/>
          <w:i/>
          <w:iCs/>
          <w:color w:val="FF0000"/>
          <w:sz w:val="32"/>
          <w:szCs w:val="32"/>
        </w:rPr>
        <w:t xml:space="preserve">  </w:t>
      </w:r>
      <w:r w:rsidR="0088726D">
        <w:rPr>
          <w:rFonts w:ascii="AKbalthom Freehand" w:eastAsia="Times New Roman" w:hAnsi="AKbalthom Freehand" w:cs="AKbalthom Freehand"/>
          <w:color w:val="000000" w:themeColor="text1"/>
          <w:sz w:val="24"/>
          <w:szCs w:val="24"/>
        </w:rPr>
        <w:t>#line 283</w:t>
      </w:r>
      <w:r w:rsidR="00D17E17" w:rsidRPr="0088726D">
        <w:rPr>
          <w:rFonts w:ascii="AKbalthom Freehand" w:eastAsia="Times New Roman" w:hAnsi="AKbalthom Freehand" w:cs="AKbalthom Freehand"/>
          <w:color w:val="000000" w:themeColor="text1"/>
          <w:sz w:val="24"/>
          <w:szCs w:val="24"/>
        </w:rPr>
        <w:t xml:space="preserve"> </w:t>
      </w:r>
    </w:p>
    <w:p w14:paraId="7DCC3346" w14:textId="4448F6FD" w:rsidR="002B5EC6" w:rsidRDefault="002408A3" w:rsidP="0088726D">
      <w:pPr>
        <w:pStyle w:val="ListParagraph"/>
        <w:numPr>
          <w:ilvl w:val="0"/>
          <w:numId w:val="14"/>
        </w:numPr>
        <w:rPr>
          <w:rFonts w:ascii="AKbalthom Freehand" w:hAnsi="AKbalthom Freehand" w:cs="AKbalthom Freehand"/>
          <w:szCs w:val="24"/>
        </w:rPr>
      </w:pPr>
      <w:r w:rsidRPr="0088726D">
        <w:rPr>
          <w:rFonts w:ascii="AKbalthom Freehand" w:hAnsi="AKbalthom Freehand" w:cs="AKbalthom Freehand"/>
          <w:szCs w:val="24"/>
        </w:rPr>
        <w:t>A list of trusted IP addresses that may send or relay mail through the server. Users attempting to send email through the server using IP addresses not listed here will be rejected.</w:t>
      </w:r>
    </w:p>
    <w:p w14:paraId="7EAF7EE5" w14:textId="2DA41945" w:rsidR="0088726D" w:rsidRPr="0088726D" w:rsidRDefault="0088726D" w:rsidP="0088726D">
      <w:pPr>
        <w:pStyle w:val="ListParagraph"/>
        <w:ind w:left="1643" w:firstLine="517"/>
        <w:rPr>
          <w:rFonts w:ascii="AKbalthom Freehand" w:hAnsi="AKbalthom Freehand" w:cs="AKbalthom Freehand"/>
          <w:szCs w:val="24"/>
        </w:rPr>
      </w:pPr>
      <w:proofErr w:type="spellStart"/>
      <w:proofErr w:type="gramStart"/>
      <w:r>
        <w:rPr>
          <w:rFonts w:ascii="AKbalthom Freehand" w:hAnsi="AKbalthom Freehand" w:cs="AKbalthom Freehand"/>
          <w:color w:val="FF0000"/>
          <w:sz w:val="32"/>
          <w:szCs w:val="32"/>
          <w:highlight w:val="yellow"/>
        </w:rPr>
        <w:t>mynetworks</w:t>
      </w:r>
      <w:proofErr w:type="spellEnd"/>
      <w:proofErr w:type="gramEnd"/>
      <w:r>
        <w:rPr>
          <w:rFonts w:ascii="AKbalthom Freehand" w:hAnsi="AKbalthom Freehand" w:cs="AKbalthom Freehand"/>
          <w:color w:val="FF0000"/>
          <w:sz w:val="32"/>
          <w:szCs w:val="32"/>
          <w:highlight w:val="yellow"/>
        </w:rPr>
        <w:t xml:space="preserve"> = 192.168.</w:t>
      </w:r>
      <w:r w:rsidRPr="006F1A90">
        <w:rPr>
          <w:rFonts w:ascii="AKbalthom Freehand" w:hAnsi="AKbalthom Freehand" w:cs="AKbalthom Freehand"/>
          <w:color w:val="FF0000"/>
          <w:sz w:val="32"/>
          <w:szCs w:val="32"/>
          <w:highlight w:val="yellow"/>
        </w:rPr>
        <w:t>0.0/24, 127.0.0.0/8</w:t>
      </w:r>
      <w:r w:rsidRPr="006F1A90">
        <w:rPr>
          <w:i/>
          <w:iCs/>
          <w:color w:val="FF0000"/>
          <w:sz w:val="32"/>
          <w:szCs w:val="32"/>
        </w:rPr>
        <w:t xml:space="preserve">  </w:t>
      </w:r>
    </w:p>
    <w:p w14:paraId="6A8D5AB0" w14:textId="62A56135" w:rsidR="00D17E17" w:rsidRDefault="0088726D" w:rsidP="0088726D">
      <w:pPr>
        <w:ind w:firstLine="513"/>
        <w:rPr>
          <w:rFonts w:ascii="AKbalthom Freehand" w:eastAsia="Times New Roman" w:hAnsi="AKbalthom Freehand" w:cs="AKbalthom Freehand"/>
          <w:sz w:val="28"/>
          <w:szCs w:val="28"/>
        </w:rPr>
      </w:pPr>
      <w:r w:rsidRPr="0088726D">
        <w:rPr>
          <w:rFonts w:ascii="AKbalthom Freehand" w:eastAsia="Times New Roman" w:hAnsi="AKbalthom Freehand" w:cs="AKbalthom Freehand"/>
          <w:color w:val="FF0000"/>
          <w:sz w:val="32"/>
          <w:szCs w:val="32"/>
          <w:highlight w:val="cyan"/>
        </w:rPr>
        <w:t>&gt;&gt;</w:t>
      </w:r>
      <w:r>
        <w:rPr>
          <w:rFonts w:ascii="AKbalthom Freehand" w:eastAsia="Times New Roman" w:hAnsi="AKbalthom Freehand" w:cs="AKbalthom Freehand"/>
          <w:color w:val="FF0000"/>
          <w:sz w:val="32"/>
          <w:szCs w:val="32"/>
          <w:highlight w:val="cyan"/>
        </w:rPr>
        <w:t xml:space="preserve"> </w:t>
      </w:r>
      <w:proofErr w:type="spellStart"/>
      <w:r w:rsidRPr="0088726D">
        <w:rPr>
          <w:rFonts w:ascii="AKbalthom Freehand" w:eastAsia="Times New Roman" w:hAnsi="AKbalthom Freehand" w:cs="AKbalthom Freehand"/>
          <w:color w:val="FF0000"/>
          <w:sz w:val="32"/>
          <w:szCs w:val="32"/>
          <w:highlight w:val="cyan"/>
        </w:rPr>
        <w:t>home_mailbox</w:t>
      </w:r>
      <w:proofErr w:type="spellEnd"/>
      <w:r w:rsidRPr="0088726D">
        <w:rPr>
          <w:rFonts w:ascii="AKbalthom Freehand" w:eastAsia="Times New Roman" w:hAnsi="AKbalthom Freehand" w:cs="AKbalthom Freehand"/>
          <w:color w:val="FF0000"/>
          <w:sz w:val="32"/>
          <w:szCs w:val="32"/>
          <w:highlight w:val="cyan"/>
        </w:rPr>
        <w:t xml:space="preserve"> </w:t>
      </w:r>
      <w:r w:rsidR="00881D61" w:rsidRPr="0088726D">
        <w:rPr>
          <w:rFonts w:ascii="AKbalthom Freehand" w:eastAsia="Times New Roman" w:hAnsi="AKbalthom Freehand" w:cs="AKbalthom Freehand"/>
          <w:color w:val="FF0000"/>
          <w:sz w:val="32"/>
          <w:szCs w:val="32"/>
          <w:highlight w:val="cyan"/>
        </w:rPr>
        <w:t xml:space="preserve">= </w:t>
      </w:r>
      <w:proofErr w:type="spellStart"/>
      <w:r w:rsidR="00881D61" w:rsidRPr="0088726D">
        <w:rPr>
          <w:rFonts w:ascii="AKbalthom Freehand" w:eastAsia="Times New Roman" w:hAnsi="AKbalthom Freehand" w:cs="AKbalthom Freehand"/>
          <w:color w:val="FF0000"/>
          <w:sz w:val="32"/>
          <w:szCs w:val="32"/>
          <w:highlight w:val="cyan"/>
        </w:rPr>
        <w:t>Maildir</w:t>
      </w:r>
      <w:proofErr w:type="spellEnd"/>
      <w:r w:rsidR="00881D61" w:rsidRPr="0088726D">
        <w:rPr>
          <w:rFonts w:ascii="AKbalthom Freehand" w:eastAsia="Times New Roman" w:hAnsi="AKbalthom Freehand" w:cs="AKbalthom Freehand"/>
          <w:color w:val="FF0000"/>
          <w:sz w:val="32"/>
          <w:szCs w:val="32"/>
          <w:highlight w:val="cyan"/>
        </w:rPr>
        <w:t>/</w:t>
      </w:r>
      <w:r w:rsidR="00881D61" w:rsidRPr="0088726D">
        <w:rPr>
          <w:rFonts w:ascii="Times New Roman" w:eastAsia="Times New Roman" w:hAnsi="Times New Roman" w:cs="Times New Roman"/>
          <w:i/>
          <w:iCs/>
          <w:color w:val="FF0000"/>
          <w:sz w:val="32"/>
          <w:szCs w:val="32"/>
        </w:rPr>
        <w:t xml:space="preserve"> </w:t>
      </w:r>
      <w:r w:rsidRPr="0088726D">
        <w:rPr>
          <w:rFonts w:ascii="AKbalthom Freehand" w:eastAsia="Times New Roman" w:hAnsi="AKbalthom Freehand" w:cs="AKbalthom Freehand"/>
          <w:sz w:val="28"/>
          <w:szCs w:val="28"/>
        </w:rPr>
        <w:t>#line no 438</w:t>
      </w:r>
      <w:r w:rsidR="00D17E17" w:rsidRPr="0088726D">
        <w:rPr>
          <w:rFonts w:ascii="AKbalthom Freehand" w:eastAsia="Times New Roman" w:hAnsi="AKbalthom Freehand" w:cs="AKbalthom Freehand"/>
          <w:sz w:val="28"/>
          <w:szCs w:val="28"/>
        </w:rPr>
        <w:t xml:space="preserve"> </w:t>
      </w:r>
      <w:r w:rsidR="00D17E17" w:rsidRPr="0088726D">
        <w:rPr>
          <w:rFonts w:ascii="Times New Roman" w:eastAsia="Times New Roman" w:hAnsi="Times New Roman" w:cs="Times New Roman"/>
          <w:sz w:val="28"/>
          <w:szCs w:val="28"/>
        </w:rPr>
        <w:t>–</w:t>
      </w:r>
      <w:r w:rsidR="00D17E17" w:rsidRPr="0088726D">
        <w:rPr>
          <w:rFonts w:ascii="AKbalthom Freehand" w:eastAsia="Times New Roman" w:hAnsi="AKbalthom Freehand" w:cs="AKbalthom Freehand"/>
          <w:sz w:val="28"/>
          <w:szCs w:val="28"/>
        </w:rPr>
        <w:t xml:space="preserve"> uncomment</w:t>
      </w:r>
    </w:p>
    <w:p w14:paraId="18F4406F" w14:textId="77777777" w:rsidR="0088726D" w:rsidRPr="0088726D" w:rsidRDefault="0088726D" w:rsidP="0088726D">
      <w:pPr>
        <w:pStyle w:val="ListParagraph"/>
        <w:numPr>
          <w:ilvl w:val="0"/>
          <w:numId w:val="14"/>
        </w:numPr>
        <w:rPr>
          <w:rFonts w:ascii="AKbalthom Freehand" w:hAnsi="AKbalthom Freehand" w:cs="AKbalthom Freehand"/>
          <w:szCs w:val="24"/>
        </w:rPr>
      </w:pPr>
      <w:r w:rsidRPr="0088726D">
        <w:rPr>
          <w:rFonts w:ascii="AKbalthom Freehand" w:hAnsi="AKbalthom Freehand" w:cs="AKbalthom Freehand"/>
          <w:szCs w:val="24"/>
        </w:rPr>
        <w:t xml:space="preserve">The </w:t>
      </w:r>
      <w:proofErr w:type="spellStart"/>
      <w:r w:rsidRPr="0088726D">
        <w:rPr>
          <w:rFonts w:ascii="AKbalthom Freehand" w:hAnsi="AKbalthom Freehand" w:cs="AKbalthom Freehand"/>
          <w:szCs w:val="24"/>
        </w:rPr>
        <w:t>home_mailbox</w:t>
      </w:r>
      <w:proofErr w:type="spellEnd"/>
      <w:r w:rsidRPr="0088726D">
        <w:rPr>
          <w:rFonts w:ascii="AKbalthom Freehand" w:hAnsi="AKbalthom Freehand" w:cs="AKbalthom Freehand"/>
          <w:szCs w:val="24"/>
        </w:rPr>
        <w:t xml:space="preserve"> parameter specifies the optional pathname of a</w:t>
      </w:r>
    </w:p>
    <w:p w14:paraId="7559B303" w14:textId="184334B9" w:rsidR="0088726D" w:rsidRDefault="0088726D" w:rsidP="0088726D">
      <w:pPr>
        <w:ind w:firstLine="513"/>
        <w:rPr>
          <w:rFonts w:ascii="AKbalthom Freehand" w:eastAsia="Times New Roman" w:hAnsi="AKbalthom Freehand" w:cs="AKbalthom Freehand"/>
          <w:sz w:val="28"/>
          <w:szCs w:val="28"/>
        </w:rPr>
      </w:pPr>
      <w:proofErr w:type="gramStart"/>
      <w:r w:rsidRPr="0088726D">
        <w:rPr>
          <w:rFonts w:ascii="AKbalthom Freehand" w:eastAsia="Times New Roman" w:hAnsi="AKbalthom Freehand" w:cs="AKbalthom Freehand"/>
          <w:sz w:val="24"/>
          <w:szCs w:val="24"/>
        </w:rPr>
        <w:t>mailbox</w:t>
      </w:r>
      <w:proofErr w:type="gramEnd"/>
      <w:r w:rsidRPr="0088726D">
        <w:rPr>
          <w:rFonts w:ascii="AKbalthom Freehand" w:eastAsia="Times New Roman" w:hAnsi="AKbalthom Freehand" w:cs="AKbalthom Freehand"/>
          <w:sz w:val="24"/>
          <w:szCs w:val="24"/>
        </w:rPr>
        <w:t xml:space="preserve"> file relative to a user's home directory.</w:t>
      </w:r>
    </w:p>
    <w:p w14:paraId="6212A41A" w14:textId="654A642A" w:rsidR="0088726D" w:rsidRPr="0088726D" w:rsidRDefault="0088726D" w:rsidP="0088726D">
      <w:pPr>
        <w:ind w:firstLine="513"/>
        <w:rPr>
          <w:rFonts w:ascii="Times New Roman" w:eastAsia="Times New Roman" w:hAnsi="Times New Roman" w:cs="Times New Roman"/>
          <w:i/>
          <w:iCs/>
          <w:sz w:val="36"/>
        </w:rPr>
      </w:pPr>
      <w:r>
        <w:rPr>
          <w:rFonts w:ascii="AKbalthom Freehand" w:eastAsia="Times New Roman" w:hAnsi="AKbalthom Freehand" w:cs="AKbalthom Freehand"/>
          <w:color w:val="FF0000"/>
          <w:sz w:val="32"/>
          <w:szCs w:val="32"/>
        </w:rPr>
        <w:tab/>
      </w:r>
      <w:r>
        <w:rPr>
          <w:rFonts w:ascii="AKbalthom Freehand" w:eastAsia="Times New Roman" w:hAnsi="AKbalthom Freehand" w:cs="AKbalthom Freehand"/>
          <w:color w:val="FF0000"/>
          <w:sz w:val="32"/>
          <w:szCs w:val="32"/>
        </w:rPr>
        <w:tab/>
      </w:r>
      <w:proofErr w:type="spellStart"/>
      <w:r w:rsidRPr="0088726D">
        <w:rPr>
          <w:rFonts w:ascii="AKbalthom Freehand" w:eastAsia="Times New Roman" w:hAnsi="AKbalthom Freehand" w:cs="AKbalthom Freehand"/>
          <w:color w:val="FF0000"/>
          <w:sz w:val="32"/>
          <w:szCs w:val="32"/>
          <w:highlight w:val="cyan"/>
        </w:rPr>
        <w:t>home_mailbox</w:t>
      </w:r>
      <w:proofErr w:type="spellEnd"/>
      <w:r w:rsidRPr="0088726D">
        <w:rPr>
          <w:rFonts w:ascii="AKbalthom Freehand" w:eastAsia="Times New Roman" w:hAnsi="AKbalthom Freehand" w:cs="AKbalthom Freehand"/>
          <w:color w:val="FF0000"/>
          <w:sz w:val="32"/>
          <w:szCs w:val="32"/>
          <w:highlight w:val="cyan"/>
        </w:rPr>
        <w:t xml:space="preserve"> = </w:t>
      </w:r>
      <w:proofErr w:type="spellStart"/>
      <w:r w:rsidRPr="0088726D">
        <w:rPr>
          <w:rFonts w:ascii="AKbalthom Freehand" w:eastAsia="Times New Roman" w:hAnsi="AKbalthom Freehand" w:cs="AKbalthom Freehand"/>
          <w:color w:val="FF0000"/>
          <w:sz w:val="32"/>
          <w:szCs w:val="32"/>
          <w:highlight w:val="cyan"/>
        </w:rPr>
        <w:t>Maildir</w:t>
      </w:r>
      <w:proofErr w:type="spellEnd"/>
      <w:r w:rsidRPr="0088726D">
        <w:rPr>
          <w:rFonts w:ascii="AKbalthom Freehand" w:eastAsia="Times New Roman" w:hAnsi="AKbalthom Freehand" w:cs="AKbalthom Freehand"/>
          <w:color w:val="FF0000"/>
          <w:sz w:val="32"/>
          <w:szCs w:val="32"/>
          <w:highlight w:val="cyan"/>
        </w:rPr>
        <w:t>/</w:t>
      </w:r>
    </w:p>
    <w:p w14:paraId="24F4EF11" w14:textId="77777777" w:rsidR="0088726D" w:rsidRDefault="0088726D" w:rsidP="0088726D">
      <w:pPr>
        <w:ind w:firstLine="0"/>
        <w:rPr>
          <w:rFonts w:ascii="AKbalthom Freehand" w:hAnsi="AKbalthom Freehand" w:cs="AKbalthom Freehand"/>
          <w:b/>
          <w:bCs/>
          <w:sz w:val="32"/>
          <w:szCs w:val="32"/>
        </w:rPr>
      </w:pPr>
      <w:r w:rsidRPr="0088726D">
        <w:rPr>
          <w:rFonts w:ascii="AKbalthom Freehand" w:hAnsi="AKbalthom Freehand" w:cs="AKbalthom Freehand"/>
          <w:b/>
          <w:bCs/>
          <w:sz w:val="32"/>
          <w:szCs w:val="32"/>
        </w:rPr>
        <w:t xml:space="preserve">&gt;&gt; </w:t>
      </w:r>
      <w:r w:rsidR="00F33CEF" w:rsidRPr="0088726D">
        <w:rPr>
          <w:rFonts w:ascii="AKbalthom Freehand" w:hAnsi="AKbalthom Freehand" w:cs="AKbalthom Freehand"/>
          <w:b/>
          <w:bCs/>
          <w:sz w:val="32"/>
          <w:szCs w:val="32"/>
        </w:rPr>
        <w:t>Save and exit</w:t>
      </w:r>
      <w:r w:rsidRPr="0088726D">
        <w:rPr>
          <w:rFonts w:ascii="AKbalthom Freehand" w:hAnsi="AKbalthom Freehand" w:cs="AKbalthom Freehand"/>
          <w:b/>
          <w:bCs/>
          <w:sz w:val="32"/>
          <w:szCs w:val="32"/>
        </w:rPr>
        <w:t xml:space="preserve"> from main.cf file</w:t>
      </w:r>
    </w:p>
    <w:p w14:paraId="1682E886" w14:textId="2D9A2930" w:rsidR="00830FB3" w:rsidRPr="0088726D" w:rsidRDefault="00F33CEF" w:rsidP="0088726D">
      <w:pPr>
        <w:ind w:left="2364" w:firstLine="0"/>
        <w:rPr>
          <w:rFonts w:ascii="AKbalthom Freehand" w:hAnsi="AKbalthom Freehand" w:cs="AKbalthom Freehand"/>
          <w:b/>
          <w:bCs/>
          <w:sz w:val="32"/>
          <w:szCs w:val="32"/>
        </w:rPr>
      </w:pPr>
      <w:proofErr w:type="spellStart"/>
      <w:proofErr w:type="gramStart"/>
      <w:r w:rsidRPr="0088726D">
        <w:rPr>
          <w:rFonts w:ascii="AKbalthom Freehand" w:hAnsi="AKbalthom Freehand" w:cs="AKbalthom Freehand"/>
          <w:b/>
          <w:bCs/>
          <w:sz w:val="32"/>
          <w:szCs w:val="32"/>
          <w:highlight w:val="cyan"/>
        </w:rPr>
        <w:t>esc:</w:t>
      </w:r>
      <w:proofErr w:type="gramEnd"/>
      <w:r w:rsidRPr="0088726D">
        <w:rPr>
          <w:rFonts w:ascii="AKbalthom Freehand" w:hAnsi="AKbalthom Freehand" w:cs="AKbalthom Freehand"/>
          <w:b/>
          <w:bCs/>
          <w:sz w:val="32"/>
          <w:szCs w:val="32"/>
          <w:highlight w:val="cyan"/>
        </w:rPr>
        <w:t>wq</w:t>
      </w:r>
      <w:proofErr w:type="spellEnd"/>
      <w:r w:rsidR="002408A3" w:rsidRPr="0088726D">
        <w:rPr>
          <w:rFonts w:ascii="AKbalthom Freehand" w:hAnsi="AKbalthom Freehand" w:cs="AKbalthom Freehand"/>
          <w:b/>
          <w:bCs/>
          <w:sz w:val="32"/>
          <w:szCs w:val="32"/>
        </w:rPr>
        <w:t xml:space="preserve"> </w:t>
      </w:r>
    </w:p>
    <w:p w14:paraId="75E65C1C" w14:textId="4AD5DB91" w:rsidR="002B5EC6" w:rsidRPr="0088726D" w:rsidRDefault="0088726D" w:rsidP="0088726D">
      <w:pPr>
        <w:ind w:firstLine="0"/>
        <w:rPr>
          <w:b/>
          <w:bCs/>
          <w:i/>
          <w:iCs/>
          <w:sz w:val="48"/>
          <w:szCs w:val="48"/>
        </w:rPr>
      </w:pPr>
      <w:r w:rsidRPr="0088726D">
        <w:rPr>
          <w:rFonts w:ascii="AKbalthom Freehand" w:hAnsi="AKbalthom Freehand" w:cs="AKbalthom Freehand"/>
          <w:b/>
          <w:bCs/>
          <w:sz w:val="32"/>
          <w:szCs w:val="32"/>
        </w:rPr>
        <w:t>&gt;&gt;</w:t>
      </w:r>
      <w:r>
        <w:rPr>
          <w:b/>
          <w:bCs/>
          <w:i/>
          <w:iCs/>
          <w:sz w:val="48"/>
          <w:szCs w:val="48"/>
        </w:rPr>
        <w:t xml:space="preserve"> </w:t>
      </w:r>
      <w:r w:rsidR="002408A3" w:rsidRPr="0088726D">
        <w:rPr>
          <w:rFonts w:ascii="AKbalthom Freehand" w:hAnsi="AKbalthom Freehand" w:cs="AKbalthom Freehand"/>
          <w:b/>
          <w:bCs/>
          <w:sz w:val="32"/>
          <w:szCs w:val="32"/>
        </w:rPr>
        <w:t>To check syntax error</w:t>
      </w:r>
    </w:p>
    <w:p w14:paraId="21688354" w14:textId="76324A12" w:rsidR="00D17E17" w:rsidRPr="0088726D" w:rsidRDefault="00D17E17" w:rsidP="0088726D">
      <w:pPr>
        <w:ind w:left="2364" w:firstLine="0"/>
        <w:rPr>
          <w:rFonts w:ascii="AKbalthom Freehand" w:hAnsi="AKbalthom Freehand" w:cs="AKbalthom Freehand"/>
          <w:b/>
          <w:bCs/>
          <w:sz w:val="32"/>
          <w:szCs w:val="32"/>
          <w:highlight w:val="cyan"/>
        </w:rPr>
      </w:pPr>
      <w:proofErr w:type="gramStart"/>
      <w:r w:rsidRPr="0088726D">
        <w:rPr>
          <w:rFonts w:ascii="AKbalthom Freehand" w:hAnsi="AKbalthom Freehand" w:cs="AKbalthom Freehand"/>
          <w:b/>
          <w:bCs/>
          <w:sz w:val="32"/>
          <w:szCs w:val="32"/>
          <w:highlight w:val="cyan"/>
        </w:rPr>
        <w:t>postfix</w:t>
      </w:r>
      <w:proofErr w:type="gramEnd"/>
      <w:r w:rsidRPr="0088726D">
        <w:rPr>
          <w:rFonts w:ascii="AKbalthom Freehand" w:hAnsi="AKbalthom Freehand" w:cs="AKbalthom Freehand"/>
          <w:b/>
          <w:bCs/>
          <w:sz w:val="32"/>
          <w:szCs w:val="32"/>
          <w:highlight w:val="cyan"/>
        </w:rPr>
        <w:t xml:space="preserve"> check</w:t>
      </w:r>
    </w:p>
    <w:p w14:paraId="4182E962" w14:textId="46EC48CA" w:rsidR="002B5EC6" w:rsidRPr="0088726D" w:rsidRDefault="0088726D" w:rsidP="0088726D">
      <w:pPr>
        <w:ind w:firstLine="0"/>
        <w:rPr>
          <w:rFonts w:ascii="AKbalthom Freehand" w:hAnsi="AKbalthom Freehand" w:cs="AKbalthom Freehand"/>
          <w:b/>
          <w:bCs/>
          <w:sz w:val="32"/>
          <w:szCs w:val="32"/>
        </w:rPr>
      </w:pPr>
      <w:r>
        <w:rPr>
          <w:rFonts w:ascii="AKbalthom Freehand" w:hAnsi="AKbalthom Freehand" w:cs="AKbalthom Freehand"/>
          <w:b/>
          <w:bCs/>
          <w:sz w:val="32"/>
          <w:szCs w:val="32"/>
        </w:rPr>
        <w:t xml:space="preserve">&gt;&gt; </w:t>
      </w:r>
      <w:r w:rsidR="00830FB3" w:rsidRPr="0088726D">
        <w:rPr>
          <w:rFonts w:ascii="AKbalthom Freehand" w:hAnsi="AKbalthom Freehand" w:cs="AKbalthom Freehand"/>
          <w:b/>
          <w:bCs/>
          <w:sz w:val="32"/>
          <w:szCs w:val="32"/>
        </w:rPr>
        <w:t>S</w:t>
      </w:r>
      <w:r w:rsidR="002408A3" w:rsidRPr="0088726D">
        <w:rPr>
          <w:rFonts w:ascii="AKbalthom Freehand" w:hAnsi="AKbalthom Freehand" w:cs="AKbalthom Freehand"/>
          <w:b/>
          <w:bCs/>
          <w:sz w:val="32"/>
          <w:szCs w:val="32"/>
        </w:rPr>
        <w:t xml:space="preserve">tart </w:t>
      </w:r>
      <w:r w:rsidR="00830FB3" w:rsidRPr="0088726D">
        <w:rPr>
          <w:rFonts w:ascii="AKbalthom Freehand" w:hAnsi="AKbalthom Freehand" w:cs="AKbalthom Freehand"/>
          <w:b/>
          <w:bCs/>
          <w:sz w:val="32"/>
          <w:szCs w:val="32"/>
        </w:rPr>
        <w:t>&amp; Enable Postfix service</w:t>
      </w:r>
      <w:r w:rsidR="002408A3" w:rsidRPr="0088726D">
        <w:rPr>
          <w:rFonts w:ascii="AKbalthom Freehand" w:hAnsi="AKbalthom Freehand" w:cs="AKbalthom Freehand"/>
          <w:b/>
          <w:bCs/>
          <w:sz w:val="32"/>
          <w:szCs w:val="32"/>
        </w:rPr>
        <w:t>:</w:t>
      </w:r>
    </w:p>
    <w:p w14:paraId="56403376" w14:textId="0CBD6A1D" w:rsidR="00D17E17" w:rsidRPr="0088726D" w:rsidRDefault="00830FB3" w:rsidP="0088726D">
      <w:pPr>
        <w:ind w:left="2364" w:firstLine="0"/>
        <w:rPr>
          <w:rFonts w:ascii="AKbalthom Freehand" w:hAnsi="AKbalthom Freehand" w:cs="AKbalthom Freehand"/>
          <w:b/>
          <w:bCs/>
          <w:sz w:val="32"/>
          <w:szCs w:val="32"/>
          <w:highlight w:val="cyan"/>
        </w:rPr>
      </w:pPr>
      <w:proofErr w:type="spellStart"/>
      <w:proofErr w:type="gramStart"/>
      <w:r w:rsidRPr="0088726D">
        <w:rPr>
          <w:rFonts w:ascii="AKbalthom Freehand" w:hAnsi="AKbalthom Freehand" w:cs="AKbalthom Freehand"/>
          <w:b/>
          <w:bCs/>
          <w:sz w:val="32"/>
          <w:szCs w:val="32"/>
          <w:highlight w:val="cyan"/>
        </w:rPr>
        <w:t>systemctl</w:t>
      </w:r>
      <w:proofErr w:type="spellEnd"/>
      <w:proofErr w:type="gramEnd"/>
      <w:r w:rsidRPr="0088726D">
        <w:rPr>
          <w:rFonts w:ascii="AKbalthom Freehand" w:hAnsi="AKbalthom Freehand" w:cs="AKbalthom Freehand"/>
          <w:b/>
          <w:bCs/>
          <w:sz w:val="32"/>
          <w:szCs w:val="32"/>
          <w:highlight w:val="cyan"/>
        </w:rPr>
        <w:t xml:space="preserve"> </w:t>
      </w:r>
      <w:r w:rsidR="00D17E17" w:rsidRPr="0088726D">
        <w:rPr>
          <w:rFonts w:ascii="AKbalthom Freehand" w:hAnsi="AKbalthom Freehand" w:cs="AKbalthom Freehand"/>
          <w:b/>
          <w:bCs/>
          <w:sz w:val="32"/>
          <w:szCs w:val="32"/>
          <w:highlight w:val="cyan"/>
        </w:rPr>
        <w:t xml:space="preserve">start postfix </w:t>
      </w:r>
    </w:p>
    <w:p w14:paraId="7E819D4C" w14:textId="599C8F5C" w:rsidR="00830FB3" w:rsidRPr="005C720F" w:rsidRDefault="00830FB3" w:rsidP="0088726D">
      <w:pPr>
        <w:ind w:left="2364" w:firstLine="0"/>
        <w:rPr>
          <w:rFonts w:ascii="Times New Roman" w:eastAsia="Times New Roman" w:hAnsi="Times New Roman" w:cs="Times New Roman"/>
          <w:i/>
          <w:iCs/>
          <w:color w:val="FF0000"/>
          <w:sz w:val="40"/>
          <w:szCs w:val="40"/>
        </w:rPr>
      </w:pPr>
      <w:proofErr w:type="spellStart"/>
      <w:proofErr w:type="gramStart"/>
      <w:r w:rsidRPr="0088726D">
        <w:rPr>
          <w:rFonts w:ascii="AKbalthom Freehand" w:hAnsi="AKbalthom Freehand" w:cs="AKbalthom Freehand"/>
          <w:b/>
          <w:bCs/>
          <w:sz w:val="32"/>
          <w:szCs w:val="32"/>
          <w:highlight w:val="cyan"/>
        </w:rPr>
        <w:t>systemctl</w:t>
      </w:r>
      <w:proofErr w:type="spellEnd"/>
      <w:proofErr w:type="gramEnd"/>
      <w:r w:rsidRPr="0088726D">
        <w:rPr>
          <w:rFonts w:ascii="AKbalthom Freehand" w:hAnsi="AKbalthom Freehand" w:cs="AKbalthom Freehand"/>
          <w:b/>
          <w:bCs/>
          <w:sz w:val="32"/>
          <w:szCs w:val="32"/>
          <w:highlight w:val="cyan"/>
        </w:rPr>
        <w:t xml:space="preserve"> enable postfix</w:t>
      </w:r>
    </w:p>
    <w:p w14:paraId="52E42F84" w14:textId="21C878FA" w:rsidR="00830FB3" w:rsidRPr="0088726D" w:rsidRDefault="0088726D" w:rsidP="0088726D">
      <w:pPr>
        <w:ind w:firstLine="0"/>
        <w:rPr>
          <w:rFonts w:ascii="AKbalthom Freehand" w:hAnsi="AKbalthom Freehand" w:cs="AKbalthom Freehand"/>
          <w:b/>
          <w:bCs/>
          <w:sz w:val="32"/>
          <w:szCs w:val="32"/>
        </w:rPr>
      </w:pPr>
      <w:r>
        <w:rPr>
          <w:rFonts w:ascii="AKbalthom Freehand" w:hAnsi="AKbalthom Freehand" w:cs="AKbalthom Freehand"/>
          <w:b/>
          <w:bCs/>
          <w:sz w:val="32"/>
          <w:szCs w:val="32"/>
        </w:rPr>
        <w:t xml:space="preserve">&gt;&gt; </w:t>
      </w:r>
      <w:r w:rsidR="00830FB3" w:rsidRPr="0088726D">
        <w:rPr>
          <w:rFonts w:ascii="AKbalthom Freehand" w:hAnsi="AKbalthom Freehand" w:cs="AKbalthom Freehand"/>
          <w:b/>
          <w:bCs/>
          <w:sz w:val="32"/>
          <w:szCs w:val="32"/>
        </w:rPr>
        <w:t xml:space="preserve">Postfix with Firewall </w:t>
      </w:r>
    </w:p>
    <w:p w14:paraId="28DD9CFB" w14:textId="77777777" w:rsidR="00830FB3" w:rsidRPr="0088726D" w:rsidRDefault="00830FB3" w:rsidP="0088726D">
      <w:pPr>
        <w:ind w:left="2205" w:firstLine="205"/>
        <w:jc w:val="left"/>
        <w:rPr>
          <w:rFonts w:ascii="AKbalthom Freehand" w:hAnsi="AKbalthom Freehand" w:cs="AKbalthom Freehand"/>
          <w:b/>
          <w:bCs/>
          <w:sz w:val="32"/>
          <w:szCs w:val="32"/>
          <w:highlight w:val="cyan"/>
        </w:rPr>
      </w:pPr>
      <w:proofErr w:type="gramStart"/>
      <w:r w:rsidRPr="0088726D">
        <w:rPr>
          <w:rFonts w:ascii="AKbalthom Freehand" w:hAnsi="AKbalthom Freehand" w:cs="AKbalthom Freehand"/>
          <w:b/>
          <w:bCs/>
          <w:sz w:val="32"/>
          <w:szCs w:val="32"/>
          <w:highlight w:val="cyan"/>
        </w:rPr>
        <w:t>firewall-</w:t>
      </w:r>
      <w:proofErr w:type="spellStart"/>
      <w:r w:rsidRPr="0088726D">
        <w:rPr>
          <w:rFonts w:ascii="AKbalthom Freehand" w:hAnsi="AKbalthom Freehand" w:cs="AKbalthom Freehand"/>
          <w:b/>
          <w:bCs/>
          <w:sz w:val="32"/>
          <w:szCs w:val="32"/>
          <w:highlight w:val="cyan"/>
        </w:rPr>
        <w:t>cmd</w:t>
      </w:r>
      <w:proofErr w:type="spellEnd"/>
      <w:proofErr w:type="gramEnd"/>
      <w:r w:rsidRPr="0088726D">
        <w:rPr>
          <w:rFonts w:ascii="AKbalthom Freehand" w:hAnsi="AKbalthom Freehand" w:cs="AKbalthom Freehand"/>
          <w:b/>
          <w:bCs/>
          <w:sz w:val="32"/>
          <w:szCs w:val="32"/>
          <w:highlight w:val="cyan"/>
        </w:rPr>
        <w:t xml:space="preserve"> --permanent --add-service=</w:t>
      </w:r>
      <w:proofErr w:type="spellStart"/>
      <w:r w:rsidRPr="0088726D">
        <w:rPr>
          <w:rFonts w:ascii="AKbalthom Freehand" w:hAnsi="AKbalthom Freehand" w:cs="AKbalthom Freehand"/>
          <w:b/>
          <w:bCs/>
          <w:sz w:val="32"/>
          <w:szCs w:val="32"/>
          <w:highlight w:val="cyan"/>
        </w:rPr>
        <w:t>smtp</w:t>
      </w:r>
      <w:proofErr w:type="spellEnd"/>
    </w:p>
    <w:p w14:paraId="4739F3E7" w14:textId="005F21B5" w:rsidR="005923A2" w:rsidRPr="00830FB3" w:rsidRDefault="00830FB3" w:rsidP="0088726D">
      <w:pPr>
        <w:ind w:left="1440" w:firstLine="970"/>
        <w:jc w:val="left"/>
        <w:rPr>
          <w:rFonts w:ascii="Times New Roman" w:eastAsia="Times New Roman" w:hAnsi="Times New Roman" w:cs="Times New Roman"/>
          <w:i/>
          <w:iCs/>
          <w:sz w:val="40"/>
          <w:szCs w:val="40"/>
        </w:rPr>
      </w:pPr>
      <w:proofErr w:type="gramStart"/>
      <w:r w:rsidRPr="0088726D">
        <w:rPr>
          <w:rFonts w:ascii="AKbalthom Freehand" w:hAnsi="AKbalthom Freehand" w:cs="AKbalthom Freehand"/>
          <w:b/>
          <w:bCs/>
          <w:sz w:val="32"/>
          <w:szCs w:val="32"/>
          <w:highlight w:val="cyan"/>
        </w:rPr>
        <w:t>firewall-</w:t>
      </w:r>
      <w:proofErr w:type="spellStart"/>
      <w:r w:rsidRPr="0088726D">
        <w:rPr>
          <w:rFonts w:ascii="AKbalthom Freehand" w:hAnsi="AKbalthom Freehand" w:cs="AKbalthom Freehand"/>
          <w:b/>
          <w:bCs/>
          <w:sz w:val="32"/>
          <w:szCs w:val="32"/>
          <w:highlight w:val="cyan"/>
        </w:rPr>
        <w:t>cmd</w:t>
      </w:r>
      <w:proofErr w:type="spellEnd"/>
      <w:proofErr w:type="gramEnd"/>
      <w:r w:rsidRPr="0088726D">
        <w:rPr>
          <w:rFonts w:ascii="AKbalthom Freehand" w:hAnsi="AKbalthom Freehand" w:cs="AKbalthom Freehand"/>
          <w:b/>
          <w:bCs/>
          <w:sz w:val="32"/>
          <w:szCs w:val="32"/>
          <w:highlight w:val="cyan"/>
        </w:rPr>
        <w:t xml:space="preserve"> --reload</w:t>
      </w:r>
      <w:r w:rsidRPr="00830FB3">
        <w:rPr>
          <w:rFonts w:ascii="Times New Roman" w:eastAsia="Times New Roman" w:hAnsi="Times New Roman" w:cs="Times New Roman"/>
          <w:i/>
          <w:iCs/>
          <w:sz w:val="40"/>
          <w:szCs w:val="40"/>
        </w:rPr>
        <w:br/>
      </w:r>
    </w:p>
    <w:p w14:paraId="413907D5" w14:textId="5877D126" w:rsidR="00690F6E" w:rsidRPr="009870C6" w:rsidRDefault="00690F6E" w:rsidP="009870C6">
      <w:pPr>
        <w:rPr>
          <w:rFonts w:ascii="AKbalthom Freehand" w:eastAsia="Times New Roman" w:hAnsi="AKbalthom Freehand" w:cs="AKbalthom Freehand"/>
          <w:b/>
          <w:bCs/>
          <w:sz w:val="32"/>
          <w:szCs w:val="32"/>
        </w:rPr>
      </w:pPr>
      <w:r w:rsidRPr="009870C6">
        <w:rPr>
          <w:rFonts w:ascii="AKbalthom Freehand" w:eastAsia="Times New Roman" w:hAnsi="AKbalthom Freehand" w:cs="AKbalthom Freehand"/>
          <w:b/>
          <w:bCs/>
          <w:sz w:val="32"/>
          <w:szCs w:val="32"/>
        </w:rPr>
        <w:lastRenderedPageBreak/>
        <w:t xml:space="preserve">4. </w:t>
      </w:r>
      <w:r w:rsidR="00830FB3" w:rsidRPr="009870C6">
        <w:rPr>
          <w:rFonts w:ascii="AKbalthom Freehand" w:eastAsia="Times New Roman" w:hAnsi="AKbalthom Freehand" w:cs="AKbalthom Freehand"/>
          <w:b/>
          <w:bCs/>
          <w:sz w:val="32"/>
          <w:szCs w:val="32"/>
        </w:rPr>
        <w:t>Testing Postfix</w:t>
      </w:r>
    </w:p>
    <w:p w14:paraId="41F7214B" w14:textId="5EA2BD4C" w:rsidR="002B5EC6" w:rsidRPr="009870C6" w:rsidRDefault="002408A3" w:rsidP="009870C6">
      <w:pPr>
        <w:ind w:firstLine="0"/>
        <w:rPr>
          <w:rFonts w:ascii="AKbalthom Freehand" w:hAnsi="AKbalthom Freehand" w:cs="AKbalthom Freehand"/>
          <w:sz w:val="24"/>
          <w:szCs w:val="24"/>
        </w:rPr>
      </w:pPr>
      <w:r w:rsidRPr="009870C6">
        <w:rPr>
          <w:rFonts w:ascii="AKbalthom Freehand" w:eastAsia="Times New Roman" w:hAnsi="AKbalthom Freehand" w:cs="AKbalthom Freehand"/>
          <w:sz w:val="24"/>
          <w:szCs w:val="24"/>
        </w:rPr>
        <w:t>To test our Postfix setup, we will need a user. So firstly we will add a new user in our machine &amp; assign it a password.</w:t>
      </w:r>
    </w:p>
    <w:p w14:paraId="40C51D3A" w14:textId="75947DD8" w:rsidR="002B5EC6" w:rsidRPr="009870C6" w:rsidRDefault="009870C6" w:rsidP="009870C6">
      <w:pPr>
        <w:ind w:firstLine="0"/>
        <w:rPr>
          <w:rFonts w:ascii="AKbalthom Freehand" w:hAnsi="AKbalthom Freehand" w:cs="AKbalthom Freehand"/>
          <w:b/>
          <w:bCs/>
          <w:sz w:val="28"/>
          <w:szCs w:val="28"/>
        </w:rPr>
      </w:pPr>
      <w:r w:rsidRPr="009870C6">
        <w:rPr>
          <w:rFonts w:ascii="AKbalthom Freehand" w:hAnsi="AKbalthom Freehand" w:cs="AKbalthom Freehand"/>
          <w:b/>
          <w:bCs/>
          <w:sz w:val="28"/>
          <w:szCs w:val="28"/>
        </w:rPr>
        <w:t xml:space="preserve">&gt;&gt; Create a test user called </w:t>
      </w:r>
      <w:proofErr w:type="spellStart"/>
      <w:r w:rsidRPr="009870C6">
        <w:rPr>
          <w:rFonts w:ascii="AKbalthom Freehand" w:hAnsi="AKbalthom Freehand" w:cs="AKbalthom Freehand"/>
          <w:b/>
          <w:bCs/>
          <w:sz w:val="28"/>
          <w:szCs w:val="28"/>
          <w:highlight w:val="cyan"/>
        </w:rPr>
        <w:t>sok</w:t>
      </w:r>
      <w:proofErr w:type="spellEnd"/>
      <w:r w:rsidR="002408A3" w:rsidRPr="009870C6">
        <w:rPr>
          <w:rFonts w:ascii="AKbalthom Freehand" w:hAnsi="AKbalthom Freehand" w:cs="AKbalthom Freehand"/>
          <w:b/>
          <w:bCs/>
          <w:sz w:val="28"/>
          <w:szCs w:val="28"/>
        </w:rPr>
        <w:t>.</w:t>
      </w:r>
    </w:p>
    <w:p w14:paraId="64FF11E2" w14:textId="2444E447" w:rsidR="00830FB3" w:rsidRPr="009870C6" w:rsidRDefault="00830FB3" w:rsidP="009870C6">
      <w:pPr>
        <w:ind w:left="1644" w:firstLine="516"/>
        <w:rPr>
          <w:rFonts w:ascii="AKbalthom Freehand" w:eastAsia="Times New Roman" w:hAnsi="AKbalthom Freehand" w:cs="AKbalthom Freehand"/>
          <w:color w:val="FF0000"/>
          <w:sz w:val="28"/>
          <w:szCs w:val="28"/>
        </w:rPr>
      </w:pPr>
      <w:proofErr w:type="spellStart"/>
      <w:proofErr w:type="gramStart"/>
      <w:r w:rsidRPr="009870C6">
        <w:rPr>
          <w:rFonts w:ascii="AKbalthom Freehand" w:eastAsia="Times New Roman" w:hAnsi="AKbalthom Freehand" w:cs="AKbalthom Freehand"/>
          <w:color w:val="FF0000"/>
          <w:sz w:val="28"/>
          <w:szCs w:val="28"/>
        </w:rPr>
        <w:t>useradd</w:t>
      </w:r>
      <w:proofErr w:type="spellEnd"/>
      <w:proofErr w:type="gramEnd"/>
      <w:r w:rsidRPr="009870C6">
        <w:rPr>
          <w:rFonts w:ascii="AKbalthom Freehand" w:eastAsia="Times New Roman" w:hAnsi="AKbalthom Freehand" w:cs="AKbalthom Freehand"/>
          <w:color w:val="FF0000"/>
          <w:sz w:val="28"/>
          <w:szCs w:val="28"/>
        </w:rPr>
        <w:t xml:space="preserve"> </w:t>
      </w:r>
      <w:proofErr w:type="spellStart"/>
      <w:r w:rsidRPr="009870C6">
        <w:rPr>
          <w:rFonts w:ascii="AKbalthom Freehand" w:eastAsia="Times New Roman" w:hAnsi="AKbalthom Freehand" w:cs="AKbalthom Freehand"/>
          <w:color w:val="FF0000"/>
          <w:sz w:val="28"/>
          <w:szCs w:val="28"/>
        </w:rPr>
        <w:t>sok</w:t>
      </w:r>
      <w:proofErr w:type="spellEnd"/>
    </w:p>
    <w:p w14:paraId="285E06CF" w14:textId="01F63F34" w:rsidR="00830FB3" w:rsidRPr="009870C6" w:rsidRDefault="00830FB3" w:rsidP="009870C6">
      <w:pPr>
        <w:ind w:left="1644" w:firstLine="516"/>
        <w:rPr>
          <w:rFonts w:ascii="AKbalthom Freehand" w:eastAsia="Times New Roman" w:hAnsi="AKbalthom Freehand" w:cs="AKbalthom Freehand"/>
          <w:color w:val="FF0000"/>
          <w:sz w:val="28"/>
          <w:szCs w:val="28"/>
        </w:rPr>
      </w:pPr>
      <w:proofErr w:type="spellStart"/>
      <w:proofErr w:type="gramStart"/>
      <w:r w:rsidRPr="009870C6">
        <w:rPr>
          <w:rFonts w:ascii="AKbalthom Freehand" w:eastAsia="Times New Roman" w:hAnsi="AKbalthom Freehand" w:cs="AKbalthom Freehand"/>
          <w:color w:val="FF0000"/>
          <w:sz w:val="28"/>
          <w:szCs w:val="28"/>
        </w:rPr>
        <w:t>passwd</w:t>
      </w:r>
      <w:proofErr w:type="spellEnd"/>
      <w:proofErr w:type="gramEnd"/>
      <w:r w:rsidRPr="009870C6">
        <w:rPr>
          <w:rFonts w:ascii="AKbalthom Freehand" w:eastAsia="Times New Roman" w:hAnsi="AKbalthom Freehand" w:cs="AKbalthom Freehand"/>
          <w:color w:val="FF0000"/>
          <w:sz w:val="28"/>
          <w:szCs w:val="28"/>
        </w:rPr>
        <w:t xml:space="preserve"> </w:t>
      </w:r>
      <w:proofErr w:type="spellStart"/>
      <w:r w:rsidRPr="009870C6">
        <w:rPr>
          <w:rFonts w:ascii="AKbalthom Freehand" w:eastAsia="Times New Roman" w:hAnsi="AKbalthom Freehand" w:cs="AKbalthom Freehand"/>
          <w:color w:val="FF0000"/>
          <w:sz w:val="28"/>
          <w:szCs w:val="28"/>
        </w:rPr>
        <w:t>sok</w:t>
      </w:r>
      <w:proofErr w:type="spellEnd"/>
    </w:p>
    <w:p w14:paraId="6C6D3107" w14:textId="74C2F3E4" w:rsidR="0058292D" w:rsidRPr="009870C6" w:rsidRDefault="0058292D" w:rsidP="009870C6">
      <w:pPr>
        <w:ind w:firstLine="0"/>
        <w:rPr>
          <w:rFonts w:ascii="AKbalthom Freehand" w:eastAsia="Times New Roman" w:hAnsi="AKbalthom Freehand" w:cs="AKbalthom Freehand"/>
          <w:color w:val="000000" w:themeColor="text1"/>
          <w:sz w:val="32"/>
          <w:szCs w:val="32"/>
        </w:rPr>
      </w:pPr>
      <w:r w:rsidRPr="009870C6">
        <w:rPr>
          <w:rFonts w:ascii="AKbalthom Freehand" w:eastAsia="Times New Roman" w:hAnsi="AKbalthom Freehand" w:cs="AKbalthom Freehand"/>
          <w:color w:val="000000" w:themeColor="text1"/>
          <w:sz w:val="32"/>
          <w:szCs w:val="32"/>
          <w:highlight w:val="cyan"/>
        </w:rPr>
        <w:t>Mail Account:</w:t>
      </w:r>
      <w:r w:rsidR="009870C6" w:rsidRPr="009870C6">
        <w:rPr>
          <w:rFonts w:ascii="AKbalthom Freehand" w:eastAsia="Times New Roman" w:hAnsi="AKbalthom Freehand" w:cs="AKbalthom Freehand"/>
          <w:color w:val="000000" w:themeColor="text1"/>
          <w:sz w:val="32"/>
          <w:szCs w:val="32"/>
          <w:highlight w:val="cyan"/>
        </w:rPr>
        <w:t xml:space="preserve"> </w:t>
      </w:r>
      <w:r w:rsidRPr="009870C6">
        <w:rPr>
          <w:rFonts w:ascii="AKbalthom Freehand" w:eastAsia="Times New Roman" w:hAnsi="AKbalthom Freehand" w:cs="AKbalthom Freehand"/>
          <w:color w:val="000000" w:themeColor="text1"/>
          <w:sz w:val="32"/>
          <w:szCs w:val="32"/>
          <w:highlight w:val="cyan"/>
        </w:rPr>
        <w:t>sok@lovekhmer.com</w:t>
      </w:r>
    </w:p>
    <w:p w14:paraId="3A3808C5" w14:textId="02CB83DB" w:rsidR="002B5EC6" w:rsidRPr="009870C6" w:rsidRDefault="009870C6" w:rsidP="009870C6">
      <w:pPr>
        <w:ind w:firstLine="0"/>
        <w:rPr>
          <w:rFonts w:ascii="AKbalthom Freehand" w:hAnsi="AKbalthom Freehand" w:cs="AKbalthom Freehand"/>
          <w:b/>
          <w:bCs/>
          <w:sz w:val="28"/>
          <w:szCs w:val="28"/>
        </w:rPr>
      </w:pPr>
      <w:r w:rsidRPr="009870C6">
        <w:rPr>
          <w:rFonts w:ascii="AKbalthom Freehand" w:hAnsi="AKbalthom Freehand" w:cs="AKbalthom Freehand"/>
          <w:b/>
          <w:bCs/>
          <w:sz w:val="28"/>
          <w:szCs w:val="28"/>
        </w:rPr>
        <w:t xml:space="preserve">&gt;&gt; </w:t>
      </w:r>
      <w:r w:rsidR="002408A3" w:rsidRPr="009870C6">
        <w:rPr>
          <w:rFonts w:ascii="AKbalthom Freehand" w:hAnsi="AKbalthom Freehand" w:cs="AKbalthom Freehand"/>
          <w:b/>
          <w:bCs/>
          <w:sz w:val="28"/>
          <w:szCs w:val="28"/>
        </w:rPr>
        <w:t>Install Telnet Client</w:t>
      </w:r>
    </w:p>
    <w:p w14:paraId="12B531AE" w14:textId="07DC88B2" w:rsidR="00830FB3" w:rsidRPr="009870C6" w:rsidRDefault="00830FB3" w:rsidP="009870C6">
      <w:pPr>
        <w:ind w:left="1644" w:firstLine="516"/>
        <w:rPr>
          <w:rFonts w:ascii="AKbalthom Freehand" w:eastAsia="Times New Roman" w:hAnsi="AKbalthom Freehand" w:cs="AKbalthom Freehand"/>
          <w:color w:val="FF0000"/>
          <w:sz w:val="28"/>
          <w:szCs w:val="28"/>
        </w:rPr>
      </w:pPr>
      <w:proofErr w:type="gramStart"/>
      <w:r w:rsidRPr="009870C6">
        <w:rPr>
          <w:rFonts w:ascii="AKbalthom Freehand" w:eastAsia="Times New Roman" w:hAnsi="AKbalthom Freehand" w:cs="AKbalthom Freehand"/>
          <w:color w:val="FF0000"/>
          <w:sz w:val="28"/>
          <w:szCs w:val="28"/>
          <w:highlight w:val="cyan"/>
        </w:rPr>
        <w:t>yum</w:t>
      </w:r>
      <w:proofErr w:type="gramEnd"/>
      <w:r w:rsidRPr="009870C6">
        <w:rPr>
          <w:rFonts w:ascii="AKbalthom Freehand" w:eastAsia="Times New Roman" w:hAnsi="AKbalthom Freehand" w:cs="AKbalthom Freehand"/>
          <w:color w:val="FF0000"/>
          <w:sz w:val="28"/>
          <w:szCs w:val="28"/>
          <w:highlight w:val="cyan"/>
        </w:rPr>
        <w:t xml:space="preserve"> install telnet -y</w:t>
      </w:r>
    </w:p>
    <w:p w14:paraId="3EB5713D" w14:textId="532FF02E" w:rsidR="00830FB3" w:rsidRPr="005A0AD9" w:rsidRDefault="005A0AD9" w:rsidP="005A0AD9">
      <w:pPr>
        <w:ind w:firstLine="0"/>
        <w:rPr>
          <w:rFonts w:ascii="AKbalthom Freehand" w:hAnsi="AKbalthom Freehand" w:cs="AKbalthom Freehand"/>
          <w:b/>
          <w:bCs/>
          <w:sz w:val="28"/>
          <w:szCs w:val="28"/>
        </w:rPr>
      </w:pPr>
      <w:r w:rsidRPr="005A0AD9">
        <w:rPr>
          <w:rFonts w:ascii="AKbalthom Freehand" w:hAnsi="AKbalthom Freehand" w:cs="AKbalthom Freehand"/>
          <w:b/>
          <w:bCs/>
          <w:sz w:val="28"/>
          <w:szCs w:val="28"/>
        </w:rPr>
        <w:t xml:space="preserve">&gt;&gt; </w:t>
      </w:r>
      <w:r w:rsidR="002408A3" w:rsidRPr="005A0AD9">
        <w:rPr>
          <w:rFonts w:ascii="AKbalthom Freehand" w:hAnsi="AKbalthom Freehand" w:cs="AKbalthom Freehand"/>
          <w:b/>
          <w:bCs/>
          <w:sz w:val="28"/>
          <w:szCs w:val="28"/>
        </w:rPr>
        <w:t>Next w</w:t>
      </w:r>
      <w:r>
        <w:rPr>
          <w:rFonts w:ascii="AKbalthom Freehand" w:hAnsi="AKbalthom Freehand" w:cs="AKbalthom Freehand"/>
          <w:b/>
          <w:bCs/>
          <w:sz w:val="28"/>
          <w:szCs w:val="28"/>
        </w:rPr>
        <w:t xml:space="preserve">e will telnet into our </w:t>
      </w:r>
      <w:proofErr w:type="spellStart"/>
      <w:proofErr w:type="gramStart"/>
      <w:r w:rsidR="002408A3" w:rsidRPr="005A0AD9">
        <w:rPr>
          <w:rFonts w:ascii="AKbalthom Freehand" w:hAnsi="AKbalthom Freehand" w:cs="AKbalthom Freehand"/>
          <w:b/>
          <w:bCs/>
          <w:sz w:val="28"/>
          <w:szCs w:val="28"/>
        </w:rPr>
        <w:t>smtp</w:t>
      </w:r>
      <w:proofErr w:type="spellEnd"/>
      <w:proofErr w:type="gramEnd"/>
      <w:r>
        <w:rPr>
          <w:rFonts w:ascii="AKbalthom Freehand" w:hAnsi="AKbalthom Freehand" w:cs="AKbalthom Freehand"/>
          <w:b/>
          <w:bCs/>
          <w:sz w:val="28"/>
          <w:szCs w:val="28"/>
        </w:rPr>
        <w:t xml:space="preserve"> Server</w:t>
      </w:r>
      <w:r w:rsidR="002408A3" w:rsidRPr="005A0AD9">
        <w:rPr>
          <w:rFonts w:ascii="AKbalthom Freehand" w:hAnsi="AKbalthom Freehand" w:cs="AKbalthom Freehand"/>
          <w:b/>
          <w:bCs/>
          <w:sz w:val="28"/>
          <w:szCs w:val="28"/>
        </w:rPr>
        <w:t xml:space="preserve"> to access our Postfix mail server:</w:t>
      </w:r>
    </w:p>
    <w:p w14:paraId="51C605D4" w14:textId="797A2540" w:rsidR="00830FB3" w:rsidRPr="005A0AD9" w:rsidRDefault="00830FB3" w:rsidP="00F62BC6">
      <w:pPr>
        <w:ind w:firstLine="516"/>
        <w:rPr>
          <w:rFonts w:ascii="AKbalthom Freehand" w:eastAsia="Times New Roman" w:hAnsi="AKbalthom Freehand" w:cs="AKbalthom Freehand"/>
          <w:sz w:val="32"/>
          <w:szCs w:val="32"/>
        </w:rPr>
      </w:pPr>
      <w:proofErr w:type="gramStart"/>
      <w:r w:rsidRPr="005A0AD9">
        <w:rPr>
          <w:rFonts w:ascii="AKbalthom Freehand" w:eastAsia="Times New Roman" w:hAnsi="AKbalthom Freehand" w:cs="AKbalthom Freehand"/>
          <w:b/>
          <w:bCs/>
          <w:sz w:val="32"/>
          <w:szCs w:val="32"/>
        </w:rPr>
        <w:t>telnet</w:t>
      </w:r>
      <w:proofErr w:type="gramEnd"/>
      <w:r w:rsidRPr="005A0AD9">
        <w:rPr>
          <w:rFonts w:ascii="AKbalthom Freehand" w:eastAsia="Times New Roman" w:hAnsi="AKbalthom Freehand" w:cs="AKbalthom Freehand"/>
          <w:b/>
          <w:bCs/>
          <w:sz w:val="32"/>
          <w:szCs w:val="32"/>
        </w:rPr>
        <w:t xml:space="preserve"> </w:t>
      </w:r>
      <w:r w:rsidR="005A0AD9" w:rsidRPr="005A0AD9">
        <w:rPr>
          <w:rFonts w:ascii="AKbalthom Freehand" w:eastAsia="Times New Roman" w:hAnsi="AKbalthom Freehand" w:cs="AKbalthom Freehand"/>
          <w:b/>
          <w:bCs/>
          <w:color w:val="FF0000"/>
          <w:sz w:val="32"/>
          <w:szCs w:val="32"/>
        </w:rPr>
        <w:t>mail</w:t>
      </w:r>
      <w:r w:rsidRPr="005A0AD9">
        <w:rPr>
          <w:rFonts w:ascii="AKbalthom Freehand" w:eastAsia="Times New Roman" w:hAnsi="AKbalthom Freehand" w:cs="AKbalthom Freehand"/>
          <w:b/>
          <w:bCs/>
          <w:color w:val="FF0000"/>
          <w:sz w:val="32"/>
          <w:szCs w:val="32"/>
        </w:rPr>
        <w:t xml:space="preserve">.lovekhmer.com </w:t>
      </w:r>
      <w:proofErr w:type="spellStart"/>
      <w:r w:rsidRPr="005A0AD9">
        <w:rPr>
          <w:rFonts w:ascii="AKbalthom Freehand" w:eastAsia="Times New Roman" w:hAnsi="AKbalthom Freehand" w:cs="AKbalthom Freehand"/>
          <w:b/>
          <w:bCs/>
          <w:color w:val="FF0000"/>
          <w:sz w:val="32"/>
          <w:szCs w:val="32"/>
        </w:rPr>
        <w:t>smtp</w:t>
      </w:r>
      <w:proofErr w:type="spellEnd"/>
    </w:p>
    <w:p w14:paraId="4ACC22CE" w14:textId="62DE539C" w:rsidR="002B5EC6" w:rsidRPr="005A0AD9" w:rsidRDefault="002408A3" w:rsidP="00F62BC6">
      <w:pPr>
        <w:ind w:firstLine="516"/>
        <w:rPr>
          <w:rFonts w:ascii="AKbalthom Freehand" w:eastAsia="Times New Roman" w:hAnsi="AKbalthom Freehand" w:cs="AKbalthom Freehand"/>
          <w:sz w:val="28"/>
          <w:szCs w:val="28"/>
        </w:rPr>
      </w:pPr>
      <w:r w:rsidRPr="005A0AD9">
        <w:rPr>
          <w:rFonts w:ascii="AKbalthom Freehand" w:eastAsia="Times New Roman" w:hAnsi="AKbalthom Freehand" w:cs="AKbalthom Freehand"/>
          <w:sz w:val="28"/>
          <w:szCs w:val="28"/>
        </w:rPr>
        <w:t>&amp; you w</w:t>
      </w:r>
      <w:r w:rsidR="005A0AD9">
        <w:rPr>
          <w:rFonts w:ascii="AKbalthom Freehand" w:eastAsia="Times New Roman" w:hAnsi="AKbalthom Freehand" w:cs="AKbalthom Freehand"/>
          <w:sz w:val="28"/>
          <w:szCs w:val="28"/>
        </w:rPr>
        <w:t>ill see a screen with following:</w:t>
      </w:r>
    </w:p>
    <w:p w14:paraId="758A1092" w14:textId="77777777" w:rsidR="005A0AD9" w:rsidRPr="00F62BC6" w:rsidRDefault="005A0AD9" w:rsidP="00F62BC6">
      <w:pPr>
        <w:ind w:firstLine="516"/>
        <w:rPr>
          <w:rFonts w:ascii="AKbalthom Freehand" w:eastAsia="Times New Roman" w:hAnsi="AKbalthom Freehand" w:cs="AKbalthom Freehand"/>
          <w:sz w:val="24"/>
          <w:szCs w:val="24"/>
        </w:rPr>
      </w:pPr>
      <w:r w:rsidRPr="00F62BC6">
        <w:rPr>
          <w:rFonts w:ascii="AKbalthom Freehand" w:eastAsia="Times New Roman" w:hAnsi="AKbalthom Freehand" w:cs="AKbalthom Freehand"/>
          <w:sz w:val="24"/>
          <w:szCs w:val="24"/>
        </w:rPr>
        <w:t xml:space="preserve">[root@linuxserver1 ~]# </w:t>
      </w:r>
      <w:proofErr w:type="gramStart"/>
      <w:r w:rsidRPr="00F62BC6">
        <w:rPr>
          <w:rFonts w:ascii="AKbalthom Freehand" w:eastAsia="Times New Roman" w:hAnsi="AKbalthom Freehand" w:cs="AKbalthom Freehand"/>
          <w:sz w:val="24"/>
          <w:szCs w:val="24"/>
          <w:highlight w:val="cyan"/>
        </w:rPr>
        <w:t>telnet</w:t>
      </w:r>
      <w:proofErr w:type="gramEnd"/>
      <w:r w:rsidRPr="00F62BC6">
        <w:rPr>
          <w:rFonts w:ascii="AKbalthom Freehand" w:eastAsia="Times New Roman" w:hAnsi="AKbalthom Freehand" w:cs="AKbalthom Freehand"/>
          <w:sz w:val="24"/>
          <w:szCs w:val="24"/>
          <w:highlight w:val="cyan"/>
        </w:rPr>
        <w:t xml:space="preserve"> mail.lovekhmer.com </w:t>
      </w:r>
      <w:proofErr w:type="spellStart"/>
      <w:r w:rsidRPr="00F62BC6">
        <w:rPr>
          <w:rFonts w:ascii="AKbalthom Freehand" w:eastAsia="Times New Roman" w:hAnsi="AKbalthom Freehand" w:cs="AKbalthom Freehand"/>
          <w:sz w:val="24"/>
          <w:szCs w:val="24"/>
          <w:highlight w:val="cyan"/>
        </w:rPr>
        <w:t>smtp</w:t>
      </w:r>
      <w:proofErr w:type="spellEnd"/>
    </w:p>
    <w:p w14:paraId="4CAAA900" w14:textId="77777777" w:rsidR="005A0AD9" w:rsidRPr="00F62BC6" w:rsidRDefault="005A0AD9" w:rsidP="00F62BC6">
      <w:pPr>
        <w:ind w:firstLine="516"/>
        <w:rPr>
          <w:rFonts w:ascii="AKbalthom Freehand" w:eastAsia="Times New Roman" w:hAnsi="AKbalthom Freehand" w:cs="AKbalthom Freehand"/>
          <w:sz w:val="24"/>
          <w:szCs w:val="24"/>
        </w:rPr>
      </w:pPr>
      <w:r w:rsidRPr="00F62BC6">
        <w:rPr>
          <w:rFonts w:ascii="AKbalthom Freehand" w:eastAsia="Times New Roman" w:hAnsi="AKbalthom Freehand" w:cs="AKbalthom Freehand"/>
          <w:sz w:val="24"/>
          <w:szCs w:val="24"/>
        </w:rPr>
        <w:t>Trying 192.168.0.54...</w:t>
      </w:r>
    </w:p>
    <w:p w14:paraId="4A22377F" w14:textId="77777777" w:rsidR="005A0AD9" w:rsidRPr="00F62BC6" w:rsidRDefault="005A0AD9" w:rsidP="00F62BC6">
      <w:pPr>
        <w:ind w:firstLine="516"/>
        <w:rPr>
          <w:rFonts w:ascii="AKbalthom Freehand" w:eastAsia="Times New Roman" w:hAnsi="AKbalthom Freehand" w:cs="AKbalthom Freehand"/>
          <w:sz w:val="24"/>
          <w:szCs w:val="24"/>
        </w:rPr>
      </w:pPr>
      <w:r w:rsidRPr="00F62BC6">
        <w:rPr>
          <w:rFonts w:ascii="AKbalthom Freehand" w:eastAsia="Times New Roman" w:hAnsi="AKbalthom Freehand" w:cs="AKbalthom Freehand"/>
          <w:sz w:val="24"/>
          <w:szCs w:val="24"/>
        </w:rPr>
        <w:t>Connected to mail.lovekhmer.com.</w:t>
      </w:r>
    </w:p>
    <w:p w14:paraId="1DB7DC74" w14:textId="77777777" w:rsidR="005A0AD9" w:rsidRPr="00F62BC6" w:rsidRDefault="005A0AD9" w:rsidP="00F62BC6">
      <w:pPr>
        <w:ind w:firstLine="516"/>
        <w:rPr>
          <w:rFonts w:ascii="AKbalthom Freehand" w:eastAsia="Times New Roman" w:hAnsi="AKbalthom Freehand" w:cs="AKbalthom Freehand"/>
          <w:sz w:val="24"/>
          <w:szCs w:val="24"/>
        </w:rPr>
      </w:pPr>
      <w:r w:rsidRPr="00F62BC6">
        <w:rPr>
          <w:rFonts w:ascii="AKbalthom Freehand" w:eastAsia="Times New Roman" w:hAnsi="AKbalthom Freehand" w:cs="AKbalthom Freehand"/>
          <w:sz w:val="24"/>
          <w:szCs w:val="24"/>
        </w:rPr>
        <w:t>Escape character is '^]'.</w:t>
      </w:r>
    </w:p>
    <w:p w14:paraId="1577654A" w14:textId="12DC3F6B" w:rsidR="00F64349" w:rsidRPr="00F62BC6" w:rsidRDefault="005A0AD9" w:rsidP="00F62BC6">
      <w:pPr>
        <w:ind w:firstLine="516"/>
        <w:rPr>
          <w:rFonts w:ascii="AKbalthom Freehand" w:eastAsia="Times New Roman" w:hAnsi="AKbalthom Freehand" w:cs="AKbalthom Freehand"/>
          <w:sz w:val="24"/>
          <w:szCs w:val="24"/>
        </w:rPr>
      </w:pPr>
      <w:r w:rsidRPr="00F62BC6">
        <w:rPr>
          <w:rFonts w:ascii="AKbalthom Freehand" w:eastAsia="Times New Roman" w:hAnsi="AKbalthom Freehand" w:cs="AKbalthom Freehand"/>
          <w:sz w:val="24"/>
          <w:szCs w:val="24"/>
        </w:rPr>
        <w:t>220 linuxserver1.lovekhmer.com ESMTP Postfix</w:t>
      </w:r>
    </w:p>
    <w:p w14:paraId="14601899" w14:textId="66A08F44" w:rsidR="002B5EC6" w:rsidRPr="00F62BC6" w:rsidRDefault="002408A3" w:rsidP="00F62BC6">
      <w:pPr>
        <w:ind w:firstLine="0"/>
        <w:rPr>
          <w:rFonts w:ascii="AKbalthom Freehand" w:hAnsi="AKbalthom Freehand" w:cs="AKbalthom Freehand"/>
          <w:sz w:val="28"/>
          <w:szCs w:val="28"/>
        </w:rPr>
      </w:pPr>
      <w:r w:rsidRPr="00F62BC6">
        <w:rPr>
          <w:rFonts w:ascii="AKbalthom Freehand" w:hAnsi="AKbalthom Freehand" w:cs="AKbalthom Freehand"/>
          <w:sz w:val="28"/>
          <w:szCs w:val="28"/>
        </w:rPr>
        <w:t xml:space="preserve">Now to connect to you mail server, type: </w:t>
      </w:r>
      <w:proofErr w:type="spellStart"/>
      <w:r w:rsidR="00F62BC6" w:rsidRPr="00F62BC6">
        <w:rPr>
          <w:rFonts w:ascii="AKbalthom Freehand" w:hAnsi="AKbalthom Freehand" w:cs="AKbalthom Freehand"/>
          <w:b/>
          <w:bCs/>
          <w:sz w:val="28"/>
          <w:szCs w:val="28"/>
          <w:highlight w:val="cyan"/>
        </w:rPr>
        <w:t>ehlo</w:t>
      </w:r>
      <w:proofErr w:type="spellEnd"/>
      <w:r w:rsidR="00F62BC6" w:rsidRPr="00F62BC6">
        <w:rPr>
          <w:rFonts w:ascii="AKbalthom Freehand" w:hAnsi="AKbalthom Freehand" w:cs="AKbalthom Freehand"/>
          <w:b/>
          <w:bCs/>
          <w:sz w:val="28"/>
          <w:szCs w:val="28"/>
          <w:highlight w:val="cyan"/>
        </w:rPr>
        <w:t xml:space="preserve"> mail</w:t>
      </w:r>
      <w:r w:rsidRPr="00F62BC6">
        <w:rPr>
          <w:rFonts w:ascii="AKbalthom Freehand" w:hAnsi="AKbalthom Freehand" w:cs="AKbalthom Freehand"/>
          <w:b/>
          <w:bCs/>
          <w:sz w:val="28"/>
          <w:szCs w:val="28"/>
          <w:highlight w:val="cyan"/>
        </w:rPr>
        <w:t>.lovekhmer.com</w:t>
      </w:r>
    </w:p>
    <w:p w14:paraId="204C5CBB" w14:textId="77777777" w:rsidR="00F62BC6" w:rsidRPr="00F62BC6" w:rsidRDefault="00F62BC6" w:rsidP="00F62BC6">
      <w:pPr>
        <w:ind w:firstLine="516"/>
        <w:rPr>
          <w:rFonts w:ascii="AKbalthom Freehand" w:eastAsia="Times New Roman" w:hAnsi="AKbalthom Freehand" w:cs="AKbalthom Freehand"/>
          <w:b/>
          <w:bCs/>
          <w:sz w:val="24"/>
          <w:szCs w:val="24"/>
        </w:rPr>
      </w:pPr>
      <w:proofErr w:type="spellStart"/>
      <w:proofErr w:type="gramStart"/>
      <w:r w:rsidRPr="00F62BC6">
        <w:rPr>
          <w:rFonts w:ascii="AKbalthom Freehand" w:eastAsia="Times New Roman" w:hAnsi="AKbalthom Freehand" w:cs="AKbalthom Freehand"/>
          <w:b/>
          <w:bCs/>
          <w:sz w:val="24"/>
          <w:szCs w:val="24"/>
          <w:highlight w:val="cyan"/>
        </w:rPr>
        <w:t>ehlo</w:t>
      </w:r>
      <w:proofErr w:type="spellEnd"/>
      <w:proofErr w:type="gramEnd"/>
      <w:r w:rsidRPr="00F62BC6">
        <w:rPr>
          <w:rFonts w:ascii="AKbalthom Freehand" w:eastAsia="Times New Roman" w:hAnsi="AKbalthom Freehand" w:cs="AKbalthom Freehand"/>
          <w:b/>
          <w:bCs/>
          <w:sz w:val="24"/>
          <w:szCs w:val="24"/>
          <w:highlight w:val="cyan"/>
        </w:rPr>
        <w:t xml:space="preserve"> mail.lovekhmer.com</w:t>
      </w:r>
    </w:p>
    <w:p w14:paraId="2C8E3C6A" w14:textId="77777777" w:rsidR="00F62BC6" w:rsidRPr="00F62BC6" w:rsidRDefault="00F62BC6" w:rsidP="00F62BC6">
      <w:pPr>
        <w:ind w:firstLine="516"/>
        <w:rPr>
          <w:rFonts w:ascii="AKbalthom Freehand" w:eastAsia="Times New Roman" w:hAnsi="AKbalthom Freehand" w:cs="AKbalthom Freehand"/>
          <w:b/>
          <w:bCs/>
          <w:sz w:val="24"/>
          <w:szCs w:val="24"/>
        </w:rPr>
      </w:pPr>
      <w:r w:rsidRPr="00F62BC6">
        <w:rPr>
          <w:rFonts w:ascii="AKbalthom Freehand" w:eastAsia="Times New Roman" w:hAnsi="AKbalthom Freehand" w:cs="AKbalthom Freehand"/>
          <w:b/>
          <w:bCs/>
          <w:sz w:val="24"/>
          <w:szCs w:val="24"/>
        </w:rPr>
        <w:t>250-linuxserver1.lovekhmer.com</w:t>
      </w:r>
    </w:p>
    <w:p w14:paraId="67B0771C" w14:textId="77777777" w:rsidR="00F62BC6" w:rsidRPr="00F62BC6" w:rsidRDefault="00F62BC6" w:rsidP="00F62BC6">
      <w:pPr>
        <w:ind w:firstLine="516"/>
        <w:rPr>
          <w:rFonts w:ascii="AKbalthom Freehand" w:eastAsia="Times New Roman" w:hAnsi="AKbalthom Freehand" w:cs="AKbalthom Freehand"/>
          <w:sz w:val="24"/>
          <w:szCs w:val="24"/>
        </w:rPr>
      </w:pPr>
      <w:r w:rsidRPr="00F62BC6">
        <w:rPr>
          <w:rFonts w:ascii="AKbalthom Freehand" w:eastAsia="Times New Roman" w:hAnsi="AKbalthom Freehand" w:cs="AKbalthom Freehand"/>
          <w:sz w:val="24"/>
          <w:szCs w:val="24"/>
        </w:rPr>
        <w:t>250-PIPELINING</w:t>
      </w:r>
    </w:p>
    <w:p w14:paraId="77D66DBF" w14:textId="77777777" w:rsidR="00F62BC6" w:rsidRPr="00F62BC6" w:rsidRDefault="00F62BC6" w:rsidP="00F62BC6">
      <w:pPr>
        <w:ind w:firstLine="516"/>
        <w:rPr>
          <w:rFonts w:ascii="AKbalthom Freehand" w:eastAsia="Times New Roman" w:hAnsi="AKbalthom Freehand" w:cs="AKbalthom Freehand"/>
          <w:sz w:val="24"/>
          <w:szCs w:val="24"/>
        </w:rPr>
      </w:pPr>
      <w:r w:rsidRPr="00F62BC6">
        <w:rPr>
          <w:rFonts w:ascii="AKbalthom Freehand" w:eastAsia="Times New Roman" w:hAnsi="AKbalthom Freehand" w:cs="AKbalthom Freehand"/>
          <w:sz w:val="24"/>
          <w:szCs w:val="24"/>
        </w:rPr>
        <w:t>250-SIZE 10240000</w:t>
      </w:r>
    </w:p>
    <w:p w14:paraId="783D2CE6" w14:textId="77777777" w:rsidR="00F62BC6" w:rsidRPr="00F62BC6" w:rsidRDefault="00F62BC6" w:rsidP="00F62BC6">
      <w:pPr>
        <w:ind w:firstLine="516"/>
        <w:rPr>
          <w:rFonts w:ascii="AKbalthom Freehand" w:eastAsia="Times New Roman" w:hAnsi="AKbalthom Freehand" w:cs="AKbalthom Freehand"/>
          <w:sz w:val="24"/>
          <w:szCs w:val="24"/>
        </w:rPr>
      </w:pPr>
      <w:r w:rsidRPr="00F62BC6">
        <w:rPr>
          <w:rFonts w:ascii="AKbalthom Freehand" w:eastAsia="Times New Roman" w:hAnsi="AKbalthom Freehand" w:cs="AKbalthom Freehand"/>
          <w:sz w:val="24"/>
          <w:szCs w:val="24"/>
        </w:rPr>
        <w:t>250-VRFY</w:t>
      </w:r>
    </w:p>
    <w:p w14:paraId="5DF05EC7" w14:textId="77777777" w:rsidR="00F62BC6" w:rsidRPr="00F62BC6" w:rsidRDefault="00F62BC6" w:rsidP="00F62BC6">
      <w:pPr>
        <w:ind w:firstLine="516"/>
        <w:rPr>
          <w:rFonts w:ascii="AKbalthom Freehand" w:eastAsia="Times New Roman" w:hAnsi="AKbalthom Freehand" w:cs="AKbalthom Freehand"/>
          <w:sz w:val="24"/>
          <w:szCs w:val="24"/>
        </w:rPr>
      </w:pPr>
      <w:r w:rsidRPr="00F62BC6">
        <w:rPr>
          <w:rFonts w:ascii="AKbalthom Freehand" w:eastAsia="Times New Roman" w:hAnsi="AKbalthom Freehand" w:cs="AKbalthom Freehand"/>
          <w:sz w:val="24"/>
          <w:szCs w:val="24"/>
        </w:rPr>
        <w:t>250-ETRN</w:t>
      </w:r>
    </w:p>
    <w:p w14:paraId="6970CF6F" w14:textId="77777777" w:rsidR="00F62BC6" w:rsidRPr="00F62BC6" w:rsidRDefault="00F62BC6" w:rsidP="00F62BC6">
      <w:pPr>
        <w:ind w:firstLine="516"/>
        <w:rPr>
          <w:rFonts w:ascii="AKbalthom Freehand" w:eastAsia="Times New Roman" w:hAnsi="AKbalthom Freehand" w:cs="AKbalthom Freehand"/>
          <w:sz w:val="24"/>
          <w:szCs w:val="24"/>
        </w:rPr>
      </w:pPr>
      <w:r w:rsidRPr="00F62BC6">
        <w:rPr>
          <w:rFonts w:ascii="AKbalthom Freehand" w:eastAsia="Times New Roman" w:hAnsi="AKbalthom Freehand" w:cs="AKbalthom Freehand"/>
          <w:sz w:val="24"/>
          <w:szCs w:val="24"/>
        </w:rPr>
        <w:t>250-STARTTLS</w:t>
      </w:r>
    </w:p>
    <w:p w14:paraId="27D2B8AE" w14:textId="77777777" w:rsidR="00F62BC6" w:rsidRPr="00F62BC6" w:rsidRDefault="00F62BC6" w:rsidP="00F62BC6">
      <w:pPr>
        <w:ind w:firstLine="516"/>
        <w:rPr>
          <w:rFonts w:ascii="AKbalthom Freehand" w:eastAsia="Times New Roman" w:hAnsi="AKbalthom Freehand" w:cs="AKbalthom Freehand"/>
          <w:sz w:val="24"/>
          <w:szCs w:val="24"/>
        </w:rPr>
      </w:pPr>
      <w:r w:rsidRPr="00F62BC6">
        <w:rPr>
          <w:rFonts w:ascii="AKbalthom Freehand" w:eastAsia="Times New Roman" w:hAnsi="AKbalthom Freehand" w:cs="AKbalthom Freehand"/>
          <w:sz w:val="24"/>
          <w:szCs w:val="24"/>
        </w:rPr>
        <w:t>250-ENHANCEDSTATUSCODES</w:t>
      </w:r>
    </w:p>
    <w:p w14:paraId="5A03BF81" w14:textId="77777777" w:rsidR="00F62BC6" w:rsidRPr="00F62BC6" w:rsidRDefault="00F62BC6" w:rsidP="00F62BC6">
      <w:pPr>
        <w:ind w:firstLine="516"/>
        <w:rPr>
          <w:rFonts w:ascii="AKbalthom Freehand" w:eastAsia="Times New Roman" w:hAnsi="AKbalthom Freehand" w:cs="AKbalthom Freehand"/>
          <w:sz w:val="24"/>
          <w:szCs w:val="24"/>
        </w:rPr>
      </w:pPr>
      <w:r w:rsidRPr="00F62BC6">
        <w:rPr>
          <w:rFonts w:ascii="AKbalthom Freehand" w:eastAsia="Times New Roman" w:hAnsi="AKbalthom Freehand" w:cs="AKbalthom Freehand"/>
          <w:sz w:val="24"/>
          <w:szCs w:val="24"/>
        </w:rPr>
        <w:t>250-8BITMIME</w:t>
      </w:r>
    </w:p>
    <w:p w14:paraId="5CD69EF7" w14:textId="77777777" w:rsidR="00F62BC6" w:rsidRPr="00F62BC6" w:rsidRDefault="00F62BC6" w:rsidP="00F62BC6">
      <w:pPr>
        <w:ind w:firstLine="516"/>
        <w:rPr>
          <w:rFonts w:ascii="AKbalthom Freehand" w:eastAsia="Times New Roman" w:hAnsi="AKbalthom Freehand" w:cs="AKbalthom Freehand"/>
          <w:sz w:val="24"/>
          <w:szCs w:val="24"/>
        </w:rPr>
      </w:pPr>
      <w:r w:rsidRPr="00F62BC6">
        <w:rPr>
          <w:rFonts w:ascii="AKbalthom Freehand" w:eastAsia="Times New Roman" w:hAnsi="AKbalthom Freehand" w:cs="AKbalthom Freehand"/>
          <w:sz w:val="24"/>
          <w:szCs w:val="24"/>
        </w:rPr>
        <w:t>250-DSN</w:t>
      </w:r>
    </w:p>
    <w:p w14:paraId="309D412C" w14:textId="77777777" w:rsidR="00F62BC6" w:rsidRPr="00F62BC6" w:rsidRDefault="00F62BC6" w:rsidP="00F62BC6">
      <w:pPr>
        <w:ind w:firstLine="516"/>
        <w:rPr>
          <w:rFonts w:ascii="AKbalthom Freehand" w:eastAsia="Times New Roman" w:hAnsi="AKbalthom Freehand" w:cs="AKbalthom Freehand"/>
          <w:sz w:val="24"/>
          <w:szCs w:val="24"/>
        </w:rPr>
      </w:pPr>
      <w:r w:rsidRPr="00F62BC6">
        <w:rPr>
          <w:rFonts w:ascii="AKbalthom Freehand" w:eastAsia="Times New Roman" w:hAnsi="AKbalthom Freehand" w:cs="AKbalthom Freehand"/>
          <w:sz w:val="24"/>
          <w:szCs w:val="24"/>
        </w:rPr>
        <w:t>250-SMTPUTF8</w:t>
      </w:r>
    </w:p>
    <w:p w14:paraId="2575B661" w14:textId="093F410D" w:rsidR="0058292D" w:rsidRPr="00F62BC6" w:rsidRDefault="00F62BC6" w:rsidP="00F62BC6">
      <w:pPr>
        <w:pStyle w:val="ListParagraph"/>
        <w:numPr>
          <w:ilvl w:val="0"/>
          <w:numId w:val="27"/>
        </w:numPr>
        <w:rPr>
          <w:rFonts w:ascii="AKbalthom Freehand" w:hAnsi="AKbalthom Freehand" w:cs="AKbalthom Freehand"/>
          <w:szCs w:val="24"/>
        </w:rPr>
      </w:pPr>
      <w:r w:rsidRPr="00F62BC6">
        <w:rPr>
          <w:rFonts w:ascii="AKbalthom Freehand" w:hAnsi="AKbalthom Freehand" w:cs="AKbalthom Freehand"/>
          <w:szCs w:val="24"/>
        </w:rPr>
        <w:lastRenderedPageBreak/>
        <w:t>UNKING</w:t>
      </w:r>
    </w:p>
    <w:p w14:paraId="7B9CD530" w14:textId="77777777" w:rsidR="002B5EC6" w:rsidRPr="00F62BC6" w:rsidRDefault="002408A3" w:rsidP="00F62BC6">
      <w:pPr>
        <w:ind w:firstLine="516"/>
        <w:rPr>
          <w:rFonts w:ascii="AKbalthom Freehand" w:eastAsiaTheme="majorEastAsia" w:hAnsi="AKbalthom Freehand" w:cs="AKbalthom Freehand"/>
          <w:b/>
          <w:bCs/>
          <w:sz w:val="24"/>
          <w:szCs w:val="24"/>
        </w:rPr>
      </w:pPr>
      <w:r w:rsidRPr="00F62BC6">
        <w:rPr>
          <w:rFonts w:ascii="AKbalthom Freehand" w:eastAsiaTheme="majorEastAsia" w:hAnsi="AKbalthom Freehand" w:cs="AKbalthom Freehand"/>
          <w:b/>
          <w:bCs/>
          <w:sz w:val="24"/>
          <w:szCs w:val="24"/>
        </w:rPr>
        <w:t>To send a mail, type your user name with the following command</w:t>
      </w:r>
    </w:p>
    <w:p w14:paraId="4AAB79B0" w14:textId="77777777" w:rsidR="00F64349" w:rsidRPr="00F62BC6" w:rsidRDefault="00F64349" w:rsidP="00F62BC6">
      <w:pPr>
        <w:ind w:left="2007" w:firstLine="516"/>
        <w:rPr>
          <w:rFonts w:ascii="AKbalthom Freehand" w:eastAsiaTheme="majorEastAsia" w:hAnsi="AKbalthom Freehand" w:cs="AKbalthom Freehand"/>
          <w:b/>
          <w:bCs/>
          <w:szCs w:val="24"/>
        </w:rPr>
      </w:pPr>
      <w:proofErr w:type="gramStart"/>
      <w:r w:rsidRPr="00F62BC6">
        <w:rPr>
          <w:rFonts w:ascii="AKbalthom Freehand" w:eastAsiaTheme="majorEastAsia" w:hAnsi="AKbalthom Freehand" w:cs="AKbalthom Freehand"/>
          <w:b/>
          <w:bCs/>
          <w:szCs w:val="24"/>
          <w:highlight w:val="cyan"/>
        </w:rPr>
        <w:t>mail</w:t>
      </w:r>
      <w:proofErr w:type="gramEnd"/>
      <w:r w:rsidRPr="00F62BC6">
        <w:rPr>
          <w:rFonts w:ascii="AKbalthom Freehand" w:eastAsiaTheme="majorEastAsia" w:hAnsi="AKbalthom Freehand" w:cs="AKbalthom Freehand"/>
          <w:b/>
          <w:bCs/>
          <w:szCs w:val="24"/>
          <w:highlight w:val="cyan"/>
        </w:rPr>
        <w:t xml:space="preserve"> </w:t>
      </w:r>
      <w:proofErr w:type="spellStart"/>
      <w:r w:rsidRPr="00F62BC6">
        <w:rPr>
          <w:rFonts w:ascii="AKbalthom Freehand" w:eastAsiaTheme="majorEastAsia" w:hAnsi="AKbalthom Freehand" w:cs="AKbalthom Freehand"/>
          <w:b/>
          <w:bCs/>
          <w:szCs w:val="24"/>
          <w:highlight w:val="cyan"/>
        </w:rPr>
        <w:t>from:sok</w:t>
      </w:r>
      <w:proofErr w:type="spellEnd"/>
      <w:r w:rsidRPr="00F62BC6">
        <w:rPr>
          <w:rFonts w:ascii="AKbalthom Freehand" w:eastAsiaTheme="majorEastAsia" w:hAnsi="AKbalthom Freehand" w:cs="AKbalthom Freehand"/>
          <w:b/>
          <w:bCs/>
          <w:szCs w:val="24"/>
        </w:rPr>
        <w:t xml:space="preserve">   </w:t>
      </w:r>
      <w:r w:rsidRPr="00F62BC6">
        <w:rPr>
          <w:rFonts w:ascii="AKbalthom Freehand" w:eastAsiaTheme="majorEastAsia" w:hAnsi="AKbalthom Freehand" w:cs="AKbalthom Freehand"/>
          <w:szCs w:val="24"/>
        </w:rPr>
        <w:t>## Type this - mail sender address##</w:t>
      </w:r>
    </w:p>
    <w:p w14:paraId="2F683A77" w14:textId="5AC50A20" w:rsidR="00F64349" w:rsidRPr="00F62BC6" w:rsidRDefault="00F64349" w:rsidP="00F62BC6">
      <w:pPr>
        <w:pStyle w:val="ListParagraph"/>
        <w:numPr>
          <w:ilvl w:val="0"/>
          <w:numId w:val="28"/>
        </w:numPr>
        <w:rPr>
          <w:rFonts w:ascii="AKbalthom Freehand" w:eastAsiaTheme="majorEastAsia" w:hAnsi="AKbalthom Freehand" w:cs="AKbalthom Freehand"/>
          <w:b/>
          <w:bCs/>
          <w:szCs w:val="24"/>
        </w:rPr>
      </w:pPr>
      <w:r w:rsidRPr="00F62BC6">
        <w:rPr>
          <w:rFonts w:ascii="AKbalthom Freehand" w:eastAsiaTheme="majorEastAsia" w:hAnsi="AKbalthom Freehand" w:cs="AKbalthom Freehand"/>
          <w:b/>
          <w:bCs/>
          <w:szCs w:val="24"/>
        </w:rPr>
        <w:t>1.0 Ok</w:t>
      </w:r>
    </w:p>
    <w:p w14:paraId="4C97C5CA" w14:textId="77777777" w:rsidR="002B5EC6" w:rsidRPr="00F62BC6" w:rsidRDefault="002408A3" w:rsidP="00F62BC6">
      <w:pPr>
        <w:ind w:left="1797"/>
        <w:rPr>
          <w:rFonts w:ascii="AKbalthom Freehand" w:eastAsiaTheme="majorEastAsia" w:hAnsi="AKbalthom Freehand" w:cs="AKbalthom Freehand"/>
          <w:b/>
          <w:bCs/>
          <w:sz w:val="24"/>
          <w:szCs w:val="24"/>
        </w:rPr>
      </w:pPr>
      <w:r w:rsidRPr="00F62BC6">
        <w:rPr>
          <w:rFonts w:ascii="AKbalthom Freehand" w:eastAsiaTheme="majorEastAsia" w:hAnsi="AKbalthom Freehand" w:cs="AKbalthom Freehand"/>
          <w:b/>
          <w:bCs/>
          <w:sz w:val="24"/>
          <w:szCs w:val="24"/>
        </w:rPr>
        <w:t>Then enter recipient mail address</w:t>
      </w:r>
    </w:p>
    <w:p w14:paraId="758BB90F" w14:textId="77777777" w:rsidR="00F64349" w:rsidRPr="00F62BC6" w:rsidRDefault="00F64349" w:rsidP="00F62BC6">
      <w:pPr>
        <w:ind w:left="2007" w:firstLine="516"/>
        <w:rPr>
          <w:rFonts w:ascii="AKbalthom Freehand" w:eastAsiaTheme="majorEastAsia" w:hAnsi="AKbalthom Freehand" w:cs="AKbalthom Freehand"/>
          <w:b/>
          <w:bCs/>
          <w:szCs w:val="24"/>
        </w:rPr>
      </w:pPr>
      <w:proofErr w:type="spellStart"/>
      <w:proofErr w:type="gramStart"/>
      <w:r w:rsidRPr="00F62BC6">
        <w:rPr>
          <w:rFonts w:ascii="AKbalthom Freehand" w:eastAsiaTheme="majorEastAsia" w:hAnsi="AKbalthom Freehand" w:cs="AKbalthom Freehand"/>
          <w:b/>
          <w:bCs/>
          <w:szCs w:val="24"/>
          <w:highlight w:val="cyan"/>
        </w:rPr>
        <w:t>rcpt</w:t>
      </w:r>
      <w:proofErr w:type="spellEnd"/>
      <w:proofErr w:type="gramEnd"/>
      <w:r w:rsidRPr="00F62BC6">
        <w:rPr>
          <w:rFonts w:ascii="AKbalthom Freehand" w:eastAsiaTheme="majorEastAsia" w:hAnsi="AKbalthom Freehand" w:cs="AKbalthom Freehand"/>
          <w:b/>
          <w:bCs/>
          <w:szCs w:val="24"/>
          <w:highlight w:val="cyan"/>
        </w:rPr>
        <w:t xml:space="preserve"> </w:t>
      </w:r>
      <w:proofErr w:type="spellStart"/>
      <w:r w:rsidRPr="00F62BC6">
        <w:rPr>
          <w:rFonts w:ascii="AKbalthom Freehand" w:eastAsiaTheme="majorEastAsia" w:hAnsi="AKbalthom Freehand" w:cs="AKbalthom Freehand"/>
          <w:b/>
          <w:bCs/>
          <w:szCs w:val="24"/>
          <w:highlight w:val="cyan"/>
        </w:rPr>
        <w:t>to:sok</w:t>
      </w:r>
      <w:proofErr w:type="spellEnd"/>
      <w:r w:rsidRPr="00F62BC6">
        <w:rPr>
          <w:rFonts w:ascii="AKbalthom Freehand" w:eastAsiaTheme="majorEastAsia" w:hAnsi="AKbalthom Freehand" w:cs="AKbalthom Freehand"/>
          <w:b/>
          <w:bCs/>
          <w:szCs w:val="24"/>
        </w:rPr>
        <w:t xml:space="preserve">     </w:t>
      </w:r>
      <w:r w:rsidRPr="00F62BC6">
        <w:rPr>
          <w:rFonts w:ascii="AKbalthom Freehand" w:eastAsiaTheme="majorEastAsia" w:hAnsi="AKbalthom Freehand" w:cs="AKbalthom Freehand"/>
          <w:szCs w:val="24"/>
        </w:rPr>
        <w:t>## Type this - mail receiver address</w:t>
      </w:r>
      <w:r w:rsidRPr="00F62BC6">
        <w:rPr>
          <w:rFonts w:ascii="AKbalthom Freehand" w:eastAsiaTheme="majorEastAsia" w:hAnsi="AKbalthom Freehand" w:cs="AKbalthom Freehand"/>
          <w:b/>
          <w:bCs/>
          <w:szCs w:val="24"/>
        </w:rPr>
        <w:t xml:space="preserve"> ##</w:t>
      </w:r>
    </w:p>
    <w:p w14:paraId="0C477D1F" w14:textId="5ED91717" w:rsidR="00F64349" w:rsidRPr="00F62BC6" w:rsidRDefault="00F64349" w:rsidP="00F62BC6">
      <w:pPr>
        <w:pStyle w:val="ListParagraph"/>
        <w:numPr>
          <w:ilvl w:val="0"/>
          <w:numId w:val="29"/>
        </w:numPr>
        <w:rPr>
          <w:rFonts w:ascii="AKbalthom Freehand" w:eastAsiaTheme="majorEastAsia" w:hAnsi="AKbalthom Freehand" w:cs="AKbalthom Freehand"/>
          <w:b/>
          <w:bCs/>
          <w:szCs w:val="24"/>
        </w:rPr>
      </w:pPr>
      <w:r w:rsidRPr="00F62BC6">
        <w:rPr>
          <w:rFonts w:ascii="AKbalthom Freehand" w:eastAsiaTheme="majorEastAsia" w:hAnsi="AKbalthom Freehand" w:cs="AKbalthom Freehand"/>
          <w:b/>
          <w:bCs/>
          <w:szCs w:val="24"/>
        </w:rPr>
        <w:t>1.5 Ok</w:t>
      </w:r>
    </w:p>
    <w:p w14:paraId="2D97CDBA" w14:textId="77777777" w:rsidR="002B5EC6" w:rsidRPr="00F62BC6" w:rsidRDefault="002408A3" w:rsidP="00F62BC6">
      <w:pPr>
        <w:ind w:left="1797"/>
        <w:rPr>
          <w:rFonts w:ascii="AKbalthom Freehand" w:eastAsiaTheme="majorEastAsia" w:hAnsi="AKbalthom Freehand" w:cs="AKbalthom Freehand"/>
          <w:b/>
          <w:bCs/>
          <w:sz w:val="24"/>
          <w:szCs w:val="24"/>
        </w:rPr>
      </w:pPr>
      <w:r w:rsidRPr="00F62BC6">
        <w:rPr>
          <w:rFonts w:ascii="AKbalthom Freehand" w:eastAsiaTheme="majorEastAsia" w:hAnsi="AKbalthom Freehand" w:cs="AKbalthom Freehand"/>
          <w:b/>
          <w:bCs/>
          <w:sz w:val="24"/>
          <w:szCs w:val="24"/>
        </w:rPr>
        <w:t>&amp; enter the word “data” and then the mail you want to type</w:t>
      </w:r>
    </w:p>
    <w:p w14:paraId="33BC2CA4" w14:textId="77777777" w:rsidR="00F64349" w:rsidRPr="00F62BC6" w:rsidRDefault="00F64349" w:rsidP="00F62BC6">
      <w:pPr>
        <w:ind w:left="2007" w:firstLine="516"/>
        <w:rPr>
          <w:rFonts w:ascii="AKbalthom Freehand" w:eastAsiaTheme="majorEastAsia" w:hAnsi="AKbalthom Freehand" w:cs="AKbalthom Freehand"/>
          <w:b/>
          <w:bCs/>
          <w:sz w:val="28"/>
          <w:szCs w:val="28"/>
        </w:rPr>
      </w:pPr>
      <w:proofErr w:type="gramStart"/>
      <w:r w:rsidRPr="00F62BC6">
        <w:rPr>
          <w:rFonts w:ascii="AKbalthom Freehand" w:eastAsiaTheme="majorEastAsia" w:hAnsi="AKbalthom Freehand" w:cs="AKbalthom Freehand"/>
          <w:b/>
          <w:bCs/>
          <w:color w:val="FF0000"/>
          <w:sz w:val="28"/>
          <w:szCs w:val="28"/>
          <w:highlight w:val="cyan"/>
        </w:rPr>
        <w:t>data</w:t>
      </w:r>
      <w:proofErr w:type="gramEnd"/>
      <w:r w:rsidRPr="00F62BC6">
        <w:rPr>
          <w:rFonts w:ascii="AKbalthom Freehand" w:eastAsiaTheme="majorEastAsia" w:hAnsi="AKbalthom Freehand" w:cs="AKbalthom Freehand"/>
          <w:b/>
          <w:bCs/>
          <w:sz w:val="28"/>
          <w:szCs w:val="28"/>
        </w:rPr>
        <w:t xml:space="preserve">     </w:t>
      </w:r>
      <w:r w:rsidRPr="00F62BC6">
        <w:rPr>
          <w:rFonts w:ascii="AKbalthom Freehand" w:eastAsiaTheme="majorEastAsia" w:hAnsi="AKbalthom Freehand" w:cs="AKbalthom Freehand"/>
          <w:sz w:val="28"/>
          <w:szCs w:val="28"/>
        </w:rPr>
        <w:t>## Type this to input email message ##</w:t>
      </w:r>
    </w:p>
    <w:p w14:paraId="550961C6" w14:textId="77777777" w:rsidR="00F64349" w:rsidRPr="00F62BC6" w:rsidRDefault="00F64349" w:rsidP="00F62BC6">
      <w:pPr>
        <w:ind w:left="1854" w:firstLine="669"/>
        <w:rPr>
          <w:rFonts w:ascii="AKbalthom Freehand" w:eastAsiaTheme="majorEastAsia" w:hAnsi="AKbalthom Freehand" w:cs="AKbalthom Freehand"/>
          <w:b/>
          <w:bCs/>
          <w:szCs w:val="24"/>
        </w:rPr>
      </w:pPr>
      <w:r w:rsidRPr="00F62BC6">
        <w:rPr>
          <w:rFonts w:ascii="AKbalthom Freehand" w:eastAsiaTheme="majorEastAsia" w:hAnsi="AKbalthom Freehand" w:cs="AKbalthom Freehand"/>
          <w:b/>
          <w:bCs/>
          <w:szCs w:val="24"/>
        </w:rPr>
        <w:t>354 End data with &lt;CR&gt;&lt;LF&gt;.&lt;CR&gt;&lt;LF&gt;</w:t>
      </w:r>
    </w:p>
    <w:p w14:paraId="63F8CCBB" w14:textId="22E5C2E8" w:rsidR="00F64349" w:rsidRPr="00F62BC6" w:rsidRDefault="00F62BC6" w:rsidP="00F62BC6">
      <w:pPr>
        <w:ind w:left="2007" w:firstLine="516"/>
        <w:rPr>
          <w:rFonts w:ascii="AKbalthom Freehand" w:eastAsiaTheme="majorEastAsia" w:hAnsi="AKbalthom Freehand" w:cs="AKbalthom Freehand"/>
          <w:b/>
          <w:bCs/>
          <w:szCs w:val="24"/>
        </w:rPr>
      </w:pPr>
      <w:r>
        <w:rPr>
          <w:rFonts w:ascii="AKbalthom Freehand" w:eastAsiaTheme="majorEastAsia" w:hAnsi="AKbalthom Freehand" w:cs="AKbalthom Freehand"/>
          <w:b/>
          <w:bCs/>
          <w:szCs w:val="24"/>
          <w:highlight w:val="cyan"/>
        </w:rPr>
        <w:t xml:space="preserve">This is a </w:t>
      </w:r>
      <w:r w:rsidRPr="00F62BC6">
        <w:rPr>
          <w:rFonts w:ascii="AKbalthom Freehand" w:eastAsiaTheme="majorEastAsia" w:hAnsi="AKbalthom Freehand" w:cs="AKbalthom Freehand"/>
          <w:b/>
          <w:bCs/>
          <w:szCs w:val="24"/>
          <w:highlight w:val="cyan"/>
        </w:rPr>
        <w:t xml:space="preserve">mail </w:t>
      </w:r>
      <w:proofErr w:type="gramStart"/>
      <w:r w:rsidRPr="00F62BC6">
        <w:rPr>
          <w:rFonts w:ascii="AKbalthom Freehand" w:eastAsiaTheme="majorEastAsia" w:hAnsi="AKbalthom Freehand" w:cs="AKbalthom Freehand"/>
          <w:b/>
          <w:bCs/>
          <w:szCs w:val="24"/>
          <w:highlight w:val="cyan"/>
        </w:rPr>
        <w:t>test !</w:t>
      </w:r>
      <w:proofErr w:type="gramEnd"/>
      <w:r w:rsidR="00F64349" w:rsidRPr="00F62BC6">
        <w:rPr>
          <w:rFonts w:ascii="AKbalthom Freehand" w:eastAsiaTheme="majorEastAsia" w:hAnsi="AKbalthom Freehand" w:cs="AKbalthom Freehand"/>
          <w:b/>
          <w:bCs/>
          <w:szCs w:val="24"/>
        </w:rPr>
        <w:t xml:space="preserve">    ## Enter the </w:t>
      </w:r>
      <w:proofErr w:type="spellStart"/>
      <w:r w:rsidR="00F64349" w:rsidRPr="00F62BC6">
        <w:rPr>
          <w:rFonts w:ascii="AKbalthom Freehand" w:eastAsiaTheme="majorEastAsia" w:hAnsi="AKbalthom Freehand" w:cs="AKbalthom Freehand"/>
          <w:b/>
          <w:bCs/>
          <w:szCs w:val="24"/>
        </w:rPr>
        <w:t>boddy</w:t>
      </w:r>
      <w:proofErr w:type="spellEnd"/>
      <w:r w:rsidR="00F64349" w:rsidRPr="00F62BC6">
        <w:rPr>
          <w:rFonts w:ascii="AKbalthom Freehand" w:eastAsiaTheme="majorEastAsia" w:hAnsi="AKbalthom Freehand" w:cs="AKbalthom Freehand"/>
          <w:b/>
          <w:bCs/>
          <w:szCs w:val="24"/>
        </w:rPr>
        <w:t xml:space="preserve"> of the email ##.</w:t>
      </w:r>
    </w:p>
    <w:p w14:paraId="5AD32009" w14:textId="4E40D3A9" w:rsidR="00F64349" w:rsidRPr="00F62BC6" w:rsidRDefault="00F64349" w:rsidP="00F64349">
      <w:pPr>
        <w:pStyle w:val="ListParagraph"/>
        <w:ind w:left="1803"/>
        <w:rPr>
          <w:rFonts w:ascii="AKbalthom Freehand" w:eastAsiaTheme="majorEastAsia" w:hAnsi="AKbalthom Freehand" w:cs="AKbalthom Freehand"/>
          <w:b/>
          <w:bCs/>
          <w:szCs w:val="24"/>
        </w:rPr>
      </w:pPr>
      <w:r w:rsidRPr="00F62BC6">
        <w:rPr>
          <w:rFonts w:ascii="AKbalthom Freehand" w:eastAsiaTheme="majorEastAsia" w:hAnsi="AKbalthom Freehand" w:cs="AKbalthom Freehand"/>
          <w:b/>
          <w:bCs/>
          <w:szCs w:val="24"/>
        </w:rPr>
        <w:t xml:space="preserve">     </w:t>
      </w:r>
      <w:r w:rsidRPr="00F62BC6">
        <w:rPr>
          <w:rFonts w:ascii="AKbalthom Freehand" w:eastAsiaTheme="majorEastAsia" w:hAnsi="AKbalthom Freehand" w:cs="AKbalthom Freehand"/>
          <w:b/>
          <w:bCs/>
          <w:szCs w:val="24"/>
        </w:rPr>
        <w:tab/>
      </w:r>
      <w:r w:rsidR="00F62BC6">
        <w:rPr>
          <w:rFonts w:ascii="AKbalthom Freehand" w:eastAsiaTheme="majorEastAsia" w:hAnsi="AKbalthom Freehand" w:cs="AKbalthom Freehand"/>
          <w:b/>
          <w:bCs/>
          <w:szCs w:val="24"/>
        </w:rPr>
        <w:t xml:space="preserve">      ## T</w:t>
      </w:r>
      <w:r w:rsidRPr="00F62BC6">
        <w:rPr>
          <w:rFonts w:ascii="AKbalthom Freehand" w:eastAsiaTheme="majorEastAsia" w:hAnsi="AKbalthom Freehand" w:cs="AKbalthom Freehand"/>
          <w:b/>
          <w:bCs/>
          <w:szCs w:val="24"/>
        </w:rPr>
        <w:t xml:space="preserve">ype dot </w:t>
      </w:r>
      <w:r w:rsidRPr="00F62BC6">
        <w:rPr>
          <w:rFonts w:ascii="AKbalthom Freehand" w:eastAsiaTheme="majorEastAsia" w:hAnsi="AKbalthom Freehand" w:cs="AKbalthom Freehand"/>
          <w:b/>
          <w:bCs/>
          <w:color w:val="FF0000"/>
          <w:szCs w:val="24"/>
        </w:rPr>
        <w:t>(.)</w:t>
      </w:r>
      <w:r w:rsidRPr="00F62BC6">
        <w:rPr>
          <w:rFonts w:ascii="AKbalthom Freehand" w:eastAsiaTheme="majorEastAsia" w:hAnsi="AKbalthom Freehand" w:cs="AKbalthom Freehand"/>
          <w:b/>
          <w:bCs/>
          <w:szCs w:val="24"/>
        </w:rPr>
        <w:t xml:space="preserve"> to complete message ##</w:t>
      </w:r>
    </w:p>
    <w:p w14:paraId="7080EE01" w14:textId="77777777" w:rsidR="002B5EC6" w:rsidRPr="00F62BC6" w:rsidRDefault="002408A3" w:rsidP="00F62BC6">
      <w:pPr>
        <w:ind w:firstLine="516"/>
        <w:rPr>
          <w:rFonts w:ascii="AKbalthom Freehand" w:eastAsiaTheme="majorEastAsia" w:hAnsi="AKbalthom Freehand" w:cs="AKbalthom Freehand"/>
          <w:b/>
          <w:bCs/>
          <w:sz w:val="24"/>
          <w:szCs w:val="24"/>
        </w:rPr>
      </w:pPr>
      <w:r w:rsidRPr="00F62BC6">
        <w:rPr>
          <w:rFonts w:ascii="AKbalthom Freehand" w:eastAsiaTheme="majorEastAsia" w:hAnsi="AKbalthom Freehand" w:cs="AKbalthom Freehand"/>
          <w:b/>
          <w:bCs/>
          <w:sz w:val="24"/>
          <w:szCs w:val="24"/>
        </w:rPr>
        <w:t>To exit from the session, type: quit</w:t>
      </w:r>
    </w:p>
    <w:p w14:paraId="1D379C6B" w14:textId="77777777" w:rsidR="00F64349" w:rsidRPr="00F62BC6" w:rsidRDefault="00F64349" w:rsidP="00F62BC6">
      <w:pPr>
        <w:ind w:left="2007" w:firstLine="516"/>
        <w:rPr>
          <w:rFonts w:eastAsiaTheme="majorEastAsia"/>
          <w:b/>
          <w:bCs/>
          <w:i/>
          <w:iCs/>
          <w:sz w:val="32"/>
          <w:szCs w:val="32"/>
        </w:rPr>
      </w:pPr>
      <w:proofErr w:type="gramStart"/>
      <w:r w:rsidRPr="00F62BC6">
        <w:rPr>
          <w:rFonts w:ascii="AKbalthom Freehand" w:eastAsiaTheme="majorEastAsia" w:hAnsi="AKbalthom Freehand" w:cs="AKbalthom Freehand"/>
          <w:b/>
          <w:bCs/>
          <w:color w:val="FF0000"/>
          <w:sz w:val="28"/>
          <w:szCs w:val="28"/>
          <w:highlight w:val="cyan"/>
        </w:rPr>
        <w:t>quit</w:t>
      </w:r>
      <w:proofErr w:type="gramEnd"/>
      <w:r w:rsidRPr="00F62BC6">
        <w:rPr>
          <w:rFonts w:eastAsiaTheme="majorEastAsia"/>
          <w:b/>
          <w:bCs/>
          <w:i/>
          <w:iCs/>
          <w:sz w:val="32"/>
          <w:szCs w:val="32"/>
        </w:rPr>
        <w:t xml:space="preserve">     </w:t>
      </w:r>
      <w:r w:rsidRPr="00F62BC6">
        <w:rPr>
          <w:rFonts w:ascii="AKbalthom Freehand" w:eastAsiaTheme="majorEastAsia" w:hAnsi="AKbalthom Freehand" w:cs="AKbalthom Freehand"/>
          <w:sz w:val="28"/>
          <w:szCs w:val="28"/>
        </w:rPr>
        <w:t>## type this to quit from mail ##</w:t>
      </w:r>
    </w:p>
    <w:p w14:paraId="797878AE" w14:textId="77777777" w:rsidR="00F64349" w:rsidRPr="00314904" w:rsidRDefault="00F64349" w:rsidP="00314904">
      <w:pPr>
        <w:ind w:left="1854" w:firstLine="669"/>
        <w:rPr>
          <w:rFonts w:ascii="AKbalthom Freehand" w:eastAsiaTheme="majorEastAsia" w:hAnsi="AKbalthom Freehand" w:cs="AKbalthom Freehand"/>
          <w:sz w:val="28"/>
          <w:szCs w:val="28"/>
        </w:rPr>
      </w:pPr>
      <w:r w:rsidRPr="00314904">
        <w:rPr>
          <w:rFonts w:ascii="AKbalthom Freehand" w:eastAsiaTheme="majorEastAsia" w:hAnsi="AKbalthom Freehand" w:cs="AKbalthom Freehand"/>
          <w:sz w:val="28"/>
          <w:szCs w:val="28"/>
        </w:rPr>
        <w:t>221 2.0.0 Bye</w:t>
      </w:r>
    </w:p>
    <w:p w14:paraId="1DBA93D0" w14:textId="77777777" w:rsidR="00F64349" w:rsidRPr="00314904" w:rsidRDefault="00F64349" w:rsidP="00314904">
      <w:pPr>
        <w:ind w:left="2004" w:firstLine="516"/>
        <w:rPr>
          <w:rFonts w:ascii="AKbalthom Freehand" w:eastAsiaTheme="majorEastAsia" w:hAnsi="AKbalthom Freehand" w:cs="AKbalthom Freehand"/>
          <w:sz w:val="28"/>
          <w:szCs w:val="28"/>
        </w:rPr>
      </w:pPr>
      <w:r w:rsidRPr="00314904">
        <w:rPr>
          <w:rFonts w:ascii="AKbalthom Freehand" w:eastAsiaTheme="majorEastAsia" w:hAnsi="AKbalthom Freehand" w:cs="AKbalthom Freehand"/>
          <w:sz w:val="28"/>
          <w:szCs w:val="28"/>
        </w:rPr>
        <w:t>Connection closed by foreign host.</w:t>
      </w:r>
    </w:p>
    <w:p w14:paraId="73F7CB7B" w14:textId="239BC2F8" w:rsidR="00314904" w:rsidRPr="00314904" w:rsidRDefault="002408A3" w:rsidP="00314904">
      <w:pPr>
        <w:ind w:left="1440" w:firstLine="0"/>
        <w:rPr>
          <w:rFonts w:ascii="AKbalthom Freehand" w:eastAsiaTheme="majorEastAsia" w:hAnsi="AKbalthom Freehand" w:cs="AKbalthom Freehand"/>
          <w:b/>
          <w:bCs/>
          <w:sz w:val="24"/>
          <w:szCs w:val="24"/>
        </w:rPr>
      </w:pPr>
      <w:r w:rsidRPr="00314904">
        <w:rPr>
          <w:rFonts w:ascii="AKbalthom Freehand" w:eastAsiaTheme="majorEastAsia" w:hAnsi="AKbalthom Freehand" w:cs="AKbalthom Freehand"/>
          <w:b/>
          <w:bCs/>
          <w:sz w:val="24"/>
          <w:szCs w:val="24"/>
        </w:rPr>
        <w:t>Now, let’s check if the user</w:t>
      </w:r>
      <w:r w:rsidR="00314904">
        <w:rPr>
          <w:rFonts w:ascii="AKbalthom Freehand" w:eastAsiaTheme="majorEastAsia" w:hAnsi="AKbalthom Freehand" w:cs="AKbalthom Freehand"/>
          <w:b/>
          <w:bCs/>
          <w:sz w:val="24"/>
          <w:szCs w:val="24"/>
        </w:rPr>
        <w:t xml:space="preserve"> has received any mail or not, g</w:t>
      </w:r>
      <w:r w:rsidRPr="00314904">
        <w:rPr>
          <w:rFonts w:ascii="AKbalthom Freehand" w:eastAsiaTheme="majorEastAsia" w:hAnsi="AKbalthom Freehand" w:cs="AKbalthom Freehand"/>
          <w:b/>
          <w:bCs/>
          <w:sz w:val="24"/>
          <w:szCs w:val="24"/>
        </w:rPr>
        <w:t xml:space="preserve">o to user’s default mail directory for new mails which is </w:t>
      </w:r>
    </w:p>
    <w:p w14:paraId="38C09043" w14:textId="14854DD8" w:rsidR="002B5EC6" w:rsidRPr="00314904" w:rsidRDefault="002408A3" w:rsidP="00314904">
      <w:pPr>
        <w:ind w:firstLine="516"/>
        <w:rPr>
          <w:rFonts w:ascii="AKbalthom Freehand" w:eastAsiaTheme="majorEastAsia" w:hAnsi="AKbalthom Freehand" w:cs="AKbalthom Freehand"/>
          <w:sz w:val="24"/>
          <w:szCs w:val="24"/>
        </w:rPr>
      </w:pPr>
      <w:r w:rsidRPr="00314904">
        <w:rPr>
          <w:rFonts w:ascii="AKbalthom Freehand" w:eastAsiaTheme="majorEastAsia" w:hAnsi="AKbalthom Freehand" w:cs="AKbalthom Freehand"/>
          <w:b/>
          <w:bCs/>
          <w:sz w:val="24"/>
          <w:szCs w:val="24"/>
          <w:highlight w:val="cyan"/>
        </w:rPr>
        <w:t>/home/</w:t>
      </w:r>
      <w:proofErr w:type="spellStart"/>
      <w:r w:rsidRPr="00314904">
        <w:rPr>
          <w:rFonts w:ascii="AKbalthom Freehand" w:eastAsiaTheme="majorEastAsia" w:hAnsi="AKbalthom Freehand" w:cs="AKbalthom Freehand"/>
          <w:b/>
          <w:bCs/>
          <w:sz w:val="24"/>
          <w:szCs w:val="24"/>
          <w:highlight w:val="cyan"/>
        </w:rPr>
        <w:t>sok</w:t>
      </w:r>
      <w:proofErr w:type="spellEnd"/>
      <w:r w:rsidRPr="00314904">
        <w:rPr>
          <w:rFonts w:ascii="AKbalthom Freehand" w:eastAsiaTheme="majorEastAsia" w:hAnsi="AKbalthom Freehand" w:cs="AKbalthom Freehand"/>
          <w:b/>
          <w:bCs/>
          <w:sz w:val="24"/>
          <w:szCs w:val="24"/>
          <w:highlight w:val="cyan"/>
        </w:rPr>
        <w:t>/</w:t>
      </w:r>
      <w:proofErr w:type="spellStart"/>
      <w:r w:rsidRPr="00314904">
        <w:rPr>
          <w:rFonts w:ascii="AKbalthom Freehand" w:eastAsiaTheme="majorEastAsia" w:hAnsi="AKbalthom Freehand" w:cs="AKbalthom Freehand"/>
          <w:b/>
          <w:bCs/>
          <w:sz w:val="24"/>
          <w:szCs w:val="24"/>
          <w:highlight w:val="cyan"/>
        </w:rPr>
        <w:t>Maildir</w:t>
      </w:r>
      <w:proofErr w:type="spellEnd"/>
      <w:r w:rsidRPr="00314904">
        <w:rPr>
          <w:rFonts w:ascii="AKbalthom Freehand" w:eastAsiaTheme="majorEastAsia" w:hAnsi="AKbalthom Freehand" w:cs="AKbalthom Freehand"/>
          <w:b/>
          <w:bCs/>
          <w:sz w:val="24"/>
          <w:szCs w:val="24"/>
          <w:highlight w:val="cyan"/>
        </w:rPr>
        <w:t>/new</w:t>
      </w:r>
      <w:r w:rsidRPr="00314904">
        <w:rPr>
          <w:rFonts w:ascii="AKbalthom Freehand" w:eastAsiaTheme="majorEastAsia" w:hAnsi="AKbalthom Freehand" w:cs="AKbalthom Freehand"/>
          <w:sz w:val="24"/>
          <w:szCs w:val="24"/>
        </w:rPr>
        <w:t>. Next list the directory items in the folder</w:t>
      </w:r>
      <w:r w:rsidR="00314904">
        <w:rPr>
          <w:rFonts w:ascii="AKbalthom Freehand" w:eastAsiaTheme="majorEastAsia" w:hAnsi="AKbalthom Freehand" w:cs="AKbalthom Freehand"/>
          <w:sz w:val="24"/>
          <w:szCs w:val="24"/>
        </w:rPr>
        <w:t>.</w:t>
      </w:r>
    </w:p>
    <w:p w14:paraId="1982F605" w14:textId="03E74530" w:rsidR="00314904" w:rsidRDefault="00314904" w:rsidP="00314904">
      <w:pPr>
        <w:ind w:left="1440" w:firstLine="0"/>
        <w:rPr>
          <w:rFonts w:ascii="AKbalthom Freehand" w:eastAsiaTheme="majorEastAsia" w:hAnsi="AKbalthom Freehand" w:cs="AKbalthom Freehand"/>
          <w:b/>
          <w:bCs/>
          <w:sz w:val="24"/>
          <w:szCs w:val="24"/>
        </w:rPr>
      </w:pPr>
      <w:r>
        <w:rPr>
          <w:rFonts w:ascii="AKbalthom Freehand" w:eastAsiaTheme="majorEastAsia" w:hAnsi="AKbalthom Freehand" w:cs="AKbalthom Freehand"/>
          <w:sz w:val="24"/>
          <w:szCs w:val="24"/>
        </w:rPr>
        <w:t>And</w:t>
      </w:r>
      <w:r w:rsidR="002408A3" w:rsidRPr="00314904">
        <w:rPr>
          <w:rFonts w:ascii="AKbalthom Freehand" w:eastAsiaTheme="majorEastAsia" w:hAnsi="AKbalthom Freehand" w:cs="AKbalthom Freehand"/>
          <w:sz w:val="24"/>
          <w:szCs w:val="24"/>
        </w:rPr>
        <w:t xml:space="preserve"> you should see an item something like</w:t>
      </w:r>
      <w:r w:rsidR="002408A3" w:rsidRPr="00314904">
        <w:rPr>
          <w:rFonts w:ascii="AKbalthom Freehand" w:eastAsiaTheme="majorEastAsia" w:hAnsi="AKbalthom Freehand" w:cs="AKbalthom Freehand"/>
          <w:b/>
          <w:bCs/>
          <w:sz w:val="24"/>
          <w:szCs w:val="24"/>
        </w:rPr>
        <w:t xml:space="preserve"> ‘</w:t>
      </w:r>
      <w:r w:rsidR="0085753B">
        <w:rPr>
          <w:rFonts w:ascii="AKbalthom Freehand" w:eastAsiaTheme="majorEastAsia" w:hAnsi="AKbalthom Freehand" w:cs="AKbalthom Freehand"/>
          <w:b/>
          <w:bCs/>
          <w:sz w:val="16"/>
          <w:szCs w:val="16"/>
          <w:highlight w:val="cyan"/>
        </w:rPr>
        <w:t>17</w:t>
      </w:r>
      <w:r w:rsidRPr="00314904">
        <w:rPr>
          <w:rFonts w:ascii="AKbalthom Freehand" w:eastAsiaTheme="majorEastAsia" w:hAnsi="AKbalthom Freehand" w:cs="AKbalthom Freehand"/>
          <w:b/>
          <w:bCs/>
          <w:sz w:val="16"/>
          <w:szCs w:val="16"/>
          <w:highlight w:val="cyan"/>
        </w:rPr>
        <w:t>19372670.Vfd0</w:t>
      </w:r>
      <w:r w:rsidR="002408A3" w:rsidRPr="00314904">
        <w:rPr>
          <w:rFonts w:ascii="AKbalthom Freehand" w:eastAsiaTheme="majorEastAsia" w:hAnsi="AKbalthom Freehand" w:cs="AKbalthom Freehand"/>
          <w:b/>
          <w:bCs/>
          <w:sz w:val="16"/>
          <w:szCs w:val="16"/>
          <w:highlight w:val="cyan"/>
        </w:rPr>
        <w:t>.</w:t>
      </w:r>
      <w:r w:rsidRPr="00314904">
        <w:rPr>
          <w:rFonts w:ascii="AKbalthom Freehand" w:eastAsiaTheme="majorEastAsia" w:hAnsi="AKbalthom Freehand" w:cs="AKbalthom Freehand"/>
          <w:b/>
          <w:bCs/>
          <w:sz w:val="16"/>
          <w:szCs w:val="16"/>
          <w:highlight w:val="cyan"/>
        </w:rPr>
        <w:t>linux</w:t>
      </w:r>
      <w:r w:rsidR="002408A3" w:rsidRPr="00314904">
        <w:rPr>
          <w:rFonts w:ascii="AKbalthom Freehand" w:eastAsiaTheme="majorEastAsia" w:hAnsi="AKbalthom Freehand" w:cs="AKbalthom Freehand"/>
          <w:b/>
          <w:bCs/>
          <w:sz w:val="16"/>
          <w:szCs w:val="16"/>
          <w:highlight w:val="cyan"/>
        </w:rPr>
        <w:t>server1</w:t>
      </w:r>
      <w:r w:rsidRPr="00314904">
        <w:rPr>
          <w:rFonts w:ascii="AKbalthom Freehand" w:eastAsiaTheme="majorEastAsia" w:hAnsi="AKbalthom Freehand" w:cs="AKbalthom Freehand"/>
          <w:b/>
          <w:bCs/>
          <w:sz w:val="16"/>
          <w:szCs w:val="16"/>
          <w:highlight w:val="cyan"/>
        </w:rPr>
        <w:t>.lovekhmer.com</w:t>
      </w:r>
      <w:r w:rsidR="002408A3" w:rsidRPr="00314904">
        <w:rPr>
          <w:rFonts w:ascii="AKbalthom Freehand" w:eastAsiaTheme="majorEastAsia" w:hAnsi="AKbalthom Freehand" w:cs="AKbalthom Freehand"/>
          <w:b/>
          <w:bCs/>
          <w:sz w:val="16"/>
          <w:szCs w:val="16"/>
        </w:rPr>
        <w:t>’</w:t>
      </w:r>
      <w:r w:rsidR="002408A3" w:rsidRPr="00314904">
        <w:rPr>
          <w:rFonts w:ascii="AKbalthom Freehand" w:eastAsiaTheme="majorEastAsia" w:hAnsi="AKbalthom Freehand" w:cs="AKbalthom Freehand"/>
          <w:b/>
          <w:bCs/>
          <w:sz w:val="24"/>
          <w:szCs w:val="24"/>
        </w:rPr>
        <w:t xml:space="preserve">, </w:t>
      </w:r>
      <w:r w:rsidR="002408A3" w:rsidRPr="00314904">
        <w:rPr>
          <w:rFonts w:ascii="AKbalthom Freehand" w:eastAsiaTheme="majorEastAsia" w:hAnsi="AKbalthom Freehand" w:cs="AKbalthom Freehand"/>
          <w:sz w:val="24"/>
          <w:szCs w:val="24"/>
        </w:rPr>
        <w:t>that’s the mail that was sent by user ‘</w:t>
      </w:r>
      <w:proofErr w:type="spellStart"/>
      <w:r w:rsidR="002408A3" w:rsidRPr="00314904">
        <w:rPr>
          <w:rFonts w:ascii="AKbalthom Freehand" w:eastAsiaTheme="majorEastAsia" w:hAnsi="AKbalthom Freehand" w:cs="AKbalthom Freehand"/>
          <w:sz w:val="24"/>
          <w:szCs w:val="24"/>
        </w:rPr>
        <w:t>sok</w:t>
      </w:r>
      <w:proofErr w:type="spellEnd"/>
      <w:r w:rsidR="002408A3" w:rsidRPr="00314904">
        <w:rPr>
          <w:rFonts w:ascii="AKbalthom Freehand" w:eastAsiaTheme="majorEastAsia" w:hAnsi="AKbalthom Freehand" w:cs="AKbalthom Freehand"/>
          <w:sz w:val="24"/>
          <w:szCs w:val="24"/>
        </w:rPr>
        <w:t>’. To read it, you can use ‘cat’ command.</w:t>
      </w:r>
    </w:p>
    <w:p w14:paraId="0289B134" w14:textId="5024D93C" w:rsidR="002B5EC6" w:rsidRPr="00314904" w:rsidRDefault="002408A3" w:rsidP="00314904">
      <w:pPr>
        <w:ind w:left="1440" w:firstLine="0"/>
        <w:rPr>
          <w:rFonts w:ascii="AKbalthom Freehand" w:eastAsiaTheme="majorEastAsia" w:hAnsi="AKbalthom Freehand" w:cs="AKbalthom Freehand"/>
          <w:b/>
          <w:bCs/>
          <w:szCs w:val="22"/>
        </w:rPr>
      </w:pPr>
      <w:r w:rsidRPr="00314904">
        <w:rPr>
          <w:rFonts w:ascii="AKbalthom Freehand" w:eastAsiaTheme="majorEastAsia" w:hAnsi="AKbalthom Freehand" w:cs="AKbalthom Freehand"/>
          <w:b/>
          <w:bCs/>
          <w:sz w:val="24"/>
          <w:szCs w:val="24"/>
        </w:rPr>
        <w:t>So, our Postfix is working fine &amp; we will move to configuring Dovecot.</w:t>
      </w:r>
    </w:p>
    <w:p w14:paraId="42EFC199" w14:textId="482AA934" w:rsidR="00F64349" w:rsidRPr="0058003A" w:rsidRDefault="00F64349" w:rsidP="0058003A">
      <w:pPr>
        <w:ind w:left="0" w:firstLine="0"/>
        <w:rPr>
          <w:rFonts w:ascii="AKbalthom Freehand" w:eastAsiaTheme="majorEastAsia" w:hAnsi="AKbalthom Freehand" w:cs="AKbalthom Freehand"/>
          <w:b/>
          <w:bCs/>
          <w:sz w:val="32"/>
          <w:szCs w:val="32"/>
        </w:rPr>
      </w:pPr>
      <w:r w:rsidRPr="0058003A">
        <w:rPr>
          <w:rFonts w:ascii="AKbalthom Freehand" w:hAnsi="AKbalthom Freehand" w:cs="AKbalthom Freehand"/>
          <w:b/>
          <w:bCs/>
          <w:sz w:val="32"/>
          <w:szCs w:val="32"/>
        </w:rPr>
        <w:t xml:space="preserve">II. </w:t>
      </w:r>
      <w:r w:rsidRPr="0058003A">
        <w:rPr>
          <w:rFonts w:ascii="AKbalthom Freehand" w:eastAsiaTheme="majorEastAsia" w:hAnsi="AKbalthom Freehand" w:cs="AKbalthom Freehand"/>
          <w:b/>
          <w:bCs/>
          <w:sz w:val="32"/>
          <w:szCs w:val="32"/>
        </w:rPr>
        <w:t>Installing and Configuring Dovecot</w:t>
      </w:r>
    </w:p>
    <w:p w14:paraId="750DF742" w14:textId="77777777" w:rsidR="00F64349" w:rsidRPr="0085753B" w:rsidRDefault="00F64349" w:rsidP="0085753B">
      <w:pPr>
        <w:pStyle w:val="ListParagraph"/>
        <w:numPr>
          <w:ilvl w:val="0"/>
          <w:numId w:val="19"/>
        </w:numPr>
        <w:ind w:left="924" w:hanging="357"/>
        <w:rPr>
          <w:rFonts w:ascii="AKbalthom Freehand" w:hAnsi="AKbalthom Freehand" w:cs="AKbalthom Freehand"/>
          <w:b/>
          <w:bCs/>
          <w:sz w:val="28"/>
          <w:szCs w:val="28"/>
        </w:rPr>
      </w:pPr>
      <w:r w:rsidRPr="0085753B">
        <w:rPr>
          <w:rFonts w:ascii="AKbalthom Freehand" w:hAnsi="AKbalthom Freehand" w:cs="AKbalthom Freehand"/>
          <w:b/>
          <w:bCs/>
          <w:sz w:val="28"/>
          <w:szCs w:val="28"/>
        </w:rPr>
        <w:t>Install</w:t>
      </w:r>
    </w:p>
    <w:p w14:paraId="33D38268" w14:textId="14B55863" w:rsidR="00F64349" w:rsidRPr="0036023B" w:rsidRDefault="00F64349" w:rsidP="00221766">
      <w:pPr>
        <w:ind w:firstLine="919"/>
        <w:rPr>
          <w:rFonts w:ascii="AKbalthom Freehand" w:eastAsia="Times New Roman" w:hAnsi="AKbalthom Freehand" w:cs="AKbalthom Freehand"/>
          <w:b/>
          <w:bCs/>
          <w:color w:val="FF0000"/>
          <w:sz w:val="24"/>
          <w:szCs w:val="24"/>
        </w:rPr>
      </w:pPr>
      <w:proofErr w:type="gramStart"/>
      <w:r w:rsidRPr="00221766">
        <w:rPr>
          <w:rFonts w:ascii="AKbalthom Freehand" w:eastAsia="Times New Roman" w:hAnsi="AKbalthom Freehand" w:cs="AKbalthom Freehand"/>
          <w:color w:val="FF0000"/>
          <w:sz w:val="24"/>
          <w:szCs w:val="24"/>
          <w:highlight w:val="yellow"/>
        </w:rPr>
        <w:t>yum</w:t>
      </w:r>
      <w:proofErr w:type="gramEnd"/>
      <w:r w:rsidRPr="00221766">
        <w:rPr>
          <w:rFonts w:ascii="AKbalthom Freehand" w:eastAsia="Times New Roman" w:hAnsi="AKbalthom Freehand" w:cs="AKbalthom Freehand"/>
          <w:color w:val="FF0000"/>
          <w:sz w:val="24"/>
          <w:szCs w:val="24"/>
          <w:highlight w:val="yellow"/>
        </w:rPr>
        <w:t xml:space="preserve"> -y install </w:t>
      </w:r>
      <w:r w:rsidRPr="00221766">
        <w:rPr>
          <w:rFonts w:ascii="AKbalthom Freehand" w:eastAsia="Times New Roman" w:hAnsi="AKbalthom Freehand" w:cs="AKbalthom Freehand"/>
          <w:b/>
          <w:bCs/>
          <w:color w:val="FF0000"/>
          <w:sz w:val="24"/>
          <w:szCs w:val="24"/>
          <w:highlight w:val="yellow"/>
        </w:rPr>
        <w:t>dovecot</w:t>
      </w:r>
    </w:p>
    <w:p w14:paraId="543EAB1E" w14:textId="2F344D6B" w:rsidR="00F64349" w:rsidRPr="0036023B" w:rsidRDefault="00F64349" w:rsidP="0036023B">
      <w:pPr>
        <w:pStyle w:val="ListParagraph"/>
        <w:numPr>
          <w:ilvl w:val="0"/>
          <w:numId w:val="19"/>
        </w:numPr>
        <w:ind w:left="924" w:hanging="357"/>
        <w:rPr>
          <w:rFonts w:ascii="AKbalthom Freehand" w:hAnsi="AKbalthom Freehand" w:cs="AKbalthom Freehand"/>
          <w:b/>
          <w:bCs/>
          <w:sz w:val="28"/>
          <w:szCs w:val="28"/>
        </w:rPr>
      </w:pPr>
      <w:r w:rsidRPr="0036023B">
        <w:rPr>
          <w:rFonts w:ascii="AKbalthom Freehand" w:hAnsi="AKbalthom Freehand" w:cs="AKbalthom Freehand"/>
          <w:b/>
          <w:bCs/>
          <w:sz w:val="28"/>
          <w:szCs w:val="28"/>
        </w:rPr>
        <w:t>Configuring Dovecot</w:t>
      </w:r>
    </w:p>
    <w:p w14:paraId="165E0991" w14:textId="77777777" w:rsidR="0036023B" w:rsidRDefault="002408A3" w:rsidP="0036023B">
      <w:pPr>
        <w:ind w:firstLine="0"/>
        <w:jc w:val="left"/>
        <w:rPr>
          <w:rFonts w:ascii="AKbalthom Freehand" w:hAnsi="AKbalthom Freehand" w:cs="AKbalthom Freehand"/>
          <w:sz w:val="24"/>
          <w:szCs w:val="24"/>
        </w:rPr>
      </w:pPr>
      <w:r w:rsidRPr="0036023B">
        <w:rPr>
          <w:rFonts w:ascii="AKbalthom Freehand" w:hAnsi="AKbalthom Freehand" w:cs="AKbalthom Freehand"/>
          <w:sz w:val="24"/>
          <w:szCs w:val="24"/>
        </w:rPr>
        <w:t>Open the dovecot config</w:t>
      </w:r>
      <w:r w:rsidR="00F64349" w:rsidRPr="0036023B">
        <w:rPr>
          <w:rFonts w:ascii="AKbalthom Freehand" w:hAnsi="AKbalthom Freehand" w:cs="AKbalthom Freehand"/>
          <w:sz w:val="24"/>
          <w:szCs w:val="24"/>
        </w:rPr>
        <w:t>uration</w:t>
      </w:r>
      <w:r w:rsidRPr="0036023B">
        <w:rPr>
          <w:rFonts w:ascii="AKbalthom Freehand" w:hAnsi="AKbalthom Freehand" w:cs="AKbalthom Freehand"/>
          <w:sz w:val="24"/>
          <w:szCs w:val="24"/>
        </w:rPr>
        <w:t xml:space="preserve"> file </w:t>
      </w:r>
      <w:r w:rsidRPr="0036023B">
        <w:rPr>
          <w:rFonts w:ascii="AKbalthom Freehand" w:hAnsi="AKbalthom Freehand" w:cs="AKbalthom Freehand"/>
          <w:color w:val="FF0000"/>
          <w:sz w:val="24"/>
          <w:szCs w:val="24"/>
          <w:highlight w:val="yellow"/>
        </w:rPr>
        <w:t>/</w:t>
      </w:r>
      <w:proofErr w:type="spellStart"/>
      <w:r w:rsidRPr="0036023B">
        <w:rPr>
          <w:rFonts w:ascii="AKbalthom Freehand" w:hAnsi="AKbalthom Freehand" w:cs="AKbalthom Freehand"/>
          <w:color w:val="FF0000"/>
          <w:sz w:val="24"/>
          <w:szCs w:val="24"/>
          <w:highlight w:val="yellow"/>
        </w:rPr>
        <w:t>etc</w:t>
      </w:r>
      <w:proofErr w:type="spellEnd"/>
      <w:r w:rsidRPr="0036023B">
        <w:rPr>
          <w:rFonts w:ascii="AKbalthom Freehand" w:hAnsi="AKbalthom Freehand" w:cs="AKbalthom Freehand"/>
          <w:color w:val="FF0000"/>
          <w:sz w:val="24"/>
          <w:szCs w:val="24"/>
          <w:highlight w:val="yellow"/>
        </w:rPr>
        <w:t>/dovecot/</w:t>
      </w:r>
      <w:proofErr w:type="spellStart"/>
      <w:r w:rsidRPr="0036023B">
        <w:rPr>
          <w:rFonts w:ascii="AKbalthom Freehand" w:hAnsi="AKbalthom Freehand" w:cs="AKbalthom Freehand"/>
          <w:color w:val="FF0000"/>
          <w:sz w:val="24"/>
          <w:szCs w:val="24"/>
          <w:highlight w:val="yellow"/>
        </w:rPr>
        <w:t>dovecot.conf</w:t>
      </w:r>
      <w:proofErr w:type="spellEnd"/>
      <w:r w:rsidRPr="0036023B">
        <w:rPr>
          <w:rFonts w:ascii="AKbalthom Freehand" w:hAnsi="AKbalthom Freehand" w:cs="AKbalthom Freehand"/>
          <w:sz w:val="24"/>
          <w:szCs w:val="24"/>
        </w:rPr>
        <w:t>. Find and uncomment the line as shown below.</w:t>
      </w:r>
    </w:p>
    <w:p w14:paraId="515B2B65" w14:textId="47B3E4E4" w:rsidR="00F64349" w:rsidRPr="0036023B" w:rsidRDefault="0036023B" w:rsidP="0036023B">
      <w:pPr>
        <w:ind w:firstLine="0"/>
        <w:jc w:val="left"/>
        <w:rPr>
          <w:rFonts w:ascii="AKbalthom Freehand" w:hAnsi="AKbalthom Freehand" w:cs="AKbalthom Freehand"/>
          <w:b/>
          <w:bCs/>
          <w:sz w:val="24"/>
          <w:szCs w:val="24"/>
        </w:rPr>
      </w:pPr>
      <w:r w:rsidRPr="0036023B">
        <w:rPr>
          <w:rFonts w:ascii="AKbalthom Freehand" w:hAnsi="AKbalthom Freehand" w:cs="AKbalthom Freehand"/>
          <w:b/>
          <w:bCs/>
          <w:sz w:val="24"/>
          <w:szCs w:val="24"/>
        </w:rPr>
        <w:t xml:space="preserve">&gt;&gt; </w:t>
      </w:r>
      <w:r w:rsidR="002408A3" w:rsidRPr="0036023B">
        <w:rPr>
          <w:rFonts w:ascii="AKbalthom Freehand" w:hAnsi="AKbalthom Freehand" w:cs="AKbalthom Freehand"/>
          <w:b/>
          <w:bCs/>
          <w:sz w:val="24"/>
          <w:szCs w:val="24"/>
        </w:rPr>
        <w:t>Uncomment the following line:</w:t>
      </w:r>
      <w:r w:rsidRPr="0036023B">
        <w:rPr>
          <w:rFonts w:ascii="AKbalthom Freehand" w:hAnsi="AKbalthom Freehand" w:cs="AKbalthom Freehand"/>
          <w:b/>
          <w:bCs/>
          <w:sz w:val="24"/>
          <w:szCs w:val="24"/>
        </w:rPr>
        <w:t xml:space="preserve"> </w:t>
      </w:r>
      <w:r w:rsidR="00F64349" w:rsidRPr="0036023B">
        <w:rPr>
          <w:rFonts w:ascii="AKbalthom Freehand" w:hAnsi="AKbalthom Freehand" w:cs="AKbalthom Freehand"/>
          <w:b/>
          <w:bCs/>
          <w:sz w:val="24"/>
          <w:szCs w:val="24"/>
        </w:rPr>
        <w:t xml:space="preserve">## Line 24 - </w:t>
      </w:r>
      <w:proofErr w:type="spellStart"/>
      <w:r w:rsidR="00F64349" w:rsidRPr="0036023B">
        <w:rPr>
          <w:rFonts w:ascii="AKbalthom Freehand" w:hAnsi="AKbalthom Freehand" w:cs="AKbalthom Freehand"/>
          <w:b/>
          <w:bCs/>
          <w:sz w:val="24"/>
          <w:szCs w:val="24"/>
        </w:rPr>
        <w:t>umcomment</w:t>
      </w:r>
      <w:proofErr w:type="spellEnd"/>
      <w:r w:rsidR="00F64349" w:rsidRPr="0036023B">
        <w:rPr>
          <w:rFonts w:ascii="AKbalthom Freehand" w:hAnsi="AKbalthom Freehand" w:cs="AKbalthom Freehand"/>
          <w:b/>
          <w:bCs/>
          <w:sz w:val="24"/>
          <w:szCs w:val="24"/>
        </w:rPr>
        <w:t xml:space="preserve"> ##</w:t>
      </w:r>
    </w:p>
    <w:p w14:paraId="319C92C4" w14:textId="4DC013CC" w:rsidR="00F64349" w:rsidRPr="0036023B" w:rsidRDefault="00F64349" w:rsidP="00F64349">
      <w:pPr>
        <w:ind w:left="1284" w:firstLine="516"/>
        <w:rPr>
          <w:rFonts w:ascii="AKbalthom Freehand" w:hAnsi="AKbalthom Freehand" w:cs="AKbalthom Freehand"/>
          <w:color w:val="FF0000"/>
          <w:sz w:val="24"/>
          <w:szCs w:val="24"/>
        </w:rPr>
      </w:pPr>
      <w:proofErr w:type="gramStart"/>
      <w:r w:rsidRPr="0036023B">
        <w:rPr>
          <w:rFonts w:ascii="AKbalthom Freehand" w:hAnsi="AKbalthom Freehand" w:cs="AKbalthom Freehand"/>
          <w:color w:val="FF0000"/>
          <w:sz w:val="24"/>
          <w:szCs w:val="24"/>
          <w:highlight w:val="yellow"/>
        </w:rPr>
        <w:t>protocols</w:t>
      </w:r>
      <w:proofErr w:type="gramEnd"/>
      <w:r w:rsidRPr="0036023B">
        <w:rPr>
          <w:rFonts w:ascii="AKbalthom Freehand" w:hAnsi="AKbalthom Freehand" w:cs="AKbalthom Freehand"/>
          <w:color w:val="FF0000"/>
          <w:sz w:val="24"/>
          <w:szCs w:val="24"/>
          <w:highlight w:val="yellow"/>
        </w:rPr>
        <w:t xml:space="preserve"> = </w:t>
      </w:r>
      <w:proofErr w:type="spellStart"/>
      <w:r w:rsidRPr="0036023B">
        <w:rPr>
          <w:rFonts w:ascii="AKbalthom Freehand" w:hAnsi="AKbalthom Freehand" w:cs="AKbalthom Freehand"/>
          <w:color w:val="FF0000"/>
          <w:sz w:val="24"/>
          <w:szCs w:val="24"/>
          <w:highlight w:val="yellow"/>
        </w:rPr>
        <w:t>imap</w:t>
      </w:r>
      <w:proofErr w:type="spellEnd"/>
      <w:r w:rsidRPr="0036023B">
        <w:rPr>
          <w:rFonts w:ascii="AKbalthom Freehand" w:hAnsi="AKbalthom Freehand" w:cs="AKbalthom Freehand"/>
          <w:color w:val="FF0000"/>
          <w:sz w:val="24"/>
          <w:szCs w:val="24"/>
          <w:highlight w:val="yellow"/>
        </w:rPr>
        <w:t xml:space="preserve"> pop3 </w:t>
      </w:r>
      <w:proofErr w:type="spellStart"/>
      <w:r w:rsidRPr="00664646">
        <w:rPr>
          <w:rFonts w:ascii="AKbalthom Freehand" w:hAnsi="AKbalthom Freehand" w:cs="AKbalthom Freehand"/>
          <w:color w:val="FF0000"/>
          <w:sz w:val="24"/>
          <w:szCs w:val="24"/>
          <w:highlight w:val="yellow"/>
        </w:rPr>
        <w:t>lmtp</w:t>
      </w:r>
      <w:proofErr w:type="spellEnd"/>
      <w:r w:rsidR="00664646" w:rsidRPr="00664646">
        <w:rPr>
          <w:rFonts w:ascii="AKbalthom Freehand" w:hAnsi="AKbalthom Freehand" w:cs="AKbalthom Freehand"/>
          <w:color w:val="FF0000"/>
          <w:sz w:val="24"/>
          <w:szCs w:val="24"/>
          <w:highlight w:val="yellow"/>
        </w:rPr>
        <w:t xml:space="preserve"> submission</w:t>
      </w:r>
      <w:r w:rsidRPr="0036023B">
        <w:rPr>
          <w:rFonts w:ascii="AKbalthom Freehand" w:hAnsi="AKbalthom Freehand" w:cs="AKbalthom Freehand"/>
          <w:color w:val="FF0000"/>
          <w:sz w:val="24"/>
          <w:szCs w:val="24"/>
        </w:rPr>
        <w:t xml:space="preserve"> </w:t>
      </w:r>
    </w:p>
    <w:p w14:paraId="5E1B5427" w14:textId="77777777" w:rsidR="00664646" w:rsidRDefault="00F64349" w:rsidP="00664646">
      <w:pPr>
        <w:ind w:firstLine="0"/>
        <w:rPr>
          <w:rFonts w:ascii="AKbalthom Freehand" w:hAnsi="AKbalthom Freehand" w:cs="AKbalthom Freehand"/>
          <w:sz w:val="24"/>
          <w:szCs w:val="24"/>
        </w:rPr>
      </w:pPr>
      <w:r w:rsidRPr="0036023B">
        <w:rPr>
          <w:rFonts w:ascii="AKbalthom Freehand" w:hAnsi="AKbalthom Freehand" w:cs="AKbalthom Freehand"/>
          <w:sz w:val="24"/>
          <w:szCs w:val="24"/>
        </w:rPr>
        <w:t>The LMTP</w:t>
      </w:r>
      <w:r w:rsidR="00664646">
        <w:rPr>
          <w:rFonts w:ascii="AKbalthom Freehand" w:hAnsi="AKbalthom Freehand" w:cs="AKbalthom Freehand"/>
          <w:sz w:val="24"/>
          <w:szCs w:val="24"/>
        </w:rPr>
        <w:t xml:space="preserve"> (</w:t>
      </w:r>
      <w:r w:rsidR="00664646" w:rsidRPr="00664646">
        <w:rPr>
          <w:rFonts w:ascii="AKbalthom Freehand" w:hAnsi="AKbalthom Freehand" w:cs="AKbalthom Freehand"/>
          <w:b/>
          <w:bCs/>
          <w:szCs w:val="22"/>
        </w:rPr>
        <w:t>Local Mail Transport Protocol</w:t>
      </w:r>
      <w:r w:rsidR="00664646">
        <w:rPr>
          <w:rFonts w:ascii="AKbalthom Freehand" w:hAnsi="AKbalthom Freehand" w:cs="AKbalthom Freehand"/>
          <w:sz w:val="24"/>
          <w:szCs w:val="24"/>
        </w:rPr>
        <w:t>)</w:t>
      </w:r>
      <w:r w:rsidRPr="0036023B">
        <w:rPr>
          <w:rFonts w:ascii="AKbalthom Freehand" w:hAnsi="AKbalthom Freehand" w:cs="AKbalthom Freehand"/>
          <w:sz w:val="24"/>
          <w:szCs w:val="24"/>
        </w:rPr>
        <w:t xml:space="preserve"> server, used for delivery messages to</w:t>
      </w:r>
    </w:p>
    <w:p w14:paraId="5EB73135" w14:textId="59784CA2" w:rsidR="00F64349" w:rsidRDefault="00F64349" w:rsidP="00664646">
      <w:pPr>
        <w:ind w:firstLine="0"/>
        <w:rPr>
          <w:rFonts w:ascii="AKbalthom Freehand" w:hAnsi="AKbalthom Freehand" w:cs="AKbalthom Freehand"/>
          <w:sz w:val="24"/>
          <w:szCs w:val="24"/>
        </w:rPr>
      </w:pPr>
      <w:r w:rsidRPr="0036023B">
        <w:rPr>
          <w:rFonts w:ascii="AKbalthom Freehand" w:hAnsi="AKbalthom Freehand" w:cs="AKbalthom Freehand"/>
          <w:sz w:val="24"/>
          <w:szCs w:val="24"/>
        </w:rPr>
        <w:lastRenderedPageBreak/>
        <w:t xml:space="preserve"> </w:t>
      </w:r>
      <w:proofErr w:type="gramStart"/>
      <w:r w:rsidRPr="0036023B">
        <w:rPr>
          <w:rFonts w:ascii="AKbalthom Freehand" w:hAnsi="AKbalthom Freehand" w:cs="AKbalthom Freehand"/>
          <w:sz w:val="24"/>
          <w:szCs w:val="24"/>
        </w:rPr>
        <w:t>the</w:t>
      </w:r>
      <w:proofErr w:type="gramEnd"/>
      <w:r w:rsidRPr="0036023B">
        <w:rPr>
          <w:rFonts w:ascii="AKbalthom Freehand" w:hAnsi="AKbalthom Freehand" w:cs="AKbalthom Freehand"/>
          <w:sz w:val="24"/>
          <w:szCs w:val="24"/>
        </w:rPr>
        <w:t xml:space="preserve"> users mailboxes</w:t>
      </w:r>
    </w:p>
    <w:p w14:paraId="019D48E6" w14:textId="77777777" w:rsidR="00707269" w:rsidRPr="00707269" w:rsidRDefault="00707269" w:rsidP="00707269">
      <w:pPr>
        <w:shd w:val="clear" w:color="auto" w:fill="FFFFFF"/>
        <w:spacing w:line="240" w:lineRule="auto"/>
        <w:ind w:firstLine="0"/>
        <w:jc w:val="left"/>
        <w:rPr>
          <w:rFonts w:ascii="AKbalthom Freehand" w:hAnsi="AKbalthom Freehand" w:cs="AKbalthom Freehand"/>
          <w:b/>
          <w:bCs/>
          <w:sz w:val="24"/>
          <w:szCs w:val="24"/>
        </w:rPr>
      </w:pPr>
      <w:r w:rsidRPr="00707269">
        <w:rPr>
          <w:rFonts w:ascii="AKbalthom Freehand" w:hAnsi="AKbalthom Freehand" w:cs="AKbalthom Freehand"/>
          <w:b/>
          <w:bCs/>
          <w:sz w:val="24"/>
          <w:szCs w:val="24"/>
        </w:rPr>
        <w:t>Submission (Submission Protocol):</w:t>
      </w:r>
    </w:p>
    <w:p w14:paraId="6DA1DA78" w14:textId="50597C4D" w:rsidR="00707269" w:rsidRPr="0036023B" w:rsidRDefault="00707269" w:rsidP="00BA3FB2">
      <w:pPr>
        <w:shd w:val="clear" w:color="auto" w:fill="FFFFFF"/>
        <w:spacing w:line="240" w:lineRule="auto"/>
        <w:ind w:firstLine="0"/>
        <w:jc w:val="left"/>
        <w:rPr>
          <w:rFonts w:ascii="AKbalthom Freehand" w:hAnsi="AKbalthom Freehand" w:cs="AKbalthom Freehand"/>
          <w:sz w:val="24"/>
          <w:szCs w:val="24"/>
        </w:rPr>
      </w:pPr>
      <w:r w:rsidRPr="00707269">
        <w:rPr>
          <w:rFonts w:ascii="AKbalthom Freehand" w:hAnsi="AKbalthom Freehand" w:cs="AKbalthom Freehand"/>
          <w:sz w:val="24"/>
          <w:szCs w:val="24"/>
        </w:rPr>
        <w:t>A protocol used by mail clients to send emails to a mail server, often used in conjunction with SMTP for email transmission. </w:t>
      </w:r>
    </w:p>
    <w:p w14:paraId="34E7AD73" w14:textId="643EE3C6" w:rsidR="00F64349" w:rsidRPr="00BA3FB2" w:rsidRDefault="00BA3FB2" w:rsidP="00BA3FB2">
      <w:pPr>
        <w:rPr>
          <w:rFonts w:ascii="AKbalthom Freehand" w:hAnsi="AKbalthom Freehand" w:cs="AKbalthom Freehand"/>
          <w:b/>
          <w:bCs/>
          <w:sz w:val="24"/>
          <w:szCs w:val="24"/>
        </w:rPr>
      </w:pPr>
      <w:r w:rsidRPr="00BA3FB2">
        <w:rPr>
          <w:rFonts w:ascii="AKbalthom Freehand" w:hAnsi="AKbalthom Freehand" w:cs="AKbalthom Freehand"/>
          <w:b/>
          <w:bCs/>
          <w:sz w:val="24"/>
          <w:szCs w:val="24"/>
        </w:rPr>
        <w:t xml:space="preserve">&gt;&gt; </w:t>
      </w:r>
      <w:r>
        <w:rPr>
          <w:rFonts w:ascii="AKbalthom Freehand" w:hAnsi="AKbalthom Freehand" w:cs="AKbalthom Freehand"/>
          <w:b/>
          <w:bCs/>
          <w:sz w:val="24"/>
          <w:szCs w:val="24"/>
        </w:rPr>
        <w:t>U</w:t>
      </w:r>
      <w:r w:rsidRPr="00BA3FB2">
        <w:rPr>
          <w:rFonts w:ascii="AKbalthom Freehand" w:hAnsi="AKbalthom Freehand" w:cs="AKbalthom Freehand"/>
          <w:b/>
          <w:bCs/>
          <w:sz w:val="24"/>
          <w:szCs w:val="24"/>
        </w:rPr>
        <w:t xml:space="preserve">ncomment and change </w:t>
      </w:r>
      <w:r w:rsidR="00F64349" w:rsidRPr="00BA3FB2">
        <w:rPr>
          <w:rFonts w:ascii="AKbalthom Freehand" w:hAnsi="AKbalthom Freehand" w:cs="AKbalthom Freehand"/>
          <w:b/>
          <w:bCs/>
          <w:sz w:val="24"/>
          <w:szCs w:val="24"/>
        </w:rPr>
        <w:t xml:space="preserve"># line 30: </w:t>
      </w:r>
      <w:proofErr w:type="gramStart"/>
      <w:r w:rsidR="00F64349" w:rsidRPr="00BA3FB2">
        <w:rPr>
          <w:rFonts w:ascii="AKbalthom Freehand" w:hAnsi="AKbalthom Freehand" w:cs="AKbalthom Freehand"/>
          <w:b/>
          <w:bCs/>
          <w:sz w:val="24"/>
          <w:szCs w:val="24"/>
        </w:rPr>
        <w:t>( if</w:t>
      </w:r>
      <w:proofErr w:type="gramEnd"/>
      <w:r w:rsidR="00F64349" w:rsidRPr="00BA3FB2">
        <w:rPr>
          <w:rFonts w:ascii="AKbalthom Freehand" w:hAnsi="AKbalthom Freehand" w:cs="AKbalthom Freehand"/>
          <w:b/>
          <w:bCs/>
          <w:sz w:val="24"/>
          <w:szCs w:val="24"/>
        </w:rPr>
        <w:t xml:space="preserve"> not use IPv6 )</w:t>
      </w:r>
    </w:p>
    <w:p w14:paraId="36F5DD89" w14:textId="0A28756A" w:rsidR="00F64349" w:rsidRPr="00221766" w:rsidRDefault="00221766" w:rsidP="00F64349">
      <w:pPr>
        <w:ind w:left="1284" w:firstLine="516"/>
        <w:rPr>
          <w:rFonts w:ascii="AKbalthom Freehand" w:hAnsi="AKbalthom Freehand" w:cs="AKbalthom Freehand"/>
          <w:color w:val="FF0000"/>
          <w:sz w:val="24"/>
          <w:szCs w:val="24"/>
          <w:highlight w:val="yellow"/>
        </w:rPr>
      </w:pPr>
      <w:r>
        <w:rPr>
          <w:rFonts w:ascii="AKbalthom Freehand" w:hAnsi="AKbalthom Freehand" w:cs="AKbalthom Freehand"/>
          <w:color w:val="FF0000"/>
          <w:sz w:val="24"/>
          <w:szCs w:val="24"/>
          <w:highlight w:val="yellow"/>
        </w:rPr>
        <w:t xml:space="preserve"> </w:t>
      </w:r>
      <w:proofErr w:type="gramStart"/>
      <w:r w:rsidR="00331FFC" w:rsidRPr="0074074F">
        <w:rPr>
          <w:rFonts w:ascii="AKbalthom Freehand" w:hAnsi="AKbalthom Freehand" w:cs="AKbalthom Freehand"/>
          <w:color w:val="FF0000"/>
          <w:sz w:val="28"/>
          <w:szCs w:val="28"/>
          <w:highlight w:val="yellow"/>
        </w:rPr>
        <w:t>listen</w:t>
      </w:r>
      <w:proofErr w:type="gramEnd"/>
      <w:r w:rsidR="00331FFC" w:rsidRPr="0074074F">
        <w:rPr>
          <w:rFonts w:ascii="AKbalthom Freehand" w:hAnsi="AKbalthom Freehand" w:cs="AKbalthom Freehand"/>
          <w:color w:val="FF0000"/>
          <w:sz w:val="28"/>
          <w:szCs w:val="28"/>
          <w:highlight w:val="yellow"/>
        </w:rPr>
        <w:t xml:space="preserve"> = * , ::</w:t>
      </w:r>
    </w:p>
    <w:p w14:paraId="699BA6A0" w14:textId="44E25AC0" w:rsidR="0074074F" w:rsidRDefault="0074074F" w:rsidP="0074074F">
      <w:pPr>
        <w:rPr>
          <w:rFonts w:ascii="AKbalthom Freehand" w:eastAsia="Times New Roman" w:hAnsi="AKbalthom Freehand" w:cs="AKbalthom Freehand"/>
          <w:b/>
          <w:bCs/>
          <w:sz w:val="32"/>
          <w:szCs w:val="32"/>
        </w:rPr>
      </w:pPr>
      <w:r w:rsidRPr="0074074F">
        <w:rPr>
          <w:rFonts w:ascii="AKbalthom Freehand" w:eastAsia="Times New Roman" w:hAnsi="AKbalthom Freehand" w:cs="AKbalthom Freehand"/>
          <w:b/>
          <w:bCs/>
          <w:sz w:val="32"/>
          <w:szCs w:val="32"/>
        </w:rPr>
        <w:t xml:space="preserve">&gt;&gt; </w:t>
      </w:r>
      <w:r w:rsidR="00AC7EE5" w:rsidRPr="0074074F">
        <w:rPr>
          <w:rFonts w:ascii="AKbalthom Freehand" w:eastAsia="Times New Roman" w:hAnsi="AKbalthom Freehand" w:cs="AKbalthom Freehand"/>
          <w:b/>
          <w:bCs/>
          <w:sz w:val="32"/>
          <w:szCs w:val="32"/>
        </w:rPr>
        <w:t>Save and exit</w:t>
      </w:r>
      <w:r>
        <w:rPr>
          <w:rFonts w:ascii="AKbalthom Freehand" w:eastAsia="Times New Roman" w:hAnsi="AKbalthom Freehand" w:cs="AKbalthom Freehand"/>
          <w:b/>
          <w:bCs/>
          <w:sz w:val="32"/>
          <w:szCs w:val="32"/>
        </w:rPr>
        <w:t xml:space="preserve"> from </w:t>
      </w:r>
      <w:r w:rsidRPr="0074074F">
        <w:rPr>
          <w:rFonts w:ascii="AKbalthom Freehand" w:eastAsia="Times New Roman" w:hAnsi="AKbalthom Freehand" w:cs="AKbalthom Freehand"/>
          <w:b/>
          <w:bCs/>
          <w:sz w:val="32"/>
          <w:szCs w:val="32"/>
        </w:rPr>
        <w:t>dovecot.conf</w:t>
      </w:r>
      <w:r>
        <w:rPr>
          <w:rFonts w:ascii="AKbalthom Freehand" w:eastAsia="Times New Roman" w:hAnsi="AKbalthom Freehand" w:cs="AKbalthom Freehand"/>
          <w:b/>
          <w:bCs/>
          <w:sz w:val="32"/>
          <w:szCs w:val="32"/>
        </w:rPr>
        <w:t xml:space="preserve"> file.</w:t>
      </w:r>
    </w:p>
    <w:p w14:paraId="1140928F" w14:textId="49A64A8E" w:rsidR="00F64349" w:rsidRPr="0074074F" w:rsidRDefault="00AC7EE5" w:rsidP="0074074F">
      <w:pPr>
        <w:ind w:left="1284" w:firstLine="516"/>
        <w:rPr>
          <w:rFonts w:ascii="AKbalthom Freehand" w:hAnsi="AKbalthom Freehand" w:cs="AKbalthom Freehand"/>
          <w:color w:val="FF0000"/>
          <w:sz w:val="28"/>
          <w:szCs w:val="28"/>
          <w:highlight w:val="yellow"/>
        </w:rPr>
      </w:pPr>
      <w:proofErr w:type="spellStart"/>
      <w:proofErr w:type="gramStart"/>
      <w:r w:rsidRPr="0074074F">
        <w:rPr>
          <w:rFonts w:ascii="AKbalthom Freehand" w:hAnsi="AKbalthom Freehand" w:cs="AKbalthom Freehand"/>
          <w:color w:val="FF0000"/>
          <w:sz w:val="28"/>
          <w:szCs w:val="28"/>
          <w:highlight w:val="yellow"/>
        </w:rPr>
        <w:t>esc:</w:t>
      </w:r>
      <w:proofErr w:type="gramEnd"/>
      <w:r w:rsidRPr="0074074F">
        <w:rPr>
          <w:rFonts w:ascii="AKbalthom Freehand" w:hAnsi="AKbalthom Freehand" w:cs="AKbalthom Freehand"/>
          <w:color w:val="FF0000"/>
          <w:sz w:val="28"/>
          <w:szCs w:val="28"/>
          <w:highlight w:val="yellow"/>
        </w:rPr>
        <w:t>wq</w:t>
      </w:r>
      <w:proofErr w:type="spellEnd"/>
    </w:p>
    <w:p w14:paraId="3E21A512" w14:textId="51CC3F19" w:rsidR="002B5EC6" w:rsidRPr="0074074F" w:rsidRDefault="0074074F" w:rsidP="0074074F">
      <w:pPr>
        <w:rPr>
          <w:rFonts w:ascii="AKbalthom Freehand" w:hAnsi="AKbalthom Freehand" w:cs="AKbalthom Freehand"/>
          <w:sz w:val="32"/>
          <w:szCs w:val="32"/>
        </w:rPr>
      </w:pPr>
      <w:r w:rsidRPr="0074074F">
        <w:rPr>
          <w:rFonts w:ascii="AKbalthom Freehand" w:eastAsiaTheme="minorEastAsia" w:hAnsi="AKbalthom Freehand" w:cs="AKbalthom Freehand"/>
          <w:b/>
          <w:bCs/>
          <w:sz w:val="32"/>
          <w:szCs w:val="32"/>
        </w:rPr>
        <w:t xml:space="preserve">&gt;&gt; </w:t>
      </w:r>
      <w:r w:rsidR="002408A3" w:rsidRPr="0074074F">
        <w:rPr>
          <w:rFonts w:ascii="AKbalthom Freehand" w:eastAsiaTheme="minorEastAsia" w:hAnsi="AKbalthom Freehand" w:cs="AKbalthom Freehand"/>
          <w:b/>
          <w:bCs/>
          <w:sz w:val="32"/>
          <w:szCs w:val="32"/>
        </w:rPr>
        <w:t>Mail location</w:t>
      </w:r>
      <w:r w:rsidR="002408A3" w:rsidRPr="0074074F">
        <w:rPr>
          <w:rFonts w:ascii="AKbalthom Freehand" w:eastAsiaTheme="minorEastAsia" w:hAnsi="AKbalthom Freehand" w:cs="AKbalthom Freehand"/>
          <w:sz w:val="32"/>
          <w:szCs w:val="32"/>
        </w:rPr>
        <w:t xml:space="preserve">: To set the location for your mail use the configuration file at </w:t>
      </w:r>
      <w:r w:rsidR="002408A3" w:rsidRPr="0074074F">
        <w:rPr>
          <w:rFonts w:ascii="AKbalthom Freehand" w:eastAsiaTheme="minorEastAsia" w:hAnsi="AKbalthom Freehand" w:cs="AKbalthom Freehand"/>
          <w:color w:val="FF0000"/>
          <w:sz w:val="32"/>
          <w:szCs w:val="32"/>
          <w:highlight w:val="yellow"/>
        </w:rPr>
        <w:t>/</w:t>
      </w:r>
      <w:proofErr w:type="spellStart"/>
      <w:r w:rsidR="002408A3" w:rsidRPr="0074074F">
        <w:rPr>
          <w:rFonts w:ascii="AKbalthom Freehand" w:eastAsiaTheme="minorEastAsia" w:hAnsi="AKbalthom Freehand" w:cs="AKbalthom Freehand"/>
          <w:color w:val="FF0000"/>
          <w:sz w:val="32"/>
          <w:szCs w:val="32"/>
          <w:highlight w:val="yellow"/>
        </w:rPr>
        <w:t>etc</w:t>
      </w:r>
      <w:proofErr w:type="spellEnd"/>
      <w:r w:rsidR="002408A3" w:rsidRPr="0074074F">
        <w:rPr>
          <w:rFonts w:ascii="AKbalthom Freehand" w:eastAsiaTheme="minorEastAsia" w:hAnsi="AKbalthom Freehand" w:cs="AKbalthom Freehand"/>
          <w:color w:val="FF0000"/>
          <w:sz w:val="32"/>
          <w:szCs w:val="32"/>
          <w:highlight w:val="yellow"/>
        </w:rPr>
        <w:t>/dovecot/</w:t>
      </w:r>
      <w:proofErr w:type="spellStart"/>
      <w:r w:rsidR="002408A3" w:rsidRPr="0074074F">
        <w:rPr>
          <w:rFonts w:ascii="AKbalthom Freehand" w:eastAsiaTheme="minorEastAsia" w:hAnsi="AKbalthom Freehand" w:cs="AKbalthom Freehand"/>
          <w:color w:val="FF0000"/>
          <w:sz w:val="32"/>
          <w:szCs w:val="32"/>
          <w:highlight w:val="yellow"/>
        </w:rPr>
        <w:t>conf.d</w:t>
      </w:r>
      <w:proofErr w:type="spellEnd"/>
      <w:r w:rsidR="002408A3" w:rsidRPr="0074074F">
        <w:rPr>
          <w:rFonts w:ascii="AKbalthom Freehand" w:eastAsiaTheme="minorEastAsia" w:hAnsi="AKbalthom Freehand" w:cs="AKbalthom Freehand"/>
          <w:color w:val="FF0000"/>
          <w:sz w:val="32"/>
          <w:szCs w:val="32"/>
          <w:highlight w:val="yellow"/>
        </w:rPr>
        <w:t>/10-mail.conf</w:t>
      </w:r>
    </w:p>
    <w:p w14:paraId="2BC68387" w14:textId="482FCA8D" w:rsidR="00DD5B75" w:rsidRPr="0074074F" w:rsidRDefault="00DD5B75" w:rsidP="00DD5B75">
      <w:pPr>
        <w:ind w:left="1131" w:firstLine="516"/>
        <w:rPr>
          <w:rFonts w:ascii="AKbalthom Freehand" w:hAnsi="AKbalthom Freehand" w:cs="AKbalthom Freehand"/>
          <w:sz w:val="28"/>
          <w:szCs w:val="28"/>
        </w:rPr>
      </w:pPr>
      <w:proofErr w:type="gramStart"/>
      <w:r w:rsidRPr="0074074F">
        <w:rPr>
          <w:rFonts w:ascii="AKbalthom Freehand" w:hAnsi="AKbalthom Freehand" w:cs="AKbalthom Freehand"/>
          <w:sz w:val="28"/>
          <w:szCs w:val="28"/>
          <w:highlight w:val="green"/>
        </w:rPr>
        <w:t>vim</w:t>
      </w:r>
      <w:proofErr w:type="gramEnd"/>
      <w:r w:rsidRPr="0074074F">
        <w:rPr>
          <w:rFonts w:ascii="AKbalthom Freehand" w:hAnsi="AKbalthom Freehand" w:cs="AKbalthom Freehand"/>
          <w:sz w:val="28"/>
          <w:szCs w:val="28"/>
          <w:highlight w:val="green"/>
        </w:rPr>
        <w:t xml:space="preserve"> /</w:t>
      </w:r>
      <w:proofErr w:type="spellStart"/>
      <w:r w:rsidRPr="0074074F">
        <w:rPr>
          <w:rFonts w:ascii="AKbalthom Freehand" w:hAnsi="AKbalthom Freehand" w:cs="AKbalthom Freehand"/>
          <w:sz w:val="28"/>
          <w:szCs w:val="28"/>
          <w:highlight w:val="green"/>
        </w:rPr>
        <w:t>etc</w:t>
      </w:r>
      <w:proofErr w:type="spellEnd"/>
      <w:r w:rsidRPr="0074074F">
        <w:rPr>
          <w:rFonts w:ascii="AKbalthom Freehand" w:hAnsi="AKbalthom Freehand" w:cs="AKbalthom Freehand"/>
          <w:sz w:val="28"/>
          <w:szCs w:val="28"/>
          <w:highlight w:val="green"/>
        </w:rPr>
        <w:t>/dovecot/</w:t>
      </w:r>
      <w:proofErr w:type="spellStart"/>
      <w:r w:rsidRPr="0074074F">
        <w:rPr>
          <w:rFonts w:ascii="AKbalthom Freehand" w:hAnsi="AKbalthom Freehand" w:cs="AKbalthom Freehand"/>
          <w:sz w:val="28"/>
          <w:szCs w:val="28"/>
          <w:highlight w:val="green"/>
        </w:rPr>
        <w:t>conf.d</w:t>
      </w:r>
      <w:proofErr w:type="spellEnd"/>
      <w:r w:rsidRPr="0074074F">
        <w:rPr>
          <w:rFonts w:ascii="AKbalthom Freehand" w:hAnsi="AKbalthom Freehand" w:cs="AKbalthom Freehand"/>
          <w:sz w:val="28"/>
          <w:szCs w:val="28"/>
          <w:highlight w:val="green"/>
        </w:rPr>
        <w:t>/10-mail.conf</w:t>
      </w:r>
    </w:p>
    <w:p w14:paraId="79B0904E" w14:textId="51980819" w:rsidR="00DD5B75" w:rsidRPr="0074074F" w:rsidRDefault="0074074F" w:rsidP="0074074F">
      <w:pPr>
        <w:rPr>
          <w:rFonts w:ascii="AKbalthom Freehand" w:eastAsiaTheme="minorEastAsia" w:hAnsi="AKbalthom Freehand" w:cs="AKbalthom Freehand"/>
          <w:b/>
          <w:bCs/>
          <w:sz w:val="32"/>
          <w:szCs w:val="32"/>
        </w:rPr>
      </w:pPr>
      <w:r w:rsidRPr="0074074F">
        <w:rPr>
          <w:rFonts w:ascii="AKbalthom Freehand" w:eastAsiaTheme="minorEastAsia" w:hAnsi="AKbalthom Freehand" w:cs="AKbalthom Freehand"/>
          <w:b/>
          <w:bCs/>
          <w:sz w:val="32"/>
          <w:szCs w:val="32"/>
        </w:rPr>
        <w:t>&gt;&gt; Uncommen</w:t>
      </w:r>
      <w:r>
        <w:rPr>
          <w:rFonts w:ascii="AKbalthom Freehand" w:eastAsiaTheme="minorEastAsia" w:hAnsi="AKbalthom Freehand" w:cs="AKbalthom Freehand"/>
          <w:b/>
          <w:bCs/>
          <w:sz w:val="32"/>
          <w:szCs w:val="32"/>
        </w:rPr>
        <w:t>t</w:t>
      </w:r>
      <w:r w:rsidRPr="0074074F">
        <w:rPr>
          <w:rFonts w:ascii="AKbalthom Freehand" w:eastAsiaTheme="minorEastAsia" w:hAnsi="AKbalthom Freehand" w:cs="AKbalthom Freehand"/>
          <w:b/>
          <w:bCs/>
          <w:sz w:val="32"/>
          <w:szCs w:val="32"/>
        </w:rPr>
        <w:t xml:space="preserve"> </w:t>
      </w:r>
      <w:r>
        <w:rPr>
          <w:rFonts w:ascii="AKbalthom Freehand" w:eastAsiaTheme="minorEastAsia" w:hAnsi="AKbalthom Freehand" w:cs="AKbalthom Freehand"/>
          <w:b/>
          <w:bCs/>
          <w:sz w:val="32"/>
          <w:szCs w:val="32"/>
        </w:rPr>
        <w:t xml:space="preserve"># Line 24 </w:t>
      </w:r>
    </w:p>
    <w:p w14:paraId="059CFE5F" w14:textId="77777777" w:rsidR="00DD5B75" w:rsidRPr="0074074F" w:rsidRDefault="00DD5B75" w:rsidP="0074074F">
      <w:pPr>
        <w:ind w:left="1284" w:firstLine="516"/>
        <w:rPr>
          <w:rFonts w:ascii="AKbalthom Freehand" w:hAnsi="AKbalthom Freehand" w:cs="AKbalthom Freehand"/>
          <w:color w:val="FF0000"/>
          <w:sz w:val="28"/>
          <w:szCs w:val="28"/>
          <w:highlight w:val="yellow"/>
        </w:rPr>
      </w:pPr>
      <w:r w:rsidRPr="0074074F">
        <w:rPr>
          <w:rFonts w:ascii="AKbalthom Freehand" w:hAnsi="AKbalthom Freehand" w:cs="AKbalthom Freehand"/>
          <w:color w:val="FF0000"/>
          <w:sz w:val="28"/>
          <w:szCs w:val="28"/>
          <w:highlight w:val="yellow"/>
        </w:rPr>
        <w:t>mail_location = maildir:~/Maildir</w:t>
      </w:r>
    </w:p>
    <w:p w14:paraId="25A59CDD" w14:textId="0219791B" w:rsidR="002042E1" w:rsidRDefault="002042E1" w:rsidP="002042E1">
      <w:pPr>
        <w:rPr>
          <w:rFonts w:ascii="AKbalthom Freehand" w:eastAsiaTheme="minorEastAsia" w:hAnsi="AKbalthom Freehand" w:cs="AKbalthom Freehand"/>
          <w:b/>
          <w:bCs/>
          <w:sz w:val="32"/>
          <w:szCs w:val="32"/>
        </w:rPr>
      </w:pPr>
      <w:r w:rsidRPr="002042E1">
        <w:rPr>
          <w:rFonts w:ascii="AKbalthom Freehand" w:eastAsiaTheme="minorEastAsia" w:hAnsi="AKbalthom Freehand" w:cs="AKbalthom Freehand"/>
          <w:b/>
          <w:bCs/>
          <w:sz w:val="32"/>
          <w:szCs w:val="32"/>
        </w:rPr>
        <w:t xml:space="preserve">&gt;&gt; </w:t>
      </w:r>
      <w:r w:rsidR="005A67A6" w:rsidRPr="002042E1">
        <w:rPr>
          <w:rFonts w:ascii="AKbalthom Freehand" w:eastAsiaTheme="minorEastAsia" w:hAnsi="AKbalthom Freehand" w:cs="AKbalthom Freehand"/>
          <w:b/>
          <w:bCs/>
          <w:sz w:val="32"/>
          <w:szCs w:val="32"/>
        </w:rPr>
        <w:t>Save and exit</w:t>
      </w:r>
      <w:r>
        <w:rPr>
          <w:rFonts w:ascii="AKbalthom Freehand" w:eastAsiaTheme="minorEastAsia" w:hAnsi="AKbalthom Freehand" w:cs="AKbalthom Freehand"/>
          <w:b/>
          <w:bCs/>
          <w:sz w:val="32"/>
          <w:szCs w:val="32"/>
        </w:rPr>
        <w:t xml:space="preserve"> from </w:t>
      </w:r>
      <w:r w:rsidRPr="002042E1">
        <w:rPr>
          <w:rFonts w:ascii="AKbalthom Freehand" w:eastAsiaTheme="minorEastAsia" w:hAnsi="AKbalthom Freehand" w:cs="AKbalthom Freehand"/>
          <w:color w:val="FF0000"/>
          <w:sz w:val="32"/>
          <w:szCs w:val="32"/>
        </w:rPr>
        <w:t>10-mail.conf</w:t>
      </w:r>
      <w:r w:rsidRPr="002042E1">
        <w:rPr>
          <w:rFonts w:ascii="AKbalthom Freehand" w:eastAsiaTheme="minorEastAsia" w:hAnsi="AKbalthom Freehand" w:cs="AKbalthom Freehand"/>
          <w:b/>
          <w:bCs/>
          <w:sz w:val="32"/>
          <w:szCs w:val="32"/>
        </w:rPr>
        <w:t xml:space="preserve"> </w:t>
      </w:r>
      <w:r>
        <w:rPr>
          <w:rFonts w:ascii="AKbalthom Freehand" w:eastAsiaTheme="minorEastAsia" w:hAnsi="AKbalthom Freehand" w:cs="AKbalthom Freehand"/>
          <w:b/>
          <w:bCs/>
          <w:sz w:val="32"/>
          <w:szCs w:val="32"/>
        </w:rPr>
        <w:t>file</w:t>
      </w:r>
    </w:p>
    <w:p w14:paraId="72D723B4" w14:textId="559E63C8" w:rsidR="00DD5B75" w:rsidRPr="002042E1" w:rsidRDefault="002042E1" w:rsidP="002042E1">
      <w:pPr>
        <w:ind w:left="1644" w:firstLine="3"/>
        <w:rPr>
          <w:rFonts w:ascii="AKbalthom Freehand" w:hAnsi="AKbalthom Freehand" w:cs="AKbalthom Freehand"/>
          <w:color w:val="FF0000"/>
          <w:sz w:val="28"/>
          <w:szCs w:val="28"/>
        </w:rPr>
      </w:pPr>
      <w:r w:rsidRPr="002042E1">
        <w:rPr>
          <w:rFonts w:ascii="AKbalthom Freehand" w:hAnsi="AKbalthom Freehand" w:cs="AKbalthom Freehand"/>
          <w:color w:val="FF0000"/>
          <w:sz w:val="28"/>
          <w:szCs w:val="28"/>
        </w:rPr>
        <w:t xml:space="preserve">  </w:t>
      </w:r>
      <w:proofErr w:type="spellStart"/>
      <w:proofErr w:type="gramStart"/>
      <w:r w:rsidR="005A67A6" w:rsidRPr="002042E1">
        <w:rPr>
          <w:rFonts w:ascii="AKbalthom Freehand" w:hAnsi="AKbalthom Freehand" w:cs="AKbalthom Freehand"/>
          <w:color w:val="FF0000"/>
          <w:sz w:val="28"/>
          <w:szCs w:val="28"/>
          <w:highlight w:val="yellow"/>
        </w:rPr>
        <w:t>esc:</w:t>
      </w:r>
      <w:proofErr w:type="gramEnd"/>
      <w:r w:rsidR="005A67A6" w:rsidRPr="002042E1">
        <w:rPr>
          <w:rFonts w:ascii="AKbalthom Freehand" w:hAnsi="AKbalthom Freehand" w:cs="AKbalthom Freehand"/>
          <w:color w:val="FF0000"/>
          <w:sz w:val="28"/>
          <w:szCs w:val="28"/>
          <w:highlight w:val="yellow"/>
        </w:rPr>
        <w:t>wq</w:t>
      </w:r>
      <w:proofErr w:type="spellEnd"/>
    </w:p>
    <w:p w14:paraId="787F03E6" w14:textId="77777777" w:rsidR="002042E1" w:rsidRDefault="002042E1" w:rsidP="002042E1">
      <w:pPr>
        <w:rPr>
          <w:rFonts w:ascii="AKbalthom Freehand" w:eastAsiaTheme="minorEastAsia" w:hAnsi="AKbalthom Freehand" w:cs="AKbalthom Freehand"/>
          <w:b/>
          <w:bCs/>
          <w:sz w:val="28"/>
          <w:szCs w:val="28"/>
        </w:rPr>
      </w:pPr>
      <w:r w:rsidRPr="002042E1">
        <w:rPr>
          <w:rFonts w:ascii="AKbalthom Freehand" w:eastAsiaTheme="minorEastAsia" w:hAnsi="AKbalthom Freehand" w:cs="AKbalthom Freehand"/>
          <w:b/>
          <w:bCs/>
          <w:sz w:val="32"/>
          <w:szCs w:val="32"/>
        </w:rPr>
        <w:t xml:space="preserve">&gt;&gt; </w:t>
      </w:r>
      <w:r w:rsidR="002408A3" w:rsidRPr="002042E1">
        <w:rPr>
          <w:rFonts w:ascii="AKbalthom Freehand" w:eastAsiaTheme="minorEastAsia" w:hAnsi="AKbalthom Freehand" w:cs="AKbalthom Freehand"/>
          <w:b/>
          <w:bCs/>
          <w:sz w:val="32"/>
          <w:szCs w:val="32"/>
        </w:rPr>
        <w:t xml:space="preserve">Authentication process file: </w:t>
      </w:r>
    </w:p>
    <w:p w14:paraId="42819C23" w14:textId="3BC5768E" w:rsidR="002B5EC6" w:rsidRPr="002042E1" w:rsidRDefault="002408A3" w:rsidP="002042E1">
      <w:pPr>
        <w:ind w:firstLine="0"/>
        <w:rPr>
          <w:rFonts w:ascii="AKbalthom Freehand" w:eastAsiaTheme="minorEastAsia" w:hAnsi="AKbalthom Freehand" w:cs="AKbalthom Freehand"/>
          <w:b/>
          <w:bCs/>
          <w:sz w:val="32"/>
          <w:szCs w:val="32"/>
        </w:rPr>
      </w:pPr>
      <w:r w:rsidRPr="002042E1">
        <w:rPr>
          <w:rFonts w:ascii="AKbalthom Freehand" w:eastAsiaTheme="minorEastAsia" w:hAnsi="AKbalthom Freehand" w:cs="AKbalthom Freehand"/>
          <w:b/>
          <w:bCs/>
          <w:sz w:val="28"/>
          <w:szCs w:val="28"/>
        </w:rPr>
        <w:t xml:space="preserve">Open the file </w:t>
      </w:r>
      <w:r w:rsidRPr="002042E1">
        <w:rPr>
          <w:rFonts w:ascii="AKbalthom Freehand" w:eastAsiaTheme="minorEastAsia" w:hAnsi="AKbalthom Freehand" w:cs="AKbalthom Freehand"/>
          <w:b/>
          <w:bCs/>
          <w:sz w:val="28"/>
          <w:szCs w:val="28"/>
          <w:highlight w:val="yellow"/>
        </w:rPr>
        <w:t>/</w:t>
      </w:r>
      <w:proofErr w:type="spellStart"/>
      <w:r w:rsidRPr="002042E1">
        <w:rPr>
          <w:rFonts w:ascii="AKbalthom Freehand" w:eastAsiaTheme="minorEastAsia" w:hAnsi="AKbalthom Freehand" w:cs="AKbalthom Freehand"/>
          <w:b/>
          <w:bCs/>
          <w:sz w:val="28"/>
          <w:szCs w:val="28"/>
          <w:highlight w:val="yellow"/>
        </w:rPr>
        <w:t>etc</w:t>
      </w:r>
      <w:proofErr w:type="spellEnd"/>
      <w:r w:rsidRPr="002042E1">
        <w:rPr>
          <w:rFonts w:ascii="AKbalthom Freehand" w:eastAsiaTheme="minorEastAsia" w:hAnsi="AKbalthom Freehand" w:cs="AKbalthom Freehand"/>
          <w:b/>
          <w:bCs/>
          <w:sz w:val="28"/>
          <w:szCs w:val="28"/>
          <w:highlight w:val="yellow"/>
        </w:rPr>
        <w:t>/dovecot/</w:t>
      </w:r>
      <w:proofErr w:type="spellStart"/>
      <w:r w:rsidRPr="002042E1">
        <w:rPr>
          <w:rFonts w:ascii="AKbalthom Freehand" w:eastAsiaTheme="minorEastAsia" w:hAnsi="AKbalthom Freehand" w:cs="AKbalthom Freehand"/>
          <w:b/>
          <w:bCs/>
          <w:sz w:val="28"/>
          <w:szCs w:val="28"/>
          <w:highlight w:val="yellow"/>
        </w:rPr>
        <w:t>conf.d</w:t>
      </w:r>
      <w:proofErr w:type="spellEnd"/>
      <w:r w:rsidRPr="002042E1">
        <w:rPr>
          <w:rFonts w:ascii="AKbalthom Freehand" w:eastAsiaTheme="minorEastAsia" w:hAnsi="AKbalthom Freehand" w:cs="AKbalthom Freehand"/>
          <w:b/>
          <w:bCs/>
          <w:sz w:val="28"/>
          <w:szCs w:val="28"/>
          <w:highlight w:val="yellow"/>
        </w:rPr>
        <w:t>/10-auth.conf</w:t>
      </w:r>
      <w:r w:rsidRPr="002042E1">
        <w:rPr>
          <w:rFonts w:ascii="AKbalthom Freehand" w:eastAsiaTheme="minorEastAsia" w:hAnsi="AKbalthom Freehand" w:cs="AKbalthom Freehand"/>
          <w:b/>
          <w:bCs/>
          <w:sz w:val="28"/>
          <w:szCs w:val="28"/>
        </w:rPr>
        <w:t xml:space="preserve"> </w:t>
      </w:r>
    </w:p>
    <w:p w14:paraId="014FCC5A" w14:textId="389B0BFD" w:rsidR="00DD5B75" w:rsidRPr="002042E1" w:rsidRDefault="002042E1" w:rsidP="002042E1">
      <w:pPr>
        <w:rPr>
          <w:rFonts w:ascii="AKbalthom Freehand" w:hAnsi="AKbalthom Freehand" w:cs="AKbalthom Freehand"/>
          <w:b/>
          <w:bCs/>
          <w:sz w:val="24"/>
          <w:szCs w:val="24"/>
        </w:rPr>
      </w:pPr>
      <w:r w:rsidRPr="002042E1">
        <w:rPr>
          <w:rFonts w:ascii="AKbalthom Freehand" w:hAnsi="AKbalthom Freehand" w:cs="AKbalthom Freehand"/>
          <w:b/>
          <w:bCs/>
          <w:sz w:val="24"/>
          <w:szCs w:val="24"/>
        </w:rPr>
        <w:t xml:space="preserve">&gt;&gt; Uncomment </w:t>
      </w:r>
      <w:r w:rsidR="00DD5B75" w:rsidRPr="002042E1">
        <w:rPr>
          <w:rFonts w:ascii="AKbalthom Freehand" w:hAnsi="AKbalthom Freehand" w:cs="AKbalthom Freehand"/>
          <w:b/>
          <w:bCs/>
          <w:sz w:val="24"/>
          <w:szCs w:val="24"/>
        </w:rPr>
        <w:t>## line 10</w:t>
      </w:r>
      <w:r w:rsidRPr="002042E1">
        <w:rPr>
          <w:rFonts w:ascii="AKbalthom Freehand" w:hAnsi="AKbalthom Freehand" w:cs="AKbalthom Freehand"/>
          <w:b/>
          <w:bCs/>
          <w:sz w:val="24"/>
          <w:szCs w:val="24"/>
        </w:rPr>
        <w:t xml:space="preserve"> </w:t>
      </w:r>
      <w:r w:rsidR="00DD5B75" w:rsidRPr="002042E1">
        <w:rPr>
          <w:rFonts w:ascii="AKbalthom Freehand" w:hAnsi="AKbalthom Freehand" w:cs="AKbalthom Freehand"/>
          <w:b/>
          <w:bCs/>
          <w:sz w:val="24"/>
          <w:szCs w:val="24"/>
        </w:rPr>
        <w:t xml:space="preserve"> </w:t>
      </w:r>
    </w:p>
    <w:p w14:paraId="6D5F3FCE" w14:textId="7CF4EF2D" w:rsidR="00DD5B75" w:rsidRPr="00E348A7" w:rsidRDefault="00DD5B75" w:rsidP="00E348A7">
      <w:pPr>
        <w:ind w:left="204" w:firstLine="516"/>
        <w:rPr>
          <w:rFonts w:ascii="AKbalthom Freehand" w:hAnsi="AKbalthom Freehand" w:cs="AKbalthom Freehand"/>
          <w:sz w:val="24"/>
          <w:szCs w:val="24"/>
        </w:rPr>
      </w:pPr>
      <w:proofErr w:type="spellStart"/>
      <w:r w:rsidRPr="002042E1">
        <w:rPr>
          <w:rFonts w:ascii="AKbalthom Freehand" w:hAnsi="AKbalthom Freehand" w:cs="AKbalthom Freehand"/>
          <w:color w:val="FF0000"/>
          <w:sz w:val="28"/>
          <w:szCs w:val="28"/>
        </w:rPr>
        <w:t>disable_plaintext_auth</w:t>
      </w:r>
      <w:proofErr w:type="spellEnd"/>
      <w:r w:rsidRPr="002042E1">
        <w:rPr>
          <w:rFonts w:ascii="AKbalthom Freehand" w:hAnsi="AKbalthom Freehand" w:cs="AKbalthom Freehand"/>
          <w:color w:val="FF0000"/>
          <w:sz w:val="28"/>
          <w:szCs w:val="28"/>
        </w:rPr>
        <w:t xml:space="preserve"> = yes</w:t>
      </w:r>
      <w:r>
        <w:rPr>
          <w:i/>
          <w:iCs/>
          <w:color w:val="FF0000"/>
          <w:sz w:val="40"/>
          <w:szCs w:val="40"/>
        </w:rPr>
        <w:t xml:space="preserve"> </w:t>
      </w:r>
      <w:r w:rsidRPr="00E348A7">
        <w:rPr>
          <w:rFonts w:ascii="AKbalthom Freehand" w:hAnsi="AKbalthom Freehand" w:cs="AKbalthom Freehand"/>
          <w:sz w:val="24"/>
          <w:szCs w:val="24"/>
        </w:rPr>
        <w:t xml:space="preserve">(Default setting) </w:t>
      </w:r>
    </w:p>
    <w:p w14:paraId="1C50116D" w14:textId="77777777" w:rsidR="00E348A7" w:rsidRDefault="00DD5B75" w:rsidP="00E348A7">
      <w:pPr>
        <w:ind w:hanging="204"/>
        <w:rPr>
          <w:rFonts w:ascii="AKbalthom Freehand" w:hAnsi="AKbalthom Freehand" w:cs="AKbalthom Freehand"/>
          <w:sz w:val="24"/>
          <w:szCs w:val="24"/>
        </w:rPr>
      </w:pPr>
      <w:r w:rsidRPr="00E348A7">
        <w:rPr>
          <w:rFonts w:ascii="AKbalthom Freehand" w:hAnsi="AKbalthom Freehand" w:cs="AKbalthom Freehand"/>
          <w:sz w:val="24"/>
          <w:szCs w:val="24"/>
        </w:rPr>
        <w:t xml:space="preserve">You need to change from “yes” to “no” to use </w:t>
      </w:r>
      <w:r w:rsidR="00E348A7">
        <w:rPr>
          <w:rFonts w:ascii="AKbalthom Freehand" w:hAnsi="AKbalthom Freehand" w:cs="AKbalthom Freehand"/>
          <w:sz w:val="24"/>
          <w:szCs w:val="24"/>
        </w:rPr>
        <w:t xml:space="preserve">plain text authentication because </w:t>
      </w:r>
    </w:p>
    <w:p w14:paraId="7A1FBAFE" w14:textId="387382E6" w:rsidR="00DD5B75" w:rsidRPr="00E348A7" w:rsidRDefault="00E348A7" w:rsidP="00E348A7">
      <w:pPr>
        <w:ind w:hanging="204"/>
        <w:rPr>
          <w:rFonts w:ascii="AKbalthom Freehand" w:hAnsi="AKbalthom Freehand" w:cs="AKbalthom Freehand"/>
          <w:sz w:val="24"/>
          <w:szCs w:val="24"/>
        </w:rPr>
      </w:pPr>
      <w:r>
        <w:rPr>
          <w:rFonts w:ascii="AKbalthom Freehand" w:hAnsi="AKbalthom Freehand" w:cs="AKbalthom Freehand"/>
          <w:sz w:val="24"/>
          <w:szCs w:val="24"/>
        </w:rPr>
        <w:t xml:space="preserve">Virtual </w:t>
      </w:r>
      <w:r w:rsidR="00DD5B75" w:rsidRPr="00E348A7">
        <w:rPr>
          <w:rFonts w:ascii="AKbalthom Freehand" w:hAnsi="AKbalthom Freehand" w:cs="AKbalthom Freehand"/>
          <w:sz w:val="24"/>
          <w:szCs w:val="24"/>
        </w:rPr>
        <w:t>servers don’t have SSL/TLS certificate:</w:t>
      </w:r>
    </w:p>
    <w:p w14:paraId="559E78F0" w14:textId="30A8D1CB" w:rsidR="00392E36" w:rsidRPr="00E348A7" w:rsidRDefault="00DD5B75" w:rsidP="00DD5B75">
      <w:pPr>
        <w:ind w:left="1800" w:firstLine="0"/>
        <w:rPr>
          <w:rFonts w:ascii="AKbalthom Freehand" w:hAnsi="AKbalthom Freehand" w:cs="AKbalthom Freehand"/>
          <w:color w:val="FF0000"/>
          <w:sz w:val="28"/>
          <w:szCs w:val="28"/>
          <w:highlight w:val="yellow"/>
        </w:rPr>
      </w:pPr>
      <w:proofErr w:type="spellStart"/>
      <w:r w:rsidRPr="00E348A7">
        <w:rPr>
          <w:rFonts w:ascii="AKbalthom Freehand" w:hAnsi="AKbalthom Freehand" w:cs="AKbalthom Freehand"/>
          <w:color w:val="FF0000"/>
          <w:sz w:val="28"/>
          <w:szCs w:val="28"/>
          <w:highlight w:val="yellow"/>
        </w:rPr>
        <w:t>disable_plaintext_auth</w:t>
      </w:r>
      <w:proofErr w:type="spellEnd"/>
      <w:r w:rsidRPr="00E348A7">
        <w:rPr>
          <w:rFonts w:ascii="AKbalthom Freehand" w:hAnsi="AKbalthom Freehand" w:cs="AKbalthom Freehand"/>
          <w:color w:val="FF0000"/>
          <w:sz w:val="28"/>
          <w:szCs w:val="28"/>
          <w:highlight w:val="yellow"/>
        </w:rPr>
        <w:t xml:space="preserve"> = no</w:t>
      </w:r>
    </w:p>
    <w:p w14:paraId="05037AD9" w14:textId="20E5E07F" w:rsidR="00DD5B75" w:rsidRPr="00E348A7" w:rsidRDefault="00E348A7" w:rsidP="00E348A7">
      <w:pPr>
        <w:rPr>
          <w:rFonts w:ascii="AKbalthom Freehand" w:hAnsi="AKbalthom Freehand" w:cs="AKbalthom Freehand"/>
          <w:b/>
          <w:bCs/>
          <w:sz w:val="24"/>
          <w:szCs w:val="24"/>
        </w:rPr>
      </w:pPr>
      <w:r w:rsidRPr="00E348A7">
        <w:rPr>
          <w:rFonts w:ascii="AKbalthom Freehand" w:hAnsi="AKbalthom Freehand" w:cs="AKbalthom Freehand"/>
          <w:b/>
          <w:bCs/>
          <w:sz w:val="24"/>
          <w:szCs w:val="24"/>
        </w:rPr>
        <w:t>&gt;&gt; Add a letter "login</w:t>
      </w:r>
      <w:proofErr w:type="gramStart"/>
      <w:r w:rsidRPr="00E348A7">
        <w:rPr>
          <w:rFonts w:ascii="AKbalthom Freehand" w:hAnsi="AKbalthom Freehand" w:cs="AKbalthom Freehand"/>
          <w:b/>
          <w:bCs/>
          <w:sz w:val="24"/>
          <w:szCs w:val="24"/>
        </w:rPr>
        <w:t>“ to</w:t>
      </w:r>
      <w:proofErr w:type="gramEnd"/>
      <w:r w:rsidRPr="00E348A7">
        <w:rPr>
          <w:rFonts w:ascii="AKbalthom Freehand" w:hAnsi="AKbalthom Freehand" w:cs="AKbalthom Freehand"/>
          <w:b/>
          <w:bCs/>
          <w:sz w:val="24"/>
          <w:szCs w:val="24"/>
        </w:rPr>
        <w:t xml:space="preserve"> it </w:t>
      </w:r>
      <w:r w:rsidR="00DD5B75" w:rsidRPr="00E348A7">
        <w:rPr>
          <w:rFonts w:ascii="AKbalthom Freehand" w:hAnsi="AKbalthom Freehand" w:cs="AKbalthom Freehand"/>
          <w:b/>
          <w:bCs/>
          <w:sz w:val="24"/>
          <w:szCs w:val="24"/>
        </w:rPr>
        <w:t>## Line 100 - ##</w:t>
      </w:r>
    </w:p>
    <w:p w14:paraId="718C8762" w14:textId="77777777" w:rsidR="00DD5B75" w:rsidRPr="00E348A7" w:rsidRDefault="00DD5B75" w:rsidP="00DD5B75">
      <w:pPr>
        <w:ind w:left="1644" w:firstLine="0"/>
        <w:rPr>
          <w:rFonts w:ascii="AKbalthom Freehand" w:hAnsi="AKbalthom Freehand" w:cs="AKbalthom Freehand"/>
          <w:color w:val="FF0000"/>
          <w:sz w:val="28"/>
          <w:szCs w:val="28"/>
          <w:highlight w:val="yellow"/>
        </w:rPr>
      </w:pPr>
      <w:proofErr w:type="spellStart"/>
      <w:r w:rsidRPr="00E348A7">
        <w:rPr>
          <w:rFonts w:ascii="AKbalthom Freehand" w:hAnsi="AKbalthom Freehand" w:cs="AKbalthom Freehand"/>
          <w:color w:val="FF0000"/>
          <w:sz w:val="28"/>
          <w:szCs w:val="28"/>
          <w:highlight w:val="yellow"/>
        </w:rPr>
        <w:t>auth_mechanisms</w:t>
      </w:r>
      <w:proofErr w:type="spellEnd"/>
      <w:r w:rsidRPr="00E348A7">
        <w:rPr>
          <w:rFonts w:ascii="AKbalthom Freehand" w:hAnsi="AKbalthom Freehand" w:cs="AKbalthom Freehand"/>
          <w:color w:val="FF0000"/>
          <w:sz w:val="28"/>
          <w:szCs w:val="28"/>
          <w:highlight w:val="yellow"/>
        </w:rPr>
        <w:t xml:space="preserve"> = plain login </w:t>
      </w:r>
    </w:p>
    <w:p w14:paraId="2E339935" w14:textId="77777777" w:rsidR="00E348A7" w:rsidRDefault="00E348A7" w:rsidP="00E348A7">
      <w:pPr>
        <w:rPr>
          <w:rFonts w:ascii="AKbalthom Freehand" w:eastAsiaTheme="minorEastAsia" w:hAnsi="AKbalthom Freehand" w:cs="AKbalthom Freehand"/>
          <w:b/>
          <w:bCs/>
          <w:sz w:val="32"/>
          <w:szCs w:val="32"/>
        </w:rPr>
      </w:pPr>
      <w:r w:rsidRPr="00E348A7">
        <w:rPr>
          <w:rFonts w:ascii="AKbalthom Freehand" w:eastAsiaTheme="minorEastAsia" w:hAnsi="AKbalthom Freehand" w:cs="AKbalthom Freehand"/>
          <w:b/>
          <w:bCs/>
          <w:sz w:val="32"/>
          <w:szCs w:val="32"/>
        </w:rPr>
        <w:t>&gt;&gt;</w:t>
      </w:r>
      <w:r>
        <w:rPr>
          <w:rFonts w:ascii="AKbalthom Freehand" w:eastAsiaTheme="minorEastAsia" w:hAnsi="AKbalthom Freehand" w:cs="AKbalthom Freehand"/>
          <w:b/>
          <w:bCs/>
          <w:sz w:val="32"/>
          <w:szCs w:val="32"/>
        </w:rPr>
        <w:t xml:space="preserve"> </w:t>
      </w:r>
      <w:r w:rsidR="005A67A6" w:rsidRPr="00E348A7">
        <w:rPr>
          <w:rFonts w:ascii="AKbalthom Freehand" w:eastAsiaTheme="minorEastAsia" w:hAnsi="AKbalthom Freehand" w:cs="AKbalthom Freehand"/>
          <w:b/>
          <w:bCs/>
          <w:sz w:val="32"/>
          <w:szCs w:val="32"/>
        </w:rPr>
        <w:t>Save and exit</w:t>
      </w:r>
      <w:r>
        <w:rPr>
          <w:rFonts w:ascii="AKbalthom Freehand" w:eastAsiaTheme="minorEastAsia" w:hAnsi="AKbalthom Freehand" w:cs="AKbalthom Freehand"/>
          <w:b/>
          <w:bCs/>
          <w:sz w:val="32"/>
          <w:szCs w:val="32"/>
        </w:rPr>
        <w:t xml:space="preserve"> from 10-auth.conf file</w:t>
      </w:r>
    </w:p>
    <w:p w14:paraId="3732AF6A" w14:textId="3E9F7EBB" w:rsidR="00DD5B75" w:rsidRPr="00E348A7" w:rsidRDefault="005A67A6" w:rsidP="00E348A7">
      <w:pPr>
        <w:ind w:left="1131" w:firstLine="516"/>
        <w:rPr>
          <w:rFonts w:ascii="AKbalthom Freehand" w:hAnsi="AKbalthom Freehand" w:cs="AKbalthom Freehand"/>
          <w:color w:val="FF0000"/>
          <w:sz w:val="28"/>
          <w:szCs w:val="28"/>
          <w:highlight w:val="yellow"/>
        </w:rPr>
      </w:pPr>
      <w:proofErr w:type="spellStart"/>
      <w:proofErr w:type="gramStart"/>
      <w:r w:rsidRPr="00E348A7">
        <w:rPr>
          <w:rFonts w:ascii="AKbalthom Freehand" w:hAnsi="AKbalthom Freehand" w:cs="AKbalthom Freehand"/>
          <w:color w:val="FF0000"/>
          <w:sz w:val="28"/>
          <w:szCs w:val="28"/>
          <w:highlight w:val="yellow"/>
        </w:rPr>
        <w:t>esc:</w:t>
      </w:r>
      <w:proofErr w:type="gramEnd"/>
      <w:r w:rsidRPr="00E348A7">
        <w:rPr>
          <w:rFonts w:ascii="AKbalthom Freehand" w:hAnsi="AKbalthom Freehand" w:cs="AKbalthom Freehand"/>
          <w:color w:val="FF0000"/>
          <w:sz w:val="28"/>
          <w:szCs w:val="28"/>
          <w:highlight w:val="yellow"/>
        </w:rPr>
        <w:t>wq</w:t>
      </w:r>
      <w:proofErr w:type="spellEnd"/>
    </w:p>
    <w:p w14:paraId="54330048" w14:textId="59615C5F" w:rsidR="00A513CA" w:rsidRPr="00152E33" w:rsidRDefault="00152E33" w:rsidP="00152E33">
      <w:pPr>
        <w:rPr>
          <w:rFonts w:eastAsia="Arial Unicode MS"/>
          <w:i/>
          <w:iCs/>
          <w:sz w:val="32"/>
          <w:szCs w:val="32"/>
        </w:rPr>
      </w:pPr>
      <w:r w:rsidRPr="00152E33">
        <w:rPr>
          <w:rFonts w:ascii="AKbalthom Freehand" w:eastAsiaTheme="minorEastAsia" w:hAnsi="AKbalthom Freehand" w:cs="AKbalthom Freehand"/>
          <w:b/>
          <w:bCs/>
          <w:sz w:val="32"/>
          <w:szCs w:val="32"/>
        </w:rPr>
        <w:t xml:space="preserve">&gt;&gt; </w:t>
      </w:r>
      <w:r w:rsidR="00A513CA" w:rsidRPr="00152E33">
        <w:rPr>
          <w:rFonts w:ascii="AKbalthom Freehand" w:eastAsiaTheme="minorEastAsia" w:hAnsi="AKbalthom Freehand" w:cs="AKbalthom Freehand"/>
          <w:b/>
          <w:bCs/>
          <w:sz w:val="32"/>
          <w:szCs w:val="32"/>
        </w:rPr>
        <w:t>Open the file</w:t>
      </w:r>
      <w:r w:rsidR="00A513CA" w:rsidRPr="00152E33">
        <w:rPr>
          <w:rFonts w:eastAsia="Arial Unicode MS"/>
          <w:i/>
          <w:iCs/>
          <w:sz w:val="32"/>
          <w:szCs w:val="32"/>
        </w:rPr>
        <w:t xml:space="preserve"> </w:t>
      </w:r>
      <w:r w:rsidR="00A513CA" w:rsidRPr="00152E33">
        <w:rPr>
          <w:rFonts w:ascii="AKbalthom Freehand" w:eastAsia="Arial Unicode MS" w:hAnsi="AKbalthom Freehand" w:cs="AKbalthom Freehand"/>
          <w:sz w:val="28"/>
          <w:szCs w:val="28"/>
        </w:rPr>
        <w:t>/</w:t>
      </w:r>
      <w:proofErr w:type="spellStart"/>
      <w:r w:rsidR="00A513CA" w:rsidRPr="00152E33">
        <w:rPr>
          <w:rFonts w:ascii="AKbalthom Freehand" w:eastAsia="Arial Unicode MS" w:hAnsi="AKbalthom Freehand" w:cs="AKbalthom Freehand"/>
          <w:b/>
          <w:bCs/>
          <w:color w:val="FF0000"/>
          <w:sz w:val="28"/>
          <w:szCs w:val="28"/>
          <w:highlight w:val="yellow"/>
        </w:rPr>
        <w:t>etc</w:t>
      </w:r>
      <w:proofErr w:type="spellEnd"/>
      <w:r w:rsidR="00A513CA" w:rsidRPr="00152E33">
        <w:rPr>
          <w:rFonts w:ascii="AKbalthom Freehand" w:eastAsia="Arial Unicode MS" w:hAnsi="AKbalthom Freehand" w:cs="AKbalthom Freehand"/>
          <w:b/>
          <w:bCs/>
          <w:color w:val="FF0000"/>
          <w:sz w:val="28"/>
          <w:szCs w:val="28"/>
          <w:highlight w:val="yellow"/>
        </w:rPr>
        <w:t>/dovecot/</w:t>
      </w:r>
      <w:proofErr w:type="spellStart"/>
      <w:r w:rsidR="00A513CA" w:rsidRPr="00152E33">
        <w:rPr>
          <w:rFonts w:ascii="AKbalthom Freehand" w:eastAsia="Arial Unicode MS" w:hAnsi="AKbalthom Freehand" w:cs="AKbalthom Freehand"/>
          <w:b/>
          <w:bCs/>
          <w:color w:val="FF0000"/>
          <w:sz w:val="28"/>
          <w:szCs w:val="28"/>
          <w:highlight w:val="yellow"/>
        </w:rPr>
        <w:t>conf.d</w:t>
      </w:r>
      <w:proofErr w:type="spellEnd"/>
      <w:r w:rsidR="00A513CA" w:rsidRPr="00152E33">
        <w:rPr>
          <w:rFonts w:ascii="AKbalthom Freehand" w:eastAsia="Arial Unicode MS" w:hAnsi="AKbalthom Freehand" w:cs="AKbalthom Freehand"/>
          <w:b/>
          <w:bCs/>
          <w:color w:val="FF0000"/>
          <w:sz w:val="28"/>
          <w:szCs w:val="28"/>
          <w:highlight w:val="yellow"/>
        </w:rPr>
        <w:t>/10-ssl.conf</w:t>
      </w:r>
      <w:r w:rsidR="00A513CA" w:rsidRPr="00152E33">
        <w:rPr>
          <w:rFonts w:eastAsia="Arial Unicode MS"/>
          <w:i/>
          <w:iCs/>
          <w:color w:val="FF0000"/>
          <w:sz w:val="28"/>
          <w:szCs w:val="28"/>
        </w:rPr>
        <w:t xml:space="preserve"> </w:t>
      </w:r>
    </w:p>
    <w:p w14:paraId="439EAEEF" w14:textId="20C24DC3" w:rsidR="00A513CA" w:rsidRPr="00152E33" w:rsidRDefault="00152E33" w:rsidP="00152E33">
      <w:pPr>
        <w:rPr>
          <w:rFonts w:ascii="AKbalthom Freehand" w:hAnsi="AKbalthom Freehand" w:cs="AKbalthom Freehand"/>
          <w:b/>
          <w:bCs/>
          <w:sz w:val="24"/>
          <w:szCs w:val="24"/>
        </w:rPr>
      </w:pPr>
      <w:r>
        <w:rPr>
          <w:rFonts w:ascii="AKbalthom Freehand" w:hAnsi="AKbalthom Freehand" w:cs="AKbalthom Freehand"/>
          <w:b/>
          <w:bCs/>
          <w:sz w:val="24"/>
          <w:szCs w:val="24"/>
        </w:rPr>
        <w:t xml:space="preserve">&gt;&gt; </w:t>
      </w:r>
      <w:proofErr w:type="gramStart"/>
      <w:r w:rsidRPr="00152E33">
        <w:rPr>
          <w:rFonts w:ascii="AKbalthom Freehand" w:hAnsi="AKbalthom Freehand" w:cs="AKbalthom Freehand"/>
          <w:b/>
          <w:bCs/>
          <w:sz w:val="24"/>
          <w:szCs w:val="24"/>
        </w:rPr>
        <w:t>changes</w:t>
      </w:r>
      <w:proofErr w:type="gramEnd"/>
      <w:r w:rsidRPr="00152E33">
        <w:rPr>
          <w:rFonts w:ascii="AKbalthom Freehand" w:hAnsi="AKbalthom Freehand" w:cs="AKbalthom Freehand"/>
          <w:b/>
          <w:bCs/>
          <w:sz w:val="24"/>
          <w:szCs w:val="24"/>
        </w:rPr>
        <w:t xml:space="preserve"> </w:t>
      </w:r>
      <w:proofErr w:type="spellStart"/>
      <w:r w:rsidRPr="00152E33">
        <w:rPr>
          <w:rFonts w:ascii="AKbalthom Freehand" w:hAnsi="AKbalthom Freehand" w:cs="AKbalthom Freehand"/>
          <w:b/>
          <w:bCs/>
          <w:sz w:val="24"/>
          <w:szCs w:val="24"/>
        </w:rPr>
        <w:t>ssl</w:t>
      </w:r>
      <w:proofErr w:type="spellEnd"/>
      <w:r w:rsidRPr="00152E33">
        <w:rPr>
          <w:rFonts w:ascii="AKbalthom Freehand" w:hAnsi="AKbalthom Freehand" w:cs="AKbalthom Freehand"/>
          <w:b/>
          <w:bCs/>
          <w:sz w:val="24"/>
          <w:szCs w:val="24"/>
        </w:rPr>
        <w:t xml:space="preserve"> = require to </w:t>
      </w:r>
      <w:proofErr w:type="spellStart"/>
      <w:r w:rsidRPr="00152E33">
        <w:rPr>
          <w:rFonts w:ascii="AKbalthom Freehand" w:hAnsi="AKbalthom Freehand" w:cs="AKbalthom Freehand"/>
          <w:b/>
          <w:bCs/>
          <w:sz w:val="24"/>
          <w:szCs w:val="24"/>
        </w:rPr>
        <w:t>ssl</w:t>
      </w:r>
      <w:proofErr w:type="spellEnd"/>
      <w:r w:rsidRPr="00152E33">
        <w:rPr>
          <w:rFonts w:ascii="AKbalthom Freehand" w:hAnsi="AKbalthom Freehand" w:cs="AKbalthom Freehand"/>
          <w:b/>
          <w:bCs/>
          <w:sz w:val="24"/>
          <w:szCs w:val="24"/>
        </w:rPr>
        <w:t xml:space="preserve"> = no </w:t>
      </w:r>
      <w:r w:rsidR="00A513CA" w:rsidRPr="00152E33">
        <w:rPr>
          <w:rFonts w:ascii="AKbalthom Freehand" w:hAnsi="AKbalthom Freehand" w:cs="AKbalthom Freehand"/>
          <w:b/>
          <w:bCs/>
          <w:sz w:val="24"/>
          <w:szCs w:val="24"/>
        </w:rPr>
        <w:t xml:space="preserve">## line 8  </w:t>
      </w:r>
    </w:p>
    <w:p w14:paraId="39A9EC6D" w14:textId="41381C6D" w:rsidR="00A513CA" w:rsidRPr="00A513CA" w:rsidRDefault="00A513CA" w:rsidP="00152E33">
      <w:pPr>
        <w:ind w:left="1131" w:firstLine="516"/>
        <w:rPr>
          <w:rFonts w:eastAsia="Arial Unicode MS"/>
          <w:b/>
          <w:bCs/>
          <w:i/>
          <w:iCs/>
          <w:sz w:val="32"/>
          <w:szCs w:val="32"/>
        </w:rPr>
      </w:pPr>
      <w:proofErr w:type="spellStart"/>
      <w:proofErr w:type="gramStart"/>
      <w:r w:rsidRPr="00152E33">
        <w:rPr>
          <w:rFonts w:ascii="AKbalthom Freehand" w:hAnsi="AKbalthom Freehand" w:cs="AKbalthom Freehand"/>
          <w:color w:val="FF0000"/>
          <w:sz w:val="28"/>
          <w:szCs w:val="28"/>
          <w:highlight w:val="yellow"/>
        </w:rPr>
        <w:lastRenderedPageBreak/>
        <w:t>ssl</w:t>
      </w:r>
      <w:proofErr w:type="spellEnd"/>
      <w:proofErr w:type="gramEnd"/>
      <w:r w:rsidRPr="00152E33">
        <w:rPr>
          <w:rFonts w:ascii="AKbalthom Freehand" w:hAnsi="AKbalthom Freehand" w:cs="AKbalthom Freehand"/>
          <w:color w:val="FF0000"/>
          <w:sz w:val="28"/>
          <w:szCs w:val="28"/>
          <w:highlight w:val="yellow"/>
        </w:rPr>
        <w:t xml:space="preserve"> = no</w:t>
      </w:r>
    </w:p>
    <w:p w14:paraId="427977FF" w14:textId="596D72E1" w:rsidR="00152E33" w:rsidRDefault="005A67A6" w:rsidP="00152E33">
      <w:pPr>
        <w:rPr>
          <w:rFonts w:ascii="AKbalthom Freehand" w:eastAsiaTheme="minorEastAsia" w:hAnsi="AKbalthom Freehand" w:cs="AKbalthom Freehand"/>
          <w:b/>
          <w:bCs/>
          <w:sz w:val="32"/>
          <w:szCs w:val="32"/>
        </w:rPr>
      </w:pPr>
      <w:r>
        <w:rPr>
          <w:rFonts w:eastAsia="Arial Unicode MS"/>
          <w:b/>
          <w:bCs/>
          <w:i/>
          <w:iCs/>
          <w:sz w:val="36"/>
        </w:rPr>
        <w:t xml:space="preserve"> </w:t>
      </w:r>
      <w:r w:rsidR="00152E33" w:rsidRPr="00152E33">
        <w:rPr>
          <w:rFonts w:ascii="AKbalthom Freehand" w:eastAsiaTheme="minorEastAsia" w:hAnsi="AKbalthom Freehand" w:cs="AKbalthom Freehand"/>
          <w:b/>
          <w:bCs/>
          <w:sz w:val="32"/>
          <w:szCs w:val="32"/>
        </w:rPr>
        <w:t xml:space="preserve">&gt;&gt; </w:t>
      </w:r>
      <w:r w:rsidRPr="00152E33">
        <w:rPr>
          <w:rFonts w:ascii="AKbalthom Freehand" w:eastAsiaTheme="minorEastAsia" w:hAnsi="AKbalthom Freehand" w:cs="AKbalthom Freehand"/>
          <w:b/>
          <w:bCs/>
          <w:sz w:val="32"/>
          <w:szCs w:val="32"/>
        </w:rPr>
        <w:t>Save and exit</w:t>
      </w:r>
      <w:r w:rsidR="00152E33">
        <w:rPr>
          <w:rFonts w:ascii="AKbalthom Freehand" w:eastAsiaTheme="minorEastAsia" w:hAnsi="AKbalthom Freehand" w:cs="AKbalthom Freehand"/>
          <w:b/>
          <w:bCs/>
          <w:sz w:val="32"/>
          <w:szCs w:val="32"/>
        </w:rPr>
        <w:t xml:space="preserve"> from </w:t>
      </w:r>
      <w:r w:rsidR="00152E33" w:rsidRPr="00152E33">
        <w:rPr>
          <w:rFonts w:ascii="AKbalthom Freehand" w:eastAsiaTheme="minorEastAsia" w:hAnsi="AKbalthom Freehand" w:cs="AKbalthom Freehand"/>
          <w:b/>
          <w:bCs/>
          <w:sz w:val="32"/>
          <w:szCs w:val="32"/>
        </w:rPr>
        <w:t>10-ssl.conf</w:t>
      </w:r>
      <w:r w:rsidR="00152E33">
        <w:rPr>
          <w:rFonts w:ascii="AKbalthom Freehand" w:eastAsia="Arial Unicode MS" w:hAnsi="AKbalthom Freehand" w:cs="AKbalthom Freehand"/>
          <w:b/>
          <w:bCs/>
          <w:color w:val="FF0000"/>
          <w:sz w:val="28"/>
          <w:szCs w:val="28"/>
        </w:rPr>
        <w:t xml:space="preserve"> </w:t>
      </w:r>
      <w:r w:rsidR="00152E33" w:rsidRPr="00152E33">
        <w:rPr>
          <w:rFonts w:ascii="AKbalthom Freehand" w:eastAsiaTheme="minorEastAsia" w:hAnsi="AKbalthom Freehand" w:cs="AKbalthom Freehand"/>
          <w:b/>
          <w:bCs/>
          <w:sz w:val="32"/>
          <w:szCs w:val="32"/>
        </w:rPr>
        <w:t>file</w:t>
      </w:r>
    </w:p>
    <w:p w14:paraId="46DFF720" w14:textId="4CB9BC8C" w:rsidR="00A513CA" w:rsidRPr="00152E33" w:rsidRDefault="005A67A6" w:rsidP="00152E33">
      <w:pPr>
        <w:ind w:left="1131" w:firstLine="516"/>
        <w:rPr>
          <w:rFonts w:ascii="AKbalthom Freehand" w:hAnsi="AKbalthom Freehand" w:cs="AKbalthom Freehand"/>
          <w:color w:val="FF0000"/>
          <w:sz w:val="28"/>
          <w:szCs w:val="28"/>
          <w:highlight w:val="yellow"/>
        </w:rPr>
      </w:pPr>
      <w:proofErr w:type="spellStart"/>
      <w:proofErr w:type="gramStart"/>
      <w:r w:rsidRPr="00152E33">
        <w:rPr>
          <w:rFonts w:ascii="AKbalthom Freehand" w:hAnsi="AKbalthom Freehand" w:cs="AKbalthom Freehand"/>
          <w:color w:val="FF0000"/>
          <w:sz w:val="28"/>
          <w:szCs w:val="28"/>
          <w:highlight w:val="yellow"/>
        </w:rPr>
        <w:t>esc:</w:t>
      </w:r>
      <w:proofErr w:type="gramEnd"/>
      <w:r w:rsidRPr="00152E33">
        <w:rPr>
          <w:rFonts w:ascii="AKbalthom Freehand" w:hAnsi="AKbalthom Freehand" w:cs="AKbalthom Freehand"/>
          <w:color w:val="FF0000"/>
          <w:sz w:val="28"/>
          <w:szCs w:val="28"/>
          <w:highlight w:val="yellow"/>
        </w:rPr>
        <w:t>wq</w:t>
      </w:r>
      <w:proofErr w:type="spellEnd"/>
    </w:p>
    <w:p w14:paraId="2E2D4EF4" w14:textId="6B0AFFB5" w:rsidR="002B5EC6" w:rsidRPr="007B6EDF" w:rsidRDefault="007B6EDF" w:rsidP="007B6EDF">
      <w:pPr>
        <w:rPr>
          <w:rFonts w:ascii="AKbalthom Freehand" w:eastAsiaTheme="minorEastAsia" w:hAnsi="AKbalthom Freehand" w:cs="AKbalthom Freehand"/>
          <w:b/>
          <w:bCs/>
          <w:sz w:val="32"/>
          <w:szCs w:val="32"/>
        </w:rPr>
      </w:pPr>
      <w:r w:rsidRPr="007B6EDF">
        <w:rPr>
          <w:rFonts w:ascii="AKbalthom Freehand" w:eastAsiaTheme="minorEastAsia" w:hAnsi="AKbalthom Freehand" w:cs="AKbalthom Freehand"/>
          <w:b/>
          <w:bCs/>
          <w:sz w:val="32"/>
          <w:szCs w:val="32"/>
        </w:rPr>
        <w:t xml:space="preserve">&gt;&gt; </w:t>
      </w:r>
      <w:r w:rsidR="002408A3" w:rsidRPr="007B6EDF">
        <w:rPr>
          <w:rFonts w:ascii="AKbalthom Freehand" w:eastAsiaTheme="minorEastAsia" w:hAnsi="AKbalthom Freehand" w:cs="AKbalthom Freehand"/>
          <w:b/>
          <w:bCs/>
          <w:sz w:val="32"/>
          <w:szCs w:val="32"/>
        </w:rPr>
        <w:t xml:space="preserve">&amp; last file to edit is </w:t>
      </w:r>
      <w:r w:rsidR="002408A3" w:rsidRPr="007B6EDF">
        <w:rPr>
          <w:rFonts w:ascii="AKbalthom Freehand" w:eastAsiaTheme="minorEastAsia" w:hAnsi="AKbalthom Freehand" w:cs="AKbalthom Freehand"/>
          <w:b/>
          <w:bCs/>
          <w:sz w:val="32"/>
          <w:szCs w:val="32"/>
          <w:highlight w:val="yellow"/>
        </w:rPr>
        <w:t>/</w:t>
      </w:r>
      <w:proofErr w:type="spellStart"/>
      <w:r w:rsidR="002408A3" w:rsidRPr="007B6EDF">
        <w:rPr>
          <w:rFonts w:ascii="AKbalthom Freehand" w:eastAsiaTheme="minorEastAsia" w:hAnsi="AKbalthom Freehand" w:cs="AKbalthom Freehand"/>
          <w:b/>
          <w:bCs/>
          <w:sz w:val="32"/>
          <w:szCs w:val="32"/>
          <w:highlight w:val="yellow"/>
        </w:rPr>
        <w:t>etc</w:t>
      </w:r>
      <w:proofErr w:type="spellEnd"/>
      <w:r w:rsidR="002408A3" w:rsidRPr="007B6EDF">
        <w:rPr>
          <w:rFonts w:ascii="AKbalthom Freehand" w:eastAsiaTheme="minorEastAsia" w:hAnsi="AKbalthom Freehand" w:cs="AKbalthom Freehand"/>
          <w:b/>
          <w:bCs/>
          <w:sz w:val="32"/>
          <w:szCs w:val="32"/>
          <w:highlight w:val="yellow"/>
        </w:rPr>
        <w:t>/dovecot/</w:t>
      </w:r>
      <w:proofErr w:type="spellStart"/>
      <w:r w:rsidR="002408A3" w:rsidRPr="007B6EDF">
        <w:rPr>
          <w:rFonts w:ascii="AKbalthom Freehand" w:eastAsiaTheme="minorEastAsia" w:hAnsi="AKbalthom Freehand" w:cs="AKbalthom Freehand"/>
          <w:b/>
          <w:bCs/>
          <w:sz w:val="32"/>
          <w:szCs w:val="32"/>
          <w:highlight w:val="yellow"/>
        </w:rPr>
        <w:t>conf.d</w:t>
      </w:r>
      <w:proofErr w:type="spellEnd"/>
      <w:r w:rsidR="002408A3" w:rsidRPr="007B6EDF">
        <w:rPr>
          <w:rFonts w:ascii="AKbalthom Freehand" w:eastAsiaTheme="minorEastAsia" w:hAnsi="AKbalthom Freehand" w:cs="AKbalthom Freehand"/>
          <w:b/>
          <w:bCs/>
          <w:sz w:val="32"/>
          <w:szCs w:val="32"/>
          <w:highlight w:val="yellow"/>
        </w:rPr>
        <w:t>/10-master.conf</w:t>
      </w:r>
      <w:r w:rsidR="002408A3" w:rsidRPr="007B6EDF">
        <w:rPr>
          <w:rFonts w:ascii="AKbalthom Freehand" w:eastAsiaTheme="minorEastAsia" w:hAnsi="AKbalthom Freehand" w:cs="AKbalthom Freehand"/>
          <w:b/>
          <w:bCs/>
          <w:sz w:val="32"/>
          <w:szCs w:val="32"/>
        </w:rPr>
        <w:t xml:space="preserve">, </w:t>
      </w:r>
      <w:proofErr w:type="gramStart"/>
      <w:r w:rsidR="002408A3" w:rsidRPr="007B6EDF">
        <w:rPr>
          <w:rFonts w:ascii="AKbalthom Freehand" w:eastAsiaTheme="minorEastAsia" w:hAnsi="AKbalthom Freehand" w:cs="AKbalthom Freehand"/>
          <w:b/>
          <w:bCs/>
          <w:sz w:val="32"/>
          <w:szCs w:val="32"/>
        </w:rPr>
        <w:t>A</w:t>
      </w:r>
      <w:proofErr w:type="gramEnd"/>
      <w:r w:rsidR="002408A3" w:rsidRPr="007B6EDF">
        <w:rPr>
          <w:rFonts w:ascii="AKbalthom Freehand" w:eastAsiaTheme="minorEastAsia" w:hAnsi="AKbalthom Freehand" w:cs="AKbalthom Freehand"/>
          <w:b/>
          <w:bCs/>
          <w:sz w:val="32"/>
          <w:szCs w:val="32"/>
        </w:rPr>
        <w:t xml:space="preserve"> listener is added to Dovecot. Postfix will use this listener to communicate with Dovecot: (</w:t>
      </w:r>
      <w:r w:rsidR="00A513CA" w:rsidRPr="007B6EDF">
        <w:rPr>
          <w:rFonts w:ascii="AKbalthom Freehand" w:eastAsiaTheme="minorEastAsia" w:hAnsi="AKbalthom Freehand" w:cs="AKbalthom Freehand"/>
          <w:b/>
          <w:bCs/>
          <w:sz w:val="32"/>
          <w:szCs w:val="32"/>
        </w:rPr>
        <w:t xml:space="preserve">uncomment then add ‘postfix’ </w:t>
      </w:r>
      <w:r w:rsidR="002408A3" w:rsidRPr="007B6EDF">
        <w:rPr>
          <w:rFonts w:ascii="AKbalthom Freehand" w:eastAsiaTheme="minorEastAsia" w:hAnsi="AKbalthom Freehand" w:cs="AKbalthom Freehand"/>
          <w:b/>
          <w:bCs/>
          <w:sz w:val="32"/>
          <w:szCs w:val="32"/>
        </w:rPr>
        <w:t>to it),</w:t>
      </w:r>
    </w:p>
    <w:p w14:paraId="1B3AB385" w14:textId="3BD99644" w:rsidR="00A513CA" w:rsidRPr="007B6EDF" w:rsidRDefault="007B6EDF" w:rsidP="007B6EDF">
      <w:pPr>
        <w:rPr>
          <w:rFonts w:ascii="AKbalthom Freehand" w:eastAsiaTheme="minorEastAsia" w:hAnsi="AKbalthom Freehand" w:cs="AKbalthom Freehand"/>
          <w:b/>
          <w:bCs/>
          <w:sz w:val="32"/>
          <w:szCs w:val="32"/>
        </w:rPr>
      </w:pPr>
      <w:r>
        <w:rPr>
          <w:rFonts w:ascii="AKbalthom Freehand" w:eastAsiaTheme="minorEastAsia" w:hAnsi="AKbalthom Freehand" w:cs="AKbalthom Freehand"/>
          <w:b/>
          <w:bCs/>
          <w:sz w:val="32"/>
          <w:szCs w:val="32"/>
        </w:rPr>
        <w:t xml:space="preserve">&gt;&gt; </w:t>
      </w:r>
      <w:r w:rsidRPr="007B6EDF">
        <w:rPr>
          <w:rFonts w:ascii="AKbalthom Freehand" w:eastAsiaTheme="minorEastAsia" w:hAnsi="AKbalthom Freehand" w:cs="AKbalthom Freehand"/>
          <w:b/>
          <w:bCs/>
          <w:sz w:val="32"/>
          <w:szCs w:val="32"/>
        </w:rPr>
        <w:t xml:space="preserve">Uncomment </w:t>
      </w:r>
      <w:r w:rsidR="00253B0F">
        <w:rPr>
          <w:rFonts w:ascii="AKbalthom Freehand" w:eastAsiaTheme="minorEastAsia" w:hAnsi="AKbalthom Freehand" w:cs="AKbalthom Freehand"/>
          <w:b/>
          <w:bCs/>
          <w:sz w:val="32"/>
          <w:szCs w:val="32"/>
        </w:rPr>
        <w:t># Line 101, 102,103</w:t>
      </w:r>
      <w:r>
        <w:rPr>
          <w:rFonts w:ascii="AKbalthom Freehand" w:eastAsiaTheme="minorEastAsia" w:hAnsi="AKbalthom Freehand" w:cs="AKbalthom Freehand"/>
          <w:b/>
          <w:bCs/>
          <w:sz w:val="32"/>
          <w:szCs w:val="32"/>
        </w:rPr>
        <w:t xml:space="preserve"> -</w:t>
      </w:r>
      <w:r w:rsidR="00253B0F">
        <w:rPr>
          <w:rFonts w:ascii="AKbalthom Freehand" w:eastAsiaTheme="minorEastAsia" w:hAnsi="AKbalthom Freehand" w:cs="AKbalthom Freehand"/>
          <w:b/>
          <w:bCs/>
          <w:sz w:val="32"/>
          <w:szCs w:val="32"/>
        </w:rPr>
        <w:t>and add "postfix</w:t>
      </w:r>
      <w:proofErr w:type="gramStart"/>
      <w:r w:rsidR="00253B0F">
        <w:rPr>
          <w:rFonts w:ascii="AKbalthom Freehand" w:eastAsiaTheme="minorEastAsia" w:hAnsi="AKbalthom Freehand" w:cs="AKbalthom Freehand"/>
          <w:b/>
          <w:bCs/>
          <w:sz w:val="32"/>
          <w:szCs w:val="32"/>
        </w:rPr>
        <w:t>“ into</w:t>
      </w:r>
      <w:proofErr w:type="gramEnd"/>
      <w:r w:rsidR="00253B0F">
        <w:rPr>
          <w:rFonts w:ascii="AKbalthom Freehand" w:eastAsiaTheme="minorEastAsia" w:hAnsi="AKbalthom Freehand" w:cs="AKbalthom Freehand"/>
          <w:b/>
          <w:bCs/>
          <w:sz w:val="32"/>
          <w:szCs w:val="32"/>
        </w:rPr>
        <w:t xml:space="preserve"> line 102 &amp; 103</w:t>
      </w:r>
    </w:p>
    <w:p w14:paraId="3605B6BB" w14:textId="77777777" w:rsidR="00A513CA" w:rsidRPr="00FD7983" w:rsidRDefault="00A513CA" w:rsidP="00A513CA">
      <w:pPr>
        <w:ind w:left="1644" w:firstLine="516"/>
        <w:rPr>
          <w:rFonts w:ascii="AKbalthom Freehand" w:eastAsia="Arial Unicode MS" w:hAnsi="AKbalthom Freehand" w:cs="AKbalthom Freehand"/>
          <w:b/>
          <w:bCs/>
          <w:color w:val="FF0000"/>
          <w:sz w:val="24"/>
          <w:szCs w:val="24"/>
          <w:highlight w:val="yellow"/>
        </w:rPr>
      </w:pPr>
      <w:proofErr w:type="gramStart"/>
      <w:r w:rsidRPr="00FD7983">
        <w:rPr>
          <w:rFonts w:ascii="AKbalthom Freehand" w:eastAsia="Arial Unicode MS" w:hAnsi="AKbalthom Freehand" w:cs="AKbalthom Freehand"/>
          <w:b/>
          <w:bCs/>
          <w:color w:val="FF0000"/>
          <w:sz w:val="24"/>
          <w:szCs w:val="24"/>
          <w:highlight w:val="yellow"/>
        </w:rPr>
        <w:t>mode</w:t>
      </w:r>
      <w:proofErr w:type="gramEnd"/>
      <w:r w:rsidRPr="00FD7983">
        <w:rPr>
          <w:rFonts w:ascii="AKbalthom Freehand" w:eastAsia="Arial Unicode MS" w:hAnsi="AKbalthom Freehand" w:cs="AKbalthom Freehand"/>
          <w:b/>
          <w:bCs/>
          <w:color w:val="FF0000"/>
          <w:sz w:val="24"/>
          <w:szCs w:val="24"/>
          <w:highlight w:val="yellow"/>
        </w:rPr>
        <w:t xml:space="preserve"> = 0666</w:t>
      </w:r>
    </w:p>
    <w:p w14:paraId="143FED5E" w14:textId="14B4F360" w:rsidR="00A513CA" w:rsidRPr="00FD7983" w:rsidRDefault="00A513CA" w:rsidP="00FD7983">
      <w:pPr>
        <w:ind w:left="1644" w:firstLine="516"/>
        <w:rPr>
          <w:rFonts w:ascii="AKbalthom Freehand" w:eastAsia="Arial Unicode MS" w:hAnsi="AKbalthom Freehand" w:cs="AKbalthom Freehand"/>
          <w:b/>
          <w:bCs/>
          <w:color w:val="FF0000"/>
          <w:sz w:val="24"/>
          <w:szCs w:val="24"/>
          <w:highlight w:val="yellow"/>
        </w:rPr>
      </w:pPr>
      <w:proofErr w:type="gramStart"/>
      <w:r w:rsidRPr="00FD7983">
        <w:rPr>
          <w:rFonts w:ascii="AKbalthom Freehand" w:eastAsia="Arial Unicode MS" w:hAnsi="AKbalthom Freehand" w:cs="AKbalthom Freehand"/>
          <w:b/>
          <w:bCs/>
          <w:color w:val="FF0000"/>
          <w:sz w:val="24"/>
          <w:szCs w:val="24"/>
          <w:highlight w:val="yellow"/>
        </w:rPr>
        <w:t>user</w:t>
      </w:r>
      <w:proofErr w:type="gramEnd"/>
      <w:r w:rsidRPr="00FD7983">
        <w:rPr>
          <w:rFonts w:ascii="AKbalthom Freehand" w:eastAsia="Arial Unicode MS" w:hAnsi="AKbalthom Freehand" w:cs="AKbalthom Freehand"/>
          <w:b/>
          <w:bCs/>
          <w:color w:val="FF0000"/>
          <w:sz w:val="24"/>
          <w:szCs w:val="24"/>
          <w:highlight w:val="yellow"/>
        </w:rPr>
        <w:t xml:space="preserve"> = postfix</w:t>
      </w:r>
    </w:p>
    <w:p w14:paraId="7381E2EC" w14:textId="7CE95D6C" w:rsidR="00A513CA" w:rsidRPr="00FD7983" w:rsidRDefault="00A513CA" w:rsidP="00FD7983">
      <w:pPr>
        <w:ind w:left="1644" w:firstLine="516"/>
        <w:rPr>
          <w:rFonts w:ascii="AKbalthom Freehand" w:eastAsia="Arial Unicode MS" w:hAnsi="AKbalthom Freehand" w:cs="AKbalthom Freehand"/>
          <w:b/>
          <w:bCs/>
          <w:color w:val="FF0000"/>
          <w:sz w:val="24"/>
          <w:szCs w:val="24"/>
          <w:highlight w:val="yellow"/>
        </w:rPr>
      </w:pPr>
      <w:proofErr w:type="gramStart"/>
      <w:r w:rsidRPr="00FD7983">
        <w:rPr>
          <w:rFonts w:ascii="AKbalthom Freehand" w:eastAsia="Arial Unicode MS" w:hAnsi="AKbalthom Freehand" w:cs="AKbalthom Freehand"/>
          <w:b/>
          <w:bCs/>
          <w:color w:val="FF0000"/>
          <w:sz w:val="24"/>
          <w:szCs w:val="24"/>
          <w:highlight w:val="yellow"/>
        </w:rPr>
        <w:t>group</w:t>
      </w:r>
      <w:proofErr w:type="gramEnd"/>
      <w:r w:rsidRPr="00FD7983">
        <w:rPr>
          <w:rFonts w:ascii="AKbalthom Freehand" w:eastAsia="Arial Unicode MS" w:hAnsi="AKbalthom Freehand" w:cs="AKbalthom Freehand"/>
          <w:b/>
          <w:bCs/>
          <w:color w:val="FF0000"/>
          <w:sz w:val="24"/>
          <w:szCs w:val="24"/>
          <w:highlight w:val="yellow"/>
        </w:rPr>
        <w:t xml:space="preserve"> = postfix</w:t>
      </w:r>
    </w:p>
    <w:p w14:paraId="59CAA0A4" w14:textId="2831394A" w:rsidR="00253B0F" w:rsidRDefault="00253B0F" w:rsidP="00253B0F">
      <w:pPr>
        <w:rPr>
          <w:rFonts w:ascii="AKbalthom Freehand" w:eastAsiaTheme="minorEastAsia" w:hAnsi="AKbalthom Freehand" w:cs="AKbalthom Freehand"/>
          <w:b/>
          <w:bCs/>
          <w:sz w:val="32"/>
          <w:szCs w:val="32"/>
        </w:rPr>
      </w:pPr>
      <w:r w:rsidRPr="00253B0F">
        <w:rPr>
          <w:rFonts w:ascii="AKbalthom Freehand" w:eastAsiaTheme="minorEastAsia" w:hAnsi="AKbalthom Freehand" w:cs="AKbalthom Freehand"/>
          <w:b/>
          <w:bCs/>
          <w:sz w:val="32"/>
          <w:szCs w:val="32"/>
        </w:rPr>
        <w:t xml:space="preserve">&gt;&gt; </w:t>
      </w:r>
      <w:r w:rsidR="005A67A6" w:rsidRPr="00253B0F">
        <w:rPr>
          <w:rFonts w:ascii="AKbalthom Freehand" w:eastAsiaTheme="minorEastAsia" w:hAnsi="AKbalthom Freehand" w:cs="AKbalthom Freehand"/>
          <w:b/>
          <w:bCs/>
          <w:sz w:val="32"/>
          <w:szCs w:val="32"/>
        </w:rPr>
        <w:t>Save and exit</w:t>
      </w:r>
      <w:r w:rsidR="00802AE5">
        <w:rPr>
          <w:rFonts w:ascii="AKbalthom Freehand" w:eastAsiaTheme="minorEastAsia" w:hAnsi="AKbalthom Freehand" w:cs="AKbalthom Freehand"/>
          <w:b/>
          <w:bCs/>
          <w:sz w:val="32"/>
          <w:szCs w:val="32"/>
        </w:rPr>
        <w:t xml:space="preserve"> from </w:t>
      </w:r>
      <w:r w:rsidR="00802AE5" w:rsidRPr="00802AE5">
        <w:rPr>
          <w:rFonts w:ascii="AKbalthom Freehand" w:eastAsiaTheme="minorEastAsia" w:hAnsi="AKbalthom Freehand" w:cs="AKbalthom Freehand"/>
          <w:b/>
          <w:bCs/>
          <w:sz w:val="32"/>
          <w:szCs w:val="32"/>
        </w:rPr>
        <w:t>10-master.conf</w:t>
      </w:r>
      <w:r w:rsidR="00802AE5">
        <w:rPr>
          <w:rFonts w:ascii="AKbalthom Freehand" w:eastAsiaTheme="minorEastAsia" w:hAnsi="AKbalthom Freehand" w:cs="AKbalthom Freehand"/>
          <w:b/>
          <w:bCs/>
          <w:sz w:val="32"/>
          <w:szCs w:val="32"/>
        </w:rPr>
        <w:t xml:space="preserve"> file</w:t>
      </w:r>
    </w:p>
    <w:p w14:paraId="58EB6547" w14:textId="0ED36772" w:rsidR="00A513CA" w:rsidRPr="00253B0F" w:rsidRDefault="005A67A6" w:rsidP="00253B0F">
      <w:pPr>
        <w:ind w:left="1644" w:firstLine="516"/>
        <w:rPr>
          <w:rFonts w:ascii="AKbalthom Freehand" w:eastAsiaTheme="minorEastAsia" w:hAnsi="AKbalthom Freehand" w:cs="AKbalthom Freehand"/>
          <w:b/>
          <w:bCs/>
          <w:sz w:val="32"/>
          <w:szCs w:val="32"/>
        </w:rPr>
      </w:pPr>
      <w:proofErr w:type="spellStart"/>
      <w:proofErr w:type="gramStart"/>
      <w:r w:rsidRPr="00253B0F">
        <w:rPr>
          <w:rFonts w:ascii="AKbalthom Freehand" w:eastAsiaTheme="minorEastAsia" w:hAnsi="AKbalthom Freehand" w:cs="AKbalthom Freehand"/>
          <w:b/>
          <w:bCs/>
          <w:sz w:val="32"/>
          <w:szCs w:val="32"/>
          <w:highlight w:val="yellow"/>
        </w:rPr>
        <w:t>esc:</w:t>
      </w:r>
      <w:proofErr w:type="gramEnd"/>
      <w:r w:rsidRPr="00253B0F">
        <w:rPr>
          <w:rFonts w:ascii="AKbalthom Freehand" w:eastAsiaTheme="minorEastAsia" w:hAnsi="AKbalthom Freehand" w:cs="AKbalthom Freehand"/>
          <w:b/>
          <w:bCs/>
          <w:sz w:val="32"/>
          <w:szCs w:val="32"/>
          <w:highlight w:val="yellow"/>
        </w:rPr>
        <w:t>wq</w:t>
      </w:r>
      <w:proofErr w:type="spellEnd"/>
    </w:p>
    <w:p w14:paraId="59994436" w14:textId="389EC4E1" w:rsidR="00A513CA" w:rsidRPr="00802AE5" w:rsidRDefault="00802AE5" w:rsidP="00802AE5">
      <w:pPr>
        <w:rPr>
          <w:rFonts w:ascii="AKbalthom Freehand" w:eastAsiaTheme="minorEastAsia" w:hAnsi="AKbalthom Freehand" w:cs="AKbalthom Freehand"/>
          <w:b/>
          <w:bCs/>
          <w:sz w:val="32"/>
          <w:szCs w:val="32"/>
        </w:rPr>
      </w:pPr>
      <w:r w:rsidRPr="00802AE5">
        <w:rPr>
          <w:rFonts w:ascii="AKbalthom Freehand" w:eastAsiaTheme="minorEastAsia" w:hAnsi="AKbalthom Freehand" w:cs="AKbalthom Freehand"/>
          <w:b/>
          <w:bCs/>
          <w:sz w:val="32"/>
          <w:szCs w:val="32"/>
        </w:rPr>
        <w:t xml:space="preserve">&gt;&gt; </w:t>
      </w:r>
      <w:r w:rsidR="00A513CA" w:rsidRPr="00802AE5">
        <w:rPr>
          <w:rFonts w:ascii="AKbalthom Freehand" w:eastAsiaTheme="minorEastAsia" w:hAnsi="AKbalthom Freehand" w:cs="AKbalthom Freehand"/>
          <w:b/>
          <w:bCs/>
          <w:sz w:val="32"/>
          <w:szCs w:val="32"/>
        </w:rPr>
        <w:t>Start Dovecot service:</w:t>
      </w:r>
    </w:p>
    <w:p w14:paraId="67DAA947" w14:textId="65A0196C" w:rsidR="00A513CA" w:rsidRPr="00FD7983" w:rsidRDefault="00A513CA" w:rsidP="00A513CA">
      <w:pPr>
        <w:ind w:left="1644" w:firstLine="516"/>
        <w:rPr>
          <w:rFonts w:ascii="AKbalthom Freehand" w:eastAsia="Arial Unicode MS" w:hAnsi="AKbalthom Freehand" w:cs="AKbalthom Freehand"/>
          <w:b/>
          <w:bCs/>
          <w:color w:val="FF0000"/>
          <w:sz w:val="24"/>
          <w:szCs w:val="24"/>
          <w:highlight w:val="yellow"/>
        </w:rPr>
      </w:pPr>
      <w:proofErr w:type="spellStart"/>
      <w:proofErr w:type="gramStart"/>
      <w:r w:rsidRPr="00FD7983">
        <w:rPr>
          <w:rFonts w:ascii="AKbalthom Freehand" w:eastAsia="Arial Unicode MS" w:hAnsi="AKbalthom Freehand" w:cs="AKbalthom Freehand"/>
          <w:b/>
          <w:bCs/>
          <w:color w:val="FF0000"/>
          <w:sz w:val="24"/>
          <w:szCs w:val="24"/>
          <w:highlight w:val="yellow"/>
        </w:rPr>
        <w:t>systemctl</w:t>
      </w:r>
      <w:proofErr w:type="spellEnd"/>
      <w:proofErr w:type="gramEnd"/>
      <w:r w:rsidRPr="00FD7983">
        <w:rPr>
          <w:rFonts w:ascii="AKbalthom Freehand" w:eastAsia="Arial Unicode MS" w:hAnsi="AKbalthom Freehand" w:cs="AKbalthom Freehand"/>
          <w:b/>
          <w:bCs/>
          <w:color w:val="FF0000"/>
          <w:sz w:val="24"/>
          <w:szCs w:val="24"/>
          <w:highlight w:val="yellow"/>
        </w:rPr>
        <w:t xml:space="preserve"> start dovecot </w:t>
      </w:r>
    </w:p>
    <w:p w14:paraId="0AE07EB8" w14:textId="5EA369DE" w:rsidR="00312FA7" w:rsidRPr="00FD7983" w:rsidRDefault="00A513CA" w:rsidP="00A513CA">
      <w:pPr>
        <w:ind w:left="1644" w:firstLine="516"/>
        <w:rPr>
          <w:rFonts w:ascii="AKbalthom Freehand" w:eastAsia="Arial Unicode MS" w:hAnsi="AKbalthom Freehand" w:cs="AKbalthom Freehand"/>
          <w:b/>
          <w:bCs/>
          <w:color w:val="FF0000"/>
          <w:sz w:val="24"/>
          <w:szCs w:val="24"/>
        </w:rPr>
      </w:pPr>
      <w:proofErr w:type="spellStart"/>
      <w:proofErr w:type="gramStart"/>
      <w:r w:rsidRPr="00FD7983">
        <w:rPr>
          <w:rFonts w:ascii="AKbalthom Freehand" w:eastAsia="Arial Unicode MS" w:hAnsi="AKbalthom Freehand" w:cs="AKbalthom Freehand"/>
          <w:b/>
          <w:bCs/>
          <w:color w:val="FF0000"/>
          <w:sz w:val="24"/>
          <w:szCs w:val="24"/>
          <w:highlight w:val="yellow"/>
        </w:rPr>
        <w:t>systemctl</w:t>
      </w:r>
      <w:proofErr w:type="spellEnd"/>
      <w:proofErr w:type="gramEnd"/>
      <w:r w:rsidRPr="00FD7983">
        <w:rPr>
          <w:rFonts w:ascii="AKbalthom Freehand" w:eastAsia="Arial Unicode MS" w:hAnsi="AKbalthom Freehand" w:cs="AKbalthom Freehand"/>
          <w:b/>
          <w:bCs/>
          <w:color w:val="FF0000"/>
          <w:sz w:val="24"/>
          <w:szCs w:val="24"/>
          <w:highlight w:val="yellow"/>
        </w:rPr>
        <w:t xml:space="preserve"> enable dovecot</w:t>
      </w:r>
    </w:p>
    <w:p w14:paraId="14AA63F0" w14:textId="3866D364" w:rsidR="007B2A0E" w:rsidRPr="00CD3315" w:rsidRDefault="00CD3315" w:rsidP="00CD3315">
      <w:pPr>
        <w:rPr>
          <w:rFonts w:ascii="AKbalthom Freehand" w:eastAsiaTheme="minorEastAsia" w:hAnsi="AKbalthom Freehand" w:cs="AKbalthom Freehand"/>
          <w:b/>
          <w:bCs/>
          <w:sz w:val="32"/>
          <w:szCs w:val="32"/>
        </w:rPr>
      </w:pPr>
      <w:r w:rsidRPr="00CD3315">
        <w:rPr>
          <w:rFonts w:ascii="AKbalthom Freehand" w:eastAsiaTheme="minorEastAsia" w:hAnsi="AKbalthom Freehand" w:cs="AKbalthom Freehand"/>
          <w:b/>
          <w:bCs/>
          <w:sz w:val="32"/>
          <w:szCs w:val="32"/>
        </w:rPr>
        <w:t xml:space="preserve">&gt;&gt; </w:t>
      </w:r>
      <w:r w:rsidR="007B2A0E" w:rsidRPr="00CD3315">
        <w:rPr>
          <w:rFonts w:ascii="AKbalthom Freehand" w:eastAsiaTheme="minorEastAsia" w:hAnsi="AKbalthom Freehand" w:cs="AKbalthom Freehand"/>
          <w:b/>
          <w:bCs/>
          <w:sz w:val="32"/>
          <w:szCs w:val="32"/>
        </w:rPr>
        <w:t>Dovecot with Firewall</w:t>
      </w:r>
    </w:p>
    <w:p w14:paraId="49DB4CE5" w14:textId="77777777" w:rsidR="007B2A0E" w:rsidRPr="00CD3315" w:rsidRDefault="007B2A0E" w:rsidP="00CD3315">
      <w:pPr>
        <w:pStyle w:val="ListParagraph"/>
        <w:ind w:left="1647" w:firstLine="513"/>
        <w:rPr>
          <w:rFonts w:ascii="AKbalthom Freehand" w:eastAsia="Arial Unicode MS" w:hAnsi="AKbalthom Freehand" w:cs="AKbalthom Freehand"/>
          <w:b/>
          <w:bCs/>
          <w:color w:val="FF0000"/>
          <w:szCs w:val="24"/>
          <w:highlight w:val="yellow"/>
        </w:rPr>
      </w:pPr>
      <w:r w:rsidRPr="00CD3315">
        <w:rPr>
          <w:rFonts w:ascii="AKbalthom Freehand" w:eastAsia="Arial Unicode MS" w:hAnsi="AKbalthom Freehand" w:cs="AKbalthom Freehand"/>
          <w:b/>
          <w:bCs/>
          <w:color w:val="FF0000"/>
          <w:szCs w:val="24"/>
          <w:highlight w:val="yellow"/>
        </w:rPr>
        <w:t>firewall-</w:t>
      </w:r>
      <w:proofErr w:type="spellStart"/>
      <w:proofErr w:type="gramStart"/>
      <w:r w:rsidRPr="00CD3315">
        <w:rPr>
          <w:rFonts w:ascii="AKbalthom Freehand" w:eastAsia="Arial Unicode MS" w:hAnsi="AKbalthom Freehand" w:cs="AKbalthom Freehand"/>
          <w:b/>
          <w:bCs/>
          <w:color w:val="FF0000"/>
          <w:szCs w:val="24"/>
          <w:highlight w:val="yellow"/>
        </w:rPr>
        <w:t>cmd</w:t>
      </w:r>
      <w:proofErr w:type="spellEnd"/>
      <w:r w:rsidRPr="00CD3315">
        <w:rPr>
          <w:rFonts w:ascii="AKbalthom Freehand" w:eastAsia="Arial Unicode MS" w:hAnsi="AKbalthom Freehand" w:cs="AKbalthom Freehand"/>
          <w:b/>
          <w:bCs/>
          <w:color w:val="FF0000"/>
          <w:szCs w:val="24"/>
          <w:highlight w:val="yellow"/>
        </w:rPr>
        <w:t xml:space="preserve">  --</w:t>
      </w:r>
      <w:proofErr w:type="gramEnd"/>
      <w:r w:rsidRPr="00CD3315">
        <w:rPr>
          <w:rFonts w:ascii="AKbalthom Freehand" w:eastAsia="Arial Unicode MS" w:hAnsi="AKbalthom Freehand" w:cs="AKbalthom Freehand"/>
          <w:b/>
          <w:bCs/>
          <w:color w:val="FF0000"/>
          <w:szCs w:val="24"/>
          <w:highlight w:val="yellow"/>
        </w:rPr>
        <w:t xml:space="preserve">permanent  --add-service={pop3,imap} </w:t>
      </w:r>
    </w:p>
    <w:p w14:paraId="65F5743F" w14:textId="2B1D3D0E" w:rsidR="007B2A0E" w:rsidRPr="00CD3315" w:rsidRDefault="007B2A0E" w:rsidP="00CD3315">
      <w:pPr>
        <w:pStyle w:val="ListParagraph"/>
        <w:ind w:left="1647" w:firstLine="513"/>
        <w:rPr>
          <w:rFonts w:ascii="AKbalthom Freehand" w:eastAsia="Arial Unicode MS" w:hAnsi="AKbalthom Freehand" w:cs="AKbalthom Freehand"/>
          <w:b/>
          <w:bCs/>
          <w:color w:val="FF0000"/>
          <w:szCs w:val="24"/>
          <w:highlight w:val="yellow"/>
        </w:rPr>
      </w:pPr>
      <w:proofErr w:type="gramStart"/>
      <w:r w:rsidRPr="00CD3315">
        <w:rPr>
          <w:rFonts w:ascii="AKbalthom Freehand" w:eastAsia="Arial Unicode MS" w:hAnsi="AKbalthom Freehand" w:cs="AKbalthom Freehand"/>
          <w:b/>
          <w:bCs/>
          <w:color w:val="FF0000"/>
          <w:szCs w:val="24"/>
          <w:highlight w:val="yellow"/>
        </w:rPr>
        <w:t>firewall-</w:t>
      </w:r>
      <w:proofErr w:type="spellStart"/>
      <w:r w:rsidRPr="00CD3315">
        <w:rPr>
          <w:rFonts w:ascii="AKbalthom Freehand" w:eastAsia="Arial Unicode MS" w:hAnsi="AKbalthom Freehand" w:cs="AKbalthom Freehand"/>
          <w:b/>
          <w:bCs/>
          <w:color w:val="FF0000"/>
          <w:szCs w:val="24"/>
          <w:highlight w:val="yellow"/>
        </w:rPr>
        <w:t>cmd</w:t>
      </w:r>
      <w:proofErr w:type="spellEnd"/>
      <w:proofErr w:type="gramEnd"/>
      <w:r w:rsidR="00CD3315">
        <w:rPr>
          <w:rFonts w:ascii="AKbalthom Freehand" w:eastAsia="Arial Unicode MS" w:hAnsi="AKbalthom Freehand" w:cs="AKbalthom Freehand"/>
          <w:b/>
          <w:bCs/>
          <w:color w:val="FF0000"/>
          <w:szCs w:val="24"/>
          <w:highlight w:val="yellow"/>
        </w:rPr>
        <w:t xml:space="preserve"> </w:t>
      </w:r>
      <w:r w:rsidRPr="00CD3315">
        <w:rPr>
          <w:rFonts w:ascii="AKbalthom Freehand" w:eastAsia="Arial Unicode MS" w:hAnsi="AKbalthom Freehand" w:cs="AKbalthom Freehand"/>
          <w:b/>
          <w:bCs/>
          <w:color w:val="FF0000"/>
          <w:szCs w:val="24"/>
          <w:highlight w:val="yellow"/>
        </w:rPr>
        <w:t>--reload</w:t>
      </w:r>
    </w:p>
    <w:p w14:paraId="4C1E29E3" w14:textId="5DAA763B" w:rsidR="005758BE" w:rsidRPr="00CD3315" w:rsidRDefault="00CD3315" w:rsidP="00CD3315">
      <w:pPr>
        <w:rPr>
          <w:rFonts w:ascii="AKbalthom Freehand" w:eastAsiaTheme="minorEastAsia" w:hAnsi="AKbalthom Freehand" w:cs="AKbalthom Freehand"/>
          <w:b/>
          <w:bCs/>
          <w:sz w:val="32"/>
          <w:szCs w:val="32"/>
        </w:rPr>
      </w:pPr>
      <w:r w:rsidRPr="00CD3315">
        <w:rPr>
          <w:rFonts w:ascii="AKbalthom Freehand" w:eastAsiaTheme="minorEastAsia" w:hAnsi="AKbalthom Freehand" w:cs="AKbalthom Freehand"/>
          <w:b/>
          <w:bCs/>
          <w:sz w:val="32"/>
          <w:szCs w:val="32"/>
          <w:highlight w:val="blue"/>
        </w:rPr>
        <w:t xml:space="preserve">&gt;&gt; </w:t>
      </w:r>
      <w:r w:rsidR="005758BE" w:rsidRPr="00CD3315">
        <w:rPr>
          <w:rFonts w:ascii="AKbalthom Freehand" w:eastAsiaTheme="minorEastAsia" w:hAnsi="AKbalthom Freehand" w:cs="AKbalthom Freehand"/>
          <w:b/>
          <w:bCs/>
          <w:sz w:val="32"/>
          <w:szCs w:val="32"/>
          <w:highlight w:val="blue"/>
        </w:rPr>
        <w:t>Testing Dovecot</w:t>
      </w:r>
    </w:p>
    <w:p w14:paraId="6A5DA96C" w14:textId="77777777" w:rsidR="002B5EC6" w:rsidRPr="00CD3315" w:rsidRDefault="002408A3" w:rsidP="00CD3315">
      <w:pPr>
        <w:ind w:firstLine="0"/>
        <w:rPr>
          <w:rFonts w:ascii="AKbalthom Freehand" w:eastAsiaTheme="minorEastAsia" w:hAnsi="AKbalthom Freehand" w:cs="AKbalthom Freehand"/>
          <w:b/>
          <w:bCs/>
          <w:sz w:val="28"/>
          <w:szCs w:val="28"/>
        </w:rPr>
      </w:pPr>
      <w:r w:rsidRPr="00CD3315">
        <w:rPr>
          <w:rFonts w:ascii="AKbalthom Freehand" w:eastAsiaTheme="minorEastAsia" w:hAnsi="AKbalthom Freehand" w:cs="AKbalthom Freehand"/>
          <w:b/>
          <w:bCs/>
          <w:sz w:val="28"/>
          <w:szCs w:val="28"/>
        </w:rPr>
        <w:t>We will now test dovecot by again logging into our telnet session with POP3</w:t>
      </w:r>
    </w:p>
    <w:p w14:paraId="26398993" w14:textId="723DB4FC" w:rsidR="005758BE" w:rsidRDefault="005758BE" w:rsidP="005758BE">
      <w:pPr>
        <w:pStyle w:val="ListParagraph"/>
        <w:ind w:left="1647"/>
        <w:rPr>
          <w:rFonts w:ascii="AKbalthom Freehand" w:eastAsia="Arial Unicode MS" w:hAnsi="AKbalthom Freehand" w:cs="AKbalthom Freehand"/>
          <w:b/>
          <w:bCs/>
          <w:color w:val="FF0000"/>
          <w:szCs w:val="24"/>
        </w:rPr>
      </w:pPr>
      <w:r w:rsidRPr="005758BE">
        <w:rPr>
          <w:rFonts w:eastAsia="Arial Unicode MS"/>
          <w:i/>
          <w:iCs/>
          <w:sz w:val="40"/>
          <w:szCs w:val="40"/>
        </w:rPr>
        <w:t xml:space="preserve"> </w:t>
      </w:r>
      <w:r>
        <w:rPr>
          <w:rFonts w:eastAsia="Arial Unicode MS"/>
          <w:i/>
          <w:iCs/>
          <w:sz w:val="40"/>
          <w:szCs w:val="40"/>
        </w:rPr>
        <w:tab/>
      </w:r>
      <w:proofErr w:type="gramStart"/>
      <w:r w:rsidR="00CD3315" w:rsidRPr="00CD3315">
        <w:rPr>
          <w:rFonts w:ascii="AKbalthom Freehand" w:eastAsia="Arial Unicode MS" w:hAnsi="AKbalthom Freehand" w:cs="AKbalthom Freehand"/>
          <w:b/>
          <w:bCs/>
          <w:color w:val="FF0000"/>
          <w:szCs w:val="24"/>
          <w:highlight w:val="yellow"/>
        </w:rPr>
        <w:t>telnet</w:t>
      </w:r>
      <w:proofErr w:type="gramEnd"/>
      <w:r w:rsidR="00CD3315" w:rsidRPr="00CD3315">
        <w:rPr>
          <w:rFonts w:ascii="AKbalthom Freehand" w:eastAsia="Arial Unicode MS" w:hAnsi="AKbalthom Freehand" w:cs="AKbalthom Freehand"/>
          <w:b/>
          <w:bCs/>
          <w:color w:val="FF0000"/>
          <w:szCs w:val="24"/>
          <w:highlight w:val="yellow"/>
        </w:rPr>
        <w:t xml:space="preserve"> mail</w:t>
      </w:r>
      <w:r w:rsidRPr="00CD3315">
        <w:rPr>
          <w:rFonts w:ascii="AKbalthom Freehand" w:eastAsia="Arial Unicode MS" w:hAnsi="AKbalthom Freehand" w:cs="AKbalthom Freehand"/>
          <w:b/>
          <w:bCs/>
          <w:color w:val="FF0000"/>
          <w:szCs w:val="24"/>
          <w:highlight w:val="yellow"/>
        </w:rPr>
        <w:t>.lovekhmer.com pop3</w:t>
      </w:r>
    </w:p>
    <w:p w14:paraId="7228CBA6" w14:textId="77777777" w:rsidR="00154D6F" w:rsidRPr="00154D6F" w:rsidRDefault="00154D6F" w:rsidP="00154D6F">
      <w:pPr>
        <w:pStyle w:val="ListParagraph"/>
        <w:ind w:left="1647" w:firstLine="513"/>
        <w:rPr>
          <w:rFonts w:ascii="AKbalthom Freehand" w:eastAsia="Arial Unicode MS" w:hAnsi="AKbalthom Freehand" w:cs="AKbalthom Freehand"/>
          <w:sz w:val="28"/>
          <w:szCs w:val="28"/>
        </w:rPr>
      </w:pPr>
      <w:r w:rsidRPr="00154D6F">
        <w:rPr>
          <w:rFonts w:ascii="AKbalthom Freehand" w:eastAsia="Arial Unicode MS" w:hAnsi="AKbalthom Freehand" w:cs="AKbalthom Freehand"/>
          <w:sz w:val="28"/>
          <w:szCs w:val="28"/>
        </w:rPr>
        <w:t xml:space="preserve">[root@linuxserver1 ~]# </w:t>
      </w:r>
      <w:proofErr w:type="gramStart"/>
      <w:r w:rsidRPr="00154D6F">
        <w:rPr>
          <w:rFonts w:ascii="AKbalthom Freehand" w:eastAsia="Arial Unicode MS" w:hAnsi="AKbalthom Freehand" w:cs="AKbalthom Freehand"/>
          <w:sz w:val="28"/>
          <w:szCs w:val="28"/>
        </w:rPr>
        <w:t>telnet</w:t>
      </w:r>
      <w:proofErr w:type="gramEnd"/>
      <w:r w:rsidRPr="00154D6F">
        <w:rPr>
          <w:rFonts w:ascii="AKbalthom Freehand" w:eastAsia="Arial Unicode MS" w:hAnsi="AKbalthom Freehand" w:cs="AKbalthom Freehand"/>
          <w:sz w:val="28"/>
          <w:szCs w:val="28"/>
        </w:rPr>
        <w:t xml:space="preserve"> mail.lovekhmer.com pop3</w:t>
      </w:r>
    </w:p>
    <w:p w14:paraId="22198E33" w14:textId="77777777" w:rsidR="00154D6F" w:rsidRPr="00154D6F" w:rsidRDefault="00154D6F" w:rsidP="00154D6F">
      <w:pPr>
        <w:pStyle w:val="ListParagraph"/>
        <w:ind w:left="1647" w:firstLine="513"/>
        <w:rPr>
          <w:rFonts w:ascii="AKbalthom Freehand" w:eastAsia="Arial Unicode MS" w:hAnsi="AKbalthom Freehand" w:cs="AKbalthom Freehand"/>
          <w:sz w:val="28"/>
          <w:szCs w:val="28"/>
        </w:rPr>
      </w:pPr>
      <w:r w:rsidRPr="00154D6F">
        <w:rPr>
          <w:rFonts w:ascii="AKbalthom Freehand" w:eastAsia="Arial Unicode MS" w:hAnsi="AKbalthom Freehand" w:cs="AKbalthom Freehand"/>
          <w:sz w:val="28"/>
          <w:szCs w:val="28"/>
        </w:rPr>
        <w:t>Trying 192.168.0.54...</w:t>
      </w:r>
    </w:p>
    <w:p w14:paraId="49710DC6" w14:textId="77777777" w:rsidR="00154D6F" w:rsidRPr="00154D6F" w:rsidRDefault="00154D6F" w:rsidP="00154D6F">
      <w:pPr>
        <w:pStyle w:val="ListParagraph"/>
        <w:ind w:left="1647" w:firstLine="513"/>
        <w:rPr>
          <w:rFonts w:ascii="AKbalthom Freehand" w:eastAsia="Arial Unicode MS" w:hAnsi="AKbalthom Freehand" w:cs="AKbalthom Freehand"/>
          <w:sz w:val="28"/>
          <w:szCs w:val="28"/>
        </w:rPr>
      </w:pPr>
      <w:r w:rsidRPr="00154D6F">
        <w:rPr>
          <w:rFonts w:ascii="AKbalthom Freehand" w:eastAsia="Arial Unicode MS" w:hAnsi="AKbalthom Freehand" w:cs="AKbalthom Freehand"/>
          <w:sz w:val="28"/>
          <w:szCs w:val="28"/>
        </w:rPr>
        <w:t>Connected to mail.lovekhmer.com.</w:t>
      </w:r>
    </w:p>
    <w:p w14:paraId="112A3734" w14:textId="77777777" w:rsidR="00154D6F" w:rsidRPr="00154D6F" w:rsidRDefault="00154D6F" w:rsidP="00154D6F">
      <w:pPr>
        <w:pStyle w:val="ListParagraph"/>
        <w:ind w:left="1647" w:firstLine="513"/>
        <w:rPr>
          <w:rFonts w:ascii="AKbalthom Freehand" w:eastAsia="Arial Unicode MS" w:hAnsi="AKbalthom Freehand" w:cs="AKbalthom Freehand"/>
          <w:sz w:val="28"/>
          <w:szCs w:val="28"/>
        </w:rPr>
      </w:pPr>
      <w:r w:rsidRPr="00154D6F">
        <w:rPr>
          <w:rFonts w:ascii="AKbalthom Freehand" w:eastAsia="Arial Unicode MS" w:hAnsi="AKbalthom Freehand" w:cs="AKbalthom Freehand"/>
          <w:sz w:val="28"/>
          <w:szCs w:val="28"/>
        </w:rPr>
        <w:lastRenderedPageBreak/>
        <w:t>Escape character is '^]'.</w:t>
      </w:r>
    </w:p>
    <w:p w14:paraId="2EB7EF72" w14:textId="1B948A4D" w:rsidR="00154D6F" w:rsidRPr="00154D6F" w:rsidRDefault="00154D6F" w:rsidP="00154D6F">
      <w:pPr>
        <w:pStyle w:val="ListParagraph"/>
        <w:ind w:left="1647" w:firstLine="513"/>
        <w:rPr>
          <w:rFonts w:ascii="AKbalthom Freehand" w:eastAsia="Arial Unicode MS" w:hAnsi="AKbalthom Freehand" w:cs="AKbalthom Freehand"/>
          <w:sz w:val="28"/>
          <w:szCs w:val="28"/>
        </w:rPr>
      </w:pPr>
      <w:r w:rsidRPr="00154D6F">
        <w:rPr>
          <w:rFonts w:ascii="AKbalthom Freehand" w:eastAsia="Arial Unicode MS" w:hAnsi="AKbalthom Freehand" w:cs="AKbalthom Freehand"/>
          <w:sz w:val="28"/>
          <w:szCs w:val="28"/>
        </w:rPr>
        <w:t>+OK Dovecot ready.</w:t>
      </w:r>
    </w:p>
    <w:p w14:paraId="085F911E" w14:textId="77777777" w:rsidR="005758BE" w:rsidRPr="005758BE" w:rsidRDefault="005758BE" w:rsidP="005758BE">
      <w:pPr>
        <w:pStyle w:val="ListParagraph"/>
        <w:ind w:left="1647" w:firstLine="513"/>
        <w:rPr>
          <w:rFonts w:eastAsia="Arial Unicode MS"/>
          <w:i/>
          <w:iCs/>
          <w:sz w:val="40"/>
          <w:szCs w:val="40"/>
        </w:rPr>
      </w:pPr>
      <w:proofErr w:type="gramStart"/>
      <w:r w:rsidRPr="00154D6F">
        <w:rPr>
          <w:rFonts w:ascii="AKbalthom Freehand" w:eastAsia="Arial Unicode MS" w:hAnsi="AKbalthom Freehand" w:cs="AKbalthom Freehand"/>
          <w:sz w:val="28"/>
          <w:szCs w:val="28"/>
        </w:rPr>
        <w:t>Trying ::</w:t>
      </w:r>
      <w:proofErr w:type="gramEnd"/>
      <w:r w:rsidRPr="00154D6F">
        <w:rPr>
          <w:rFonts w:ascii="AKbalthom Freehand" w:eastAsia="Arial Unicode MS" w:hAnsi="AKbalthom Freehand" w:cs="AKbalthom Freehand"/>
          <w:sz w:val="28"/>
          <w:szCs w:val="28"/>
        </w:rPr>
        <w:t>1</w:t>
      </w:r>
      <w:r w:rsidRPr="00154D6F">
        <w:rPr>
          <w:rFonts w:eastAsia="Arial Unicode MS"/>
          <w:sz w:val="28"/>
          <w:szCs w:val="28"/>
        </w:rPr>
        <w:t>…</w:t>
      </w:r>
    </w:p>
    <w:p w14:paraId="5BE0BB42" w14:textId="77777777" w:rsidR="002B5EC6" w:rsidRPr="00154D6F" w:rsidRDefault="002408A3" w:rsidP="002408A3">
      <w:pPr>
        <w:pStyle w:val="ListParagraph"/>
        <w:numPr>
          <w:ilvl w:val="0"/>
          <w:numId w:val="21"/>
        </w:numPr>
        <w:rPr>
          <w:rFonts w:ascii="AKbalthom Freehand" w:eastAsia="Arial Unicode MS" w:hAnsi="AKbalthom Freehand" w:cs="AKbalthom Freehand"/>
          <w:b/>
          <w:bCs/>
          <w:sz w:val="28"/>
          <w:szCs w:val="28"/>
        </w:rPr>
      </w:pPr>
      <w:r w:rsidRPr="00154D6F">
        <w:rPr>
          <w:rFonts w:ascii="AKbalthom Freehand" w:eastAsia="Arial Unicode MS" w:hAnsi="AKbalthom Freehand" w:cs="AKbalthom Freehand"/>
          <w:b/>
          <w:bCs/>
          <w:sz w:val="28"/>
          <w:szCs w:val="28"/>
        </w:rPr>
        <w:t>Enter user &amp; password,</w:t>
      </w:r>
    </w:p>
    <w:p w14:paraId="577CB0C9" w14:textId="77777777" w:rsidR="005758BE" w:rsidRPr="00154D6F" w:rsidRDefault="005758BE" w:rsidP="005758BE">
      <w:pPr>
        <w:pStyle w:val="ListParagraph"/>
        <w:ind w:left="1647" w:firstLine="513"/>
        <w:rPr>
          <w:rFonts w:ascii="AKbalthom Freehand" w:eastAsia="Arial Unicode MS" w:hAnsi="AKbalthom Freehand" w:cs="AKbalthom Freehand"/>
          <w:sz w:val="28"/>
          <w:szCs w:val="28"/>
        </w:rPr>
      </w:pPr>
      <w:proofErr w:type="gramStart"/>
      <w:r w:rsidRPr="00154D6F">
        <w:rPr>
          <w:rFonts w:ascii="AKbalthom Freehand" w:eastAsia="Arial Unicode MS" w:hAnsi="AKbalthom Freehand" w:cs="AKbalthom Freehand"/>
          <w:color w:val="FF0000"/>
          <w:sz w:val="28"/>
          <w:szCs w:val="28"/>
        </w:rPr>
        <w:t>user</w:t>
      </w:r>
      <w:proofErr w:type="gramEnd"/>
      <w:r w:rsidRPr="00154D6F">
        <w:rPr>
          <w:rFonts w:ascii="AKbalthom Freehand" w:eastAsia="Arial Unicode MS" w:hAnsi="AKbalthom Freehand" w:cs="AKbalthom Freehand"/>
          <w:color w:val="FF0000"/>
          <w:sz w:val="28"/>
          <w:szCs w:val="28"/>
        </w:rPr>
        <w:t xml:space="preserve"> </w:t>
      </w:r>
      <w:proofErr w:type="spellStart"/>
      <w:r w:rsidRPr="00154D6F">
        <w:rPr>
          <w:rFonts w:ascii="AKbalthom Freehand" w:eastAsia="Arial Unicode MS" w:hAnsi="AKbalthom Freehand" w:cs="AKbalthom Freehand"/>
          <w:color w:val="FF0000"/>
          <w:sz w:val="28"/>
          <w:szCs w:val="28"/>
        </w:rPr>
        <w:t>sok</w:t>
      </w:r>
      <w:proofErr w:type="spellEnd"/>
      <w:r w:rsidRPr="00154D6F">
        <w:rPr>
          <w:rFonts w:ascii="AKbalthom Freehand" w:eastAsia="Arial Unicode MS" w:hAnsi="AKbalthom Freehand" w:cs="AKbalthom Freehand"/>
          <w:color w:val="FF0000"/>
          <w:sz w:val="28"/>
          <w:szCs w:val="28"/>
        </w:rPr>
        <w:t xml:space="preserve">  </w:t>
      </w:r>
      <w:r w:rsidRPr="00154D6F">
        <w:rPr>
          <w:rFonts w:ascii="AKbalthom Freehand" w:eastAsia="Arial Unicode MS" w:hAnsi="AKbalthom Freehand" w:cs="AKbalthom Freehand"/>
          <w:sz w:val="28"/>
          <w:szCs w:val="28"/>
        </w:rPr>
        <w:t xml:space="preserve">## log in as user </w:t>
      </w:r>
      <w:proofErr w:type="spellStart"/>
      <w:r w:rsidRPr="00154D6F">
        <w:rPr>
          <w:rFonts w:ascii="AKbalthom Freehand" w:eastAsia="Arial Unicode MS" w:hAnsi="AKbalthom Freehand" w:cs="AKbalthom Freehand"/>
          <w:sz w:val="28"/>
          <w:szCs w:val="28"/>
        </w:rPr>
        <w:t>sok</w:t>
      </w:r>
      <w:proofErr w:type="spellEnd"/>
      <w:r w:rsidRPr="00154D6F">
        <w:rPr>
          <w:rFonts w:ascii="AKbalthom Freehand" w:eastAsia="Arial Unicode MS" w:hAnsi="AKbalthom Freehand" w:cs="AKbalthom Freehand"/>
          <w:sz w:val="28"/>
          <w:szCs w:val="28"/>
        </w:rPr>
        <w:t xml:space="preserve"> ##</w:t>
      </w:r>
    </w:p>
    <w:p w14:paraId="6596F8BE" w14:textId="77777777" w:rsidR="005758BE" w:rsidRPr="00154D6F" w:rsidRDefault="005758BE" w:rsidP="005758BE">
      <w:pPr>
        <w:pStyle w:val="ListParagraph"/>
        <w:ind w:left="1647" w:firstLine="513"/>
        <w:rPr>
          <w:rFonts w:ascii="AKbalthom Freehand" w:eastAsia="Arial Unicode MS" w:hAnsi="AKbalthom Freehand" w:cs="AKbalthom Freehand"/>
          <w:sz w:val="28"/>
          <w:szCs w:val="28"/>
        </w:rPr>
      </w:pPr>
      <w:r w:rsidRPr="00154D6F">
        <w:rPr>
          <w:rFonts w:ascii="AKbalthom Freehand" w:eastAsia="Arial Unicode MS" w:hAnsi="AKbalthom Freehand" w:cs="AKbalthom Freehand"/>
          <w:sz w:val="28"/>
          <w:szCs w:val="28"/>
        </w:rPr>
        <w:t>+OK</w:t>
      </w:r>
    </w:p>
    <w:p w14:paraId="6BD1762D" w14:textId="7A29CBAF" w:rsidR="005758BE" w:rsidRPr="00AD6273" w:rsidRDefault="00AD6273" w:rsidP="005758BE">
      <w:pPr>
        <w:pStyle w:val="ListParagraph"/>
        <w:ind w:left="1647" w:firstLine="513"/>
        <w:rPr>
          <w:rFonts w:ascii="AKbalthom Freehand" w:eastAsia="Arial Unicode MS" w:hAnsi="AKbalthom Freehand" w:cs="AKbalthom Freehand"/>
          <w:sz w:val="28"/>
          <w:szCs w:val="28"/>
        </w:rPr>
      </w:pPr>
      <w:proofErr w:type="gramStart"/>
      <w:r>
        <w:rPr>
          <w:rFonts w:ascii="AKbalthom Freehand" w:eastAsia="Arial Unicode MS" w:hAnsi="AKbalthom Freehand" w:cs="AKbalthom Freehand"/>
          <w:color w:val="FF0000"/>
          <w:sz w:val="28"/>
          <w:szCs w:val="28"/>
        </w:rPr>
        <w:t>pass</w:t>
      </w:r>
      <w:proofErr w:type="gramEnd"/>
      <w:r>
        <w:rPr>
          <w:rFonts w:ascii="AKbalthom Freehand" w:eastAsia="Arial Unicode MS" w:hAnsi="AKbalthom Freehand" w:cs="AKbalthom Freehand"/>
          <w:color w:val="FF0000"/>
          <w:sz w:val="28"/>
          <w:szCs w:val="28"/>
        </w:rPr>
        <w:t xml:space="preserve"> 123456</w:t>
      </w:r>
      <w:r w:rsidR="005758BE" w:rsidRPr="005758BE">
        <w:rPr>
          <w:rFonts w:eastAsia="Arial Unicode MS"/>
          <w:i/>
          <w:iCs/>
          <w:sz w:val="40"/>
          <w:szCs w:val="40"/>
        </w:rPr>
        <w:t xml:space="preserve">     </w:t>
      </w:r>
      <w:r w:rsidR="005758BE" w:rsidRPr="00AD6273">
        <w:rPr>
          <w:rFonts w:ascii="AKbalthom Freehand" w:eastAsia="Arial Unicode MS" w:hAnsi="AKbalthom Freehand" w:cs="AKbalthom Freehand"/>
          <w:sz w:val="28"/>
          <w:szCs w:val="28"/>
        </w:rPr>
        <w:t>## input user password ##</w:t>
      </w:r>
    </w:p>
    <w:p w14:paraId="5DAF7E6D" w14:textId="77777777" w:rsidR="005758BE" w:rsidRPr="00AD6273" w:rsidRDefault="005758BE" w:rsidP="005758BE">
      <w:pPr>
        <w:pStyle w:val="ListParagraph"/>
        <w:ind w:left="1647" w:firstLine="513"/>
        <w:rPr>
          <w:rFonts w:ascii="AKbalthom Freehand" w:eastAsia="Arial Unicode MS" w:hAnsi="AKbalthom Freehand" w:cs="AKbalthom Freehand"/>
          <w:sz w:val="28"/>
          <w:szCs w:val="28"/>
        </w:rPr>
      </w:pPr>
      <w:r w:rsidRPr="00AD6273">
        <w:rPr>
          <w:rFonts w:ascii="AKbalthom Freehand" w:eastAsia="Arial Unicode MS" w:hAnsi="AKbalthom Freehand" w:cs="AKbalthom Freehand"/>
          <w:sz w:val="28"/>
          <w:szCs w:val="28"/>
        </w:rPr>
        <w:t>+OK Logged in.</w:t>
      </w:r>
    </w:p>
    <w:p w14:paraId="55FF57A0" w14:textId="77777777" w:rsidR="002B5EC6" w:rsidRPr="00AD6273" w:rsidRDefault="002408A3" w:rsidP="002408A3">
      <w:pPr>
        <w:pStyle w:val="ListParagraph"/>
        <w:numPr>
          <w:ilvl w:val="0"/>
          <w:numId w:val="21"/>
        </w:numPr>
        <w:rPr>
          <w:rFonts w:eastAsia="Arial Unicode MS"/>
          <w:b/>
          <w:bCs/>
          <w:i/>
          <w:iCs/>
          <w:sz w:val="40"/>
          <w:szCs w:val="40"/>
        </w:rPr>
      </w:pPr>
      <w:r w:rsidRPr="00AD6273">
        <w:rPr>
          <w:rFonts w:ascii="AKbalthom Freehand" w:eastAsia="Arial Unicode MS" w:hAnsi="AKbalthom Freehand" w:cs="AKbalthom Freehand"/>
          <w:b/>
          <w:bCs/>
          <w:sz w:val="28"/>
          <w:szCs w:val="28"/>
        </w:rPr>
        <w:t>To view mail, type:</w:t>
      </w:r>
      <w:r w:rsidRPr="005B08C6">
        <w:rPr>
          <w:rFonts w:eastAsia="Arial Unicode MS"/>
          <w:b/>
          <w:bCs/>
          <w:i/>
          <w:iCs/>
          <w:sz w:val="40"/>
          <w:szCs w:val="40"/>
        </w:rPr>
        <w:t xml:space="preserve"> </w:t>
      </w:r>
      <w:proofErr w:type="spellStart"/>
      <w:r w:rsidRPr="00AD6273">
        <w:rPr>
          <w:rFonts w:ascii="AKbalthom Freehand" w:eastAsia="Arial Unicode MS" w:hAnsi="AKbalthom Freehand" w:cs="AKbalthom Freehand"/>
          <w:color w:val="FF0000"/>
          <w:sz w:val="28"/>
          <w:szCs w:val="28"/>
        </w:rPr>
        <w:t>retr</w:t>
      </w:r>
      <w:proofErr w:type="spellEnd"/>
      <w:r w:rsidRPr="00AD6273">
        <w:rPr>
          <w:rFonts w:ascii="AKbalthom Freehand" w:eastAsia="Arial Unicode MS" w:hAnsi="AKbalthom Freehand" w:cs="AKbalthom Freehand"/>
          <w:color w:val="FF0000"/>
          <w:sz w:val="28"/>
          <w:szCs w:val="28"/>
        </w:rPr>
        <w:t xml:space="preserve"> 1</w:t>
      </w:r>
    </w:p>
    <w:p w14:paraId="390E914E" w14:textId="77777777" w:rsidR="00AD6273" w:rsidRPr="00AD6273" w:rsidRDefault="00AD6273" w:rsidP="00AD6273">
      <w:pPr>
        <w:pStyle w:val="ListParagraph"/>
        <w:ind w:left="1647" w:firstLine="513"/>
        <w:rPr>
          <w:rFonts w:ascii="AKbalthom Freehand" w:eastAsia="Arial Unicode MS" w:hAnsi="AKbalthom Freehand" w:cs="AKbalthom Freehand"/>
          <w:szCs w:val="24"/>
        </w:rPr>
      </w:pPr>
      <w:r w:rsidRPr="00AD6273">
        <w:rPr>
          <w:rFonts w:ascii="AKbalthom Freehand" w:eastAsia="Arial Unicode MS" w:hAnsi="AKbalthom Freehand" w:cs="AKbalthom Freehand"/>
          <w:szCs w:val="24"/>
        </w:rPr>
        <w:t>+OK 450 octets</w:t>
      </w:r>
    </w:p>
    <w:p w14:paraId="7EE9238A" w14:textId="77777777" w:rsidR="00AD6273" w:rsidRPr="00AD6273" w:rsidRDefault="00AD6273" w:rsidP="00AD6273">
      <w:pPr>
        <w:pStyle w:val="ListParagraph"/>
        <w:ind w:left="1647" w:firstLine="513"/>
        <w:rPr>
          <w:rFonts w:ascii="AKbalthom Freehand" w:eastAsia="Arial Unicode MS" w:hAnsi="AKbalthom Freehand" w:cs="AKbalthom Freehand"/>
          <w:szCs w:val="24"/>
        </w:rPr>
      </w:pPr>
      <w:r w:rsidRPr="00AD6273">
        <w:rPr>
          <w:rFonts w:ascii="AKbalthom Freehand" w:eastAsia="Arial Unicode MS" w:hAnsi="AKbalthom Freehand" w:cs="AKbalthom Freehand"/>
          <w:szCs w:val="24"/>
        </w:rPr>
        <w:t>Return-Path: &lt;sok@lovekhmer.com&gt;</w:t>
      </w:r>
    </w:p>
    <w:p w14:paraId="51056CE7" w14:textId="77777777" w:rsidR="00AD6273" w:rsidRPr="00AD6273" w:rsidRDefault="00AD6273" w:rsidP="00AD6273">
      <w:pPr>
        <w:pStyle w:val="ListParagraph"/>
        <w:ind w:left="1647" w:firstLine="513"/>
        <w:rPr>
          <w:rFonts w:ascii="AKbalthom Freehand" w:eastAsia="Arial Unicode MS" w:hAnsi="AKbalthom Freehand" w:cs="AKbalthom Freehand"/>
          <w:szCs w:val="24"/>
        </w:rPr>
      </w:pPr>
      <w:r w:rsidRPr="00AD6273">
        <w:rPr>
          <w:rFonts w:ascii="AKbalthom Freehand" w:eastAsia="Arial Unicode MS" w:hAnsi="AKbalthom Freehand" w:cs="AKbalthom Freehand"/>
          <w:szCs w:val="24"/>
        </w:rPr>
        <w:t xml:space="preserve">X-Original-To: </w:t>
      </w:r>
      <w:proofErr w:type="spellStart"/>
      <w:r w:rsidRPr="00AD6273">
        <w:rPr>
          <w:rFonts w:ascii="AKbalthom Freehand" w:eastAsia="Arial Unicode MS" w:hAnsi="AKbalthom Freehand" w:cs="AKbalthom Freehand"/>
          <w:szCs w:val="24"/>
        </w:rPr>
        <w:t>sok</w:t>
      </w:r>
      <w:proofErr w:type="spellEnd"/>
    </w:p>
    <w:p w14:paraId="582FB8DA" w14:textId="77777777" w:rsidR="00AD6273" w:rsidRPr="00AD6273" w:rsidRDefault="00AD6273" w:rsidP="00AD6273">
      <w:pPr>
        <w:pStyle w:val="ListParagraph"/>
        <w:ind w:left="1647" w:firstLine="513"/>
        <w:rPr>
          <w:rFonts w:ascii="AKbalthom Freehand" w:eastAsia="Arial Unicode MS" w:hAnsi="AKbalthom Freehand" w:cs="AKbalthom Freehand"/>
          <w:szCs w:val="24"/>
        </w:rPr>
      </w:pPr>
      <w:r w:rsidRPr="00AD6273">
        <w:rPr>
          <w:rFonts w:ascii="AKbalthom Freehand" w:eastAsia="Arial Unicode MS" w:hAnsi="AKbalthom Freehand" w:cs="AKbalthom Freehand"/>
          <w:szCs w:val="24"/>
        </w:rPr>
        <w:t>Delivered-To: sok@lovekhmer.com</w:t>
      </w:r>
    </w:p>
    <w:p w14:paraId="39D3625B" w14:textId="77777777" w:rsidR="00AD6273" w:rsidRPr="00AD6273" w:rsidRDefault="00AD6273" w:rsidP="00AD6273">
      <w:pPr>
        <w:pStyle w:val="ListParagraph"/>
        <w:ind w:left="2160"/>
        <w:rPr>
          <w:rFonts w:ascii="AKbalthom Freehand" w:eastAsia="Arial Unicode MS" w:hAnsi="AKbalthom Freehand" w:cs="AKbalthom Freehand"/>
          <w:szCs w:val="24"/>
        </w:rPr>
      </w:pPr>
      <w:r w:rsidRPr="00AD6273">
        <w:rPr>
          <w:rFonts w:ascii="AKbalthom Freehand" w:eastAsia="Arial Unicode MS" w:hAnsi="AKbalthom Freehand" w:cs="AKbalthom Freehand"/>
          <w:szCs w:val="24"/>
        </w:rPr>
        <w:t>Received: from mail.lovekhmer.com (linuxserver1.lovekhmer.com [192.168.0.54])</w:t>
      </w:r>
    </w:p>
    <w:p w14:paraId="7D710AC1" w14:textId="6A1A921E" w:rsidR="00AD6273" w:rsidRPr="00AD6273" w:rsidRDefault="00AD6273" w:rsidP="00AD6273">
      <w:pPr>
        <w:pStyle w:val="ListParagraph"/>
        <w:ind w:left="2160" w:firstLine="3"/>
        <w:rPr>
          <w:rFonts w:ascii="AKbalthom Freehand" w:eastAsia="Arial Unicode MS" w:hAnsi="AKbalthom Freehand" w:cs="AKbalthom Freehand"/>
          <w:szCs w:val="24"/>
        </w:rPr>
      </w:pPr>
      <w:proofErr w:type="gramStart"/>
      <w:r w:rsidRPr="00AD6273">
        <w:rPr>
          <w:rFonts w:ascii="AKbalthom Freehand" w:eastAsia="Arial Unicode MS" w:hAnsi="AKbalthom Freehand" w:cs="AKbalthom Freehand"/>
          <w:szCs w:val="24"/>
        </w:rPr>
        <w:t>by</w:t>
      </w:r>
      <w:proofErr w:type="gramEnd"/>
      <w:r w:rsidRPr="00AD6273">
        <w:rPr>
          <w:rFonts w:ascii="AKbalthom Freehand" w:eastAsia="Arial Unicode MS" w:hAnsi="AKbalthom Freehand" w:cs="AKbalthom Freehand"/>
          <w:szCs w:val="24"/>
        </w:rPr>
        <w:t xml:space="preserve"> linuxserver1.lovekhmer.com (Postfix) with ESMTP id C1D3831CAD23</w:t>
      </w:r>
    </w:p>
    <w:p w14:paraId="74B69C2D" w14:textId="77777777" w:rsidR="00AD6273" w:rsidRPr="00AD6273" w:rsidRDefault="00AD6273" w:rsidP="00AD6273">
      <w:pPr>
        <w:pStyle w:val="ListParagraph"/>
        <w:ind w:left="1647"/>
        <w:rPr>
          <w:rFonts w:ascii="AKbalthom Freehand" w:eastAsia="Arial Unicode MS" w:hAnsi="AKbalthom Freehand" w:cs="AKbalthom Freehand"/>
          <w:szCs w:val="24"/>
        </w:rPr>
      </w:pPr>
      <w:r w:rsidRPr="00AD6273">
        <w:rPr>
          <w:rFonts w:ascii="AKbalthom Freehand" w:eastAsia="Arial Unicode MS" w:hAnsi="AKbalthom Freehand" w:cs="AKbalthom Freehand"/>
          <w:szCs w:val="24"/>
        </w:rPr>
        <w:tab/>
      </w:r>
      <w:proofErr w:type="gramStart"/>
      <w:r w:rsidRPr="00AD6273">
        <w:rPr>
          <w:rFonts w:ascii="AKbalthom Freehand" w:eastAsia="Arial Unicode MS" w:hAnsi="AKbalthom Freehand" w:cs="AKbalthom Freehand"/>
          <w:szCs w:val="24"/>
        </w:rPr>
        <w:t>for</w:t>
      </w:r>
      <w:proofErr w:type="gramEnd"/>
      <w:r w:rsidRPr="00AD6273">
        <w:rPr>
          <w:rFonts w:ascii="AKbalthom Freehand" w:eastAsia="Arial Unicode MS" w:hAnsi="AKbalthom Freehand" w:cs="AKbalthom Freehand"/>
          <w:szCs w:val="24"/>
        </w:rPr>
        <w:t xml:space="preserve"> &lt;</w:t>
      </w:r>
      <w:proofErr w:type="spellStart"/>
      <w:r w:rsidRPr="00AD6273">
        <w:rPr>
          <w:rFonts w:ascii="AKbalthom Freehand" w:eastAsia="Arial Unicode MS" w:hAnsi="AKbalthom Freehand" w:cs="AKbalthom Freehand"/>
          <w:szCs w:val="24"/>
        </w:rPr>
        <w:t>sok</w:t>
      </w:r>
      <w:proofErr w:type="spellEnd"/>
      <w:r w:rsidRPr="00AD6273">
        <w:rPr>
          <w:rFonts w:ascii="AKbalthom Freehand" w:eastAsia="Arial Unicode MS" w:hAnsi="AKbalthom Freehand" w:cs="AKbalthom Freehand"/>
          <w:szCs w:val="24"/>
        </w:rPr>
        <w:t>&gt;; Sat, 29 Mar 2025 20:47:39 +0700 (+07)</w:t>
      </w:r>
    </w:p>
    <w:p w14:paraId="1C92532D" w14:textId="77777777" w:rsidR="00AD6273" w:rsidRPr="00AD6273" w:rsidRDefault="00AD6273" w:rsidP="00AD6273">
      <w:pPr>
        <w:pStyle w:val="ListParagraph"/>
        <w:ind w:left="2160"/>
        <w:rPr>
          <w:rFonts w:ascii="AKbalthom Freehand" w:eastAsia="Arial Unicode MS" w:hAnsi="AKbalthom Freehand" w:cs="AKbalthom Freehand"/>
          <w:szCs w:val="24"/>
        </w:rPr>
      </w:pPr>
      <w:r w:rsidRPr="00AD6273">
        <w:rPr>
          <w:rFonts w:ascii="AKbalthom Freehand" w:eastAsia="Arial Unicode MS" w:hAnsi="AKbalthom Freehand" w:cs="AKbalthom Freehand"/>
          <w:szCs w:val="24"/>
        </w:rPr>
        <w:t>Message-Id: &lt;20250329134751.C1D3831CAD23@linuxserver1.lovekhmer.com&gt;</w:t>
      </w:r>
    </w:p>
    <w:p w14:paraId="348D9D52" w14:textId="77777777" w:rsidR="00AD6273" w:rsidRPr="00AD6273" w:rsidRDefault="00AD6273" w:rsidP="00AD6273">
      <w:pPr>
        <w:pStyle w:val="ListParagraph"/>
        <w:ind w:left="1647" w:firstLine="513"/>
        <w:rPr>
          <w:rFonts w:ascii="AKbalthom Freehand" w:eastAsia="Arial Unicode MS" w:hAnsi="AKbalthom Freehand" w:cs="AKbalthom Freehand"/>
          <w:szCs w:val="24"/>
        </w:rPr>
      </w:pPr>
      <w:r w:rsidRPr="00AD6273">
        <w:rPr>
          <w:rFonts w:ascii="AKbalthom Freehand" w:eastAsia="Arial Unicode MS" w:hAnsi="AKbalthom Freehand" w:cs="AKbalthom Freehand"/>
          <w:szCs w:val="24"/>
        </w:rPr>
        <w:t>Date: Sat, 29 Mar 2025 20:47:39 +0700 (+07)</w:t>
      </w:r>
    </w:p>
    <w:p w14:paraId="1FC322FC" w14:textId="5D60C3BA" w:rsidR="00AD6273" w:rsidRPr="00AD6273" w:rsidRDefault="00AD6273" w:rsidP="00AD6273">
      <w:pPr>
        <w:pStyle w:val="ListParagraph"/>
        <w:ind w:left="1647" w:firstLine="513"/>
        <w:rPr>
          <w:rFonts w:ascii="AKbalthom Freehand" w:eastAsia="Arial Unicode MS" w:hAnsi="AKbalthom Freehand" w:cs="AKbalthom Freehand"/>
          <w:szCs w:val="24"/>
        </w:rPr>
      </w:pPr>
      <w:r w:rsidRPr="00AD6273">
        <w:rPr>
          <w:rFonts w:ascii="AKbalthom Freehand" w:eastAsia="Arial Unicode MS" w:hAnsi="AKbalthom Freehand" w:cs="AKbalthom Freehand"/>
          <w:szCs w:val="24"/>
        </w:rPr>
        <w:t>From: sok@lovekhmer.com</w:t>
      </w:r>
    </w:p>
    <w:p w14:paraId="1C21DBE4" w14:textId="77777777" w:rsidR="00AD6273" w:rsidRPr="00AD6273" w:rsidRDefault="00AD6273" w:rsidP="00AD6273">
      <w:pPr>
        <w:pStyle w:val="ListParagraph"/>
        <w:ind w:left="1647" w:firstLine="513"/>
        <w:rPr>
          <w:rFonts w:ascii="AKbalthom Freehand" w:eastAsia="Arial Unicode MS" w:hAnsi="AKbalthom Freehand" w:cs="AKbalthom Freehand"/>
          <w:szCs w:val="24"/>
        </w:rPr>
      </w:pPr>
      <w:r w:rsidRPr="00AD6273">
        <w:rPr>
          <w:rFonts w:ascii="AKbalthom Freehand" w:eastAsia="Arial Unicode MS" w:hAnsi="AKbalthom Freehand" w:cs="AKbalthom Freehand"/>
          <w:szCs w:val="24"/>
        </w:rPr>
        <w:t>This is a mail test!</w:t>
      </w:r>
    </w:p>
    <w:p w14:paraId="69913F2B" w14:textId="59FD7219" w:rsidR="00AD6273" w:rsidRPr="00AD6273" w:rsidRDefault="00AD6273" w:rsidP="00AD6273">
      <w:pPr>
        <w:pStyle w:val="ListParagraph"/>
        <w:ind w:left="1647" w:firstLine="513"/>
        <w:rPr>
          <w:rFonts w:ascii="AKbalthom Freehand" w:eastAsia="Arial Unicode MS" w:hAnsi="AKbalthom Freehand" w:cs="AKbalthom Freehand"/>
          <w:szCs w:val="24"/>
        </w:rPr>
      </w:pPr>
      <w:r w:rsidRPr="00AD6273">
        <w:rPr>
          <w:rFonts w:ascii="AKbalthom Freehand" w:eastAsia="Arial Unicode MS" w:hAnsi="AKbalthom Freehand" w:cs="AKbalthom Freehand"/>
          <w:szCs w:val="24"/>
        </w:rPr>
        <w:t>.</w:t>
      </w:r>
    </w:p>
    <w:p w14:paraId="44D6DC43" w14:textId="77777777" w:rsidR="002B5EC6" w:rsidRPr="005B08C6" w:rsidRDefault="002408A3" w:rsidP="002408A3">
      <w:pPr>
        <w:pStyle w:val="ListParagraph"/>
        <w:numPr>
          <w:ilvl w:val="0"/>
          <w:numId w:val="21"/>
        </w:numPr>
        <w:rPr>
          <w:rFonts w:eastAsia="Arial Unicode MS"/>
          <w:b/>
          <w:bCs/>
          <w:i/>
          <w:iCs/>
          <w:sz w:val="40"/>
          <w:szCs w:val="40"/>
        </w:rPr>
      </w:pPr>
      <w:r w:rsidRPr="002E3C5E">
        <w:rPr>
          <w:rFonts w:ascii="AKbalthom Freehand" w:eastAsia="Arial Unicode MS" w:hAnsi="AKbalthom Freehand" w:cs="AKbalthom Freehand"/>
          <w:b/>
          <w:bCs/>
          <w:sz w:val="28"/>
          <w:szCs w:val="28"/>
        </w:rPr>
        <w:t>To Quit, type</w:t>
      </w:r>
      <w:r w:rsidRPr="005B08C6">
        <w:rPr>
          <w:rFonts w:eastAsia="Arial Unicode MS"/>
          <w:b/>
          <w:bCs/>
          <w:i/>
          <w:iCs/>
          <w:sz w:val="40"/>
          <w:szCs w:val="40"/>
        </w:rPr>
        <w:t xml:space="preserve">: </w:t>
      </w:r>
      <w:r w:rsidRPr="002E3C5E">
        <w:rPr>
          <w:rFonts w:ascii="AKbalthom Freehand" w:eastAsia="Arial Unicode MS" w:hAnsi="AKbalthom Freehand" w:cs="AKbalthom Freehand"/>
          <w:b/>
          <w:bCs/>
          <w:color w:val="FF0000"/>
          <w:sz w:val="28"/>
          <w:szCs w:val="28"/>
        </w:rPr>
        <w:t>quit</w:t>
      </w:r>
    </w:p>
    <w:p w14:paraId="1A95B4A7" w14:textId="3EA8417B" w:rsidR="008550B8" w:rsidRPr="006B6316" w:rsidRDefault="002408A3" w:rsidP="006B6316">
      <w:pPr>
        <w:pStyle w:val="ListParagraph"/>
        <w:ind w:left="1647"/>
        <w:rPr>
          <w:rFonts w:ascii="AKbalthom Freehand" w:eastAsia="Arial Unicode MS" w:hAnsi="AKbalthom Freehand" w:cs="AKbalthom Freehand"/>
          <w:b/>
          <w:bCs/>
          <w:color w:val="FF0000"/>
          <w:sz w:val="32"/>
          <w:szCs w:val="32"/>
        </w:rPr>
      </w:pPr>
      <w:r w:rsidRPr="002E3C5E">
        <w:rPr>
          <w:rFonts w:ascii="AKbalthom Freehand" w:eastAsia="Arial Unicode MS" w:hAnsi="AKbalthom Freehand" w:cs="AKbalthom Freehand"/>
          <w:b/>
          <w:bCs/>
          <w:color w:val="00B0F0"/>
          <w:sz w:val="32"/>
          <w:szCs w:val="32"/>
        </w:rPr>
        <w:t>As you see in the above, Dovecot is working!</w:t>
      </w:r>
    </w:p>
    <w:p w14:paraId="66990878" w14:textId="33095220" w:rsidR="005B08C6" w:rsidRDefault="005B08C6" w:rsidP="006B6316">
      <w:pPr>
        <w:ind w:left="0" w:firstLine="0"/>
        <w:rPr>
          <w:rFonts w:ascii="AKbalthom Freehand" w:eastAsiaTheme="majorEastAsia" w:hAnsi="AKbalthom Freehand" w:cs="AKbalthom Freehand"/>
          <w:b/>
          <w:bCs/>
          <w:sz w:val="36"/>
        </w:rPr>
      </w:pPr>
      <w:r w:rsidRPr="006B6316">
        <w:rPr>
          <w:rFonts w:ascii="AKbalthom Freehand" w:hAnsi="AKbalthom Freehand" w:cs="AKbalthom Freehand"/>
          <w:b/>
          <w:bCs/>
          <w:sz w:val="36"/>
        </w:rPr>
        <w:t xml:space="preserve">III. </w:t>
      </w:r>
      <w:r w:rsidR="002E5CF7">
        <w:rPr>
          <w:rFonts w:ascii="AKbalthom Freehand" w:eastAsiaTheme="majorEastAsia" w:hAnsi="AKbalthom Freehand" w:cs="AKbalthom Freehand"/>
          <w:b/>
          <w:bCs/>
          <w:sz w:val="36"/>
        </w:rPr>
        <w:t>Thunderbird</w:t>
      </w:r>
      <w:r w:rsidR="00B37304">
        <w:rPr>
          <w:rFonts w:ascii="AKbalthom Freehand" w:eastAsiaTheme="majorEastAsia" w:hAnsi="AKbalthom Freehand" w:cs="AKbalthom Freehand"/>
          <w:b/>
          <w:bCs/>
          <w:sz w:val="36"/>
        </w:rPr>
        <w:t xml:space="preserve"> (Email App</w:t>
      </w:r>
      <w:r w:rsidR="00D70397">
        <w:rPr>
          <w:rFonts w:ascii="AKbalthom Freehand" w:eastAsiaTheme="majorEastAsia" w:hAnsi="AKbalthom Freehand" w:cs="AKbalthom Freehand"/>
          <w:b/>
          <w:bCs/>
          <w:sz w:val="36"/>
        </w:rPr>
        <w:t>)</w:t>
      </w:r>
    </w:p>
    <w:p w14:paraId="7E0488AB" w14:textId="09C3D76B" w:rsidR="002E5CF7" w:rsidRPr="00B37304" w:rsidRDefault="00E60A70" w:rsidP="00B37304">
      <w:pPr>
        <w:ind w:left="0" w:firstLine="0"/>
        <w:rPr>
          <w:rFonts w:ascii="AKbalthom Freehand" w:eastAsiaTheme="majorEastAsia" w:hAnsi="AKbalthom Freehand" w:cs="AKbalthom Freehand"/>
          <w:sz w:val="24"/>
          <w:szCs w:val="24"/>
        </w:rPr>
      </w:pPr>
      <w:r w:rsidRPr="00D70397">
        <w:rPr>
          <w:rFonts w:ascii="AKbalthom Freehand" w:eastAsiaTheme="majorEastAsia" w:hAnsi="AKbalthom Freehand" w:cs="AKbalthom Freehand"/>
          <w:sz w:val="24"/>
          <w:szCs w:val="24"/>
        </w:rPr>
        <w:t xml:space="preserve">Working with mail in command modes little bit difficult for us. So we will install </w:t>
      </w:r>
      <w:r w:rsidR="00B37304">
        <w:rPr>
          <w:rFonts w:ascii="AKbalthom Freehand" w:eastAsiaTheme="majorEastAsia" w:hAnsi="AKbalthom Freehand" w:cs="AKbalthom Freehand"/>
          <w:sz w:val="24"/>
          <w:szCs w:val="24"/>
        </w:rPr>
        <w:t>an</w:t>
      </w:r>
      <w:r w:rsidR="002E5CF7">
        <w:rPr>
          <w:rFonts w:ascii="AKbalthom Freehand" w:eastAsiaTheme="majorEastAsia" w:hAnsi="AKbalthom Freehand" w:cs="AKbalthom Freehand"/>
          <w:sz w:val="24"/>
          <w:szCs w:val="24"/>
        </w:rPr>
        <w:t xml:space="preserve"> </w:t>
      </w:r>
      <w:r w:rsidR="002E5CF7" w:rsidRPr="002E5CF7">
        <w:rPr>
          <w:rFonts w:ascii="AKbalthom Freehand" w:eastAsiaTheme="majorEastAsia" w:hAnsi="AKbalthom Freehand" w:cs="AKbalthom Freehand"/>
          <w:sz w:val="24"/>
          <w:szCs w:val="24"/>
        </w:rPr>
        <w:t>email app</w:t>
      </w:r>
      <w:r w:rsidRPr="00D70397">
        <w:rPr>
          <w:rFonts w:ascii="AKbalthom Freehand" w:eastAsiaTheme="majorEastAsia" w:hAnsi="AKbalthom Freehand" w:cs="AKbalthom Freehand"/>
          <w:sz w:val="24"/>
          <w:szCs w:val="24"/>
        </w:rPr>
        <w:t xml:space="preserve"> called </w:t>
      </w:r>
      <w:r w:rsidR="002E5CF7">
        <w:rPr>
          <w:rFonts w:ascii="AKbalthom Freehand" w:eastAsiaTheme="majorEastAsia" w:hAnsi="AKbalthom Freehand" w:cs="AKbalthom Freehand"/>
          <w:b/>
          <w:bCs/>
          <w:sz w:val="24"/>
          <w:szCs w:val="24"/>
          <w:highlight w:val="yellow"/>
        </w:rPr>
        <w:t>Thunderbird</w:t>
      </w:r>
      <w:r w:rsidR="002E5CF7">
        <w:rPr>
          <w:rFonts w:ascii="AKbalthom Freehand" w:eastAsiaTheme="majorEastAsia" w:hAnsi="AKbalthom Freehand" w:cs="AKbalthom Freehand"/>
          <w:b/>
          <w:bCs/>
          <w:sz w:val="24"/>
          <w:szCs w:val="24"/>
        </w:rPr>
        <w:t>.</w:t>
      </w:r>
    </w:p>
    <w:p w14:paraId="29C119E6" w14:textId="392BCF8E" w:rsidR="00B37304" w:rsidRDefault="00B37304" w:rsidP="00CB1C5D">
      <w:pPr>
        <w:ind w:left="0" w:firstLine="0"/>
        <w:rPr>
          <w:rFonts w:ascii="AKbalthom Freehand" w:eastAsiaTheme="majorEastAsia" w:hAnsi="AKbalthom Freehand" w:cs="AKbalthom Freehand"/>
          <w:b/>
          <w:bCs/>
          <w:sz w:val="24"/>
          <w:szCs w:val="24"/>
        </w:rPr>
      </w:pPr>
      <w:r>
        <w:rPr>
          <w:rFonts w:ascii="AKbalthom Freehand" w:eastAsiaTheme="majorEastAsia" w:hAnsi="AKbalthom Freehand" w:cs="AKbalthom Freehand"/>
          <w:b/>
          <w:bCs/>
          <w:sz w:val="24"/>
          <w:szCs w:val="24"/>
        </w:rPr>
        <w:t xml:space="preserve">&gt;&gt; </w:t>
      </w:r>
      <w:r w:rsidRPr="00B37304">
        <w:rPr>
          <w:rFonts w:ascii="AKbalthom Freehand" w:eastAsiaTheme="majorEastAsia" w:hAnsi="AKbalthom Freehand" w:cs="AKbalthom Freehand"/>
          <w:b/>
          <w:bCs/>
          <w:sz w:val="24"/>
          <w:szCs w:val="24"/>
          <w:highlight w:val="cyan"/>
        </w:rPr>
        <w:t>Email Client:</w:t>
      </w:r>
    </w:p>
    <w:p w14:paraId="1F83F06D" w14:textId="77777777" w:rsidR="00B37304" w:rsidRPr="00B37304" w:rsidRDefault="00B37304" w:rsidP="00B37304">
      <w:pPr>
        <w:ind w:left="0" w:firstLine="0"/>
        <w:rPr>
          <w:rFonts w:ascii="AKbalthom Freehand" w:eastAsiaTheme="majorEastAsia" w:hAnsi="AKbalthom Freehand" w:cs="AKbalthom Freehand"/>
          <w:b/>
          <w:bCs/>
          <w:sz w:val="24"/>
          <w:szCs w:val="24"/>
        </w:rPr>
      </w:pPr>
      <w:r w:rsidRPr="00B37304">
        <w:rPr>
          <w:rFonts w:ascii="AKbalthom Freehand" w:eastAsiaTheme="majorEastAsia" w:hAnsi="AKbalthom Freehand" w:cs="AKbalthom Freehand"/>
          <w:b/>
          <w:bCs/>
          <w:sz w:val="24"/>
          <w:szCs w:val="24"/>
        </w:rPr>
        <w:lastRenderedPageBreak/>
        <w:t xml:space="preserve">Thunderbird is designed to manage emails, allowing you to send, receive, organize, and search your emails. </w:t>
      </w:r>
    </w:p>
    <w:p w14:paraId="23AB41B2" w14:textId="3FEF315E" w:rsidR="00B37304" w:rsidRPr="00B37304" w:rsidRDefault="00B37304" w:rsidP="00B37304">
      <w:pPr>
        <w:ind w:left="0" w:firstLine="0"/>
        <w:rPr>
          <w:rFonts w:ascii="AKbalthom Freehand" w:eastAsiaTheme="majorEastAsia" w:hAnsi="AKbalthom Freehand" w:cs="AKbalthom Freehand"/>
          <w:b/>
          <w:bCs/>
          <w:sz w:val="24"/>
          <w:szCs w:val="24"/>
        </w:rPr>
      </w:pPr>
      <w:r w:rsidRPr="00B37304">
        <w:rPr>
          <w:rFonts w:ascii="AKbalthom Freehand" w:eastAsiaTheme="majorEastAsia" w:hAnsi="AKbalthom Freehand" w:cs="AKbalthom Freehand"/>
          <w:b/>
          <w:bCs/>
          <w:sz w:val="24"/>
          <w:szCs w:val="24"/>
          <w:highlight w:val="cyan"/>
        </w:rPr>
        <w:t>&gt;&gt; Open Source and Free:</w:t>
      </w:r>
    </w:p>
    <w:p w14:paraId="07A06341" w14:textId="7C03FC33" w:rsidR="00B37304" w:rsidRDefault="00B37304" w:rsidP="00B37304">
      <w:pPr>
        <w:ind w:left="0" w:firstLine="0"/>
        <w:rPr>
          <w:rFonts w:ascii="AKbalthom Freehand" w:eastAsiaTheme="majorEastAsia" w:hAnsi="AKbalthom Freehand" w:cs="AKbalthom Freehand"/>
          <w:b/>
          <w:bCs/>
          <w:sz w:val="24"/>
          <w:szCs w:val="24"/>
        </w:rPr>
      </w:pPr>
      <w:r w:rsidRPr="00B37304">
        <w:rPr>
          <w:rFonts w:ascii="AKbalthom Freehand" w:eastAsiaTheme="majorEastAsia" w:hAnsi="AKbalthom Freehand" w:cs="AKbalthom Freehand"/>
          <w:b/>
          <w:bCs/>
          <w:sz w:val="24"/>
          <w:szCs w:val="24"/>
        </w:rPr>
        <w:t>It's developed and maintained by the Mozilla Foundation, a non-profit organization, and is available for free to anyone.</w:t>
      </w:r>
    </w:p>
    <w:p w14:paraId="5C5563A2" w14:textId="71E3B2A9" w:rsidR="00B37304" w:rsidRPr="00B37304" w:rsidRDefault="00B37304" w:rsidP="00B37304">
      <w:pPr>
        <w:ind w:left="0" w:firstLine="0"/>
        <w:rPr>
          <w:rFonts w:ascii="AKbalthom Freehand" w:eastAsiaTheme="majorEastAsia" w:hAnsi="AKbalthom Freehand" w:cs="AKbalthom Freehand"/>
          <w:b/>
          <w:bCs/>
          <w:sz w:val="24"/>
          <w:szCs w:val="24"/>
        </w:rPr>
      </w:pPr>
      <w:r w:rsidRPr="00B37304">
        <w:rPr>
          <w:rFonts w:ascii="AKbalthom Freehand" w:eastAsiaTheme="majorEastAsia" w:hAnsi="AKbalthom Freehand" w:cs="AKbalthom Freehand"/>
          <w:b/>
          <w:bCs/>
          <w:sz w:val="24"/>
          <w:szCs w:val="24"/>
          <w:highlight w:val="cyan"/>
        </w:rPr>
        <w:t>&gt;&gt; Cross-Platform:</w:t>
      </w:r>
    </w:p>
    <w:p w14:paraId="52DC1A76" w14:textId="77777777" w:rsidR="00B37304" w:rsidRPr="00B37304" w:rsidRDefault="00B37304" w:rsidP="00B37304">
      <w:pPr>
        <w:ind w:left="0" w:firstLine="0"/>
        <w:rPr>
          <w:rFonts w:ascii="AKbalthom Freehand" w:eastAsiaTheme="majorEastAsia" w:hAnsi="AKbalthom Freehand" w:cs="AKbalthom Freehand"/>
          <w:b/>
          <w:bCs/>
          <w:sz w:val="24"/>
          <w:szCs w:val="24"/>
        </w:rPr>
      </w:pPr>
      <w:r w:rsidRPr="00B37304">
        <w:rPr>
          <w:rFonts w:ascii="AKbalthom Freehand" w:eastAsiaTheme="majorEastAsia" w:hAnsi="AKbalthom Freehand" w:cs="AKbalthom Freehand"/>
          <w:b/>
          <w:bCs/>
          <w:sz w:val="24"/>
          <w:szCs w:val="24"/>
        </w:rPr>
        <w:t xml:space="preserve">It runs on Windows, </w:t>
      </w:r>
      <w:proofErr w:type="spellStart"/>
      <w:r w:rsidRPr="00B37304">
        <w:rPr>
          <w:rFonts w:ascii="AKbalthom Freehand" w:eastAsiaTheme="majorEastAsia" w:hAnsi="AKbalthom Freehand" w:cs="AKbalthom Freehand"/>
          <w:b/>
          <w:bCs/>
          <w:sz w:val="24"/>
          <w:szCs w:val="24"/>
        </w:rPr>
        <w:t>macOS</w:t>
      </w:r>
      <w:proofErr w:type="spellEnd"/>
      <w:r w:rsidRPr="00B37304">
        <w:rPr>
          <w:rFonts w:ascii="AKbalthom Freehand" w:eastAsiaTheme="majorEastAsia" w:hAnsi="AKbalthom Freehand" w:cs="AKbalthom Freehand"/>
          <w:b/>
          <w:bCs/>
          <w:sz w:val="24"/>
          <w:szCs w:val="24"/>
        </w:rPr>
        <w:t xml:space="preserve">, and Linux operating systems. </w:t>
      </w:r>
    </w:p>
    <w:p w14:paraId="60F00E30" w14:textId="4749F6DA" w:rsidR="00B37304" w:rsidRPr="00B37304" w:rsidRDefault="00B37304" w:rsidP="00B37304">
      <w:pPr>
        <w:ind w:left="0" w:firstLine="0"/>
        <w:rPr>
          <w:rFonts w:ascii="AKbalthom Freehand" w:eastAsiaTheme="majorEastAsia" w:hAnsi="AKbalthom Freehand" w:cs="AKbalthom Freehand"/>
          <w:b/>
          <w:bCs/>
          <w:sz w:val="24"/>
          <w:szCs w:val="24"/>
        </w:rPr>
      </w:pPr>
      <w:r w:rsidRPr="00B37304">
        <w:rPr>
          <w:rFonts w:ascii="AKbalthom Freehand" w:eastAsiaTheme="majorEastAsia" w:hAnsi="AKbalthom Freehand" w:cs="AKbalthom Freehand"/>
          <w:b/>
          <w:bCs/>
          <w:sz w:val="24"/>
          <w:szCs w:val="24"/>
          <w:highlight w:val="cyan"/>
        </w:rPr>
        <w:t>&gt;&gt; Unified Inbox:</w:t>
      </w:r>
    </w:p>
    <w:p w14:paraId="745D21CC" w14:textId="77777777" w:rsidR="00B37304" w:rsidRPr="00B37304" w:rsidRDefault="00B37304" w:rsidP="00B37304">
      <w:pPr>
        <w:ind w:left="0" w:firstLine="0"/>
        <w:rPr>
          <w:rFonts w:ascii="AKbalthom Freehand" w:eastAsiaTheme="majorEastAsia" w:hAnsi="AKbalthom Freehand" w:cs="AKbalthom Freehand"/>
          <w:b/>
          <w:bCs/>
          <w:sz w:val="24"/>
          <w:szCs w:val="24"/>
        </w:rPr>
      </w:pPr>
      <w:r w:rsidRPr="00B37304">
        <w:rPr>
          <w:rFonts w:ascii="AKbalthom Freehand" w:eastAsiaTheme="majorEastAsia" w:hAnsi="AKbalthom Freehand" w:cs="AKbalthom Freehand"/>
          <w:b/>
          <w:bCs/>
          <w:sz w:val="24"/>
          <w:szCs w:val="24"/>
        </w:rPr>
        <w:t xml:space="preserve">You can manage multiple email accounts in one place, with the option to view them in a unified inbox or separate folders. </w:t>
      </w:r>
    </w:p>
    <w:p w14:paraId="33E69190" w14:textId="7B8FF3F7" w:rsidR="00B37304" w:rsidRPr="00B37304" w:rsidRDefault="00B37304" w:rsidP="00B37304">
      <w:pPr>
        <w:ind w:left="0" w:firstLine="0"/>
        <w:rPr>
          <w:rFonts w:ascii="AKbalthom Freehand" w:eastAsiaTheme="majorEastAsia" w:hAnsi="AKbalthom Freehand" w:cs="AKbalthom Freehand"/>
          <w:b/>
          <w:bCs/>
          <w:sz w:val="24"/>
          <w:szCs w:val="24"/>
        </w:rPr>
      </w:pPr>
      <w:r w:rsidRPr="00B37304">
        <w:rPr>
          <w:rFonts w:ascii="AKbalthom Freehand" w:eastAsiaTheme="majorEastAsia" w:hAnsi="AKbalthom Freehand" w:cs="AKbalthom Freehand"/>
          <w:b/>
          <w:bCs/>
          <w:sz w:val="24"/>
          <w:szCs w:val="24"/>
          <w:highlight w:val="cyan"/>
        </w:rPr>
        <w:t>&gt;&gt; Calendar and Contacts:</w:t>
      </w:r>
    </w:p>
    <w:p w14:paraId="2F6AFDEE" w14:textId="77777777" w:rsidR="00B37304" w:rsidRPr="00B37304" w:rsidRDefault="00B37304" w:rsidP="00B37304">
      <w:pPr>
        <w:ind w:left="0" w:firstLine="0"/>
        <w:rPr>
          <w:rFonts w:ascii="AKbalthom Freehand" w:eastAsiaTheme="majorEastAsia" w:hAnsi="AKbalthom Freehand" w:cs="AKbalthom Freehand"/>
          <w:b/>
          <w:bCs/>
          <w:sz w:val="24"/>
          <w:szCs w:val="24"/>
        </w:rPr>
      </w:pPr>
      <w:r w:rsidRPr="00B37304">
        <w:rPr>
          <w:rFonts w:ascii="AKbalthom Freehand" w:eastAsiaTheme="majorEastAsia" w:hAnsi="AKbalthom Freehand" w:cs="AKbalthom Freehand"/>
          <w:b/>
          <w:bCs/>
          <w:sz w:val="24"/>
          <w:szCs w:val="24"/>
        </w:rPr>
        <w:t xml:space="preserve">Thunderbird includes a built-in calendar and address book for managing your schedule and contacts. </w:t>
      </w:r>
    </w:p>
    <w:p w14:paraId="369C6B47" w14:textId="5C8F44B6" w:rsidR="00B37304" w:rsidRPr="00B37304" w:rsidRDefault="00B37304" w:rsidP="00B37304">
      <w:pPr>
        <w:ind w:left="0" w:firstLine="0"/>
        <w:rPr>
          <w:rFonts w:ascii="AKbalthom Freehand" w:eastAsiaTheme="majorEastAsia" w:hAnsi="AKbalthom Freehand" w:cs="AKbalthom Freehand"/>
          <w:b/>
          <w:bCs/>
          <w:sz w:val="24"/>
          <w:szCs w:val="24"/>
        </w:rPr>
      </w:pPr>
      <w:r w:rsidRPr="00B37304">
        <w:rPr>
          <w:rFonts w:ascii="AKbalthom Freehand" w:eastAsiaTheme="majorEastAsia" w:hAnsi="AKbalthom Freehand" w:cs="AKbalthom Freehand"/>
          <w:b/>
          <w:bCs/>
          <w:sz w:val="24"/>
          <w:szCs w:val="24"/>
          <w:highlight w:val="cyan"/>
        </w:rPr>
        <w:t>&gt;&gt; Extensibility:</w:t>
      </w:r>
    </w:p>
    <w:p w14:paraId="29CC5823" w14:textId="77777777" w:rsidR="00B37304" w:rsidRPr="00B37304" w:rsidRDefault="00B37304" w:rsidP="00B37304">
      <w:pPr>
        <w:ind w:left="0" w:firstLine="0"/>
        <w:rPr>
          <w:rFonts w:ascii="AKbalthom Freehand" w:eastAsiaTheme="majorEastAsia" w:hAnsi="AKbalthom Freehand" w:cs="AKbalthom Freehand"/>
          <w:b/>
          <w:bCs/>
          <w:sz w:val="24"/>
          <w:szCs w:val="24"/>
        </w:rPr>
      </w:pPr>
      <w:r w:rsidRPr="00B37304">
        <w:rPr>
          <w:rFonts w:ascii="AKbalthom Freehand" w:eastAsiaTheme="majorEastAsia" w:hAnsi="AKbalthom Freehand" w:cs="AKbalthom Freehand"/>
          <w:b/>
          <w:bCs/>
          <w:sz w:val="24"/>
          <w:szCs w:val="24"/>
        </w:rPr>
        <w:t xml:space="preserve">You can extend Thunderbird's functionality by installing add-ons and extensions. </w:t>
      </w:r>
    </w:p>
    <w:p w14:paraId="1F5E0C49" w14:textId="77777777" w:rsidR="00B37304" w:rsidRPr="00B37304" w:rsidRDefault="00B37304" w:rsidP="00B37304">
      <w:pPr>
        <w:ind w:left="0" w:firstLine="0"/>
        <w:rPr>
          <w:rFonts w:ascii="AKbalthom Freehand" w:eastAsiaTheme="majorEastAsia" w:hAnsi="AKbalthom Freehand" w:cs="AKbalthom Freehand"/>
          <w:b/>
          <w:bCs/>
          <w:sz w:val="24"/>
          <w:szCs w:val="24"/>
        </w:rPr>
      </w:pPr>
      <w:r w:rsidRPr="00B37304">
        <w:rPr>
          <w:rFonts w:ascii="AKbalthom Freehand" w:eastAsiaTheme="majorEastAsia" w:hAnsi="AKbalthom Freehand" w:cs="AKbalthom Freehand"/>
          <w:b/>
          <w:bCs/>
          <w:sz w:val="24"/>
          <w:szCs w:val="24"/>
        </w:rPr>
        <w:t>Newsgroup and News Feed Client:</w:t>
      </w:r>
    </w:p>
    <w:p w14:paraId="760A10A0" w14:textId="77777777" w:rsidR="00B37304" w:rsidRPr="00B37304" w:rsidRDefault="00B37304" w:rsidP="00B37304">
      <w:pPr>
        <w:ind w:left="0" w:firstLine="0"/>
        <w:rPr>
          <w:rFonts w:ascii="AKbalthom Freehand" w:eastAsiaTheme="majorEastAsia" w:hAnsi="AKbalthom Freehand" w:cs="AKbalthom Freehand"/>
          <w:b/>
          <w:bCs/>
          <w:sz w:val="24"/>
          <w:szCs w:val="24"/>
        </w:rPr>
      </w:pPr>
      <w:r w:rsidRPr="00B37304">
        <w:rPr>
          <w:rFonts w:ascii="AKbalthom Freehand" w:eastAsiaTheme="majorEastAsia" w:hAnsi="AKbalthom Freehand" w:cs="AKbalthom Freehand"/>
          <w:b/>
          <w:bCs/>
          <w:sz w:val="24"/>
          <w:szCs w:val="24"/>
        </w:rPr>
        <w:t xml:space="preserve">Thunderbird allows you to subscribe to and read newsgroups and news feeds. </w:t>
      </w:r>
    </w:p>
    <w:p w14:paraId="7B2CCE98" w14:textId="7F4BEF3A" w:rsidR="00B37304" w:rsidRPr="00B37304" w:rsidRDefault="00B37304" w:rsidP="00B37304">
      <w:pPr>
        <w:ind w:left="0" w:firstLine="0"/>
        <w:rPr>
          <w:rFonts w:ascii="AKbalthom Freehand" w:eastAsiaTheme="majorEastAsia" w:hAnsi="AKbalthom Freehand" w:cs="AKbalthom Freehand"/>
          <w:b/>
          <w:bCs/>
          <w:sz w:val="24"/>
          <w:szCs w:val="24"/>
        </w:rPr>
      </w:pPr>
      <w:r w:rsidRPr="00B37304">
        <w:rPr>
          <w:rFonts w:ascii="AKbalthom Freehand" w:eastAsiaTheme="majorEastAsia" w:hAnsi="AKbalthom Freehand" w:cs="AKbalthom Freehand"/>
          <w:b/>
          <w:bCs/>
          <w:sz w:val="24"/>
          <w:szCs w:val="24"/>
          <w:highlight w:val="cyan"/>
        </w:rPr>
        <w:t>&gt;&gt; Privacy Focused:</w:t>
      </w:r>
    </w:p>
    <w:p w14:paraId="00FEA2D2" w14:textId="77777777" w:rsidR="00B37304" w:rsidRPr="00B37304" w:rsidRDefault="00B37304" w:rsidP="00B37304">
      <w:pPr>
        <w:ind w:left="0" w:firstLine="0"/>
        <w:rPr>
          <w:rFonts w:ascii="AKbalthom Freehand" w:eastAsiaTheme="majorEastAsia" w:hAnsi="AKbalthom Freehand" w:cs="AKbalthom Freehand"/>
          <w:b/>
          <w:bCs/>
          <w:sz w:val="24"/>
          <w:szCs w:val="24"/>
        </w:rPr>
      </w:pPr>
      <w:r w:rsidRPr="00B37304">
        <w:rPr>
          <w:rFonts w:ascii="AKbalthom Freehand" w:eastAsiaTheme="majorEastAsia" w:hAnsi="AKbalthom Freehand" w:cs="AKbalthom Freehand"/>
          <w:b/>
          <w:bCs/>
          <w:sz w:val="24"/>
          <w:szCs w:val="24"/>
        </w:rPr>
        <w:t xml:space="preserve">Thunderbird is designed to protect your privacy and does not track your data or display ads. </w:t>
      </w:r>
    </w:p>
    <w:p w14:paraId="43B900AB" w14:textId="1F25809A" w:rsidR="00B37304" w:rsidRPr="00B37304" w:rsidRDefault="00B37304" w:rsidP="00B37304">
      <w:pPr>
        <w:ind w:left="0" w:firstLine="0"/>
        <w:rPr>
          <w:rFonts w:ascii="AKbalthom Freehand" w:eastAsiaTheme="majorEastAsia" w:hAnsi="AKbalthom Freehand" w:cs="AKbalthom Freehand"/>
          <w:b/>
          <w:bCs/>
          <w:sz w:val="24"/>
          <w:szCs w:val="24"/>
        </w:rPr>
      </w:pPr>
      <w:r w:rsidRPr="00B37304">
        <w:rPr>
          <w:rFonts w:ascii="AKbalthom Freehand" w:eastAsiaTheme="majorEastAsia" w:hAnsi="AKbalthom Freehand" w:cs="AKbalthom Freehand"/>
          <w:b/>
          <w:bCs/>
          <w:sz w:val="24"/>
          <w:szCs w:val="24"/>
          <w:highlight w:val="cyan"/>
        </w:rPr>
        <w:t>&gt;&gt; Local Email Application:</w:t>
      </w:r>
    </w:p>
    <w:p w14:paraId="3C5D93AA" w14:textId="2B5B8AAC" w:rsidR="00B37304" w:rsidRDefault="00B37304" w:rsidP="00B37304">
      <w:pPr>
        <w:ind w:left="0" w:firstLine="0"/>
        <w:rPr>
          <w:rFonts w:ascii="AKbalthom Freehand" w:eastAsiaTheme="majorEastAsia" w:hAnsi="AKbalthom Freehand" w:cs="AKbalthom Freehand"/>
          <w:b/>
          <w:bCs/>
          <w:sz w:val="24"/>
          <w:szCs w:val="24"/>
        </w:rPr>
      </w:pPr>
      <w:r w:rsidRPr="00B37304">
        <w:rPr>
          <w:rFonts w:ascii="AKbalthom Freehand" w:eastAsiaTheme="majorEastAsia" w:hAnsi="AKbalthom Freehand" w:cs="AKbalthom Freehand"/>
          <w:b/>
          <w:bCs/>
          <w:sz w:val="24"/>
          <w:szCs w:val="24"/>
        </w:rPr>
        <w:t>Thunderbird is a desktop application, meaning it installs and runs as a client on your device, rather than being a web-based application.</w:t>
      </w:r>
    </w:p>
    <w:p w14:paraId="5AB4FFD2" w14:textId="1FECB36E" w:rsidR="00215292" w:rsidRDefault="00215292" w:rsidP="00DE0ABB">
      <w:pPr>
        <w:pStyle w:val="ListParagraph"/>
        <w:numPr>
          <w:ilvl w:val="0"/>
          <w:numId w:val="22"/>
        </w:numPr>
        <w:ind w:left="357" w:hanging="357"/>
        <w:rPr>
          <w:rFonts w:ascii="AKbalthom Freehand" w:hAnsi="AKbalthom Freehand" w:cs="AKbalthom Freehand"/>
          <w:b/>
          <w:bCs/>
          <w:sz w:val="32"/>
          <w:szCs w:val="32"/>
          <w:highlight w:val="yellow"/>
        </w:rPr>
      </w:pPr>
      <w:r w:rsidRPr="003A31BE">
        <w:rPr>
          <w:rFonts w:ascii="AKbalthom Freehand" w:hAnsi="AKbalthom Freehand" w:cs="AKbalthom Freehand"/>
          <w:b/>
          <w:bCs/>
          <w:sz w:val="32"/>
          <w:szCs w:val="32"/>
          <w:highlight w:val="yellow"/>
        </w:rPr>
        <w:t>Install</w:t>
      </w:r>
      <w:r w:rsidR="00F0731B" w:rsidRPr="003A31BE">
        <w:rPr>
          <w:rFonts w:ascii="AKbalthom Freehand" w:hAnsi="AKbalthom Freehand" w:cs="AKbalthom Freehand"/>
          <w:b/>
          <w:bCs/>
          <w:sz w:val="32"/>
          <w:szCs w:val="32"/>
          <w:highlight w:val="yellow"/>
        </w:rPr>
        <w:t xml:space="preserve"> </w:t>
      </w:r>
      <w:r w:rsidR="00CB1C5D">
        <w:rPr>
          <w:rFonts w:ascii="AKbalthom Freehand" w:hAnsi="AKbalthom Freehand" w:cs="AKbalthom Freehand"/>
          <w:b/>
          <w:bCs/>
          <w:sz w:val="32"/>
          <w:szCs w:val="32"/>
          <w:highlight w:val="yellow"/>
        </w:rPr>
        <w:t>Thunderbird</w:t>
      </w:r>
    </w:p>
    <w:p w14:paraId="56AC5528" w14:textId="0B8C5116" w:rsidR="00CB1C5D" w:rsidRDefault="00CB1C5D" w:rsidP="00CB1C5D">
      <w:pPr>
        <w:pStyle w:val="ListParagraph"/>
        <w:ind w:left="641"/>
        <w:rPr>
          <w:rFonts w:ascii="AKbalthom Freehand" w:hAnsi="AKbalthom Freehand" w:cs="AKbalthom Freehand"/>
          <w:b/>
          <w:bCs/>
          <w:szCs w:val="24"/>
          <w:highlight w:val="green"/>
        </w:rPr>
      </w:pPr>
      <w:r w:rsidRPr="00CB1C5D">
        <w:rPr>
          <w:rFonts w:ascii="AKbalthom Freehand" w:hAnsi="AKbalthom Freehand" w:cs="AKbalthom Freehand"/>
          <w:b/>
          <w:bCs/>
          <w:szCs w:val="24"/>
        </w:rPr>
        <w:t xml:space="preserve">[root@linuxserver1 ~]# </w:t>
      </w:r>
      <w:proofErr w:type="gramStart"/>
      <w:r w:rsidRPr="00CB1C5D">
        <w:rPr>
          <w:rFonts w:ascii="AKbalthom Freehand" w:hAnsi="AKbalthom Freehand" w:cs="AKbalthom Freehand"/>
          <w:b/>
          <w:bCs/>
          <w:szCs w:val="24"/>
          <w:highlight w:val="green"/>
        </w:rPr>
        <w:t>yum</w:t>
      </w:r>
      <w:proofErr w:type="gramEnd"/>
      <w:r w:rsidRPr="00CB1C5D">
        <w:rPr>
          <w:rFonts w:ascii="AKbalthom Freehand" w:hAnsi="AKbalthom Freehand" w:cs="AKbalthom Freehand"/>
          <w:b/>
          <w:bCs/>
          <w:szCs w:val="24"/>
          <w:highlight w:val="green"/>
        </w:rPr>
        <w:t xml:space="preserve"> install thunderbird </w:t>
      </w:r>
      <w:r>
        <w:rPr>
          <w:b/>
          <w:bCs/>
          <w:szCs w:val="24"/>
          <w:highlight w:val="green"/>
        </w:rPr>
        <w:t>–</w:t>
      </w:r>
      <w:r w:rsidRPr="00CB1C5D">
        <w:rPr>
          <w:rFonts w:ascii="AKbalthom Freehand" w:hAnsi="AKbalthom Freehand" w:cs="AKbalthom Freehand"/>
          <w:b/>
          <w:bCs/>
          <w:szCs w:val="24"/>
          <w:highlight w:val="green"/>
        </w:rPr>
        <w:t>y</w:t>
      </w:r>
    </w:p>
    <w:p w14:paraId="698F6CD8" w14:textId="210F78D5" w:rsidR="00CB1C5D" w:rsidRDefault="00CB1C5D" w:rsidP="00CB1C5D">
      <w:pPr>
        <w:pStyle w:val="ListParagraph"/>
        <w:ind w:left="641"/>
        <w:rPr>
          <w:rFonts w:ascii="AKbalthom Freehand" w:hAnsi="AKbalthom Freehand" w:cs="AKbalthom Freehand"/>
          <w:b/>
          <w:bCs/>
          <w:szCs w:val="24"/>
        </w:rPr>
      </w:pPr>
      <w:r w:rsidRPr="00CB1C5D">
        <w:rPr>
          <w:rFonts w:ascii="AKbalthom Freehand" w:hAnsi="AKbalthom Freehand" w:cs="AKbalthom Freehand"/>
          <w:b/>
          <w:bCs/>
          <w:szCs w:val="24"/>
        </w:rPr>
        <w:t>[root@linuxserver1 ~]#</w:t>
      </w:r>
    </w:p>
    <w:p w14:paraId="4136BF9E" w14:textId="77777777" w:rsidR="00CB1C5D" w:rsidRPr="00CB1C5D" w:rsidRDefault="00CB1C5D" w:rsidP="00CB1C5D">
      <w:pPr>
        <w:pStyle w:val="ListParagraph"/>
        <w:ind w:left="641"/>
        <w:rPr>
          <w:rFonts w:ascii="AKbalthom Freehand" w:hAnsi="AKbalthom Freehand" w:cs="AKbalthom Freehand"/>
          <w:b/>
          <w:bCs/>
          <w:szCs w:val="24"/>
        </w:rPr>
      </w:pPr>
      <w:r w:rsidRPr="00CB1C5D">
        <w:rPr>
          <w:rFonts w:ascii="AKbalthom Freehand" w:hAnsi="AKbalthom Freehand" w:cs="AKbalthom Freehand"/>
          <w:b/>
          <w:bCs/>
          <w:szCs w:val="24"/>
        </w:rPr>
        <w:t xml:space="preserve">[root@linuxserver1 ~]# </w:t>
      </w:r>
      <w:proofErr w:type="gramStart"/>
      <w:r w:rsidRPr="00CB1C5D">
        <w:rPr>
          <w:rFonts w:ascii="AKbalthom Freehand" w:hAnsi="AKbalthom Freehand" w:cs="AKbalthom Freehand"/>
          <w:b/>
          <w:bCs/>
          <w:szCs w:val="24"/>
          <w:highlight w:val="green"/>
        </w:rPr>
        <w:t>rpm</w:t>
      </w:r>
      <w:proofErr w:type="gramEnd"/>
      <w:r w:rsidRPr="00CB1C5D">
        <w:rPr>
          <w:rFonts w:ascii="AKbalthom Freehand" w:hAnsi="AKbalthom Freehand" w:cs="AKbalthom Freehand"/>
          <w:b/>
          <w:bCs/>
          <w:szCs w:val="24"/>
          <w:highlight w:val="green"/>
        </w:rPr>
        <w:t xml:space="preserve"> -qi thunderbird</w:t>
      </w:r>
    </w:p>
    <w:p w14:paraId="6C61F087" w14:textId="77777777" w:rsidR="00CB1C5D" w:rsidRPr="00CB1C5D" w:rsidRDefault="00CB1C5D" w:rsidP="00CB1C5D">
      <w:pPr>
        <w:pStyle w:val="ListParagraph"/>
        <w:ind w:left="641"/>
        <w:rPr>
          <w:rFonts w:ascii="AKbalthom Freehand" w:hAnsi="AKbalthom Freehand" w:cs="AKbalthom Freehand"/>
          <w:b/>
          <w:bCs/>
          <w:szCs w:val="24"/>
        </w:rPr>
      </w:pPr>
      <w:r w:rsidRPr="00CB1C5D">
        <w:rPr>
          <w:rFonts w:ascii="AKbalthom Freehand" w:hAnsi="AKbalthom Freehand" w:cs="AKbalthom Freehand"/>
          <w:b/>
          <w:bCs/>
          <w:szCs w:val="24"/>
        </w:rPr>
        <w:t>Name        : thunderbird</w:t>
      </w:r>
    </w:p>
    <w:p w14:paraId="04556CF9" w14:textId="77777777" w:rsidR="00CB1C5D" w:rsidRPr="00CB1C5D" w:rsidRDefault="00CB1C5D" w:rsidP="00CB1C5D">
      <w:pPr>
        <w:pStyle w:val="ListParagraph"/>
        <w:ind w:left="641"/>
        <w:rPr>
          <w:rFonts w:ascii="AKbalthom Freehand" w:hAnsi="AKbalthom Freehand" w:cs="AKbalthom Freehand"/>
          <w:b/>
          <w:bCs/>
          <w:szCs w:val="24"/>
        </w:rPr>
      </w:pPr>
      <w:r w:rsidRPr="00CB1C5D">
        <w:rPr>
          <w:rFonts w:ascii="AKbalthom Freehand" w:hAnsi="AKbalthom Freehand" w:cs="AKbalthom Freehand"/>
          <w:b/>
          <w:bCs/>
          <w:szCs w:val="24"/>
        </w:rPr>
        <w:t>Version     : 128.8.0</w:t>
      </w:r>
    </w:p>
    <w:p w14:paraId="5C423EBC" w14:textId="77777777" w:rsidR="00CB1C5D" w:rsidRPr="00CB1C5D" w:rsidRDefault="00CB1C5D" w:rsidP="00CB1C5D">
      <w:pPr>
        <w:pStyle w:val="ListParagraph"/>
        <w:ind w:left="641"/>
        <w:rPr>
          <w:rFonts w:ascii="AKbalthom Freehand" w:hAnsi="AKbalthom Freehand" w:cs="AKbalthom Freehand"/>
          <w:b/>
          <w:bCs/>
          <w:szCs w:val="24"/>
        </w:rPr>
      </w:pPr>
      <w:r w:rsidRPr="00CB1C5D">
        <w:rPr>
          <w:rFonts w:ascii="AKbalthom Freehand" w:hAnsi="AKbalthom Freehand" w:cs="AKbalthom Freehand"/>
          <w:b/>
          <w:bCs/>
          <w:szCs w:val="24"/>
        </w:rPr>
        <w:t>Release     : 2.el9</w:t>
      </w:r>
    </w:p>
    <w:p w14:paraId="746D8790" w14:textId="77777777" w:rsidR="00CB1C5D" w:rsidRPr="00CB1C5D" w:rsidRDefault="00CB1C5D" w:rsidP="00CB1C5D">
      <w:pPr>
        <w:pStyle w:val="ListParagraph"/>
        <w:ind w:left="641"/>
        <w:rPr>
          <w:rFonts w:ascii="AKbalthom Freehand" w:hAnsi="AKbalthom Freehand" w:cs="AKbalthom Freehand"/>
          <w:b/>
          <w:bCs/>
          <w:szCs w:val="24"/>
        </w:rPr>
      </w:pPr>
      <w:r w:rsidRPr="00CB1C5D">
        <w:rPr>
          <w:rFonts w:ascii="AKbalthom Freehand" w:hAnsi="AKbalthom Freehand" w:cs="AKbalthom Freehand"/>
          <w:b/>
          <w:bCs/>
          <w:szCs w:val="24"/>
        </w:rPr>
        <w:t>Architecture: x86_64</w:t>
      </w:r>
    </w:p>
    <w:p w14:paraId="28F69447" w14:textId="77777777" w:rsidR="00CB1C5D" w:rsidRPr="00CB1C5D" w:rsidRDefault="00CB1C5D" w:rsidP="00CB1C5D">
      <w:pPr>
        <w:pStyle w:val="ListParagraph"/>
        <w:ind w:left="641"/>
        <w:rPr>
          <w:rFonts w:ascii="AKbalthom Freehand" w:hAnsi="AKbalthom Freehand" w:cs="AKbalthom Freehand"/>
          <w:b/>
          <w:bCs/>
          <w:szCs w:val="24"/>
        </w:rPr>
      </w:pPr>
      <w:r w:rsidRPr="00CB1C5D">
        <w:rPr>
          <w:rFonts w:ascii="AKbalthom Freehand" w:hAnsi="AKbalthom Freehand" w:cs="AKbalthom Freehand"/>
          <w:b/>
          <w:bCs/>
          <w:szCs w:val="24"/>
        </w:rPr>
        <w:t>Install Date: Fri 04 Apr 2025 07:43:52 PM +07</w:t>
      </w:r>
    </w:p>
    <w:p w14:paraId="16A3301A" w14:textId="77777777" w:rsidR="00CB1C5D" w:rsidRPr="00CB1C5D" w:rsidRDefault="00CB1C5D" w:rsidP="00CB1C5D">
      <w:pPr>
        <w:pStyle w:val="ListParagraph"/>
        <w:ind w:left="641"/>
        <w:rPr>
          <w:rFonts w:ascii="AKbalthom Freehand" w:hAnsi="AKbalthom Freehand" w:cs="AKbalthom Freehand"/>
          <w:b/>
          <w:bCs/>
          <w:szCs w:val="24"/>
        </w:rPr>
      </w:pPr>
      <w:r w:rsidRPr="00CB1C5D">
        <w:rPr>
          <w:rFonts w:ascii="AKbalthom Freehand" w:hAnsi="AKbalthom Freehand" w:cs="AKbalthom Freehand"/>
          <w:b/>
          <w:bCs/>
          <w:szCs w:val="24"/>
        </w:rPr>
        <w:lastRenderedPageBreak/>
        <w:t>Group       : Unspecified</w:t>
      </w:r>
    </w:p>
    <w:p w14:paraId="0D7913CA" w14:textId="77777777" w:rsidR="00CB1C5D" w:rsidRPr="00CB1C5D" w:rsidRDefault="00CB1C5D" w:rsidP="00CB1C5D">
      <w:pPr>
        <w:pStyle w:val="ListParagraph"/>
        <w:ind w:left="641"/>
        <w:rPr>
          <w:rFonts w:ascii="AKbalthom Freehand" w:hAnsi="AKbalthom Freehand" w:cs="AKbalthom Freehand"/>
          <w:b/>
          <w:bCs/>
          <w:szCs w:val="24"/>
        </w:rPr>
      </w:pPr>
      <w:r w:rsidRPr="00CB1C5D">
        <w:rPr>
          <w:rFonts w:ascii="AKbalthom Freehand" w:hAnsi="AKbalthom Freehand" w:cs="AKbalthom Freehand"/>
          <w:b/>
          <w:bCs/>
          <w:szCs w:val="24"/>
        </w:rPr>
        <w:t>Size        : 333786833</w:t>
      </w:r>
    </w:p>
    <w:p w14:paraId="78F8E4A7" w14:textId="77777777" w:rsidR="00CB1C5D" w:rsidRPr="00CB1C5D" w:rsidRDefault="00CB1C5D" w:rsidP="00CB1C5D">
      <w:pPr>
        <w:pStyle w:val="ListParagraph"/>
        <w:ind w:left="641"/>
        <w:rPr>
          <w:rFonts w:ascii="AKbalthom Freehand" w:hAnsi="AKbalthom Freehand" w:cs="AKbalthom Freehand"/>
          <w:b/>
          <w:bCs/>
          <w:szCs w:val="24"/>
        </w:rPr>
      </w:pPr>
      <w:r w:rsidRPr="00CB1C5D">
        <w:rPr>
          <w:rFonts w:ascii="AKbalthom Freehand" w:hAnsi="AKbalthom Freehand" w:cs="AKbalthom Freehand"/>
          <w:b/>
          <w:bCs/>
          <w:szCs w:val="24"/>
        </w:rPr>
        <w:t>License     : MPLv1.1 or GPLv2+ or LGPLv2+</w:t>
      </w:r>
    </w:p>
    <w:p w14:paraId="7F68C450" w14:textId="77777777" w:rsidR="00CB1C5D" w:rsidRPr="00CB1C5D" w:rsidRDefault="00CB1C5D" w:rsidP="00CB1C5D">
      <w:pPr>
        <w:pStyle w:val="ListParagraph"/>
        <w:ind w:left="641"/>
        <w:rPr>
          <w:rFonts w:ascii="AKbalthom Freehand" w:hAnsi="AKbalthom Freehand" w:cs="AKbalthom Freehand"/>
          <w:b/>
          <w:bCs/>
          <w:szCs w:val="24"/>
        </w:rPr>
      </w:pPr>
      <w:r w:rsidRPr="00CB1C5D">
        <w:rPr>
          <w:rFonts w:ascii="AKbalthom Freehand" w:hAnsi="AKbalthom Freehand" w:cs="AKbalthom Freehand"/>
          <w:b/>
          <w:bCs/>
          <w:szCs w:val="24"/>
        </w:rPr>
        <w:t>Signature   : RSA/SHA256, Tue 11 Mar 2025 11:36:20 PM +07, Key ID 05b555b38483c65d</w:t>
      </w:r>
    </w:p>
    <w:p w14:paraId="714035C2" w14:textId="77777777" w:rsidR="00CB1C5D" w:rsidRPr="00CB1C5D" w:rsidRDefault="00CB1C5D" w:rsidP="00CB1C5D">
      <w:pPr>
        <w:pStyle w:val="ListParagraph"/>
        <w:ind w:left="641"/>
        <w:rPr>
          <w:rFonts w:ascii="AKbalthom Freehand" w:hAnsi="AKbalthom Freehand" w:cs="AKbalthom Freehand"/>
          <w:b/>
          <w:bCs/>
          <w:szCs w:val="24"/>
        </w:rPr>
      </w:pPr>
      <w:r w:rsidRPr="00CB1C5D">
        <w:rPr>
          <w:rFonts w:ascii="AKbalthom Freehand" w:hAnsi="AKbalthom Freehand" w:cs="AKbalthom Freehand"/>
          <w:b/>
          <w:bCs/>
          <w:szCs w:val="24"/>
        </w:rPr>
        <w:t xml:space="preserve">Source </w:t>
      </w:r>
      <w:proofErr w:type="gramStart"/>
      <w:r w:rsidRPr="00CB1C5D">
        <w:rPr>
          <w:rFonts w:ascii="AKbalthom Freehand" w:hAnsi="AKbalthom Freehand" w:cs="AKbalthom Freehand"/>
          <w:b/>
          <w:bCs/>
          <w:szCs w:val="24"/>
        </w:rPr>
        <w:t>RPM  :</w:t>
      </w:r>
      <w:proofErr w:type="gramEnd"/>
      <w:r w:rsidRPr="00CB1C5D">
        <w:rPr>
          <w:rFonts w:ascii="AKbalthom Freehand" w:hAnsi="AKbalthom Freehand" w:cs="AKbalthom Freehand"/>
          <w:b/>
          <w:bCs/>
          <w:szCs w:val="24"/>
        </w:rPr>
        <w:t xml:space="preserve"> thunderbird-128.8.0-2.el9.src.rpm</w:t>
      </w:r>
    </w:p>
    <w:p w14:paraId="475B47B1" w14:textId="77777777" w:rsidR="00CB1C5D" w:rsidRPr="00CB1C5D" w:rsidRDefault="00CB1C5D" w:rsidP="00CB1C5D">
      <w:pPr>
        <w:pStyle w:val="ListParagraph"/>
        <w:ind w:left="641"/>
        <w:rPr>
          <w:rFonts w:ascii="AKbalthom Freehand" w:hAnsi="AKbalthom Freehand" w:cs="AKbalthom Freehand"/>
          <w:b/>
          <w:bCs/>
          <w:szCs w:val="24"/>
        </w:rPr>
      </w:pPr>
      <w:r w:rsidRPr="00CB1C5D">
        <w:rPr>
          <w:rFonts w:ascii="AKbalthom Freehand" w:hAnsi="AKbalthom Freehand" w:cs="AKbalthom Freehand"/>
          <w:b/>
          <w:bCs/>
          <w:szCs w:val="24"/>
        </w:rPr>
        <w:t xml:space="preserve">Build </w:t>
      </w:r>
      <w:proofErr w:type="gramStart"/>
      <w:r w:rsidRPr="00CB1C5D">
        <w:rPr>
          <w:rFonts w:ascii="AKbalthom Freehand" w:hAnsi="AKbalthom Freehand" w:cs="AKbalthom Freehand"/>
          <w:b/>
          <w:bCs/>
          <w:szCs w:val="24"/>
        </w:rPr>
        <w:t>Date  :</w:t>
      </w:r>
      <w:proofErr w:type="gramEnd"/>
      <w:r w:rsidRPr="00CB1C5D">
        <w:rPr>
          <w:rFonts w:ascii="AKbalthom Freehand" w:hAnsi="AKbalthom Freehand" w:cs="AKbalthom Freehand"/>
          <w:b/>
          <w:bCs/>
          <w:szCs w:val="24"/>
        </w:rPr>
        <w:t xml:space="preserve"> Tue 11 Mar 2025 09:51:56 PM +07</w:t>
      </w:r>
    </w:p>
    <w:p w14:paraId="13DA20A7" w14:textId="77777777" w:rsidR="00CB1C5D" w:rsidRPr="00CB1C5D" w:rsidRDefault="00CB1C5D" w:rsidP="00CB1C5D">
      <w:pPr>
        <w:pStyle w:val="ListParagraph"/>
        <w:ind w:left="641"/>
        <w:rPr>
          <w:rFonts w:ascii="AKbalthom Freehand" w:hAnsi="AKbalthom Freehand" w:cs="AKbalthom Freehand"/>
          <w:b/>
          <w:bCs/>
          <w:szCs w:val="24"/>
        </w:rPr>
      </w:pPr>
      <w:r w:rsidRPr="00CB1C5D">
        <w:rPr>
          <w:rFonts w:ascii="AKbalthom Freehand" w:hAnsi="AKbalthom Freehand" w:cs="AKbalthom Freehand"/>
          <w:b/>
          <w:bCs/>
          <w:szCs w:val="24"/>
        </w:rPr>
        <w:t xml:space="preserve">Build </w:t>
      </w:r>
      <w:proofErr w:type="gramStart"/>
      <w:r w:rsidRPr="00CB1C5D">
        <w:rPr>
          <w:rFonts w:ascii="AKbalthom Freehand" w:hAnsi="AKbalthom Freehand" w:cs="AKbalthom Freehand"/>
          <w:b/>
          <w:bCs/>
          <w:szCs w:val="24"/>
        </w:rPr>
        <w:t>Host  :</w:t>
      </w:r>
      <w:proofErr w:type="gramEnd"/>
      <w:r w:rsidRPr="00CB1C5D">
        <w:rPr>
          <w:rFonts w:ascii="AKbalthom Freehand" w:hAnsi="AKbalthom Freehand" w:cs="AKbalthom Freehand"/>
          <w:b/>
          <w:bCs/>
          <w:szCs w:val="24"/>
        </w:rPr>
        <w:t xml:space="preserve"> x86-02.stream.rdu2.redhat.com</w:t>
      </w:r>
    </w:p>
    <w:p w14:paraId="322367DB" w14:textId="77777777" w:rsidR="00CB1C5D" w:rsidRPr="00CB1C5D" w:rsidRDefault="00CB1C5D" w:rsidP="00CB1C5D">
      <w:pPr>
        <w:pStyle w:val="ListParagraph"/>
        <w:ind w:left="641"/>
        <w:rPr>
          <w:rFonts w:ascii="AKbalthom Freehand" w:hAnsi="AKbalthom Freehand" w:cs="AKbalthom Freehand"/>
          <w:b/>
          <w:bCs/>
          <w:szCs w:val="24"/>
        </w:rPr>
      </w:pPr>
      <w:r w:rsidRPr="00CB1C5D">
        <w:rPr>
          <w:rFonts w:ascii="AKbalthom Freehand" w:hAnsi="AKbalthom Freehand" w:cs="AKbalthom Freehand"/>
          <w:b/>
          <w:bCs/>
          <w:szCs w:val="24"/>
        </w:rPr>
        <w:t>Packager    : builder@centos.org</w:t>
      </w:r>
    </w:p>
    <w:p w14:paraId="13541773" w14:textId="77777777" w:rsidR="00CB1C5D" w:rsidRPr="00CB1C5D" w:rsidRDefault="00CB1C5D" w:rsidP="00CB1C5D">
      <w:pPr>
        <w:pStyle w:val="ListParagraph"/>
        <w:ind w:left="641"/>
        <w:rPr>
          <w:rFonts w:ascii="AKbalthom Freehand" w:hAnsi="AKbalthom Freehand" w:cs="AKbalthom Freehand"/>
          <w:b/>
          <w:bCs/>
          <w:szCs w:val="24"/>
        </w:rPr>
      </w:pPr>
      <w:r w:rsidRPr="00CB1C5D">
        <w:rPr>
          <w:rFonts w:ascii="AKbalthom Freehand" w:hAnsi="AKbalthom Freehand" w:cs="AKbalthom Freehand"/>
          <w:b/>
          <w:bCs/>
          <w:szCs w:val="24"/>
        </w:rPr>
        <w:t xml:space="preserve">Vendor      : </w:t>
      </w:r>
      <w:proofErr w:type="spellStart"/>
      <w:r w:rsidRPr="00CB1C5D">
        <w:rPr>
          <w:rFonts w:ascii="AKbalthom Freehand" w:hAnsi="AKbalthom Freehand" w:cs="AKbalthom Freehand"/>
          <w:b/>
          <w:bCs/>
          <w:szCs w:val="24"/>
        </w:rPr>
        <w:t>CentOS</w:t>
      </w:r>
      <w:proofErr w:type="spellEnd"/>
    </w:p>
    <w:p w14:paraId="1C1456EB" w14:textId="77777777" w:rsidR="00CB1C5D" w:rsidRPr="00CB1C5D" w:rsidRDefault="00CB1C5D" w:rsidP="00CB1C5D">
      <w:pPr>
        <w:pStyle w:val="ListParagraph"/>
        <w:ind w:left="641"/>
        <w:rPr>
          <w:rFonts w:ascii="AKbalthom Freehand" w:hAnsi="AKbalthom Freehand" w:cs="AKbalthom Freehand"/>
          <w:b/>
          <w:bCs/>
          <w:szCs w:val="24"/>
        </w:rPr>
      </w:pPr>
      <w:r w:rsidRPr="00CB1C5D">
        <w:rPr>
          <w:rFonts w:ascii="AKbalthom Freehand" w:hAnsi="AKbalthom Freehand" w:cs="AKbalthom Freehand"/>
          <w:b/>
          <w:bCs/>
          <w:szCs w:val="24"/>
        </w:rPr>
        <w:t>URL         : http://www.mozilla.org/projects/thunderbird/</w:t>
      </w:r>
    </w:p>
    <w:p w14:paraId="53573B6E" w14:textId="77777777" w:rsidR="00CB1C5D" w:rsidRPr="00CB1C5D" w:rsidRDefault="00CB1C5D" w:rsidP="00CB1C5D">
      <w:pPr>
        <w:pStyle w:val="ListParagraph"/>
        <w:ind w:left="641"/>
        <w:rPr>
          <w:rFonts w:ascii="AKbalthom Freehand" w:hAnsi="AKbalthom Freehand" w:cs="AKbalthom Freehand"/>
          <w:b/>
          <w:bCs/>
          <w:szCs w:val="24"/>
          <w:highlight w:val="green"/>
        </w:rPr>
      </w:pPr>
      <w:r w:rsidRPr="00CB1C5D">
        <w:rPr>
          <w:rFonts w:ascii="AKbalthom Freehand" w:hAnsi="AKbalthom Freehand" w:cs="AKbalthom Freehand"/>
          <w:b/>
          <w:bCs/>
          <w:szCs w:val="24"/>
          <w:highlight w:val="green"/>
        </w:rPr>
        <w:t>Summary     : Mozilla Thunderbird mail/newsgroup client</w:t>
      </w:r>
    </w:p>
    <w:p w14:paraId="548FBE6E" w14:textId="77777777" w:rsidR="00CB1C5D" w:rsidRPr="00CB1C5D" w:rsidRDefault="00CB1C5D" w:rsidP="00CB1C5D">
      <w:pPr>
        <w:pStyle w:val="ListParagraph"/>
        <w:ind w:left="641"/>
        <w:rPr>
          <w:rFonts w:ascii="AKbalthom Freehand" w:hAnsi="AKbalthom Freehand" w:cs="AKbalthom Freehand"/>
          <w:b/>
          <w:bCs/>
          <w:szCs w:val="24"/>
          <w:highlight w:val="green"/>
        </w:rPr>
      </w:pPr>
      <w:proofErr w:type="gramStart"/>
      <w:r w:rsidRPr="00CB1C5D">
        <w:rPr>
          <w:rFonts w:ascii="AKbalthom Freehand" w:hAnsi="AKbalthom Freehand" w:cs="AKbalthom Freehand"/>
          <w:b/>
          <w:bCs/>
          <w:szCs w:val="24"/>
          <w:highlight w:val="green"/>
        </w:rPr>
        <w:t>Description :</w:t>
      </w:r>
      <w:proofErr w:type="gramEnd"/>
    </w:p>
    <w:p w14:paraId="29896924" w14:textId="77777777" w:rsidR="00CB1C5D" w:rsidRPr="00CB1C5D" w:rsidRDefault="00CB1C5D" w:rsidP="00CB1C5D">
      <w:pPr>
        <w:pStyle w:val="ListParagraph"/>
        <w:ind w:left="641"/>
        <w:rPr>
          <w:rFonts w:ascii="AKbalthom Freehand" w:hAnsi="AKbalthom Freehand" w:cs="AKbalthom Freehand"/>
          <w:b/>
          <w:bCs/>
          <w:szCs w:val="24"/>
        </w:rPr>
      </w:pPr>
      <w:r w:rsidRPr="00CB1C5D">
        <w:rPr>
          <w:rFonts w:ascii="AKbalthom Freehand" w:hAnsi="AKbalthom Freehand" w:cs="AKbalthom Freehand"/>
          <w:b/>
          <w:bCs/>
          <w:szCs w:val="24"/>
          <w:highlight w:val="green"/>
        </w:rPr>
        <w:t>Mozilla Thunderbird is a standalone mail and newsgroup client.</w:t>
      </w:r>
    </w:p>
    <w:p w14:paraId="3D2DF973" w14:textId="17934221" w:rsidR="00CB1C5D" w:rsidRPr="00CB1C5D" w:rsidRDefault="00CB1C5D" w:rsidP="00CB1C5D">
      <w:pPr>
        <w:pStyle w:val="ListParagraph"/>
        <w:ind w:left="641"/>
        <w:rPr>
          <w:rFonts w:ascii="AKbalthom Freehand" w:hAnsi="AKbalthom Freehand" w:cs="AKbalthom Freehand"/>
          <w:b/>
          <w:bCs/>
          <w:szCs w:val="24"/>
          <w:highlight w:val="yellow"/>
        </w:rPr>
      </w:pPr>
      <w:r w:rsidRPr="00CB1C5D">
        <w:rPr>
          <w:rFonts w:ascii="AKbalthom Freehand" w:hAnsi="AKbalthom Freehand" w:cs="AKbalthom Freehand"/>
          <w:b/>
          <w:bCs/>
          <w:szCs w:val="24"/>
        </w:rPr>
        <w:t>[root@linuxserver1 ~]#</w:t>
      </w:r>
    </w:p>
    <w:p w14:paraId="6948DE5E" w14:textId="569D16F1" w:rsidR="00202557" w:rsidRDefault="00202557" w:rsidP="00DE0ABB">
      <w:pPr>
        <w:pStyle w:val="ListParagraph"/>
        <w:numPr>
          <w:ilvl w:val="0"/>
          <w:numId w:val="22"/>
        </w:numPr>
        <w:ind w:left="357" w:hanging="357"/>
        <w:rPr>
          <w:rFonts w:ascii="AKbalthom Freehand" w:hAnsi="AKbalthom Freehand" w:cs="AKbalthom Freehand"/>
          <w:b/>
          <w:bCs/>
          <w:sz w:val="32"/>
          <w:szCs w:val="32"/>
          <w:highlight w:val="yellow"/>
        </w:rPr>
      </w:pPr>
      <w:r>
        <w:rPr>
          <w:rFonts w:ascii="AKbalthom Freehand" w:hAnsi="AKbalthom Freehand" w:cs="AKbalthom Freehand"/>
          <w:b/>
          <w:bCs/>
          <w:sz w:val="32"/>
          <w:szCs w:val="32"/>
          <w:highlight w:val="yellow"/>
        </w:rPr>
        <w:t>Configure Your Mail Client (</w:t>
      </w:r>
      <w:r w:rsidRPr="00202557">
        <w:rPr>
          <w:rFonts w:ascii="AKbalthom Freehand" w:hAnsi="AKbalthom Freehand" w:cs="AKbalthom Freehand"/>
          <w:b/>
          <w:bCs/>
          <w:sz w:val="32"/>
          <w:szCs w:val="32"/>
          <w:highlight w:val="yellow"/>
        </w:rPr>
        <w:t>Mozilla Thunderbird</w:t>
      </w:r>
      <w:r>
        <w:rPr>
          <w:rFonts w:ascii="AKbalthom Freehand" w:hAnsi="AKbalthom Freehand" w:cs="AKbalthom Freehand"/>
          <w:b/>
          <w:bCs/>
          <w:sz w:val="32"/>
          <w:szCs w:val="32"/>
          <w:highlight w:val="yellow"/>
        </w:rPr>
        <w:t>)</w:t>
      </w:r>
    </w:p>
    <w:p w14:paraId="11C32F95" w14:textId="0D39A3DD" w:rsidR="009E5203" w:rsidRPr="00DE0ABB" w:rsidRDefault="009E5203" w:rsidP="00DE0ABB">
      <w:pPr>
        <w:ind w:left="0" w:firstLine="0"/>
        <w:rPr>
          <w:rFonts w:ascii="AKbalthom Freehand" w:hAnsi="AKbalthom Freehand" w:cs="AKbalthom Freehand"/>
          <w:b/>
          <w:bCs/>
          <w:sz w:val="28"/>
          <w:szCs w:val="28"/>
          <w:highlight w:val="green"/>
        </w:rPr>
      </w:pPr>
      <w:r w:rsidRPr="00DE0ABB">
        <w:rPr>
          <w:rFonts w:ascii="AKbalthom Freehand" w:hAnsi="AKbalthom Freehand" w:cs="AKbalthom Freehand"/>
          <w:b/>
          <w:bCs/>
          <w:sz w:val="28"/>
          <w:szCs w:val="28"/>
          <w:highlight w:val="green"/>
        </w:rPr>
        <w:t>&gt;&gt;</w:t>
      </w:r>
      <w:r w:rsidRPr="00DE0ABB">
        <w:rPr>
          <w:rFonts w:ascii="Tahoma" w:hAnsi="Tahoma" w:cs="Tahoma"/>
          <w:color w:val="080000"/>
          <w:spacing w:val="15"/>
          <w:sz w:val="20"/>
          <w:szCs w:val="20"/>
          <w:highlight w:val="green"/>
          <w:shd w:val="clear" w:color="auto" w:fill="FFFFFF"/>
        </w:rPr>
        <w:t xml:space="preserve"> </w:t>
      </w:r>
      <w:r w:rsidRPr="00DE0ABB">
        <w:rPr>
          <w:rFonts w:ascii="AKbalthom Freehand" w:hAnsi="AKbalthom Freehand" w:cs="AKbalthom Freehand"/>
          <w:b/>
          <w:bCs/>
          <w:sz w:val="28"/>
          <w:szCs w:val="28"/>
          <w:highlight w:val="green"/>
        </w:rPr>
        <w:t>Run Thunderbird and Click [Set up an account] - [Email].</w:t>
      </w:r>
    </w:p>
    <w:p w14:paraId="4DC180D8" w14:textId="6C1AD8A5" w:rsidR="00DE0ABB" w:rsidRPr="009E5203" w:rsidRDefault="00DE0ABB" w:rsidP="009E5203">
      <w:pPr>
        <w:pStyle w:val="ListParagraph"/>
        <w:ind w:left="641"/>
        <w:rPr>
          <w:rFonts w:ascii="AKbalthom Freehand" w:hAnsi="AKbalthom Freehand" w:cs="AKbalthom Freehand"/>
          <w:b/>
          <w:bCs/>
          <w:sz w:val="28"/>
          <w:szCs w:val="28"/>
          <w:highlight w:val="green"/>
        </w:rPr>
      </w:pPr>
      <w:r>
        <w:rPr>
          <w:rFonts w:ascii="AKbalthom Freehand" w:hAnsi="AKbalthom Freehand" w:cs="AKbalthom Freehand"/>
          <w:b/>
          <w:bCs/>
          <w:noProof/>
          <w:sz w:val="28"/>
          <w:szCs w:val="28"/>
        </w:rPr>
        <mc:AlternateContent>
          <mc:Choice Requires="wps">
            <w:drawing>
              <wp:anchor distT="0" distB="0" distL="114300" distR="114300" simplePos="0" relativeHeight="251667456" behindDoc="0" locked="0" layoutInCell="1" allowOverlap="1" wp14:anchorId="5CF61299" wp14:editId="648FE950">
                <wp:simplePos x="0" y="0"/>
                <wp:positionH relativeFrom="column">
                  <wp:posOffset>-3810</wp:posOffset>
                </wp:positionH>
                <wp:positionV relativeFrom="paragraph">
                  <wp:posOffset>114935</wp:posOffset>
                </wp:positionV>
                <wp:extent cx="6131560" cy="3601720"/>
                <wp:effectExtent l="0" t="0" r="21590" b="17780"/>
                <wp:wrapNone/>
                <wp:docPr id="2" name="Rectangle 2"/>
                <wp:cNvGraphicFramePr/>
                <a:graphic xmlns:a="http://schemas.openxmlformats.org/drawingml/2006/main">
                  <a:graphicData uri="http://schemas.microsoft.com/office/word/2010/wordprocessingShape">
                    <wps:wsp>
                      <wps:cNvSpPr/>
                      <wps:spPr>
                        <a:xfrm>
                          <a:off x="0" y="0"/>
                          <a:ext cx="6131560" cy="3601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4545C4" id="Rectangle 2" o:spid="_x0000_s1026" style="position:absolute;margin-left:-.3pt;margin-top:9.05pt;width:482.8pt;height:28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" filled="f" strokecolor="#1f3763 [1604]" strokeweight="1pt"/>
            </w:pict>
          </mc:Fallback>
        </mc:AlternateContent>
      </w:r>
      <w:r>
        <w:rPr>
          <w:rFonts w:ascii="AKbalthom Freehand" w:hAnsi="AKbalthom Freehand" w:cs="AKbalthom Freehand"/>
          <w:b/>
          <w:bCs/>
          <w:noProof/>
          <w:sz w:val="28"/>
          <w:szCs w:val="28"/>
          <w:highlight w:val="green"/>
        </w:rPr>
        <w:drawing>
          <wp:anchor distT="0" distB="0" distL="114300" distR="114300" simplePos="0" relativeHeight="251666432" behindDoc="1" locked="0" layoutInCell="1" allowOverlap="1" wp14:anchorId="3FF06C6C" wp14:editId="19BF5BBC">
            <wp:simplePos x="0" y="0"/>
            <wp:positionH relativeFrom="margin">
              <wp:align>right</wp:align>
            </wp:positionH>
            <wp:positionV relativeFrom="paragraph">
              <wp:posOffset>109855</wp:posOffset>
            </wp:positionV>
            <wp:extent cx="6121400" cy="36169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1400" cy="3616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89A94D" w14:textId="23C29CFD" w:rsidR="002B5EC6" w:rsidRPr="00D048C8" w:rsidRDefault="002B5EC6" w:rsidP="00B37304">
      <w:pPr>
        <w:rPr>
          <w:i/>
          <w:iCs/>
          <w:sz w:val="40"/>
          <w:szCs w:val="40"/>
        </w:rPr>
      </w:pPr>
    </w:p>
    <w:p w14:paraId="69D97C08" w14:textId="36D7718D" w:rsidR="0079637D" w:rsidRDefault="0079637D" w:rsidP="005758BE">
      <w:pPr>
        <w:pStyle w:val="ListParagraph"/>
        <w:ind w:left="1647"/>
        <w:rPr>
          <w:rFonts w:eastAsia="Arial Unicode MS"/>
          <w:b/>
          <w:bCs/>
          <w:i/>
          <w:iCs/>
          <w:sz w:val="40"/>
          <w:szCs w:val="40"/>
        </w:rPr>
      </w:pPr>
    </w:p>
    <w:p w14:paraId="11E7E5DB" w14:textId="77777777" w:rsidR="0079637D" w:rsidRPr="0079637D" w:rsidRDefault="0079637D" w:rsidP="0079637D"/>
    <w:p w14:paraId="5C2E3548" w14:textId="77777777" w:rsidR="0079637D" w:rsidRPr="0079637D" w:rsidRDefault="0079637D" w:rsidP="0079637D"/>
    <w:p w14:paraId="012F709A" w14:textId="77777777" w:rsidR="0079637D" w:rsidRPr="0079637D" w:rsidRDefault="0079637D" w:rsidP="0079637D"/>
    <w:p w14:paraId="48BDD11E" w14:textId="77777777" w:rsidR="0079637D" w:rsidRPr="0079637D" w:rsidRDefault="0079637D" w:rsidP="0079637D"/>
    <w:p w14:paraId="3250CBA5" w14:textId="77777777" w:rsidR="0079637D" w:rsidRPr="0079637D" w:rsidRDefault="0079637D" w:rsidP="0079637D"/>
    <w:p w14:paraId="23DB4368" w14:textId="77777777" w:rsidR="0079637D" w:rsidRPr="0079637D" w:rsidRDefault="0079637D" w:rsidP="0079637D"/>
    <w:p w14:paraId="2C560FB3" w14:textId="77777777" w:rsidR="0079637D" w:rsidRPr="0079637D" w:rsidRDefault="0079637D" w:rsidP="0079637D"/>
    <w:p w14:paraId="66095637" w14:textId="77777777" w:rsidR="0079637D" w:rsidRPr="0079637D" w:rsidRDefault="0079637D" w:rsidP="0079637D"/>
    <w:p w14:paraId="41738F8B" w14:textId="77777777" w:rsidR="0079637D" w:rsidRPr="0079637D" w:rsidRDefault="0079637D" w:rsidP="0079637D"/>
    <w:p w14:paraId="5CB463B0" w14:textId="77777777" w:rsidR="0079637D" w:rsidRPr="0079637D" w:rsidRDefault="0079637D" w:rsidP="0079637D"/>
    <w:p w14:paraId="1F960896" w14:textId="77777777" w:rsidR="0079637D" w:rsidRPr="0079637D" w:rsidRDefault="0079637D" w:rsidP="0079637D"/>
    <w:p w14:paraId="3B6F3955" w14:textId="77777777" w:rsidR="0079637D" w:rsidRPr="0079637D" w:rsidRDefault="0079637D" w:rsidP="0079637D"/>
    <w:p w14:paraId="0B914101" w14:textId="77777777" w:rsidR="0079637D" w:rsidRPr="0079637D" w:rsidRDefault="0079637D" w:rsidP="0079637D"/>
    <w:p w14:paraId="2ADA07F7" w14:textId="77777777" w:rsidR="0079637D" w:rsidRPr="0079637D" w:rsidRDefault="0079637D" w:rsidP="0079637D"/>
    <w:p w14:paraId="35E497AE" w14:textId="77777777" w:rsidR="0079637D" w:rsidRPr="0079637D" w:rsidRDefault="0079637D" w:rsidP="0079637D"/>
    <w:p w14:paraId="7CA12907" w14:textId="77777777" w:rsidR="0079637D" w:rsidRPr="0079637D" w:rsidRDefault="0079637D" w:rsidP="0079637D"/>
    <w:p w14:paraId="022BF8B5" w14:textId="4DAFF93D" w:rsidR="0079637D" w:rsidRDefault="0079637D" w:rsidP="0079637D"/>
    <w:p w14:paraId="16BFA0BD" w14:textId="02BC5B27" w:rsidR="0079637D" w:rsidRPr="0079637D" w:rsidRDefault="0079637D" w:rsidP="0079637D">
      <w:pPr>
        <w:ind w:left="357"/>
        <w:rPr>
          <w:rFonts w:ascii="AKbalthom Freehand" w:hAnsi="AKbalthom Freehand" w:cs="AKbalthom Freehand"/>
          <w:b/>
          <w:bCs/>
          <w:color w:val="080000"/>
          <w:spacing w:val="15"/>
          <w:sz w:val="28"/>
          <w:szCs w:val="28"/>
          <w:highlight w:val="green"/>
          <w:shd w:val="clear" w:color="auto" w:fill="FFFFFF"/>
        </w:rPr>
      </w:pPr>
      <w:r w:rsidRPr="0079637D">
        <w:rPr>
          <w:rFonts w:ascii="AKbalthom Freehand" w:hAnsi="AKbalthom Freehand" w:cs="AKbalthom Freehand"/>
          <w:b/>
          <w:bCs/>
          <w:sz w:val="28"/>
          <w:szCs w:val="28"/>
          <w:highlight w:val="green"/>
        </w:rPr>
        <w:t>&gt;&gt;</w:t>
      </w:r>
      <w:r w:rsidRPr="0079637D">
        <w:rPr>
          <w:rFonts w:ascii="Tahoma" w:hAnsi="Tahoma" w:cs="Tahoma"/>
          <w:b/>
          <w:bCs/>
          <w:color w:val="080000"/>
          <w:spacing w:val="15"/>
          <w:sz w:val="20"/>
          <w:szCs w:val="20"/>
          <w:highlight w:val="green"/>
          <w:shd w:val="clear" w:color="auto" w:fill="FFFFFF"/>
        </w:rPr>
        <w:t xml:space="preserve"> </w:t>
      </w:r>
      <w:r w:rsidRPr="0079637D">
        <w:rPr>
          <w:rFonts w:ascii="AKbalthom Freehand" w:hAnsi="AKbalthom Freehand" w:cs="AKbalthom Freehand"/>
          <w:b/>
          <w:bCs/>
          <w:color w:val="080000"/>
          <w:spacing w:val="15"/>
          <w:sz w:val="28"/>
          <w:szCs w:val="28"/>
          <w:highlight w:val="green"/>
          <w:shd w:val="clear" w:color="auto" w:fill="FFFFFF"/>
        </w:rPr>
        <w:t>Input any name which is displayed as email-Sender and</w:t>
      </w:r>
      <w:r w:rsidRPr="0079637D">
        <w:rPr>
          <w:rFonts w:ascii="AKbalthom Freehand" w:hAnsi="AKbalthom Freehand" w:cs="AKbalthom Freehand"/>
          <w:b/>
          <w:bCs/>
          <w:color w:val="080000"/>
          <w:spacing w:val="15"/>
          <w:sz w:val="28"/>
          <w:szCs w:val="28"/>
          <w:highlight w:val="green"/>
          <w:shd w:val="clear" w:color="auto" w:fill="FFFFFF"/>
        </w:rPr>
        <w:t xml:space="preserve"> </w:t>
      </w:r>
      <w:r w:rsidRPr="0079637D">
        <w:rPr>
          <w:rFonts w:ascii="AKbalthom Freehand" w:hAnsi="AKbalthom Freehand" w:cs="AKbalthom Freehand"/>
          <w:b/>
          <w:bCs/>
          <w:color w:val="080000"/>
          <w:spacing w:val="15"/>
          <w:sz w:val="28"/>
          <w:szCs w:val="28"/>
          <w:highlight w:val="green"/>
          <w:shd w:val="clear" w:color="auto" w:fill="FFFFFF"/>
        </w:rPr>
        <w:t>also</w:t>
      </w:r>
      <w:r w:rsidRPr="0079637D">
        <w:rPr>
          <w:rFonts w:ascii="AKbalthom Freehand" w:hAnsi="AKbalthom Freehand" w:cs="AKbalthom Freehand"/>
          <w:b/>
          <w:bCs/>
          <w:color w:val="080000"/>
          <w:spacing w:val="15"/>
          <w:sz w:val="28"/>
          <w:szCs w:val="28"/>
          <w:highlight w:val="green"/>
          <w:shd w:val="clear" w:color="auto" w:fill="FFFFFF"/>
        </w:rPr>
        <w:t xml:space="preserve"> input</w:t>
      </w:r>
    </w:p>
    <w:p w14:paraId="72F97133" w14:textId="00362DEE" w:rsidR="005758BE" w:rsidRDefault="0079637D" w:rsidP="00FC7F93">
      <w:pPr>
        <w:ind w:left="0" w:firstLine="0"/>
        <w:rPr>
          <w:rFonts w:ascii="AKbalthom Freehand" w:hAnsi="AKbalthom Freehand" w:cs="AKbalthom Freehand"/>
          <w:color w:val="080000"/>
          <w:spacing w:val="15"/>
          <w:sz w:val="28"/>
          <w:szCs w:val="28"/>
          <w:shd w:val="clear" w:color="auto" w:fill="FFFFFF"/>
        </w:rPr>
      </w:pPr>
      <w:r w:rsidRPr="0079637D">
        <w:rPr>
          <w:rFonts w:ascii="AKbalthom Freehand" w:hAnsi="AKbalthom Freehand" w:cs="AKbalthom Freehand"/>
          <w:b/>
          <w:bCs/>
          <w:color w:val="080000"/>
          <w:spacing w:val="15"/>
          <w:sz w:val="28"/>
          <w:szCs w:val="28"/>
          <w:highlight w:val="green"/>
          <w:shd w:val="clear" w:color="auto" w:fill="FFFFFF"/>
        </w:rPr>
        <w:lastRenderedPageBreak/>
        <w:t xml:space="preserve">Email </w:t>
      </w:r>
      <w:r w:rsidRPr="0079637D">
        <w:rPr>
          <w:rFonts w:ascii="AKbalthom Freehand" w:hAnsi="AKbalthom Freehand" w:cs="AKbalthom Freehand"/>
          <w:b/>
          <w:bCs/>
          <w:color w:val="080000"/>
          <w:spacing w:val="15"/>
          <w:sz w:val="28"/>
          <w:szCs w:val="28"/>
          <w:highlight w:val="green"/>
          <w:shd w:val="clear" w:color="auto" w:fill="FFFFFF"/>
        </w:rPr>
        <w:t xml:space="preserve">address and password, and then </w:t>
      </w:r>
      <w:proofErr w:type="gramStart"/>
      <w:r w:rsidRPr="0079637D">
        <w:rPr>
          <w:rFonts w:ascii="AKbalthom Freehand" w:hAnsi="AKbalthom Freehand" w:cs="AKbalthom Freehand"/>
          <w:b/>
          <w:bCs/>
          <w:color w:val="080000"/>
          <w:spacing w:val="15"/>
          <w:sz w:val="28"/>
          <w:szCs w:val="28"/>
          <w:highlight w:val="green"/>
          <w:shd w:val="clear" w:color="auto" w:fill="FFFFFF"/>
        </w:rPr>
        <w:t>Click</w:t>
      </w:r>
      <w:proofErr w:type="gramEnd"/>
      <w:r w:rsidRPr="0079637D">
        <w:rPr>
          <w:rFonts w:ascii="AKbalthom Freehand" w:hAnsi="AKbalthom Freehand" w:cs="AKbalthom Freehand"/>
          <w:b/>
          <w:bCs/>
          <w:color w:val="080000"/>
          <w:spacing w:val="15"/>
          <w:sz w:val="28"/>
          <w:szCs w:val="28"/>
          <w:highlight w:val="green"/>
          <w:shd w:val="clear" w:color="auto" w:fill="FFFFFF"/>
        </w:rPr>
        <w:t xml:space="preserve"> the [Continue] button</w:t>
      </w:r>
      <w:r w:rsidRPr="0079637D">
        <w:rPr>
          <w:rFonts w:ascii="AKbalthom Freehand" w:hAnsi="AKbalthom Freehand" w:cs="AKbalthom Freehand"/>
          <w:color w:val="080000"/>
          <w:spacing w:val="15"/>
          <w:sz w:val="28"/>
          <w:szCs w:val="28"/>
          <w:highlight w:val="green"/>
          <w:shd w:val="clear" w:color="auto" w:fill="FFFFFF"/>
        </w:rPr>
        <w:t>.</w:t>
      </w:r>
    </w:p>
    <w:p w14:paraId="3AF19EE9" w14:textId="4168D5CC" w:rsidR="00FC7F93" w:rsidRDefault="00FC7F93" w:rsidP="0079637D">
      <w:pPr>
        <w:ind w:left="567" w:firstLine="0"/>
      </w:pPr>
      <w:r>
        <w:rPr>
          <w:noProof/>
        </w:rPr>
        <w:drawing>
          <wp:anchor distT="0" distB="0" distL="114300" distR="114300" simplePos="0" relativeHeight="251668480" behindDoc="1" locked="0" layoutInCell="1" allowOverlap="1" wp14:anchorId="4E9A4D2B" wp14:editId="161BE6F4">
            <wp:simplePos x="0" y="0"/>
            <wp:positionH relativeFrom="margin">
              <wp:align>right</wp:align>
            </wp:positionH>
            <wp:positionV relativeFrom="paragraph">
              <wp:posOffset>108585</wp:posOffset>
            </wp:positionV>
            <wp:extent cx="6115050" cy="42418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24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A30CF" w14:textId="6F7175BE" w:rsidR="00FC7F93" w:rsidRPr="00FC7F93" w:rsidRDefault="00FC7F93" w:rsidP="00FC7F93"/>
    <w:p w14:paraId="795AEA53" w14:textId="32BAEF9D" w:rsidR="00FC7F93" w:rsidRPr="00FC7F93" w:rsidRDefault="00FC7F93" w:rsidP="00FC7F93"/>
    <w:p w14:paraId="34A37B42" w14:textId="1561FC83" w:rsidR="00FC7F93" w:rsidRPr="00FC7F93" w:rsidRDefault="00FC7F93" w:rsidP="00FC7F93"/>
    <w:p w14:paraId="1C850CA9" w14:textId="76B00A56" w:rsidR="00FC7F93" w:rsidRPr="00FC7F93" w:rsidRDefault="00FC7F93" w:rsidP="00FC7F93"/>
    <w:p w14:paraId="3408DF13" w14:textId="311C23C1" w:rsidR="00FC7F93" w:rsidRPr="00FC7F93" w:rsidRDefault="00FC7F93" w:rsidP="00FC7F93"/>
    <w:p w14:paraId="0BB81926" w14:textId="7188E606" w:rsidR="00FC7F93" w:rsidRPr="00FC7F93" w:rsidRDefault="00FC7F93" w:rsidP="00FC7F93"/>
    <w:p w14:paraId="71B0A338" w14:textId="170CABB2" w:rsidR="00FC7F93" w:rsidRPr="00FC7F93" w:rsidRDefault="00FC7F93" w:rsidP="00FC7F93"/>
    <w:p w14:paraId="68CE8FB5" w14:textId="3A65BE38" w:rsidR="00FC7F93" w:rsidRPr="00FC7F93" w:rsidRDefault="00FC7F93" w:rsidP="00FC7F93"/>
    <w:p w14:paraId="6406E1E1" w14:textId="3638956B" w:rsidR="00FC7F93" w:rsidRPr="00FC7F93" w:rsidRDefault="00FC7F93" w:rsidP="00FC7F93"/>
    <w:p w14:paraId="6239A860" w14:textId="59139669" w:rsidR="00FC7F93" w:rsidRPr="00FC7F93" w:rsidRDefault="00FC7F93" w:rsidP="00FC7F93"/>
    <w:p w14:paraId="0810E8D8" w14:textId="57330819" w:rsidR="00FC7F93" w:rsidRPr="00FC7F93" w:rsidRDefault="00FC7F93" w:rsidP="00FC7F93"/>
    <w:p w14:paraId="151A19C7" w14:textId="4E672040" w:rsidR="00FC7F93" w:rsidRPr="00FC7F93" w:rsidRDefault="00FC7F93" w:rsidP="00FC7F93"/>
    <w:p w14:paraId="466FC7B0" w14:textId="17E76D87" w:rsidR="00FC7F93" w:rsidRPr="00FC7F93" w:rsidRDefault="00FC7F93" w:rsidP="00FC7F93"/>
    <w:p w14:paraId="15D3EBE2" w14:textId="61D137F3" w:rsidR="00FC7F93" w:rsidRPr="00FC7F93" w:rsidRDefault="00FC7F93" w:rsidP="00FC7F93"/>
    <w:p w14:paraId="54840C43" w14:textId="77777777" w:rsidR="00FC7F93" w:rsidRPr="00FC7F93" w:rsidRDefault="00FC7F93" w:rsidP="00FC7F93"/>
    <w:p w14:paraId="23788563" w14:textId="7C57B8C4" w:rsidR="00FC7F93" w:rsidRPr="00FC7F93" w:rsidRDefault="00FC7F93" w:rsidP="00FC7F93"/>
    <w:p w14:paraId="1BDB14FB" w14:textId="10182F01" w:rsidR="00FC7F93" w:rsidRPr="00FC7F93" w:rsidRDefault="00FC7F93" w:rsidP="00FC7F93"/>
    <w:p w14:paraId="7EB1D671" w14:textId="1F6E63DE" w:rsidR="00FC7F93" w:rsidRPr="00FC7F93" w:rsidRDefault="00FC7F93" w:rsidP="00FC7F93"/>
    <w:p w14:paraId="524C482C" w14:textId="03E05C55" w:rsidR="00FC7F93" w:rsidRPr="00FC7F93" w:rsidRDefault="00FC7F93" w:rsidP="00FC7F93"/>
    <w:p w14:paraId="7E7BBDE0" w14:textId="7E7DBECD" w:rsidR="00FC7F93" w:rsidRPr="00FC7F93" w:rsidRDefault="00FC7F93" w:rsidP="00FC7F93"/>
    <w:p w14:paraId="128EA2B8" w14:textId="77777777" w:rsidR="00FC7F93" w:rsidRPr="00FC7F93" w:rsidRDefault="00FC7F93" w:rsidP="00FC7F93"/>
    <w:p w14:paraId="30B5BB76" w14:textId="77777777" w:rsidR="00FC7F93" w:rsidRPr="00FC7F93" w:rsidRDefault="00FC7F93" w:rsidP="00FC7F93"/>
    <w:p w14:paraId="6C1CED33" w14:textId="3A5B5EAA" w:rsidR="00FC7F93" w:rsidRPr="00FC7F93" w:rsidRDefault="00FC7F93" w:rsidP="00FC7F93"/>
    <w:p w14:paraId="109318FF" w14:textId="16457842" w:rsidR="00FC7F93" w:rsidRPr="00FC7F93" w:rsidRDefault="00FC7F93" w:rsidP="00FC7F93"/>
    <w:p w14:paraId="21AC89E2" w14:textId="699D9F87" w:rsidR="00FC7F93" w:rsidRPr="00FC7F93" w:rsidRDefault="00FC7F93" w:rsidP="00FC7F93">
      <w:pPr>
        <w:ind w:left="0" w:firstLine="0"/>
        <w:rPr>
          <w:rFonts w:ascii="AKbalthom Freehand" w:hAnsi="AKbalthom Freehand" w:cs="AKbalthom Freehand"/>
          <w:b/>
          <w:bCs/>
          <w:color w:val="080000"/>
          <w:spacing w:val="15"/>
          <w:sz w:val="16"/>
          <w:szCs w:val="16"/>
          <w:highlight w:val="green"/>
          <w:shd w:val="clear" w:color="auto" w:fill="FFFFFF"/>
        </w:rPr>
      </w:pPr>
    </w:p>
    <w:p w14:paraId="0BA841BF" w14:textId="619F1769" w:rsidR="0079637D" w:rsidRDefault="00FC7F93" w:rsidP="00FC7F93">
      <w:pPr>
        <w:ind w:left="0" w:firstLine="0"/>
        <w:rPr>
          <w:rFonts w:ascii="AKbalthom Freehand" w:hAnsi="AKbalthom Freehand" w:cs="AKbalthom Freehand"/>
          <w:b/>
          <w:bCs/>
          <w:color w:val="080000"/>
          <w:spacing w:val="15"/>
          <w:sz w:val="28"/>
          <w:szCs w:val="28"/>
          <w:highlight w:val="green"/>
          <w:shd w:val="clear" w:color="auto" w:fill="FFFFFF"/>
        </w:rPr>
      </w:pPr>
      <w:r w:rsidRPr="00FC7F93">
        <w:rPr>
          <w:rFonts w:ascii="AKbalthom Freehand" w:hAnsi="AKbalthom Freehand" w:cs="AKbalthom Freehand"/>
          <w:b/>
          <w:bCs/>
          <w:color w:val="080000"/>
          <w:spacing w:val="15"/>
          <w:sz w:val="28"/>
          <w:szCs w:val="28"/>
          <w:highlight w:val="green"/>
          <w:shd w:val="clear" w:color="auto" w:fill="FFFFFF"/>
        </w:rPr>
        <w:t xml:space="preserve">&gt;&gt; </w:t>
      </w:r>
      <w:r w:rsidRPr="00FC7F93">
        <w:rPr>
          <w:rFonts w:ascii="AKbalthom Freehand" w:hAnsi="AKbalthom Freehand" w:cs="AKbalthom Freehand"/>
          <w:b/>
          <w:bCs/>
          <w:color w:val="080000"/>
          <w:spacing w:val="15"/>
          <w:sz w:val="28"/>
          <w:szCs w:val="28"/>
          <w:highlight w:val="green"/>
          <w:shd w:val="clear" w:color="auto" w:fill="FFFFFF"/>
        </w:rPr>
        <w:t>Click the [Configure manually] link.</w:t>
      </w:r>
    </w:p>
    <w:p w14:paraId="733262B6" w14:textId="3FA12302" w:rsidR="00021C33" w:rsidRDefault="00FC7F93" w:rsidP="00FC7F93">
      <w:pPr>
        <w:ind w:left="0" w:firstLine="0"/>
        <w:rPr>
          <w:rFonts w:ascii="AKbalthom Freehand" w:hAnsi="AKbalthom Freehand" w:cs="AKbalthom Freehand"/>
          <w:b/>
          <w:bCs/>
          <w:color w:val="080000"/>
          <w:spacing w:val="15"/>
          <w:sz w:val="28"/>
          <w:szCs w:val="28"/>
          <w:highlight w:val="green"/>
          <w:shd w:val="clear" w:color="auto" w:fill="FFFFFF"/>
        </w:rPr>
      </w:pPr>
      <w:r>
        <w:rPr>
          <w:rFonts w:ascii="AKbalthom Freehand" w:hAnsi="AKbalthom Freehand" w:cs="AKbalthom Freehand"/>
          <w:b/>
          <w:bCs/>
          <w:noProof/>
          <w:color w:val="080000"/>
          <w:spacing w:val="15"/>
          <w:sz w:val="28"/>
          <w:szCs w:val="28"/>
          <w:highlight w:val="green"/>
          <w:shd w:val="clear" w:color="auto" w:fill="FFFFFF"/>
        </w:rPr>
        <w:drawing>
          <wp:anchor distT="0" distB="0" distL="114300" distR="114300" simplePos="0" relativeHeight="251669504" behindDoc="1" locked="0" layoutInCell="1" allowOverlap="1" wp14:anchorId="44A49EAC" wp14:editId="50AAB2FB">
            <wp:simplePos x="0" y="0"/>
            <wp:positionH relativeFrom="margin">
              <wp:align>left</wp:align>
            </wp:positionH>
            <wp:positionV relativeFrom="paragraph">
              <wp:posOffset>71120</wp:posOffset>
            </wp:positionV>
            <wp:extent cx="6108700" cy="3790950"/>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8700"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F4E478" w14:textId="77777777" w:rsidR="00021C33" w:rsidRPr="00021C33" w:rsidRDefault="00021C33" w:rsidP="00021C33">
      <w:pPr>
        <w:rPr>
          <w:rFonts w:ascii="AKbalthom Freehand" w:hAnsi="AKbalthom Freehand" w:cs="AKbalthom Freehand"/>
          <w:sz w:val="28"/>
          <w:szCs w:val="28"/>
          <w:highlight w:val="green"/>
        </w:rPr>
      </w:pPr>
    </w:p>
    <w:p w14:paraId="3B698C61" w14:textId="77777777" w:rsidR="00021C33" w:rsidRPr="00021C33" w:rsidRDefault="00021C33" w:rsidP="00021C33">
      <w:pPr>
        <w:rPr>
          <w:rFonts w:ascii="AKbalthom Freehand" w:hAnsi="AKbalthom Freehand" w:cs="AKbalthom Freehand"/>
          <w:sz w:val="28"/>
          <w:szCs w:val="28"/>
          <w:highlight w:val="green"/>
        </w:rPr>
      </w:pPr>
    </w:p>
    <w:p w14:paraId="0A8558BA" w14:textId="77777777" w:rsidR="00021C33" w:rsidRPr="00021C33" w:rsidRDefault="00021C33" w:rsidP="00021C33">
      <w:pPr>
        <w:rPr>
          <w:rFonts w:ascii="AKbalthom Freehand" w:hAnsi="AKbalthom Freehand" w:cs="AKbalthom Freehand"/>
          <w:sz w:val="28"/>
          <w:szCs w:val="28"/>
          <w:highlight w:val="green"/>
        </w:rPr>
      </w:pPr>
    </w:p>
    <w:p w14:paraId="5B117F7D" w14:textId="77777777" w:rsidR="00021C33" w:rsidRPr="00021C33" w:rsidRDefault="00021C33" w:rsidP="00021C33">
      <w:pPr>
        <w:rPr>
          <w:rFonts w:ascii="AKbalthom Freehand" w:hAnsi="AKbalthom Freehand" w:cs="AKbalthom Freehand"/>
          <w:sz w:val="28"/>
          <w:szCs w:val="28"/>
          <w:highlight w:val="green"/>
        </w:rPr>
      </w:pPr>
    </w:p>
    <w:p w14:paraId="52585EFB" w14:textId="77777777" w:rsidR="00021C33" w:rsidRPr="00021C33" w:rsidRDefault="00021C33" w:rsidP="00021C33">
      <w:pPr>
        <w:rPr>
          <w:rFonts w:ascii="AKbalthom Freehand" w:hAnsi="AKbalthom Freehand" w:cs="AKbalthom Freehand"/>
          <w:sz w:val="28"/>
          <w:szCs w:val="28"/>
          <w:highlight w:val="green"/>
        </w:rPr>
      </w:pPr>
    </w:p>
    <w:p w14:paraId="02FF87E5" w14:textId="77777777" w:rsidR="00021C33" w:rsidRPr="00021C33" w:rsidRDefault="00021C33" w:rsidP="00021C33">
      <w:pPr>
        <w:rPr>
          <w:rFonts w:ascii="AKbalthom Freehand" w:hAnsi="AKbalthom Freehand" w:cs="AKbalthom Freehand"/>
          <w:sz w:val="28"/>
          <w:szCs w:val="28"/>
          <w:highlight w:val="green"/>
        </w:rPr>
      </w:pPr>
    </w:p>
    <w:p w14:paraId="319773DB" w14:textId="77777777" w:rsidR="00021C33" w:rsidRPr="00021C33" w:rsidRDefault="00021C33" w:rsidP="00021C33">
      <w:pPr>
        <w:rPr>
          <w:rFonts w:ascii="AKbalthom Freehand" w:hAnsi="AKbalthom Freehand" w:cs="AKbalthom Freehand"/>
          <w:sz w:val="28"/>
          <w:szCs w:val="28"/>
          <w:highlight w:val="green"/>
        </w:rPr>
      </w:pPr>
    </w:p>
    <w:p w14:paraId="4C1CA4CD" w14:textId="77777777" w:rsidR="00021C33" w:rsidRPr="00021C33" w:rsidRDefault="00021C33" w:rsidP="00021C33">
      <w:pPr>
        <w:rPr>
          <w:rFonts w:ascii="AKbalthom Freehand" w:hAnsi="AKbalthom Freehand" w:cs="AKbalthom Freehand"/>
          <w:sz w:val="28"/>
          <w:szCs w:val="28"/>
          <w:highlight w:val="green"/>
        </w:rPr>
      </w:pPr>
    </w:p>
    <w:p w14:paraId="3307754F" w14:textId="77777777" w:rsidR="00021C33" w:rsidRPr="00021C33" w:rsidRDefault="00021C33" w:rsidP="00021C33">
      <w:pPr>
        <w:rPr>
          <w:rFonts w:ascii="AKbalthom Freehand" w:hAnsi="AKbalthom Freehand" w:cs="AKbalthom Freehand"/>
          <w:sz w:val="28"/>
          <w:szCs w:val="28"/>
          <w:highlight w:val="green"/>
        </w:rPr>
      </w:pPr>
    </w:p>
    <w:p w14:paraId="77000BA3" w14:textId="77777777" w:rsidR="00021C33" w:rsidRPr="00021C33" w:rsidRDefault="00021C33" w:rsidP="00021C33">
      <w:pPr>
        <w:rPr>
          <w:rFonts w:ascii="AKbalthom Freehand" w:hAnsi="AKbalthom Freehand" w:cs="AKbalthom Freehand"/>
          <w:sz w:val="28"/>
          <w:szCs w:val="28"/>
          <w:highlight w:val="green"/>
        </w:rPr>
      </w:pPr>
    </w:p>
    <w:p w14:paraId="23C8E164" w14:textId="402C1A77" w:rsidR="00FC7F93" w:rsidRDefault="00FC7F93" w:rsidP="00021C33">
      <w:pPr>
        <w:jc w:val="right"/>
        <w:rPr>
          <w:rFonts w:ascii="AKbalthom Freehand" w:hAnsi="AKbalthom Freehand" w:cs="AKbalthom Freehand"/>
          <w:sz w:val="28"/>
          <w:szCs w:val="28"/>
          <w:highlight w:val="green"/>
        </w:rPr>
      </w:pPr>
    </w:p>
    <w:p w14:paraId="57CB6632" w14:textId="6C6F978B" w:rsidR="00021C33" w:rsidRDefault="00021C33" w:rsidP="00021C33">
      <w:pPr>
        <w:ind w:left="0" w:firstLine="0"/>
        <w:rPr>
          <w:rFonts w:ascii="AKbalthom Freehand" w:hAnsi="AKbalthom Freehand" w:cs="AKbalthom Freehand"/>
          <w:b/>
          <w:bCs/>
          <w:color w:val="080000"/>
          <w:spacing w:val="15"/>
          <w:sz w:val="28"/>
          <w:szCs w:val="28"/>
          <w:highlight w:val="green"/>
          <w:shd w:val="clear" w:color="auto" w:fill="FFFFFF"/>
        </w:rPr>
      </w:pPr>
      <w:r w:rsidRPr="00021C33">
        <w:rPr>
          <w:rFonts w:ascii="AKbalthom Freehand" w:hAnsi="AKbalthom Freehand" w:cs="AKbalthom Freehand"/>
          <w:b/>
          <w:bCs/>
          <w:color w:val="080000"/>
          <w:spacing w:val="15"/>
          <w:sz w:val="28"/>
          <w:szCs w:val="28"/>
          <w:highlight w:val="green"/>
          <w:shd w:val="clear" w:color="auto" w:fill="FFFFFF"/>
        </w:rPr>
        <w:lastRenderedPageBreak/>
        <w:t xml:space="preserve">&gt;&gt; </w:t>
      </w:r>
      <w:r w:rsidRPr="00021C33">
        <w:rPr>
          <w:rFonts w:ascii="AKbalthom Freehand" w:hAnsi="AKbalthom Freehand" w:cs="AKbalthom Freehand"/>
          <w:b/>
          <w:bCs/>
          <w:color w:val="080000"/>
          <w:spacing w:val="15"/>
          <w:sz w:val="28"/>
          <w:szCs w:val="28"/>
          <w:highlight w:val="green"/>
          <w:shd w:val="clear" w:color="auto" w:fill="FFFFFF"/>
        </w:rPr>
        <w:t>Confirm selection and also confirm [Authentication] fields are selected [Normal password] like follows, then Click the [Done] to finish.</w:t>
      </w:r>
    </w:p>
    <w:p w14:paraId="0098015B" w14:textId="48CD5EC6" w:rsidR="00B9085C" w:rsidRDefault="00021C33" w:rsidP="00021C33">
      <w:pPr>
        <w:ind w:left="0" w:firstLine="0"/>
        <w:rPr>
          <w:rFonts w:ascii="AKbalthom Freehand" w:hAnsi="AKbalthom Freehand" w:cs="AKbalthom Freehand"/>
          <w:b/>
          <w:bCs/>
          <w:color w:val="080000"/>
          <w:spacing w:val="15"/>
          <w:sz w:val="28"/>
          <w:szCs w:val="28"/>
          <w:highlight w:val="green"/>
          <w:shd w:val="clear" w:color="auto" w:fill="FFFFFF"/>
        </w:rPr>
      </w:pPr>
      <w:r>
        <w:rPr>
          <w:rFonts w:ascii="AKbalthom Freehand" w:hAnsi="AKbalthom Freehand" w:cs="AKbalthom Freehand"/>
          <w:b/>
          <w:bCs/>
          <w:noProof/>
          <w:color w:val="080000"/>
          <w:spacing w:val="15"/>
          <w:sz w:val="28"/>
          <w:szCs w:val="28"/>
          <w:highlight w:val="green"/>
          <w:shd w:val="clear" w:color="auto" w:fill="FFFFFF"/>
        </w:rPr>
        <w:drawing>
          <wp:anchor distT="0" distB="0" distL="114300" distR="114300" simplePos="0" relativeHeight="251670528" behindDoc="1" locked="0" layoutInCell="1" allowOverlap="1" wp14:anchorId="57871EC2" wp14:editId="6CD4EEBC">
            <wp:simplePos x="0" y="0"/>
            <wp:positionH relativeFrom="margin">
              <wp:align>right</wp:align>
            </wp:positionH>
            <wp:positionV relativeFrom="paragraph">
              <wp:posOffset>89535</wp:posOffset>
            </wp:positionV>
            <wp:extent cx="6121400" cy="35433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9DBC74" w14:textId="02D6F04B" w:rsidR="00B9085C" w:rsidRPr="00B9085C" w:rsidRDefault="00B9085C" w:rsidP="00B9085C">
      <w:pPr>
        <w:rPr>
          <w:rFonts w:ascii="AKbalthom Freehand" w:hAnsi="AKbalthom Freehand" w:cs="AKbalthom Freehand"/>
          <w:sz w:val="28"/>
          <w:szCs w:val="28"/>
          <w:highlight w:val="green"/>
        </w:rPr>
      </w:pPr>
    </w:p>
    <w:p w14:paraId="43C52C26" w14:textId="5E2492AC" w:rsidR="00B9085C" w:rsidRPr="00B9085C" w:rsidRDefault="00B9085C" w:rsidP="00B9085C">
      <w:pPr>
        <w:rPr>
          <w:rFonts w:ascii="AKbalthom Freehand" w:hAnsi="AKbalthom Freehand" w:cs="AKbalthom Freehand"/>
          <w:sz w:val="28"/>
          <w:szCs w:val="28"/>
          <w:highlight w:val="green"/>
        </w:rPr>
      </w:pPr>
    </w:p>
    <w:p w14:paraId="4A8530FF" w14:textId="292874E3" w:rsidR="00B9085C" w:rsidRPr="00B9085C" w:rsidRDefault="00B9085C" w:rsidP="00B9085C">
      <w:pPr>
        <w:rPr>
          <w:rFonts w:ascii="AKbalthom Freehand" w:hAnsi="AKbalthom Freehand" w:cs="AKbalthom Freehand"/>
          <w:sz w:val="28"/>
          <w:szCs w:val="28"/>
          <w:highlight w:val="green"/>
        </w:rPr>
      </w:pPr>
    </w:p>
    <w:p w14:paraId="3784A033" w14:textId="41252B6C" w:rsidR="00B9085C" w:rsidRPr="00B9085C" w:rsidRDefault="00B9085C" w:rsidP="00B9085C">
      <w:pPr>
        <w:rPr>
          <w:rFonts w:ascii="AKbalthom Freehand" w:hAnsi="AKbalthom Freehand" w:cs="AKbalthom Freehand"/>
          <w:sz w:val="28"/>
          <w:szCs w:val="28"/>
          <w:highlight w:val="green"/>
        </w:rPr>
      </w:pPr>
    </w:p>
    <w:p w14:paraId="5E5CC3FD" w14:textId="43821E1B" w:rsidR="00B9085C" w:rsidRPr="00B9085C" w:rsidRDefault="00B9085C" w:rsidP="00B9085C">
      <w:pPr>
        <w:rPr>
          <w:rFonts w:ascii="AKbalthom Freehand" w:hAnsi="AKbalthom Freehand" w:cs="AKbalthom Freehand"/>
          <w:sz w:val="28"/>
          <w:szCs w:val="28"/>
          <w:highlight w:val="green"/>
        </w:rPr>
      </w:pPr>
    </w:p>
    <w:p w14:paraId="1A1B5297" w14:textId="22442B15" w:rsidR="00B9085C" w:rsidRPr="00B9085C" w:rsidRDefault="00B9085C" w:rsidP="00B9085C">
      <w:pPr>
        <w:rPr>
          <w:rFonts w:ascii="AKbalthom Freehand" w:hAnsi="AKbalthom Freehand" w:cs="AKbalthom Freehand"/>
          <w:sz w:val="28"/>
          <w:szCs w:val="28"/>
          <w:highlight w:val="green"/>
        </w:rPr>
      </w:pPr>
    </w:p>
    <w:p w14:paraId="10EE1754" w14:textId="061C33E7" w:rsidR="00B9085C" w:rsidRPr="00B9085C" w:rsidRDefault="00B9085C" w:rsidP="00B9085C">
      <w:pPr>
        <w:rPr>
          <w:rFonts w:ascii="AKbalthom Freehand" w:hAnsi="AKbalthom Freehand" w:cs="AKbalthom Freehand"/>
          <w:sz w:val="28"/>
          <w:szCs w:val="28"/>
          <w:highlight w:val="green"/>
        </w:rPr>
      </w:pPr>
    </w:p>
    <w:p w14:paraId="6D7A0915" w14:textId="1391F7AC" w:rsidR="00B9085C" w:rsidRPr="00B9085C" w:rsidRDefault="00B9085C" w:rsidP="00B9085C">
      <w:pPr>
        <w:rPr>
          <w:rFonts w:ascii="AKbalthom Freehand" w:hAnsi="AKbalthom Freehand" w:cs="AKbalthom Freehand"/>
          <w:sz w:val="28"/>
          <w:szCs w:val="28"/>
          <w:highlight w:val="green"/>
        </w:rPr>
      </w:pPr>
    </w:p>
    <w:p w14:paraId="195786A1" w14:textId="38F2AD56" w:rsidR="00B9085C" w:rsidRPr="00B9085C" w:rsidRDefault="00B9085C" w:rsidP="00B9085C">
      <w:pPr>
        <w:rPr>
          <w:rFonts w:ascii="AKbalthom Freehand" w:hAnsi="AKbalthom Freehand" w:cs="AKbalthom Freehand"/>
          <w:sz w:val="28"/>
          <w:szCs w:val="28"/>
          <w:highlight w:val="green"/>
        </w:rPr>
      </w:pPr>
    </w:p>
    <w:p w14:paraId="6EDAD7C2" w14:textId="121D03BF" w:rsidR="00B9085C" w:rsidRPr="00B9085C" w:rsidRDefault="00B9085C" w:rsidP="00B9085C">
      <w:pPr>
        <w:rPr>
          <w:rFonts w:ascii="AKbalthom Freehand" w:hAnsi="AKbalthom Freehand" w:cs="AKbalthom Freehand"/>
          <w:sz w:val="28"/>
          <w:szCs w:val="28"/>
          <w:highlight w:val="green"/>
        </w:rPr>
      </w:pPr>
    </w:p>
    <w:p w14:paraId="3FD79C5B" w14:textId="77777777" w:rsidR="00B9085C" w:rsidRPr="00B9085C" w:rsidRDefault="00B9085C" w:rsidP="00B9085C">
      <w:pPr>
        <w:ind w:left="0" w:firstLine="0"/>
        <w:rPr>
          <w:rFonts w:ascii="AKbalthom Freehand" w:hAnsi="AKbalthom Freehand" w:cs="AKbalthom Freehand"/>
          <w:sz w:val="12"/>
          <w:szCs w:val="12"/>
          <w:highlight w:val="green"/>
        </w:rPr>
      </w:pPr>
    </w:p>
    <w:p w14:paraId="37FBEB4A" w14:textId="750B655E" w:rsidR="00B9085C" w:rsidRDefault="00B9085C" w:rsidP="00B9085C">
      <w:pPr>
        <w:ind w:left="0" w:firstLine="0"/>
        <w:rPr>
          <w:rFonts w:ascii="AKbalthom Freehand" w:hAnsi="AKbalthom Freehand" w:cs="AKbalthom Freehand"/>
          <w:b/>
          <w:bCs/>
          <w:color w:val="080000"/>
          <w:spacing w:val="15"/>
          <w:sz w:val="28"/>
          <w:szCs w:val="28"/>
          <w:highlight w:val="green"/>
          <w:shd w:val="clear" w:color="auto" w:fill="FFFFFF"/>
        </w:rPr>
      </w:pPr>
      <w:r w:rsidRPr="00B9085C">
        <w:rPr>
          <w:rFonts w:ascii="AKbalthom Freehand" w:hAnsi="AKbalthom Freehand" w:cs="AKbalthom Freehand"/>
          <w:b/>
          <w:bCs/>
          <w:color w:val="080000"/>
          <w:spacing w:val="15"/>
          <w:sz w:val="28"/>
          <w:szCs w:val="28"/>
          <w:highlight w:val="green"/>
          <w:shd w:val="clear" w:color="auto" w:fill="FFFFFF"/>
        </w:rPr>
        <w:t xml:space="preserve">&gt;&gt; </w:t>
      </w:r>
      <w:r w:rsidRPr="00B9085C">
        <w:rPr>
          <w:rFonts w:ascii="AKbalthom Freehand" w:hAnsi="AKbalthom Freehand" w:cs="AKbalthom Freehand"/>
          <w:b/>
          <w:bCs/>
          <w:color w:val="080000"/>
          <w:spacing w:val="15"/>
          <w:sz w:val="28"/>
          <w:szCs w:val="28"/>
          <w:highlight w:val="green"/>
          <w:shd w:val="clear" w:color="auto" w:fill="FFFFFF"/>
        </w:rPr>
        <w:t>The warnings is shown because connection is not e</w:t>
      </w:r>
      <w:r w:rsidR="009466CA">
        <w:rPr>
          <w:rFonts w:ascii="AKbalthom Freehand" w:hAnsi="AKbalthom Freehand" w:cs="AKbalthom Freehand"/>
          <w:b/>
          <w:bCs/>
          <w:color w:val="080000"/>
          <w:spacing w:val="15"/>
          <w:sz w:val="28"/>
          <w:szCs w:val="28"/>
          <w:highlight w:val="green"/>
          <w:shd w:val="clear" w:color="auto" w:fill="FFFFFF"/>
        </w:rPr>
        <w:t>ncrypted. If OK, Click the [Confirm</w:t>
      </w:r>
      <w:r w:rsidRPr="00B9085C">
        <w:rPr>
          <w:rFonts w:ascii="AKbalthom Freehand" w:hAnsi="AKbalthom Freehand" w:cs="AKbalthom Freehand"/>
          <w:b/>
          <w:bCs/>
          <w:color w:val="080000"/>
          <w:spacing w:val="15"/>
          <w:sz w:val="28"/>
          <w:szCs w:val="28"/>
          <w:highlight w:val="green"/>
          <w:shd w:val="clear" w:color="auto" w:fill="FFFFFF"/>
        </w:rPr>
        <w:t>] button, If not OK, Configure more to </w:t>
      </w:r>
      <w:hyperlink r:id="rId12" w:history="1">
        <w:r w:rsidRPr="00B9085C">
          <w:rPr>
            <w:rFonts w:ascii="AKbalthom Freehand" w:hAnsi="AKbalthom Freehand" w:cs="AKbalthom Freehand"/>
            <w:b/>
            <w:bCs/>
            <w:color w:val="080000"/>
            <w:sz w:val="28"/>
            <w:szCs w:val="28"/>
            <w:highlight w:val="green"/>
          </w:rPr>
          <w:t>refer to SSL/TLS settings section</w:t>
        </w:r>
      </w:hyperlink>
      <w:r w:rsidRPr="00B9085C">
        <w:rPr>
          <w:rFonts w:ascii="AKbalthom Freehand" w:hAnsi="AKbalthom Freehand" w:cs="AKbalthom Freehand"/>
          <w:b/>
          <w:bCs/>
          <w:color w:val="080000"/>
          <w:spacing w:val="15"/>
          <w:sz w:val="28"/>
          <w:szCs w:val="28"/>
          <w:highlight w:val="green"/>
          <w:shd w:val="clear" w:color="auto" w:fill="FFFFFF"/>
        </w:rPr>
        <w:t>.</w:t>
      </w:r>
    </w:p>
    <w:p w14:paraId="730BDC17" w14:textId="1DEC20FE" w:rsidR="009466CA" w:rsidRDefault="00B9085C" w:rsidP="00B9085C">
      <w:pPr>
        <w:ind w:left="0" w:firstLine="0"/>
        <w:rPr>
          <w:rFonts w:ascii="AKbalthom Freehand" w:hAnsi="AKbalthom Freehand" w:cs="AKbalthom Freehand"/>
          <w:b/>
          <w:bCs/>
          <w:color w:val="080000"/>
          <w:spacing w:val="15"/>
          <w:sz w:val="28"/>
          <w:szCs w:val="28"/>
          <w:highlight w:val="green"/>
          <w:shd w:val="clear" w:color="auto" w:fill="FFFFFF"/>
        </w:rPr>
      </w:pPr>
      <w:r>
        <w:rPr>
          <w:rFonts w:ascii="AKbalthom Freehand" w:hAnsi="AKbalthom Freehand" w:cs="AKbalthom Freehand"/>
          <w:b/>
          <w:bCs/>
          <w:noProof/>
          <w:color w:val="080000"/>
          <w:spacing w:val="15"/>
          <w:sz w:val="28"/>
          <w:szCs w:val="28"/>
          <w:highlight w:val="green"/>
          <w:shd w:val="clear" w:color="auto" w:fill="FFFFFF"/>
        </w:rPr>
        <w:drawing>
          <wp:anchor distT="0" distB="0" distL="114300" distR="114300" simplePos="0" relativeHeight="251671552" behindDoc="1" locked="0" layoutInCell="1" allowOverlap="1" wp14:anchorId="17387FB5" wp14:editId="3D1BAEDE">
            <wp:simplePos x="0" y="0"/>
            <wp:positionH relativeFrom="margin">
              <wp:align>right</wp:align>
            </wp:positionH>
            <wp:positionV relativeFrom="paragraph">
              <wp:posOffset>32385</wp:posOffset>
            </wp:positionV>
            <wp:extent cx="6153150" cy="3454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3150" cy="345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E4132" w14:textId="77777777" w:rsidR="009466CA" w:rsidRPr="009466CA" w:rsidRDefault="009466CA" w:rsidP="009466CA">
      <w:pPr>
        <w:rPr>
          <w:rFonts w:ascii="AKbalthom Freehand" w:hAnsi="AKbalthom Freehand" w:cs="AKbalthom Freehand"/>
          <w:sz w:val="28"/>
          <w:szCs w:val="28"/>
          <w:highlight w:val="green"/>
        </w:rPr>
      </w:pPr>
    </w:p>
    <w:p w14:paraId="15576D37" w14:textId="77777777" w:rsidR="009466CA" w:rsidRPr="009466CA" w:rsidRDefault="009466CA" w:rsidP="009466CA">
      <w:pPr>
        <w:rPr>
          <w:rFonts w:ascii="AKbalthom Freehand" w:hAnsi="AKbalthom Freehand" w:cs="AKbalthom Freehand"/>
          <w:sz w:val="28"/>
          <w:szCs w:val="28"/>
          <w:highlight w:val="green"/>
        </w:rPr>
      </w:pPr>
    </w:p>
    <w:p w14:paraId="2F44092B" w14:textId="77777777" w:rsidR="009466CA" w:rsidRPr="009466CA" w:rsidRDefault="009466CA" w:rsidP="009466CA">
      <w:pPr>
        <w:rPr>
          <w:rFonts w:ascii="AKbalthom Freehand" w:hAnsi="AKbalthom Freehand" w:cs="AKbalthom Freehand"/>
          <w:sz w:val="28"/>
          <w:szCs w:val="28"/>
          <w:highlight w:val="green"/>
        </w:rPr>
      </w:pPr>
    </w:p>
    <w:p w14:paraId="57B565B1" w14:textId="77777777" w:rsidR="009466CA" w:rsidRPr="009466CA" w:rsidRDefault="009466CA" w:rsidP="009466CA">
      <w:pPr>
        <w:rPr>
          <w:rFonts w:ascii="AKbalthom Freehand" w:hAnsi="AKbalthom Freehand" w:cs="AKbalthom Freehand"/>
          <w:sz w:val="28"/>
          <w:szCs w:val="28"/>
          <w:highlight w:val="green"/>
        </w:rPr>
      </w:pPr>
    </w:p>
    <w:p w14:paraId="75697A91" w14:textId="77777777" w:rsidR="009466CA" w:rsidRPr="009466CA" w:rsidRDefault="009466CA" w:rsidP="009466CA">
      <w:pPr>
        <w:rPr>
          <w:rFonts w:ascii="AKbalthom Freehand" w:hAnsi="AKbalthom Freehand" w:cs="AKbalthom Freehand"/>
          <w:sz w:val="28"/>
          <w:szCs w:val="28"/>
          <w:highlight w:val="green"/>
        </w:rPr>
      </w:pPr>
    </w:p>
    <w:p w14:paraId="2F9EEFB3" w14:textId="77777777" w:rsidR="009466CA" w:rsidRPr="009466CA" w:rsidRDefault="009466CA" w:rsidP="009466CA">
      <w:pPr>
        <w:rPr>
          <w:rFonts w:ascii="AKbalthom Freehand" w:hAnsi="AKbalthom Freehand" w:cs="AKbalthom Freehand"/>
          <w:sz w:val="28"/>
          <w:szCs w:val="28"/>
          <w:highlight w:val="green"/>
        </w:rPr>
      </w:pPr>
    </w:p>
    <w:p w14:paraId="6805D1B0" w14:textId="77777777" w:rsidR="009466CA" w:rsidRPr="009466CA" w:rsidRDefault="009466CA" w:rsidP="009466CA">
      <w:pPr>
        <w:rPr>
          <w:rFonts w:ascii="AKbalthom Freehand" w:hAnsi="AKbalthom Freehand" w:cs="AKbalthom Freehand"/>
          <w:sz w:val="28"/>
          <w:szCs w:val="28"/>
          <w:highlight w:val="green"/>
        </w:rPr>
      </w:pPr>
    </w:p>
    <w:p w14:paraId="357E86C5" w14:textId="77777777" w:rsidR="009466CA" w:rsidRPr="009466CA" w:rsidRDefault="009466CA" w:rsidP="009466CA">
      <w:pPr>
        <w:rPr>
          <w:rFonts w:ascii="AKbalthom Freehand" w:hAnsi="AKbalthom Freehand" w:cs="AKbalthom Freehand"/>
          <w:sz w:val="28"/>
          <w:szCs w:val="28"/>
          <w:highlight w:val="green"/>
        </w:rPr>
      </w:pPr>
    </w:p>
    <w:p w14:paraId="06BA7DD4" w14:textId="424A3FCE" w:rsidR="00B9085C" w:rsidRDefault="00B9085C" w:rsidP="009466CA">
      <w:pPr>
        <w:jc w:val="right"/>
        <w:rPr>
          <w:rFonts w:ascii="AKbalthom Freehand" w:hAnsi="AKbalthom Freehand" w:cs="AKbalthom Freehand"/>
          <w:sz w:val="28"/>
          <w:szCs w:val="28"/>
          <w:highlight w:val="green"/>
        </w:rPr>
      </w:pPr>
    </w:p>
    <w:p w14:paraId="27811936" w14:textId="5CF0610C" w:rsidR="009466CA" w:rsidRDefault="009466CA" w:rsidP="009466CA">
      <w:pPr>
        <w:ind w:left="0" w:firstLine="0"/>
        <w:rPr>
          <w:rFonts w:ascii="AKbalthom Freehand" w:hAnsi="AKbalthom Freehand" w:cs="AKbalthom Freehand"/>
          <w:b/>
          <w:bCs/>
          <w:color w:val="080000"/>
          <w:spacing w:val="15"/>
          <w:sz w:val="28"/>
          <w:szCs w:val="28"/>
          <w:highlight w:val="green"/>
          <w:shd w:val="clear" w:color="auto" w:fill="FFFFFF"/>
        </w:rPr>
      </w:pPr>
      <w:r w:rsidRPr="00B9085C">
        <w:rPr>
          <w:rFonts w:ascii="AKbalthom Freehand" w:hAnsi="AKbalthom Freehand" w:cs="AKbalthom Freehand"/>
          <w:b/>
          <w:bCs/>
          <w:color w:val="080000"/>
          <w:spacing w:val="15"/>
          <w:sz w:val="28"/>
          <w:szCs w:val="28"/>
          <w:highlight w:val="green"/>
          <w:shd w:val="clear" w:color="auto" w:fill="FFFFFF"/>
        </w:rPr>
        <w:lastRenderedPageBreak/>
        <w:t xml:space="preserve">&gt;&gt; </w:t>
      </w:r>
      <w:r>
        <w:rPr>
          <w:rFonts w:ascii="AKbalthom Freehand" w:hAnsi="AKbalthom Freehand" w:cs="AKbalthom Freehand"/>
          <w:b/>
          <w:bCs/>
          <w:color w:val="080000"/>
          <w:spacing w:val="15"/>
          <w:sz w:val="28"/>
          <w:szCs w:val="28"/>
          <w:highlight w:val="green"/>
          <w:shd w:val="clear" w:color="auto" w:fill="FFFFFF"/>
        </w:rPr>
        <w:t>Click</w:t>
      </w:r>
      <w:r>
        <w:rPr>
          <w:rFonts w:ascii="AKbalthom Freehand" w:hAnsi="AKbalthom Freehand" w:cs="AKbalthom Freehand"/>
          <w:b/>
          <w:bCs/>
          <w:color w:val="080000"/>
          <w:spacing w:val="15"/>
          <w:sz w:val="28"/>
          <w:szCs w:val="28"/>
          <w:highlight w:val="green"/>
          <w:shd w:val="clear" w:color="auto" w:fill="FFFFFF"/>
        </w:rPr>
        <w:t xml:space="preserve"> Finish</w:t>
      </w:r>
      <w:r w:rsidRPr="00B9085C">
        <w:rPr>
          <w:rFonts w:ascii="AKbalthom Freehand" w:hAnsi="AKbalthom Freehand" w:cs="AKbalthom Freehand"/>
          <w:b/>
          <w:bCs/>
          <w:color w:val="080000"/>
          <w:spacing w:val="15"/>
          <w:sz w:val="28"/>
          <w:szCs w:val="28"/>
          <w:highlight w:val="green"/>
          <w:shd w:val="clear" w:color="auto" w:fill="FFFFFF"/>
        </w:rPr>
        <w:t>.</w:t>
      </w:r>
    </w:p>
    <w:p w14:paraId="0CC7E00E" w14:textId="45DC7276" w:rsidR="009466CA" w:rsidRDefault="009466CA" w:rsidP="009466CA">
      <w:pPr>
        <w:ind w:left="0" w:firstLine="0"/>
        <w:rPr>
          <w:rFonts w:ascii="AKbalthom Freehand" w:hAnsi="AKbalthom Freehand" w:cs="AKbalthom Freehand"/>
          <w:b/>
          <w:bCs/>
          <w:color w:val="080000"/>
          <w:spacing w:val="15"/>
          <w:sz w:val="28"/>
          <w:szCs w:val="28"/>
          <w:highlight w:val="green"/>
          <w:shd w:val="clear" w:color="auto" w:fill="FFFFFF"/>
        </w:rPr>
      </w:pPr>
      <w:r>
        <w:rPr>
          <w:rFonts w:ascii="AKbalthom Freehand" w:hAnsi="AKbalthom Freehand" w:cs="AKbalthom Freehand"/>
          <w:b/>
          <w:bCs/>
          <w:noProof/>
          <w:color w:val="080000"/>
          <w:spacing w:val="15"/>
          <w:sz w:val="28"/>
          <w:szCs w:val="28"/>
          <w:highlight w:val="green"/>
          <w:shd w:val="clear" w:color="auto" w:fill="FFFFFF"/>
        </w:rPr>
        <w:drawing>
          <wp:anchor distT="0" distB="0" distL="114300" distR="114300" simplePos="0" relativeHeight="251672576" behindDoc="1" locked="0" layoutInCell="1" allowOverlap="1" wp14:anchorId="7A02E7F3" wp14:editId="6115ACC8">
            <wp:simplePos x="0" y="0"/>
            <wp:positionH relativeFrom="margin">
              <wp:align>left</wp:align>
            </wp:positionH>
            <wp:positionV relativeFrom="paragraph">
              <wp:posOffset>76835</wp:posOffset>
            </wp:positionV>
            <wp:extent cx="6115050" cy="4076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5119A" w14:textId="6AC9C4F4" w:rsidR="009466CA" w:rsidRDefault="009466CA" w:rsidP="009466CA">
      <w:pPr>
        <w:jc w:val="right"/>
        <w:rPr>
          <w:rFonts w:ascii="AKbalthom Freehand" w:hAnsi="AKbalthom Freehand" w:cs="AKbalthom Freehand"/>
          <w:sz w:val="28"/>
          <w:szCs w:val="28"/>
          <w:highlight w:val="green"/>
        </w:rPr>
      </w:pPr>
    </w:p>
    <w:p w14:paraId="366A2C87" w14:textId="77777777" w:rsidR="009466CA" w:rsidRPr="009466CA" w:rsidRDefault="009466CA" w:rsidP="009466CA">
      <w:pPr>
        <w:rPr>
          <w:rFonts w:ascii="AKbalthom Freehand" w:hAnsi="AKbalthom Freehand" w:cs="AKbalthom Freehand"/>
          <w:sz w:val="28"/>
          <w:szCs w:val="28"/>
          <w:highlight w:val="green"/>
        </w:rPr>
      </w:pPr>
    </w:p>
    <w:p w14:paraId="4B8867DD" w14:textId="77777777" w:rsidR="009466CA" w:rsidRPr="009466CA" w:rsidRDefault="009466CA" w:rsidP="009466CA">
      <w:pPr>
        <w:rPr>
          <w:rFonts w:ascii="AKbalthom Freehand" w:hAnsi="AKbalthom Freehand" w:cs="AKbalthom Freehand"/>
          <w:sz w:val="28"/>
          <w:szCs w:val="28"/>
          <w:highlight w:val="green"/>
        </w:rPr>
      </w:pPr>
    </w:p>
    <w:p w14:paraId="2A620129" w14:textId="77777777" w:rsidR="009466CA" w:rsidRPr="009466CA" w:rsidRDefault="009466CA" w:rsidP="009466CA">
      <w:pPr>
        <w:rPr>
          <w:rFonts w:ascii="AKbalthom Freehand" w:hAnsi="AKbalthom Freehand" w:cs="AKbalthom Freehand"/>
          <w:sz w:val="28"/>
          <w:szCs w:val="28"/>
          <w:highlight w:val="green"/>
        </w:rPr>
      </w:pPr>
    </w:p>
    <w:p w14:paraId="1E37893D" w14:textId="77777777" w:rsidR="009466CA" w:rsidRPr="009466CA" w:rsidRDefault="009466CA" w:rsidP="009466CA">
      <w:pPr>
        <w:rPr>
          <w:rFonts w:ascii="AKbalthom Freehand" w:hAnsi="AKbalthom Freehand" w:cs="AKbalthom Freehand"/>
          <w:sz w:val="28"/>
          <w:szCs w:val="28"/>
          <w:highlight w:val="green"/>
        </w:rPr>
      </w:pPr>
    </w:p>
    <w:p w14:paraId="2102E7C9" w14:textId="77777777" w:rsidR="009466CA" w:rsidRPr="009466CA" w:rsidRDefault="009466CA" w:rsidP="009466CA">
      <w:pPr>
        <w:rPr>
          <w:rFonts w:ascii="AKbalthom Freehand" w:hAnsi="AKbalthom Freehand" w:cs="AKbalthom Freehand"/>
          <w:sz w:val="28"/>
          <w:szCs w:val="28"/>
          <w:highlight w:val="green"/>
        </w:rPr>
      </w:pPr>
    </w:p>
    <w:p w14:paraId="400827A7" w14:textId="77777777" w:rsidR="009466CA" w:rsidRPr="009466CA" w:rsidRDefault="009466CA" w:rsidP="009466CA">
      <w:pPr>
        <w:rPr>
          <w:rFonts w:ascii="AKbalthom Freehand" w:hAnsi="AKbalthom Freehand" w:cs="AKbalthom Freehand"/>
          <w:sz w:val="28"/>
          <w:szCs w:val="28"/>
          <w:highlight w:val="green"/>
        </w:rPr>
      </w:pPr>
    </w:p>
    <w:p w14:paraId="780CF1A9" w14:textId="77777777" w:rsidR="009466CA" w:rsidRPr="009466CA" w:rsidRDefault="009466CA" w:rsidP="009466CA">
      <w:pPr>
        <w:rPr>
          <w:rFonts w:ascii="AKbalthom Freehand" w:hAnsi="AKbalthom Freehand" w:cs="AKbalthom Freehand"/>
          <w:sz w:val="28"/>
          <w:szCs w:val="28"/>
          <w:highlight w:val="green"/>
        </w:rPr>
      </w:pPr>
    </w:p>
    <w:p w14:paraId="43C38A02" w14:textId="77777777" w:rsidR="009466CA" w:rsidRPr="009466CA" w:rsidRDefault="009466CA" w:rsidP="009466CA">
      <w:pPr>
        <w:rPr>
          <w:rFonts w:ascii="AKbalthom Freehand" w:hAnsi="AKbalthom Freehand" w:cs="AKbalthom Freehand"/>
          <w:sz w:val="28"/>
          <w:szCs w:val="28"/>
          <w:highlight w:val="green"/>
        </w:rPr>
      </w:pPr>
    </w:p>
    <w:p w14:paraId="67C62D90" w14:textId="77777777" w:rsidR="009466CA" w:rsidRPr="009466CA" w:rsidRDefault="009466CA" w:rsidP="009466CA">
      <w:pPr>
        <w:rPr>
          <w:rFonts w:ascii="AKbalthom Freehand" w:hAnsi="AKbalthom Freehand" w:cs="AKbalthom Freehand"/>
          <w:sz w:val="28"/>
          <w:szCs w:val="28"/>
          <w:highlight w:val="green"/>
        </w:rPr>
      </w:pPr>
    </w:p>
    <w:p w14:paraId="5995C358" w14:textId="38CEEB0B" w:rsidR="009466CA" w:rsidRDefault="009466CA" w:rsidP="009466CA">
      <w:pPr>
        <w:rPr>
          <w:rFonts w:ascii="AKbalthom Freehand" w:hAnsi="AKbalthom Freehand" w:cs="AKbalthom Freehand"/>
          <w:sz w:val="28"/>
          <w:szCs w:val="28"/>
          <w:highlight w:val="green"/>
        </w:rPr>
      </w:pPr>
    </w:p>
    <w:p w14:paraId="751BD6E4" w14:textId="77777777" w:rsidR="009466CA" w:rsidRDefault="009466CA" w:rsidP="009466CA">
      <w:pPr>
        <w:jc w:val="right"/>
        <w:rPr>
          <w:rFonts w:ascii="AKbalthom Freehand" w:hAnsi="AKbalthom Freehand" w:cs="AKbalthom Freehand"/>
          <w:sz w:val="28"/>
          <w:szCs w:val="28"/>
          <w:highlight w:val="green"/>
        </w:rPr>
      </w:pPr>
    </w:p>
    <w:p w14:paraId="480FD71F" w14:textId="2ABCA2C4" w:rsidR="009466CA" w:rsidRDefault="009466CA" w:rsidP="009466CA">
      <w:pPr>
        <w:ind w:left="357"/>
        <w:rPr>
          <w:rFonts w:ascii="AKbalthom Freehand" w:hAnsi="AKbalthom Freehand" w:cs="AKbalthom Freehand"/>
          <w:b/>
          <w:bCs/>
          <w:color w:val="080000"/>
          <w:spacing w:val="15"/>
          <w:sz w:val="28"/>
          <w:szCs w:val="28"/>
          <w:highlight w:val="green"/>
          <w:shd w:val="clear" w:color="auto" w:fill="FFFFFF"/>
        </w:rPr>
      </w:pPr>
      <w:r w:rsidRPr="009466CA">
        <w:rPr>
          <w:rFonts w:ascii="AKbalthom Freehand" w:hAnsi="AKbalthom Freehand" w:cs="AKbalthom Freehand"/>
          <w:b/>
          <w:bCs/>
          <w:color w:val="080000"/>
          <w:spacing w:val="15"/>
          <w:sz w:val="28"/>
          <w:szCs w:val="28"/>
          <w:highlight w:val="green"/>
          <w:shd w:val="clear" w:color="auto" w:fill="FFFFFF"/>
        </w:rPr>
        <w:t>&gt;&gt;</w:t>
      </w:r>
      <w:r>
        <w:rPr>
          <w:rFonts w:ascii="AKbalthom Freehand" w:hAnsi="AKbalthom Freehand" w:cs="AKbalthom Freehand"/>
          <w:b/>
          <w:bCs/>
          <w:color w:val="080000"/>
          <w:spacing w:val="15"/>
          <w:sz w:val="28"/>
          <w:szCs w:val="28"/>
          <w:highlight w:val="green"/>
          <w:shd w:val="clear" w:color="auto" w:fill="FFFFFF"/>
        </w:rPr>
        <w:t xml:space="preserve"> I</w:t>
      </w:r>
      <w:r w:rsidRPr="009466CA">
        <w:rPr>
          <w:rFonts w:ascii="AKbalthom Freehand" w:hAnsi="AKbalthom Freehand" w:cs="AKbalthom Freehand"/>
          <w:b/>
          <w:bCs/>
          <w:color w:val="080000"/>
          <w:spacing w:val="15"/>
          <w:sz w:val="28"/>
          <w:szCs w:val="28"/>
          <w:highlight w:val="green"/>
          <w:shd w:val="clear" w:color="auto" w:fill="FFFFFF"/>
        </w:rPr>
        <w:t>t's possible to send or receive emails like follows.</w:t>
      </w:r>
    </w:p>
    <w:p w14:paraId="60B3906B" w14:textId="441F668A" w:rsidR="00B04103" w:rsidRDefault="009466CA" w:rsidP="009466CA">
      <w:pPr>
        <w:ind w:left="357"/>
        <w:rPr>
          <w:rFonts w:ascii="AKbalthom Freehand" w:hAnsi="AKbalthom Freehand" w:cs="AKbalthom Freehand"/>
          <w:b/>
          <w:bCs/>
          <w:color w:val="080000"/>
          <w:spacing w:val="15"/>
          <w:sz w:val="28"/>
          <w:szCs w:val="28"/>
          <w:highlight w:val="green"/>
          <w:shd w:val="clear" w:color="auto" w:fill="FFFFFF"/>
        </w:rPr>
      </w:pPr>
      <w:r>
        <w:rPr>
          <w:rFonts w:ascii="AKbalthom Freehand" w:hAnsi="AKbalthom Freehand" w:cs="AKbalthom Freehand"/>
          <w:b/>
          <w:bCs/>
          <w:noProof/>
          <w:color w:val="080000"/>
          <w:spacing w:val="15"/>
          <w:sz w:val="28"/>
          <w:szCs w:val="28"/>
          <w:highlight w:val="green"/>
          <w:shd w:val="clear" w:color="auto" w:fill="FFFFFF"/>
        </w:rPr>
        <w:drawing>
          <wp:anchor distT="0" distB="0" distL="114300" distR="114300" simplePos="0" relativeHeight="251673600" behindDoc="1" locked="0" layoutInCell="1" allowOverlap="1" wp14:anchorId="0ACF8BC6" wp14:editId="38AEDDFF">
            <wp:simplePos x="0" y="0"/>
            <wp:positionH relativeFrom="margin">
              <wp:align>left</wp:align>
            </wp:positionH>
            <wp:positionV relativeFrom="paragraph">
              <wp:posOffset>121285</wp:posOffset>
            </wp:positionV>
            <wp:extent cx="6108700" cy="4140200"/>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8700" cy="414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7E85E2" w14:textId="77777777" w:rsidR="00B04103" w:rsidRPr="00B04103" w:rsidRDefault="00B04103" w:rsidP="00B04103">
      <w:pPr>
        <w:rPr>
          <w:rFonts w:ascii="AKbalthom Freehand" w:hAnsi="AKbalthom Freehand" w:cs="AKbalthom Freehand"/>
          <w:sz w:val="28"/>
          <w:szCs w:val="28"/>
          <w:highlight w:val="green"/>
        </w:rPr>
      </w:pPr>
    </w:p>
    <w:p w14:paraId="43DB8543" w14:textId="77777777" w:rsidR="00B04103" w:rsidRPr="00B04103" w:rsidRDefault="00B04103" w:rsidP="00B04103">
      <w:pPr>
        <w:rPr>
          <w:rFonts w:ascii="AKbalthom Freehand" w:hAnsi="AKbalthom Freehand" w:cs="AKbalthom Freehand"/>
          <w:sz w:val="28"/>
          <w:szCs w:val="28"/>
          <w:highlight w:val="green"/>
        </w:rPr>
      </w:pPr>
    </w:p>
    <w:p w14:paraId="6D1C281F" w14:textId="77777777" w:rsidR="00B04103" w:rsidRPr="00B04103" w:rsidRDefault="00B04103" w:rsidP="00B04103">
      <w:pPr>
        <w:rPr>
          <w:rFonts w:ascii="AKbalthom Freehand" w:hAnsi="AKbalthom Freehand" w:cs="AKbalthom Freehand"/>
          <w:sz w:val="28"/>
          <w:szCs w:val="28"/>
          <w:highlight w:val="green"/>
        </w:rPr>
      </w:pPr>
    </w:p>
    <w:p w14:paraId="57B52D80" w14:textId="77777777" w:rsidR="00B04103" w:rsidRPr="00B04103" w:rsidRDefault="00B04103" w:rsidP="00B04103">
      <w:pPr>
        <w:rPr>
          <w:rFonts w:ascii="AKbalthom Freehand" w:hAnsi="AKbalthom Freehand" w:cs="AKbalthom Freehand"/>
          <w:sz w:val="28"/>
          <w:szCs w:val="28"/>
          <w:highlight w:val="green"/>
        </w:rPr>
      </w:pPr>
    </w:p>
    <w:p w14:paraId="694F194F" w14:textId="77777777" w:rsidR="00B04103" w:rsidRPr="00B04103" w:rsidRDefault="00B04103" w:rsidP="00B04103">
      <w:pPr>
        <w:rPr>
          <w:rFonts w:ascii="AKbalthom Freehand" w:hAnsi="AKbalthom Freehand" w:cs="AKbalthom Freehand"/>
          <w:sz w:val="28"/>
          <w:szCs w:val="28"/>
          <w:highlight w:val="green"/>
        </w:rPr>
      </w:pPr>
    </w:p>
    <w:p w14:paraId="5DA898AD" w14:textId="77777777" w:rsidR="00B04103" w:rsidRPr="00B04103" w:rsidRDefault="00B04103" w:rsidP="00B04103">
      <w:pPr>
        <w:rPr>
          <w:rFonts w:ascii="AKbalthom Freehand" w:hAnsi="AKbalthom Freehand" w:cs="AKbalthom Freehand"/>
          <w:sz w:val="28"/>
          <w:szCs w:val="28"/>
          <w:highlight w:val="green"/>
        </w:rPr>
      </w:pPr>
    </w:p>
    <w:p w14:paraId="2554DF4C" w14:textId="77777777" w:rsidR="00B04103" w:rsidRPr="00B04103" w:rsidRDefault="00B04103" w:rsidP="00B04103">
      <w:pPr>
        <w:rPr>
          <w:rFonts w:ascii="AKbalthom Freehand" w:hAnsi="AKbalthom Freehand" w:cs="AKbalthom Freehand"/>
          <w:sz w:val="28"/>
          <w:szCs w:val="28"/>
          <w:highlight w:val="green"/>
        </w:rPr>
      </w:pPr>
    </w:p>
    <w:p w14:paraId="640F9B28" w14:textId="77777777" w:rsidR="00B04103" w:rsidRPr="00B04103" w:rsidRDefault="00B04103" w:rsidP="00B04103">
      <w:pPr>
        <w:rPr>
          <w:rFonts w:ascii="AKbalthom Freehand" w:hAnsi="AKbalthom Freehand" w:cs="AKbalthom Freehand"/>
          <w:sz w:val="28"/>
          <w:szCs w:val="28"/>
          <w:highlight w:val="green"/>
        </w:rPr>
      </w:pPr>
    </w:p>
    <w:p w14:paraId="79DB205A" w14:textId="77777777" w:rsidR="00B04103" w:rsidRPr="00B04103" w:rsidRDefault="00B04103" w:rsidP="00B04103">
      <w:pPr>
        <w:rPr>
          <w:rFonts w:ascii="AKbalthom Freehand" w:hAnsi="AKbalthom Freehand" w:cs="AKbalthom Freehand"/>
          <w:sz w:val="28"/>
          <w:szCs w:val="28"/>
          <w:highlight w:val="green"/>
        </w:rPr>
      </w:pPr>
    </w:p>
    <w:p w14:paraId="03AD8E7C" w14:textId="66750478" w:rsidR="00B04103" w:rsidRDefault="00B04103" w:rsidP="00B04103">
      <w:pPr>
        <w:rPr>
          <w:rFonts w:ascii="AKbalthom Freehand" w:hAnsi="AKbalthom Freehand" w:cs="AKbalthom Freehand"/>
          <w:sz w:val="28"/>
          <w:szCs w:val="28"/>
          <w:highlight w:val="green"/>
        </w:rPr>
      </w:pPr>
    </w:p>
    <w:p w14:paraId="32395F76" w14:textId="77777777" w:rsidR="009466CA" w:rsidRDefault="009466CA" w:rsidP="00B04103">
      <w:pPr>
        <w:jc w:val="right"/>
        <w:rPr>
          <w:rFonts w:ascii="AKbalthom Freehand" w:hAnsi="AKbalthom Freehand" w:cs="AKbalthom Freehand"/>
          <w:sz w:val="28"/>
          <w:szCs w:val="28"/>
          <w:highlight w:val="green"/>
        </w:rPr>
      </w:pPr>
    </w:p>
    <w:p w14:paraId="5E1012F9" w14:textId="77777777" w:rsidR="00B04103" w:rsidRDefault="00B04103" w:rsidP="00B04103">
      <w:pPr>
        <w:jc w:val="right"/>
        <w:rPr>
          <w:rFonts w:ascii="AKbalthom Freehand" w:hAnsi="AKbalthom Freehand" w:cs="AKbalthom Freehand"/>
          <w:sz w:val="28"/>
          <w:szCs w:val="28"/>
          <w:highlight w:val="green"/>
        </w:rPr>
      </w:pPr>
    </w:p>
    <w:p w14:paraId="29B4C3E2" w14:textId="1B4BA901" w:rsidR="00B04103" w:rsidRDefault="00B04103" w:rsidP="00313F2E">
      <w:pPr>
        <w:ind w:left="357"/>
        <w:jc w:val="left"/>
        <w:rPr>
          <w:rFonts w:ascii="AKbalthom Freehand" w:hAnsi="AKbalthom Freehand" w:cs="AKbalthom Freehand"/>
          <w:b/>
          <w:bCs/>
          <w:color w:val="080000"/>
          <w:spacing w:val="15"/>
          <w:sz w:val="28"/>
          <w:szCs w:val="28"/>
          <w:highlight w:val="green"/>
          <w:shd w:val="clear" w:color="auto" w:fill="FFFFFF"/>
        </w:rPr>
      </w:pPr>
      <w:r w:rsidRPr="00313F2E">
        <w:rPr>
          <w:rFonts w:ascii="AKbalthom Freehand" w:hAnsi="AKbalthom Freehand" w:cs="AKbalthom Freehand"/>
          <w:b/>
          <w:bCs/>
          <w:color w:val="080000"/>
          <w:spacing w:val="15"/>
          <w:sz w:val="28"/>
          <w:szCs w:val="28"/>
          <w:highlight w:val="green"/>
          <w:shd w:val="clear" w:color="auto" w:fill="FFFFFF"/>
        </w:rPr>
        <w:lastRenderedPageBreak/>
        <w:t>&gt;&gt; And now you can test</w:t>
      </w:r>
      <w:r w:rsidR="00313F2E" w:rsidRPr="00313F2E">
        <w:rPr>
          <w:rFonts w:ascii="AKbalthom Freehand" w:hAnsi="AKbalthom Freehand" w:cs="AKbalthom Freehand"/>
          <w:b/>
          <w:bCs/>
          <w:color w:val="080000"/>
          <w:spacing w:val="15"/>
          <w:sz w:val="28"/>
          <w:szCs w:val="28"/>
          <w:highlight w:val="green"/>
          <w:shd w:val="clear" w:color="auto" w:fill="FFFFFF"/>
        </w:rPr>
        <w:t xml:space="preserve"> to send mail</w:t>
      </w:r>
    </w:p>
    <w:p w14:paraId="6D86A6D6" w14:textId="0226ADDE" w:rsidR="00313F2E" w:rsidRDefault="00313F2E" w:rsidP="00313F2E">
      <w:pPr>
        <w:ind w:left="357"/>
        <w:jc w:val="left"/>
        <w:rPr>
          <w:rFonts w:ascii="AKbalthom Freehand" w:hAnsi="AKbalthom Freehand" w:cs="AKbalthom Freehand"/>
          <w:b/>
          <w:bCs/>
          <w:color w:val="080000"/>
          <w:spacing w:val="15"/>
          <w:sz w:val="28"/>
          <w:szCs w:val="28"/>
          <w:highlight w:val="green"/>
          <w:shd w:val="clear" w:color="auto" w:fill="FFFFFF"/>
        </w:rPr>
      </w:pPr>
      <w:r>
        <w:rPr>
          <w:rFonts w:ascii="AKbalthom Freehand" w:hAnsi="AKbalthom Freehand" w:cs="AKbalthom Freehand"/>
          <w:b/>
          <w:bCs/>
          <w:noProof/>
          <w:color w:val="080000"/>
          <w:spacing w:val="15"/>
          <w:sz w:val="28"/>
          <w:szCs w:val="28"/>
          <w:highlight w:val="green"/>
          <w:shd w:val="clear" w:color="auto" w:fill="FFFFFF"/>
        </w:rPr>
        <w:drawing>
          <wp:anchor distT="0" distB="0" distL="114300" distR="114300" simplePos="0" relativeHeight="251674624" behindDoc="1" locked="0" layoutInCell="1" allowOverlap="1" wp14:anchorId="77AADBEA" wp14:editId="41C3732F">
            <wp:simplePos x="0" y="0"/>
            <wp:positionH relativeFrom="margin">
              <wp:align>left</wp:align>
            </wp:positionH>
            <wp:positionV relativeFrom="paragraph">
              <wp:posOffset>127635</wp:posOffset>
            </wp:positionV>
            <wp:extent cx="6115050" cy="420370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420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9A45E" w14:textId="77777777" w:rsidR="00313F2E" w:rsidRPr="00313F2E" w:rsidRDefault="00313F2E" w:rsidP="00313F2E">
      <w:pPr>
        <w:rPr>
          <w:rFonts w:ascii="AKbalthom Freehand" w:hAnsi="AKbalthom Freehand" w:cs="AKbalthom Freehand"/>
          <w:sz w:val="28"/>
          <w:szCs w:val="28"/>
          <w:highlight w:val="green"/>
        </w:rPr>
      </w:pPr>
    </w:p>
    <w:p w14:paraId="53485DE8" w14:textId="77777777" w:rsidR="00313F2E" w:rsidRPr="00313F2E" w:rsidRDefault="00313F2E" w:rsidP="00313F2E">
      <w:pPr>
        <w:rPr>
          <w:rFonts w:ascii="AKbalthom Freehand" w:hAnsi="AKbalthom Freehand" w:cs="AKbalthom Freehand"/>
          <w:sz w:val="28"/>
          <w:szCs w:val="28"/>
          <w:highlight w:val="green"/>
        </w:rPr>
      </w:pPr>
    </w:p>
    <w:p w14:paraId="4029637C" w14:textId="77777777" w:rsidR="00313F2E" w:rsidRPr="00313F2E" w:rsidRDefault="00313F2E" w:rsidP="00313F2E">
      <w:pPr>
        <w:rPr>
          <w:rFonts w:ascii="AKbalthom Freehand" w:hAnsi="AKbalthom Freehand" w:cs="AKbalthom Freehand"/>
          <w:sz w:val="28"/>
          <w:szCs w:val="28"/>
          <w:highlight w:val="green"/>
        </w:rPr>
      </w:pPr>
    </w:p>
    <w:p w14:paraId="6D1BB4C5" w14:textId="77777777" w:rsidR="00313F2E" w:rsidRPr="00313F2E" w:rsidRDefault="00313F2E" w:rsidP="00313F2E">
      <w:pPr>
        <w:rPr>
          <w:rFonts w:ascii="AKbalthom Freehand" w:hAnsi="AKbalthom Freehand" w:cs="AKbalthom Freehand"/>
          <w:sz w:val="28"/>
          <w:szCs w:val="28"/>
          <w:highlight w:val="green"/>
        </w:rPr>
      </w:pPr>
    </w:p>
    <w:p w14:paraId="32780DE7" w14:textId="77777777" w:rsidR="00313F2E" w:rsidRPr="00313F2E" w:rsidRDefault="00313F2E" w:rsidP="00313F2E">
      <w:pPr>
        <w:rPr>
          <w:rFonts w:ascii="AKbalthom Freehand" w:hAnsi="AKbalthom Freehand" w:cs="AKbalthom Freehand"/>
          <w:sz w:val="28"/>
          <w:szCs w:val="28"/>
          <w:highlight w:val="green"/>
        </w:rPr>
      </w:pPr>
    </w:p>
    <w:p w14:paraId="7AA882C2" w14:textId="77777777" w:rsidR="00313F2E" w:rsidRPr="00313F2E" w:rsidRDefault="00313F2E" w:rsidP="00313F2E">
      <w:pPr>
        <w:rPr>
          <w:rFonts w:ascii="AKbalthom Freehand" w:hAnsi="AKbalthom Freehand" w:cs="AKbalthom Freehand"/>
          <w:sz w:val="28"/>
          <w:szCs w:val="28"/>
          <w:highlight w:val="green"/>
        </w:rPr>
      </w:pPr>
    </w:p>
    <w:p w14:paraId="6D1E5879" w14:textId="77777777" w:rsidR="00313F2E" w:rsidRPr="00313F2E" w:rsidRDefault="00313F2E" w:rsidP="00313F2E">
      <w:pPr>
        <w:rPr>
          <w:rFonts w:ascii="AKbalthom Freehand" w:hAnsi="AKbalthom Freehand" w:cs="AKbalthom Freehand"/>
          <w:sz w:val="28"/>
          <w:szCs w:val="28"/>
          <w:highlight w:val="green"/>
        </w:rPr>
      </w:pPr>
    </w:p>
    <w:p w14:paraId="50420854" w14:textId="77777777" w:rsidR="00313F2E" w:rsidRPr="00313F2E" w:rsidRDefault="00313F2E" w:rsidP="00313F2E">
      <w:pPr>
        <w:rPr>
          <w:rFonts w:ascii="AKbalthom Freehand" w:hAnsi="AKbalthom Freehand" w:cs="AKbalthom Freehand"/>
          <w:sz w:val="28"/>
          <w:szCs w:val="28"/>
          <w:highlight w:val="green"/>
        </w:rPr>
      </w:pPr>
    </w:p>
    <w:p w14:paraId="75E38ACA" w14:textId="77777777" w:rsidR="00313F2E" w:rsidRPr="00313F2E" w:rsidRDefault="00313F2E" w:rsidP="00313F2E">
      <w:pPr>
        <w:rPr>
          <w:rFonts w:ascii="AKbalthom Freehand" w:hAnsi="AKbalthom Freehand" w:cs="AKbalthom Freehand"/>
          <w:sz w:val="28"/>
          <w:szCs w:val="28"/>
          <w:highlight w:val="green"/>
        </w:rPr>
      </w:pPr>
    </w:p>
    <w:p w14:paraId="650DC06B" w14:textId="77777777" w:rsidR="00313F2E" w:rsidRPr="00313F2E" w:rsidRDefault="00313F2E" w:rsidP="00313F2E">
      <w:pPr>
        <w:rPr>
          <w:rFonts w:ascii="AKbalthom Freehand" w:hAnsi="AKbalthom Freehand" w:cs="AKbalthom Freehand"/>
          <w:sz w:val="28"/>
          <w:szCs w:val="28"/>
          <w:highlight w:val="green"/>
        </w:rPr>
      </w:pPr>
    </w:p>
    <w:p w14:paraId="7E3680D8" w14:textId="77777777" w:rsidR="00313F2E" w:rsidRPr="00313F2E" w:rsidRDefault="00313F2E" w:rsidP="00313F2E">
      <w:pPr>
        <w:rPr>
          <w:rFonts w:ascii="AKbalthom Freehand" w:hAnsi="AKbalthom Freehand" w:cs="AKbalthom Freehand"/>
          <w:sz w:val="28"/>
          <w:szCs w:val="28"/>
          <w:highlight w:val="green"/>
        </w:rPr>
      </w:pPr>
    </w:p>
    <w:p w14:paraId="20E8BE52" w14:textId="5B9BAC86" w:rsidR="00313F2E" w:rsidRDefault="00313F2E" w:rsidP="00313F2E">
      <w:pPr>
        <w:jc w:val="right"/>
        <w:rPr>
          <w:rFonts w:ascii="AKbalthom Freehand" w:hAnsi="AKbalthom Freehand" w:cs="AKbalthom Freehand"/>
          <w:sz w:val="28"/>
          <w:szCs w:val="28"/>
          <w:highlight w:val="green"/>
        </w:rPr>
      </w:pPr>
    </w:p>
    <w:p w14:paraId="52BCA486" w14:textId="77777777" w:rsidR="00313F2E" w:rsidRDefault="00313F2E" w:rsidP="00313F2E">
      <w:pPr>
        <w:rPr>
          <w:rFonts w:ascii="AKbalthom Freehand" w:hAnsi="AKbalthom Freehand" w:cs="AKbalthom Freehand"/>
          <w:sz w:val="28"/>
          <w:szCs w:val="28"/>
          <w:highlight w:val="green"/>
        </w:rPr>
      </w:pPr>
    </w:p>
    <w:p w14:paraId="0BF9DB74" w14:textId="48082BD4" w:rsidR="00313F2E" w:rsidRDefault="00313F2E" w:rsidP="00313F2E">
      <w:pPr>
        <w:ind w:left="357"/>
        <w:rPr>
          <w:rFonts w:ascii="AKbalthom Freehand" w:hAnsi="AKbalthom Freehand" w:cs="AKbalthom Freehand"/>
          <w:b/>
          <w:bCs/>
          <w:color w:val="080000"/>
          <w:spacing w:val="15"/>
          <w:sz w:val="28"/>
          <w:szCs w:val="28"/>
          <w:highlight w:val="green"/>
          <w:shd w:val="clear" w:color="auto" w:fill="FFFFFF"/>
        </w:rPr>
      </w:pPr>
      <w:r w:rsidRPr="00313F2E">
        <w:rPr>
          <w:rFonts w:ascii="AKbalthom Freehand" w:hAnsi="AKbalthom Freehand" w:cs="AKbalthom Freehand"/>
          <w:b/>
          <w:bCs/>
          <w:color w:val="080000"/>
          <w:spacing w:val="15"/>
          <w:sz w:val="28"/>
          <w:szCs w:val="28"/>
          <w:highlight w:val="green"/>
          <w:shd w:val="clear" w:color="auto" w:fill="FFFFFF"/>
        </w:rPr>
        <w:t xml:space="preserve">&gt;&gt; Go to </w:t>
      </w:r>
      <w:hyperlink r:id="rId17" w:history="1">
        <w:r w:rsidRPr="00313F2E">
          <w:rPr>
            <w:rFonts w:ascii="AKbalthom Freehand" w:hAnsi="AKbalthom Freehand" w:cs="AKbalthom Freehand"/>
            <w:b/>
            <w:bCs/>
            <w:color w:val="080000"/>
            <w:spacing w:val="15"/>
            <w:sz w:val="28"/>
            <w:szCs w:val="28"/>
            <w:highlight w:val="green"/>
            <w:shd w:val="clear" w:color="auto" w:fill="FFFFFF"/>
          </w:rPr>
          <w:t>sok@lovekhmer.com</w:t>
        </w:r>
      </w:hyperlink>
      <w:r w:rsidRPr="00313F2E">
        <w:rPr>
          <w:rFonts w:ascii="AKbalthom Freehand" w:hAnsi="AKbalthom Freehand" w:cs="AKbalthom Freehand"/>
          <w:b/>
          <w:bCs/>
          <w:color w:val="080000"/>
          <w:spacing w:val="15"/>
          <w:sz w:val="28"/>
          <w:szCs w:val="28"/>
          <w:highlight w:val="green"/>
          <w:shd w:val="clear" w:color="auto" w:fill="FFFFFF"/>
        </w:rPr>
        <w:t xml:space="preserve"> to check Email</w:t>
      </w:r>
    </w:p>
    <w:p w14:paraId="04F5507A" w14:textId="6E66B8FB" w:rsidR="00313F2E" w:rsidRPr="00313F2E" w:rsidRDefault="0030059E" w:rsidP="00313F2E">
      <w:pPr>
        <w:ind w:left="357"/>
        <w:rPr>
          <w:rFonts w:ascii="AKbalthom Freehand" w:hAnsi="AKbalthom Freehand" w:cs="AKbalthom Freehand"/>
          <w:b/>
          <w:bCs/>
          <w:color w:val="080000"/>
          <w:spacing w:val="15"/>
          <w:sz w:val="28"/>
          <w:szCs w:val="28"/>
          <w:highlight w:val="green"/>
          <w:shd w:val="clear" w:color="auto" w:fill="FFFFFF"/>
        </w:rPr>
      </w:pPr>
      <w:bookmarkStart w:id="0" w:name="_GoBack"/>
      <w:bookmarkEnd w:id="0"/>
      <w:r>
        <w:rPr>
          <w:rFonts w:ascii="AKbalthom Freehand" w:hAnsi="AKbalthom Freehand" w:cs="AKbalthom Freehand"/>
          <w:b/>
          <w:bCs/>
          <w:noProof/>
          <w:color w:val="080000"/>
          <w:spacing w:val="15"/>
          <w:sz w:val="28"/>
          <w:szCs w:val="28"/>
        </w:rPr>
        <mc:AlternateContent>
          <mc:Choice Requires="wps">
            <w:drawing>
              <wp:anchor distT="0" distB="0" distL="114300" distR="114300" simplePos="0" relativeHeight="251676672" behindDoc="0" locked="0" layoutInCell="1" allowOverlap="1" wp14:anchorId="75D36EA4" wp14:editId="14B7C242">
                <wp:simplePos x="0" y="0"/>
                <wp:positionH relativeFrom="column">
                  <wp:posOffset>-8890</wp:posOffset>
                </wp:positionH>
                <wp:positionV relativeFrom="paragraph">
                  <wp:posOffset>219710</wp:posOffset>
                </wp:positionV>
                <wp:extent cx="6134100" cy="28003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6134100" cy="2800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A5A033" id="Rectangle 17" o:spid="_x0000_s1026" style="position:absolute;margin-left:-.7pt;margin-top:17.3pt;width:483pt;height:22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" filled="f" strokecolor="#1f3763 [1604]" strokeweight="1pt"/>
            </w:pict>
          </mc:Fallback>
        </mc:AlternateContent>
      </w:r>
      <w:r>
        <w:rPr>
          <w:rFonts w:ascii="AKbalthom Freehand" w:hAnsi="AKbalthom Freehand" w:cs="AKbalthom Freehand"/>
          <w:b/>
          <w:bCs/>
          <w:noProof/>
          <w:color w:val="080000"/>
          <w:spacing w:val="15"/>
          <w:sz w:val="28"/>
          <w:szCs w:val="28"/>
          <w:highlight w:val="green"/>
          <w:shd w:val="clear" w:color="auto" w:fill="FFFFFF"/>
        </w:rPr>
        <w:drawing>
          <wp:anchor distT="0" distB="0" distL="114300" distR="114300" simplePos="0" relativeHeight="251675648" behindDoc="1" locked="0" layoutInCell="1" allowOverlap="1" wp14:anchorId="50C3DC23" wp14:editId="4DDF9441">
            <wp:simplePos x="0" y="0"/>
            <wp:positionH relativeFrom="margin">
              <wp:align>right</wp:align>
            </wp:positionH>
            <wp:positionV relativeFrom="paragraph">
              <wp:posOffset>226060</wp:posOffset>
            </wp:positionV>
            <wp:extent cx="6121400" cy="27686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1400" cy="27686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13F2E" w:rsidRPr="00313F2E" w:rsidSect="00A16A6E">
      <w:footerReference w:type="default" r:id="rId19"/>
      <w:pgSz w:w="11907" w:h="16840" w:code="9"/>
      <w:pgMar w:top="1134" w:right="1134" w:bottom="1134" w:left="1134" w:header="44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FB577" w14:textId="77777777" w:rsidR="004941DD" w:rsidRDefault="004941DD" w:rsidP="00650CD7">
      <w:pPr>
        <w:spacing w:line="240" w:lineRule="auto"/>
      </w:pPr>
      <w:r>
        <w:separator/>
      </w:r>
    </w:p>
  </w:endnote>
  <w:endnote w:type="continuationSeparator" w:id="0">
    <w:p w14:paraId="3276DB03" w14:textId="77777777" w:rsidR="004941DD" w:rsidRDefault="004941DD" w:rsidP="00650C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Kbalthom Freehand">
    <w:panose1 w:val="02000500000000000000"/>
    <w:charset w:val="00"/>
    <w:family w:val="auto"/>
    <w:pitch w:val="variable"/>
    <w:sig w:usb0="A00000A7" w:usb1="5000004A"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45A34" w14:textId="762B7AB2" w:rsidR="002E5CF7" w:rsidRPr="00412B1E" w:rsidRDefault="002E5CF7" w:rsidP="00943094">
    <w:pPr>
      <w:pStyle w:val="Footer"/>
      <w:ind w:left="0" w:firstLine="0"/>
      <w:rPr>
        <w:rFonts w:ascii="AKbalthom Freehand" w:hAnsi="AKbalthom Freehand" w:cs="AKbalthom Freehand"/>
        <w:b/>
        <w:bCs/>
        <w:color w:val="0070C0"/>
        <w:szCs w:val="22"/>
      </w:rPr>
    </w:pPr>
    <w:r w:rsidRPr="00412B1E">
      <w:rPr>
        <w:rFonts w:ascii="AKbalthom Freehand" w:hAnsi="AKbalthom Freehand" w:cs="AKbalthom Freehand"/>
        <w:b/>
        <w:bCs/>
        <w:color w:val="0070C0"/>
        <w:szCs w:val="22"/>
        <w:highlight w:val="yellow"/>
      </w:rPr>
      <w:t xml:space="preserve">RUPP                              </w:t>
    </w:r>
    <w:proofErr w:type="spellStart"/>
    <w:r w:rsidRPr="00412B1E">
      <w:rPr>
        <w:rFonts w:ascii="AKbalthom Freehand" w:hAnsi="AKbalthom Freehand" w:cs="AKbalthom Freehand"/>
        <w:b/>
        <w:bCs/>
        <w:color w:val="0070C0"/>
        <w:szCs w:val="22"/>
        <w:highlight w:val="yellow"/>
      </w:rPr>
      <w:t>KiM</w:t>
    </w:r>
    <w:proofErr w:type="spellEnd"/>
    <w:r w:rsidRPr="00412B1E">
      <w:rPr>
        <w:rFonts w:ascii="AKbalthom Freehand" w:hAnsi="AKbalthom Freehand" w:cs="AKbalthom Freehand"/>
        <w:b/>
        <w:bCs/>
        <w:color w:val="0070C0"/>
        <w:szCs w:val="22"/>
        <w:highlight w:val="yellow"/>
      </w:rPr>
      <w:t xml:space="preserve"> NO </w:t>
    </w:r>
    <w:r w:rsidRPr="00412B1E">
      <w:rPr>
        <w:rFonts w:ascii="AKbalthom Freehand" w:hAnsi="AKbalthom Freehand" w:cs="AKbalthom Freehand"/>
        <w:b/>
        <w:bCs/>
        <w:i/>
        <w:iCs/>
        <w:color w:val="0070C0"/>
        <w:szCs w:val="22"/>
        <w:highlight w:val="yellow"/>
      </w:rPr>
      <w:t>(Assistant Professor</w:t>
    </w:r>
    <w:proofErr w:type="gramStart"/>
    <w:r w:rsidRPr="00412B1E">
      <w:rPr>
        <w:rFonts w:ascii="AKbalthom Freehand" w:hAnsi="AKbalthom Freehand" w:cs="AKbalthom Freehand"/>
        <w:b/>
        <w:bCs/>
        <w:i/>
        <w:iCs/>
        <w:color w:val="0070C0"/>
        <w:szCs w:val="22"/>
        <w:highlight w:val="yellow"/>
      </w:rPr>
      <w:t>)</w:t>
    </w:r>
    <w:proofErr w:type="gramEnd"/>
    <w:r w:rsidRPr="00412B1E">
      <w:rPr>
        <w:rFonts w:ascii="AKbalthom Freehand" w:hAnsi="AKbalthom Freehand" w:cs="AKbalthom Freehand"/>
        <w:b/>
        <w:bCs/>
        <w:color w:val="0070C0"/>
        <w:szCs w:val="22"/>
        <w:highlight w:val="yellow"/>
      </w:rPr>
      <w:ptab w:relativeTo="margin" w:alignment="right" w:leader="none"/>
    </w:r>
    <w:r w:rsidRPr="00412B1E">
      <w:rPr>
        <w:rFonts w:ascii="AKbalthom Freehand" w:hAnsi="AKbalthom Freehand" w:cs="AKbalthom Freehand"/>
        <w:b/>
        <w:bCs/>
        <w:color w:val="0070C0"/>
        <w:szCs w:val="22"/>
        <w:highlight w:val="yellow"/>
      </w:rPr>
      <w:t>Postfix, Dovecot &amp; Squirrel Mail Server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5EF10" w14:textId="77777777" w:rsidR="004941DD" w:rsidRDefault="004941DD" w:rsidP="00650CD7">
      <w:pPr>
        <w:spacing w:line="240" w:lineRule="auto"/>
      </w:pPr>
      <w:r>
        <w:separator/>
      </w:r>
    </w:p>
  </w:footnote>
  <w:footnote w:type="continuationSeparator" w:id="0">
    <w:p w14:paraId="323D287A" w14:textId="77777777" w:rsidR="004941DD" w:rsidRDefault="004941DD" w:rsidP="00650C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4D8"/>
    <w:multiLevelType w:val="hybridMultilevel"/>
    <w:tmpl w:val="A9B4099A"/>
    <w:lvl w:ilvl="0" w:tplc="98765510">
      <w:start w:val="1"/>
      <w:numFmt w:val="decimal"/>
      <w:lvlText w:val="%1."/>
      <w:lvlJc w:val="left"/>
      <w:pPr>
        <w:ind w:left="1803" w:hanging="360"/>
      </w:pPr>
      <w:rPr>
        <w:rFonts w:ascii="AKbalthom Freehand" w:hAnsi="AKbalthom Freehand" w:cs="AKbalthom Freehand"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1">
    <w:nsid w:val="03370463"/>
    <w:multiLevelType w:val="hybridMultilevel"/>
    <w:tmpl w:val="78A0FC48"/>
    <w:lvl w:ilvl="0" w:tplc="EAF6793E">
      <w:start w:val="1"/>
      <w:numFmt w:val="decimal"/>
      <w:lvlText w:val="%1."/>
      <w:lvlJc w:val="left"/>
      <w:pPr>
        <w:ind w:left="1803" w:hanging="360"/>
      </w:pPr>
      <w:rPr>
        <w:rFonts w:ascii="AKbalthom Freehand" w:hAnsi="AKbalthom Freehand" w:cs="AKbalthom Freehand"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2">
    <w:nsid w:val="03406BCC"/>
    <w:multiLevelType w:val="hybridMultilevel"/>
    <w:tmpl w:val="B33CAD9A"/>
    <w:lvl w:ilvl="0" w:tplc="701410D8">
      <w:start w:val="1"/>
      <w:numFmt w:val="bullet"/>
      <w:lvlText w:val=""/>
      <w:lvlJc w:val="left"/>
      <w:pPr>
        <w:ind w:left="2160" w:hanging="360"/>
      </w:pPr>
      <w:rPr>
        <w:rFonts w:ascii="Wingdings" w:hAnsi="Wingdings" w:hint="default"/>
        <w:sz w:val="48"/>
        <w:szCs w:val="4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3A50737"/>
    <w:multiLevelType w:val="hybridMultilevel"/>
    <w:tmpl w:val="C700C80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3AF73A4"/>
    <w:multiLevelType w:val="hybridMultilevel"/>
    <w:tmpl w:val="0596B500"/>
    <w:lvl w:ilvl="0" w:tplc="496E80D4">
      <w:start w:val="1"/>
      <w:numFmt w:val="bullet"/>
      <w:lvlText w:val="•"/>
      <w:lvlJc w:val="left"/>
      <w:pPr>
        <w:ind w:left="1800" w:hanging="360"/>
      </w:pPr>
      <w:rPr>
        <w:rFonts w:ascii="Arial" w:hAnsi="Aria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3B15A97"/>
    <w:multiLevelType w:val="hybridMultilevel"/>
    <w:tmpl w:val="1E68E30A"/>
    <w:lvl w:ilvl="0" w:tplc="82E06814">
      <w:start w:val="1"/>
      <w:numFmt w:val="bullet"/>
      <w:lvlText w:val=""/>
      <w:lvlJc w:val="left"/>
      <w:pPr>
        <w:tabs>
          <w:tab w:val="num" w:pos="1080"/>
        </w:tabs>
        <w:ind w:left="1080" w:hanging="360"/>
      </w:pPr>
      <w:rPr>
        <w:rFonts w:ascii="Wingdings" w:hAnsi="Wingdings" w:hint="default"/>
      </w:rPr>
    </w:lvl>
    <w:lvl w:ilvl="1" w:tplc="5BC6505C" w:tentative="1">
      <w:start w:val="1"/>
      <w:numFmt w:val="bullet"/>
      <w:lvlText w:val=""/>
      <w:lvlJc w:val="left"/>
      <w:pPr>
        <w:tabs>
          <w:tab w:val="num" w:pos="1800"/>
        </w:tabs>
        <w:ind w:left="1800" w:hanging="360"/>
      </w:pPr>
      <w:rPr>
        <w:rFonts w:ascii="Wingdings" w:hAnsi="Wingdings" w:hint="default"/>
      </w:rPr>
    </w:lvl>
    <w:lvl w:ilvl="2" w:tplc="2F7028CE" w:tentative="1">
      <w:start w:val="1"/>
      <w:numFmt w:val="bullet"/>
      <w:lvlText w:val=""/>
      <w:lvlJc w:val="left"/>
      <w:pPr>
        <w:tabs>
          <w:tab w:val="num" w:pos="2520"/>
        </w:tabs>
        <w:ind w:left="2520" w:hanging="360"/>
      </w:pPr>
      <w:rPr>
        <w:rFonts w:ascii="Wingdings" w:hAnsi="Wingdings" w:hint="default"/>
      </w:rPr>
    </w:lvl>
    <w:lvl w:ilvl="3" w:tplc="EBE2FDA4" w:tentative="1">
      <w:start w:val="1"/>
      <w:numFmt w:val="bullet"/>
      <w:lvlText w:val=""/>
      <w:lvlJc w:val="left"/>
      <w:pPr>
        <w:tabs>
          <w:tab w:val="num" w:pos="3240"/>
        </w:tabs>
        <w:ind w:left="3240" w:hanging="360"/>
      </w:pPr>
      <w:rPr>
        <w:rFonts w:ascii="Wingdings" w:hAnsi="Wingdings" w:hint="default"/>
      </w:rPr>
    </w:lvl>
    <w:lvl w:ilvl="4" w:tplc="34668DF6" w:tentative="1">
      <w:start w:val="1"/>
      <w:numFmt w:val="bullet"/>
      <w:lvlText w:val=""/>
      <w:lvlJc w:val="left"/>
      <w:pPr>
        <w:tabs>
          <w:tab w:val="num" w:pos="3960"/>
        </w:tabs>
        <w:ind w:left="3960" w:hanging="360"/>
      </w:pPr>
      <w:rPr>
        <w:rFonts w:ascii="Wingdings" w:hAnsi="Wingdings" w:hint="default"/>
      </w:rPr>
    </w:lvl>
    <w:lvl w:ilvl="5" w:tplc="AA5C2322" w:tentative="1">
      <w:start w:val="1"/>
      <w:numFmt w:val="bullet"/>
      <w:lvlText w:val=""/>
      <w:lvlJc w:val="left"/>
      <w:pPr>
        <w:tabs>
          <w:tab w:val="num" w:pos="4680"/>
        </w:tabs>
        <w:ind w:left="4680" w:hanging="360"/>
      </w:pPr>
      <w:rPr>
        <w:rFonts w:ascii="Wingdings" w:hAnsi="Wingdings" w:hint="default"/>
      </w:rPr>
    </w:lvl>
    <w:lvl w:ilvl="6" w:tplc="2E246CF4" w:tentative="1">
      <w:start w:val="1"/>
      <w:numFmt w:val="bullet"/>
      <w:lvlText w:val=""/>
      <w:lvlJc w:val="left"/>
      <w:pPr>
        <w:tabs>
          <w:tab w:val="num" w:pos="5400"/>
        </w:tabs>
        <w:ind w:left="5400" w:hanging="360"/>
      </w:pPr>
      <w:rPr>
        <w:rFonts w:ascii="Wingdings" w:hAnsi="Wingdings" w:hint="default"/>
      </w:rPr>
    </w:lvl>
    <w:lvl w:ilvl="7" w:tplc="4634C9A8" w:tentative="1">
      <w:start w:val="1"/>
      <w:numFmt w:val="bullet"/>
      <w:lvlText w:val=""/>
      <w:lvlJc w:val="left"/>
      <w:pPr>
        <w:tabs>
          <w:tab w:val="num" w:pos="6120"/>
        </w:tabs>
        <w:ind w:left="6120" w:hanging="360"/>
      </w:pPr>
      <w:rPr>
        <w:rFonts w:ascii="Wingdings" w:hAnsi="Wingdings" w:hint="default"/>
      </w:rPr>
    </w:lvl>
    <w:lvl w:ilvl="8" w:tplc="C6647244" w:tentative="1">
      <w:start w:val="1"/>
      <w:numFmt w:val="bullet"/>
      <w:lvlText w:val=""/>
      <w:lvlJc w:val="left"/>
      <w:pPr>
        <w:tabs>
          <w:tab w:val="num" w:pos="6840"/>
        </w:tabs>
        <w:ind w:left="6840" w:hanging="360"/>
      </w:pPr>
      <w:rPr>
        <w:rFonts w:ascii="Wingdings" w:hAnsi="Wingdings" w:hint="default"/>
      </w:rPr>
    </w:lvl>
  </w:abstractNum>
  <w:abstractNum w:abstractNumId="6">
    <w:nsid w:val="05E6708E"/>
    <w:multiLevelType w:val="hybridMultilevel"/>
    <w:tmpl w:val="0662527C"/>
    <w:lvl w:ilvl="0" w:tplc="827656B0">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2881DAF"/>
    <w:multiLevelType w:val="hybridMultilevel"/>
    <w:tmpl w:val="76D4041E"/>
    <w:lvl w:ilvl="0" w:tplc="E12A925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CA4A76"/>
    <w:multiLevelType w:val="hybridMultilevel"/>
    <w:tmpl w:val="B0F08346"/>
    <w:lvl w:ilvl="0" w:tplc="9E4E961E">
      <w:start w:val="1"/>
      <w:numFmt w:val="bullet"/>
      <w:lvlText w:val=""/>
      <w:lvlJc w:val="left"/>
      <w:pPr>
        <w:tabs>
          <w:tab w:val="num" w:pos="1800"/>
        </w:tabs>
        <w:ind w:left="1800" w:hanging="360"/>
      </w:pPr>
      <w:rPr>
        <w:rFonts w:ascii="Wingdings" w:hAnsi="Wingdings" w:hint="default"/>
      </w:rPr>
    </w:lvl>
    <w:lvl w:ilvl="1" w:tplc="619C1342" w:tentative="1">
      <w:start w:val="1"/>
      <w:numFmt w:val="bullet"/>
      <w:lvlText w:val=""/>
      <w:lvlJc w:val="left"/>
      <w:pPr>
        <w:tabs>
          <w:tab w:val="num" w:pos="2520"/>
        </w:tabs>
        <w:ind w:left="2520" w:hanging="360"/>
      </w:pPr>
      <w:rPr>
        <w:rFonts w:ascii="Wingdings" w:hAnsi="Wingdings" w:hint="default"/>
      </w:rPr>
    </w:lvl>
    <w:lvl w:ilvl="2" w:tplc="0C5465BE" w:tentative="1">
      <w:start w:val="1"/>
      <w:numFmt w:val="bullet"/>
      <w:lvlText w:val=""/>
      <w:lvlJc w:val="left"/>
      <w:pPr>
        <w:tabs>
          <w:tab w:val="num" w:pos="3240"/>
        </w:tabs>
        <w:ind w:left="3240" w:hanging="360"/>
      </w:pPr>
      <w:rPr>
        <w:rFonts w:ascii="Wingdings" w:hAnsi="Wingdings" w:hint="default"/>
      </w:rPr>
    </w:lvl>
    <w:lvl w:ilvl="3" w:tplc="9DD8D05C" w:tentative="1">
      <w:start w:val="1"/>
      <w:numFmt w:val="bullet"/>
      <w:lvlText w:val=""/>
      <w:lvlJc w:val="left"/>
      <w:pPr>
        <w:tabs>
          <w:tab w:val="num" w:pos="3960"/>
        </w:tabs>
        <w:ind w:left="3960" w:hanging="360"/>
      </w:pPr>
      <w:rPr>
        <w:rFonts w:ascii="Wingdings" w:hAnsi="Wingdings" w:hint="default"/>
      </w:rPr>
    </w:lvl>
    <w:lvl w:ilvl="4" w:tplc="D1487856" w:tentative="1">
      <w:start w:val="1"/>
      <w:numFmt w:val="bullet"/>
      <w:lvlText w:val=""/>
      <w:lvlJc w:val="left"/>
      <w:pPr>
        <w:tabs>
          <w:tab w:val="num" w:pos="4680"/>
        </w:tabs>
        <w:ind w:left="4680" w:hanging="360"/>
      </w:pPr>
      <w:rPr>
        <w:rFonts w:ascii="Wingdings" w:hAnsi="Wingdings" w:hint="default"/>
      </w:rPr>
    </w:lvl>
    <w:lvl w:ilvl="5" w:tplc="13AAB246" w:tentative="1">
      <w:start w:val="1"/>
      <w:numFmt w:val="bullet"/>
      <w:lvlText w:val=""/>
      <w:lvlJc w:val="left"/>
      <w:pPr>
        <w:tabs>
          <w:tab w:val="num" w:pos="5400"/>
        </w:tabs>
        <w:ind w:left="5400" w:hanging="360"/>
      </w:pPr>
      <w:rPr>
        <w:rFonts w:ascii="Wingdings" w:hAnsi="Wingdings" w:hint="default"/>
      </w:rPr>
    </w:lvl>
    <w:lvl w:ilvl="6" w:tplc="D7E4D958" w:tentative="1">
      <w:start w:val="1"/>
      <w:numFmt w:val="bullet"/>
      <w:lvlText w:val=""/>
      <w:lvlJc w:val="left"/>
      <w:pPr>
        <w:tabs>
          <w:tab w:val="num" w:pos="6120"/>
        </w:tabs>
        <w:ind w:left="6120" w:hanging="360"/>
      </w:pPr>
      <w:rPr>
        <w:rFonts w:ascii="Wingdings" w:hAnsi="Wingdings" w:hint="default"/>
      </w:rPr>
    </w:lvl>
    <w:lvl w:ilvl="7" w:tplc="85B273B8" w:tentative="1">
      <w:start w:val="1"/>
      <w:numFmt w:val="bullet"/>
      <w:lvlText w:val=""/>
      <w:lvlJc w:val="left"/>
      <w:pPr>
        <w:tabs>
          <w:tab w:val="num" w:pos="6840"/>
        </w:tabs>
        <w:ind w:left="6840" w:hanging="360"/>
      </w:pPr>
      <w:rPr>
        <w:rFonts w:ascii="Wingdings" w:hAnsi="Wingdings" w:hint="default"/>
      </w:rPr>
    </w:lvl>
    <w:lvl w:ilvl="8" w:tplc="DA2415C2" w:tentative="1">
      <w:start w:val="1"/>
      <w:numFmt w:val="bullet"/>
      <w:lvlText w:val=""/>
      <w:lvlJc w:val="left"/>
      <w:pPr>
        <w:tabs>
          <w:tab w:val="num" w:pos="7560"/>
        </w:tabs>
        <w:ind w:left="7560" w:hanging="360"/>
      </w:pPr>
      <w:rPr>
        <w:rFonts w:ascii="Wingdings" w:hAnsi="Wingdings" w:hint="default"/>
      </w:rPr>
    </w:lvl>
  </w:abstractNum>
  <w:abstractNum w:abstractNumId="9">
    <w:nsid w:val="1C094240"/>
    <w:multiLevelType w:val="hybridMultilevel"/>
    <w:tmpl w:val="C14AB7A8"/>
    <w:lvl w:ilvl="0" w:tplc="236E9F6A">
      <w:start w:val="1"/>
      <w:numFmt w:val="bullet"/>
      <w:lvlText w:val="•"/>
      <w:lvlJc w:val="left"/>
      <w:pPr>
        <w:tabs>
          <w:tab w:val="num" w:pos="1800"/>
        </w:tabs>
        <w:ind w:left="1800" w:hanging="360"/>
      </w:pPr>
      <w:rPr>
        <w:rFonts w:ascii="Arial" w:hAnsi="Arial" w:hint="default"/>
      </w:rPr>
    </w:lvl>
    <w:lvl w:ilvl="1" w:tplc="23780ED0" w:tentative="1">
      <w:start w:val="1"/>
      <w:numFmt w:val="bullet"/>
      <w:lvlText w:val="•"/>
      <w:lvlJc w:val="left"/>
      <w:pPr>
        <w:tabs>
          <w:tab w:val="num" w:pos="2520"/>
        </w:tabs>
        <w:ind w:left="2520" w:hanging="360"/>
      </w:pPr>
      <w:rPr>
        <w:rFonts w:ascii="Arial" w:hAnsi="Arial" w:hint="default"/>
      </w:rPr>
    </w:lvl>
    <w:lvl w:ilvl="2" w:tplc="BEA8ACFE" w:tentative="1">
      <w:start w:val="1"/>
      <w:numFmt w:val="bullet"/>
      <w:lvlText w:val="•"/>
      <w:lvlJc w:val="left"/>
      <w:pPr>
        <w:tabs>
          <w:tab w:val="num" w:pos="3240"/>
        </w:tabs>
        <w:ind w:left="3240" w:hanging="360"/>
      </w:pPr>
      <w:rPr>
        <w:rFonts w:ascii="Arial" w:hAnsi="Arial" w:hint="default"/>
      </w:rPr>
    </w:lvl>
    <w:lvl w:ilvl="3" w:tplc="3C7E1378" w:tentative="1">
      <w:start w:val="1"/>
      <w:numFmt w:val="bullet"/>
      <w:lvlText w:val="•"/>
      <w:lvlJc w:val="left"/>
      <w:pPr>
        <w:tabs>
          <w:tab w:val="num" w:pos="3960"/>
        </w:tabs>
        <w:ind w:left="3960" w:hanging="360"/>
      </w:pPr>
      <w:rPr>
        <w:rFonts w:ascii="Arial" w:hAnsi="Arial" w:hint="default"/>
      </w:rPr>
    </w:lvl>
    <w:lvl w:ilvl="4" w:tplc="5C8A8F62" w:tentative="1">
      <w:start w:val="1"/>
      <w:numFmt w:val="bullet"/>
      <w:lvlText w:val="•"/>
      <w:lvlJc w:val="left"/>
      <w:pPr>
        <w:tabs>
          <w:tab w:val="num" w:pos="4680"/>
        </w:tabs>
        <w:ind w:left="4680" w:hanging="360"/>
      </w:pPr>
      <w:rPr>
        <w:rFonts w:ascii="Arial" w:hAnsi="Arial" w:hint="default"/>
      </w:rPr>
    </w:lvl>
    <w:lvl w:ilvl="5" w:tplc="141490EA" w:tentative="1">
      <w:start w:val="1"/>
      <w:numFmt w:val="bullet"/>
      <w:lvlText w:val="•"/>
      <w:lvlJc w:val="left"/>
      <w:pPr>
        <w:tabs>
          <w:tab w:val="num" w:pos="5400"/>
        </w:tabs>
        <w:ind w:left="5400" w:hanging="360"/>
      </w:pPr>
      <w:rPr>
        <w:rFonts w:ascii="Arial" w:hAnsi="Arial" w:hint="default"/>
      </w:rPr>
    </w:lvl>
    <w:lvl w:ilvl="6" w:tplc="02082770" w:tentative="1">
      <w:start w:val="1"/>
      <w:numFmt w:val="bullet"/>
      <w:lvlText w:val="•"/>
      <w:lvlJc w:val="left"/>
      <w:pPr>
        <w:tabs>
          <w:tab w:val="num" w:pos="6120"/>
        </w:tabs>
        <w:ind w:left="6120" w:hanging="360"/>
      </w:pPr>
      <w:rPr>
        <w:rFonts w:ascii="Arial" w:hAnsi="Arial" w:hint="default"/>
      </w:rPr>
    </w:lvl>
    <w:lvl w:ilvl="7" w:tplc="368CF070" w:tentative="1">
      <w:start w:val="1"/>
      <w:numFmt w:val="bullet"/>
      <w:lvlText w:val="•"/>
      <w:lvlJc w:val="left"/>
      <w:pPr>
        <w:tabs>
          <w:tab w:val="num" w:pos="6840"/>
        </w:tabs>
        <w:ind w:left="6840" w:hanging="360"/>
      </w:pPr>
      <w:rPr>
        <w:rFonts w:ascii="Arial" w:hAnsi="Arial" w:hint="default"/>
      </w:rPr>
    </w:lvl>
    <w:lvl w:ilvl="8" w:tplc="B372C982" w:tentative="1">
      <w:start w:val="1"/>
      <w:numFmt w:val="bullet"/>
      <w:lvlText w:val="•"/>
      <w:lvlJc w:val="left"/>
      <w:pPr>
        <w:tabs>
          <w:tab w:val="num" w:pos="7560"/>
        </w:tabs>
        <w:ind w:left="7560" w:hanging="360"/>
      </w:pPr>
      <w:rPr>
        <w:rFonts w:ascii="Arial" w:hAnsi="Arial" w:hint="default"/>
      </w:rPr>
    </w:lvl>
  </w:abstractNum>
  <w:abstractNum w:abstractNumId="10">
    <w:nsid w:val="1C3A0EB9"/>
    <w:multiLevelType w:val="hybridMultilevel"/>
    <w:tmpl w:val="E6AC04FC"/>
    <w:lvl w:ilvl="0" w:tplc="827656B0">
      <w:start w:val="1"/>
      <w:numFmt w:val="bullet"/>
      <w:lvlText w:val="•"/>
      <w:lvlJc w:val="left"/>
      <w:pPr>
        <w:tabs>
          <w:tab w:val="num" w:pos="1440"/>
        </w:tabs>
        <w:ind w:left="1440" w:hanging="360"/>
      </w:pPr>
      <w:rPr>
        <w:rFonts w:ascii="Arial" w:hAnsi="Arial" w:hint="default"/>
      </w:rPr>
    </w:lvl>
    <w:lvl w:ilvl="1" w:tplc="FED4CC78" w:tentative="1">
      <w:start w:val="1"/>
      <w:numFmt w:val="bullet"/>
      <w:lvlText w:val="•"/>
      <w:lvlJc w:val="left"/>
      <w:pPr>
        <w:tabs>
          <w:tab w:val="num" w:pos="2160"/>
        </w:tabs>
        <w:ind w:left="2160" w:hanging="360"/>
      </w:pPr>
      <w:rPr>
        <w:rFonts w:ascii="Arial" w:hAnsi="Arial" w:hint="default"/>
      </w:rPr>
    </w:lvl>
    <w:lvl w:ilvl="2" w:tplc="8D1C0976" w:tentative="1">
      <w:start w:val="1"/>
      <w:numFmt w:val="bullet"/>
      <w:lvlText w:val="•"/>
      <w:lvlJc w:val="left"/>
      <w:pPr>
        <w:tabs>
          <w:tab w:val="num" w:pos="2880"/>
        </w:tabs>
        <w:ind w:left="2880" w:hanging="360"/>
      </w:pPr>
      <w:rPr>
        <w:rFonts w:ascii="Arial" w:hAnsi="Arial" w:hint="default"/>
      </w:rPr>
    </w:lvl>
    <w:lvl w:ilvl="3" w:tplc="5928B408" w:tentative="1">
      <w:start w:val="1"/>
      <w:numFmt w:val="bullet"/>
      <w:lvlText w:val="•"/>
      <w:lvlJc w:val="left"/>
      <w:pPr>
        <w:tabs>
          <w:tab w:val="num" w:pos="3600"/>
        </w:tabs>
        <w:ind w:left="3600" w:hanging="360"/>
      </w:pPr>
      <w:rPr>
        <w:rFonts w:ascii="Arial" w:hAnsi="Arial" w:hint="default"/>
      </w:rPr>
    </w:lvl>
    <w:lvl w:ilvl="4" w:tplc="4B6244CC" w:tentative="1">
      <w:start w:val="1"/>
      <w:numFmt w:val="bullet"/>
      <w:lvlText w:val="•"/>
      <w:lvlJc w:val="left"/>
      <w:pPr>
        <w:tabs>
          <w:tab w:val="num" w:pos="4320"/>
        </w:tabs>
        <w:ind w:left="4320" w:hanging="360"/>
      </w:pPr>
      <w:rPr>
        <w:rFonts w:ascii="Arial" w:hAnsi="Arial" w:hint="default"/>
      </w:rPr>
    </w:lvl>
    <w:lvl w:ilvl="5" w:tplc="C45ECB1C" w:tentative="1">
      <w:start w:val="1"/>
      <w:numFmt w:val="bullet"/>
      <w:lvlText w:val="•"/>
      <w:lvlJc w:val="left"/>
      <w:pPr>
        <w:tabs>
          <w:tab w:val="num" w:pos="5040"/>
        </w:tabs>
        <w:ind w:left="5040" w:hanging="360"/>
      </w:pPr>
      <w:rPr>
        <w:rFonts w:ascii="Arial" w:hAnsi="Arial" w:hint="default"/>
      </w:rPr>
    </w:lvl>
    <w:lvl w:ilvl="6" w:tplc="7E6C8E50" w:tentative="1">
      <w:start w:val="1"/>
      <w:numFmt w:val="bullet"/>
      <w:lvlText w:val="•"/>
      <w:lvlJc w:val="left"/>
      <w:pPr>
        <w:tabs>
          <w:tab w:val="num" w:pos="5760"/>
        </w:tabs>
        <w:ind w:left="5760" w:hanging="360"/>
      </w:pPr>
      <w:rPr>
        <w:rFonts w:ascii="Arial" w:hAnsi="Arial" w:hint="default"/>
      </w:rPr>
    </w:lvl>
    <w:lvl w:ilvl="7" w:tplc="220A513C" w:tentative="1">
      <w:start w:val="1"/>
      <w:numFmt w:val="bullet"/>
      <w:lvlText w:val="•"/>
      <w:lvlJc w:val="left"/>
      <w:pPr>
        <w:tabs>
          <w:tab w:val="num" w:pos="6480"/>
        </w:tabs>
        <w:ind w:left="6480" w:hanging="360"/>
      </w:pPr>
      <w:rPr>
        <w:rFonts w:ascii="Arial" w:hAnsi="Arial" w:hint="default"/>
      </w:rPr>
    </w:lvl>
    <w:lvl w:ilvl="8" w:tplc="FE3A9814" w:tentative="1">
      <w:start w:val="1"/>
      <w:numFmt w:val="bullet"/>
      <w:lvlText w:val="•"/>
      <w:lvlJc w:val="left"/>
      <w:pPr>
        <w:tabs>
          <w:tab w:val="num" w:pos="7200"/>
        </w:tabs>
        <w:ind w:left="7200" w:hanging="360"/>
      </w:pPr>
      <w:rPr>
        <w:rFonts w:ascii="Arial" w:hAnsi="Arial" w:hint="default"/>
      </w:rPr>
    </w:lvl>
  </w:abstractNum>
  <w:abstractNum w:abstractNumId="11">
    <w:nsid w:val="1CE947F8"/>
    <w:multiLevelType w:val="hybridMultilevel"/>
    <w:tmpl w:val="7EB42E28"/>
    <w:lvl w:ilvl="0" w:tplc="1F2AE3F8">
      <w:start w:val="1"/>
      <w:numFmt w:val="bullet"/>
      <w:lvlText w:val=""/>
      <w:lvlJc w:val="left"/>
      <w:pPr>
        <w:tabs>
          <w:tab w:val="num" w:pos="720"/>
        </w:tabs>
        <w:ind w:left="720" w:hanging="360"/>
      </w:pPr>
      <w:rPr>
        <w:rFonts w:ascii="Wingdings" w:hAnsi="Wingdings" w:hint="default"/>
      </w:rPr>
    </w:lvl>
    <w:lvl w:ilvl="1" w:tplc="28745C4C" w:tentative="1">
      <w:start w:val="1"/>
      <w:numFmt w:val="bullet"/>
      <w:lvlText w:val=""/>
      <w:lvlJc w:val="left"/>
      <w:pPr>
        <w:tabs>
          <w:tab w:val="num" w:pos="1440"/>
        </w:tabs>
        <w:ind w:left="1440" w:hanging="360"/>
      </w:pPr>
      <w:rPr>
        <w:rFonts w:ascii="Wingdings" w:hAnsi="Wingdings" w:hint="default"/>
      </w:rPr>
    </w:lvl>
    <w:lvl w:ilvl="2" w:tplc="3A40156E" w:tentative="1">
      <w:start w:val="1"/>
      <w:numFmt w:val="bullet"/>
      <w:lvlText w:val=""/>
      <w:lvlJc w:val="left"/>
      <w:pPr>
        <w:tabs>
          <w:tab w:val="num" w:pos="2160"/>
        </w:tabs>
        <w:ind w:left="2160" w:hanging="360"/>
      </w:pPr>
      <w:rPr>
        <w:rFonts w:ascii="Wingdings" w:hAnsi="Wingdings" w:hint="default"/>
      </w:rPr>
    </w:lvl>
    <w:lvl w:ilvl="3" w:tplc="88FA5318" w:tentative="1">
      <w:start w:val="1"/>
      <w:numFmt w:val="bullet"/>
      <w:lvlText w:val=""/>
      <w:lvlJc w:val="left"/>
      <w:pPr>
        <w:tabs>
          <w:tab w:val="num" w:pos="2880"/>
        </w:tabs>
        <w:ind w:left="2880" w:hanging="360"/>
      </w:pPr>
      <w:rPr>
        <w:rFonts w:ascii="Wingdings" w:hAnsi="Wingdings" w:hint="default"/>
      </w:rPr>
    </w:lvl>
    <w:lvl w:ilvl="4" w:tplc="1BD65336" w:tentative="1">
      <w:start w:val="1"/>
      <w:numFmt w:val="bullet"/>
      <w:lvlText w:val=""/>
      <w:lvlJc w:val="left"/>
      <w:pPr>
        <w:tabs>
          <w:tab w:val="num" w:pos="3600"/>
        </w:tabs>
        <w:ind w:left="3600" w:hanging="360"/>
      </w:pPr>
      <w:rPr>
        <w:rFonts w:ascii="Wingdings" w:hAnsi="Wingdings" w:hint="default"/>
      </w:rPr>
    </w:lvl>
    <w:lvl w:ilvl="5" w:tplc="A964DD66" w:tentative="1">
      <w:start w:val="1"/>
      <w:numFmt w:val="bullet"/>
      <w:lvlText w:val=""/>
      <w:lvlJc w:val="left"/>
      <w:pPr>
        <w:tabs>
          <w:tab w:val="num" w:pos="4320"/>
        </w:tabs>
        <w:ind w:left="4320" w:hanging="360"/>
      </w:pPr>
      <w:rPr>
        <w:rFonts w:ascii="Wingdings" w:hAnsi="Wingdings" w:hint="default"/>
      </w:rPr>
    </w:lvl>
    <w:lvl w:ilvl="6" w:tplc="2850DC96" w:tentative="1">
      <w:start w:val="1"/>
      <w:numFmt w:val="bullet"/>
      <w:lvlText w:val=""/>
      <w:lvlJc w:val="left"/>
      <w:pPr>
        <w:tabs>
          <w:tab w:val="num" w:pos="5040"/>
        </w:tabs>
        <w:ind w:left="5040" w:hanging="360"/>
      </w:pPr>
      <w:rPr>
        <w:rFonts w:ascii="Wingdings" w:hAnsi="Wingdings" w:hint="default"/>
      </w:rPr>
    </w:lvl>
    <w:lvl w:ilvl="7" w:tplc="E468217C" w:tentative="1">
      <w:start w:val="1"/>
      <w:numFmt w:val="bullet"/>
      <w:lvlText w:val=""/>
      <w:lvlJc w:val="left"/>
      <w:pPr>
        <w:tabs>
          <w:tab w:val="num" w:pos="5760"/>
        </w:tabs>
        <w:ind w:left="5760" w:hanging="360"/>
      </w:pPr>
      <w:rPr>
        <w:rFonts w:ascii="Wingdings" w:hAnsi="Wingdings" w:hint="default"/>
      </w:rPr>
    </w:lvl>
    <w:lvl w:ilvl="8" w:tplc="EC82CDE6" w:tentative="1">
      <w:start w:val="1"/>
      <w:numFmt w:val="bullet"/>
      <w:lvlText w:val=""/>
      <w:lvlJc w:val="left"/>
      <w:pPr>
        <w:tabs>
          <w:tab w:val="num" w:pos="6480"/>
        </w:tabs>
        <w:ind w:left="6480" w:hanging="360"/>
      </w:pPr>
      <w:rPr>
        <w:rFonts w:ascii="Wingdings" w:hAnsi="Wingdings" w:hint="default"/>
      </w:rPr>
    </w:lvl>
  </w:abstractNum>
  <w:abstractNum w:abstractNumId="12">
    <w:nsid w:val="24E04F96"/>
    <w:multiLevelType w:val="hybridMultilevel"/>
    <w:tmpl w:val="EE3E6448"/>
    <w:lvl w:ilvl="0" w:tplc="7AD6E0CC">
      <w:start w:val="1"/>
      <w:numFmt w:val="bullet"/>
      <w:lvlText w:val=""/>
      <w:lvlJc w:val="left"/>
      <w:pPr>
        <w:tabs>
          <w:tab w:val="num" w:pos="1800"/>
        </w:tabs>
        <w:ind w:left="1800" w:hanging="360"/>
      </w:pPr>
      <w:rPr>
        <w:rFonts w:ascii="Wingdings" w:hAnsi="Wingdings" w:hint="default"/>
      </w:rPr>
    </w:lvl>
    <w:lvl w:ilvl="1" w:tplc="B26EC69E" w:tentative="1">
      <w:start w:val="1"/>
      <w:numFmt w:val="bullet"/>
      <w:lvlText w:val=""/>
      <w:lvlJc w:val="left"/>
      <w:pPr>
        <w:tabs>
          <w:tab w:val="num" w:pos="2520"/>
        </w:tabs>
        <w:ind w:left="2520" w:hanging="360"/>
      </w:pPr>
      <w:rPr>
        <w:rFonts w:ascii="Wingdings" w:hAnsi="Wingdings" w:hint="default"/>
      </w:rPr>
    </w:lvl>
    <w:lvl w:ilvl="2" w:tplc="3D704176" w:tentative="1">
      <w:start w:val="1"/>
      <w:numFmt w:val="bullet"/>
      <w:lvlText w:val=""/>
      <w:lvlJc w:val="left"/>
      <w:pPr>
        <w:tabs>
          <w:tab w:val="num" w:pos="3240"/>
        </w:tabs>
        <w:ind w:left="3240" w:hanging="360"/>
      </w:pPr>
      <w:rPr>
        <w:rFonts w:ascii="Wingdings" w:hAnsi="Wingdings" w:hint="default"/>
      </w:rPr>
    </w:lvl>
    <w:lvl w:ilvl="3" w:tplc="99ACEE54" w:tentative="1">
      <w:start w:val="1"/>
      <w:numFmt w:val="bullet"/>
      <w:lvlText w:val=""/>
      <w:lvlJc w:val="left"/>
      <w:pPr>
        <w:tabs>
          <w:tab w:val="num" w:pos="3960"/>
        </w:tabs>
        <w:ind w:left="3960" w:hanging="360"/>
      </w:pPr>
      <w:rPr>
        <w:rFonts w:ascii="Wingdings" w:hAnsi="Wingdings" w:hint="default"/>
      </w:rPr>
    </w:lvl>
    <w:lvl w:ilvl="4" w:tplc="A11C1ABA" w:tentative="1">
      <w:start w:val="1"/>
      <w:numFmt w:val="bullet"/>
      <w:lvlText w:val=""/>
      <w:lvlJc w:val="left"/>
      <w:pPr>
        <w:tabs>
          <w:tab w:val="num" w:pos="4680"/>
        </w:tabs>
        <w:ind w:left="4680" w:hanging="360"/>
      </w:pPr>
      <w:rPr>
        <w:rFonts w:ascii="Wingdings" w:hAnsi="Wingdings" w:hint="default"/>
      </w:rPr>
    </w:lvl>
    <w:lvl w:ilvl="5" w:tplc="B76E8F24" w:tentative="1">
      <w:start w:val="1"/>
      <w:numFmt w:val="bullet"/>
      <w:lvlText w:val=""/>
      <w:lvlJc w:val="left"/>
      <w:pPr>
        <w:tabs>
          <w:tab w:val="num" w:pos="5400"/>
        </w:tabs>
        <w:ind w:left="5400" w:hanging="360"/>
      </w:pPr>
      <w:rPr>
        <w:rFonts w:ascii="Wingdings" w:hAnsi="Wingdings" w:hint="default"/>
      </w:rPr>
    </w:lvl>
    <w:lvl w:ilvl="6" w:tplc="DC960C20" w:tentative="1">
      <w:start w:val="1"/>
      <w:numFmt w:val="bullet"/>
      <w:lvlText w:val=""/>
      <w:lvlJc w:val="left"/>
      <w:pPr>
        <w:tabs>
          <w:tab w:val="num" w:pos="6120"/>
        </w:tabs>
        <w:ind w:left="6120" w:hanging="360"/>
      </w:pPr>
      <w:rPr>
        <w:rFonts w:ascii="Wingdings" w:hAnsi="Wingdings" w:hint="default"/>
      </w:rPr>
    </w:lvl>
    <w:lvl w:ilvl="7" w:tplc="7BA282BC" w:tentative="1">
      <w:start w:val="1"/>
      <w:numFmt w:val="bullet"/>
      <w:lvlText w:val=""/>
      <w:lvlJc w:val="left"/>
      <w:pPr>
        <w:tabs>
          <w:tab w:val="num" w:pos="6840"/>
        </w:tabs>
        <w:ind w:left="6840" w:hanging="360"/>
      </w:pPr>
      <w:rPr>
        <w:rFonts w:ascii="Wingdings" w:hAnsi="Wingdings" w:hint="default"/>
      </w:rPr>
    </w:lvl>
    <w:lvl w:ilvl="8" w:tplc="C6A2B26E" w:tentative="1">
      <w:start w:val="1"/>
      <w:numFmt w:val="bullet"/>
      <w:lvlText w:val=""/>
      <w:lvlJc w:val="left"/>
      <w:pPr>
        <w:tabs>
          <w:tab w:val="num" w:pos="7560"/>
        </w:tabs>
        <w:ind w:left="7560" w:hanging="360"/>
      </w:pPr>
      <w:rPr>
        <w:rFonts w:ascii="Wingdings" w:hAnsi="Wingdings" w:hint="default"/>
      </w:rPr>
    </w:lvl>
  </w:abstractNum>
  <w:abstractNum w:abstractNumId="13">
    <w:nsid w:val="24F21329"/>
    <w:multiLevelType w:val="hybridMultilevel"/>
    <w:tmpl w:val="98964AB8"/>
    <w:lvl w:ilvl="0" w:tplc="E77C2934">
      <w:start w:val="1"/>
      <w:numFmt w:val="bullet"/>
      <w:lvlText w:val=""/>
      <w:lvlJc w:val="left"/>
      <w:pPr>
        <w:tabs>
          <w:tab w:val="num" w:pos="1080"/>
        </w:tabs>
        <w:ind w:left="1080" w:hanging="360"/>
      </w:pPr>
      <w:rPr>
        <w:rFonts w:ascii="Wingdings" w:hAnsi="Wingdings" w:hint="default"/>
      </w:rPr>
    </w:lvl>
    <w:lvl w:ilvl="1" w:tplc="18C6AC44" w:tentative="1">
      <w:start w:val="1"/>
      <w:numFmt w:val="bullet"/>
      <w:lvlText w:val=""/>
      <w:lvlJc w:val="left"/>
      <w:pPr>
        <w:tabs>
          <w:tab w:val="num" w:pos="1800"/>
        </w:tabs>
        <w:ind w:left="1800" w:hanging="360"/>
      </w:pPr>
      <w:rPr>
        <w:rFonts w:ascii="Wingdings" w:hAnsi="Wingdings" w:hint="default"/>
      </w:rPr>
    </w:lvl>
    <w:lvl w:ilvl="2" w:tplc="41664D02" w:tentative="1">
      <w:start w:val="1"/>
      <w:numFmt w:val="bullet"/>
      <w:lvlText w:val=""/>
      <w:lvlJc w:val="left"/>
      <w:pPr>
        <w:tabs>
          <w:tab w:val="num" w:pos="2520"/>
        </w:tabs>
        <w:ind w:left="2520" w:hanging="360"/>
      </w:pPr>
      <w:rPr>
        <w:rFonts w:ascii="Wingdings" w:hAnsi="Wingdings" w:hint="default"/>
      </w:rPr>
    </w:lvl>
    <w:lvl w:ilvl="3" w:tplc="C1D69F78" w:tentative="1">
      <w:start w:val="1"/>
      <w:numFmt w:val="bullet"/>
      <w:lvlText w:val=""/>
      <w:lvlJc w:val="left"/>
      <w:pPr>
        <w:tabs>
          <w:tab w:val="num" w:pos="3240"/>
        </w:tabs>
        <w:ind w:left="3240" w:hanging="360"/>
      </w:pPr>
      <w:rPr>
        <w:rFonts w:ascii="Wingdings" w:hAnsi="Wingdings" w:hint="default"/>
      </w:rPr>
    </w:lvl>
    <w:lvl w:ilvl="4" w:tplc="4CEA26F6" w:tentative="1">
      <w:start w:val="1"/>
      <w:numFmt w:val="bullet"/>
      <w:lvlText w:val=""/>
      <w:lvlJc w:val="left"/>
      <w:pPr>
        <w:tabs>
          <w:tab w:val="num" w:pos="3960"/>
        </w:tabs>
        <w:ind w:left="3960" w:hanging="360"/>
      </w:pPr>
      <w:rPr>
        <w:rFonts w:ascii="Wingdings" w:hAnsi="Wingdings" w:hint="default"/>
      </w:rPr>
    </w:lvl>
    <w:lvl w:ilvl="5" w:tplc="FFF2929C" w:tentative="1">
      <w:start w:val="1"/>
      <w:numFmt w:val="bullet"/>
      <w:lvlText w:val=""/>
      <w:lvlJc w:val="left"/>
      <w:pPr>
        <w:tabs>
          <w:tab w:val="num" w:pos="4680"/>
        </w:tabs>
        <w:ind w:left="4680" w:hanging="360"/>
      </w:pPr>
      <w:rPr>
        <w:rFonts w:ascii="Wingdings" w:hAnsi="Wingdings" w:hint="default"/>
      </w:rPr>
    </w:lvl>
    <w:lvl w:ilvl="6" w:tplc="E2BA8200" w:tentative="1">
      <w:start w:val="1"/>
      <w:numFmt w:val="bullet"/>
      <w:lvlText w:val=""/>
      <w:lvlJc w:val="left"/>
      <w:pPr>
        <w:tabs>
          <w:tab w:val="num" w:pos="5400"/>
        </w:tabs>
        <w:ind w:left="5400" w:hanging="360"/>
      </w:pPr>
      <w:rPr>
        <w:rFonts w:ascii="Wingdings" w:hAnsi="Wingdings" w:hint="default"/>
      </w:rPr>
    </w:lvl>
    <w:lvl w:ilvl="7" w:tplc="DC22C232" w:tentative="1">
      <w:start w:val="1"/>
      <w:numFmt w:val="bullet"/>
      <w:lvlText w:val=""/>
      <w:lvlJc w:val="left"/>
      <w:pPr>
        <w:tabs>
          <w:tab w:val="num" w:pos="6120"/>
        </w:tabs>
        <w:ind w:left="6120" w:hanging="360"/>
      </w:pPr>
      <w:rPr>
        <w:rFonts w:ascii="Wingdings" w:hAnsi="Wingdings" w:hint="default"/>
      </w:rPr>
    </w:lvl>
    <w:lvl w:ilvl="8" w:tplc="A1060B74" w:tentative="1">
      <w:start w:val="1"/>
      <w:numFmt w:val="bullet"/>
      <w:lvlText w:val=""/>
      <w:lvlJc w:val="left"/>
      <w:pPr>
        <w:tabs>
          <w:tab w:val="num" w:pos="6840"/>
        </w:tabs>
        <w:ind w:left="6840" w:hanging="360"/>
      </w:pPr>
      <w:rPr>
        <w:rFonts w:ascii="Wingdings" w:hAnsi="Wingdings" w:hint="default"/>
      </w:rPr>
    </w:lvl>
  </w:abstractNum>
  <w:abstractNum w:abstractNumId="14">
    <w:nsid w:val="287E1EAD"/>
    <w:multiLevelType w:val="multilevel"/>
    <w:tmpl w:val="FEB2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90606D"/>
    <w:multiLevelType w:val="hybridMultilevel"/>
    <w:tmpl w:val="4BC67F66"/>
    <w:lvl w:ilvl="0" w:tplc="0409000D">
      <w:start w:val="1"/>
      <w:numFmt w:val="bullet"/>
      <w:lvlText w:val=""/>
      <w:lvlJc w:val="left"/>
      <w:pPr>
        <w:tabs>
          <w:tab w:val="num" w:pos="1778"/>
        </w:tabs>
        <w:ind w:left="1778" w:hanging="360"/>
      </w:pPr>
      <w:rPr>
        <w:rFonts w:ascii="Wingdings" w:hAnsi="Wingdings" w:hint="default"/>
      </w:rPr>
    </w:lvl>
    <w:lvl w:ilvl="1" w:tplc="C51A1C62" w:tentative="1">
      <w:start w:val="1"/>
      <w:numFmt w:val="bullet"/>
      <w:lvlText w:val=""/>
      <w:lvlJc w:val="left"/>
      <w:pPr>
        <w:tabs>
          <w:tab w:val="num" w:pos="2498"/>
        </w:tabs>
        <w:ind w:left="2498" w:hanging="360"/>
      </w:pPr>
      <w:rPr>
        <w:rFonts w:ascii="Wingdings" w:hAnsi="Wingdings" w:hint="default"/>
      </w:rPr>
    </w:lvl>
    <w:lvl w:ilvl="2" w:tplc="30801B56" w:tentative="1">
      <w:start w:val="1"/>
      <w:numFmt w:val="bullet"/>
      <w:lvlText w:val=""/>
      <w:lvlJc w:val="left"/>
      <w:pPr>
        <w:tabs>
          <w:tab w:val="num" w:pos="3218"/>
        </w:tabs>
        <w:ind w:left="3218" w:hanging="360"/>
      </w:pPr>
      <w:rPr>
        <w:rFonts w:ascii="Wingdings" w:hAnsi="Wingdings" w:hint="default"/>
      </w:rPr>
    </w:lvl>
    <w:lvl w:ilvl="3" w:tplc="2D3EEED2" w:tentative="1">
      <w:start w:val="1"/>
      <w:numFmt w:val="bullet"/>
      <w:lvlText w:val=""/>
      <w:lvlJc w:val="left"/>
      <w:pPr>
        <w:tabs>
          <w:tab w:val="num" w:pos="3938"/>
        </w:tabs>
        <w:ind w:left="3938" w:hanging="360"/>
      </w:pPr>
      <w:rPr>
        <w:rFonts w:ascii="Wingdings" w:hAnsi="Wingdings" w:hint="default"/>
      </w:rPr>
    </w:lvl>
    <w:lvl w:ilvl="4" w:tplc="777EB23C" w:tentative="1">
      <w:start w:val="1"/>
      <w:numFmt w:val="bullet"/>
      <w:lvlText w:val=""/>
      <w:lvlJc w:val="left"/>
      <w:pPr>
        <w:tabs>
          <w:tab w:val="num" w:pos="4658"/>
        </w:tabs>
        <w:ind w:left="4658" w:hanging="360"/>
      </w:pPr>
      <w:rPr>
        <w:rFonts w:ascii="Wingdings" w:hAnsi="Wingdings" w:hint="default"/>
      </w:rPr>
    </w:lvl>
    <w:lvl w:ilvl="5" w:tplc="4212117C" w:tentative="1">
      <w:start w:val="1"/>
      <w:numFmt w:val="bullet"/>
      <w:lvlText w:val=""/>
      <w:lvlJc w:val="left"/>
      <w:pPr>
        <w:tabs>
          <w:tab w:val="num" w:pos="5378"/>
        </w:tabs>
        <w:ind w:left="5378" w:hanging="360"/>
      </w:pPr>
      <w:rPr>
        <w:rFonts w:ascii="Wingdings" w:hAnsi="Wingdings" w:hint="default"/>
      </w:rPr>
    </w:lvl>
    <w:lvl w:ilvl="6" w:tplc="0930DF4A" w:tentative="1">
      <w:start w:val="1"/>
      <w:numFmt w:val="bullet"/>
      <w:lvlText w:val=""/>
      <w:lvlJc w:val="left"/>
      <w:pPr>
        <w:tabs>
          <w:tab w:val="num" w:pos="6098"/>
        </w:tabs>
        <w:ind w:left="6098" w:hanging="360"/>
      </w:pPr>
      <w:rPr>
        <w:rFonts w:ascii="Wingdings" w:hAnsi="Wingdings" w:hint="default"/>
      </w:rPr>
    </w:lvl>
    <w:lvl w:ilvl="7" w:tplc="AC129C50" w:tentative="1">
      <w:start w:val="1"/>
      <w:numFmt w:val="bullet"/>
      <w:lvlText w:val=""/>
      <w:lvlJc w:val="left"/>
      <w:pPr>
        <w:tabs>
          <w:tab w:val="num" w:pos="6818"/>
        </w:tabs>
        <w:ind w:left="6818" w:hanging="360"/>
      </w:pPr>
      <w:rPr>
        <w:rFonts w:ascii="Wingdings" w:hAnsi="Wingdings" w:hint="default"/>
      </w:rPr>
    </w:lvl>
    <w:lvl w:ilvl="8" w:tplc="2668C56C" w:tentative="1">
      <w:start w:val="1"/>
      <w:numFmt w:val="bullet"/>
      <w:lvlText w:val=""/>
      <w:lvlJc w:val="left"/>
      <w:pPr>
        <w:tabs>
          <w:tab w:val="num" w:pos="7538"/>
        </w:tabs>
        <w:ind w:left="7538" w:hanging="360"/>
      </w:pPr>
      <w:rPr>
        <w:rFonts w:ascii="Wingdings" w:hAnsi="Wingdings" w:hint="default"/>
      </w:rPr>
    </w:lvl>
  </w:abstractNum>
  <w:abstractNum w:abstractNumId="16">
    <w:nsid w:val="2C771C21"/>
    <w:multiLevelType w:val="hybridMultilevel"/>
    <w:tmpl w:val="65306720"/>
    <w:lvl w:ilvl="0" w:tplc="E12A925C">
      <w:start w:val="1"/>
      <w:numFmt w:val="bullet"/>
      <w:lvlText w:val=""/>
      <w:lvlJc w:val="left"/>
      <w:pPr>
        <w:tabs>
          <w:tab w:val="num" w:pos="927"/>
        </w:tabs>
        <w:ind w:left="927" w:hanging="360"/>
      </w:pPr>
      <w:rPr>
        <w:rFonts w:ascii="Wingdings" w:hAnsi="Wingdings" w:hint="default"/>
      </w:rPr>
    </w:lvl>
    <w:lvl w:ilvl="1" w:tplc="5DA87490">
      <w:start w:val="1"/>
      <w:numFmt w:val="bullet"/>
      <w:lvlText w:val=""/>
      <w:lvlJc w:val="left"/>
      <w:pPr>
        <w:tabs>
          <w:tab w:val="num" w:pos="1647"/>
        </w:tabs>
        <w:ind w:left="1647" w:hanging="360"/>
      </w:pPr>
      <w:rPr>
        <w:rFonts w:ascii="Wingdings" w:hAnsi="Wingdings" w:hint="default"/>
      </w:rPr>
    </w:lvl>
    <w:lvl w:ilvl="2" w:tplc="272E59A0" w:tentative="1">
      <w:start w:val="1"/>
      <w:numFmt w:val="bullet"/>
      <w:lvlText w:val=""/>
      <w:lvlJc w:val="left"/>
      <w:pPr>
        <w:tabs>
          <w:tab w:val="num" w:pos="2367"/>
        </w:tabs>
        <w:ind w:left="2367" w:hanging="360"/>
      </w:pPr>
      <w:rPr>
        <w:rFonts w:ascii="Wingdings" w:hAnsi="Wingdings" w:hint="default"/>
      </w:rPr>
    </w:lvl>
    <w:lvl w:ilvl="3" w:tplc="C54A4B1E" w:tentative="1">
      <w:start w:val="1"/>
      <w:numFmt w:val="bullet"/>
      <w:lvlText w:val=""/>
      <w:lvlJc w:val="left"/>
      <w:pPr>
        <w:tabs>
          <w:tab w:val="num" w:pos="3087"/>
        </w:tabs>
        <w:ind w:left="3087" w:hanging="360"/>
      </w:pPr>
      <w:rPr>
        <w:rFonts w:ascii="Wingdings" w:hAnsi="Wingdings" w:hint="default"/>
      </w:rPr>
    </w:lvl>
    <w:lvl w:ilvl="4" w:tplc="1A127D60" w:tentative="1">
      <w:start w:val="1"/>
      <w:numFmt w:val="bullet"/>
      <w:lvlText w:val=""/>
      <w:lvlJc w:val="left"/>
      <w:pPr>
        <w:tabs>
          <w:tab w:val="num" w:pos="3807"/>
        </w:tabs>
        <w:ind w:left="3807" w:hanging="360"/>
      </w:pPr>
      <w:rPr>
        <w:rFonts w:ascii="Wingdings" w:hAnsi="Wingdings" w:hint="default"/>
      </w:rPr>
    </w:lvl>
    <w:lvl w:ilvl="5" w:tplc="663098B2" w:tentative="1">
      <w:start w:val="1"/>
      <w:numFmt w:val="bullet"/>
      <w:lvlText w:val=""/>
      <w:lvlJc w:val="left"/>
      <w:pPr>
        <w:tabs>
          <w:tab w:val="num" w:pos="4527"/>
        </w:tabs>
        <w:ind w:left="4527" w:hanging="360"/>
      </w:pPr>
      <w:rPr>
        <w:rFonts w:ascii="Wingdings" w:hAnsi="Wingdings" w:hint="default"/>
      </w:rPr>
    </w:lvl>
    <w:lvl w:ilvl="6" w:tplc="8C4EF880" w:tentative="1">
      <w:start w:val="1"/>
      <w:numFmt w:val="bullet"/>
      <w:lvlText w:val=""/>
      <w:lvlJc w:val="left"/>
      <w:pPr>
        <w:tabs>
          <w:tab w:val="num" w:pos="5247"/>
        </w:tabs>
        <w:ind w:left="5247" w:hanging="360"/>
      </w:pPr>
      <w:rPr>
        <w:rFonts w:ascii="Wingdings" w:hAnsi="Wingdings" w:hint="default"/>
      </w:rPr>
    </w:lvl>
    <w:lvl w:ilvl="7" w:tplc="DD02134A" w:tentative="1">
      <w:start w:val="1"/>
      <w:numFmt w:val="bullet"/>
      <w:lvlText w:val=""/>
      <w:lvlJc w:val="left"/>
      <w:pPr>
        <w:tabs>
          <w:tab w:val="num" w:pos="5967"/>
        </w:tabs>
        <w:ind w:left="5967" w:hanging="360"/>
      </w:pPr>
      <w:rPr>
        <w:rFonts w:ascii="Wingdings" w:hAnsi="Wingdings" w:hint="default"/>
      </w:rPr>
    </w:lvl>
    <w:lvl w:ilvl="8" w:tplc="6B7A9204" w:tentative="1">
      <w:start w:val="1"/>
      <w:numFmt w:val="bullet"/>
      <w:lvlText w:val=""/>
      <w:lvlJc w:val="left"/>
      <w:pPr>
        <w:tabs>
          <w:tab w:val="num" w:pos="6687"/>
        </w:tabs>
        <w:ind w:left="6687" w:hanging="360"/>
      </w:pPr>
      <w:rPr>
        <w:rFonts w:ascii="Wingdings" w:hAnsi="Wingdings" w:hint="default"/>
      </w:rPr>
    </w:lvl>
  </w:abstractNum>
  <w:abstractNum w:abstractNumId="17">
    <w:nsid w:val="2FF46C0F"/>
    <w:multiLevelType w:val="hybridMultilevel"/>
    <w:tmpl w:val="67F24950"/>
    <w:lvl w:ilvl="0" w:tplc="000892AE">
      <w:start w:val="1"/>
      <w:numFmt w:val="bullet"/>
      <w:lvlText w:val=""/>
      <w:lvlJc w:val="left"/>
      <w:pPr>
        <w:ind w:left="1647" w:hanging="360"/>
      </w:pPr>
      <w:rPr>
        <w:rFonts w:ascii="Wingdings" w:hAnsi="Wingdings" w:hint="default"/>
        <w:sz w:val="28"/>
        <w:szCs w:val="28"/>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8">
    <w:nsid w:val="43625035"/>
    <w:multiLevelType w:val="hybridMultilevel"/>
    <w:tmpl w:val="D3700254"/>
    <w:lvl w:ilvl="0" w:tplc="9D70591A">
      <w:start w:val="1"/>
      <w:numFmt w:val="bullet"/>
      <w:lvlText w:val=""/>
      <w:lvlJc w:val="left"/>
      <w:pPr>
        <w:ind w:left="1800" w:hanging="360"/>
      </w:pPr>
      <w:rPr>
        <w:rFonts w:ascii="Symbol" w:hAnsi="Symbol"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9574755"/>
    <w:multiLevelType w:val="hybridMultilevel"/>
    <w:tmpl w:val="AF32A5E4"/>
    <w:lvl w:ilvl="0" w:tplc="3E86F9B2">
      <w:start w:val="250"/>
      <w:numFmt w:val="decimal"/>
      <w:lvlText w:val="%1"/>
      <w:lvlJc w:val="left"/>
      <w:pPr>
        <w:ind w:left="2952" w:hanging="432"/>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4AF02B37"/>
    <w:multiLevelType w:val="hybridMultilevel"/>
    <w:tmpl w:val="849CE20A"/>
    <w:lvl w:ilvl="0" w:tplc="13DC421A">
      <w:start w:val="1"/>
      <w:numFmt w:val="decimal"/>
      <w:lvlText w:val="%1."/>
      <w:lvlJc w:val="left"/>
      <w:pPr>
        <w:ind w:left="1803" w:hanging="360"/>
      </w:pPr>
      <w:rPr>
        <w:rFonts w:ascii="AKbalthom Freehand" w:hAnsi="AKbalthom Freehand" w:cs="AKbalthom Freehand"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21">
    <w:nsid w:val="4E3F0177"/>
    <w:multiLevelType w:val="hybridMultilevel"/>
    <w:tmpl w:val="405A4AB8"/>
    <w:lvl w:ilvl="0" w:tplc="0409000D">
      <w:start w:val="1"/>
      <w:numFmt w:val="bullet"/>
      <w:lvlText w:val=""/>
      <w:lvlJc w:val="left"/>
      <w:pPr>
        <w:ind w:left="1797" w:hanging="360"/>
      </w:pPr>
      <w:rPr>
        <w:rFonts w:ascii="Wingdings" w:hAnsi="Wingdings"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2">
    <w:nsid w:val="53005FB5"/>
    <w:multiLevelType w:val="hybridMultilevel"/>
    <w:tmpl w:val="D122A9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42144CD"/>
    <w:multiLevelType w:val="hybridMultilevel"/>
    <w:tmpl w:val="2B06FBFC"/>
    <w:lvl w:ilvl="0" w:tplc="48762EA8">
      <w:start w:val="250"/>
      <w:numFmt w:val="decimal"/>
      <w:lvlText w:val="%1"/>
      <w:lvlJc w:val="left"/>
      <w:pPr>
        <w:ind w:left="2952" w:hanging="432"/>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5AAE1283"/>
    <w:multiLevelType w:val="hybridMultilevel"/>
    <w:tmpl w:val="BC5248F0"/>
    <w:lvl w:ilvl="0" w:tplc="4E36EEAC">
      <w:start w:val="250"/>
      <w:numFmt w:val="decimal"/>
      <w:lvlText w:val="%1"/>
      <w:lvlJc w:val="left"/>
      <w:pPr>
        <w:ind w:left="2952" w:hanging="432"/>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nsid w:val="60846B39"/>
    <w:multiLevelType w:val="hybridMultilevel"/>
    <w:tmpl w:val="F55439C0"/>
    <w:lvl w:ilvl="0" w:tplc="827656B0">
      <w:start w:val="1"/>
      <w:numFmt w:val="bullet"/>
      <w:lvlText w:val="•"/>
      <w:lvlJc w:val="left"/>
      <w:pPr>
        <w:ind w:left="1643" w:hanging="360"/>
      </w:pPr>
      <w:rPr>
        <w:rFonts w:ascii="Arial" w:hAnsi="Arial" w:hint="default"/>
        <w:sz w:val="24"/>
        <w:szCs w:val="24"/>
      </w:rPr>
    </w:lvl>
    <w:lvl w:ilvl="1" w:tplc="04090003" w:tentative="1">
      <w:start w:val="1"/>
      <w:numFmt w:val="bullet"/>
      <w:lvlText w:val="o"/>
      <w:lvlJc w:val="left"/>
      <w:pPr>
        <w:ind w:left="2363" w:hanging="360"/>
      </w:pPr>
      <w:rPr>
        <w:rFonts w:ascii="Courier New" w:hAnsi="Courier New" w:cs="Courier New" w:hint="default"/>
      </w:rPr>
    </w:lvl>
    <w:lvl w:ilvl="2" w:tplc="04090005" w:tentative="1">
      <w:start w:val="1"/>
      <w:numFmt w:val="bullet"/>
      <w:lvlText w:val=""/>
      <w:lvlJc w:val="left"/>
      <w:pPr>
        <w:ind w:left="3083" w:hanging="360"/>
      </w:pPr>
      <w:rPr>
        <w:rFonts w:ascii="Wingdings" w:hAnsi="Wingdings" w:hint="default"/>
      </w:rPr>
    </w:lvl>
    <w:lvl w:ilvl="3" w:tplc="04090001" w:tentative="1">
      <w:start w:val="1"/>
      <w:numFmt w:val="bullet"/>
      <w:lvlText w:val=""/>
      <w:lvlJc w:val="left"/>
      <w:pPr>
        <w:ind w:left="3803" w:hanging="360"/>
      </w:pPr>
      <w:rPr>
        <w:rFonts w:ascii="Symbol" w:hAnsi="Symbol" w:hint="default"/>
      </w:rPr>
    </w:lvl>
    <w:lvl w:ilvl="4" w:tplc="04090003" w:tentative="1">
      <w:start w:val="1"/>
      <w:numFmt w:val="bullet"/>
      <w:lvlText w:val="o"/>
      <w:lvlJc w:val="left"/>
      <w:pPr>
        <w:ind w:left="4523" w:hanging="360"/>
      </w:pPr>
      <w:rPr>
        <w:rFonts w:ascii="Courier New" w:hAnsi="Courier New" w:cs="Courier New" w:hint="default"/>
      </w:rPr>
    </w:lvl>
    <w:lvl w:ilvl="5" w:tplc="04090005" w:tentative="1">
      <w:start w:val="1"/>
      <w:numFmt w:val="bullet"/>
      <w:lvlText w:val=""/>
      <w:lvlJc w:val="left"/>
      <w:pPr>
        <w:ind w:left="5243" w:hanging="360"/>
      </w:pPr>
      <w:rPr>
        <w:rFonts w:ascii="Wingdings" w:hAnsi="Wingdings" w:hint="default"/>
      </w:rPr>
    </w:lvl>
    <w:lvl w:ilvl="6" w:tplc="04090001" w:tentative="1">
      <w:start w:val="1"/>
      <w:numFmt w:val="bullet"/>
      <w:lvlText w:val=""/>
      <w:lvlJc w:val="left"/>
      <w:pPr>
        <w:ind w:left="5963" w:hanging="360"/>
      </w:pPr>
      <w:rPr>
        <w:rFonts w:ascii="Symbol" w:hAnsi="Symbol" w:hint="default"/>
      </w:rPr>
    </w:lvl>
    <w:lvl w:ilvl="7" w:tplc="04090003" w:tentative="1">
      <w:start w:val="1"/>
      <w:numFmt w:val="bullet"/>
      <w:lvlText w:val="o"/>
      <w:lvlJc w:val="left"/>
      <w:pPr>
        <w:ind w:left="6683" w:hanging="360"/>
      </w:pPr>
      <w:rPr>
        <w:rFonts w:ascii="Courier New" w:hAnsi="Courier New" w:cs="Courier New" w:hint="default"/>
      </w:rPr>
    </w:lvl>
    <w:lvl w:ilvl="8" w:tplc="04090005" w:tentative="1">
      <w:start w:val="1"/>
      <w:numFmt w:val="bullet"/>
      <w:lvlText w:val=""/>
      <w:lvlJc w:val="left"/>
      <w:pPr>
        <w:ind w:left="7403" w:hanging="360"/>
      </w:pPr>
      <w:rPr>
        <w:rFonts w:ascii="Wingdings" w:hAnsi="Wingdings" w:hint="default"/>
      </w:rPr>
    </w:lvl>
  </w:abstractNum>
  <w:abstractNum w:abstractNumId="26">
    <w:nsid w:val="611B10B0"/>
    <w:multiLevelType w:val="hybridMultilevel"/>
    <w:tmpl w:val="FCC0F48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621D2BCE"/>
    <w:multiLevelType w:val="hybridMultilevel"/>
    <w:tmpl w:val="E43EC2DC"/>
    <w:lvl w:ilvl="0" w:tplc="0409000D">
      <w:start w:val="1"/>
      <w:numFmt w:val="bullet"/>
      <w:lvlText w:val=""/>
      <w:lvlJc w:val="left"/>
      <w:pPr>
        <w:tabs>
          <w:tab w:val="num" w:pos="1778"/>
        </w:tabs>
        <w:ind w:left="1778" w:hanging="360"/>
      </w:pPr>
      <w:rPr>
        <w:rFonts w:ascii="Wingdings" w:hAnsi="Wingdings" w:hint="default"/>
      </w:rPr>
    </w:lvl>
    <w:lvl w:ilvl="1" w:tplc="15F002DE" w:tentative="1">
      <w:start w:val="1"/>
      <w:numFmt w:val="bullet"/>
      <w:lvlText w:val=""/>
      <w:lvlJc w:val="left"/>
      <w:pPr>
        <w:tabs>
          <w:tab w:val="num" w:pos="2498"/>
        </w:tabs>
        <w:ind w:left="2498" w:hanging="360"/>
      </w:pPr>
      <w:rPr>
        <w:rFonts w:ascii="Wingdings" w:hAnsi="Wingdings" w:hint="default"/>
      </w:rPr>
    </w:lvl>
    <w:lvl w:ilvl="2" w:tplc="7F5A2172" w:tentative="1">
      <w:start w:val="1"/>
      <w:numFmt w:val="bullet"/>
      <w:lvlText w:val=""/>
      <w:lvlJc w:val="left"/>
      <w:pPr>
        <w:tabs>
          <w:tab w:val="num" w:pos="3218"/>
        </w:tabs>
        <w:ind w:left="3218" w:hanging="360"/>
      </w:pPr>
      <w:rPr>
        <w:rFonts w:ascii="Wingdings" w:hAnsi="Wingdings" w:hint="default"/>
      </w:rPr>
    </w:lvl>
    <w:lvl w:ilvl="3" w:tplc="95C05EA2" w:tentative="1">
      <w:start w:val="1"/>
      <w:numFmt w:val="bullet"/>
      <w:lvlText w:val=""/>
      <w:lvlJc w:val="left"/>
      <w:pPr>
        <w:tabs>
          <w:tab w:val="num" w:pos="3938"/>
        </w:tabs>
        <w:ind w:left="3938" w:hanging="360"/>
      </w:pPr>
      <w:rPr>
        <w:rFonts w:ascii="Wingdings" w:hAnsi="Wingdings" w:hint="default"/>
      </w:rPr>
    </w:lvl>
    <w:lvl w:ilvl="4" w:tplc="FE7ED4A0" w:tentative="1">
      <w:start w:val="1"/>
      <w:numFmt w:val="bullet"/>
      <w:lvlText w:val=""/>
      <w:lvlJc w:val="left"/>
      <w:pPr>
        <w:tabs>
          <w:tab w:val="num" w:pos="4658"/>
        </w:tabs>
        <w:ind w:left="4658" w:hanging="360"/>
      </w:pPr>
      <w:rPr>
        <w:rFonts w:ascii="Wingdings" w:hAnsi="Wingdings" w:hint="default"/>
      </w:rPr>
    </w:lvl>
    <w:lvl w:ilvl="5" w:tplc="A3CA2D38" w:tentative="1">
      <w:start w:val="1"/>
      <w:numFmt w:val="bullet"/>
      <w:lvlText w:val=""/>
      <w:lvlJc w:val="left"/>
      <w:pPr>
        <w:tabs>
          <w:tab w:val="num" w:pos="5378"/>
        </w:tabs>
        <w:ind w:left="5378" w:hanging="360"/>
      </w:pPr>
      <w:rPr>
        <w:rFonts w:ascii="Wingdings" w:hAnsi="Wingdings" w:hint="default"/>
      </w:rPr>
    </w:lvl>
    <w:lvl w:ilvl="6" w:tplc="4ACE1492" w:tentative="1">
      <w:start w:val="1"/>
      <w:numFmt w:val="bullet"/>
      <w:lvlText w:val=""/>
      <w:lvlJc w:val="left"/>
      <w:pPr>
        <w:tabs>
          <w:tab w:val="num" w:pos="6098"/>
        </w:tabs>
        <w:ind w:left="6098" w:hanging="360"/>
      </w:pPr>
      <w:rPr>
        <w:rFonts w:ascii="Wingdings" w:hAnsi="Wingdings" w:hint="default"/>
      </w:rPr>
    </w:lvl>
    <w:lvl w:ilvl="7" w:tplc="64160314" w:tentative="1">
      <w:start w:val="1"/>
      <w:numFmt w:val="bullet"/>
      <w:lvlText w:val=""/>
      <w:lvlJc w:val="left"/>
      <w:pPr>
        <w:tabs>
          <w:tab w:val="num" w:pos="6818"/>
        </w:tabs>
        <w:ind w:left="6818" w:hanging="360"/>
      </w:pPr>
      <w:rPr>
        <w:rFonts w:ascii="Wingdings" w:hAnsi="Wingdings" w:hint="default"/>
      </w:rPr>
    </w:lvl>
    <w:lvl w:ilvl="8" w:tplc="6628AC3C" w:tentative="1">
      <w:start w:val="1"/>
      <w:numFmt w:val="bullet"/>
      <w:lvlText w:val=""/>
      <w:lvlJc w:val="left"/>
      <w:pPr>
        <w:tabs>
          <w:tab w:val="num" w:pos="7538"/>
        </w:tabs>
        <w:ind w:left="7538" w:hanging="360"/>
      </w:pPr>
      <w:rPr>
        <w:rFonts w:ascii="Wingdings" w:hAnsi="Wingdings" w:hint="default"/>
      </w:rPr>
    </w:lvl>
  </w:abstractNum>
  <w:abstractNum w:abstractNumId="28">
    <w:nsid w:val="6B6C6BD9"/>
    <w:multiLevelType w:val="hybridMultilevel"/>
    <w:tmpl w:val="5F6C0B54"/>
    <w:lvl w:ilvl="0" w:tplc="E91C6A96">
      <w:start w:val="1"/>
      <w:numFmt w:val="bullet"/>
      <w:lvlText w:val="•"/>
      <w:lvlJc w:val="left"/>
      <w:pPr>
        <w:tabs>
          <w:tab w:val="num" w:pos="1284"/>
        </w:tabs>
        <w:ind w:left="1284" w:hanging="360"/>
      </w:pPr>
      <w:rPr>
        <w:rFonts w:ascii="Arial" w:hAnsi="Arial" w:hint="default"/>
      </w:rPr>
    </w:lvl>
    <w:lvl w:ilvl="1" w:tplc="5970AFF0" w:tentative="1">
      <w:start w:val="1"/>
      <w:numFmt w:val="bullet"/>
      <w:lvlText w:val="•"/>
      <w:lvlJc w:val="left"/>
      <w:pPr>
        <w:tabs>
          <w:tab w:val="num" w:pos="2004"/>
        </w:tabs>
        <w:ind w:left="2004" w:hanging="360"/>
      </w:pPr>
      <w:rPr>
        <w:rFonts w:ascii="Arial" w:hAnsi="Arial" w:hint="default"/>
      </w:rPr>
    </w:lvl>
    <w:lvl w:ilvl="2" w:tplc="17D6C1CE" w:tentative="1">
      <w:start w:val="1"/>
      <w:numFmt w:val="bullet"/>
      <w:lvlText w:val="•"/>
      <w:lvlJc w:val="left"/>
      <w:pPr>
        <w:tabs>
          <w:tab w:val="num" w:pos="2724"/>
        </w:tabs>
        <w:ind w:left="2724" w:hanging="360"/>
      </w:pPr>
      <w:rPr>
        <w:rFonts w:ascii="Arial" w:hAnsi="Arial" w:hint="default"/>
      </w:rPr>
    </w:lvl>
    <w:lvl w:ilvl="3" w:tplc="9E521A14" w:tentative="1">
      <w:start w:val="1"/>
      <w:numFmt w:val="bullet"/>
      <w:lvlText w:val="•"/>
      <w:lvlJc w:val="left"/>
      <w:pPr>
        <w:tabs>
          <w:tab w:val="num" w:pos="3444"/>
        </w:tabs>
        <w:ind w:left="3444" w:hanging="360"/>
      </w:pPr>
      <w:rPr>
        <w:rFonts w:ascii="Arial" w:hAnsi="Arial" w:hint="default"/>
      </w:rPr>
    </w:lvl>
    <w:lvl w:ilvl="4" w:tplc="CA54A5B8" w:tentative="1">
      <w:start w:val="1"/>
      <w:numFmt w:val="bullet"/>
      <w:lvlText w:val="•"/>
      <w:lvlJc w:val="left"/>
      <w:pPr>
        <w:tabs>
          <w:tab w:val="num" w:pos="4164"/>
        </w:tabs>
        <w:ind w:left="4164" w:hanging="360"/>
      </w:pPr>
      <w:rPr>
        <w:rFonts w:ascii="Arial" w:hAnsi="Arial" w:hint="default"/>
      </w:rPr>
    </w:lvl>
    <w:lvl w:ilvl="5" w:tplc="350803CA" w:tentative="1">
      <w:start w:val="1"/>
      <w:numFmt w:val="bullet"/>
      <w:lvlText w:val="•"/>
      <w:lvlJc w:val="left"/>
      <w:pPr>
        <w:tabs>
          <w:tab w:val="num" w:pos="4884"/>
        </w:tabs>
        <w:ind w:left="4884" w:hanging="360"/>
      </w:pPr>
      <w:rPr>
        <w:rFonts w:ascii="Arial" w:hAnsi="Arial" w:hint="default"/>
      </w:rPr>
    </w:lvl>
    <w:lvl w:ilvl="6" w:tplc="CEDA0360" w:tentative="1">
      <w:start w:val="1"/>
      <w:numFmt w:val="bullet"/>
      <w:lvlText w:val="•"/>
      <w:lvlJc w:val="left"/>
      <w:pPr>
        <w:tabs>
          <w:tab w:val="num" w:pos="5604"/>
        </w:tabs>
        <w:ind w:left="5604" w:hanging="360"/>
      </w:pPr>
      <w:rPr>
        <w:rFonts w:ascii="Arial" w:hAnsi="Arial" w:hint="default"/>
      </w:rPr>
    </w:lvl>
    <w:lvl w:ilvl="7" w:tplc="BA6092A4" w:tentative="1">
      <w:start w:val="1"/>
      <w:numFmt w:val="bullet"/>
      <w:lvlText w:val="•"/>
      <w:lvlJc w:val="left"/>
      <w:pPr>
        <w:tabs>
          <w:tab w:val="num" w:pos="6324"/>
        </w:tabs>
        <w:ind w:left="6324" w:hanging="360"/>
      </w:pPr>
      <w:rPr>
        <w:rFonts w:ascii="Arial" w:hAnsi="Arial" w:hint="default"/>
      </w:rPr>
    </w:lvl>
    <w:lvl w:ilvl="8" w:tplc="3BB61B98" w:tentative="1">
      <w:start w:val="1"/>
      <w:numFmt w:val="bullet"/>
      <w:lvlText w:val="•"/>
      <w:lvlJc w:val="left"/>
      <w:pPr>
        <w:tabs>
          <w:tab w:val="num" w:pos="7044"/>
        </w:tabs>
        <w:ind w:left="7044" w:hanging="360"/>
      </w:pPr>
      <w:rPr>
        <w:rFonts w:ascii="Arial" w:hAnsi="Arial" w:hint="default"/>
      </w:rPr>
    </w:lvl>
  </w:abstractNum>
  <w:abstractNum w:abstractNumId="29">
    <w:nsid w:val="714C4DB6"/>
    <w:multiLevelType w:val="hybridMultilevel"/>
    <w:tmpl w:val="E32EF7D2"/>
    <w:lvl w:ilvl="0" w:tplc="EFA6549A">
      <w:start w:val="1"/>
      <w:numFmt w:val="bullet"/>
      <w:lvlText w:val="•"/>
      <w:lvlJc w:val="left"/>
      <w:pPr>
        <w:tabs>
          <w:tab w:val="num" w:pos="1284"/>
        </w:tabs>
        <w:ind w:left="1284" w:hanging="360"/>
      </w:pPr>
      <w:rPr>
        <w:rFonts w:ascii="Arial" w:hAnsi="Arial" w:hint="default"/>
      </w:rPr>
    </w:lvl>
    <w:lvl w:ilvl="1" w:tplc="18A03910" w:tentative="1">
      <w:start w:val="1"/>
      <w:numFmt w:val="bullet"/>
      <w:lvlText w:val="•"/>
      <w:lvlJc w:val="left"/>
      <w:pPr>
        <w:tabs>
          <w:tab w:val="num" w:pos="2004"/>
        </w:tabs>
        <w:ind w:left="2004" w:hanging="360"/>
      </w:pPr>
      <w:rPr>
        <w:rFonts w:ascii="Arial" w:hAnsi="Arial" w:hint="default"/>
      </w:rPr>
    </w:lvl>
    <w:lvl w:ilvl="2" w:tplc="72E89260" w:tentative="1">
      <w:start w:val="1"/>
      <w:numFmt w:val="bullet"/>
      <w:lvlText w:val="•"/>
      <w:lvlJc w:val="left"/>
      <w:pPr>
        <w:tabs>
          <w:tab w:val="num" w:pos="2724"/>
        </w:tabs>
        <w:ind w:left="2724" w:hanging="360"/>
      </w:pPr>
      <w:rPr>
        <w:rFonts w:ascii="Arial" w:hAnsi="Arial" w:hint="default"/>
      </w:rPr>
    </w:lvl>
    <w:lvl w:ilvl="3" w:tplc="17C8AA6C" w:tentative="1">
      <w:start w:val="1"/>
      <w:numFmt w:val="bullet"/>
      <w:lvlText w:val="•"/>
      <w:lvlJc w:val="left"/>
      <w:pPr>
        <w:tabs>
          <w:tab w:val="num" w:pos="3444"/>
        </w:tabs>
        <w:ind w:left="3444" w:hanging="360"/>
      </w:pPr>
      <w:rPr>
        <w:rFonts w:ascii="Arial" w:hAnsi="Arial" w:hint="default"/>
      </w:rPr>
    </w:lvl>
    <w:lvl w:ilvl="4" w:tplc="75BE5D34" w:tentative="1">
      <w:start w:val="1"/>
      <w:numFmt w:val="bullet"/>
      <w:lvlText w:val="•"/>
      <w:lvlJc w:val="left"/>
      <w:pPr>
        <w:tabs>
          <w:tab w:val="num" w:pos="4164"/>
        </w:tabs>
        <w:ind w:left="4164" w:hanging="360"/>
      </w:pPr>
      <w:rPr>
        <w:rFonts w:ascii="Arial" w:hAnsi="Arial" w:hint="default"/>
      </w:rPr>
    </w:lvl>
    <w:lvl w:ilvl="5" w:tplc="04488258" w:tentative="1">
      <w:start w:val="1"/>
      <w:numFmt w:val="bullet"/>
      <w:lvlText w:val="•"/>
      <w:lvlJc w:val="left"/>
      <w:pPr>
        <w:tabs>
          <w:tab w:val="num" w:pos="4884"/>
        </w:tabs>
        <w:ind w:left="4884" w:hanging="360"/>
      </w:pPr>
      <w:rPr>
        <w:rFonts w:ascii="Arial" w:hAnsi="Arial" w:hint="default"/>
      </w:rPr>
    </w:lvl>
    <w:lvl w:ilvl="6" w:tplc="D18A29E0" w:tentative="1">
      <w:start w:val="1"/>
      <w:numFmt w:val="bullet"/>
      <w:lvlText w:val="•"/>
      <w:lvlJc w:val="left"/>
      <w:pPr>
        <w:tabs>
          <w:tab w:val="num" w:pos="5604"/>
        </w:tabs>
        <w:ind w:left="5604" w:hanging="360"/>
      </w:pPr>
      <w:rPr>
        <w:rFonts w:ascii="Arial" w:hAnsi="Arial" w:hint="default"/>
      </w:rPr>
    </w:lvl>
    <w:lvl w:ilvl="7" w:tplc="CF7A3280" w:tentative="1">
      <w:start w:val="1"/>
      <w:numFmt w:val="bullet"/>
      <w:lvlText w:val="•"/>
      <w:lvlJc w:val="left"/>
      <w:pPr>
        <w:tabs>
          <w:tab w:val="num" w:pos="6324"/>
        </w:tabs>
        <w:ind w:left="6324" w:hanging="360"/>
      </w:pPr>
      <w:rPr>
        <w:rFonts w:ascii="Arial" w:hAnsi="Arial" w:hint="default"/>
      </w:rPr>
    </w:lvl>
    <w:lvl w:ilvl="8" w:tplc="D1BC98E4" w:tentative="1">
      <w:start w:val="1"/>
      <w:numFmt w:val="bullet"/>
      <w:lvlText w:val="•"/>
      <w:lvlJc w:val="left"/>
      <w:pPr>
        <w:tabs>
          <w:tab w:val="num" w:pos="7044"/>
        </w:tabs>
        <w:ind w:left="7044" w:hanging="360"/>
      </w:pPr>
      <w:rPr>
        <w:rFonts w:ascii="Arial" w:hAnsi="Arial" w:hint="default"/>
      </w:rPr>
    </w:lvl>
  </w:abstractNum>
  <w:abstractNum w:abstractNumId="30">
    <w:nsid w:val="76E61F80"/>
    <w:multiLevelType w:val="hybridMultilevel"/>
    <w:tmpl w:val="6CC2CA30"/>
    <w:lvl w:ilvl="0" w:tplc="304401AA">
      <w:start w:val="1"/>
      <w:numFmt w:val="bullet"/>
      <w:lvlText w:val=""/>
      <w:lvlJc w:val="left"/>
      <w:pPr>
        <w:tabs>
          <w:tab w:val="num" w:pos="720"/>
        </w:tabs>
        <w:ind w:left="720" w:hanging="360"/>
      </w:pPr>
      <w:rPr>
        <w:rFonts w:ascii="Wingdings" w:hAnsi="Wingdings" w:hint="default"/>
      </w:rPr>
    </w:lvl>
    <w:lvl w:ilvl="1" w:tplc="3600FA9C" w:tentative="1">
      <w:start w:val="1"/>
      <w:numFmt w:val="bullet"/>
      <w:lvlText w:val=""/>
      <w:lvlJc w:val="left"/>
      <w:pPr>
        <w:tabs>
          <w:tab w:val="num" w:pos="1440"/>
        </w:tabs>
        <w:ind w:left="1440" w:hanging="360"/>
      </w:pPr>
      <w:rPr>
        <w:rFonts w:ascii="Wingdings" w:hAnsi="Wingdings" w:hint="default"/>
      </w:rPr>
    </w:lvl>
    <w:lvl w:ilvl="2" w:tplc="D492756C" w:tentative="1">
      <w:start w:val="1"/>
      <w:numFmt w:val="bullet"/>
      <w:lvlText w:val=""/>
      <w:lvlJc w:val="left"/>
      <w:pPr>
        <w:tabs>
          <w:tab w:val="num" w:pos="2160"/>
        </w:tabs>
        <w:ind w:left="2160" w:hanging="360"/>
      </w:pPr>
      <w:rPr>
        <w:rFonts w:ascii="Wingdings" w:hAnsi="Wingdings" w:hint="default"/>
      </w:rPr>
    </w:lvl>
    <w:lvl w:ilvl="3" w:tplc="3B9AE686" w:tentative="1">
      <w:start w:val="1"/>
      <w:numFmt w:val="bullet"/>
      <w:lvlText w:val=""/>
      <w:lvlJc w:val="left"/>
      <w:pPr>
        <w:tabs>
          <w:tab w:val="num" w:pos="2880"/>
        </w:tabs>
        <w:ind w:left="2880" w:hanging="360"/>
      </w:pPr>
      <w:rPr>
        <w:rFonts w:ascii="Wingdings" w:hAnsi="Wingdings" w:hint="default"/>
      </w:rPr>
    </w:lvl>
    <w:lvl w:ilvl="4" w:tplc="34FC18B6" w:tentative="1">
      <w:start w:val="1"/>
      <w:numFmt w:val="bullet"/>
      <w:lvlText w:val=""/>
      <w:lvlJc w:val="left"/>
      <w:pPr>
        <w:tabs>
          <w:tab w:val="num" w:pos="3600"/>
        </w:tabs>
        <w:ind w:left="3600" w:hanging="360"/>
      </w:pPr>
      <w:rPr>
        <w:rFonts w:ascii="Wingdings" w:hAnsi="Wingdings" w:hint="default"/>
      </w:rPr>
    </w:lvl>
    <w:lvl w:ilvl="5" w:tplc="7E0C35F6" w:tentative="1">
      <w:start w:val="1"/>
      <w:numFmt w:val="bullet"/>
      <w:lvlText w:val=""/>
      <w:lvlJc w:val="left"/>
      <w:pPr>
        <w:tabs>
          <w:tab w:val="num" w:pos="4320"/>
        </w:tabs>
        <w:ind w:left="4320" w:hanging="360"/>
      </w:pPr>
      <w:rPr>
        <w:rFonts w:ascii="Wingdings" w:hAnsi="Wingdings" w:hint="default"/>
      </w:rPr>
    </w:lvl>
    <w:lvl w:ilvl="6" w:tplc="AA4C9F5A" w:tentative="1">
      <w:start w:val="1"/>
      <w:numFmt w:val="bullet"/>
      <w:lvlText w:val=""/>
      <w:lvlJc w:val="left"/>
      <w:pPr>
        <w:tabs>
          <w:tab w:val="num" w:pos="5040"/>
        </w:tabs>
        <w:ind w:left="5040" w:hanging="360"/>
      </w:pPr>
      <w:rPr>
        <w:rFonts w:ascii="Wingdings" w:hAnsi="Wingdings" w:hint="default"/>
      </w:rPr>
    </w:lvl>
    <w:lvl w:ilvl="7" w:tplc="AA16A572" w:tentative="1">
      <w:start w:val="1"/>
      <w:numFmt w:val="bullet"/>
      <w:lvlText w:val=""/>
      <w:lvlJc w:val="left"/>
      <w:pPr>
        <w:tabs>
          <w:tab w:val="num" w:pos="5760"/>
        </w:tabs>
        <w:ind w:left="5760" w:hanging="360"/>
      </w:pPr>
      <w:rPr>
        <w:rFonts w:ascii="Wingdings" w:hAnsi="Wingdings" w:hint="default"/>
      </w:rPr>
    </w:lvl>
    <w:lvl w:ilvl="8" w:tplc="AC9C4984" w:tentative="1">
      <w:start w:val="1"/>
      <w:numFmt w:val="bullet"/>
      <w:lvlText w:val=""/>
      <w:lvlJc w:val="left"/>
      <w:pPr>
        <w:tabs>
          <w:tab w:val="num" w:pos="6480"/>
        </w:tabs>
        <w:ind w:left="6480" w:hanging="360"/>
      </w:pPr>
      <w:rPr>
        <w:rFonts w:ascii="Wingdings" w:hAnsi="Wingdings" w:hint="default"/>
      </w:rPr>
    </w:lvl>
  </w:abstractNum>
  <w:abstractNum w:abstractNumId="31">
    <w:nsid w:val="789B2D01"/>
    <w:multiLevelType w:val="hybridMultilevel"/>
    <w:tmpl w:val="9694437C"/>
    <w:lvl w:ilvl="0" w:tplc="5CB863A6">
      <w:start w:val="1"/>
      <w:numFmt w:val="bullet"/>
      <w:lvlText w:val=""/>
      <w:lvlJc w:val="left"/>
      <w:pPr>
        <w:tabs>
          <w:tab w:val="num" w:pos="1080"/>
        </w:tabs>
        <w:ind w:left="1080" w:hanging="360"/>
      </w:pPr>
      <w:rPr>
        <w:rFonts w:ascii="Wingdings" w:hAnsi="Wingdings" w:hint="default"/>
      </w:rPr>
    </w:lvl>
    <w:lvl w:ilvl="1" w:tplc="35B4C370" w:tentative="1">
      <w:start w:val="1"/>
      <w:numFmt w:val="bullet"/>
      <w:lvlText w:val=""/>
      <w:lvlJc w:val="left"/>
      <w:pPr>
        <w:tabs>
          <w:tab w:val="num" w:pos="1800"/>
        </w:tabs>
        <w:ind w:left="1800" w:hanging="360"/>
      </w:pPr>
      <w:rPr>
        <w:rFonts w:ascii="Wingdings" w:hAnsi="Wingdings" w:hint="default"/>
      </w:rPr>
    </w:lvl>
    <w:lvl w:ilvl="2" w:tplc="4DB233DA" w:tentative="1">
      <w:start w:val="1"/>
      <w:numFmt w:val="bullet"/>
      <w:lvlText w:val=""/>
      <w:lvlJc w:val="left"/>
      <w:pPr>
        <w:tabs>
          <w:tab w:val="num" w:pos="2520"/>
        </w:tabs>
        <w:ind w:left="2520" w:hanging="360"/>
      </w:pPr>
      <w:rPr>
        <w:rFonts w:ascii="Wingdings" w:hAnsi="Wingdings" w:hint="default"/>
      </w:rPr>
    </w:lvl>
    <w:lvl w:ilvl="3" w:tplc="7FB4BB22" w:tentative="1">
      <w:start w:val="1"/>
      <w:numFmt w:val="bullet"/>
      <w:lvlText w:val=""/>
      <w:lvlJc w:val="left"/>
      <w:pPr>
        <w:tabs>
          <w:tab w:val="num" w:pos="3240"/>
        </w:tabs>
        <w:ind w:left="3240" w:hanging="360"/>
      </w:pPr>
      <w:rPr>
        <w:rFonts w:ascii="Wingdings" w:hAnsi="Wingdings" w:hint="default"/>
      </w:rPr>
    </w:lvl>
    <w:lvl w:ilvl="4" w:tplc="97BC9B6C" w:tentative="1">
      <w:start w:val="1"/>
      <w:numFmt w:val="bullet"/>
      <w:lvlText w:val=""/>
      <w:lvlJc w:val="left"/>
      <w:pPr>
        <w:tabs>
          <w:tab w:val="num" w:pos="3960"/>
        </w:tabs>
        <w:ind w:left="3960" w:hanging="360"/>
      </w:pPr>
      <w:rPr>
        <w:rFonts w:ascii="Wingdings" w:hAnsi="Wingdings" w:hint="default"/>
      </w:rPr>
    </w:lvl>
    <w:lvl w:ilvl="5" w:tplc="E5E06D10" w:tentative="1">
      <w:start w:val="1"/>
      <w:numFmt w:val="bullet"/>
      <w:lvlText w:val=""/>
      <w:lvlJc w:val="left"/>
      <w:pPr>
        <w:tabs>
          <w:tab w:val="num" w:pos="4680"/>
        </w:tabs>
        <w:ind w:left="4680" w:hanging="360"/>
      </w:pPr>
      <w:rPr>
        <w:rFonts w:ascii="Wingdings" w:hAnsi="Wingdings" w:hint="default"/>
      </w:rPr>
    </w:lvl>
    <w:lvl w:ilvl="6" w:tplc="7E1699BC" w:tentative="1">
      <w:start w:val="1"/>
      <w:numFmt w:val="bullet"/>
      <w:lvlText w:val=""/>
      <w:lvlJc w:val="left"/>
      <w:pPr>
        <w:tabs>
          <w:tab w:val="num" w:pos="5400"/>
        </w:tabs>
        <w:ind w:left="5400" w:hanging="360"/>
      </w:pPr>
      <w:rPr>
        <w:rFonts w:ascii="Wingdings" w:hAnsi="Wingdings" w:hint="default"/>
      </w:rPr>
    </w:lvl>
    <w:lvl w:ilvl="7" w:tplc="4C1AEBD0" w:tentative="1">
      <w:start w:val="1"/>
      <w:numFmt w:val="bullet"/>
      <w:lvlText w:val=""/>
      <w:lvlJc w:val="left"/>
      <w:pPr>
        <w:tabs>
          <w:tab w:val="num" w:pos="6120"/>
        </w:tabs>
        <w:ind w:left="6120" w:hanging="360"/>
      </w:pPr>
      <w:rPr>
        <w:rFonts w:ascii="Wingdings" w:hAnsi="Wingdings" w:hint="default"/>
      </w:rPr>
    </w:lvl>
    <w:lvl w:ilvl="8" w:tplc="093A4E72"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6"/>
  </w:num>
  <w:num w:numId="3">
    <w:abstractNumId w:val="22"/>
  </w:num>
  <w:num w:numId="4">
    <w:abstractNumId w:val="7"/>
  </w:num>
  <w:num w:numId="5">
    <w:abstractNumId w:val="13"/>
  </w:num>
  <w:num w:numId="6">
    <w:abstractNumId w:val="31"/>
  </w:num>
  <w:num w:numId="7">
    <w:abstractNumId w:val="5"/>
  </w:num>
  <w:num w:numId="8">
    <w:abstractNumId w:val="10"/>
  </w:num>
  <w:num w:numId="9">
    <w:abstractNumId w:val="28"/>
  </w:num>
  <w:num w:numId="10">
    <w:abstractNumId w:val="29"/>
  </w:num>
  <w:num w:numId="11">
    <w:abstractNumId w:val="18"/>
  </w:num>
  <w:num w:numId="12">
    <w:abstractNumId w:val="4"/>
  </w:num>
  <w:num w:numId="13">
    <w:abstractNumId w:val="9"/>
  </w:num>
  <w:num w:numId="14">
    <w:abstractNumId w:val="25"/>
  </w:num>
  <w:num w:numId="15">
    <w:abstractNumId w:val="8"/>
  </w:num>
  <w:num w:numId="16">
    <w:abstractNumId w:val="21"/>
  </w:num>
  <w:num w:numId="17">
    <w:abstractNumId w:val="2"/>
  </w:num>
  <w:num w:numId="18">
    <w:abstractNumId w:val="26"/>
  </w:num>
  <w:num w:numId="19">
    <w:abstractNumId w:val="1"/>
  </w:num>
  <w:num w:numId="20">
    <w:abstractNumId w:val="12"/>
  </w:num>
  <w:num w:numId="21">
    <w:abstractNumId w:val="17"/>
  </w:num>
  <w:num w:numId="22">
    <w:abstractNumId w:val="20"/>
  </w:num>
  <w:num w:numId="23">
    <w:abstractNumId w:val="27"/>
  </w:num>
  <w:num w:numId="24">
    <w:abstractNumId w:val="15"/>
  </w:num>
  <w:num w:numId="25">
    <w:abstractNumId w:val="3"/>
  </w:num>
  <w:num w:numId="26">
    <w:abstractNumId w:val="6"/>
  </w:num>
  <w:num w:numId="27">
    <w:abstractNumId w:val="24"/>
  </w:num>
  <w:num w:numId="28">
    <w:abstractNumId w:val="23"/>
  </w:num>
  <w:num w:numId="29">
    <w:abstractNumId w:val="19"/>
  </w:num>
  <w:num w:numId="30">
    <w:abstractNumId w:val="14"/>
  </w:num>
  <w:num w:numId="31">
    <w:abstractNumId w:val="30"/>
  </w:num>
  <w:num w:numId="32">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5E7"/>
    <w:rsid w:val="000011AC"/>
    <w:rsid w:val="000142FB"/>
    <w:rsid w:val="00014588"/>
    <w:rsid w:val="00021C33"/>
    <w:rsid w:val="000319AD"/>
    <w:rsid w:val="000340F0"/>
    <w:rsid w:val="00034D52"/>
    <w:rsid w:val="00036DD8"/>
    <w:rsid w:val="00040243"/>
    <w:rsid w:val="00050F87"/>
    <w:rsid w:val="00051691"/>
    <w:rsid w:val="00061A47"/>
    <w:rsid w:val="00066C8A"/>
    <w:rsid w:val="00076723"/>
    <w:rsid w:val="00085045"/>
    <w:rsid w:val="000B1E11"/>
    <w:rsid w:val="000C44FB"/>
    <w:rsid w:val="000D0A5A"/>
    <w:rsid w:val="000D2F5A"/>
    <w:rsid w:val="000E1CEB"/>
    <w:rsid w:val="00131113"/>
    <w:rsid w:val="00131643"/>
    <w:rsid w:val="00132458"/>
    <w:rsid w:val="00141478"/>
    <w:rsid w:val="001454EC"/>
    <w:rsid w:val="00152E33"/>
    <w:rsid w:val="00154D6F"/>
    <w:rsid w:val="00177974"/>
    <w:rsid w:val="001832B3"/>
    <w:rsid w:val="00185074"/>
    <w:rsid w:val="00191F9E"/>
    <w:rsid w:val="00195074"/>
    <w:rsid w:val="001955BB"/>
    <w:rsid w:val="00196144"/>
    <w:rsid w:val="0019744C"/>
    <w:rsid w:val="001B7AFC"/>
    <w:rsid w:val="001C2317"/>
    <w:rsid w:val="001C2FCD"/>
    <w:rsid w:val="001D32AE"/>
    <w:rsid w:val="001E22ED"/>
    <w:rsid w:val="00202557"/>
    <w:rsid w:val="002042E1"/>
    <w:rsid w:val="00204338"/>
    <w:rsid w:val="002045A0"/>
    <w:rsid w:val="00215292"/>
    <w:rsid w:val="00221766"/>
    <w:rsid w:val="002217E8"/>
    <w:rsid w:val="00225308"/>
    <w:rsid w:val="002263BE"/>
    <w:rsid w:val="002269E7"/>
    <w:rsid w:val="002272E3"/>
    <w:rsid w:val="002315FD"/>
    <w:rsid w:val="002408A3"/>
    <w:rsid w:val="0024352B"/>
    <w:rsid w:val="00253B0F"/>
    <w:rsid w:val="002541B1"/>
    <w:rsid w:val="00254F19"/>
    <w:rsid w:val="00257C12"/>
    <w:rsid w:val="00272978"/>
    <w:rsid w:val="00276553"/>
    <w:rsid w:val="002A134A"/>
    <w:rsid w:val="002B1436"/>
    <w:rsid w:val="002B5EC6"/>
    <w:rsid w:val="002B6CC1"/>
    <w:rsid w:val="002C133A"/>
    <w:rsid w:val="002C1BF7"/>
    <w:rsid w:val="002C2ABB"/>
    <w:rsid w:val="002D2617"/>
    <w:rsid w:val="002E3C5E"/>
    <w:rsid w:val="002E5CF7"/>
    <w:rsid w:val="002F2185"/>
    <w:rsid w:val="002F6FA7"/>
    <w:rsid w:val="0030059E"/>
    <w:rsid w:val="003021DD"/>
    <w:rsid w:val="00304537"/>
    <w:rsid w:val="00312FA7"/>
    <w:rsid w:val="00313F2E"/>
    <w:rsid w:val="00314904"/>
    <w:rsid w:val="003261F9"/>
    <w:rsid w:val="0032674D"/>
    <w:rsid w:val="0032797A"/>
    <w:rsid w:val="00330A5F"/>
    <w:rsid w:val="00331FFC"/>
    <w:rsid w:val="0033527C"/>
    <w:rsid w:val="0033692C"/>
    <w:rsid w:val="0034775A"/>
    <w:rsid w:val="00357C87"/>
    <w:rsid w:val="0036023B"/>
    <w:rsid w:val="00363C35"/>
    <w:rsid w:val="00370D38"/>
    <w:rsid w:val="003716D6"/>
    <w:rsid w:val="00385BB1"/>
    <w:rsid w:val="00392E36"/>
    <w:rsid w:val="003934B0"/>
    <w:rsid w:val="003A31BE"/>
    <w:rsid w:val="003A5DCD"/>
    <w:rsid w:val="003A6FEB"/>
    <w:rsid w:val="003B4315"/>
    <w:rsid w:val="003D2F8A"/>
    <w:rsid w:val="003D7E52"/>
    <w:rsid w:val="003F2B74"/>
    <w:rsid w:val="004017C1"/>
    <w:rsid w:val="0041267C"/>
    <w:rsid w:val="00412B1E"/>
    <w:rsid w:val="00415377"/>
    <w:rsid w:val="004179F6"/>
    <w:rsid w:val="00423EDB"/>
    <w:rsid w:val="00431ABC"/>
    <w:rsid w:val="00442DC9"/>
    <w:rsid w:val="00443782"/>
    <w:rsid w:val="00451947"/>
    <w:rsid w:val="00457D88"/>
    <w:rsid w:val="00460B7E"/>
    <w:rsid w:val="004703AE"/>
    <w:rsid w:val="00482D1A"/>
    <w:rsid w:val="00482F9B"/>
    <w:rsid w:val="00486FEC"/>
    <w:rsid w:val="00490FA4"/>
    <w:rsid w:val="004941DD"/>
    <w:rsid w:val="00494EF4"/>
    <w:rsid w:val="004A1541"/>
    <w:rsid w:val="004A5C3A"/>
    <w:rsid w:val="004A79C0"/>
    <w:rsid w:val="004B6A75"/>
    <w:rsid w:val="004C5098"/>
    <w:rsid w:val="004D7DAE"/>
    <w:rsid w:val="004E60C4"/>
    <w:rsid w:val="004E7BAA"/>
    <w:rsid w:val="004F11EF"/>
    <w:rsid w:val="004F1B6D"/>
    <w:rsid w:val="00506258"/>
    <w:rsid w:val="00524785"/>
    <w:rsid w:val="0053598E"/>
    <w:rsid w:val="00535D03"/>
    <w:rsid w:val="00537123"/>
    <w:rsid w:val="0054260C"/>
    <w:rsid w:val="005453C6"/>
    <w:rsid w:val="005476B7"/>
    <w:rsid w:val="0055243F"/>
    <w:rsid w:val="00553456"/>
    <w:rsid w:val="00553B85"/>
    <w:rsid w:val="005578BE"/>
    <w:rsid w:val="005602C8"/>
    <w:rsid w:val="0056388C"/>
    <w:rsid w:val="00563EA4"/>
    <w:rsid w:val="00565A82"/>
    <w:rsid w:val="00571962"/>
    <w:rsid w:val="005758BE"/>
    <w:rsid w:val="00575E62"/>
    <w:rsid w:val="0058003A"/>
    <w:rsid w:val="00580B62"/>
    <w:rsid w:val="0058292D"/>
    <w:rsid w:val="00586C3D"/>
    <w:rsid w:val="005923A2"/>
    <w:rsid w:val="00597898"/>
    <w:rsid w:val="005A0AD9"/>
    <w:rsid w:val="005A3896"/>
    <w:rsid w:val="005A67A6"/>
    <w:rsid w:val="005A6DCC"/>
    <w:rsid w:val="005B08C6"/>
    <w:rsid w:val="005B0B44"/>
    <w:rsid w:val="005B1490"/>
    <w:rsid w:val="005B2B80"/>
    <w:rsid w:val="005B6BDD"/>
    <w:rsid w:val="005C358D"/>
    <w:rsid w:val="005C720F"/>
    <w:rsid w:val="005D1BE1"/>
    <w:rsid w:val="005D2B13"/>
    <w:rsid w:val="005D2CBB"/>
    <w:rsid w:val="005E1356"/>
    <w:rsid w:val="005E155D"/>
    <w:rsid w:val="005E55A3"/>
    <w:rsid w:val="005E6305"/>
    <w:rsid w:val="005F344B"/>
    <w:rsid w:val="005F7A8E"/>
    <w:rsid w:val="006017B1"/>
    <w:rsid w:val="0060466B"/>
    <w:rsid w:val="006072AA"/>
    <w:rsid w:val="0060756A"/>
    <w:rsid w:val="00616443"/>
    <w:rsid w:val="00616ED6"/>
    <w:rsid w:val="00617157"/>
    <w:rsid w:val="0061790E"/>
    <w:rsid w:val="00625605"/>
    <w:rsid w:val="00626CB6"/>
    <w:rsid w:val="00627DF6"/>
    <w:rsid w:val="006319FE"/>
    <w:rsid w:val="00632910"/>
    <w:rsid w:val="00634090"/>
    <w:rsid w:val="00646502"/>
    <w:rsid w:val="00650CD7"/>
    <w:rsid w:val="00651B56"/>
    <w:rsid w:val="00653726"/>
    <w:rsid w:val="00657024"/>
    <w:rsid w:val="00661B44"/>
    <w:rsid w:val="00662BAD"/>
    <w:rsid w:val="00664646"/>
    <w:rsid w:val="0067141D"/>
    <w:rsid w:val="006817D3"/>
    <w:rsid w:val="00690F6E"/>
    <w:rsid w:val="006A6009"/>
    <w:rsid w:val="006B5F13"/>
    <w:rsid w:val="006B6316"/>
    <w:rsid w:val="006B6460"/>
    <w:rsid w:val="006C19C6"/>
    <w:rsid w:val="006C3BBC"/>
    <w:rsid w:val="006D2570"/>
    <w:rsid w:val="006D29CF"/>
    <w:rsid w:val="006D7133"/>
    <w:rsid w:val="006E1BD7"/>
    <w:rsid w:val="006F1A90"/>
    <w:rsid w:val="00707269"/>
    <w:rsid w:val="00707B2A"/>
    <w:rsid w:val="007334A6"/>
    <w:rsid w:val="0073495D"/>
    <w:rsid w:val="0074074F"/>
    <w:rsid w:val="00754CE4"/>
    <w:rsid w:val="007611DC"/>
    <w:rsid w:val="00765304"/>
    <w:rsid w:val="0077518E"/>
    <w:rsid w:val="00776B10"/>
    <w:rsid w:val="0078729A"/>
    <w:rsid w:val="00787EEA"/>
    <w:rsid w:val="007907E2"/>
    <w:rsid w:val="0079406F"/>
    <w:rsid w:val="0079637D"/>
    <w:rsid w:val="007A0D6A"/>
    <w:rsid w:val="007A1E14"/>
    <w:rsid w:val="007A5C4E"/>
    <w:rsid w:val="007B2A0E"/>
    <w:rsid w:val="007B6EDF"/>
    <w:rsid w:val="007C48E0"/>
    <w:rsid w:val="007C7741"/>
    <w:rsid w:val="007D519A"/>
    <w:rsid w:val="007E544C"/>
    <w:rsid w:val="00802AE5"/>
    <w:rsid w:val="008041B8"/>
    <w:rsid w:val="00806F40"/>
    <w:rsid w:val="00811B2A"/>
    <w:rsid w:val="008162A1"/>
    <w:rsid w:val="00816CF5"/>
    <w:rsid w:val="00817A29"/>
    <w:rsid w:val="00822951"/>
    <w:rsid w:val="0083088A"/>
    <w:rsid w:val="00830FB3"/>
    <w:rsid w:val="00834E55"/>
    <w:rsid w:val="00837653"/>
    <w:rsid w:val="00847B01"/>
    <w:rsid w:val="0085199F"/>
    <w:rsid w:val="008550B8"/>
    <w:rsid w:val="00856E5C"/>
    <w:rsid w:val="00856FBD"/>
    <w:rsid w:val="0085753B"/>
    <w:rsid w:val="008601A9"/>
    <w:rsid w:val="00866DE9"/>
    <w:rsid w:val="00881805"/>
    <w:rsid w:val="00881D61"/>
    <w:rsid w:val="008835C2"/>
    <w:rsid w:val="00884BD5"/>
    <w:rsid w:val="0088726D"/>
    <w:rsid w:val="00891FCF"/>
    <w:rsid w:val="00896DB4"/>
    <w:rsid w:val="008A2418"/>
    <w:rsid w:val="008A5865"/>
    <w:rsid w:val="008A663F"/>
    <w:rsid w:val="008A6AE3"/>
    <w:rsid w:val="008B20DF"/>
    <w:rsid w:val="008B6F39"/>
    <w:rsid w:val="008B7E7E"/>
    <w:rsid w:val="008C5AB0"/>
    <w:rsid w:val="008C7E8E"/>
    <w:rsid w:val="008D222A"/>
    <w:rsid w:val="008E195B"/>
    <w:rsid w:val="00906162"/>
    <w:rsid w:val="00906CFF"/>
    <w:rsid w:val="0091577A"/>
    <w:rsid w:val="0092183D"/>
    <w:rsid w:val="009245A9"/>
    <w:rsid w:val="00926E73"/>
    <w:rsid w:val="00926FCE"/>
    <w:rsid w:val="00927C21"/>
    <w:rsid w:val="00943094"/>
    <w:rsid w:val="009466CA"/>
    <w:rsid w:val="00946ADA"/>
    <w:rsid w:val="0094750E"/>
    <w:rsid w:val="0095304F"/>
    <w:rsid w:val="00954919"/>
    <w:rsid w:val="009608AF"/>
    <w:rsid w:val="00963723"/>
    <w:rsid w:val="00970649"/>
    <w:rsid w:val="00981229"/>
    <w:rsid w:val="009870C6"/>
    <w:rsid w:val="00992354"/>
    <w:rsid w:val="00995554"/>
    <w:rsid w:val="009976CD"/>
    <w:rsid w:val="009A0116"/>
    <w:rsid w:val="009A36A7"/>
    <w:rsid w:val="009B07BA"/>
    <w:rsid w:val="009E225B"/>
    <w:rsid w:val="009E5203"/>
    <w:rsid w:val="009F67B6"/>
    <w:rsid w:val="00A02AC0"/>
    <w:rsid w:val="00A0708A"/>
    <w:rsid w:val="00A12907"/>
    <w:rsid w:val="00A13492"/>
    <w:rsid w:val="00A13855"/>
    <w:rsid w:val="00A16A6E"/>
    <w:rsid w:val="00A20744"/>
    <w:rsid w:val="00A215AB"/>
    <w:rsid w:val="00A233CE"/>
    <w:rsid w:val="00A4073A"/>
    <w:rsid w:val="00A47E37"/>
    <w:rsid w:val="00A513CA"/>
    <w:rsid w:val="00A57F93"/>
    <w:rsid w:val="00A61BBB"/>
    <w:rsid w:val="00A71D27"/>
    <w:rsid w:val="00A746F3"/>
    <w:rsid w:val="00A756A9"/>
    <w:rsid w:val="00A757EC"/>
    <w:rsid w:val="00A80B12"/>
    <w:rsid w:val="00A83682"/>
    <w:rsid w:val="00A85C39"/>
    <w:rsid w:val="00A900F5"/>
    <w:rsid w:val="00A918E0"/>
    <w:rsid w:val="00AA0B80"/>
    <w:rsid w:val="00AA23F0"/>
    <w:rsid w:val="00AB33FE"/>
    <w:rsid w:val="00AB5EEC"/>
    <w:rsid w:val="00AC7EE5"/>
    <w:rsid w:val="00AD6273"/>
    <w:rsid w:val="00AF0E27"/>
    <w:rsid w:val="00B03D4A"/>
    <w:rsid w:val="00B04103"/>
    <w:rsid w:val="00B045E7"/>
    <w:rsid w:val="00B061C6"/>
    <w:rsid w:val="00B155BE"/>
    <w:rsid w:val="00B21340"/>
    <w:rsid w:val="00B30A97"/>
    <w:rsid w:val="00B31090"/>
    <w:rsid w:val="00B32FA9"/>
    <w:rsid w:val="00B37304"/>
    <w:rsid w:val="00B5357B"/>
    <w:rsid w:val="00B61C38"/>
    <w:rsid w:val="00B66EC3"/>
    <w:rsid w:val="00B730CF"/>
    <w:rsid w:val="00B75117"/>
    <w:rsid w:val="00B80C15"/>
    <w:rsid w:val="00B8755C"/>
    <w:rsid w:val="00B9085C"/>
    <w:rsid w:val="00B938AD"/>
    <w:rsid w:val="00BA3FB2"/>
    <w:rsid w:val="00BB387C"/>
    <w:rsid w:val="00BC1DA0"/>
    <w:rsid w:val="00BC6A39"/>
    <w:rsid w:val="00BD1871"/>
    <w:rsid w:val="00BD4B4D"/>
    <w:rsid w:val="00BF218E"/>
    <w:rsid w:val="00C07DDC"/>
    <w:rsid w:val="00C17A57"/>
    <w:rsid w:val="00C25E6E"/>
    <w:rsid w:val="00C278E7"/>
    <w:rsid w:val="00C343F9"/>
    <w:rsid w:val="00C3768D"/>
    <w:rsid w:val="00C41A0A"/>
    <w:rsid w:val="00C4267A"/>
    <w:rsid w:val="00C46A86"/>
    <w:rsid w:val="00C71E66"/>
    <w:rsid w:val="00C723DD"/>
    <w:rsid w:val="00C7691C"/>
    <w:rsid w:val="00C8082E"/>
    <w:rsid w:val="00C9289B"/>
    <w:rsid w:val="00C936DC"/>
    <w:rsid w:val="00CB1C5D"/>
    <w:rsid w:val="00CB1F79"/>
    <w:rsid w:val="00CB5CAB"/>
    <w:rsid w:val="00CD11F6"/>
    <w:rsid w:val="00CD3315"/>
    <w:rsid w:val="00CD3EAE"/>
    <w:rsid w:val="00CD61BA"/>
    <w:rsid w:val="00CF37DB"/>
    <w:rsid w:val="00D048C8"/>
    <w:rsid w:val="00D12440"/>
    <w:rsid w:val="00D153D0"/>
    <w:rsid w:val="00D17E17"/>
    <w:rsid w:val="00D22B82"/>
    <w:rsid w:val="00D31DB8"/>
    <w:rsid w:val="00D3463C"/>
    <w:rsid w:val="00D34728"/>
    <w:rsid w:val="00D51C10"/>
    <w:rsid w:val="00D60C93"/>
    <w:rsid w:val="00D70397"/>
    <w:rsid w:val="00D803B9"/>
    <w:rsid w:val="00D82E3A"/>
    <w:rsid w:val="00D87FEE"/>
    <w:rsid w:val="00D91F43"/>
    <w:rsid w:val="00D94866"/>
    <w:rsid w:val="00D94A33"/>
    <w:rsid w:val="00DA2E9B"/>
    <w:rsid w:val="00DB2B8B"/>
    <w:rsid w:val="00DB6667"/>
    <w:rsid w:val="00DC3281"/>
    <w:rsid w:val="00DD5B75"/>
    <w:rsid w:val="00DE07AD"/>
    <w:rsid w:val="00DE0ABB"/>
    <w:rsid w:val="00DE0BC0"/>
    <w:rsid w:val="00DE2378"/>
    <w:rsid w:val="00DF73E3"/>
    <w:rsid w:val="00E00E8E"/>
    <w:rsid w:val="00E05A57"/>
    <w:rsid w:val="00E20A4A"/>
    <w:rsid w:val="00E25919"/>
    <w:rsid w:val="00E348A7"/>
    <w:rsid w:val="00E60A70"/>
    <w:rsid w:val="00E7154F"/>
    <w:rsid w:val="00E72BB6"/>
    <w:rsid w:val="00E76DCA"/>
    <w:rsid w:val="00E76F6C"/>
    <w:rsid w:val="00E83132"/>
    <w:rsid w:val="00E870A9"/>
    <w:rsid w:val="00E95EC4"/>
    <w:rsid w:val="00EA1469"/>
    <w:rsid w:val="00EA2022"/>
    <w:rsid w:val="00EA20B6"/>
    <w:rsid w:val="00EA36D3"/>
    <w:rsid w:val="00EC1080"/>
    <w:rsid w:val="00EC2408"/>
    <w:rsid w:val="00EC2860"/>
    <w:rsid w:val="00EC3EAF"/>
    <w:rsid w:val="00EC492A"/>
    <w:rsid w:val="00ED2124"/>
    <w:rsid w:val="00ED6FFA"/>
    <w:rsid w:val="00EE115D"/>
    <w:rsid w:val="00EE3E57"/>
    <w:rsid w:val="00EF1810"/>
    <w:rsid w:val="00EF3481"/>
    <w:rsid w:val="00F018CD"/>
    <w:rsid w:val="00F038A8"/>
    <w:rsid w:val="00F06D39"/>
    <w:rsid w:val="00F0731B"/>
    <w:rsid w:val="00F148CB"/>
    <w:rsid w:val="00F226A3"/>
    <w:rsid w:val="00F33CEF"/>
    <w:rsid w:val="00F43A96"/>
    <w:rsid w:val="00F474D4"/>
    <w:rsid w:val="00F53298"/>
    <w:rsid w:val="00F55F36"/>
    <w:rsid w:val="00F5619C"/>
    <w:rsid w:val="00F57DAE"/>
    <w:rsid w:val="00F62BC6"/>
    <w:rsid w:val="00F64349"/>
    <w:rsid w:val="00F7167F"/>
    <w:rsid w:val="00F76572"/>
    <w:rsid w:val="00F76E32"/>
    <w:rsid w:val="00F76F7B"/>
    <w:rsid w:val="00F775A0"/>
    <w:rsid w:val="00F85654"/>
    <w:rsid w:val="00F91E7C"/>
    <w:rsid w:val="00FA266B"/>
    <w:rsid w:val="00FB0608"/>
    <w:rsid w:val="00FB1DEF"/>
    <w:rsid w:val="00FB687A"/>
    <w:rsid w:val="00FB6A90"/>
    <w:rsid w:val="00FB6BED"/>
    <w:rsid w:val="00FB7CEA"/>
    <w:rsid w:val="00FC7F93"/>
    <w:rsid w:val="00FD50D4"/>
    <w:rsid w:val="00FD583E"/>
    <w:rsid w:val="00FD7983"/>
    <w:rsid w:val="00FE175E"/>
    <w:rsid w:val="00FE4E71"/>
    <w:rsid w:val="00FE7CB8"/>
    <w:rsid w:val="00FF25CB"/>
    <w:rsid w:val="00FF4448"/>
    <w:rsid w:val="00FF4D97"/>
    <w:rsid w:val="00FF683C"/>
  </w:rsids>
  <m:mathPr>
    <m:mathFont m:val="Cambria Math"/>
    <m:brkBin m:val="before"/>
    <m:brkBinSub m:val="--"/>
    <m:smallFrac/>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A954"/>
  <w15:chartTrackingRefBased/>
  <w15:docId w15:val="{AE924BEE-FC0E-40E3-8083-118F3F6D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line="274" w:lineRule="atLeast"/>
        <w:ind w:left="924"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5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CD7"/>
    <w:rPr>
      <w:color w:val="0563C1" w:themeColor="hyperlink"/>
      <w:u w:val="single"/>
    </w:rPr>
  </w:style>
  <w:style w:type="character" w:customStyle="1" w:styleId="UnresolvedMention">
    <w:name w:val="Unresolved Mention"/>
    <w:basedOn w:val="DefaultParagraphFont"/>
    <w:uiPriority w:val="99"/>
    <w:semiHidden/>
    <w:unhideWhenUsed/>
    <w:rsid w:val="00650CD7"/>
    <w:rPr>
      <w:color w:val="605E5C"/>
      <w:shd w:val="clear" w:color="auto" w:fill="E1DFDD"/>
    </w:rPr>
  </w:style>
  <w:style w:type="paragraph" w:styleId="Header">
    <w:name w:val="header"/>
    <w:basedOn w:val="Normal"/>
    <w:link w:val="HeaderChar"/>
    <w:uiPriority w:val="99"/>
    <w:unhideWhenUsed/>
    <w:rsid w:val="00650CD7"/>
    <w:pPr>
      <w:tabs>
        <w:tab w:val="center" w:pos="4680"/>
        <w:tab w:val="right" w:pos="9360"/>
      </w:tabs>
      <w:spacing w:line="240" w:lineRule="auto"/>
    </w:pPr>
  </w:style>
  <w:style w:type="character" w:customStyle="1" w:styleId="HeaderChar">
    <w:name w:val="Header Char"/>
    <w:basedOn w:val="DefaultParagraphFont"/>
    <w:link w:val="Header"/>
    <w:uiPriority w:val="99"/>
    <w:rsid w:val="00650CD7"/>
  </w:style>
  <w:style w:type="paragraph" w:styleId="Footer">
    <w:name w:val="footer"/>
    <w:basedOn w:val="Normal"/>
    <w:link w:val="FooterChar"/>
    <w:uiPriority w:val="99"/>
    <w:unhideWhenUsed/>
    <w:rsid w:val="00650CD7"/>
    <w:pPr>
      <w:tabs>
        <w:tab w:val="center" w:pos="4680"/>
        <w:tab w:val="right" w:pos="9360"/>
      </w:tabs>
      <w:spacing w:line="240" w:lineRule="auto"/>
    </w:pPr>
  </w:style>
  <w:style w:type="character" w:customStyle="1" w:styleId="FooterChar">
    <w:name w:val="Footer Char"/>
    <w:basedOn w:val="DefaultParagraphFont"/>
    <w:link w:val="Footer"/>
    <w:uiPriority w:val="99"/>
    <w:rsid w:val="00650CD7"/>
  </w:style>
  <w:style w:type="paragraph" w:styleId="NormalWeb">
    <w:name w:val="Normal (Web)"/>
    <w:basedOn w:val="Normal"/>
    <w:uiPriority w:val="99"/>
    <w:semiHidden/>
    <w:unhideWhenUsed/>
    <w:rsid w:val="00D12440"/>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D12440"/>
    <w:pPr>
      <w:spacing w:line="240" w:lineRule="auto"/>
      <w:ind w:left="720" w:firstLine="0"/>
      <w:contextualSpacing/>
      <w:jc w:val="left"/>
    </w:pPr>
    <w:rPr>
      <w:rFonts w:ascii="Times New Roman" w:eastAsia="Times New Roman" w:hAnsi="Times New Roman" w:cs="Times New Roman"/>
      <w:sz w:val="24"/>
      <w:szCs w:val="39"/>
    </w:rPr>
  </w:style>
  <w:style w:type="character" w:styleId="HTMLTypewriter">
    <w:name w:val="HTML Typewriter"/>
    <w:basedOn w:val="DefaultParagraphFont"/>
    <w:uiPriority w:val="99"/>
    <w:semiHidden/>
    <w:unhideWhenUsed/>
    <w:rsid w:val="002C2ABB"/>
    <w:rPr>
      <w:rFonts w:ascii="Courier New" w:eastAsia="Times New Roman" w:hAnsi="Courier New" w:cs="Courier New"/>
      <w:sz w:val="20"/>
      <w:szCs w:val="20"/>
    </w:rPr>
  </w:style>
  <w:style w:type="character" w:styleId="Strong">
    <w:name w:val="Strong"/>
    <w:basedOn w:val="DefaultParagraphFont"/>
    <w:uiPriority w:val="22"/>
    <w:qFormat/>
    <w:rsid w:val="00A02AC0"/>
    <w:rPr>
      <w:b/>
      <w:bCs/>
    </w:rPr>
  </w:style>
  <w:style w:type="character" w:customStyle="1" w:styleId="uv3um">
    <w:name w:val="uv3um"/>
    <w:basedOn w:val="DefaultParagraphFont"/>
    <w:rsid w:val="00707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0650">
      <w:bodyDiv w:val="1"/>
      <w:marLeft w:val="0"/>
      <w:marRight w:val="0"/>
      <w:marTop w:val="0"/>
      <w:marBottom w:val="0"/>
      <w:divBdr>
        <w:top w:val="none" w:sz="0" w:space="0" w:color="auto"/>
        <w:left w:val="none" w:sz="0" w:space="0" w:color="auto"/>
        <w:bottom w:val="none" w:sz="0" w:space="0" w:color="auto"/>
        <w:right w:val="none" w:sz="0" w:space="0" w:color="auto"/>
      </w:divBdr>
      <w:divsChild>
        <w:div w:id="1005591560">
          <w:marLeft w:val="547"/>
          <w:marRight w:val="0"/>
          <w:marTop w:val="96"/>
          <w:marBottom w:val="0"/>
          <w:divBdr>
            <w:top w:val="none" w:sz="0" w:space="0" w:color="auto"/>
            <w:left w:val="none" w:sz="0" w:space="0" w:color="auto"/>
            <w:bottom w:val="none" w:sz="0" w:space="0" w:color="auto"/>
            <w:right w:val="none" w:sz="0" w:space="0" w:color="auto"/>
          </w:divBdr>
        </w:div>
      </w:divsChild>
    </w:div>
    <w:div w:id="24646386">
      <w:bodyDiv w:val="1"/>
      <w:marLeft w:val="0"/>
      <w:marRight w:val="0"/>
      <w:marTop w:val="0"/>
      <w:marBottom w:val="0"/>
      <w:divBdr>
        <w:top w:val="none" w:sz="0" w:space="0" w:color="auto"/>
        <w:left w:val="none" w:sz="0" w:space="0" w:color="auto"/>
        <w:bottom w:val="none" w:sz="0" w:space="0" w:color="auto"/>
        <w:right w:val="none" w:sz="0" w:space="0" w:color="auto"/>
      </w:divBdr>
      <w:divsChild>
        <w:div w:id="494734820">
          <w:marLeft w:val="547"/>
          <w:marRight w:val="0"/>
          <w:marTop w:val="120"/>
          <w:marBottom w:val="0"/>
          <w:divBdr>
            <w:top w:val="none" w:sz="0" w:space="0" w:color="auto"/>
            <w:left w:val="none" w:sz="0" w:space="0" w:color="auto"/>
            <w:bottom w:val="none" w:sz="0" w:space="0" w:color="auto"/>
            <w:right w:val="none" w:sz="0" w:space="0" w:color="auto"/>
          </w:divBdr>
        </w:div>
      </w:divsChild>
    </w:div>
    <w:div w:id="69161802">
      <w:bodyDiv w:val="1"/>
      <w:marLeft w:val="0"/>
      <w:marRight w:val="0"/>
      <w:marTop w:val="0"/>
      <w:marBottom w:val="0"/>
      <w:divBdr>
        <w:top w:val="none" w:sz="0" w:space="0" w:color="auto"/>
        <w:left w:val="none" w:sz="0" w:space="0" w:color="auto"/>
        <w:bottom w:val="none" w:sz="0" w:space="0" w:color="auto"/>
        <w:right w:val="none" w:sz="0" w:space="0" w:color="auto"/>
      </w:divBdr>
      <w:divsChild>
        <w:div w:id="323245649">
          <w:marLeft w:val="0"/>
          <w:marRight w:val="0"/>
          <w:marTop w:val="134"/>
          <w:marBottom w:val="0"/>
          <w:divBdr>
            <w:top w:val="none" w:sz="0" w:space="0" w:color="auto"/>
            <w:left w:val="none" w:sz="0" w:space="0" w:color="auto"/>
            <w:bottom w:val="none" w:sz="0" w:space="0" w:color="auto"/>
            <w:right w:val="none" w:sz="0" w:space="0" w:color="auto"/>
          </w:divBdr>
        </w:div>
      </w:divsChild>
    </w:div>
    <w:div w:id="71243592">
      <w:bodyDiv w:val="1"/>
      <w:marLeft w:val="0"/>
      <w:marRight w:val="0"/>
      <w:marTop w:val="0"/>
      <w:marBottom w:val="0"/>
      <w:divBdr>
        <w:top w:val="none" w:sz="0" w:space="0" w:color="auto"/>
        <w:left w:val="none" w:sz="0" w:space="0" w:color="auto"/>
        <w:bottom w:val="none" w:sz="0" w:space="0" w:color="auto"/>
        <w:right w:val="none" w:sz="0" w:space="0" w:color="auto"/>
      </w:divBdr>
      <w:divsChild>
        <w:div w:id="681589614">
          <w:marLeft w:val="547"/>
          <w:marRight w:val="0"/>
          <w:marTop w:val="120"/>
          <w:marBottom w:val="0"/>
          <w:divBdr>
            <w:top w:val="none" w:sz="0" w:space="0" w:color="auto"/>
            <w:left w:val="none" w:sz="0" w:space="0" w:color="auto"/>
            <w:bottom w:val="none" w:sz="0" w:space="0" w:color="auto"/>
            <w:right w:val="none" w:sz="0" w:space="0" w:color="auto"/>
          </w:divBdr>
        </w:div>
      </w:divsChild>
    </w:div>
    <w:div w:id="86313999">
      <w:bodyDiv w:val="1"/>
      <w:marLeft w:val="0"/>
      <w:marRight w:val="0"/>
      <w:marTop w:val="0"/>
      <w:marBottom w:val="0"/>
      <w:divBdr>
        <w:top w:val="none" w:sz="0" w:space="0" w:color="auto"/>
        <w:left w:val="none" w:sz="0" w:space="0" w:color="auto"/>
        <w:bottom w:val="none" w:sz="0" w:space="0" w:color="auto"/>
        <w:right w:val="none" w:sz="0" w:space="0" w:color="auto"/>
      </w:divBdr>
      <w:divsChild>
        <w:div w:id="426004689">
          <w:marLeft w:val="547"/>
          <w:marRight w:val="0"/>
          <w:marTop w:val="154"/>
          <w:marBottom w:val="0"/>
          <w:divBdr>
            <w:top w:val="none" w:sz="0" w:space="0" w:color="auto"/>
            <w:left w:val="none" w:sz="0" w:space="0" w:color="auto"/>
            <w:bottom w:val="none" w:sz="0" w:space="0" w:color="auto"/>
            <w:right w:val="none" w:sz="0" w:space="0" w:color="auto"/>
          </w:divBdr>
        </w:div>
      </w:divsChild>
    </w:div>
    <w:div w:id="87622865">
      <w:bodyDiv w:val="1"/>
      <w:marLeft w:val="0"/>
      <w:marRight w:val="0"/>
      <w:marTop w:val="0"/>
      <w:marBottom w:val="0"/>
      <w:divBdr>
        <w:top w:val="none" w:sz="0" w:space="0" w:color="auto"/>
        <w:left w:val="none" w:sz="0" w:space="0" w:color="auto"/>
        <w:bottom w:val="none" w:sz="0" w:space="0" w:color="auto"/>
        <w:right w:val="none" w:sz="0" w:space="0" w:color="auto"/>
      </w:divBdr>
    </w:div>
    <w:div w:id="115492819">
      <w:bodyDiv w:val="1"/>
      <w:marLeft w:val="0"/>
      <w:marRight w:val="0"/>
      <w:marTop w:val="0"/>
      <w:marBottom w:val="0"/>
      <w:divBdr>
        <w:top w:val="none" w:sz="0" w:space="0" w:color="auto"/>
        <w:left w:val="none" w:sz="0" w:space="0" w:color="auto"/>
        <w:bottom w:val="none" w:sz="0" w:space="0" w:color="auto"/>
        <w:right w:val="none" w:sz="0" w:space="0" w:color="auto"/>
      </w:divBdr>
      <w:divsChild>
        <w:div w:id="493298569">
          <w:marLeft w:val="547"/>
          <w:marRight w:val="0"/>
          <w:marTop w:val="134"/>
          <w:marBottom w:val="0"/>
          <w:divBdr>
            <w:top w:val="none" w:sz="0" w:space="0" w:color="auto"/>
            <w:left w:val="none" w:sz="0" w:space="0" w:color="auto"/>
            <w:bottom w:val="none" w:sz="0" w:space="0" w:color="auto"/>
            <w:right w:val="none" w:sz="0" w:space="0" w:color="auto"/>
          </w:divBdr>
        </w:div>
        <w:div w:id="599338578">
          <w:marLeft w:val="547"/>
          <w:marRight w:val="0"/>
          <w:marTop w:val="134"/>
          <w:marBottom w:val="0"/>
          <w:divBdr>
            <w:top w:val="none" w:sz="0" w:space="0" w:color="auto"/>
            <w:left w:val="none" w:sz="0" w:space="0" w:color="auto"/>
            <w:bottom w:val="none" w:sz="0" w:space="0" w:color="auto"/>
            <w:right w:val="none" w:sz="0" w:space="0" w:color="auto"/>
          </w:divBdr>
        </w:div>
      </w:divsChild>
    </w:div>
    <w:div w:id="138961305">
      <w:bodyDiv w:val="1"/>
      <w:marLeft w:val="0"/>
      <w:marRight w:val="0"/>
      <w:marTop w:val="0"/>
      <w:marBottom w:val="0"/>
      <w:divBdr>
        <w:top w:val="none" w:sz="0" w:space="0" w:color="auto"/>
        <w:left w:val="none" w:sz="0" w:space="0" w:color="auto"/>
        <w:bottom w:val="none" w:sz="0" w:space="0" w:color="auto"/>
        <w:right w:val="none" w:sz="0" w:space="0" w:color="auto"/>
      </w:divBdr>
      <w:divsChild>
        <w:div w:id="32967671">
          <w:marLeft w:val="547"/>
          <w:marRight w:val="0"/>
          <w:marTop w:val="154"/>
          <w:marBottom w:val="0"/>
          <w:divBdr>
            <w:top w:val="none" w:sz="0" w:space="0" w:color="auto"/>
            <w:left w:val="none" w:sz="0" w:space="0" w:color="auto"/>
            <w:bottom w:val="none" w:sz="0" w:space="0" w:color="auto"/>
            <w:right w:val="none" w:sz="0" w:space="0" w:color="auto"/>
          </w:divBdr>
        </w:div>
      </w:divsChild>
    </w:div>
    <w:div w:id="145978553">
      <w:bodyDiv w:val="1"/>
      <w:marLeft w:val="0"/>
      <w:marRight w:val="0"/>
      <w:marTop w:val="0"/>
      <w:marBottom w:val="0"/>
      <w:divBdr>
        <w:top w:val="none" w:sz="0" w:space="0" w:color="auto"/>
        <w:left w:val="none" w:sz="0" w:space="0" w:color="auto"/>
        <w:bottom w:val="none" w:sz="0" w:space="0" w:color="auto"/>
        <w:right w:val="none" w:sz="0" w:space="0" w:color="auto"/>
      </w:divBdr>
    </w:div>
    <w:div w:id="154153087">
      <w:bodyDiv w:val="1"/>
      <w:marLeft w:val="0"/>
      <w:marRight w:val="0"/>
      <w:marTop w:val="0"/>
      <w:marBottom w:val="0"/>
      <w:divBdr>
        <w:top w:val="none" w:sz="0" w:space="0" w:color="auto"/>
        <w:left w:val="none" w:sz="0" w:space="0" w:color="auto"/>
        <w:bottom w:val="none" w:sz="0" w:space="0" w:color="auto"/>
        <w:right w:val="none" w:sz="0" w:space="0" w:color="auto"/>
      </w:divBdr>
    </w:div>
    <w:div w:id="180631221">
      <w:bodyDiv w:val="1"/>
      <w:marLeft w:val="0"/>
      <w:marRight w:val="0"/>
      <w:marTop w:val="0"/>
      <w:marBottom w:val="0"/>
      <w:divBdr>
        <w:top w:val="none" w:sz="0" w:space="0" w:color="auto"/>
        <w:left w:val="none" w:sz="0" w:space="0" w:color="auto"/>
        <w:bottom w:val="none" w:sz="0" w:space="0" w:color="auto"/>
        <w:right w:val="none" w:sz="0" w:space="0" w:color="auto"/>
      </w:divBdr>
      <w:divsChild>
        <w:div w:id="1243687600">
          <w:marLeft w:val="547"/>
          <w:marRight w:val="0"/>
          <w:marTop w:val="154"/>
          <w:marBottom w:val="0"/>
          <w:divBdr>
            <w:top w:val="none" w:sz="0" w:space="0" w:color="auto"/>
            <w:left w:val="none" w:sz="0" w:space="0" w:color="auto"/>
            <w:bottom w:val="none" w:sz="0" w:space="0" w:color="auto"/>
            <w:right w:val="none" w:sz="0" w:space="0" w:color="auto"/>
          </w:divBdr>
        </w:div>
        <w:div w:id="1317108665">
          <w:marLeft w:val="547"/>
          <w:marRight w:val="0"/>
          <w:marTop w:val="154"/>
          <w:marBottom w:val="0"/>
          <w:divBdr>
            <w:top w:val="none" w:sz="0" w:space="0" w:color="auto"/>
            <w:left w:val="none" w:sz="0" w:space="0" w:color="auto"/>
            <w:bottom w:val="none" w:sz="0" w:space="0" w:color="auto"/>
            <w:right w:val="none" w:sz="0" w:space="0" w:color="auto"/>
          </w:divBdr>
        </w:div>
      </w:divsChild>
    </w:div>
    <w:div w:id="214858700">
      <w:bodyDiv w:val="1"/>
      <w:marLeft w:val="0"/>
      <w:marRight w:val="0"/>
      <w:marTop w:val="0"/>
      <w:marBottom w:val="0"/>
      <w:divBdr>
        <w:top w:val="none" w:sz="0" w:space="0" w:color="auto"/>
        <w:left w:val="none" w:sz="0" w:space="0" w:color="auto"/>
        <w:bottom w:val="none" w:sz="0" w:space="0" w:color="auto"/>
        <w:right w:val="none" w:sz="0" w:space="0" w:color="auto"/>
      </w:divBdr>
      <w:divsChild>
        <w:div w:id="701783247">
          <w:marLeft w:val="547"/>
          <w:marRight w:val="0"/>
          <w:marTop w:val="125"/>
          <w:marBottom w:val="0"/>
          <w:divBdr>
            <w:top w:val="none" w:sz="0" w:space="0" w:color="auto"/>
            <w:left w:val="none" w:sz="0" w:space="0" w:color="auto"/>
            <w:bottom w:val="none" w:sz="0" w:space="0" w:color="auto"/>
            <w:right w:val="none" w:sz="0" w:space="0" w:color="auto"/>
          </w:divBdr>
        </w:div>
      </w:divsChild>
    </w:div>
    <w:div w:id="245769490">
      <w:bodyDiv w:val="1"/>
      <w:marLeft w:val="0"/>
      <w:marRight w:val="0"/>
      <w:marTop w:val="0"/>
      <w:marBottom w:val="0"/>
      <w:divBdr>
        <w:top w:val="none" w:sz="0" w:space="0" w:color="auto"/>
        <w:left w:val="none" w:sz="0" w:space="0" w:color="auto"/>
        <w:bottom w:val="none" w:sz="0" w:space="0" w:color="auto"/>
        <w:right w:val="none" w:sz="0" w:space="0" w:color="auto"/>
      </w:divBdr>
    </w:div>
    <w:div w:id="294335186">
      <w:bodyDiv w:val="1"/>
      <w:marLeft w:val="0"/>
      <w:marRight w:val="0"/>
      <w:marTop w:val="0"/>
      <w:marBottom w:val="0"/>
      <w:divBdr>
        <w:top w:val="none" w:sz="0" w:space="0" w:color="auto"/>
        <w:left w:val="none" w:sz="0" w:space="0" w:color="auto"/>
        <w:bottom w:val="none" w:sz="0" w:space="0" w:color="auto"/>
        <w:right w:val="none" w:sz="0" w:space="0" w:color="auto"/>
      </w:divBdr>
    </w:div>
    <w:div w:id="306590706">
      <w:bodyDiv w:val="1"/>
      <w:marLeft w:val="0"/>
      <w:marRight w:val="0"/>
      <w:marTop w:val="0"/>
      <w:marBottom w:val="0"/>
      <w:divBdr>
        <w:top w:val="none" w:sz="0" w:space="0" w:color="auto"/>
        <w:left w:val="none" w:sz="0" w:space="0" w:color="auto"/>
        <w:bottom w:val="none" w:sz="0" w:space="0" w:color="auto"/>
        <w:right w:val="none" w:sz="0" w:space="0" w:color="auto"/>
      </w:divBdr>
      <w:divsChild>
        <w:div w:id="1683121238">
          <w:marLeft w:val="547"/>
          <w:marRight w:val="0"/>
          <w:marTop w:val="158"/>
          <w:marBottom w:val="0"/>
          <w:divBdr>
            <w:top w:val="none" w:sz="0" w:space="0" w:color="auto"/>
            <w:left w:val="none" w:sz="0" w:space="0" w:color="auto"/>
            <w:bottom w:val="none" w:sz="0" w:space="0" w:color="auto"/>
            <w:right w:val="none" w:sz="0" w:space="0" w:color="auto"/>
          </w:divBdr>
        </w:div>
        <w:div w:id="1682663949">
          <w:marLeft w:val="547"/>
          <w:marRight w:val="0"/>
          <w:marTop w:val="158"/>
          <w:marBottom w:val="0"/>
          <w:divBdr>
            <w:top w:val="none" w:sz="0" w:space="0" w:color="auto"/>
            <w:left w:val="none" w:sz="0" w:space="0" w:color="auto"/>
            <w:bottom w:val="none" w:sz="0" w:space="0" w:color="auto"/>
            <w:right w:val="none" w:sz="0" w:space="0" w:color="auto"/>
          </w:divBdr>
        </w:div>
      </w:divsChild>
    </w:div>
    <w:div w:id="366562482">
      <w:bodyDiv w:val="1"/>
      <w:marLeft w:val="0"/>
      <w:marRight w:val="0"/>
      <w:marTop w:val="0"/>
      <w:marBottom w:val="0"/>
      <w:divBdr>
        <w:top w:val="none" w:sz="0" w:space="0" w:color="auto"/>
        <w:left w:val="none" w:sz="0" w:space="0" w:color="auto"/>
        <w:bottom w:val="none" w:sz="0" w:space="0" w:color="auto"/>
        <w:right w:val="none" w:sz="0" w:space="0" w:color="auto"/>
      </w:divBdr>
    </w:div>
    <w:div w:id="372466309">
      <w:bodyDiv w:val="1"/>
      <w:marLeft w:val="0"/>
      <w:marRight w:val="0"/>
      <w:marTop w:val="0"/>
      <w:marBottom w:val="0"/>
      <w:divBdr>
        <w:top w:val="none" w:sz="0" w:space="0" w:color="auto"/>
        <w:left w:val="none" w:sz="0" w:space="0" w:color="auto"/>
        <w:bottom w:val="none" w:sz="0" w:space="0" w:color="auto"/>
        <w:right w:val="none" w:sz="0" w:space="0" w:color="auto"/>
      </w:divBdr>
      <w:divsChild>
        <w:div w:id="1700620146">
          <w:marLeft w:val="547"/>
          <w:marRight w:val="0"/>
          <w:marTop w:val="125"/>
          <w:marBottom w:val="0"/>
          <w:divBdr>
            <w:top w:val="none" w:sz="0" w:space="0" w:color="auto"/>
            <w:left w:val="none" w:sz="0" w:space="0" w:color="auto"/>
            <w:bottom w:val="none" w:sz="0" w:space="0" w:color="auto"/>
            <w:right w:val="none" w:sz="0" w:space="0" w:color="auto"/>
          </w:divBdr>
        </w:div>
      </w:divsChild>
    </w:div>
    <w:div w:id="392654726">
      <w:bodyDiv w:val="1"/>
      <w:marLeft w:val="0"/>
      <w:marRight w:val="0"/>
      <w:marTop w:val="0"/>
      <w:marBottom w:val="0"/>
      <w:divBdr>
        <w:top w:val="none" w:sz="0" w:space="0" w:color="auto"/>
        <w:left w:val="none" w:sz="0" w:space="0" w:color="auto"/>
        <w:bottom w:val="none" w:sz="0" w:space="0" w:color="auto"/>
        <w:right w:val="none" w:sz="0" w:space="0" w:color="auto"/>
      </w:divBdr>
      <w:divsChild>
        <w:div w:id="1696812429">
          <w:marLeft w:val="0"/>
          <w:marRight w:val="0"/>
          <w:marTop w:val="154"/>
          <w:marBottom w:val="0"/>
          <w:divBdr>
            <w:top w:val="none" w:sz="0" w:space="0" w:color="auto"/>
            <w:left w:val="none" w:sz="0" w:space="0" w:color="auto"/>
            <w:bottom w:val="none" w:sz="0" w:space="0" w:color="auto"/>
            <w:right w:val="none" w:sz="0" w:space="0" w:color="auto"/>
          </w:divBdr>
        </w:div>
        <w:div w:id="1542205560">
          <w:marLeft w:val="0"/>
          <w:marRight w:val="0"/>
          <w:marTop w:val="154"/>
          <w:marBottom w:val="0"/>
          <w:divBdr>
            <w:top w:val="none" w:sz="0" w:space="0" w:color="auto"/>
            <w:left w:val="none" w:sz="0" w:space="0" w:color="auto"/>
            <w:bottom w:val="none" w:sz="0" w:space="0" w:color="auto"/>
            <w:right w:val="none" w:sz="0" w:space="0" w:color="auto"/>
          </w:divBdr>
        </w:div>
        <w:div w:id="733239509">
          <w:marLeft w:val="0"/>
          <w:marRight w:val="0"/>
          <w:marTop w:val="154"/>
          <w:marBottom w:val="0"/>
          <w:divBdr>
            <w:top w:val="none" w:sz="0" w:space="0" w:color="auto"/>
            <w:left w:val="none" w:sz="0" w:space="0" w:color="auto"/>
            <w:bottom w:val="none" w:sz="0" w:space="0" w:color="auto"/>
            <w:right w:val="none" w:sz="0" w:space="0" w:color="auto"/>
          </w:divBdr>
        </w:div>
      </w:divsChild>
    </w:div>
    <w:div w:id="437026341">
      <w:bodyDiv w:val="1"/>
      <w:marLeft w:val="0"/>
      <w:marRight w:val="0"/>
      <w:marTop w:val="0"/>
      <w:marBottom w:val="0"/>
      <w:divBdr>
        <w:top w:val="none" w:sz="0" w:space="0" w:color="auto"/>
        <w:left w:val="none" w:sz="0" w:space="0" w:color="auto"/>
        <w:bottom w:val="none" w:sz="0" w:space="0" w:color="auto"/>
        <w:right w:val="none" w:sz="0" w:space="0" w:color="auto"/>
      </w:divBdr>
      <w:divsChild>
        <w:div w:id="278727645">
          <w:marLeft w:val="547"/>
          <w:marRight w:val="0"/>
          <w:marTop w:val="115"/>
          <w:marBottom w:val="0"/>
          <w:divBdr>
            <w:top w:val="none" w:sz="0" w:space="0" w:color="auto"/>
            <w:left w:val="none" w:sz="0" w:space="0" w:color="auto"/>
            <w:bottom w:val="none" w:sz="0" w:space="0" w:color="auto"/>
            <w:right w:val="none" w:sz="0" w:space="0" w:color="auto"/>
          </w:divBdr>
        </w:div>
        <w:div w:id="1508665565">
          <w:marLeft w:val="547"/>
          <w:marRight w:val="0"/>
          <w:marTop w:val="115"/>
          <w:marBottom w:val="0"/>
          <w:divBdr>
            <w:top w:val="none" w:sz="0" w:space="0" w:color="auto"/>
            <w:left w:val="none" w:sz="0" w:space="0" w:color="auto"/>
            <w:bottom w:val="none" w:sz="0" w:space="0" w:color="auto"/>
            <w:right w:val="none" w:sz="0" w:space="0" w:color="auto"/>
          </w:divBdr>
        </w:div>
      </w:divsChild>
    </w:div>
    <w:div w:id="442917461">
      <w:bodyDiv w:val="1"/>
      <w:marLeft w:val="0"/>
      <w:marRight w:val="0"/>
      <w:marTop w:val="0"/>
      <w:marBottom w:val="0"/>
      <w:divBdr>
        <w:top w:val="none" w:sz="0" w:space="0" w:color="auto"/>
        <w:left w:val="none" w:sz="0" w:space="0" w:color="auto"/>
        <w:bottom w:val="none" w:sz="0" w:space="0" w:color="auto"/>
        <w:right w:val="none" w:sz="0" w:space="0" w:color="auto"/>
      </w:divBdr>
      <w:divsChild>
        <w:div w:id="1237548521">
          <w:marLeft w:val="547"/>
          <w:marRight w:val="0"/>
          <w:marTop w:val="154"/>
          <w:marBottom w:val="0"/>
          <w:divBdr>
            <w:top w:val="none" w:sz="0" w:space="0" w:color="auto"/>
            <w:left w:val="none" w:sz="0" w:space="0" w:color="auto"/>
            <w:bottom w:val="none" w:sz="0" w:space="0" w:color="auto"/>
            <w:right w:val="none" w:sz="0" w:space="0" w:color="auto"/>
          </w:divBdr>
        </w:div>
        <w:div w:id="1578713343">
          <w:marLeft w:val="547"/>
          <w:marRight w:val="0"/>
          <w:marTop w:val="154"/>
          <w:marBottom w:val="0"/>
          <w:divBdr>
            <w:top w:val="none" w:sz="0" w:space="0" w:color="auto"/>
            <w:left w:val="none" w:sz="0" w:space="0" w:color="auto"/>
            <w:bottom w:val="none" w:sz="0" w:space="0" w:color="auto"/>
            <w:right w:val="none" w:sz="0" w:space="0" w:color="auto"/>
          </w:divBdr>
        </w:div>
      </w:divsChild>
    </w:div>
    <w:div w:id="444276878">
      <w:bodyDiv w:val="1"/>
      <w:marLeft w:val="0"/>
      <w:marRight w:val="0"/>
      <w:marTop w:val="0"/>
      <w:marBottom w:val="0"/>
      <w:divBdr>
        <w:top w:val="none" w:sz="0" w:space="0" w:color="auto"/>
        <w:left w:val="none" w:sz="0" w:space="0" w:color="auto"/>
        <w:bottom w:val="none" w:sz="0" w:space="0" w:color="auto"/>
        <w:right w:val="none" w:sz="0" w:space="0" w:color="auto"/>
      </w:divBdr>
      <w:divsChild>
        <w:div w:id="2115322210">
          <w:marLeft w:val="547"/>
          <w:marRight w:val="0"/>
          <w:marTop w:val="154"/>
          <w:marBottom w:val="0"/>
          <w:divBdr>
            <w:top w:val="none" w:sz="0" w:space="0" w:color="auto"/>
            <w:left w:val="none" w:sz="0" w:space="0" w:color="auto"/>
            <w:bottom w:val="none" w:sz="0" w:space="0" w:color="auto"/>
            <w:right w:val="none" w:sz="0" w:space="0" w:color="auto"/>
          </w:divBdr>
        </w:div>
        <w:div w:id="857817502">
          <w:marLeft w:val="547"/>
          <w:marRight w:val="0"/>
          <w:marTop w:val="154"/>
          <w:marBottom w:val="0"/>
          <w:divBdr>
            <w:top w:val="none" w:sz="0" w:space="0" w:color="auto"/>
            <w:left w:val="none" w:sz="0" w:space="0" w:color="auto"/>
            <w:bottom w:val="none" w:sz="0" w:space="0" w:color="auto"/>
            <w:right w:val="none" w:sz="0" w:space="0" w:color="auto"/>
          </w:divBdr>
        </w:div>
        <w:div w:id="1075738406">
          <w:marLeft w:val="547"/>
          <w:marRight w:val="0"/>
          <w:marTop w:val="154"/>
          <w:marBottom w:val="0"/>
          <w:divBdr>
            <w:top w:val="none" w:sz="0" w:space="0" w:color="auto"/>
            <w:left w:val="none" w:sz="0" w:space="0" w:color="auto"/>
            <w:bottom w:val="none" w:sz="0" w:space="0" w:color="auto"/>
            <w:right w:val="none" w:sz="0" w:space="0" w:color="auto"/>
          </w:divBdr>
        </w:div>
      </w:divsChild>
    </w:div>
    <w:div w:id="449978140">
      <w:bodyDiv w:val="1"/>
      <w:marLeft w:val="0"/>
      <w:marRight w:val="0"/>
      <w:marTop w:val="0"/>
      <w:marBottom w:val="0"/>
      <w:divBdr>
        <w:top w:val="none" w:sz="0" w:space="0" w:color="auto"/>
        <w:left w:val="none" w:sz="0" w:space="0" w:color="auto"/>
        <w:bottom w:val="none" w:sz="0" w:space="0" w:color="auto"/>
        <w:right w:val="none" w:sz="0" w:space="0" w:color="auto"/>
      </w:divBdr>
    </w:div>
    <w:div w:id="466627386">
      <w:bodyDiv w:val="1"/>
      <w:marLeft w:val="0"/>
      <w:marRight w:val="0"/>
      <w:marTop w:val="0"/>
      <w:marBottom w:val="0"/>
      <w:divBdr>
        <w:top w:val="none" w:sz="0" w:space="0" w:color="auto"/>
        <w:left w:val="none" w:sz="0" w:space="0" w:color="auto"/>
        <w:bottom w:val="none" w:sz="0" w:space="0" w:color="auto"/>
        <w:right w:val="none" w:sz="0" w:space="0" w:color="auto"/>
      </w:divBdr>
      <w:divsChild>
        <w:div w:id="1011106061">
          <w:marLeft w:val="547"/>
          <w:marRight w:val="0"/>
          <w:marTop w:val="120"/>
          <w:marBottom w:val="0"/>
          <w:divBdr>
            <w:top w:val="none" w:sz="0" w:space="0" w:color="auto"/>
            <w:left w:val="none" w:sz="0" w:space="0" w:color="auto"/>
            <w:bottom w:val="none" w:sz="0" w:space="0" w:color="auto"/>
            <w:right w:val="none" w:sz="0" w:space="0" w:color="auto"/>
          </w:divBdr>
        </w:div>
      </w:divsChild>
    </w:div>
    <w:div w:id="496383164">
      <w:bodyDiv w:val="1"/>
      <w:marLeft w:val="0"/>
      <w:marRight w:val="0"/>
      <w:marTop w:val="0"/>
      <w:marBottom w:val="0"/>
      <w:divBdr>
        <w:top w:val="none" w:sz="0" w:space="0" w:color="auto"/>
        <w:left w:val="none" w:sz="0" w:space="0" w:color="auto"/>
        <w:bottom w:val="none" w:sz="0" w:space="0" w:color="auto"/>
        <w:right w:val="none" w:sz="0" w:space="0" w:color="auto"/>
      </w:divBdr>
      <w:divsChild>
        <w:div w:id="676882875">
          <w:marLeft w:val="547"/>
          <w:marRight w:val="0"/>
          <w:marTop w:val="173"/>
          <w:marBottom w:val="0"/>
          <w:divBdr>
            <w:top w:val="none" w:sz="0" w:space="0" w:color="auto"/>
            <w:left w:val="none" w:sz="0" w:space="0" w:color="auto"/>
            <w:bottom w:val="none" w:sz="0" w:space="0" w:color="auto"/>
            <w:right w:val="none" w:sz="0" w:space="0" w:color="auto"/>
          </w:divBdr>
        </w:div>
        <w:div w:id="1509754804">
          <w:marLeft w:val="547"/>
          <w:marRight w:val="0"/>
          <w:marTop w:val="173"/>
          <w:marBottom w:val="0"/>
          <w:divBdr>
            <w:top w:val="none" w:sz="0" w:space="0" w:color="auto"/>
            <w:left w:val="none" w:sz="0" w:space="0" w:color="auto"/>
            <w:bottom w:val="none" w:sz="0" w:space="0" w:color="auto"/>
            <w:right w:val="none" w:sz="0" w:space="0" w:color="auto"/>
          </w:divBdr>
        </w:div>
        <w:div w:id="1475412586">
          <w:marLeft w:val="547"/>
          <w:marRight w:val="0"/>
          <w:marTop w:val="173"/>
          <w:marBottom w:val="0"/>
          <w:divBdr>
            <w:top w:val="none" w:sz="0" w:space="0" w:color="auto"/>
            <w:left w:val="none" w:sz="0" w:space="0" w:color="auto"/>
            <w:bottom w:val="none" w:sz="0" w:space="0" w:color="auto"/>
            <w:right w:val="none" w:sz="0" w:space="0" w:color="auto"/>
          </w:divBdr>
        </w:div>
      </w:divsChild>
    </w:div>
    <w:div w:id="523979080">
      <w:bodyDiv w:val="1"/>
      <w:marLeft w:val="0"/>
      <w:marRight w:val="0"/>
      <w:marTop w:val="0"/>
      <w:marBottom w:val="0"/>
      <w:divBdr>
        <w:top w:val="none" w:sz="0" w:space="0" w:color="auto"/>
        <w:left w:val="none" w:sz="0" w:space="0" w:color="auto"/>
        <w:bottom w:val="none" w:sz="0" w:space="0" w:color="auto"/>
        <w:right w:val="none" w:sz="0" w:space="0" w:color="auto"/>
      </w:divBdr>
    </w:div>
    <w:div w:id="527646438">
      <w:bodyDiv w:val="1"/>
      <w:marLeft w:val="0"/>
      <w:marRight w:val="0"/>
      <w:marTop w:val="0"/>
      <w:marBottom w:val="0"/>
      <w:divBdr>
        <w:top w:val="none" w:sz="0" w:space="0" w:color="auto"/>
        <w:left w:val="none" w:sz="0" w:space="0" w:color="auto"/>
        <w:bottom w:val="none" w:sz="0" w:space="0" w:color="auto"/>
        <w:right w:val="none" w:sz="0" w:space="0" w:color="auto"/>
      </w:divBdr>
      <w:divsChild>
        <w:div w:id="272979933">
          <w:marLeft w:val="547"/>
          <w:marRight w:val="0"/>
          <w:marTop w:val="0"/>
          <w:marBottom w:val="0"/>
          <w:divBdr>
            <w:top w:val="none" w:sz="0" w:space="0" w:color="auto"/>
            <w:left w:val="none" w:sz="0" w:space="0" w:color="auto"/>
            <w:bottom w:val="none" w:sz="0" w:space="0" w:color="auto"/>
            <w:right w:val="none" w:sz="0" w:space="0" w:color="auto"/>
          </w:divBdr>
        </w:div>
        <w:div w:id="1440026937">
          <w:marLeft w:val="547"/>
          <w:marRight w:val="0"/>
          <w:marTop w:val="154"/>
          <w:marBottom w:val="0"/>
          <w:divBdr>
            <w:top w:val="none" w:sz="0" w:space="0" w:color="auto"/>
            <w:left w:val="none" w:sz="0" w:space="0" w:color="auto"/>
            <w:bottom w:val="none" w:sz="0" w:space="0" w:color="auto"/>
            <w:right w:val="none" w:sz="0" w:space="0" w:color="auto"/>
          </w:divBdr>
        </w:div>
        <w:div w:id="2107378856">
          <w:marLeft w:val="547"/>
          <w:marRight w:val="0"/>
          <w:marTop w:val="120"/>
          <w:marBottom w:val="0"/>
          <w:divBdr>
            <w:top w:val="none" w:sz="0" w:space="0" w:color="auto"/>
            <w:left w:val="none" w:sz="0" w:space="0" w:color="auto"/>
            <w:bottom w:val="none" w:sz="0" w:space="0" w:color="auto"/>
            <w:right w:val="none" w:sz="0" w:space="0" w:color="auto"/>
          </w:divBdr>
        </w:div>
        <w:div w:id="2090420652">
          <w:marLeft w:val="547"/>
          <w:marRight w:val="0"/>
          <w:marTop w:val="120"/>
          <w:marBottom w:val="0"/>
          <w:divBdr>
            <w:top w:val="none" w:sz="0" w:space="0" w:color="auto"/>
            <w:left w:val="none" w:sz="0" w:space="0" w:color="auto"/>
            <w:bottom w:val="none" w:sz="0" w:space="0" w:color="auto"/>
            <w:right w:val="none" w:sz="0" w:space="0" w:color="auto"/>
          </w:divBdr>
        </w:div>
        <w:div w:id="1655573352">
          <w:marLeft w:val="547"/>
          <w:marRight w:val="0"/>
          <w:marTop w:val="120"/>
          <w:marBottom w:val="0"/>
          <w:divBdr>
            <w:top w:val="none" w:sz="0" w:space="0" w:color="auto"/>
            <w:left w:val="none" w:sz="0" w:space="0" w:color="auto"/>
            <w:bottom w:val="none" w:sz="0" w:space="0" w:color="auto"/>
            <w:right w:val="none" w:sz="0" w:space="0" w:color="auto"/>
          </w:divBdr>
        </w:div>
      </w:divsChild>
    </w:div>
    <w:div w:id="528108055">
      <w:bodyDiv w:val="1"/>
      <w:marLeft w:val="0"/>
      <w:marRight w:val="0"/>
      <w:marTop w:val="0"/>
      <w:marBottom w:val="0"/>
      <w:divBdr>
        <w:top w:val="none" w:sz="0" w:space="0" w:color="auto"/>
        <w:left w:val="none" w:sz="0" w:space="0" w:color="auto"/>
        <w:bottom w:val="none" w:sz="0" w:space="0" w:color="auto"/>
        <w:right w:val="none" w:sz="0" w:space="0" w:color="auto"/>
      </w:divBdr>
      <w:divsChild>
        <w:div w:id="734472446">
          <w:marLeft w:val="-420"/>
          <w:marRight w:val="0"/>
          <w:marTop w:val="0"/>
          <w:marBottom w:val="0"/>
          <w:divBdr>
            <w:top w:val="none" w:sz="0" w:space="0" w:color="auto"/>
            <w:left w:val="none" w:sz="0" w:space="0" w:color="auto"/>
            <w:bottom w:val="none" w:sz="0" w:space="0" w:color="auto"/>
            <w:right w:val="none" w:sz="0" w:space="0" w:color="auto"/>
          </w:divBdr>
          <w:divsChild>
            <w:div w:id="1327979080">
              <w:marLeft w:val="0"/>
              <w:marRight w:val="0"/>
              <w:marTop w:val="0"/>
              <w:marBottom w:val="0"/>
              <w:divBdr>
                <w:top w:val="none" w:sz="0" w:space="0" w:color="auto"/>
                <w:left w:val="none" w:sz="0" w:space="0" w:color="auto"/>
                <w:bottom w:val="none" w:sz="0" w:space="0" w:color="auto"/>
                <w:right w:val="none" w:sz="0" w:space="0" w:color="auto"/>
              </w:divBdr>
              <w:divsChild>
                <w:div w:id="2112968078">
                  <w:marLeft w:val="0"/>
                  <w:marRight w:val="0"/>
                  <w:marTop w:val="0"/>
                  <w:marBottom w:val="0"/>
                  <w:divBdr>
                    <w:top w:val="none" w:sz="0" w:space="0" w:color="auto"/>
                    <w:left w:val="none" w:sz="0" w:space="0" w:color="auto"/>
                    <w:bottom w:val="none" w:sz="0" w:space="0" w:color="auto"/>
                    <w:right w:val="none" w:sz="0" w:space="0" w:color="auto"/>
                  </w:divBdr>
                  <w:divsChild>
                    <w:div w:id="688680569">
                      <w:marLeft w:val="0"/>
                      <w:marRight w:val="0"/>
                      <w:marTop w:val="0"/>
                      <w:marBottom w:val="0"/>
                      <w:divBdr>
                        <w:top w:val="none" w:sz="0" w:space="0" w:color="auto"/>
                        <w:left w:val="none" w:sz="0" w:space="0" w:color="auto"/>
                        <w:bottom w:val="none" w:sz="0" w:space="0" w:color="auto"/>
                        <w:right w:val="none" w:sz="0" w:space="0" w:color="auto"/>
                      </w:divBdr>
                    </w:div>
                    <w:div w:id="11275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69719">
      <w:bodyDiv w:val="1"/>
      <w:marLeft w:val="0"/>
      <w:marRight w:val="0"/>
      <w:marTop w:val="0"/>
      <w:marBottom w:val="0"/>
      <w:divBdr>
        <w:top w:val="none" w:sz="0" w:space="0" w:color="auto"/>
        <w:left w:val="none" w:sz="0" w:space="0" w:color="auto"/>
        <w:bottom w:val="none" w:sz="0" w:space="0" w:color="auto"/>
        <w:right w:val="none" w:sz="0" w:space="0" w:color="auto"/>
      </w:divBdr>
      <w:divsChild>
        <w:div w:id="1358509788">
          <w:marLeft w:val="806"/>
          <w:marRight w:val="0"/>
          <w:marTop w:val="154"/>
          <w:marBottom w:val="0"/>
          <w:divBdr>
            <w:top w:val="none" w:sz="0" w:space="0" w:color="auto"/>
            <w:left w:val="none" w:sz="0" w:space="0" w:color="auto"/>
            <w:bottom w:val="none" w:sz="0" w:space="0" w:color="auto"/>
            <w:right w:val="none" w:sz="0" w:space="0" w:color="auto"/>
          </w:divBdr>
        </w:div>
      </w:divsChild>
    </w:div>
    <w:div w:id="562252749">
      <w:bodyDiv w:val="1"/>
      <w:marLeft w:val="0"/>
      <w:marRight w:val="0"/>
      <w:marTop w:val="0"/>
      <w:marBottom w:val="0"/>
      <w:divBdr>
        <w:top w:val="none" w:sz="0" w:space="0" w:color="auto"/>
        <w:left w:val="none" w:sz="0" w:space="0" w:color="auto"/>
        <w:bottom w:val="none" w:sz="0" w:space="0" w:color="auto"/>
        <w:right w:val="none" w:sz="0" w:space="0" w:color="auto"/>
      </w:divBdr>
    </w:div>
    <w:div w:id="562761280">
      <w:bodyDiv w:val="1"/>
      <w:marLeft w:val="0"/>
      <w:marRight w:val="0"/>
      <w:marTop w:val="0"/>
      <w:marBottom w:val="0"/>
      <w:divBdr>
        <w:top w:val="none" w:sz="0" w:space="0" w:color="auto"/>
        <w:left w:val="none" w:sz="0" w:space="0" w:color="auto"/>
        <w:bottom w:val="none" w:sz="0" w:space="0" w:color="auto"/>
        <w:right w:val="none" w:sz="0" w:space="0" w:color="auto"/>
      </w:divBdr>
      <w:divsChild>
        <w:div w:id="140854024">
          <w:marLeft w:val="547"/>
          <w:marRight w:val="0"/>
          <w:marTop w:val="134"/>
          <w:marBottom w:val="0"/>
          <w:divBdr>
            <w:top w:val="none" w:sz="0" w:space="0" w:color="auto"/>
            <w:left w:val="none" w:sz="0" w:space="0" w:color="auto"/>
            <w:bottom w:val="none" w:sz="0" w:space="0" w:color="auto"/>
            <w:right w:val="none" w:sz="0" w:space="0" w:color="auto"/>
          </w:divBdr>
        </w:div>
      </w:divsChild>
    </w:div>
    <w:div w:id="575477459">
      <w:bodyDiv w:val="1"/>
      <w:marLeft w:val="0"/>
      <w:marRight w:val="0"/>
      <w:marTop w:val="0"/>
      <w:marBottom w:val="0"/>
      <w:divBdr>
        <w:top w:val="none" w:sz="0" w:space="0" w:color="auto"/>
        <w:left w:val="none" w:sz="0" w:space="0" w:color="auto"/>
        <w:bottom w:val="none" w:sz="0" w:space="0" w:color="auto"/>
        <w:right w:val="none" w:sz="0" w:space="0" w:color="auto"/>
      </w:divBdr>
      <w:divsChild>
        <w:div w:id="1481994215">
          <w:marLeft w:val="547"/>
          <w:marRight w:val="0"/>
          <w:marTop w:val="154"/>
          <w:marBottom w:val="0"/>
          <w:divBdr>
            <w:top w:val="none" w:sz="0" w:space="0" w:color="auto"/>
            <w:left w:val="none" w:sz="0" w:space="0" w:color="auto"/>
            <w:bottom w:val="none" w:sz="0" w:space="0" w:color="auto"/>
            <w:right w:val="none" w:sz="0" w:space="0" w:color="auto"/>
          </w:divBdr>
        </w:div>
        <w:div w:id="1243951765">
          <w:marLeft w:val="547"/>
          <w:marRight w:val="0"/>
          <w:marTop w:val="96"/>
          <w:marBottom w:val="0"/>
          <w:divBdr>
            <w:top w:val="none" w:sz="0" w:space="0" w:color="auto"/>
            <w:left w:val="none" w:sz="0" w:space="0" w:color="auto"/>
            <w:bottom w:val="none" w:sz="0" w:space="0" w:color="auto"/>
            <w:right w:val="none" w:sz="0" w:space="0" w:color="auto"/>
          </w:divBdr>
        </w:div>
        <w:div w:id="2104719759">
          <w:marLeft w:val="547"/>
          <w:marRight w:val="0"/>
          <w:marTop w:val="96"/>
          <w:marBottom w:val="0"/>
          <w:divBdr>
            <w:top w:val="none" w:sz="0" w:space="0" w:color="auto"/>
            <w:left w:val="none" w:sz="0" w:space="0" w:color="auto"/>
            <w:bottom w:val="none" w:sz="0" w:space="0" w:color="auto"/>
            <w:right w:val="none" w:sz="0" w:space="0" w:color="auto"/>
          </w:divBdr>
        </w:div>
      </w:divsChild>
    </w:div>
    <w:div w:id="584848305">
      <w:bodyDiv w:val="1"/>
      <w:marLeft w:val="0"/>
      <w:marRight w:val="0"/>
      <w:marTop w:val="0"/>
      <w:marBottom w:val="0"/>
      <w:divBdr>
        <w:top w:val="none" w:sz="0" w:space="0" w:color="auto"/>
        <w:left w:val="none" w:sz="0" w:space="0" w:color="auto"/>
        <w:bottom w:val="none" w:sz="0" w:space="0" w:color="auto"/>
        <w:right w:val="none" w:sz="0" w:space="0" w:color="auto"/>
      </w:divBdr>
      <w:divsChild>
        <w:div w:id="37553300">
          <w:marLeft w:val="547"/>
          <w:marRight w:val="0"/>
          <w:marTop w:val="0"/>
          <w:marBottom w:val="0"/>
          <w:divBdr>
            <w:top w:val="none" w:sz="0" w:space="0" w:color="auto"/>
            <w:left w:val="none" w:sz="0" w:space="0" w:color="auto"/>
            <w:bottom w:val="none" w:sz="0" w:space="0" w:color="auto"/>
            <w:right w:val="none" w:sz="0" w:space="0" w:color="auto"/>
          </w:divBdr>
        </w:div>
      </w:divsChild>
    </w:div>
    <w:div w:id="599525948">
      <w:bodyDiv w:val="1"/>
      <w:marLeft w:val="0"/>
      <w:marRight w:val="0"/>
      <w:marTop w:val="0"/>
      <w:marBottom w:val="0"/>
      <w:divBdr>
        <w:top w:val="none" w:sz="0" w:space="0" w:color="auto"/>
        <w:left w:val="none" w:sz="0" w:space="0" w:color="auto"/>
        <w:bottom w:val="none" w:sz="0" w:space="0" w:color="auto"/>
        <w:right w:val="none" w:sz="0" w:space="0" w:color="auto"/>
      </w:divBdr>
    </w:div>
    <w:div w:id="607851736">
      <w:bodyDiv w:val="1"/>
      <w:marLeft w:val="0"/>
      <w:marRight w:val="0"/>
      <w:marTop w:val="0"/>
      <w:marBottom w:val="0"/>
      <w:divBdr>
        <w:top w:val="none" w:sz="0" w:space="0" w:color="auto"/>
        <w:left w:val="none" w:sz="0" w:space="0" w:color="auto"/>
        <w:bottom w:val="none" w:sz="0" w:space="0" w:color="auto"/>
        <w:right w:val="none" w:sz="0" w:space="0" w:color="auto"/>
      </w:divBdr>
      <w:divsChild>
        <w:div w:id="1689522213">
          <w:marLeft w:val="547"/>
          <w:marRight w:val="0"/>
          <w:marTop w:val="144"/>
          <w:marBottom w:val="0"/>
          <w:divBdr>
            <w:top w:val="none" w:sz="0" w:space="0" w:color="auto"/>
            <w:left w:val="none" w:sz="0" w:space="0" w:color="auto"/>
            <w:bottom w:val="none" w:sz="0" w:space="0" w:color="auto"/>
            <w:right w:val="none" w:sz="0" w:space="0" w:color="auto"/>
          </w:divBdr>
        </w:div>
        <w:div w:id="2059478081">
          <w:marLeft w:val="547"/>
          <w:marRight w:val="0"/>
          <w:marTop w:val="144"/>
          <w:marBottom w:val="0"/>
          <w:divBdr>
            <w:top w:val="none" w:sz="0" w:space="0" w:color="auto"/>
            <w:left w:val="none" w:sz="0" w:space="0" w:color="auto"/>
            <w:bottom w:val="none" w:sz="0" w:space="0" w:color="auto"/>
            <w:right w:val="none" w:sz="0" w:space="0" w:color="auto"/>
          </w:divBdr>
        </w:div>
        <w:div w:id="1539389755">
          <w:marLeft w:val="547"/>
          <w:marRight w:val="0"/>
          <w:marTop w:val="144"/>
          <w:marBottom w:val="0"/>
          <w:divBdr>
            <w:top w:val="none" w:sz="0" w:space="0" w:color="auto"/>
            <w:left w:val="none" w:sz="0" w:space="0" w:color="auto"/>
            <w:bottom w:val="none" w:sz="0" w:space="0" w:color="auto"/>
            <w:right w:val="none" w:sz="0" w:space="0" w:color="auto"/>
          </w:divBdr>
        </w:div>
      </w:divsChild>
    </w:div>
    <w:div w:id="614094863">
      <w:bodyDiv w:val="1"/>
      <w:marLeft w:val="0"/>
      <w:marRight w:val="0"/>
      <w:marTop w:val="0"/>
      <w:marBottom w:val="0"/>
      <w:divBdr>
        <w:top w:val="none" w:sz="0" w:space="0" w:color="auto"/>
        <w:left w:val="none" w:sz="0" w:space="0" w:color="auto"/>
        <w:bottom w:val="none" w:sz="0" w:space="0" w:color="auto"/>
        <w:right w:val="none" w:sz="0" w:space="0" w:color="auto"/>
      </w:divBdr>
      <w:divsChild>
        <w:div w:id="988363738">
          <w:marLeft w:val="547"/>
          <w:marRight w:val="0"/>
          <w:marTop w:val="0"/>
          <w:marBottom w:val="0"/>
          <w:divBdr>
            <w:top w:val="none" w:sz="0" w:space="0" w:color="auto"/>
            <w:left w:val="none" w:sz="0" w:space="0" w:color="auto"/>
            <w:bottom w:val="none" w:sz="0" w:space="0" w:color="auto"/>
            <w:right w:val="none" w:sz="0" w:space="0" w:color="auto"/>
          </w:divBdr>
        </w:div>
      </w:divsChild>
    </w:div>
    <w:div w:id="729815622">
      <w:bodyDiv w:val="1"/>
      <w:marLeft w:val="0"/>
      <w:marRight w:val="0"/>
      <w:marTop w:val="0"/>
      <w:marBottom w:val="0"/>
      <w:divBdr>
        <w:top w:val="none" w:sz="0" w:space="0" w:color="auto"/>
        <w:left w:val="none" w:sz="0" w:space="0" w:color="auto"/>
        <w:bottom w:val="none" w:sz="0" w:space="0" w:color="auto"/>
        <w:right w:val="none" w:sz="0" w:space="0" w:color="auto"/>
      </w:divBdr>
      <w:divsChild>
        <w:div w:id="1177233545">
          <w:marLeft w:val="547"/>
          <w:marRight w:val="0"/>
          <w:marTop w:val="154"/>
          <w:marBottom w:val="0"/>
          <w:divBdr>
            <w:top w:val="none" w:sz="0" w:space="0" w:color="auto"/>
            <w:left w:val="none" w:sz="0" w:space="0" w:color="auto"/>
            <w:bottom w:val="none" w:sz="0" w:space="0" w:color="auto"/>
            <w:right w:val="none" w:sz="0" w:space="0" w:color="auto"/>
          </w:divBdr>
        </w:div>
      </w:divsChild>
    </w:div>
    <w:div w:id="739596605">
      <w:bodyDiv w:val="1"/>
      <w:marLeft w:val="0"/>
      <w:marRight w:val="0"/>
      <w:marTop w:val="0"/>
      <w:marBottom w:val="0"/>
      <w:divBdr>
        <w:top w:val="none" w:sz="0" w:space="0" w:color="auto"/>
        <w:left w:val="none" w:sz="0" w:space="0" w:color="auto"/>
        <w:bottom w:val="none" w:sz="0" w:space="0" w:color="auto"/>
        <w:right w:val="none" w:sz="0" w:space="0" w:color="auto"/>
      </w:divBdr>
    </w:div>
    <w:div w:id="752240194">
      <w:bodyDiv w:val="1"/>
      <w:marLeft w:val="0"/>
      <w:marRight w:val="0"/>
      <w:marTop w:val="0"/>
      <w:marBottom w:val="0"/>
      <w:divBdr>
        <w:top w:val="none" w:sz="0" w:space="0" w:color="auto"/>
        <w:left w:val="none" w:sz="0" w:space="0" w:color="auto"/>
        <w:bottom w:val="none" w:sz="0" w:space="0" w:color="auto"/>
        <w:right w:val="none" w:sz="0" w:space="0" w:color="auto"/>
      </w:divBdr>
    </w:div>
    <w:div w:id="754858160">
      <w:bodyDiv w:val="1"/>
      <w:marLeft w:val="0"/>
      <w:marRight w:val="0"/>
      <w:marTop w:val="0"/>
      <w:marBottom w:val="0"/>
      <w:divBdr>
        <w:top w:val="none" w:sz="0" w:space="0" w:color="auto"/>
        <w:left w:val="none" w:sz="0" w:space="0" w:color="auto"/>
        <w:bottom w:val="none" w:sz="0" w:space="0" w:color="auto"/>
        <w:right w:val="none" w:sz="0" w:space="0" w:color="auto"/>
      </w:divBdr>
    </w:div>
    <w:div w:id="780999226">
      <w:bodyDiv w:val="1"/>
      <w:marLeft w:val="0"/>
      <w:marRight w:val="0"/>
      <w:marTop w:val="0"/>
      <w:marBottom w:val="0"/>
      <w:divBdr>
        <w:top w:val="none" w:sz="0" w:space="0" w:color="auto"/>
        <w:left w:val="none" w:sz="0" w:space="0" w:color="auto"/>
        <w:bottom w:val="none" w:sz="0" w:space="0" w:color="auto"/>
        <w:right w:val="none" w:sz="0" w:space="0" w:color="auto"/>
      </w:divBdr>
    </w:div>
    <w:div w:id="901910109">
      <w:bodyDiv w:val="1"/>
      <w:marLeft w:val="0"/>
      <w:marRight w:val="0"/>
      <w:marTop w:val="0"/>
      <w:marBottom w:val="0"/>
      <w:divBdr>
        <w:top w:val="none" w:sz="0" w:space="0" w:color="auto"/>
        <w:left w:val="none" w:sz="0" w:space="0" w:color="auto"/>
        <w:bottom w:val="none" w:sz="0" w:space="0" w:color="auto"/>
        <w:right w:val="none" w:sz="0" w:space="0" w:color="auto"/>
      </w:divBdr>
      <w:divsChild>
        <w:div w:id="1201819197">
          <w:marLeft w:val="547"/>
          <w:marRight w:val="0"/>
          <w:marTop w:val="134"/>
          <w:marBottom w:val="0"/>
          <w:divBdr>
            <w:top w:val="none" w:sz="0" w:space="0" w:color="auto"/>
            <w:left w:val="none" w:sz="0" w:space="0" w:color="auto"/>
            <w:bottom w:val="none" w:sz="0" w:space="0" w:color="auto"/>
            <w:right w:val="none" w:sz="0" w:space="0" w:color="auto"/>
          </w:divBdr>
        </w:div>
        <w:div w:id="794326171">
          <w:marLeft w:val="547"/>
          <w:marRight w:val="0"/>
          <w:marTop w:val="134"/>
          <w:marBottom w:val="0"/>
          <w:divBdr>
            <w:top w:val="none" w:sz="0" w:space="0" w:color="auto"/>
            <w:left w:val="none" w:sz="0" w:space="0" w:color="auto"/>
            <w:bottom w:val="none" w:sz="0" w:space="0" w:color="auto"/>
            <w:right w:val="none" w:sz="0" w:space="0" w:color="auto"/>
          </w:divBdr>
        </w:div>
        <w:div w:id="39481728">
          <w:marLeft w:val="547"/>
          <w:marRight w:val="0"/>
          <w:marTop w:val="154"/>
          <w:marBottom w:val="0"/>
          <w:divBdr>
            <w:top w:val="none" w:sz="0" w:space="0" w:color="auto"/>
            <w:left w:val="none" w:sz="0" w:space="0" w:color="auto"/>
            <w:bottom w:val="none" w:sz="0" w:space="0" w:color="auto"/>
            <w:right w:val="none" w:sz="0" w:space="0" w:color="auto"/>
          </w:divBdr>
        </w:div>
        <w:div w:id="864947299">
          <w:marLeft w:val="547"/>
          <w:marRight w:val="0"/>
          <w:marTop w:val="154"/>
          <w:marBottom w:val="0"/>
          <w:divBdr>
            <w:top w:val="none" w:sz="0" w:space="0" w:color="auto"/>
            <w:left w:val="none" w:sz="0" w:space="0" w:color="auto"/>
            <w:bottom w:val="none" w:sz="0" w:space="0" w:color="auto"/>
            <w:right w:val="none" w:sz="0" w:space="0" w:color="auto"/>
          </w:divBdr>
        </w:div>
      </w:divsChild>
    </w:div>
    <w:div w:id="936643530">
      <w:bodyDiv w:val="1"/>
      <w:marLeft w:val="0"/>
      <w:marRight w:val="0"/>
      <w:marTop w:val="0"/>
      <w:marBottom w:val="0"/>
      <w:divBdr>
        <w:top w:val="none" w:sz="0" w:space="0" w:color="auto"/>
        <w:left w:val="none" w:sz="0" w:space="0" w:color="auto"/>
        <w:bottom w:val="none" w:sz="0" w:space="0" w:color="auto"/>
        <w:right w:val="none" w:sz="0" w:space="0" w:color="auto"/>
      </w:divBdr>
    </w:div>
    <w:div w:id="939065859">
      <w:bodyDiv w:val="1"/>
      <w:marLeft w:val="0"/>
      <w:marRight w:val="0"/>
      <w:marTop w:val="0"/>
      <w:marBottom w:val="0"/>
      <w:divBdr>
        <w:top w:val="none" w:sz="0" w:space="0" w:color="auto"/>
        <w:left w:val="none" w:sz="0" w:space="0" w:color="auto"/>
        <w:bottom w:val="none" w:sz="0" w:space="0" w:color="auto"/>
        <w:right w:val="none" w:sz="0" w:space="0" w:color="auto"/>
      </w:divBdr>
      <w:divsChild>
        <w:div w:id="1836409674">
          <w:marLeft w:val="547"/>
          <w:marRight w:val="0"/>
          <w:marTop w:val="158"/>
          <w:marBottom w:val="0"/>
          <w:divBdr>
            <w:top w:val="none" w:sz="0" w:space="0" w:color="auto"/>
            <w:left w:val="none" w:sz="0" w:space="0" w:color="auto"/>
            <w:bottom w:val="none" w:sz="0" w:space="0" w:color="auto"/>
            <w:right w:val="none" w:sz="0" w:space="0" w:color="auto"/>
          </w:divBdr>
        </w:div>
      </w:divsChild>
    </w:div>
    <w:div w:id="951715063">
      <w:bodyDiv w:val="1"/>
      <w:marLeft w:val="0"/>
      <w:marRight w:val="0"/>
      <w:marTop w:val="0"/>
      <w:marBottom w:val="0"/>
      <w:divBdr>
        <w:top w:val="none" w:sz="0" w:space="0" w:color="auto"/>
        <w:left w:val="none" w:sz="0" w:space="0" w:color="auto"/>
        <w:bottom w:val="none" w:sz="0" w:space="0" w:color="auto"/>
        <w:right w:val="none" w:sz="0" w:space="0" w:color="auto"/>
      </w:divBdr>
      <w:divsChild>
        <w:div w:id="1433893234">
          <w:marLeft w:val="547"/>
          <w:marRight w:val="0"/>
          <w:marTop w:val="144"/>
          <w:marBottom w:val="0"/>
          <w:divBdr>
            <w:top w:val="none" w:sz="0" w:space="0" w:color="auto"/>
            <w:left w:val="none" w:sz="0" w:space="0" w:color="auto"/>
            <w:bottom w:val="none" w:sz="0" w:space="0" w:color="auto"/>
            <w:right w:val="none" w:sz="0" w:space="0" w:color="auto"/>
          </w:divBdr>
        </w:div>
      </w:divsChild>
    </w:div>
    <w:div w:id="972902871">
      <w:bodyDiv w:val="1"/>
      <w:marLeft w:val="0"/>
      <w:marRight w:val="0"/>
      <w:marTop w:val="0"/>
      <w:marBottom w:val="0"/>
      <w:divBdr>
        <w:top w:val="none" w:sz="0" w:space="0" w:color="auto"/>
        <w:left w:val="none" w:sz="0" w:space="0" w:color="auto"/>
        <w:bottom w:val="none" w:sz="0" w:space="0" w:color="auto"/>
        <w:right w:val="none" w:sz="0" w:space="0" w:color="auto"/>
      </w:divBdr>
      <w:divsChild>
        <w:div w:id="2114545539">
          <w:marLeft w:val="547"/>
          <w:marRight w:val="0"/>
          <w:marTop w:val="154"/>
          <w:marBottom w:val="0"/>
          <w:divBdr>
            <w:top w:val="none" w:sz="0" w:space="0" w:color="auto"/>
            <w:left w:val="none" w:sz="0" w:space="0" w:color="auto"/>
            <w:bottom w:val="none" w:sz="0" w:space="0" w:color="auto"/>
            <w:right w:val="none" w:sz="0" w:space="0" w:color="auto"/>
          </w:divBdr>
        </w:div>
      </w:divsChild>
    </w:div>
    <w:div w:id="1015577881">
      <w:bodyDiv w:val="1"/>
      <w:marLeft w:val="0"/>
      <w:marRight w:val="0"/>
      <w:marTop w:val="0"/>
      <w:marBottom w:val="0"/>
      <w:divBdr>
        <w:top w:val="none" w:sz="0" w:space="0" w:color="auto"/>
        <w:left w:val="none" w:sz="0" w:space="0" w:color="auto"/>
        <w:bottom w:val="none" w:sz="0" w:space="0" w:color="auto"/>
        <w:right w:val="none" w:sz="0" w:space="0" w:color="auto"/>
      </w:divBdr>
      <w:divsChild>
        <w:div w:id="155999624">
          <w:marLeft w:val="547"/>
          <w:marRight w:val="0"/>
          <w:marTop w:val="0"/>
          <w:marBottom w:val="160"/>
          <w:divBdr>
            <w:top w:val="none" w:sz="0" w:space="0" w:color="auto"/>
            <w:left w:val="none" w:sz="0" w:space="0" w:color="auto"/>
            <w:bottom w:val="none" w:sz="0" w:space="0" w:color="auto"/>
            <w:right w:val="none" w:sz="0" w:space="0" w:color="auto"/>
          </w:divBdr>
        </w:div>
      </w:divsChild>
    </w:div>
    <w:div w:id="1078093735">
      <w:bodyDiv w:val="1"/>
      <w:marLeft w:val="0"/>
      <w:marRight w:val="0"/>
      <w:marTop w:val="0"/>
      <w:marBottom w:val="0"/>
      <w:divBdr>
        <w:top w:val="none" w:sz="0" w:space="0" w:color="auto"/>
        <w:left w:val="none" w:sz="0" w:space="0" w:color="auto"/>
        <w:bottom w:val="none" w:sz="0" w:space="0" w:color="auto"/>
        <w:right w:val="none" w:sz="0" w:space="0" w:color="auto"/>
      </w:divBdr>
      <w:divsChild>
        <w:div w:id="1863085412">
          <w:marLeft w:val="547"/>
          <w:marRight w:val="0"/>
          <w:marTop w:val="154"/>
          <w:marBottom w:val="0"/>
          <w:divBdr>
            <w:top w:val="none" w:sz="0" w:space="0" w:color="auto"/>
            <w:left w:val="none" w:sz="0" w:space="0" w:color="auto"/>
            <w:bottom w:val="none" w:sz="0" w:space="0" w:color="auto"/>
            <w:right w:val="none" w:sz="0" w:space="0" w:color="auto"/>
          </w:divBdr>
        </w:div>
      </w:divsChild>
    </w:div>
    <w:div w:id="1095785550">
      <w:bodyDiv w:val="1"/>
      <w:marLeft w:val="0"/>
      <w:marRight w:val="0"/>
      <w:marTop w:val="0"/>
      <w:marBottom w:val="0"/>
      <w:divBdr>
        <w:top w:val="none" w:sz="0" w:space="0" w:color="auto"/>
        <w:left w:val="none" w:sz="0" w:space="0" w:color="auto"/>
        <w:bottom w:val="none" w:sz="0" w:space="0" w:color="auto"/>
        <w:right w:val="none" w:sz="0" w:space="0" w:color="auto"/>
      </w:divBdr>
      <w:divsChild>
        <w:div w:id="1985353227">
          <w:marLeft w:val="547"/>
          <w:marRight w:val="0"/>
          <w:marTop w:val="144"/>
          <w:marBottom w:val="0"/>
          <w:divBdr>
            <w:top w:val="none" w:sz="0" w:space="0" w:color="auto"/>
            <w:left w:val="none" w:sz="0" w:space="0" w:color="auto"/>
            <w:bottom w:val="none" w:sz="0" w:space="0" w:color="auto"/>
            <w:right w:val="none" w:sz="0" w:space="0" w:color="auto"/>
          </w:divBdr>
        </w:div>
      </w:divsChild>
    </w:div>
    <w:div w:id="1098793641">
      <w:bodyDiv w:val="1"/>
      <w:marLeft w:val="0"/>
      <w:marRight w:val="0"/>
      <w:marTop w:val="0"/>
      <w:marBottom w:val="0"/>
      <w:divBdr>
        <w:top w:val="none" w:sz="0" w:space="0" w:color="auto"/>
        <w:left w:val="none" w:sz="0" w:space="0" w:color="auto"/>
        <w:bottom w:val="none" w:sz="0" w:space="0" w:color="auto"/>
        <w:right w:val="none" w:sz="0" w:space="0" w:color="auto"/>
      </w:divBdr>
      <w:divsChild>
        <w:div w:id="1228759547">
          <w:marLeft w:val="547"/>
          <w:marRight w:val="0"/>
          <w:marTop w:val="115"/>
          <w:marBottom w:val="0"/>
          <w:divBdr>
            <w:top w:val="none" w:sz="0" w:space="0" w:color="auto"/>
            <w:left w:val="none" w:sz="0" w:space="0" w:color="auto"/>
            <w:bottom w:val="none" w:sz="0" w:space="0" w:color="auto"/>
            <w:right w:val="none" w:sz="0" w:space="0" w:color="auto"/>
          </w:divBdr>
        </w:div>
        <w:div w:id="690028563">
          <w:marLeft w:val="547"/>
          <w:marRight w:val="0"/>
          <w:marTop w:val="115"/>
          <w:marBottom w:val="0"/>
          <w:divBdr>
            <w:top w:val="none" w:sz="0" w:space="0" w:color="auto"/>
            <w:left w:val="none" w:sz="0" w:space="0" w:color="auto"/>
            <w:bottom w:val="none" w:sz="0" w:space="0" w:color="auto"/>
            <w:right w:val="none" w:sz="0" w:space="0" w:color="auto"/>
          </w:divBdr>
        </w:div>
        <w:div w:id="870844658">
          <w:marLeft w:val="547"/>
          <w:marRight w:val="0"/>
          <w:marTop w:val="115"/>
          <w:marBottom w:val="0"/>
          <w:divBdr>
            <w:top w:val="none" w:sz="0" w:space="0" w:color="auto"/>
            <w:left w:val="none" w:sz="0" w:space="0" w:color="auto"/>
            <w:bottom w:val="none" w:sz="0" w:space="0" w:color="auto"/>
            <w:right w:val="none" w:sz="0" w:space="0" w:color="auto"/>
          </w:divBdr>
        </w:div>
      </w:divsChild>
    </w:div>
    <w:div w:id="1126654908">
      <w:bodyDiv w:val="1"/>
      <w:marLeft w:val="0"/>
      <w:marRight w:val="0"/>
      <w:marTop w:val="0"/>
      <w:marBottom w:val="0"/>
      <w:divBdr>
        <w:top w:val="none" w:sz="0" w:space="0" w:color="auto"/>
        <w:left w:val="none" w:sz="0" w:space="0" w:color="auto"/>
        <w:bottom w:val="none" w:sz="0" w:space="0" w:color="auto"/>
        <w:right w:val="none" w:sz="0" w:space="0" w:color="auto"/>
      </w:divBdr>
    </w:div>
    <w:div w:id="1139882140">
      <w:bodyDiv w:val="1"/>
      <w:marLeft w:val="0"/>
      <w:marRight w:val="0"/>
      <w:marTop w:val="0"/>
      <w:marBottom w:val="0"/>
      <w:divBdr>
        <w:top w:val="none" w:sz="0" w:space="0" w:color="auto"/>
        <w:left w:val="none" w:sz="0" w:space="0" w:color="auto"/>
        <w:bottom w:val="none" w:sz="0" w:space="0" w:color="auto"/>
        <w:right w:val="none" w:sz="0" w:space="0" w:color="auto"/>
      </w:divBdr>
    </w:div>
    <w:div w:id="1151292486">
      <w:bodyDiv w:val="1"/>
      <w:marLeft w:val="0"/>
      <w:marRight w:val="0"/>
      <w:marTop w:val="0"/>
      <w:marBottom w:val="0"/>
      <w:divBdr>
        <w:top w:val="none" w:sz="0" w:space="0" w:color="auto"/>
        <w:left w:val="none" w:sz="0" w:space="0" w:color="auto"/>
        <w:bottom w:val="none" w:sz="0" w:space="0" w:color="auto"/>
        <w:right w:val="none" w:sz="0" w:space="0" w:color="auto"/>
      </w:divBdr>
      <w:divsChild>
        <w:div w:id="1046293435">
          <w:marLeft w:val="547"/>
          <w:marRight w:val="0"/>
          <w:marTop w:val="134"/>
          <w:marBottom w:val="0"/>
          <w:divBdr>
            <w:top w:val="none" w:sz="0" w:space="0" w:color="auto"/>
            <w:left w:val="none" w:sz="0" w:space="0" w:color="auto"/>
            <w:bottom w:val="none" w:sz="0" w:space="0" w:color="auto"/>
            <w:right w:val="none" w:sz="0" w:space="0" w:color="auto"/>
          </w:divBdr>
        </w:div>
        <w:div w:id="124468098">
          <w:marLeft w:val="547"/>
          <w:marRight w:val="0"/>
          <w:marTop w:val="134"/>
          <w:marBottom w:val="0"/>
          <w:divBdr>
            <w:top w:val="none" w:sz="0" w:space="0" w:color="auto"/>
            <w:left w:val="none" w:sz="0" w:space="0" w:color="auto"/>
            <w:bottom w:val="none" w:sz="0" w:space="0" w:color="auto"/>
            <w:right w:val="none" w:sz="0" w:space="0" w:color="auto"/>
          </w:divBdr>
        </w:div>
        <w:div w:id="2133012406">
          <w:marLeft w:val="547"/>
          <w:marRight w:val="0"/>
          <w:marTop w:val="134"/>
          <w:marBottom w:val="0"/>
          <w:divBdr>
            <w:top w:val="none" w:sz="0" w:space="0" w:color="auto"/>
            <w:left w:val="none" w:sz="0" w:space="0" w:color="auto"/>
            <w:bottom w:val="none" w:sz="0" w:space="0" w:color="auto"/>
            <w:right w:val="none" w:sz="0" w:space="0" w:color="auto"/>
          </w:divBdr>
        </w:div>
        <w:div w:id="53746138">
          <w:marLeft w:val="547"/>
          <w:marRight w:val="0"/>
          <w:marTop w:val="134"/>
          <w:marBottom w:val="0"/>
          <w:divBdr>
            <w:top w:val="none" w:sz="0" w:space="0" w:color="auto"/>
            <w:left w:val="none" w:sz="0" w:space="0" w:color="auto"/>
            <w:bottom w:val="none" w:sz="0" w:space="0" w:color="auto"/>
            <w:right w:val="none" w:sz="0" w:space="0" w:color="auto"/>
          </w:divBdr>
        </w:div>
      </w:divsChild>
    </w:div>
    <w:div w:id="1203128467">
      <w:bodyDiv w:val="1"/>
      <w:marLeft w:val="0"/>
      <w:marRight w:val="0"/>
      <w:marTop w:val="0"/>
      <w:marBottom w:val="0"/>
      <w:divBdr>
        <w:top w:val="none" w:sz="0" w:space="0" w:color="auto"/>
        <w:left w:val="none" w:sz="0" w:space="0" w:color="auto"/>
        <w:bottom w:val="none" w:sz="0" w:space="0" w:color="auto"/>
        <w:right w:val="none" w:sz="0" w:space="0" w:color="auto"/>
      </w:divBdr>
    </w:div>
    <w:div w:id="1221210393">
      <w:bodyDiv w:val="1"/>
      <w:marLeft w:val="0"/>
      <w:marRight w:val="0"/>
      <w:marTop w:val="0"/>
      <w:marBottom w:val="0"/>
      <w:divBdr>
        <w:top w:val="none" w:sz="0" w:space="0" w:color="auto"/>
        <w:left w:val="none" w:sz="0" w:space="0" w:color="auto"/>
        <w:bottom w:val="none" w:sz="0" w:space="0" w:color="auto"/>
        <w:right w:val="none" w:sz="0" w:space="0" w:color="auto"/>
      </w:divBdr>
      <w:divsChild>
        <w:div w:id="203371007">
          <w:marLeft w:val="547"/>
          <w:marRight w:val="0"/>
          <w:marTop w:val="125"/>
          <w:marBottom w:val="0"/>
          <w:divBdr>
            <w:top w:val="none" w:sz="0" w:space="0" w:color="auto"/>
            <w:left w:val="none" w:sz="0" w:space="0" w:color="auto"/>
            <w:bottom w:val="none" w:sz="0" w:space="0" w:color="auto"/>
            <w:right w:val="none" w:sz="0" w:space="0" w:color="auto"/>
          </w:divBdr>
        </w:div>
        <w:div w:id="437218220">
          <w:marLeft w:val="547"/>
          <w:marRight w:val="0"/>
          <w:marTop w:val="115"/>
          <w:marBottom w:val="0"/>
          <w:divBdr>
            <w:top w:val="none" w:sz="0" w:space="0" w:color="auto"/>
            <w:left w:val="none" w:sz="0" w:space="0" w:color="auto"/>
            <w:bottom w:val="none" w:sz="0" w:space="0" w:color="auto"/>
            <w:right w:val="none" w:sz="0" w:space="0" w:color="auto"/>
          </w:divBdr>
        </w:div>
        <w:div w:id="1439371043">
          <w:marLeft w:val="547"/>
          <w:marRight w:val="0"/>
          <w:marTop w:val="115"/>
          <w:marBottom w:val="0"/>
          <w:divBdr>
            <w:top w:val="none" w:sz="0" w:space="0" w:color="auto"/>
            <w:left w:val="none" w:sz="0" w:space="0" w:color="auto"/>
            <w:bottom w:val="none" w:sz="0" w:space="0" w:color="auto"/>
            <w:right w:val="none" w:sz="0" w:space="0" w:color="auto"/>
          </w:divBdr>
        </w:div>
        <w:div w:id="145778510">
          <w:marLeft w:val="547"/>
          <w:marRight w:val="0"/>
          <w:marTop w:val="115"/>
          <w:marBottom w:val="0"/>
          <w:divBdr>
            <w:top w:val="none" w:sz="0" w:space="0" w:color="auto"/>
            <w:left w:val="none" w:sz="0" w:space="0" w:color="auto"/>
            <w:bottom w:val="none" w:sz="0" w:space="0" w:color="auto"/>
            <w:right w:val="none" w:sz="0" w:space="0" w:color="auto"/>
          </w:divBdr>
        </w:div>
      </w:divsChild>
    </w:div>
    <w:div w:id="1232813878">
      <w:bodyDiv w:val="1"/>
      <w:marLeft w:val="0"/>
      <w:marRight w:val="0"/>
      <w:marTop w:val="0"/>
      <w:marBottom w:val="0"/>
      <w:divBdr>
        <w:top w:val="none" w:sz="0" w:space="0" w:color="auto"/>
        <w:left w:val="none" w:sz="0" w:space="0" w:color="auto"/>
        <w:bottom w:val="none" w:sz="0" w:space="0" w:color="auto"/>
        <w:right w:val="none" w:sz="0" w:space="0" w:color="auto"/>
      </w:divBdr>
      <w:divsChild>
        <w:div w:id="2091274438">
          <w:marLeft w:val="547"/>
          <w:marRight w:val="0"/>
          <w:marTop w:val="115"/>
          <w:marBottom w:val="0"/>
          <w:divBdr>
            <w:top w:val="none" w:sz="0" w:space="0" w:color="auto"/>
            <w:left w:val="none" w:sz="0" w:space="0" w:color="auto"/>
            <w:bottom w:val="none" w:sz="0" w:space="0" w:color="auto"/>
            <w:right w:val="none" w:sz="0" w:space="0" w:color="auto"/>
          </w:divBdr>
        </w:div>
      </w:divsChild>
    </w:div>
    <w:div w:id="1242061184">
      <w:bodyDiv w:val="1"/>
      <w:marLeft w:val="0"/>
      <w:marRight w:val="0"/>
      <w:marTop w:val="0"/>
      <w:marBottom w:val="0"/>
      <w:divBdr>
        <w:top w:val="none" w:sz="0" w:space="0" w:color="auto"/>
        <w:left w:val="none" w:sz="0" w:space="0" w:color="auto"/>
        <w:bottom w:val="none" w:sz="0" w:space="0" w:color="auto"/>
        <w:right w:val="none" w:sz="0" w:space="0" w:color="auto"/>
      </w:divBdr>
      <w:divsChild>
        <w:div w:id="1563756297">
          <w:marLeft w:val="547"/>
          <w:marRight w:val="0"/>
          <w:marTop w:val="125"/>
          <w:marBottom w:val="0"/>
          <w:divBdr>
            <w:top w:val="none" w:sz="0" w:space="0" w:color="auto"/>
            <w:left w:val="none" w:sz="0" w:space="0" w:color="auto"/>
            <w:bottom w:val="none" w:sz="0" w:space="0" w:color="auto"/>
            <w:right w:val="none" w:sz="0" w:space="0" w:color="auto"/>
          </w:divBdr>
        </w:div>
        <w:div w:id="2078016252">
          <w:marLeft w:val="547"/>
          <w:marRight w:val="0"/>
          <w:marTop w:val="125"/>
          <w:marBottom w:val="0"/>
          <w:divBdr>
            <w:top w:val="none" w:sz="0" w:space="0" w:color="auto"/>
            <w:left w:val="none" w:sz="0" w:space="0" w:color="auto"/>
            <w:bottom w:val="none" w:sz="0" w:space="0" w:color="auto"/>
            <w:right w:val="none" w:sz="0" w:space="0" w:color="auto"/>
          </w:divBdr>
        </w:div>
        <w:div w:id="57092631">
          <w:marLeft w:val="547"/>
          <w:marRight w:val="0"/>
          <w:marTop w:val="125"/>
          <w:marBottom w:val="0"/>
          <w:divBdr>
            <w:top w:val="none" w:sz="0" w:space="0" w:color="auto"/>
            <w:left w:val="none" w:sz="0" w:space="0" w:color="auto"/>
            <w:bottom w:val="none" w:sz="0" w:space="0" w:color="auto"/>
            <w:right w:val="none" w:sz="0" w:space="0" w:color="auto"/>
          </w:divBdr>
        </w:div>
      </w:divsChild>
    </w:div>
    <w:div w:id="1256012197">
      <w:bodyDiv w:val="1"/>
      <w:marLeft w:val="0"/>
      <w:marRight w:val="0"/>
      <w:marTop w:val="0"/>
      <w:marBottom w:val="0"/>
      <w:divBdr>
        <w:top w:val="none" w:sz="0" w:space="0" w:color="auto"/>
        <w:left w:val="none" w:sz="0" w:space="0" w:color="auto"/>
        <w:bottom w:val="none" w:sz="0" w:space="0" w:color="auto"/>
        <w:right w:val="none" w:sz="0" w:space="0" w:color="auto"/>
      </w:divBdr>
      <w:divsChild>
        <w:div w:id="1608466395">
          <w:marLeft w:val="547"/>
          <w:marRight w:val="0"/>
          <w:marTop w:val="139"/>
          <w:marBottom w:val="0"/>
          <w:divBdr>
            <w:top w:val="none" w:sz="0" w:space="0" w:color="auto"/>
            <w:left w:val="none" w:sz="0" w:space="0" w:color="auto"/>
            <w:bottom w:val="none" w:sz="0" w:space="0" w:color="auto"/>
            <w:right w:val="none" w:sz="0" w:space="0" w:color="auto"/>
          </w:divBdr>
        </w:div>
      </w:divsChild>
    </w:div>
    <w:div w:id="1340622600">
      <w:bodyDiv w:val="1"/>
      <w:marLeft w:val="0"/>
      <w:marRight w:val="0"/>
      <w:marTop w:val="0"/>
      <w:marBottom w:val="0"/>
      <w:divBdr>
        <w:top w:val="none" w:sz="0" w:space="0" w:color="auto"/>
        <w:left w:val="none" w:sz="0" w:space="0" w:color="auto"/>
        <w:bottom w:val="none" w:sz="0" w:space="0" w:color="auto"/>
        <w:right w:val="none" w:sz="0" w:space="0" w:color="auto"/>
      </w:divBdr>
      <w:divsChild>
        <w:div w:id="840699373">
          <w:marLeft w:val="547"/>
          <w:marRight w:val="0"/>
          <w:marTop w:val="173"/>
          <w:marBottom w:val="0"/>
          <w:divBdr>
            <w:top w:val="none" w:sz="0" w:space="0" w:color="auto"/>
            <w:left w:val="none" w:sz="0" w:space="0" w:color="auto"/>
            <w:bottom w:val="none" w:sz="0" w:space="0" w:color="auto"/>
            <w:right w:val="none" w:sz="0" w:space="0" w:color="auto"/>
          </w:divBdr>
        </w:div>
      </w:divsChild>
    </w:div>
    <w:div w:id="1352949646">
      <w:bodyDiv w:val="1"/>
      <w:marLeft w:val="0"/>
      <w:marRight w:val="0"/>
      <w:marTop w:val="0"/>
      <w:marBottom w:val="0"/>
      <w:divBdr>
        <w:top w:val="none" w:sz="0" w:space="0" w:color="auto"/>
        <w:left w:val="none" w:sz="0" w:space="0" w:color="auto"/>
        <w:bottom w:val="none" w:sz="0" w:space="0" w:color="auto"/>
        <w:right w:val="none" w:sz="0" w:space="0" w:color="auto"/>
      </w:divBdr>
      <w:divsChild>
        <w:div w:id="274751467">
          <w:marLeft w:val="547"/>
          <w:marRight w:val="0"/>
          <w:marTop w:val="0"/>
          <w:marBottom w:val="0"/>
          <w:divBdr>
            <w:top w:val="none" w:sz="0" w:space="0" w:color="auto"/>
            <w:left w:val="none" w:sz="0" w:space="0" w:color="auto"/>
            <w:bottom w:val="none" w:sz="0" w:space="0" w:color="auto"/>
            <w:right w:val="none" w:sz="0" w:space="0" w:color="auto"/>
          </w:divBdr>
        </w:div>
      </w:divsChild>
    </w:div>
    <w:div w:id="1356272834">
      <w:bodyDiv w:val="1"/>
      <w:marLeft w:val="0"/>
      <w:marRight w:val="0"/>
      <w:marTop w:val="0"/>
      <w:marBottom w:val="0"/>
      <w:divBdr>
        <w:top w:val="none" w:sz="0" w:space="0" w:color="auto"/>
        <w:left w:val="none" w:sz="0" w:space="0" w:color="auto"/>
        <w:bottom w:val="none" w:sz="0" w:space="0" w:color="auto"/>
        <w:right w:val="none" w:sz="0" w:space="0" w:color="auto"/>
      </w:divBdr>
      <w:divsChild>
        <w:div w:id="1166243326">
          <w:marLeft w:val="547"/>
          <w:marRight w:val="0"/>
          <w:marTop w:val="154"/>
          <w:marBottom w:val="0"/>
          <w:divBdr>
            <w:top w:val="none" w:sz="0" w:space="0" w:color="auto"/>
            <w:left w:val="none" w:sz="0" w:space="0" w:color="auto"/>
            <w:bottom w:val="none" w:sz="0" w:space="0" w:color="auto"/>
            <w:right w:val="none" w:sz="0" w:space="0" w:color="auto"/>
          </w:divBdr>
        </w:div>
        <w:div w:id="1678845396">
          <w:marLeft w:val="547"/>
          <w:marRight w:val="0"/>
          <w:marTop w:val="154"/>
          <w:marBottom w:val="0"/>
          <w:divBdr>
            <w:top w:val="none" w:sz="0" w:space="0" w:color="auto"/>
            <w:left w:val="none" w:sz="0" w:space="0" w:color="auto"/>
            <w:bottom w:val="none" w:sz="0" w:space="0" w:color="auto"/>
            <w:right w:val="none" w:sz="0" w:space="0" w:color="auto"/>
          </w:divBdr>
        </w:div>
      </w:divsChild>
    </w:div>
    <w:div w:id="1366520616">
      <w:bodyDiv w:val="1"/>
      <w:marLeft w:val="0"/>
      <w:marRight w:val="0"/>
      <w:marTop w:val="0"/>
      <w:marBottom w:val="0"/>
      <w:divBdr>
        <w:top w:val="none" w:sz="0" w:space="0" w:color="auto"/>
        <w:left w:val="none" w:sz="0" w:space="0" w:color="auto"/>
        <w:bottom w:val="none" w:sz="0" w:space="0" w:color="auto"/>
        <w:right w:val="none" w:sz="0" w:space="0" w:color="auto"/>
      </w:divBdr>
      <w:divsChild>
        <w:div w:id="1842354633">
          <w:marLeft w:val="547"/>
          <w:marRight w:val="0"/>
          <w:marTop w:val="154"/>
          <w:marBottom w:val="0"/>
          <w:divBdr>
            <w:top w:val="none" w:sz="0" w:space="0" w:color="auto"/>
            <w:left w:val="none" w:sz="0" w:space="0" w:color="auto"/>
            <w:bottom w:val="none" w:sz="0" w:space="0" w:color="auto"/>
            <w:right w:val="none" w:sz="0" w:space="0" w:color="auto"/>
          </w:divBdr>
        </w:div>
      </w:divsChild>
    </w:div>
    <w:div w:id="1382905470">
      <w:bodyDiv w:val="1"/>
      <w:marLeft w:val="0"/>
      <w:marRight w:val="0"/>
      <w:marTop w:val="0"/>
      <w:marBottom w:val="0"/>
      <w:divBdr>
        <w:top w:val="none" w:sz="0" w:space="0" w:color="auto"/>
        <w:left w:val="none" w:sz="0" w:space="0" w:color="auto"/>
        <w:bottom w:val="none" w:sz="0" w:space="0" w:color="auto"/>
        <w:right w:val="none" w:sz="0" w:space="0" w:color="auto"/>
      </w:divBdr>
      <w:divsChild>
        <w:div w:id="2123306935">
          <w:marLeft w:val="547"/>
          <w:marRight w:val="0"/>
          <w:marTop w:val="250"/>
          <w:marBottom w:val="0"/>
          <w:divBdr>
            <w:top w:val="none" w:sz="0" w:space="0" w:color="auto"/>
            <w:left w:val="none" w:sz="0" w:space="0" w:color="auto"/>
            <w:bottom w:val="none" w:sz="0" w:space="0" w:color="auto"/>
            <w:right w:val="none" w:sz="0" w:space="0" w:color="auto"/>
          </w:divBdr>
        </w:div>
      </w:divsChild>
    </w:div>
    <w:div w:id="1517384608">
      <w:bodyDiv w:val="1"/>
      <w:marLeft w:val="0"/>
      <w:marRight w:val="0"/>
      <w:marTop w:val="0"/>
      <w:marBottom w:val="0"/>
      <w:divBdr>
        <w:top w:val="none" w:sz="0" w:space="0" w:color="auto"/>
        <w:left w:val="none" w:sz="0" w:space="0" w:color="auto"/>
        <w:bottom w:val="none" w:sz="0" w:space="0" w:color="auto"/>
        <w:right w:val="none" w:sz="0" w:space="0" w:color="auto"/>
      </w:divBdr>
    </w:div>
    <w:div w:id="1524049366">
      <w:bodyDiv w:val="1"/>
      <w:marLeft w:val="0"/>
      <w:marRight w:val="0"/>
      <w:marTop w:val="0"/>
      <w:marBottom w:val="0"/>
      <w:divBdr>
        <w:top w:val="none" w:sz="0" w:space="0" w:color="auto"/>
        <w:left w:val="none" w:sz="0" w:space="0" w:color="auto"/>
        <w:bottom w:val="none" w:sz="0" w:space="0" w:color="auto"/>
        <w:right w:val="none" w:sz="0" w:space="0" w:color="auto"/>
      </w:divBdr>
    </w:div>
    <w:div w:id="1535535516">
      <w:bodyDiv w:val="1"/>
      <w:marLeft w:val="0"/>
      <w:marRight w:val="0"/>
      <w:marTop w:val="0"/>
      <w:marBottom w:val="0"/>
      <w:divBdr>
        <w:top w:val="none" w:sz="0" w:space="0" w:color="auto"/>
        <w:left w:val="none" w:sz="0" w:space="0" w:color="auto"/>
        <w:bottom w:val="none" w:sz="0" w:space="0" w:color="auto"/>
        <w:right w:val="none" w:sz="0" w:space="0" w:color="auto"/>
      </w:divBdr>
      <w:divsChild>
        <w:div w:id="1922444710">
          <w:marLeft w:val="547"/>
          <w:marRight w:val="0"/>
          <w:marTop w:val="154"/>
          <w:marBottom w:val="0"/>
          <w:divBdr>
            <w:top w:val="none" w:sz="0" w:space="0" w:color="auto"/>
            <w:left w:val="none" w:sz="0" w:space="0" w:color="auto"/>
            <w:bottom w:val="none" w:sz="0" w:space="0" w:color="auto"/>
            <w:right w:val="none" w:sz="0" w:space="0" w:color="auto"/>
          </w:divBdr>
        </w:div>
      </w:divsChild>
    </w:div>
    <w:div w:id="1570456499">
      <w:bodyDiv w:val="1"/>
      <w:marLeft w:val="0"/>
      <w:marRight w:val="0"/>
      <w:marTop w:val="0"/>
      <w:marBottom w:val="0"/>
      <w:divBdr>
        <w:top w:val="none" w:sz="0" w:space="0" w:color="auto"/>
        <w:left w:val="none" w:sz="0" w:space="0" w:color="auto"/>
        <w:bottom w:val="none" w:sz="0" w:space="0" w:color="auto"/>
        <w:right w:val="none" w:sz="0" w:space="0" w:color="auto"/>
      </w:divBdr>
    </w:div>
    <w:div w:id="1574587716">
      <w:bodyDiv w:val="1"/>
      <w:marLeft w:val="0"/>
      <w:marRight w:val="0"/>
      <w:marTop w:val="0"/>
      <w:marBottom w:val="0"/>
      <w:divBdr>
        <w:top w:val="none" w:sz="0" w:space="0" w:color="auto"/>
        <w:left w:val="none" w:sz="0" w:space="0" w:color="auto"/>
        <w:bottom w:val="none" w:sz="0" w:space="0" w:color="auto"/>
        <w:right w:val="none" w:sz="0" w:space="0" w:color="auto"/>
      </w:divBdr>
    </w:div>
    <w:div w:id="1584947969">
      <w:bodyDiv w:val="1"/>
      <w:marLeft w:val="0"/>
      <w:marRight w:val="0"/>
      <w:marTop w:val="0"/>
      <w:marBottom w:val="0"/>
      <w:divBdr>
        <w:top w:val="none" w:sz="0" w:space="0" w:color="auto"/>
        <w:left w:val="none" w:sz="0" w:space="0" w:color="auto"/>
        <w:bottom w:val="none" w:sz="0" w:space="0" w:color="auto"/>
        <w:right w:val="none" w:sz="0" w:space="0" w:color="auto"/>
      </w:divBdr>
      <w:divsChild>
        <w:div w:id="783034840">
          <w:marLeft w:val="547"/>
          <w:marRight w:val="0"/>
          <w:marTop w:val="158"/>
          <w:marBottom w:val="0"/>
          <w:divBdr>
            <w:top w:val="none" w:sz="0" w:space="0" w:color="auto"/>
            <w:left w:val="none" w:sz="0" w:space="0" w:color="auto"/>
            <w:bottom w:val="none" w:sz="0" w:space="0" w:color="auto"/>
            <w:right w:val="none" w:sz="0" w:space="0" w:color="auto"/>
          </w:divBdr>
        </w:div>
      </w:divsChild>
    </w:div>
    <w:div w:id="1599295454">
      <w:bodyDiv w:val="1"/>
      <w:marLeft w:val="0"/>
      <w:marRight w:val="0"/>
      <w:marTop w:val="0"/>
      <w:marBottom w:val="0"/>
      <w:divBdr>
        <w:top w:val="none" w:sz="0" w:space="0" w:color="auto"/>
        <w:left w:val="none" w:sz="0" w:space="0" w:color="auto"/>
        <w:bottom w:val="none" w:sz="0" w:space="0" w:color="auto"/>
        <w:right w:val="none" w:sz="0" w:space="0" w:color="auto"/>
      </w:divBdr>
      <w:divsChild>
        <w:div w:id="586114891">
          <w:marLeft w:val="547"/>
          <w:marRight w:val="0"/>
          <w:marTop w:val="144"/>
          <w:marBottom w:val="0"/>
          <w:divBdr>
            <w:top w:val="none" w:sz="0" w:space="0" w:color="auto"/>
            <w:left w:val="none" w:sz="0" w:space="0" w:color="auto"/>
            <w:bottom w:val="none" w:sz="0" w:space="0" w:color="auto"/>
            <w:right w:val="none" w:sz="0" w:space="0" w:color="auto"/>
          </w:divBdr>
        </w:div>
      </w:divsChild>
    </w:div>
    <w:div w:id="1632402720">
      <w:bodyDiv w:val="1"/>
      <w:marLeft w:val="0"/>
      <w:marRight w:val="0"/>
      <w:marTop w:val="0"/>
      <w:marBottom w:val="0"/>
      <w:divBdr>
        <w:top w:val="none" w:sz="0" w:space="0" w:color="auto"/>
        <w:left w:val="none" w:sz="0" w:space="0" w:color="auto"/>
        <w:bottom w:val="none" w:sz="0" w:space="0" w:color="auto"/>
        <w:right w:val="none" w:sz="0" w:space="0" w:color="auto"/>
      </w:divBdr>
    </w:div>
    <w:div w:id="1646813408">
      <w:bodyDiv w:val="1"/>
      <w:marLeft w:val="0"/>
      <w:marRight w:val="0"/>
      <w:marTop w:val="0"/>
      <w:marBottom w:val="0"/>
      <w:divBdr>
        <w:top w:val="none" w:sz="0" w:space="0" w:color="auto"/>
        <w:left w:val="none" w:sz="0" w:space="0" w:color="auto"/>
        <w:bottom w:val="none" w:sz="0" w:space="0" w:color="auto"/>
        <w:right w:val="none" w:sz="0" w:space="0" w:color="auto"/>
      </w:divBdr>
    </w:div>
    <w:div w:id="1649020542">
      <w:bodyDiv w:val="1"/>
      <w:marLeft w:val="0"/>
      <w:marRight w:val="0"/>
      <w:marTop w:val="0"/>
      <w:marBottom w:val="0"/>
      <w:divBdr>
        <w:top w:val="none" w:sz="0" w:space="0" w:color="auto"/>
        <w:left w:val="none" w:sz="0" w:space="0" w:color="auto"/>
        <w:bottom w:val="none" w:sz="0" w:space="0" w:color="auto"/>
        <w:right w:val="none" w:sz="0" w:space="0" w:color="auto"/>
      </w:divBdr>
      <w:divsChild>
        <w:div w:id="2141531645">
          <w:marLeft w:val="547"/>
          <w:marRight w:val="0"/>
          <w:marTop w:val="130"/>
          <w:marBottom w:val="0"/>
          <w:divBdr>
            <w:top w:val="none" w:sz="0" w:space="0" w:color="auto"/>
            <w:left w:val="none" w:sz="0" w:space="0" w:color="auto"/>
            <w:bottom w:val="none" w:sz="0" w:space="0" w:color="auto"/>
            <w:right w:val="none" w:sz="0" w:space="0" w:color="auto"/>
          </w:divBdr>
        </w:div>
      </w:divsChild>
    </w:div>
    <w:div w:id="1665279060">
      <w:bodyDiv w:val="1"/>
      <w:marLeft w:val="0"/>
      <w:marRight w:val="0"/>
      <w:marTop w:val="0"/>
      <w:marBottom w:val="0"/>
      <w:divBdr>
        <w:top w:val="none" w:sz="0" w:space="0" w:color="auto"/>
        <w:left w:val="none" w:sz="0" w:space="0" w:color="auto"/>
        <w:bottom w:val="none" w:sz="0" w:space="0" w:color="auto"/>
        <w:right w:val="none" w:sz="0" w:space="0" w:color="auto"/>
      </w:divBdr>
    </w:div>
    <w:div w:id="1665549662">
      <w:bodyDiv w:val="1"/>
      <w:marLeft w:val="0"/>
      <w:marRight w:val="0"/>
      <w:marTop w:val="0"/>
      <w:marBottom w:val="0"/>
      <w:divBdr>
        <w:top w:val="none" w:sz="0" w:space="0" w:color="auto"/>
        <w:left w:val="none" w:sz="0" w:space="0" w:color="auto"/>
        <w:bottom w:val="none" w:sz="0" w:space="0" w:color="auto"/>
        <w:right w:val="none" w:sz="0" w:space="0" w:color="auto"/>
      </w:divBdr>
      <w:divsChild>
        <w:div w:id="1493444110">
          <w:marLeft w:val="547"/>
          <w:marRight w:val="0"/>
          <w:marTop w:val="134"/>
          <w:marBottom w:val="0"/>
          <w:divBdr>
            <w:top w:val="none" w:sz="0" w:space="0" w:color="auto"/>
            <w:left w:val="none" w:sz="0" w:space="0" w:color="auto"/>
            <w:bottom w:val="none" w:sz="0" w:space="0" w:color="auto"/>
            <w:right w:val="none" w:sz="0" w:space="0" w:color="auto"/>
          </w:divBdr>
        </w:div>
        <w:div w:id="1293363205">
          <w:marLeft w:val="547"/>
          <w:marRight w:val="0"/>
          <w:marTop w:val="134"/>
          <w:marBottom w:val="0"/>
          <w:divBdr>
            <w:top w:val="none" w:sz="0" w:space="0" w:color="auto"/>
            <w:left w:val="none" w:sz="0" w:space="0" w:color="auto"/>
            <w:bottom w:val="none" w:sz="0" w:space="0" w:color="auto"/>
            <w:right w:val="none" w:sz="0" w:space="0" w:color="auto"/>
          </w:divBdr>
        </w:div>
      </w:divsChild>
    </w:div>
    <w:div w:id="1677463391">
      <w:bodyDiv w:val="1"/>
      <w:marLeft w:val="0"/>
      <w:marRight w:val="0"/>
      <w:marTop w:val="0"/>
      <w:marBottom w:val="0"/>
      <w:divBdr>
        <w:top w:val="none" w:sz="0" w:space="0" w:color="auto"/>
        <w:left w:val="none" w:sz="0" w:space="0" w:color="auto"/>
        <w:bottom w:val="none" w:sz="0" w:space="0" w:color="auto"/>
        <w:right w:val="none" w:sz="0" w:space="0" w:color="auto"/>
      </w:divBdr>
      <w:divsChild>
        <w:div w:id="160394577">
          <w:marLeft w:val="547"/>
          <w:marRight w:val="0"/>
          <w:marTop w:val="144"/>
          <w:marBottom w:val="0"/>
          <w:divBdr>
            <w:top w:val="none" w:sz="0" w:space="0" w:color="auto"/>
            <w:left w:val="none" w:sz="0" w:space="0" w:color="auto"/>
            <w:bottom w:val="none" w:sz="0" w:space="0" w:color="auto"/>
            <w:right w:val="none" w:sz="0" w:space="0" w:color="auto"/>
          </w:divBdr>
        </w:div>
        <w:div w:id="1221480136">
          <w:marLeft w:val="547"/>
          <w:marRight w:val="0"/>
          <w:marTop w:val="144"/>
          <w:marBottom w:val="0"/>
          <w:divBdr>
            <w:top w:val="none" w:sz="0" w:space="0" w:color="auto"/>
            <w:left w:val="none" w:sz="0" w:space="0" w:color="auto"/>
            <w:bottom w:val="none" w:sz="0" w:space="0" w:color="auto"/>
            <w:right w:val="none" w:sz="0" w:space="0" w:color="auto"/>
          </w:divBdr>
        </w:div>
      </w:divsChild>
    </w:div>
    <w:div w:id="1689480539">
      <w:bodyDiv w:val="1"/>
      <w:marLeft w:val="0"/>
      <w:marRight w:val="0"/>
      <w:marTop w:val="0"/>
      <w:marBottom w:val="0"/>
      <w:divBdr>
        <w:top w:val="none" w:sz="0" w:space="0" w:color="auto"/>
        <w:left w:val="none" w:sz="0" w:space="0" w:color="auto"/>
        <w:bottom w:val="none" w:sz="0" w:space="0" w:color="auto"/>
        <w:right w:val="none" w:sz="0" w:space="0" w:color="auto"/>
      </w:divBdr>
      <w:divsChild>
        <w:div w:id="382368851">
          <w:marLeft w:val="547"/>
          <w:marRight w:val="0"/>
          <w:marTop w:val="134"/>
          <w:marBottom w:val="0"/>
          <w:divBdr>
            <w:top w:val="none" w:sz="0" w:space="0" w:color="auto"/>
            <w:left w:val="none" w:sz="0" w:space="0" w:color="auto"/>
            <w:bottom w:val="none" w:sz="0" w:space="0" w:color="auto"/>
            <w:right w:val="none" w:sz="0" w:space="0" w:color="auto"/>
          </w:divBdr>
        </w:div>
        <w:div w:id="788668314">
          <w:marLeft w:val="547"/>
          <w:marRight w:val="0"/>
          <w:marTop w:val="134"/>
          <w:marBottom w:val="0"/>
          <w:divBdr>
            <w:top w:val="none" w:sz="0" w:space="0" w:color="auto"/>
            <w:left w:val="none" w:sz="0" w:space="0" w:color="auto"/>
            <w:bottom w:val="none" w:sz="0" w:space="0" w:color="auto"/>
            <w:right w:val="none" w:sz="0" w:space="0" w:color="auto"/>
          </w:divBdr>
        </w:div>
      </w:divsChild>
    </w:div>
    <w:div w:id="1707216871">
      <w:bodyDiv w:val="1"/>
      <w:marLeft w:val="0"/>
      <w:marRight w:val="0"/>
      <w:marTop w:val="0"/>
      <w:marBottom w:val="0"/>
      <w:divBdr>
        <w:top w:val="none" w:sz="0" w:space="0" w:color="auto"/>
        <w:left w:val="none" w:sz="0" w:space="0" w:color="auto"/>
        <w:bottom w:val="none" w:sz="0" w:space="0" w:color="auto"/>
        <w:right w:val="none" w:sz="0" w:space="0" w:color="auto"/>
      </w:divBdr>
    </w:div>
    <w:div w:id="1859737810">
      <w:bodyDiv w:val="1"/>
      <w:marLeft w:val="0"/>
      <w:marRight w:val="0"/>
      <w:marTop w:val="0"/>
      <w:marBottom w:val="0"/>
      <w:divBdr>
        <w:top w:val="none" w:sz="0" w:space="0" w:color="auto"/>
        <w:left w:val="none" w:sz="0" w:space="0" w:color="auto"/>
        <w:bottom w:val="none" w:sz="0" w:space="0" w:color="auto"/>
        <w:right w:val="none" w:sz="0" w:space="0" w:color="auto"/>
      </w:divBdr>
      <w:divsChild>
        <w:div w:id="691148781">
          <w:marLeft w:val="547"/>
          <w:marRight w:val="0"/>
          <w:marTop w:val="154"/>
          <w:marBottom w:val="0"/>
          <w:divBdr>
            <w:top w:val="none" w:sz="0" w:space="0" w:color="auto"/>
            <w:left w:val="none" w:sz="0" w:space="0" w:color="auto"/>
            <w:bottom w:val="none" w:sz="0" w:space="0" w:color="auto"/>
            <w:right w:val="none" w:sz="0" w:space="0" w:color="auto"/>
          </w:divBdr>
        </w:div>
      </w:divsChild>
    </w:div>
    <w:div w:id="1872647489">
      <w:bodyDiv w:val="1"/>
      <w:marLeft w:val="0"/>
      <w:marRight w:val="0"/>
      <w:marTop w:val="0"/>
      <w:marBottom w:val="0"/>
      <w:divBdr>
        <w:top w:val="none" w:sz="0" w:space="0" w:color="auto"/>
        <w:left w:val="none" w:sz="0" w:space="0" w:color="auto"/>
        <w:bottom w:val="none" w:sz="0" w:space="0" w:color="auto"/>
        <w:right w:val="none" w:sz="0" w:space="0" w:color="auto"/>
      </w:divBdr>
    </w:div>
    <w:div w:id="1878738703">
      <w:bodyDiv w:val="1"/>
      <w:marLeft w:val="0"/>
      <w:marRight w:val="0"/>
      <w:marTop w:val="0"/>
      <w:marBottom w:val="0"/>
      <w:divBdr>
        <w:top w:val="none" w:sz="0" w:space="0" w:color="auto"/>
        <w:left w:val="none" w:sz="0" w:space="0" w:color="auto"/>
        <w:bottom w:val="none" w:sz="0" w:space="0" w:color="auto"/>
        <w:right w:val="none" w:sz="0" w:space="0" w:color="auto"/>
      </w:divBdr>
      <w:divsChild>
        <w:div w:id="1142969273">
          <w:marLeft w:val="547"/>
          <w:marRight w:val="0"/>
          <w:marTop w:val="154"/>
          <w:marBottom w:val="0"/>
          <w:divBdr>
            <w:top w:val="none" w:sz="0" w:space="0" w:color="auto"/>
            <w:left w:val="none" w:sz="0" w:space="0" w:color="auto"/>
            <w:bottom w:val="none" w:sz="0" w:space="0" w:color="auto"/>
            <w:right w:val="none" w:sz="0" w:space="0" w:color="auto"/>
          </w:divBdr>
        </w:div>
      </w:divsChild>
    </w:div>
    <w:div w:id="1886604350">
      <w:bodyDiv w:val="1"/>
      <w:marLeft w:val="0"/>
      <w:marRight w:val="0"/>
      <w:marTop w:val="0"/>
      <w:marBottom w:val="0"/>
      <w:divBdr>
        <w:top w:val="none" w:sz="0" w:space="0" w:color="auto"/>
        <w:left w:val="none" w:sz="0" w:space="0" w:color="auto"/>
        <w:bottom w:val="none" w:sz="0" w:space="0" w:color="auto"/>
        <w:right w:val="none" w:sz="0" w:space="0" w:color="auto"/>
      </w:divBdr>
      <w:divsChild>
        <w:div w:id="151678840">
          <w:marLeft w:val="547"/>
          <w:marRight w:val="0"/>
          <w:marTop w:val="154"/>
          <w:marBottom w:val="0"/>
          <w:divBdr>
            <w:top w:val="none" w:sz="0" w:space="0" w:color="auto"/>
            <w:left w:val="none" w:sz="0" w:space="0" w:color="auto"/>
            <w:bottom w:val="none" w:sz="0" w:space="0" w:color="auto"/>
            <w:right w:val="none" w:sz="0" w:space="0" w:color="auto"/>
          </w:divBdr>
        </w:div>
      </w:divsChild>
    </w:div>
    <w:div w:id="1897013792">
      <w:bodyDiv w:val="1"/>
      <w:marLeft w:val="0"/>
      <w:marRight w:val="0"/>
      <w:marTop w:val="0"/>
      <w:marBottom w:val="0"/>
      <w:divBdr>
        <w:top w:val="none" w:sz="0" w:space="0" w:color="auto"/>
        <w:left w:val="none" w:sz="0" w:space="0" w:color="auto"/>
        <w:bottom w:val="none" w:sz="0" w:space="0" w:color="auto"/>
        <w:right w:val="none" w:sz="0" w:space="0" w:color="auto"/>
      </w:divBdr>
      <w:divsChild>
        <w:div w:id="1265844475">
          <w:marLeft w:val="547"/>
          <w:marRight w:val="0"/>
          <w:marTop w:val="0"/>
          <w:marBottom w:val="0"/>
          <w:divBdr>
            <w:top w:val="none" w:sz="0" w:space="0" w:color="auto"/>
            <w:left w:val="none" w:sz="0" w:space="0" w:color="auto"/>
            <w:bottom w:val="none" w:sz="0" w:space="0" w:color="auto"/>
            <w:right w:val="none" w:sz="0" w:space="0" w:color="auto"/>
          </w:divBdr>
        </w:div>
      </w:divsChild>
    </w:div>
    <w:div w:id="1898005679">
      <w:bodyDiv w:val="1"/>
      <w:marLeft w:val="0"/>
      <w:marRight w:val="0"/>
      <w:marTop w:val="0"/>
      <w:marBottom w:val="0"/>
      <w:divBdr>
        <w:top w:val="none" w:sz="0" w:space="0" w:color="auto"/>
        <w:left w:val="none" w:sz="0" w:space="0" w:color="auto"/>
        <w:bottom w:val="none" w:sz="0" w:space="0" w:color="auto"/>
        <w:right w:val="none" w:sz="0" w:space="0" w:color="auto"/>
      </w:divBdr>
    </w:div>
    <w:div w:id="1946695792">
      <w:bodyDiv w:val="1"/>
      <w:marLeft w:val="0"/>
      <w:marRight w:val="0"/>
      <w:marTop w:val="0"/>
      <w:marBottom w:val="0"/>
      <w:divBdr>
        <w:top w:val="none" w:sz="0" w:space="0" w:color="auto"/>
        <w:left w:val="none" w:sz="0" w:space="0" w:color="auto"/>
        <w:bottom w:val="none" w:sz="0" w:space="0" w:color="auto"/>
        <w:right w:val="none" w:sz="0" w:space="0" w:color="auto"/>
      </w:divBdr>
    </w:div>
    <w:div w:id="1977762662">
      <w:bodyDiv w:val="1"/>
      <w:marLeft w:val="0"/>
      <w:marRight w:val="0"/>
      <w:marTop w:val="0"/>
      <w:marBottom w:val="0"/>
      <w:divBdr>
        <w:top w:val="none" w:sz="0" w:space="0" w:color="auto"/>
        <w:left w:val="none" w:sz="0" w:space="0" w:color="auto"/>
        <w:bottom w:val="none" w:sz="0" w:space="0" w:color="auto"/>
        <w:right w:val="none" w:sz="0" w:space="0" w:color="auto"/>
      </w:divBdr>
      <w:divsChild>
        <w:div w:id="26880815">
          <w:marLeft w:val="547"/>
          <w:marRight w:val="0"/>
          <w:marTop w:val="144"/>
          <w:marBottom w:val="0"/>
          <w:divBdr>
            <w:top w:val="none" w:sz="0" w:space="0" w:color="auto"/>
            <w:left w:val="none" w:sz="0" w:space="0" w:color="auto"/>
            <w:bottom w:val="none" w:sz="0" w:space="0" w:color="auto"/>
            <w:right w:val="none" w:sz="0" w:space="0" w:color="auto"/>
          </w:divBdr>
        </w:div>
        <w:div w:id="2036538877">
          <w:marLeft w:val="547"/>
          <w:marRight w:val="0"/>
          <w:marTop w:val="144"/>
          <w:marBottom w:val="0"/>
          <w:divBdr>
            <w:top w:val="none" w:sz="0" w:space="0" w:color="auto"/>
            <w:left w:val="none" w:sz="0" w:space="0" w:color="auto"/>
            <w:bottom w:val="none" w:sz="0" w:space="0" w:color="auto"/>
            <w:right w:val="none" w:sz="0" w:space="0" w:color="auto"/>
          </w:divBdr>
        </w:div>
      </w:divsChild>
    </w:div>
    <w:div w:id="2009944887">
      <w:bodyDiv w:val="1"/>
      <w:marLeft w:val="0"/>
      <w:marRight w:val="0"/>
      <w:marTop w:val="0"/>
      <w:marBottom w:val="0"/>
      <w:divBdr>
        <w:top w:val="none" w:sz="0" w:space="0" w:color="auto"/>
        <w:left w:val="none" w:sz="0" w:space="0" w:color="auto"/>
        <w:bottom w:val="none" w:sz="0" w:space="0" w:color="auto"/>
        <w:right w:val="none" w:sz="0" w:space="0" w:color="auto"/>
      </w:divBdr>
      <w:divsChild>
        <w:div w:id="939605033">
          <w:marLeft w:val="547"/>
          <w:marRight w:val="0"/>
          <w:marTop w:val="158"/>
          <w:marBottom w:val="0"/>
          <w:divBdr>
            <w:top w:val="none" w:sz="0" w:space="0" w:color="auto"/>
            <w:left w:val="none" w:sz="0" w:space="0" w:color="auto"/>
            <w:bottom w:val="none" w:sz="0" w:space="0" w:color="auto"/>
            <w:right w:val="none" w:sz="0" w:space="0" w:color="auto"/>
          </w:divBdr>
        </w:div>
      </w:divsChild>
    </w:div>
    <w:div w:id="2013490915">
      <w:bodyDiv w:val="1"/>
      <w:marLeft w:val="0"/>
      <w:marRight w:val="0"/>
      <w:marTop w:val="0"/>
      <w:marBottom w:val="0"/>
      <w:divBdr>
        <w:top w:val="none" w:sz="0" w:space="0" w:color="auto"/>
        <w:left w:val="none" w:sz="0" w:space="0" w:color="auto"/>
        <w:bottom w:val="none" w:sz="0" w:space="0" w:color="auto"/>
        <w:right w:val="none" w:sz="0" w:space="0" w:color="auto"/>
      </w:divBdr>
      <w:divsChild>
        <w:div w:id="1761174124">
          <w:marLeft w:val="806"/>
          <w:marRight w:val="0"/>
          <w:marTop w:val="154"/>
          <w:marBottom w:val="0"/>
          <w:divBdr>
            <w:top w:val="none" w:sz="0" w:space="0" w:color="auto"/>
            <w:left w:val="none" w:sz="0" w:space="0" w:color="auto"/>
            <w:bottom w:val="none" w:sz="0" w:space="0" w:color="auto"/>
            <w:right w:val="none" w:sz="0" w:space="0" w:color="auto"/>
          </w:divBdr>
        </w:div>
      </w:divsChild>
    </w:div>
    <w:div w:id="2024889808">
      <w:bodyDiv w:val="1"/>
      <w:marLeft w:val="0"/>
      <w:marRight w:val="0"/>
      <w:marTop w:val="0"/>
      <w:marBottom w:val="0"/>
      <w:divBdr>
        <w:top w:val="none" w:sz="0" w:space="0" w:color="auto"/>
        <w:left w:val="none" w:sz="0" w:space="0" w:color="auto"/>
        <w:bottom w:val="none" w:sz="0" w:space="0" w:color="auto"/>
        <w:right w:val="none" w:sz="0" w:space="0" w:color="auto"/>
      </w:divBdr>
      <w:divsChild>
        <w:div w:id="1688825924">
          <w:marLeft w:val="0"/>
          <w:marRight w:val="0"/>
          <w:marTop w:val="0"/>
          <w:marBottom w:val="160"/>
          <w:divBdr>
            <w:top w:val="none" w:sz="0" w:space="0" w:color="auto"/>
            <w:left w:val="none" w:sz="0" w:space="0" w:color="auto"/>
            <w:bottom w:val="none" w:sz="0" w:space="0" w:color="auto"/>
            <w:right w:val="none" w:sz="0" w:space="0" w:color="auto"/>
          </w:divBdr>
        </w:div>
      </w:divsChild>
    </w:div>
    <w:div w:id="2043091141">
      <w:bodyDiv w:val="1"/>
      <w:marLeft w:val="0"/>
      <w:marRight w:val="0"/>
      <w:marTop w:val="0"/>
      <w:marBottom w:val="0"/>
      <w:divBdr>
        <w:top w:val="none" w:sz="0" w:space="0" w:color="auto"/>
        <w:left w:val="none" w:sz="0" w:space="0" w:color="auto"/>
        <w:bottom w:val="none" w:sz="0" w:space="0" w:color="auto"/>
        <w:right w:val="none" w:sz="0" w:space="0" w:color="auto"/>
      </w:divBdr>
      <w:divsChild>
        <w:div w:id="1292202244">
          <w:marLeft w:val="547"/>
          <w:marRight w:val="0"/>
          <w:marTop w:val="130"/>
          <w:marBottom w:val="0"/>
          <w:divBdr>
            <w:top w:val="none" w:sz="0" w:space="0" w:color="auto"/>
            <w:left w:val="none" w:sz="0" w:space="0" w:color="auto"/>
            <w:bottom w:val="none" w:sz="0" w:space="0" w:color="auto"/>
            <w:right w:val="none" w:sz="0" w:space="0" w:color="auto"/>
          </w:divBdr>
        </w:div>
        <w:div w:id="867530490">
          <w:marLeft w:val="547"/>
          <w:marRight w:val="0"/>
          <w:marTop w:val="130"/>
          <w:marBottom w:val="0"/>
          <w:divBdr>
            <w:top w:val="none" w:sz="0" w:space="0" w:color="auto"/>
            <w:left w:val="none" w:sz="0" w:space="0" w:color="auto"/>
            <w:bottom w:val="none" w:sz="0" w:space="0" w:color="auto"/>
            <w:right w:val="none" w:sz="0" w:space="0" w:color="auto"/>
          </w:divBdr>
        </w:div>
      </w:divsChild>
    </w:div>
    <w:div w:id="2046370290">
      <w:bodyDiv w:val="1"/>
      <w:marLeft w:val="0"/>
      <w:marRight w:val="0"/>
      <w:marTop w:val="0"/>
      <w:marBottom w:val="0"/>
      <w:divBdr>
        <w:top w:val="none" w:sz="0" w:space="0" w:color="auto"/>
        <w:left w:val="none" w:sz="0" w:space="0" w:color="auto"/>
        <w:bottom w:val="none" w:sz="0" w:space="0" w:color="auto"/>
        <w:right w:val="none" w:sz="0" w:space="0" w:color="auto"/>
      </w:divBdr>
    </w:div>
    <w:div w:id="2106882473">
      <w:bodyDiv w:val="1"/>
      <w:marLeft w:val="0"/>
      <w:marRight w:val="0"/>
      <w:marTop w:val="0"/>
      <w:marBottom w:val="0"/>
      <w:divBdr>
        <w:top w:val="none" w:sz="0" w:space="0" w:color="auto"/>
        <w:left w:val="none" w:sz="0" w:space="0" w:color="auto"/>
        <w:bottom w:val="none" w:sz="0" w:space="0" w:color="auto"/>
        <w:right w:val="none" w:sz="0" w:space="0" w:color="auto"/>
      </w:divBdr>
      <w:divsChild>
        <w:div w:id="1861164214">
          <w:marLeft w:val="547"/>
          <w:marRight w:val="0"/>
          <w:marTop w:val="154"/>
          <w:marBottom w:val="0"/>
          <w:divBdr>
            <w:top w:val="none" w:sz="0" w:space="0" w:color="auto"/>
            <w:left w:val="none" w:sz="0" w:space="0" w:color="auto"/>
            <w:bottom w:val="none" w:sz="0" w:space="0" w:color="auto"/>
            <w:right w:val="none" w:sz="0" w:space="0" w:color="auto"/>
          </w:divBdr>
        </w:div>
      </w:divsChild>
    </w:div>
    <w:div w:id="2133622778">
      <w:bodyDiv w:val="1"/>
      <w:marLeft w:val="0"/>
      <w:marRight w:val="0"/>
      <w:marTop w:val="0"/>
      <w:marBottom w:val="0"/>
      <w:divBdr>
        <w:top w:val="none" w:sz="0" w:space="0" w:color="auto"/>
        <w:left w:val="none" w:sz="0" w:space="0" w:color="auto"/>
        <w:bottom w:val="none" w:sz="0" w:space="0" w:color="auto"/>
        <w:right w:val="none" w:sz="0" w:space="0" w:color="auto"/>
      </w:divBdr>
      <w:divsChild>
        <w:div w:id="558706524">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erver-world.info/en/note?os=CentOS_Stream_9&amp;p=mail&amp;f=5" TargetMode="External"/><Relationship Id="rId17" Type="http://schemas.openxmlformats.org/officeDocument/2006/relationships/hyperlink" Target="mailto:sok@lovekhmer.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2077</TotalTime>
  <Pages>16</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No</dc:creator>
  <cp:keywords/>
  <dc:description/>
  <cp:lastModifiedBy>Windows User</cp:lastModifiedBy>
  <cp:revision>111</cp:revision>
  <dcterms:created xsi:type="dcterms:W3CDTF">2024-04-02T10:21:00Z</dcterms:created>
  <dcterms:modified xsi:type="dcterms:W3CDTF">2025-04-05T11:16:00Z</dcterms:modified>
</cp:coreProperties>
</file>