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10C8" w14:textId="68FE2EFD" w:rsidR="006A4C46" w:rsidRPr="00FF5346" w:rsidRDefault="009F33D4" w:rsidP="00A300D2">
      <w:pPr>
        <w:pStyle w:val="ListParagraph"/>
        <w:rPr>
          <w:rFonts w:ascii="Times New Roman" w:hAnsi="Times New Roman" w:cs="DaunPenh"/>
          <w:sz w:val="28"/>
          <w:szCs w:val="44"/>
        </w:rPr>
      </w:pPr>
      <w:r>
        <w:rPr>
          <w:rFonts w:ascii="Times New Roman" w:hAnsi="Times New Roman" w:cs="DaunPenh"/>
          <w:sz w:val="28"/>
          <w:szCs w:val="44"/>
        </w:rPr>
        <w:t xml:space="preserve"> </w:t>
      </w:r>
      <w:r w:rsidR="00A300D2" w:rsidRPr="00FF5346">
        <w:rPr>
          <w:rFonts w:ascii="Times New Roman" w:hAnsi="Times New Roman" w:cs="DaunPenh"/>
          <w:sz w:val="28"/>
          <w:szCs w:val="44"/>
        </w:rPr>
        <w:t>Questions: Final Exam Linux</w:t>
      </w:r>
      <w:r w:rsidR="000C42AB">
        <w:rPr>
          <w:rFonts w:ascii="Times New Roman" w:hAnsi="Times New Roman" w:cs="DaunPenh"/>
          <w:sz w:val="28"/>
          <w:szCs w:val="44"/>
        </w:rPr>
        <w:t xml:space="preserve"> </w:t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A32484" w:rsidRPr="00A32484">
        <w:rPr>
          <w:rFonts w:ascii="Times New Roman" w:hAnsi="Times New Roman" w:cs="DaunPenh"/>
          <w:color w:val="A5A5A5" w:themeColor="accent3"/>
        </w:rPr>
        <w:t>26/04/2025</w:t>
      </w:r>
      <w:r w:rsidR="000C42AB" w:rsidRPr="00A32484">
        <w:rPr>
          <w:rFonts w:ascii="Times New Roman" w:hAnsi="Times New Roman" w:cs="DaunPenh"/>
          <w:color w:val="FF0000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>
        <w:rPr>
          <w:rFonts w:ascii="Times New Roman" w:hAnsi="Times New Roman" w:cs="DaunPenh"/>
          <w:sz w:val="28"/>
          <w:szCs w:val="44"/>
        </w:rPr>
        <w:tab/>
      </w:r>
      <w:r w:rsidR="000C42AB" w:rsidRPr="00224E9E">
        <w:rPr>
          <w:rFonts w:ascii="Khmer OS Battambang" w:hAnsi="Khmer OS Battambang" w:cs="Khmer OS Battambang"/>
          <w:sz w:val="24"/>
          <w:szCs w:val="40"/>
        </w:rPr>
        <w:t xml:space="preserve">                </w:t>
      </w:r>
      <w:r w:rsidR="000C42AB" w:rsidRPr="00224E9E">
        <w:rPr>
          <w:rFonts w:ascii="Khmer OS Battambang" w:hAnsi="Khmer OS Battambang" w:cs="Khmer OS Battambang"/>
          <w:color w:val="A5A5A5" w:themeColor="accent3"/>
        </w:rPr>
        <w:t>Have a nice day, enjoy your day</w:t>
      </w:r>
    </w:p>
    <w:p w14:paraId="7F18F78A" w14:textId="7BDD5999" w:rsidR="00A300D2" w:rsidRDefault="00A300D2" w:rsidP="00A300D2">
      <w:pPr>
        <w:pStyle w:val="ListParagraph"/>
        <w:rPr>
          <w:rFonts w:ascii="Times New Roman" w:hAnsi="Times New Roman" w:cs="DaunPenh"/>
        </w:rPr>
      </w:pPr>
    </w:p>
    <w:p w14:paraId="75C33525" w14:textId="77777777" w:rsidR="00A300D2" w:rsidRDefault="00A300D2" w:rsidP="00A300D2">
      <w:pPr>
        <w:pStyle w:val="ListParagraph"/>
        <w:rPr>
          <w:rFonts w:ascii="Times New Roman" w:hAnsi="Times New Roman" w:cs="DaunPenh"/>
        </w:rPr>
      </w:pPr>
    </w:p>
    <w:p w14:paraId="62E939DC" w14:textId="0A7A2659" w:rsidR="00A300D2" w:rsidRPr="00A300D2" w:rsidRDefault="00A300D2" w:rsidP="00A300D2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តើ </w:t>
      </w:r>
      <w:r>
        <w:rPr>
          <w:rFonts w:ascii="Khmer OS Battambang" w:hAnsi="Khmer OS Battambang" w:cs="Khmer OS Battambang"/>
          <w:szCs w:val="22"/>
        </w:rPr>
        <w:t xml:space="preserve">Samba Server </w:t>
      </w:r>
      <w:r>
        <w:rPr>
          <w:rFonts w:ascii="Khmer OS Battambang" w:hAnsi="Khmer OS Battambang" w:cs="Khmer OS Battambang" w:hint="cs"/>
          <w:szCs w:val="22"/>
          <w:cs/>
        </w:rPr>
        <w:t>ជាអ្វី?</w:t>
      </w:r>
    </w:p>
    <w:p w14:paraId="0B1DD650" w14:textId="45181290" w:rsidR="00A300D2" w:rsidRPr="0068693F" w:rsidRDefault="00A300D2" w:rsidP="00A300D2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>និយាយពី​</w:t>
      </w:r>
      <w:r>
        <w:rPr>
          <w:rFonts w:ascii="Khmer OS Battambang" w:hAnsi="Khmer OS Battambang" w:cs="Khmer OS Battambang"/>
          <w:szCs w:val="22"/>
        </w:rPr>
        <w:t xml:space="preserve"> Install Samba Server</w:t>
      </w:r>
      <w:r>
        <w:rPr>
          <w:rFonts w:ascii="Khmer OS Battambang" w:hAnsi="Khmer OS Battambang" w:cs="Khmer OS Battambang" w:hint="cs"/>
          <w:szCs w:val="22"/>
          <w:cs/>
        </w:rPr>
        <w:t xml:space="preserve"> មានអ្វីខ្លះ និង​រៀបរាប់។</w:t>
      </w:r>
    </w:p>
    <w:p w14:paraId="478D01BE" w14:textId="1DD8125B" w:rsidR="0068693F" w:rsidRPr="00A300D2" w:rsidRDefault="0068693F" w:rsidP="00A300D2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និយាយពី </w:t>
      </w:r>
      <w:r>
        <w:rPr>
          <w:rFonts w:ascii="Khmer OS Battambang" w:hAnsi="Khmer OS Battambang" w:cs="Khmer OS Battambang"/>
          <w:szCs w:val="22"/>
        </w:rPr>
        <w:t>Configure of Samba</w:t>
      </w:r>
      <w:r>
        <w:rPr>
          <w:rFonts w:ascii="Khmer OS Battambang" w:hAnsi="Khmer OS Battambang" w:cs="Khmer OS Battambang" w:hint="cs"/>
          <w:szCs w:val="22"/>
          <w:cs/>
        </w:rPr>
        <w:t>​​ ។</w:t>
      </w:r>
    </w:p>
    <w:p w14:paraId="568DD212" w14:textId="35126A95" w:rsidR="00A300D2" w:rsidRPr="00A300D2" w:rsidRDefault="00A300D2" w:rsidP="00A300D2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តើ </w:t>
      </w:r>
      <w:r>
        <w:rPr>
          <w:rFonts w:ascii="Khmer OS Battambang" w:hAnsi="Khmer OS Battambang" w:cs="Khmer OS Battambang"/>
          <w:szCs w:val="22"/>
        </w:rPr>
        <w:t xml:space="preserve">DNS Server </w:t>
      </w:r>
      <w:r>
        <w:rPr>
          <w:rFonts w:ascii="Khmer OS Battambang" w:hAnsi="Khmer OS Battambang" w:cs="Khmer OS Battambang" w:hint="cs"/>
          <w:szCs w:val="22"/>
          <w:cs/>
        </w:rPr>
        <w:t>ជាអ្វី?</w:t>
      </w:r>
    </w:p>
    <w:p w14:paraId="2D2B99A6" w14:textId="37D26316" w:rsidR="00FE2C5C" w:rsidRDefault="00E720BF" w:rsidP="0068693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 w:val="14"/>
          <w:szCs w:val="22"/>
          <w:cs/>
        </w:rPr>
        <w:t xml:space="preserve">តើ សមាសធាតុសំខាន់ៗ​ ទាំងបីរបស់​ </w:t>
      </w:r>
      <w:r>
        <w:rPr>
          <w:rFonts w:ascii="Khmer OS Battambang" w:hAnsi="Khmer OS Battambang" w:cs="Khmer OS Battambang"/>
        </w:rPr>
        <w:t xml:space="preserve">DNS Server </w:t>
      </w:r>
      <w:r>
        <w:rPr>
          <w:rFonts w:ascii="Khmer OS Battambang" w:hAnsi="Khmer OS Battambang" w:cs="Khmer OS Battambang" w:hint="cs"/>
          <w:sz w:val="14"/>
          <w:szCs w:val="22"/>
          <w:cs/>
        </w:rPr>
        <w:t>មានអ្វីខ្លះ?</w:t>
      </w:r>
    </w:p>
    <w:p w14:paraId="1D3001A2" w14:textId="76C3B586" w:rsidR="0068693F" w:rsidRDefault="00F64C65" w:rsidP="0068693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2"/>
        </w:rPr>
      </w:pPr>
      <w:r w:rsidRPr="00F64C65">
        <w:rPr>
          <w:rFonts w:ascii="Khmer OS Battambang" w:hAnsi="Khmer OS Battambang" w:cs="Khmer OS Battambang" w:hint="cs"/>
          <w:szCs w:val="22"/>
          <w:cs/>
        </w:rPr>
        <w:t xml:space="preserve">តើអ្វីទៅជា </w:t>
      </w:r>
      <w:r w:rsidRPr="00F64C65">
        <w:rPr>
          <w:rFonts w:ascii="Khmer OS Battambang" w:hAnsi="Khmer OS Battambang" w:cs="Khmer OS Battambang"/>
          <w:szCs w:val="22"/>
        </w:rPr>
        <w:t>DNS Zone ?</w:t>
      </w:r>
    </w:p>
    <w:p w14:paraId="4D17D3A2" w14:textId="39D65ECD" w:rsidR="00F64C65" w:rsidRDefault="00F64C65" w:rsidP="0068693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តើ </w:t>
      </w:r>
      <w:r>
        <w:rPr>
          <w:rFonts w:ascii="Khmer OS Battambang" w:hAnsi="Khmer OS Battambang" w:cs="Khmer OS Battambang"/>
          <w:szCs w:val="22"/>
        </w:rPr>
        <w:t>DNS</w:t>
      </w:r>
      <w:r>
        <w:rPr>
          <w:rFonts w:ascii="Khmer OS Battambang" w:hAnsi="Khmer OS Battambang" w:cs="Khmer OS Battambang" w:hint="cs"/>
          <w:szCs w:val="22"/>
          <w:cs/>
        </w:rPr>
        <w:t>​</w:t>
      </w:r>
      <w:r>
        <w:rPr>
          <w:rFonts w:ascii="Khmer OS Battambang" w:hAnsi="Khmer OS Battambang" w:cs="Khmer OS Battambang"/>
          <w:szCs w:val="22"/>
        </w:rPr>
        <w:t xml:space="preserve"> Zone </w:t>
      </w:r>
      <w:r>
        <w:rPr>
          <w:rFonts w:ascii="Khmer OS Battambang" w:hAnsi="Khmer OS Battambang" w:cs="Khmer OS Battambang" w:hint="cs"/>
          <w:szCs w:val="22"/>
          <w:cs/>
        </w:rPr>
        <w:t>មានប៉ុន្មានប្រភេទ​ អ្វីខ្លះ ចូររៀបរាប់​។</w:t>
      </w:r>
    </w:p>
    <w:p w14:paraId="6FFFA44E" w14:textId="527A71CA" w:rsidR="00F64C65" w:rsidRDefault="00F64C65" w:rsidP="0068693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តើអ្វីទៅជា </w:t>
      </w:r>
      <w:r>
        <w:rPr>
          <w:rFonts w:ascii="Khmer OS Battambang" w:hAnsi="Khmer OS Battambang" w:cs="Khmer OS Battambang"/>
          <w:szCs w:val="22"/>
        </w:rPr>
        <w:t>DHCP Server ?</w:t>
      </w:r>
    </w:p>
    <w:p w14:paraId="3E6C3F67" w14:textId="2286B12A" w:rsidR="00F64C65" w:rsidRDefault="00FF5346" w:rsidP="0068693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និយាយពី អត្ថប្រយោជន៍របស់ </w:t>
      </w:r>
      <w:r>
        <w:rPr>
          <w:rFonts w:ascii="Khmer OS Battambang" w:hAnsi="Khmer OS Battambang" w:cs="Khmer OS Battambang"/>
          <w:szCs w:val="22"/>
        </w:rPr>
        <w:t xml:space="preserve">DHCP Server </w:t>
      </w:r>
      <w:r>
        <w:rPr>
          <w:rFonts w:ascii="Khmer OS Battambang" w:hAnsi="Khmer OS Battambang" w:cs="Khmer OS Battambang" w:hint="cs"/>
          <w:szCs w:val="22"/>
          <w:cs/>
        </w:rPr>
        <w:t>។</w:t>
      </w:r>
    </w:p>
    <w:p w14:paraId="2447534E" w14:textId="5C2DFD34" w:rsidR="00BE08C6" w:rsidRDefault="00BE08C6" w:rsidP="00BE08C6">
      <w:pPr>
        <w:rPr>
          <w:rFonts w:ascii="Khmer OS Battambang" w:hAnsi="Khmer OS Battambang" w:cs="Khmer OS Battambang"/>
          <w:szCs w:val="22"/>
        </w:rPr>
      </w:pPr>
    </w:p>
    <w:p w14:paraId="6B57AC8F" w14:textId="496141A6" w:rsidR="00BE08C6" w:rsidRDefault="00BE08C6" w:rsidP="00BE08C6">
      <w:p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លំហាត់៖​ </w:t>
      </w:r>
      <w:r>
        <w:rPr>
          <w:rFonts w:ascii="Khmer OS Battambang" w:hAnsi="Khmer OS Battambang" w:cs="Khmer OS Battambang"/>
          <w:szCs w:val="22"/>
        </w:rPr>
        <w:t>30pt</w:t>
      </w:r>
    </w:p>
    <w:p w14:paraId="332061C9" w14:textId="71A8B0AC" w:rsidR="00BE08C6" w:rsidRDefault="00BE08C6" w:rsidP="00BE08C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</w:rPr>
        <w:t>Name-Based Virtual Hosting (http &amp; https)</w:t>
      </w:r>
    </w:p>
    <w:p w14:paraId="6F8EB63C" w14:textId="0840D482" w:rsidR="00BE08C6" w:rsidRDefault="00BE08C6" w:rsidP="00BE08C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</w:rPr>
        <w:t>Primary DNS Server</w:t>
      </w:r>
    </w:p>
    <w:p w14:paraId="3A253600" w14:textId="01BC42A0" w:rsidR="00BE08C6" w:rsidRPr="00BE08C6" w:rsidRDefault="00BE08C6" w:rsidP="00BE08C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</w:rPr>
        <w:t>DHCPv4</w:t>
      </w:r>
    </w:p>
    <w:p w14:paraId="3AF2A9EE" w14:textId="77777777" w:rsidR="001229D7" w:rsidRDefault="001229D7" w:rsidP="001229D7">
      <w:pPr>
        <w:rPr>
          <w:rFonts w:ascii="Times New Roman" w:hAnsi="Times New Roman" w:cs="DaunPenh"/>
        </w:rPr>
      </w:pPr>
    </w:p>
    <w:p w14:paraId="31ED2B11" w14:textId="77777777" w:rsidR="001229D7" w:rsidRDefault="001229D7" w:rsidP="001229D7">
      <w:pPr>
        <w:rPr>
          <w:rFonts w:ascii="Times New Roman" w:hAnsi="Times New Roman" w:cs="DaunPenh"/>
        </w:rPr>
      </w:pPr>
    </w:p>
    <w:p w14:paraId="15472F99" w14:textId="77777777" w:rsidR="001229D7" w:rsidRDefault="001229D7" w:rsidP="001229D7">
      <w:pPr>
        <w:rPr>
          <w:rFonts w:ascii="Times New Roman" w:hAnsi="Times New Roman" w:cs="DaunPenh"/>
        </w:rPr>
      </w:pPr>
    </w:p>
    <w:p w14:paraId="18C1C3FB" w14:textId="77777777" w:rsidR="001229D7" w:rsidRDefault="001229D7" w:rsidP="001229D7">
      <w:pPr>
        <w:rPr>
          <w:rFonts w:ascii="Times New Roman" w:hAnsi="Times New Roman" w:cs="DaunPenh"/>
        </w:rPr>
      </w:pPr>
    </w:p>
    <w:p w14:paraId="6F5D84F1" w14:textId="77777777" w:rsidR="001229D7" w:rsidRDefault="001229D7" w:rsidP="001229D7">
      <w:pPr>
        <w:rPr>
          <w:rFonts w:ascii="Times New Roman" w:hAnsi="Times New Roman" w:cs="DaunPenh"/>
        </w:rPr>
      </w:pPr>
    </w:p>
    <w:p w14:paraId="3BBFFB6A" w14:textId="77777777" w:rsidR="001229D7" w:rsidRDefault="001229D7" w:rsidP="001229D7">
      <w:pPr>
        <w:rPr>
          <w:rFonts w:ascii="Times New Roman" w:hAnsi="Times New Roman" w:cs="DaunPenh"/>
        </w:rPr>
      </w:pPr>
    </w:p>
    <w:p w14:paraId="230A8C2E" w14:textId="77777777" w:rsidR="001229D7" w:rsidRDefault="001229D7" w:rsidP="001229D7">
      <w:pPr>
        <w:rPr>
          <w:rFonts w:ascii="Times New Roman" w:hAnsi="Times New Roman" w:cs="DaunPenh"/>
        </w:rPr>
      </w:pPr>
    </w:p>
    <w:p w14:paraId="1C09D43B" w14:textId="77777777" w:rsidR="001229D7" w:rsidRDefault="001229D7" w:rsidP="001229D7">
      <w:pPr>
        <w:rPr>
          <w:rFonts w:ascii="Times New Roman" w:hAnsi="Times New Roman" w:cs="DaunPenh"/>
        </w:rPr>
      </w:pPr>
    </w:p>
    <w:p w14:paraId="177ABE25" w14:textId="77777777" w:rsidR="001229D7" w:rsidRDefault="001229D7" w:rsidP="001229D7">
      <w:pPr>
        <w:rPr>
          <w:rFonts w:ascii="Times New Roman" w:hAnsi="Times New Roman" w:cs="DaunPenh"/>
        </w:rPr>
      </w:pPr>
    </w:p>
    <w:p w14:paraId="76FCEDC8" w14:textId="77777777" w:rsidR="001229D7" w:rsidRDefault="001229D7" w:rsidP="001229D7">
      <w:pPr>
        <w:rPr>
          <w:rFonts w:ascii="Times New Roman" w:hAnsi="Times New Roman" w:cs="DaunPenh"/>
        </w:rPr>
      </w:pPr>
    </w:p>
    <w:p w14:paraId="0E2A3F58" w14:textId="5ADD4DC2" w:rsidR="00250ED9" w:rsidRDefault="00250ED9" w:rsidP="001229D7">
      <w:pPr>
        <w:rPr>
          <w:rFonts w:ascii="Khmer OS Battambang" w:hAnsi="Khmer OS Battambang" w:cs="Khmer OS Battambang"/>
          <w:szCs w:val="22"/>
          <w:lang w:val="ca-ES"/>
        </w:rPr>
      </w:pPr>
      <w:r>
        <w:rPr>
          <w:rFonts w:ascii="Khmer OS Battambang" w:hAnsi="Khmer OS Battambang" w:cs="Khmer OS Battambang"/>
          <w:szCs w:val="22"/>
          <w:lang w:val="ca-ES"/>
        </w:rPr>
        <w:t xml:space="preserve"> </w:t>
      </w:r>
    </w:p>
    <w:p w14:paraId="1DE1BAF2" w14:textId="7D401D83" w:rsidR="00FF5346" w:rsidRDefault="00FF5346">
      <w:pPr>
        <w:rPr>
          <w:rFonts w:ascii="Times New Roman" w:hAnsi="Times New Roman" w:cs="DaunPenh"/>
        </w:rPr>
      </w:pPr>
    </w:p>
    <w:p w14:paraId="03F67F85" w14:textId="24058ED5" w:rsidR="00BE08C6" w:rsidRPr="004E2EEB" w:rsidRDefault="004E2EEB">
      <w:pPr>
        <w:rPr>
          <w:rFonts w:ascii="Times New Roman" w:hAnsi="Times New Roman" w:cs="DaunPenh"/>
          <w:sz w:val="28"/>
          <w:szCs w:val="44"/>
        </w:rPr>
      </w:pPr>
      <w:r w:rsidRPr="004E2EEB">
        <w:rPr>
          <w:rFonts w:ascii="Times New Roman" w:hAnsi="Times New Roman" w:cs="DaunPenh"/>
          <w:sz w:val="28"/>
          <w:szCs w:val="44"/>
        </w:rPr>
        <w:lastRenderedPageBreak/>
        <w:t>Answers:</w:t>
      </w:r>
    </w:p>
    <w:p w14:paraId="044537B5" w14:textId="6D567DE6" w:rsidR="004E2EEB" w:rsidRDefault="004E2EEB" w:rsidP="00C374E9">
      <w:pPr>
        <w:pStyle w:val="ListParagraph"/>
        <w:numPr>
          <w:ilvl w:val="0"/>
          <w:numId w:val="4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តើ </w:t>
      </w:r>
      <w:r>
        <w:rPr>
          <w:rFonts w:ascii="Khmer OS Battambang" w:hAnsi="Khmer OS Battambang" w:cs="Khmer OS Battambang"/>
          <w:szCs w:val="22"/>
        </w:rPr>
        <w:t xml:space="preserve">Samba Server </w:t>
      </w:r>
      <w:r>
        <w:rPr>
          <w:rFonts w:ascii="Khmer OS Battambang" w:hAnsi="Khmer OS Battambang" w:cs="Khmer OS Battambang" w:hint="cs"/>
          <w:szCs w:val="22"/>
          <w:cs/>
        </w:rPr>
        <w:t>ជាអ្វី?</w:t>
      </w:r>
    </w:p>
    <w:p w14:paraId="2BCA32CA" w14:textId="26C98FE6" w:rsidR="00C374E9" w:rsidRDefault="00C374E9" w:rsidP="00C374E9">
      <w:pPr>
        <w:pStyle w:val="ListParagraph"/>
        <w:rPr>
          <w:rFonts w:ascii="Khmer OS Battambang" w:hAnsi="Khmer OS Battambang" w:cs="Khmer OS Battambang"/>
          <w:sz w:val="14"/>
          <w:szCs w:val="22"/>
        </w:rPr>
      </w:pPr>
      <w:r>
        <w:rPr>
          <w:rFonts w:ascii="Khmer OS Battambang" w:hAnsi="Khmer OS Battambang" w:cs="Khmer OS Battambang"/>
        </w:rPr>
        <w:t xml:space="preserve">Samba Server </w:t>
      </w:r>
      <w:r w:rsidRPr="00C374E9">
        <w:rPr>
          <w:rFonts w:ascii="Khmer OS Battambang" w:hAnsi="Khmer OS Battambang" w:cs="Khmer OS Battambang" w:hint="cs"/>
          <w:sz w:val="14"/>
          <w:szCs w:val="22"/>
          <w:cs/>
        </w:rPr>
        <w:t>គឺជ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>ា</w:t>
      </w:r>
      <w:r w:rsidR="00A24A4B">
        <w:rPr>
          <w:rFonts w:ascii="Khmer OS Battambang" w:hAnsi="Khmer OS Battambang" w:cs="Khmer OS Battambang"/>
          <w:sz w:val="14"/>
          <w:szCs w:val="22"/>
        </w:rPr>
        <w:t xml:space="preserve"> </w:t>
      </w:r>
      <w:r w:rsidR="00A24A4B">
        <w:rPr>
          <w:rFonts w:ascii="Khmer OS Battambang" w:hAnsi="Khmer OS Battambang" w:cs="Khmer OS Battambang"/>
        </w:rPr>
        <w:t>software</w:t>
      </w:r>
      <w:r w:rsidR="00A24A4B">
        <w:rPr>
          <w:rFonts w:ascii="Khmer OS Battambang" w:hAnsi="Khmer OS Battambang" w:cs="Khmer OS Battambang" w:hint="cs"/>
          <w:cs/>
        </w:rPr>
        <w:t xml:space="preserve">​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 xml:space="preserve">មួយដំណើរការលើប្រព័ន្ធប្រតិបត្តិការ </w:t>
      </w:r>
      <w:r w:rsidR="00A24A4B" w:rsidRPr="00A24A4B">
        <w:rPr>
          <w:rFonts w:ascii="Khmer OS Battambang" w:hAnsi="Khmer OS Battambang" w:cs="Khmer OS Battambang"/>
        </w:rPr>
        <w:t xml:space="preserve">Unix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 xml:space="preserve">និង​ </w:t>
      </w:r>
      <w:r w:rsidR="00A24A4B" w:rsidRPr="00A24A4B">
        <w:rPr>
          <w:rFonts w:ascii="Khmer OS Battambang" w:hAnsi="Khmer OS Battambang" w:cs="Khmer OS Battambang"/>
        </w:rPr>
        <w:t xml:space="preserve">Linux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>ដែលអាចអនុញ្ញាតឳ្យម៉ាស៊ីនទាំងនេះ ចែករំលែកឯកសារ (</w:t>
      </w:r>
      <w:r w:rsidR="00A24A4B" w:rsidRPr="00A24A4B">
        <w:rPr>
          <w:rFonts w:ascii="Khmer OS Battambang" w:hAnsi="Khmer OS Battambang" w:cs="Khmer OS Battambang"/>
        </w:rPr>
        <w:t>file sharing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>)</w:t>
      </w:r>
      <w:r w:rsidR="00A24A4B">
        <w:rPr>
          <w:rFonts w:ascii="Khmer OS Battambang" w:hAnsi="Khmer OS Battambang" w:cs="Khmer OS Battambang"/>
          <w:sz w:val="14"/>
          <w:szCs w:val="22"/>
        </w:rPr>
        <w:t xml:space="preserve">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 xml:space="preserve">និង ម៉ាស៊ីនព្រីន ជាមួយ </w:t>
      </w:r>
      <w:r w:rsidR="00A24A4B" w:rsidRPr="00A24A4B">
        <w:rPr>
          <w:rFonts w:ascii="Khmer OS Battambang" w:hAnsi="Khmer OS Battambang" w:cs="Khmer OS Battambang"/>
        </w:rPr>
        <w:t xml:space="preserve">Windows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>តាមបណ្តាញ</w:t>
      </w:r>
      <w:r w:rsidR="00D71356">
        <w:rPr>
          <w:rFonts w:ascii="Khmer OS Battambang" w:hAnsi="Khmer OS Battambang" w:cs="Khmer OS Battambang" w:hint="cs"/>
          <w:sz w:val="14"/>
          <w:szCs w:val="22"/>
          <w:cs/>
        </w:rPr>
        <w:t>តែមួយ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 xml:space="preserve"> ដោយប្រើ </w:t>
      </w:r>
      <w:r w:rsidR="00A24A4B" w:rsidRPr="00A24A4B">
        <w:rPr>
          <w:rFonts w:ascii="Khmer OS Battambang" w:hAnsi="Khmer OS Battambang" w:cs="Khmer OS Battambang"/>
        </w:rPr>
        <w:t xml:space="preserve">Protocol SMB/CIFS </w:t>
      </w:r>
      <w:r w:rsidR="00A24A4B">
        <w:rPr>
          <w:rFonts w:ascii="Khmer OS Battambang" w:hAnsi="Khmer OS Battambang" w:cs="Khmer OS Battambang" w:hint="cs"/>
          <w:sz w:val="14"/>
          <w:szCs w:val="22"/>
          <w:cs/>
        </w:rPr>
        <w:t>។</w:t>
      </w:r>
    </w:p>
    <w:p w14:paraId="1DA22A65" w14:textId="77777777" w:rsidR="0099394A" w:rsidRDefault="0099394A" w:rsidP="00C374E9">
      <w:pPr>
        <w:pStyle w:val="ListParagraph"/>
        <w:rPr>
          <w:rFonts w:ascii="Khmer OS Battambang" w:hAnsi="Khmer OS Battambang" w:cs="Khmer OS Battambang"/>
          <w:sz w:val="14"/>
          <w:szCs w:val="22"/>
        </w:rPr>
      </w:pPr>
    </w:p>
    <w:p w14:paraId="0D8D25BF" w14:textId="7AEDC91B" w:rsidR="00330B38" w:rsidRDefault="00330B38" w:rsidP="00C374E9">
      <w:pPr>
        <w:pStyle w:val="ListParagraph"/>
        <w:rPr>
          <w:rFonts w:ascii="Khmer OS Battambang" w:hAnsi="Khmer OS Battambang" w:cs="Khmer OS Battambang"/>
          <w:sz w:val="14"/>
          <w:szCs w:val="22"/>
        </w:rPr>
      </w:pPr>
    </w:p>
    <w:p w14:paraId="47044ADA" w14:textId="77777777" w:rsidR="00190FE6" w:rsidRPr="0068693F" w:rsidRDefault="00190FE6" w:rsidP="00190FE6">
      <w:pPr>
        <w:pStyle w:val="ListParagraph"/>
        <w:numPr>
          <w:ilvl w:val="0"/>
          <w:numId w:val="4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Cs w:val="22"/>
          <w:cs/>
        </w:rPr>
        <w:t>និយាយពី​</w:t>
      </w:r>
      <w:r>
        <w:rPr>
          <w:rFonts w:ascii="Khmer OS Battambang" w:hAnsi="Khmer OS Battambang" w:cs="Khmer OS Battambang"/>
          <w:szCs w:val="22"/>
        </w:rPr>
        <w:t xml:space="preserve"> Install Samba Server</w:t>
      </w:r>
      <w:r>
        <w:rPr>
          <w:rFonts w:ascii="Khmer OS Battambang" w:hAnsi="Khmer OS Battambang" w:cs="Khmer OS Battambang" w:hint="cs"/>
          <w:szCs w:val="22"/>
          <w:cs/>
        </w:rPr>
        <w:t xml:space="preserve"> មានអ្វីខ្លះ និង​រៀបរាប់។</w:t>
      </w:r>
    </w:p>
    <w:p w14:paraId="0F48FDE8" w14:textId="5989812F" w:rsidR="00330B38" w:rsidRDefault="00A61E96" w:rsidP="00190FE6">
      <w:pPr>
        <w:pStyle w:val="ListParagraph"/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sz w:val="14"/>
          <w:szCs w:val="22"/>
          <w:cs/>
        </w:rPr>
        <w:t xml:space="preserve">របៀប </w:t>
      </w:r>
      <w:r>
        <w:rPr>
          <w:rFonts w:ascii="Khmer OS Battambang" w:hAnsi="Khmer OS Battambang" w:cs="Khmer OS Battambang"/>
        </w:rPr>
        <w:t>Install Samba:</w:t>
      </w:r>
    </w:p>
    <w:p w14:paraId="72064A86" w14:textId="132C4AB7" w:rsidR="00A61E96" w:rsidRDefault="00A61E96" w:rsidP="00A61E96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Installing from rpm</w:t>
      </w:r>
      <w:r w:rsidR="00687435">
        <w:rPr>
          <w:rFonts w:ascii="Khmer OS Battambang" w:hAnsi="Khmer OS Battambang" w:cs="Khmer OS Battambang"/>
        </w:rPr>
        <w:t xml:space="preserve">: </w:t>
      </w:r>
      <w:r w:rsidR="00687435">
        <w:rPr>
          <w:rFonts w:ascii="Khmer OS Battambang" w:hAnsi="Khmer OS Battambang" w:cs="Khmer OS Battambang" w:hint="cs"/>
          <w:sz w:val="14"/>
          <w:szCs w:val="22"/>
          <w:cs/>
        </w:rPr>
        <w:t xml:space="preserve">គឺជា </w:t>
      </w:r>
      <w:r w:rsidR="00687435" w:rsidRPr="00687435">
        <w:rPr>
          <w:rFonts w:ascii="Khmer OS Battambang" w:hAnsi="Khmer OS Battambang" w:cs="Khmer OS Battambang"/>
        </w:rPr>
        <w:t xml:space="preserve">File Installer </w:t>
      </w:r>
      <w:r w:rsidR="00687435">
        <w:rPr>
          <w:rFonts w:ascii="Khmer OS Battambang" w:hAnsi="Khmer OS Battambang" w:cs="Khmer OS Battambang" w:hint="cs"/>
          <w:sz w:val="14"/>
          <w:szCs w:val="22"/>
          <w:cs/>
        </w:rPr>
        <w:t xml:space="preserve">ប្រើសម្រាប់​ប្រព័ន្ធប្រតិបត្តិការ </w:t>
      </w:r>
      <w:r w:rsidR="00687435" w:rsidRPr="00687435">
        <w:rPr>
          <w:rFonts w:ascii="Khmer OS Battambang" w:hAnsi="Khmer OS Battambang" w:cs="Khmer OS Battambang"/>
        </w:rPr>
        <w:t xml:space="preserve">CentOS, Fedora </w:t>
      </w:r>
      <w:r w:rsidR="00687435">
        <w:rPr>
          <w:rFonts w:ascii="Khmer OS Battambang" w:hAnsi="Khmer OS Battambang" w:cs="Khmer OS Battambang" w:hint="cs"/>
          <w:sz w:val="14"/>
          <w:szCs w:val="22"/>
          <w:cs/>
        </w:rPr>
        <w:t>។</w:t>
      </w:r>
    </w:p>
    <w:p w14:paraId="587EC880" w14:textId="4808EAEE" w:rsidR="00334B48" w:rsidRDefault="00334B48" w:rsidP="00334B48">
      <w:pPr>
        <w:pStyle w:val="ListParagraph"/>
        <w:numPr>
          <w:ilvl w:val="0"/>
          <w:numId w:val="7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rpm -</w:t>
      </w:r>
      <w:proofErr w:type="spellStart"/>
      <w:r>
        <w:rPr>
          <w:rFonts w:ascii="Khmer OS Battambang" w:hAnsi="Khmer OS Battambang" w:cs="Khmer OS Battambang"/>
        </w:rPr>
        <w:t>ivh</w:t>
      </w:r>
      <w:proofErr w:type="spellEnd"/>
      <w:r>
        <w:rPr>
          <w:rFonts w:ascii="Khmer OS Battambang" w:hAnsi="Khmer OS Battambang" w:cs="Khmer OS Battambang"/>
        </w:rPr>
        <w:t xml:space="preserve"> </w:t>
      </w:r>
      <w:proofErr w:type="spellStart"/>
      <w:r>
        <w:rPr>
          <w:rFonts w:ascii="Khmer OS Battambang" w:hAnsi="Khmer OS Battambang" w:cs="Khmer OS Battambang"/>
        </w:rPr>
        <w:t>samba.x.x.x.rpm</w:t>
      </w:r>
      <w:proofErr w:type="spellEnd"/>
      <w:r>
        <w:rPr>
          <w:rFonts w:ascii="Khmer OS Battambang" w:hAnsi="Khmer OS Battambang" w:cs="Khmer OS Battambang"/>
        </w:rPr>
        <w:t xml:space="preserve"> --</w:t>
      </w:r>
      <w:proofErr w:type="spellStart"/>
      <w:r>
        <w:rPr>
          <w:rFonts w:ascii="Khmer OS Battambang" w:hAnsi="Khmer OS Battambang" w:cs="Khmer OS Battambang"/>
        </w:rPr>
        <w:t>nodeps</w:t>
      </w:r>
      <w:proofErr w:type="spellEnd"/>
    </w:p>
    <w:p w14:paraId="55B2EF3B" w14:textId="034B3EDA" w:rsidR="00334B48" w:rsidRDefault="00334B48" w:rsidP="00334B48">
      <w:pPr>
        <w:pStyle w:val="ListParagraph"/>
        <w:numPr>
          <w:ilvl w:val="0"/>
          <w:numId w:val="7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rpm -</w:t>
      </w:r>
      <w:proofErr w:type="spellStart"/>
      <w:r>
        <w:rPr>
          <w:rFonts w:ascii="Khmer OS Battambang" w:hAnsi="Khmer OS Battambang" w:cs="Khmer OS Battambang"/>
        </w:rPr>
        <w:t>ivh</w:t>
      </w:r>
      <w:proofErr w:type="spellEnd"/>
      <w:r>
        <w:rPr>
          <w:rFonts w:ascii="Khmer OS Battambang" w:hAnsi="Khmer OS Battambang" w:cs="Khmer OS Battambang"/>
        </w:rPr>
        <w:t xml:space="preserve"> samba-</w:t>
      </w:r>
      <w:proofErr w:type="spellStart"/>
      <w:r>
        <w:rPr>
          <w:rFonts w:ascii="Khmer OS Battambang" w:hAnsi="Khmer OS Battambang" w:cs="Khmer OS Battambang"/>
        </w:rPr>
        <w:t>common.x.x.x.rpm</w:t>
      </w:r>
      <w:proofErr w:type="spellEnd"/>
      <w:r>
        <w:rPr>
          <w:rFonts w:ascii="Khmer OS Battambang" w:hAnsi="Khmer OS Battambang" w:cs="Khmer OS Battambang"/>
        </w:rPr>
        <w:t xml:space="preserve"> --</w:t>
      </w:r>
      <w:proofErr w:type="spellStart"/>
      <w:r>
        <w:rPr>
          <w:rFonts w:ascii="Khmer OS Battambang" w:hAnsi="Khmer OS Battambang" w:cs="Khmer OS Battambang"/>
        </w:rPr>
        <w:t>nodeps</w:t>
      </w:r>
      <w:proofErr w:type="spellEnd"/>
    </w:p>
    <w:p w14:paraId="3BD59E1D" w14:textId="42460B1D" w:rsidR="00334B48" w:rsidRDefault="00334B48" w:rsidP="00334B48">
      <w:pPr>
        <w:pStyle w:val="ListParagraph"/>
        <w:numPr>
          <w:ilvl w:val="0"/>
          <w:numId w:val="7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rpm -</w:t>
      </w:r>
      <w:proofErr w:type="spellStart"/>
      <w:r>
        <w:rPr>
          <w:rFonts w:ascii="Khmer OS Battambang" w:hAnsi="Khmer OS Battambang" w:cs="Khmer OS Battambang"/>
        </w:rPr>
        <w:t>ivh</w:t>
      </w:r>
      <w:proofErr w:type="spellEnd"/>
      <w:r>
        <w:rPr>
          <w:rFonts w:ascii="Khmer OS Battambang" w:hAnsi="Khmer OS Battambang" w:cs="Khmer OS Battambang"/>
        </w:rPr>
        <w:t xml:space="preserve"> samba-</w:t>
      </w:r>
      <w:proofErr w:type="spellStart"/>
      <w:r>
        <w:rPr>
          <w:rFonts w:ascii="Khmer OS Battambang" w:hAnsi="Khmer OS Battambang" w:cs="Khmer OS Battambang"/>
        </w:rPr>
        <w:t>client.x.x.x.rpm</w:t>
      </w:r>
      <w:proofErr w:type="spellEnd"/>
      <w:r>
        <w:rPr>
          <w:rFonts w:ascii="Khmer OS Battambang" w:hAnsi="Khmer OS Battambang" w:cs="Khmer OS Battambang"/>
        </w:rPr>
        <w:t xml:space="preserve"> --</w:t>
      </w:r>
      <w:proofErr w:type="spellStart"/>
      <w:r>
        <w:rPr>
          <w:rFonts w:ascii="Khmer OS Battambang" w:hAnsi="Khmer OS Battambang" w:cs="Khmer OS Battambang"/>
        </w:rPr>
        <w:t>nodeps</w:t>
      </w:r>
      <w:proofErr w:type="spellEnd"/>
    </w:p>
    <w:p w14:paraId="348C5A57" w14:textId="328C7187" w:rsidR="00A61E96" w:rsidRPr="00334B48" w:rsidRDefault="00334B48" w:rsidP="00A61E96">
      <w:pPr>
        <w:pStyle w:val="ListParagraph"/>
        <w:numPr>
          <w:ilvl w:val="0"/>
          <w:numId w:val="7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rpm -</w:t>
      </w:r>
      <w:proofErr w:type="spellStart"/>
      <w:r>
        <w:rPr>
          <w:rFonts w:ascii="Khmer OS Battambang" w:hAnsi="Khmer OS Battambang" w:cs="Khmer OS Battambang"/>
        </w:rPr>
        <w:t>ivh</w:t>
      </w:r>
      <w:proofErr w:type="spellEnd"/>
      <w:r>
        <w:rPr>
          <w:rFonts w:ascii="Khmer OS Battambang" w:hAnsi="Khmer OS Battambang" w:cs="Khmer OS Battambang"/>
        </w:rPr>
        <w:t xml:space="preserve"> samba-</w:t>
      </w:r>
      <w:proofErr w:type="spellStart"/>
      <w:r>
        <w:rPr>
          <w:rFonts w:ascii="Khmer OS Battambang" w:hAnsi="Khmer OS Battambang" w:cs="Khmer OS Battambang"/>
        </w:rPr>
        <w:t>winbind.x.x.x.rpm</w:t>
      </w:r>
      <w:proofErr w:type="spellEnd"/>
      <w:r>
        <w:rPr>
          <w:rFonts w:ascii="Khmer OS Battambang" w:hAnsi="Khmer OS Battambang" w:cs="Khmer OS Battambang"/>
        </w:rPr>
        <w:t xml:space="preserve"> --</w:t>
      </w:r>
      <w:proofErr w:type="spellStart"/>
      <w:r>
        <w:rPr>
          <w:rFonts w:ascii="Khmer OS Battambang" w:hAnsi="Khmer OS Battambang" w:cs="Khmer OS Battambang"/>
        </w:rPr>
        <w:t>nodeps</w:t>
      </w:r>
      <w:proofErr w:type="spellEnd"/>
    </w:p>
    <w:p w14:paraId="0D66D214" w14:textId="46DA8AF7" w:rsidR="00334B48" w:rsidRDefault="00A61E96" w:rsidP="00334B48">
      <w:pPr>
        <w:pStyle w:val="ListParagraph"/>
        <w:numPr>
          <w:ilvl w:val="0"/>
          <w:numId w:val="6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Online install from YUM</w:t>
      </w:r>
      <w:r w:rsidR="00687435">
        <w:rPr>
          <w:rFonts w:ascii="Khmer OS Battambang" w:hAnsi="Khmer OS Battambang" w:cs="Khmer OS Battambang"/>
        </w:rPr>
        <w:t xml:space="preserve">: </w:t>
      </w:r>
      <w:r w:rsidR="00F747FA">
        <w:rPr>
          <w:rFonts w:ascii="Khmer OS Battambang" w:hAnsi="Khmer OS Battambang" w:cs="Khmer OS Battambang"/>
        </w:rPr>
        <w:t xml:space="preserve"> </w:t>
      </w:r>
      <w:r w:rsidR="00F747FA" w:rsidRPr="00F747FA">
        <w:rPr>
          <w:rFonts w:ascii="Khmer OS Battambang" w:hAnsi="Khmer OS Battambang" w:cs="Khmer OS Battambang"/>
          <w:szCs w:val="22"/>
        </w:rPr>
        <w:t xml:space="preserve">Software </w:t>
      </w:r>
      <w:r w:rsidR="00F747FA" w:rsidRPr="00F747FA">
        <w:rPr>
          <w:rFonts w:ascii="Khmer OS Battambang" w:hAnsi="Khmer OS Battambang" w:cs="Khmer OS Battambang"/>
          <w:szCs w:val="22"/>
          <w:cs/>
        </w:rPr>
        <w:t xml:space="preserve">ដោយភ្ជាប់ </w:t>
      </w:r>
      <w:r w:rsidR="00F747FA" w:rsidRPr="00F747FA">
        <w:rPr>
          <w:rFonts w:ascii="Khmer OS Battambang" w:hAnsi="Khmer OS Battambang" w:cs="Khmer OS Battambang"/>
          <w:szCs w:val="22"/>
        </w:rPr>
        <w:t xml:space="preserve">Internet </w:t>
      </w:r>
      <w:r w:rsidR="00F747FA" w:rsidRPr="00F747FA">
        <w:rPr>
          <w:rFonts w:ascii="Khmer OS Battambang" w:hAnsi="Khmer OS Battambang" w:cs="Khmer OS Battambang"/>
          <w:szCs w:val="22"/>
          <w:cs/>
        </w:rPr>
        <w:t xml:space="preserve">និង អាចដោះស្រាយ </w:t>
      </w:r>
      <w:r w:rsidR="00F747FA" w:rsidRPr="00F747FA">
        <w:rPr>
          <w:rFonts w:ascii="Khmer OS Battambang" w:hAnsi="Khmer OS Battambang" w:cs="Khmer OS Battambang"/>
          <w:szCs w:val="22"/>
        </w:rPr>
        <w:t xml:space="preserve">dependencies </w:t>
      </w:r>
      <w:r w:rsidR="00F747FA" w:rsidRPr="00F747FA">
        <w:rPr>
          <w:rFonts w:ascii="Khmer OS Battambang" w:hAnsi="Khmer OS Battambang" w:cs="Khmer OS Battambang"/>
          <w:szCs w:val="22"/>
          <w:cs/>
        </w:rPr>
        <w:t>ដោយស្វ័យប្រវត្តិ។</w:t>
      </w:r>
      <w:r w:rsidR="00F747FA">
        <w:rPr>
          <w:rFonts w:cs="DaunPenh" w:hint="cs"/>
          <w:cs/>
        </w:rPr>
        <w:t>​</w:t>
      </w:r>
    </w:p>
    <w:p w14:paraId="1FAC8F63" w14:textId="24BFB3B5" w:rsidR="00C6357D" w:rsidRDefault="008943CF" w:rsidP="00C6357D">
      <w:pPr>
        <w:pStyle w:val="ListParagraph"/>
        <w:numPr>
          <w:ilvl w:val="0"/>
          <w:numId w:val="7"/>
        </w:num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 xml:space="preserve"># </w:t>
      </w:r>
      <w:proofErr w:type="gramStart"/>
      <w:r>
        <w:rPr>
          <w:rFonts w:ascii="Khmer OS Battambang" w:hAnsi="Khmer OS Battambang" w:cs="Khmer OS Battambang"/>
        </w:rPr>
        <w:t>yum</w:t>
      </w:r>
      <w:proofErr w:type="gramEnd"/>
      <w:r>
        <w:rPr>
          <w:rFonts w:ascii="Khmer OS Battambang" w:hAnsi="Khmer OS Battambang" w:cs="Khmer OS Battambang"/>
        </w:rPr>
        <w:t xml:space="preserve"> install samba samba-common samba-client samba-</w:t>
      </w:r>
      <w:proofErr w:type="spellStart"/>
      <w:r>
        <w:rPr>
          <w:rFonts w:ascii="Khmer OS Battambang" w:hAnsi="Khmer OS Battambang" w:cs="Khmer OS Battambang"/>
        </w:rPr>
        <w:t>winbind</w:t>
      </w:r>
      <w:proofErr w:type="spellEnd"/>
    </w:p>
    <w:p w14:paraId="410004D0" w14:textId="2CAF7786" w:rsidR="001D7F48" w:rsidRDefault="001D7F48">
      <w:pPr>
        <w:rPr>
          <w:rFonts w:ascii="Times New Roman" w:hAnsi="Times New Roman" w:cs="DaunPenh"/>
          <w:sz w:val="24"/>
          <w:szCs w:val="40"/>
        </w:rPr>
      </w:pPr>
    </w:p>
    <w:p w14:paraId="09342896" w14:textId="5068BD3E" w:rsidR="001D7F48" w:rsidRDefault="00206645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AFD10D" wp14:editId="6D963BF4">
                <wp:simplePos x="0" y="0"/>
                <wp:positionH relativeFrom="margin">
                  <wp:posOffset>85725</wp:posOffset>
                </wp:positionH>
                <wp:positionV relativeFrom="paragraph">
                  <wp:posOffset>6985</wp:posOffset>
                </wp:positionV>
                <wp:extent cx="5943600" cy="2933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6DB62" w14:textId="0F34357B" w:rsidR="00206645" w:rsidRDefault="00206645" w:rsidP="0020664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DaunPenh"/>
                              </w:rPr>
                              <w:t xml:space="preserve">3. </w:t>
                            </w:r>
                            <w:r w:rsidRPr="00CD67B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និយាយពី </w:t>
                            </w:r>
                            <w:r w:rsidRPr="00CD67B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Configure of Samba</w:t>
                            </w:r>
                            <w:r w:rsidRPr="00CD67B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​​</w:t>
                            </w:r>
                          </w:p>
                          <w:p w14:paraId="23DA5D5E" w14:textId="77777777" w:rsidR="0099394A" w:rsidRPr="0099394A" w:rsidRDefault="00206645" w:rsidP="0099394A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99394A">
                              <w:rPr>
                                <w:rFonts w:ascii="Khmer OS Battambang" w:hAnsi="Khmer OS Battambang" w:cs="Khmer OS Battambang"/>
                              </w:rPr>
                              <w:t>Samba Configuration Files:</w:t>
                            </w:r>
                            <w:r w:rsidR="0099394A" w:rsidRPr="0099394A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</w:p>
                          <w:p w14:paraId="7041FA4C" w14:textId="1429D4EE" w:rsidR="0099394A" w:rsidRDefault="0099394A" w:rsidP="0099394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ការ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Configure Samba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យើងត្រូវកែប្រែ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Files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សំខាន់ៗ​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គឺ៖</w:t>
                            </w:r>
                          </w:p>
                          <w:p w14:paraId="1960C549" w14:textId="715689F2" w:rsidR="0099394A" w:rsidRDefault="0099394A" w:rsidP="0099394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</w:t>
                            </w:r>
                            <w:proofErr w:type="gramStart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/samba/</w:t>
                            </w:r>
                            <w:proofErr w:type="spellStart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smb.conf</w:t>
                            </w:r>
                            <w:proofErr w:type="spellEnd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ជា​ </w:t>
                            </w:r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file configuration </w:t>
                            </w:r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ចម្បងរបស់ </w:t>
                            </w:r>
                            <w:r w:rsidRPr="0099394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Samba Server </w:t>
                            </w:r>
                          </w:p>
                          <w:p w14:paraId="4E446DDC" w14:textId="6DE7746C" w:rsidR="0099394A" w:rsidRPr="0099394A" w:rsidRDefault="0099394A" w:rsidP="0099394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/samba/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smbpasswd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file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រក្សាទុក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passwords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សម្រាប់​អ្នកប្រើប្រាស់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Samba</w:t>
                            </w:r>
                            <w:r w:rsidR="00150A8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          </w:t>
                            </w:r>
                            <w:r w:rsidR="00150A8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សម្រាប់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sync password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រវាង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Linux System and Samba Server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0F45659" w14:textId="77777777" w:rsidR="00206645" w:rsidRPr="00206645" w:rsidRDefault="00206645" w:rsidP="0020664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CE367E7" w14:textId="77777777" w:rsidR="00206645" w:rsidRDefault="00206645" w:rsidP="00206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D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.55pt;width:468pt;height:231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B4Fw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" filled="f" stroked="f" strokeweight=".5pt">
                <v:textbox>
                  <w:txbxContent>
                    <w:p w14:paraId="3A56DB62" w14:textId="0F34357B" w:rsidR="00206645" w:rsidRDefault="00206645" w:rsidP="0020664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Times New Roman" w:hAnsi="Times New Roman" w:cs="DaunPenh"/>
                        </w:rPr>
                        <w:t xml:space="preserve">3. </w:t>
                      </w:r>
                      <w:r w:rsidRPr="00CD67B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និយាយពី </w:t>
                      </w:r>
                      <w:r w:rsidRPr="00CD67B7">
                        <w:rPr>
                          <w:rFonts w:ascii="Khmer OS Battambang" w:hAnsi="Khmer OS Battambang" w:cs="Khmer OS Battambang"/>
                          <w:szCs w:val="22"/>
                        </w:rPr>
                        <w:t>Configure of Samba</w:t>
                      </w:r>
                      <w:r w:rsidRPr="00CD67B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​​</w:t>
                      </w:r>
                    </w:p>
                    <w:p w14:paraId="23DA5D5E" w14:textId="77777777" w:rsidR="0099394A" w:rsidRPr="0099394A" w:rsidRDefault="00206645" w:rsidP="0099394A">
                      <w:p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99394A">
                        <w:rPr>
                          <w:rFonts w:ascii="Khmer OS Battambang" w:hAnsi="Khmer OS Battambang" w:cs="Khmer OS Battambang"/>
                        </w:rPr>
                        <w:t>Samba Configuration Files:</w:t>
                      </w:r>
                      <w:r w:rsidR="0099394A" w:rsidRPr="0099394A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 </w:t>
                      </w:r>
                    </w:p>
                    <w:p w14:paraId="7041FA4C" w14:textId="1429D4EE" w:rsidR="0099394A" w:rsidRDefault="0099394A" w:rsidP="0099394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ការ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Configure Samba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យើងត្រូវកែប្រែ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Files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សំខាន់ៗ​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2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គឺ៖</w:t>
                      </w:r>
                    </w:p>
                    <w:p w14:paraId="1960C549" w14:textId="715689F2" w:rsidR="0099394A" w:rsidRDefault="0099394A" w:rsidP="0099394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</w:t>
                      </w:r>
                      <w:proofErr w:type="gramStart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>/samba/</w:t>
                      </w:r>
                      <w:proofErr w:type="spellStart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>smb.conf</w:t>
                      </w:r>
                      <w:proofErr w:type="spellEnd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:</w:t>
                      </w:r>
                      <w:proofErr w:type="gramEnd"/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99394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ជា​ </w:t>
                      </w:r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file configuration </w:t>
                      </w:r>
                      <w:r w:rsidRPr="0099394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ចម្បងរបស់ </w:t>
                      </w:r>
                      <w:r w:rsidRPr="0099394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Samba Server </w:t>
                      </w:r>
                    </w:p>
                    <w:p w14:paraId="4E446DDC" w14:textId="6DE7746C" w:rsidR="0099394A" w:rsidRPr="0099394A" w:rsidRDefault="0099394A" w:rsidP="0099394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2.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/samba/</w:t>
                      </w:r>
                      <w:proofErr w:type="spellStart"/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smbpasswd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file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រក្សាទុក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passwords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សម្រាប់​អ្នកប្រើប្រាស់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Samba</w:t>
                      </w:r>
                      <w:r w:rsidR="00150A8C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          </w:t>
                      </w:r>
                      <w:r w:rsidR="00150A8C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សម្រាប់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sync password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រវាង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Linux System and Samba Server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60F45659" w14:textId="77777777" w:rsidR="00206645" w:rsidRPr="00206645" w:rsidRDefault="00206645" w:rsidP="0020664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CE367E7" w14:textId="77777777" w:rsidR="00206645" w:rsidRDefault="00206645" w:rsidP="00206645"/>
                  </w:txbxContent>
                </v:textbox>
                <w10:wrap anchorx="margin"/>
              </v:shape>
            </w:pict>
          </mc:Fallback>
        </mc:AlternateContent>
      </w:r>
    </w:p>
    <w:p w14:paraId="270E97A7" w14:textId="2F4D3410" w:rsidR="009D60FE" w:rsidRDefault="00A24A4B" w:rsidP="009D60FE">
      <w:pPr>
        <w:rPr>
          <w:rFonts w:ascii="Khmer OS Battambang" w:hAnsi="Khmer OS Battambang" w:cs="Khmer OS Battambang"/>
          <w:szCs w:val="22"/>
        </w:rPr>
      </w:pPr>
      <w:r>
        <w:rPr>
          <w:rFonts w:ascii="Times New Roman" w:hAnsi="Times New Roman" w:cs="DaunPenh"/>
          <w:cs/>
        </w:rPr>
        <w:br w:type="page"/>
      </w:r>
    </w:p>
    <w:p w14:paraId="34A0C86C" w14:textId="623CF555" w:rsidR="009D60FE" w:rsidRPr="009D60FE" w:rsidRDefault="001E3268" w:rsidP="009D60FE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6D655" wp14:editId="10D25F47">
                <wp:simplePos x="0" y="0"/>
                <wp:positionH relativeFrom="margin">
                  <wp:align>right</wp:align>
                </wp:positionH>
                <wp:positionV relativeFrom="paragraph">
                  <wp:posOffset>-245745</wp:posOffset>
                </wp:positionV>
                <wp:extent cx="5943600" cy="851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1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D5824" w14:textId="22EA665D" w:rsidR="001E3268" w:rsidRDefault="001E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DaunPenh"/>
                              </w:rPr>
                              <w:t xml:space="preserve">4.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</w:t>
                            </w:r>
                            <w:r w:rsidR="00A05D0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 w:rsidR="00A05D0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 Name System)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ជាអ្វី?</w:t>
                            </w:r>
                          </w:p>
                          <w:p w14:paraId="1E1D97F7" w14:textId="77777777" w:rsidR="00A05D02" w:rsidRDefault="00A05D02" w:rsidP="00A05D0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Server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គឺជាសេវាកម្មនៅលើអ៊ីនធឺណេត ដែលមានតួនាទី បំលែងឈ្មោះ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domain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ពេញលេញ​( </w:t>
                            </w:r>
                            <w:hyperlink r:id="rId5" w:history="1">
                              <w:r w:rsidRPr="00B800D5">
                                <w:rPr>
                                  <w:rStyle w:val="Hyperlink"/>
                                  <w:rFonts w:ascii="Khmer OS Battambang" w:hAnsi="Khmer OS Battambang" w:cs="Khmer OS Battambang"/>
                                  <w:szCs w:val="22"/>
                                </w:rPr>
                                <w:t>www.google.com</w:t>
                              </w:r>
                            </w:hyperlink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 (66.102.13.105)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474E7E3" w14:textId="77777777" w:rsidR="00A05D02" w:rsidRDefault="00A05D02" w:rsidP="00A05D0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6101584" w14:textId="330F6984" w:rsidR="00A05D02" w:rsidRDefault="00A05D0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5.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14"/>
                                <w:szCs w:val="22"/>
                                <w:cs/>
                              </w:rPr>
                              <w:t>តើ សមាសធាតុសំខាន់ៗ​ ទាំងបីរបស់​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1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BIND (DNS Server)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14"/>
                                <w:szCs w:val="22"/>
                                <w:cs/>
                              </w:rPr>
                              <w:t>មានអ្វីខ្លះ?</w:t>
                            </w:r>
                          </w:p>
                          <w:p w14:paraId="665080D3" w14:textId="32F4A29A" w:rsidR="00A05D02" w:rsidRDefault="0050436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1. </w:t>
                            </w:r>
                            <w:r w:rsidR="00A05D0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The named daemon (name server)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វាធ្វើការឆ្លើយតបទៅសំណើ 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queries)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ដែល​​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សួរពី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hostname and IP address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E0EB127" w14:textId="251C6952" w:rsidR="00877FBC" w:rsidRDefault="00877FB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A resolver library (DNS client resolution): </w:t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</w:t>
                            </w:r>
                            <w:r w:rsidR="000C42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Library </w:t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ដែលកុំព្យូទ័រប្រើប្រាស់ដើម្បីអាន</w:t>
                            </w:r>
                            <w:r w:rsidR="000C42AB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ឈ្មោះ </w:t>
                            </w:r>
                            <w:r w:rsidR="000C42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hostname </w:t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និងស្វែងរក </w:t>
                            </w:r>
                            <w:r w:rsidR="000C42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 </w:t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តាមរយះ </w:t>
                            </w:r>
                            <w:r w:rsidR="000C42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server </w:t>
                            </w:r>
                            <w:r w:rsidR="000C42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51E0F27" w14:textId="77777777" w:rsidR="0038355D" w:rsidRDefault="00E142D2" w:rsidP="003835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 w:rsidR="00C10C9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Command-line DNS utility programs: </w:t>
                            </w:r>
                            <w:r w:rsidR="003529B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BIND </w:t>
                            </w:r>
                            <w:r w:rsidR="003529B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ផ្តល់អោយនូវ </w:t>
                            </w:r>
                            <w:r w:rsidR="003529B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Tool or Command-line </w:t>
                            </w:r>
                            <w:r w:rsidR="003529B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</w:t>
                            </w:r>
                            <w:r w:rsidR="003529B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 w:rsidR="003529B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អោយអ្នកប្រើប្រាស់អាចធ្វើការសួរ (</w:t>
                            </w:r>
                            <w:r w:rsidR="003529B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Request</w:t>
                            </w:r>
                            <w:r w:rsidR="003529B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) ឬពិនិត្យមើលព័ត៌មានពី </w:t>
                            </w:r>
                            <w:r w:rsidR="003529B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</w:t>
                            </w:r>
                            <w:r w:rsidR="003529B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ដោយដៃ។</w:t>
                            </w:r>
                          </w:p>
                          <w:p w14:paraId="6D7D9492" w14:textId="77777777" w:rsidR="0038355D" w:rsidRDefault="0038355D" w:rsidP="003835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BAF1C92" w14:textId="05B989F9" w:rsidR="0038355D" w:rsidRDefault="00BC41F5" w:rsidP="003835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6. </w:t>
                            </w:r>
                            <w:r w:rsidR="0038355D" w:rsidRPr="00F64C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 w:rsidR="0038355D" w:rsidRPr="00F64C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DNS Zone?</w:t>
                            </w:r>
                          </w:p>
                          <w:p w14:paraId="20B28E85" w14:textId="77777777" w:rsidR="00BF027B" w:rsidRDefault="00150A8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Zone 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គឺ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ជាផ្នែកមួយ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ជាក់លាក់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នៃ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Name Space 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ដែលកត់សម្គាល់ឈ្មោះ </w:t>
                            </w:r>
                            <w:r w:rsidR="00BF027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domain 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តាម </w:t>
                            </w:r>
                            <w:r w:rsidR="00BF027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Record 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និង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ត្រូវបានគ្រប់គ្រងដោយ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DNS Server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មួយ។ </w:t>
                            </w:r>
                            <w:r w:rsidR="00BF027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server </w:t>
                            </w:r>
                            <w:r w:rsidR="00BF027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មួយអាចមាន </w:t>
                            </w:r>
                            <w:r w:rsidR="00BF027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Zone </w:t>
                            </w:r>
                          </w:p>
                          <w:p w14:paraId="7A15C147" w14:textId="77777777" w:rsidR="002E6327" w:rsidRDefault="00BF027B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ជាច្រើន។</w:t>
                            </w:r>
                          </w:p>
                          <w:p w14:paraId="5DB25236" w14:textId="77777777" w:rsidR="002E6327" w:rsidRDefault="002E6327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6B3DFA3" w14:textId="727E75DC" w:rsidR="002E6327" w:rsidRDefault="002E6327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7.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DNS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Zone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មានប៉ុន្មានប្រភេទ​ អ្វីខ្លះ ចូររៀបរាប់​។</w:t>
                            </w:r>
                          </w:p>
                          <w:p w14:paraId="787C7D51" w14:textId="3498EEF7" w:rsidR="00321948" w:rsidRDefault="00321948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DNS Zone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មានពីរ ប្រភេទ គឺ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Forward lookup zones and Reverse lookup zones</w:t>
                            </w:r>
                          </w:p>
                          <w:p w14:paraId="5E445FF1" w14:textId="2C9FE14B" w:rsidR="00321948" w:rsidRDefault="00A32484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Forward lookup zones: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ជា 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Zone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ដែលទទួលខុសត្រូវបកប្រែពីឈ្មោះ 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Host Name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ទៅជា </w:t>
                            </w:r>
                          </w:p>
                          <w:p w14:paraId="5D25A1DE" w14:textId="0C92B452" w:rsidR="00321948" w:rsidRDefault="00A32484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A79BA22" w14:textId="77777777" w:rsidR="00A32484" w:rsidRDefault="00A32484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Reverse lookup zones: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 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Zone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ដែលទទួលខុសត្រូវបកប្រែពី 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 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ទៅជា</w:t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</w:p>
                          <w:p w14:paraId="5454DDB5" w14:textId="1AE67A14" w:rsidR="00321948" w:rsidRDefault="00A32484" w:rsidP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3219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Host Name</w:t>
                            </w:r>
                            <w:r w:rsidR="00321948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1B2780A" w14:textId="77777777" w:rsidR="002E6327" w:rsidRDefault="002E632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  <w:p w14:paraId="00BD0EBE" w14:textId="7442CE7D" w:rsidR="00A05D02" w:rsidRPr="00A05D02" w:rsidRDefault="00A05D0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D655" id="Text Box 1" o:spid="_x0000_s1027" type="#_x0000_t202" style="position:absolute;margin-left:416.8pt;margin-top:-19.35pt;width:468pt;height:670.5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pyGQIAADQ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" filled="f" stroked="f" strokeweight=".5pt">
                <v:textbox>
                  <w:txbxContent>
                    <w:p w14:paraId="6D7D5824" w14:textId="22EA665D" w:rsidR="001E3268" w:rsidRDefault="001E326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Times New Roman" w:hAnsi="Times New Roman" w:cs="DaunPenh"/>
                        </w:rPr>
                        <w:t xml:space="preserve">4.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</w:t>
                      </w:r>
                      <w:r w:rsidR="00A05D0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 w:rsidR="00A05D02">
                        <w:rPr>
                          <w:rFonts w:ascii="Khmer OS Battambang" w:hAnsi="Khmer OS Battambang" w:cs="Khmer OS Battambang"/>
                          <w:szCs w:val="22"/>
                        </w:rPr>
                        <w:t>Domain Name System)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ជាអ្វី?</w:t>
                      </w:r>
                    </w:p>
                    <w:p w14:paraId="1E1D97F7" w14:textId="77777777" w:rsidR="00A05D02" w:rsidRDefault="00A05D02" w:rsidP="00A05D0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Server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គឺជាសេវាកម្មនៅលើអ៊ីនធឺណេត ដែលមានតួនាទី បំលែងឈ្មោះ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domain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ពេញលេញ​( </w:t>
                      </w:r>
                      <w:hyperlink r:id="rId6" w:history="1">
                        <w:r w:rsidRPr="00B800D5">
                          <w:rPr>
                            <w:rStyle w:val="Hyperlink"/>
                            <w:rFonts w:ascii="Khmer OS Battambang" w:hAnsi="Khmer OS Battambang" w:cs="Khmer OS Battambang"/>
                            <w:szCs w:val="22"/>
                          </w:rPr>
                          <w:t>www.google.com</w:t>
                        </w:r>
                      </w:hyperlink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 (66.102.13.105)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0474E7E3" w14:textId="77777777" w:rsidR="00A05D02" w:rsidRDefault="00A05D02" w:rsidP="00A05D0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6101584" w14:textId="330F6984" w:rsidR="00A05D02" w:rsidRDefault="00A05D0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5. </w:t>
                      </w:r>
                      <w:r>
                        <w:rPr>
                          <w:rFonts w:ascii="Khmer OS Battambang" w:hAnsi="Khmer OS Battambang" w:cs="Khmer OS Battambang" w:hint="cs"/>
                          <w:sz w:val="14"/>
                          <w:szCs w:val="22"/>
                          <w:cs/>
                        </w:rPr>
                        <w:t>តើ សមាសធាតុសំខាន់ៗ​ ទាំងបីរបស់​</w:t>
                      </w:r>
                      <w:r>
                        <w:rPr>
                          <w:rFonts w:ascii="Khmer OS Battambang" w:hAnsi="Khmer OS Battambang" w:cs="Khmer OS Battambang"/>
                          <w:sz w:val="14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BIND (DNS Server) </w:t>
                      </w:r>
                      <w:r>
                        <w:rPr>
                          <w:rFonts w:ascii="Khmer OS Battambang" w:hAnsi="Khmer OS Battambang" w:cs="Khmer OS Battambang" w:hint="cs"/>
                          <w:sz w:val="14"/>
                          <w:szCs w:val="22"/>
                          <w:cs/>
                        </w:rPr>
                        <w:t>មានអ្វីខ្លះ?</w:t>
                      </w:r>
                    </w:p>
                    <w:p w14:paraId="665080D3" w14:textId="32F4A29A" w:rsidR="00A05D02" w:rsidRDefault="0050436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1. </w:t>
                      </w:r>
                      <w:r w:rsidR="00A05D02">
                        <w:rPr>
                          <w:rFonts w:ascii="Khmer OS Battambang" w:hAnsi="Khmer OS Battambang" w:cs="Khmer OS Battambang"/>
                          <w:szCs w:val="22"/>
                        </w:rPr>
                        <w:t>The named daemon (name server)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វាធ្វើការឆ្លើយតបទៅសំណើ 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queries)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ពី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ដែល​​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សួរពី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hostname and IP address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6E0EB127" w14:textId="251C6952" w:rsidR="00877FBC" w:rsidRDefault="00877FB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A resolver library (DNS client resolution): </w:t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</w:t>
                      </w:r>
                      <w:r w:rsidR="000C42A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Library </w:t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ដែលកុំព្យូទ័រប្រើប្រាស់ដើម្បីអាន</w:t>
                      </w:r>
                      <w:r w:rsidR="000C42AB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ឈ្មោះ </w:t>
                      </w:r>
                      <w:r w:rsidR="000C42A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hostname </w:t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និងស្វែងរក </w:t>
                      </w:r>
                      <w:r w:rsidR="000C42A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 </w:t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តាមរយះ </w:t>
                      </w:r>
                      <w:r w:rsidR="000C42A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server </w:t>
                      </w:r>
                      <w:r w:rsidR="000C42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551E0F27" w14:textId="77777777" w:rsidR="0038355D" w:rsidRDefault="00E142D2" w:rsidP="003835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 w:rsidR="00C10C9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Command-line DNS utility programs: </w:t>
                      </w:r>
                      <w:r w:rsidR="003529B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BIND </w:t>
                      </w:r>
                      <w:r w:rsidR="003529B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ផ្តល់អោយនូវ </w:t>
                      </w:r>
                      <w:r w:rsidR="003529B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Tool or Command-line </w:t>
                      </w:r>
                      <w:r w:rsidR="003529B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</w:t>
                      </w:r>
                      <w:r w:rsidR="003529B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 w:rsidR="003529B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អោយអ្នកប្រើប្រាស់អាចធ្វើការសួរ (</w:t>
                      </w:r>
                      <w:r w:rsidR="003529B7">
                        <w:rPr>
                          <w:rFonts w:ascii="Khmer OS Battambang" w:hAnsi="Khmer OS Battambang" w:cs="Khmer OS Battambang"/>
                          <w:szCs w:val="22"/>
                        </w:rPr>
                        <w:t>Request</w:t>
                      </w:r>
                      <w:r w:rsidR="003529B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) ឬពិនិត្យមើលព័ត៌មានពី </w:t>
                      </w:r>
                      <w:r w:rsidR="003529B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</w:t>
                      </w:r>
                      <w:r w:rsidR="003529B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ដោយដៃ។</w:t>
                      </w:r>
                    </w:p>
                    <w:p w14:paraId="6D7D9492" w14:textId="77777777" w:rsidR="0038355D" w:rsidRDefault="0038355D" w:rsidP="003835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BAF1C92" w14:textId="05B989F9" w:rsidR="0038355D" w:rsidRDefault="00BC41F5" w:rsidP="003835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6. </w:t>
                      </w:r>
                      <w:r w:rsidR="0038355D" w:rsidRPr="00F64C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 w:rsidR="0038355D" w:rsidRPr="00F64C65">
                        <w:rPr>
                          <w:rFonts w:ascii="Khmer OS Battambang" w:hAnsi="Khmer OS Battambang" w:cs="Khmer OS Battambang"/>
                          <w:szCs w:val="22"/>
                        </w:rPr>
                        <w:t>DNS Zone?</w:t>
                      </w:r>
                    </w:p>
                    <w:p w14:paraId="20B28E85" w14:textId="77777777" w:rsidR="00BF027B" w:rsidRDefault="00150A8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Zone 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គឺ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ជាផ្នែកមួយ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ជាក់លាក់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នៃ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Name Space 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ដែលកត់សម្គាល់ឈ្មោះ </w:t>
                      </w:r>
                      <w:r w:rsidR="00BF027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domain 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តាម </w:t>
                      </w:r>
                      <w:r w:rsidR="00BF027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Record 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និង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ត្រូវបានគ្រប់គ្រងដោយ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DNS Server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មួយ។ </w:t>
                      </w:r>
                      <w:r w:rsidR="00BF027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server </w:t>
                      </w:r>
                      <w:r w:rsidR="00BF027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មួយអាចមាន </w:t>
                      </w:r>
                      <w:r w:rsidR="00BF027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Zone </w:t>
                      </w:r>
                    </w:p>
                    <w:p w14:paraId="7A15C147" w14:textId="77777777" w:rsidR="002E6327" w:rsidRDefault="00BF027B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ជាច្រើន។</w:t>
                      </w:r>
                    </w:p>
                    <w:p w14:paraId="5DB25236" w14:textId="77777777" w:rsidR="002E6327" w:rsidRDefault="002E6327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6B3DFA3" w14:textId="727E75DC" w:rsidR="002E6327" w:rsidRDefault="002E6327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7.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DNS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Zone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មានប៉ុន្មានប្រភេទ​ អ្វីខ្លះ ចូររៀបរាប់​។</w:t>
                      </w:r>
                    </w:p>
                    <w:p w14:paraId="787C7D51" w14:textId="3498EEF7" w:rsidR="00321948" w:rsidRDefault="00321948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DNS Zone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មានពីរ ប្រភេទ គឺ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Forward lookup zones and Reverse lookup zones</w:t>
                      </w:r>
                    </w:p>
                    <w:p w14:paraId="5E445FF1" w14:textId="2C9FE14B" w:rsidR="00321948" w:rsidRDefault="00A32484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Forward lookup zones: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ជា 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Zone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ដែលទទួលខុសត្រូវបកប្រែពីឈ្មោះ 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Host Name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ទៅជា </w:t>
                      </w:r>
                    </w:p>
                    <w:p w14:paraId="5D25A1DE" w14:textId="0C92B452" w:rsidR="00321948" w:rsidRDefault="00A32484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2A79BA22" w14:textId="77777777" w:rsidR="00A32484" w:rsidRDefault="00A32484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>2. Reverse lookup zones: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 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Zone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ដែលទទួលខុសត្រូវបកប្រែពី 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 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ទៅជា</w:t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</w:p>
                    <w:p w14:paraId="5454DDB5" w14:textId="1AE67A14" w:rsidR="00321948" w:rsidRDefault="00A32484" w:rsidP="002E6327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321948">
                        <w:rPr>
                          <w:rFonts w:ascii="Khmer OS Battambang" w:hAnsi="Khmer OS Battambang" w:cs="Khmer OS Battambang"/>
                          <w:szCs w:val="22"/>
                        </w:rPr>
                        <w:t>Host Name</w:t>
                      </w:r>
                      <w:r w:rsidR="00321948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41B2780A" w14:textId="77777777" w:rsidR="002E6327" w:rsidRDefault="002E6327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  <w:p w14:paraId="00BD0EBE" w14:textId="7442CE7D" w:rsidR="00A05D02" w:rsidRPr="00A05D02" w:rsidRDefault="00A05D0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D62AB" w14:textId="326A2736" w:rsidR="00321948" w:rsidRDefault="00321948">
      <w:pPr>
        <w:rPr>
          <w:rFonts w:ascii="Times New Roman" w:hAnsi="Times New Roman" w:cs="DaunPenh"/>
          <w:cs/>
        </w:rPr>
      </w:pPr>
      <w:r>
        <w:rPr>
          <w:rFonts w:ascii="Times New Roman" w:hAnsi="Times New Roman" w:cs="DaunPenh"/>
          <w:cs/>
        </w:rPr>
        <w:br w:type="page"/>
      </w:r>
    </w:p>
    <w:p w14:paraId="494499E3" w14:textId="6B2FE55A" w:rsidR="00590D43" w:rsidRDefault="00590D43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A8929F" wp14:editId="2D545C3B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5943600" cy="8458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999E3" w14:textId="11D131BF" w:rsidR="00A32484" w:rsidRDefault="00FA7165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8. </w:t>
                            </w:r>
                            <w:r w:rsidRPr="00FA716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តើអ្វីទៅជា </w:t>
                            </w:r>
                            <w:r w:rsidRPr="00FA716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DHCP Server?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(Dynamic Host Configuration Protocol)</w:t>
                            </w:r>
                          </w:p>
                          <w:p w14:paraId="7CC8AED7" w14:textId="77777777" w:rsidR="000413DD" w:rsidRDefault="00FA7165" w:rsidP="000413D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DHCP</w:t>
                            </w:r>
                            <w:r w:rsidR="00A324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Server </w:t>
                            </w:r>
                            <w:r w:rsidR="00A3248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គឺជា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ស្តង់ដា (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standard protocol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ដែលបង្កើតឡើងដើម្បីផ្តល់​នូវ 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 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Network Configuration 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ទៅអោយ </w:t>
                            </w:r>
                            <w:r w:rsidR="000413D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devices (Computer, Smartphone, printer) </w:t>
                            </w:r>
                            <w:r w:rsidR="000413D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ដោយស្វ័យប្រវត្តិ </w:t>
                            </w:r>
                            <w:r w:rsidR="00A32484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4DF7E3E" w14:textId="77777777" w:rsidR="000413DD" w:rsidRDefault="000413DD" w:rsidP="000413D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18B9C0A" w14:textId="2CFAE5CB" w:rsidR="000413DD" w:rsidRDefault="000413DD" w:rsidP="000413D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9.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និយាយពី អត្ថប្រយោជន៍របស់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DHCP Server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304E6B59" w14:textId="4A08AD3C" w:rsidR="000413DD" w:rsidRPr="00224E9E" w:rsidRDefault="00224E9E" w:rsidP="000413D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កាត់បន្ថយភាពស្មុគស្មាញ និង បន្ថយការងារគ្រប់គ្រង នៅលើបណ្តាញ ព្រោះ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DHCP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បម្រើការកំណត់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TCP/IP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ដោយស្វ័យប្រវត្តិ។ ​</w:t>
                            </w:r>
                            <w:r w:rsidRPr="00224E9E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អ្នកគ្រប់គ្រង (</w:t>
                            </w:r>
                            <w:r w:rsidRPr="00224E9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Admin) </w:t>
                            </w:r>
                            <w:r w:rsidRPr="00224E9E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មិនចាំបាច់ធ្វើការកំណត់ </w:t>
                            </w:r>
                            <w:r w:rsidRPr="00224E9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address, subnet mask, gateway, DNS server </w:t>
                            </w:r>
                            <w:r w:rsidRPr="00224E9E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ដោយដៃទៀ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ត។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6"/>
                              <w:gridCol w:w="4526"/>
                            </w:tblGrid>
                            <w:tr w:rsidR="00587D5E" w:rsidRPr="00ED0C98" w14:paraId="73905C33" w14:textId="77777777" w:rsidTr="00ED0C98">
                              <w:trPr>
                                <w:trHeight w:val="587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66993275" w14:textId="3FFDB956" w:rsidR="00587D5E" w:rsidRPr="00ED0C98" w:rsidRDefault="00587D5E" w:rsidP="00ED0C98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Man</w:t>
                                  </w:r>
                                  <w:r w:rsidR="00ED0C98"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ual TCP/IP Configuration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1E31B242" w14:textId="050551CE" w:rsidR="00587D5E" w:rsidRPr="00ED0C98" w:rsidRDefault="00ED0C98" w:rsidP="00ED0C98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Automatic TCP/IP Configuration</w:t>
                                  </w:r>
                                </w:p>
                              </w:tc>
                            </w:tr>
                            <w:tr w:rsidR="00587D5E" w:rsidRPr="00ED0C98" w14:paraId="472BDB20" w14:textId="77777777" w:rsidTr="00ED0C98">
                              <w:trPr>
                                <w:trHeight w:val="713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042E02A6" w14:textId="40EA0638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ចាំបាច់បញ្ចូល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IP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ដោយដៃលើគ្រប់ម៉ាស៊ីន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74283FFE" w14:textId="2B102712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Server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ផ្ដល់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IP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ដោយស្វ័យប្រវត្តិទៅ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 w:rsidR="00587D5E" w:rsidRPr="00ED0C98" w14:paraId="22794F04" w14:textId="77777777" w:rsidTr="00ED0C98">
                              <w:trPr>
                                <w:trHeight w:val="1073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78822B2B" w14:textId="481E631C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កំណត់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Gateway, DNS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ដោយខ្លួនឯង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34BF1AF1" w14:textId="7B2FD269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Client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តែងតែទទួលបាន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IP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និង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network settings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ត្រឹមត្រូវ</w:t>
                                  </w:r>
                                </w:p>
                              </w:tc>
                            </w:tr>
                            <w:tr w:rsidR="00587D5E" w:rsidRPr="00ED0C98" w14:paraId="6160232E" w14:textId="77777777" w:rsidTr="00ED0C98">
                              <w:trPr>
                                <w:trHeight w:val="1127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22D92086" w14:textId="5549400D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មានកំហុសជាញឹកញាប់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7EC186DF" w14:textId="4116BDAE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កាត់បន្ថយបញ្ហាដែលពាក់ព័ន្ធនឹងការកំណត់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>network</w:t>
                                  </w:r>
                                </w:p>
                              </w:tc>
                            </w:tr>
                            <w:tr w:rsidR="00587D5E" w:rsidRPr="00ED0C98" w14:paraId="63BB5CA4" w14:textId="77777777" w:rsidTr="00ED0C98">
                              <w:trPr>
                                <w:trHeight w:val="893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40327374" w14:textId="174C004E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ចំណាយពេលវេលាច្រើនក្នុងការគ្រប់គ្រង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6A83F783" w14:textId="3F0F2284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ប្រសិទ្ធភាពខ្ពស់ និងអាចគ្រប់គ្រងបានងាយស្រួល</w:t>
                                  </w:r>
                                </w:p>
                              </w:tc>
                            </w:tr>
                            <w:tr w:rsidR="00587D5E" w:rsidRPr="00ED0C98" w14:paraId="220D0329" w14:textId="77777777" w:rsidTr="00ED0C98">
                              <w:trPr>
                                <w:trHeight w:val="1163"/>
                              </w:trPr>
                              <w:tc>
                                <w:tcPr>
                                  <w:tcW w:w="4526" w:type="dxa"/>
                                </w:tcPr>
                                <w:p w14:paraId="25DDE9AE" w14:textId="0385C778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Admin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មានការងារច្រើន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,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ជាពិសេសពេលប្ដូរម៉ាស៊ីន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</w:tcPr>
                                <w:p w14:paraId="4D5A737B" w14:textId="0A799E55" w:rsidR="00587D5E" w:rsidRPr="00ED0C98" w:rsidRDefault="00ED0C98" w:rsidP="00A32484">
                                  <w:pPr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</w:pP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ការកំណត់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network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លើ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clients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 xml:space="preserve">ត្រូវបាន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</w:rPr>
                                    <w:t xml:space="preserve">update </w:t>
                                  </w:r>
                                  <w:r w:rsidRPr="00ED0C98">
                                    <w:rPr>
                                      <w:rFonts w:ascii="Khmer OS Battambang" w:hAnsi="Khmer OS Battambang" w:cs="Khmer OS Battambang"/>
                                      <w:szCs w:val="22"/>
                                      <w:cs/>
                                    </w:rPr>
                                    <w:t>ស្វ័យប្រវត្តិ</w:t>
                                  </w:r>
                                </w:p>
                              </w:tc>
                            </w:tr>
                          </w:tbl>
                          <w:p w14:paraId="684E7319" w14:textId="24A26F49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693F7E6" w14:textId="7599E4C1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BE9B4C7" w14:textId="3FC90917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E6E862F" w14:textId="74764E39" w:rsidR="00224E9E" w:rsidRP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color w:val="A5A5A5" w:themeColor="accent3"/>
                                <w:szCs w:val="22"/>
                              </w:rPr>
                            </w:pPr>
                            <w:r w:rsidRPr="00224E9E">
                              <w:rPr>
                                <w:rFonts w:ascii="Khmer OS Battambang" w:hAnsi="Khmer OS Battambang" w:cs="Khmer OS Battambang"/>
                                <w:color w:val="A5A5A5" w:themeColor="accent3"/>
                                <w:szCs w:val="22"/>
                              </w:rPr>
                              <w:t>Good Luck and Good feelings!</w:t>
                            </w:r>
                          </w:p>
                          <w:p w14:paraId="57B5A934" w14:textId="6F2913C4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5E84B47" w14:textId="0B9CAD0D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4A77F6D" w14:textId="78D038CF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7205096" w14:textId="5DC08034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D033271" w14:textId="3EB2F3F0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24524B0" w14:textId="619D605B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D867CF7" w14:textId="5B74FDE0" w:rsidR="00224E9E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23C54D1" w14:textId="77777777" w:rsidR="00224E9E" w:rsidRPr="00A05D02" w:rsidRDefault="00224E9E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892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16.8pt;margin-top:-.15pt;width:468pt;height:666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8VHAIAADQ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" filled="f" stroked="f" strokeweight=".5pt">
                <v:textbox>
                  <w:txbxContent>
                    <w:p w14:paraId="7A3999E3" w14:textId="11D131BF" w:rsidR="00A32484" w:rsidRDefault="00FA7165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8. </w:t>
                      </w:r>
                      <w:r w:rsidRPr="00FA716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តើអ្វីទៅជា </w:t>
                      </w:r>
                      <w:r w:rsidRPr="00FA7165">
                        <w:rPr>
                          <w:rFonts w:ascii="Khmer OS Battambang" w:hAnsi="Khmer OS Battambang" w:cs="Khmer OS Battambang"/>
                          <w:szCs w:val="22"/>
                        </w:rPr>
                        <w:t>DHCP Server?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(Dynamic Host Configuration Protocol)</w:t>
                      </w:r>
                    </w:p>
                    <w:p w14:paraId="7CC8AED7" w14:textId="77777777" w:rsidR="000413DD" w:rsidRDefault="00FA7165" w:rsidP="000413D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DHCP</w:t>
                      </w:r>
                      <w:r w:rsidR="00A3248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Server </w:t>
                      </w:r>
                      <w:r w:rsidR="00A3248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គឺជា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ស្តង់ដា (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>standard protocol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ដែលបង្កើតឡើងដើម្បីផ្តល់​នូវ 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 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និង 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Network Configuration 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ទៅអោយ </w:t>
                      </w:r>
                      <w:r w:rsidR="000413D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devices (Computer, Smartphone, printer) </w:t>
                      </w:r>
                      <w:r w:rsidR="000413D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ដោយស្វ័យប្រវត្តិ </w:t>
                      </w:r>
                      <w:r w:rsidR="00A32484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24DF7E3E" w14:textId="77777777" w:rsidR="000413DD" w:rsidRDefault="000413DD" w:rsidP="000413D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18B9C0A" w14:textId="2CFAE5CB" w:rsidR="000413DD" w:rsidRDefault="000413DD" w:rsidP="000413D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9.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និយាយពី អត្ថប្រយោជន៍របស់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DHCP Server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304E6B59" w14:textId="4A08AD3C" w:rsidR="000413DD" w:rsidRPr="00224E9E" w:rsidRDefault="00224E9E" w:rsidP="000413DD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កាត់បន្ថយភាពស្មុគស្មាញ និង បន្ថយការងារគ្រប់គ្រង នៅលើបណ្តាញ ព្រោះ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DHCP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បម្រើការកំណត់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TCP/IP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ដោយស្វ័យប្រវត្តិ។ ​</w:t>
                      </w:r>
                      <w:r w:rsidRPr="00224E9E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អ្នកគ្រប់គ្រង (</w:t>
                      </w:r>
                      <w:r w:rsidRPr="00224E9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Admin) </w:t>
                      </w:r>
                      <w:r w:rsidRPr="00224E9E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មិនចាំបាច់ធ្វើការកំណត់ </w:t>
                      </w:r>
                      <w:r w:rsidRPr="00224E9E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 address, subnet mask, gateway, DNS server </w:t>
                      </w:r>
                      <w:r w:rsidRPr="00224E9E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ដោយដៃទៀ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ត។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6"/>
                        <w:gridCol w:w="4526"/>
                      </w:tblGrid>
                      <w:tr w:rsidR="00587D5E" w:rsidRPr="00ED0C98" w14:paraId="73905C33" w14:textId="77777777" w:rsidTr="00ED0C98">
                        <w:trPr>
                          <w:trHeight w:val="587"/>
                        </w:trPr>
                        <w:tc>
                          <w:tcPr>
                            <w:tcW w:w="4526" w:type="dxa"/>
                          </w:tcPr>
                          <w:p w14:paraId="66993275" w14:textId="3FFDB956" w:rsidR="00587D5E" w:rsidRPr="00ED0C98" w:rsidRDefault="00587D5E" w:rsidP="00ED0C98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Man</w:t>
                            </w:r>
                            <w:r w:rsidR="00ED0C98"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ual TCP/IP Configuration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1E31B242" w14:textId="050551CE" w:rsidR="00587D5E" w:rsidRPr="00ED0C98" w:rsidRDefault="00ED0C98" w:rsidP="00ED0C98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Automatic TCP/IP Configuration</w:t>
                            </w:r>
                          </w:p>
                        </w:tc>
                      </w:tr>
                      <w:tr w:rsidR="00587D5E" w:rsidRPr="00ED0C98" w14:paraId="472BDB20" w14:textId="77777777" w:rsidTr="00ED0C98">
                        <w:trPr>
                          <w:trHeight w:val="713"/>
                        </w:trPr>
                        <w:tc>
                          <w:tcPr>
                            <w:tcW w:w="4526" w:type="dxa"/>
                          </w:tcPr>
                          <w:p w14:paraId="042E02A6" w14:textId="40EA0638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ចាំបាច់បញ្ចូល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ដោយដៃលើគ្រប់ម៉ាស៊ីន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74283FFE" w14:textId="2B102712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Server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ផ្ដល់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ដោយស្វ័យប្រវត្តិទៅ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client</w:t>
                            </w:r>
                          </w:p>
                        </w:tc>
                      </w:tr>
                      <w:tr w:rsidR="00587D5E" w:rsidRPr="00ED0C98" w14:paraId="22794F04" w14:textId="77777777" w:rsidTr="00ED0C98">
                        <w:trPr>
                          <w:trHeight w:val="1073"/>
                        </w:trPr>
                        <w:tc>
                          <w:tcPr>
                            <w:tcW w:w="4526" w:type="dxa"/>
                          </w:tcPr>
                          <w:p w14:paraId="78822B2B" w14:textId="481E631C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កំណត់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Gateway, DNS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ដោយខ្លួនឯង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34BF1AF1" w14:textId="7B2FD269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តែងតែទទួលបាន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network settings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ត្រឹមត្រូវ</w:t>
                            </w:r>
                          </w:p>
                        </w:tc>
                      </w:tr>
                      <w:tr w:rsidR="00587D5E" w:rsidRPr="00ED0C98" w14:paraId="6160232E" w14:textId="77777777" w:rsidTr="00ED0C98">
                        <w:trPr>
                          <w:trHeight w:val="1127"/>
                        </w:trPr>
                        <w:tc>
                          <w:tcPr>
                            <w:tcW w:w="4526" w:type="dxa"/>
                          </w:tcPr>
                          <w:p w14:paraId="22D92086" w14:textId="5549400D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មានកំហុសជាញឹកញាប់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7EC186DF" w14:textId="4116BDAE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កាត់បន្ថយបញ្ហាដែលពាក់ព័ន្ធនឹងការកំណត់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network</w:t>
                            </w:r>
                          </w:p>
                        </w:tc>
                      </w:tr>
                      <w:tr w:rsidR="00587D5E" w:rsidRPr="00ED0C98" w14:paraId="63BB5CA4" w14:textId="77777777" w:rsidTr="00ED0C98">
                        <w:trPr>
                          <w:trHeight w:val="893"/>
                        </w:trPr>
                        <w:tc>
                          <w:tcPr>
                            <w:tcW w:w="4526" w:type="dxa"/>
                          </w:tcPr>
                          <w:p w14:paraId="40327374" w14:textId="174C004E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ចំណាយពេលវេលាច្រើនក្នុងការគ្រប់គ្រង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6A83F783" w14:textId="3F0F2284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ប្រសិទ្ធភាពខ្ពស់ និងអាចគ្រប់គ្រងបានងាយស្រួល</w:t>
                            </w:r>
                          </w:p>
                        </w:tc>
                      </w:tr>
                      <w:tr w:rsidR="00587D5E" w:rsidRPr="00ED0C98" w14:paraId="220D0329" w14:textId="77777777" w:rsidTr="00ED0C98">
                        <w:trPr>
                          <w:trHeight w:val="1163"/>
                        </w:trPr>
                        <w:tc>
                          <w:tcPr>
                            <w:tcW w:w="4526" w:type="dxa"/>
                          </w:tcPr>
                          <w:p w14:paraId="25DDE9AE" w14:textId="0385C778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Admin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មានការងារច្រើន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,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ជាពិសេសពេលប្ដូរម៉ាស៊ីន</w:t>
                            </w:r>
                          </w:p>
                        </w:tc>
                        <w:tc>
                          <w:tcPr>
                            <w:tcW w:w="4526" w:type="dxa"/>
                          </w:tcPr>
                          <w:p w14:paraId="4D5A737B" w14:textId="0A799E55" w:rsidR="00587D5E" w:rsidRPr="00ED0C98" w:rsidRDefault="00ED0C98" w:rsidP="00A3248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ការកំណត់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network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លើ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clients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ត្រូវបាន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update </w:t>
                            </w:r>
                            <w:r w:rsidRPr="00ED0C9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ស្វ័យប្រវត្តិ</w:t>
                            </w:r>
                          </w:p>
                        </w:tc>
                      </w:tr>
                    </w:tbl>
                    <w:p w14:paraId="684E7319" w14:textId="24A26F49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693F7E6" w14:textId="7599E4C1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BE9B4C7" w14:textId="3FC90917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E6E862F" w14:textId="74764E39" w:rsidR="00224E9E" w:rsidRPr="00224E9E" w:rsidRDefault="00224E9E" w:rsidP="00A32484">
                      <w:pPr>
                        <w:rPr>
                          <w:rFonts w:ascii="Khmer OS Battambang" w:hAnsi="Khmer OS Battambang" w:cs="Khmer OS Battambang"/>
                          <w:color w:val="A5A5A5" w:themeColor="accent3"/>
                          <w:szCs w:val="22"/>
                        </w:rPr>
                      </w:pPr>
                      <w:r w:rsidRPr="00224E9E">
                        <w:rPr>
                          <w:rFonts w:ascii="Khmer OS Battambang" w:hAnsi="Khmer OS Battambang" w:cs="Khmer OS Battambang"/>
                          <w:color w:val="A5A5A5" w:themeColor="accent3"/>
                          <w:szCs w:val="22"/>
                        </w:rPr>
                        <w:t>Good Luck and Good feelings!</w:t>
                      </w:r>
                    </w:p>
                    <w:p w14:paraId="57B5A934" w14:textId="6F2913C4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5E84B47" w14:textId="0B9CAD0D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4A77F6D" w14:textId="78D038CF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7205096" w14:textId="5DC08034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D033271" w14:textId="3EB2F3F0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24524B0" w14:textId="619D605B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D867CF7" w14:textId="5B74FDE0" w:rsidR="00224E9E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23C54D1" w14:textId="77777777" w:rsidR="00224E9E" w:rsidRPr="00A05D02" w:rsidRDefault="00224E9E" w:rsidP="00A3248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DaunPenh"/>
        </w:rPr>
        <w:br w:type="page"/>
      </w:r>
    </w:p>
    <w:p w14:paraId="2D6F0C6C" w14:textId="32C7398D" w:rsidR="00590D43" w:rsidRDefault="00590D43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F7A7F9" wp14:editId="681869C5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943600" cy="8458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342FD" w14:textId="0B0BDFFC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លំហាត</w:t>
                            </w:r>
                            <w:r w:rsidR="001229D7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៖ </w:t>
                            </w:r>
                          </w:p>
                          <w:p w14:paraId="5F377E2E" w14:textId="61AD0C90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1. Name-Based Virtual Hosting (http &amp; https)</w:t>
                            </w:r>
                          </w:p>
                          <w:p w14:paraId="63025B58" w14:textId="7C55BB93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Primary DNS</w:t>
                            </w:r>
                          </w:p>
                          <w:p w14:paraId="60067D04" w14:textId="21DA9B68" w:rsidR="00590D43" w:rsidRP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3. DHCPv4</w:t>
                            </w:r>
                          </w:p>
                          <w:p w14:paraId="6EF08539" w14:textId="5A88A7B1" w:rsidR="00590D43" w:rsidRDefault="00F9607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ចម្លើយ៖</w:t>
                            </w:r>
                          </w:p>
                          <w:p w14:paraId="47961302" w14:textId="53129946" w:rsidR="00F96076" w:rsidRDefault="00F9607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1. Name-Based Virtual Hosting (http &amp; https)</w:t>
                            </w:r>
                          </w:p>
                          <w:p w14:paraId="59CF30A6" w14:textId="7B6F6769" w:rsidR="00F96076" w:rsidRDefault="00B4647F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1. Install </w:t>
                            </w:r>
                            <w:r w:rsidR="005B6B8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some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packages </w:t>
                            </w:r>
                          </w:p>
                          <w:p w14:paraId="1F8AACC7" w14:textId="6E0A618C" w:rsidR="00715402" w:rsidRDefault="00715402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install httpd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mod_ssl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-y</w:t>
                            </w:r>
                          </w:p>
                          <w:p w14:paraId="1F4D2C73" w14:textId="77777777" w:rsidR="00715402" w:rsidRDefault="00715402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50B0069" w14:textId="687707E9" w:rsidR="00B4647F" w:rsidRDefault="00B4647F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2. Request</w:t>
                            </w:r>
                            <w:r w:rsidR="007A11B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346D1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SSL/TLS Self-signed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Certificate</w:t>
                            </w:r>
                          </w:p>
                          <w:p w14:paraId="39775F4B" w14:textId="515F12BC" w:rsidR="00715402" w:rsidRDefault="00715402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req -x509-nodes -days 365 -</w:t>
                            </w:r>
                            <w:proofErr w:type="spellStart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newkey</w:t>
                            </w:r>
                            <w:proofErr w:type="spellEnd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rsa:2048 -</w:t>
                            </w:r>
                            <w:proofErr w:type="spellStart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keyout</w:t>
                            </w:r>
                            <w:proofErr w:type="spellEnd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domain.key</w:t>
                            </w:r>
                            <w:proofErr w:type="spellEnd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-out </w:t>
                            </w:r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D4D2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domain.cert</w:t>
                            </w:r>
                            <w:proofErr w:type="spellEnd"/>
                            <w:proofErr w:type="gramEnd"/>
                          </w:p>
                          <w:p w14:paraId="5110E842" w14:textId="65E471D5" w:rsidR="00715402" w:rsidRDefault="00715402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FE22AC5" w14:textId="7DA3F8C2" w:rsidR="00B4647F" w:rsidRDefault="00B4647F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3. Copy </w:t>
                            </w:r>
                            <w:r w:rsidR="00346D1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the c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ertificate and private key</w:t>
                            </w:r>
                            <w:r w:rsidR="00346D1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to their default directory</w:t>
                            </w:r>
                          </w:p>
                          <w:p w14:paraId="168B341F" w14:textId="006A5245" w:rsidR="001D4D25" w:rsidRDefault="001D4D25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# cp </w:t>
                            </w:r>
                            <w:proofErr w:type="spellStart"/>
                            <w:proofErr w:type="gramStart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domain.cert</w:t>
                            </w:r>
                            <w:proofErr w:type="spellEnd"/>
                            <w:proofErr w:type="gramEnd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/certs/</w:t>
                            </w:r>
                          </w:p>
                          <w:p w14:paraId="09E2C87B" w14:textId="1E20C0E9" w:rsidR="00F81FE6" w:rsidRDefault="00F81FE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domain.key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/private/</w:t>
                            </w:r>
                          </w:p>
                          <w:p w14:paraId="6995714D" w14:textId="77777777" w:rsidR="00F81FE6" w:rsidRDefault="00F81FE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BAC762F" w14:textId="1EF4E27B" w:rsidR="00B4647F" w:rsidRDefault="00B4647F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4. Edit </w:t>
                            </w:r>
                            <w:r w:rsidR="00F81F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the </w:t>
                            </w:r>
                            <w:r w:rsidR="00E124F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onfiguration file </w:t>
                            </w:r>
                            <w:r w:rsidR="00F86AE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for the SSL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ssl.conf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</w:t>
                            </w:r>
                          </w:p>
                          <w:p w14:paraId="0CF1BA12" w14:textId="657D47E7" w:rsidR="00F81FE6" w:rsidRDefault="00F81FE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/httpd/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conf.d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ssl.conf</w:t>
                            </w:r>
                            <w:proofErr w:type="spellEnd"/>
                          </w:p>
                          <w:p w14:paraId="1C33C5BC" w14:textId="57D1A0D6" w:rsidR="00590D43" w:rsidRDefault="00F81FE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SSLCertificateFile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/certs/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domain.cert</w:t>
                            </w:r>
                            <w:proofErr w:type="spellEnd"/>
                          </w:p>
                          <w:p w14:paraId="201408E3" w14:textId="221D49DE" w:rsidR="00F81FE6" w:rsidRDefault="00F81FE6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SSLCertificateKeyFile</w:t>
                            </w:r>
                            <w:proofErr w:type="spellEnd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/private/</w:t>
                            </w:r>
                            <w:proofErr w:type="spellStart"/>
                            <w:r w:rsidR="00D347B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domain.key</w:t>
                            </w:r>
                            <w:proofErr w:type="spellEnd"/>
                          </w:p>
                          <w:p w14:paraId="6256AC0C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2133D06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718E1E7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09F22C7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405E72F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182ED70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6DBAE57" w14:textId="77777777" w:rsidR="00590D43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4BC127A" w14:textId="77777777" w:rsidR="00590D43" w:rsidRPr="00A05D02" w:rsidRDefault="00590D43" w:rsidP="00590D4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A7F9" id="Text Box 4" o:spid="_x0000_s1029" type="#_x0000_t202" style="position:absolute;margin-left:416.8pt;margin-top:-.05pt;width:468pt;height:666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DAGwIAADQ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" filled="f" stroked="f" strokeweight=".5pt">
                <v:textbox>
                  <w:txbxContent>
                    <w:p w14:paraId="27C342FD" w14:textId="0B0BDFFC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លំហាត</w:t>
                      </w:r>
                      <w:r w:rsidR="001229D7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់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៖ </w:t>
                      </w:r>
                    </w:p>
                    <w:p w14:paraId="5F377E2E" w14:textId="61AD0C90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1. Name-Based Virtual Hosting (http &amp; https)</w:t>
                      </w:r>
                    </w:p>
                    <w:p w14:paraId="63025B58" w14:textId="7C55BB93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2. Primary DNS</w:t>
                      </w:r>
                    </w:p>
                    <w:p w14:paraId="60067D04" w14:textId="21DA9B68" w:rsidR="00590D43" w:rsidRP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3. DHCPv4</w:t>
                      </w:r>
                    </w:p>
                    <w:p w14:paraId="6EF08539" w14:textId="5A88A7B1" w:rsidR="00590D43" w:rsidRDefault="00F9607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ចម្លើយ៖</w:t>
                      </w:r>
                    </w:p>
                    <w:p w14:paraId="47961302" w14:textId="53129946" w:rsidR="00F96076" w:rsidRDefault="00F9607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1. Name-Based Virtual Hosting (http &amp; https)</w:t>
                      </w:r>
                    </w:p>
                    <w:p w14:paraId="59CF30A6" w14:textId="7B6F6769" w:rsidR="00F96076" w:rsidRDefault="00B4647F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1. Install </w:t>
                      </w:r>
                      <w:r w:rsidR="005B6B8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some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packages </w:t>
                      </w:r>
                    </w:p>
                    <w:p w14:paraId="1F8AACC7" w14:textId="6E0A618C" w:rsidR="00715402" w:rsidRDefault="00715402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yum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install httpd 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openssl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mod_ssl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-y</w:t>
                      </w:r>
                    </w:p>
                    <w:p w14:paraId="1F4D2C73" w14:textId="77777777" w:rsidR="00715402" w:rsidRDefault="00715402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50B0069" w14:textId="687707E9" w:rsidR="00B4647F" w:rsidRDefault="00B4647F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2. Request</w:t>
                      </w:r>
                      <w:r w:rsidR="007A11B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346D1D">
                        <w:rPr>
                          <w:rFonts w:ascii="Khmer OS Battambang" w:hAnsi="Khmer OS Battambang" w:cs="Khmer OS Battambang"/>
                          <w:szCs w:val="22"/>
                        </w:rPr>
                        <w:t>SSL/TLS Self-signed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Certificate</w:t>
                      </w:r>
                    </w:p>
                    <w:p w14:paraId="39775F4B" w14:textId="515F12BC" w:rsidR="00715402" w:rsidRDefault="00715402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openssl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req -x509-nodes -days 365 -</w:t>
                      </w:r>
                      <w:proofErr w:type="spellStart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>newkey</w:t>
                      </w:r>
                      <w:proofErr w:type="spellEnd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rsa:2048 -</w:t>
                      </w:r>
                      <w:proofErr w:type="spellStart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>keyout</w:t>
                      </w:r>
                      <w:proofErr w:type="spellEnd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proofErr w:type="spellStart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>domain.key</w:t>
                      </w:r>
                      <w:proofErr w:type="spellEnd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-out </w:t>
                      </w:r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="001D4D25">
                        <w:rPr>
                          <w:rFonts w:ascii="Khmer OS Battambang" w:hAnsi="Khmer OS Battambang" w:cs="Khmer OS Battambang"/>
                          <w:szCs w:val="22"/>
                        </w:rPr>
                        <w:t>domain.cert</w:t>
                      </w:r>
                      <w:proofErr w:type="spellEnd"/>
                      <w:proofErr w:type="gramEnd"/>
                    </w:p>
                    <w:p w14:paraId="5110E842" w14:textId="65E471D5" w:rsidR="00715402" w:rsidRDefault="00715402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FE22AC5" w14:textId="7DA3F8C2" w:rsidR="00B4647F" w:rsidRDefault="00B4647F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3. Copy </w:t>
                      </w:r>
                      <w:r w:rsidR="00346D1D">
                        <w:rPr>
                          <w:rFonts w:ascii="Khmer OS Battambang" w:hAnsi="Khmer OS Battambang" w:cs="Khmer OS Battambang"/>
                          <w:szCs w:val="22"/>
                        </w:rPr>
                        <w:t>the c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ertificate and private key</w:t>
                      </w:r>
                      <w:r w:rsidR="00346D1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to their default directory</w:t>
                      </w:r>
                    </w:p>
                    <w:p w14:paraId="168B341F" w14:textId="006A5245" w:rsidR="001D4D25" w:rsidRDefault="001D4D25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# cp </w:t>
                      </w:r>
                      <w:proofErr w:type="spellStart"/>
                      <w:proofErr w:type="gramStart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domain.cert</w:t>
                      </w:r>
                      <w:proofErr w:type="spellEnd"/>
                      <w:proofErr w:type="gramEnd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>/certs/</w:t>
                      </w:r>
                    </w:p>
                    <w:p w14:paraId="09E2C87B" w14:textId="1E20C0E9" w:rsidR="00F81FE6" w:rsidRDefault="00F81FE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cp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domain.key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/private/</w:t>
                      </w:r>
                    </w:p>
                    <w:p w14:paraId="6995714D" w14:textId="77777777" w:rsidR="00F81FE6" w:rsidRDefault="00F81FE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BAC762F" w14:textId="1EF4E27B" w:rsidR="00B4647F" w:rsidRDefault="00B4647F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4. Edit </w:t>
                      </w:r>
                      <w:r w:rsidR="00F81F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the </w:t>
                      </w:r>
                      <w:r w:rsidR="00E124F5">
                        <w:rPr>
                          <w:rFonts w:ascii="Khmer OS Battambang" w:hAnsi="Khmer OS Battambang" w:cs="Khmer OS Battambang"/>
                          <w:szCs w:val="22"/>
                        </w:rPr>
                        <w:t>c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onfiguration file </w:t>
                      </w:r>
                      <w:r w:rsidR="00F86AE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for the SSL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ssl.conf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)</w:t>
                      </w:r>
                    </w:p>
                    <w:p w14:paraId="0CF1BA12" w14:textId="657D47E7" w:rsidR="00F81FE6" w:rsidRDefault="00F81FE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vim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/httpd/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conf.d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ssl.conf</w:t>
                      </w:r>
                      <w:proofErr w:type="spellEnd"/>
                    </w:p>
                    <w:p w14:paraId="1C33C5BC" w14:textId="57D1A0D6" w:rsidR="00590D43" w:rsidRDefault="00F81FE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SSLCertificateFile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/certs/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domain.cert</w:t>
                      </w:r>
                      <w:proofErr w:type="spellEnd"/>
                    </w:p>
                    <w:p w14:paraId="201408E3" w14:textId="221D49DE" w:rsidR="00F81FE6" w:rsidRDefault="00F81FE6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SSLCertificateKeyFile</w:t>
                      </w:r>
                      <w:proofErr w:type="spellEnd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/private/</w:t>
                      </w:r>
                      <w:proofErr w:type="spellStart"/>
                      <w:r w:rsidR="00D347BD">
                        <w:rPr>
                          <w:rFonts w:ascii="Khmer OS Battambang" w:hAnsi="Khmer OS Battambang" w:cs="Khmer OS Battambang"/>
                          <w:szCs w:val="22"/>
                        </w:rPr>
                        <w:t>domain.key</w:t>
                      </w:r>
                      <w:proofErr w:type="spellEnd"/>
                    </w:p>
                    <w:p w14:paraId="6256AC0C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2133D06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718E1E7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09F22C7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405E72F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182ED70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6DBAE57" w14:textId="77777777" w:rsidR="00590D43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4BC127A" w14:textId="77777777" w:rsidR="00590D43" w:rsidRPr="00A05D02" w:rsidRDefault="00590D43" w:rsidP="00590D4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DaunPenh"/>
        </w:rPr>
        <w:br w:type="page"/>
      </w:r>
    </w:p>
    <w:p w14:paraId="2A7E5999" w14:textId="7BBD0487" w:rsidR="00590D43" w:rsidRDefault="004F4F4E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63BA1D" wp14:editId="15E7A2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8458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D7C53" w14:textId="15F21562" w:rsidR="004F4F4E" w:rsidRDefault="00D347BD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4F4F4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5. Create Apache https configuration file (</w:t>
                            </w:r>
                            <w:proofErr w:type="spellStart"/>
                            <w:r w:rsidR="004F4F4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httpd.conf</w:t>
                            </w:r>
                            <w:proofErr w:type="spellEnd"/>
                            <w:r w:rsidR="004F4F4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 to host 2</w:t>
                            </w:r>
                            <w:r w:rsidR="00D603C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website</w:t>
                            </w:r>
                          </w:p>
                          <w:p w14:paraId="032B1F5B" w14:textId="0602CF5E" w:rsidR="00D603CC" w:rsidRDefault="00D603CC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/httpd/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config.d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httpd.conf</w:t>
                            </w:r>
                            <w:proofErr w:type="spellEnd"/>
                          </w:p>
                          <w:p w14:paraId="34D9EF5D" w14:textId="35A90CBB" w:rsidR="00D603CC" w:rsidRDefault="00D603CC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VirtualHos</w:t>
                            </w:r>
                            <w:r w:rsidR="00732D5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</w:t>
                            </w:r>
                            <w:proofErr w:type="spellEnd"/>
                            <w:r w:rsidR="00732D5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* :443&gt;</w:t>
                            </w:r>
                          </w:p>
                          <w:p w14:paraId="315A2A04" w14:textId="52CA6A62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SSLEngine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on</w:t>
                            </w:r>
                          </w:p>
                          <w:p w14:paraId="3A60072C" w14:textId="14028E20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SSLCertificateFile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/certs/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domain.cert</w:t>
                            </w:r>
                            <w:proofErr w:type="spellEnd"/>
                          </w:p>
                          <w:p w14:paraId="01903D11" w14:textId="53CC4B22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SSLCertificateFile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/private/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domain.key</w:t>
                            </w:r>
                            <w:proofErr w:type="spellEnd"/>
                          </w:p>
                          <w:p w14:paraId="5F6B2BA5" w14:textId="3B00FB81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ServerName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Pr="00F1504A">
                                <w:rPr>
                                  <w:rStyle w:val="Hyperlink"/>
                                  <w:rFonts w:ascii="Khmer OS Battambang" w:hAnsi="Khmer OS Battambang" w:cs="Khmer OS Battambang"/>
                                  <w:szCs w:val="22"/>
                                </w:rPr>
                                <w:t>www.ruppweb.com</w:t>
                              </w:r>
                            </w:hyperlink>
                          </w:p>
                          <w:p w14:paraId="0DBE05D1" w14:textId="5273ADE2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DocumentRoot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/var/www/html/ruppweb.com</w:t>
                            </w:r>
                          </w:p>
                          <w:p w14:paraId="3AE2AA44" w14:textId="47DECA4B" w:rsidR="00732D53" w:rsidRDefault="00732D53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&gt;</w:t>
                            </w:r>
                          </w:p>
                          <w:p w14:paraId="0E482A83" w14:textId="20779B25" w:rsidR="00C25077" w:rsidRDefault="00C25077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--------------------------------------</w:t>
                            </w:r>
                          </w:p>
                          <w:p w14:paraId="07E0A300" w14:textId="50A75B26" w:rsidR="006B12F8" w:rsidRPr="006B12F8" w:rsidRDefault="00C25077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6B12F8"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&lt;</w:t>
                            </w:r>
                            <w:proofErr w:type="spellStart"/>
                            <w:r w:rsidR="006B12F8"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VirtualHost</w:t>
                            </w:r>
                            <w:proofErr w:type="spellEnd"/>
                            <w:r w:rsidR="006B12F8"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* :443&gt;</w:t>
                            </w:r>
                          </w:p>
                          <w:p w14:paraId="4FD9E5E8" w14:textId="77777777" w:rsidR="006B12F8" w:rsidRPr="006B12F8" w:rsidRDefault="006B12F8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SSLEngine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on</w:t>
                            </w:r>
                          </w:p>
                          <w:p w14:paraId="7555C3E1" w14:textId="2BBE9BE9" w:rsidR="006B12F8" w:rsidRPr="006B12F8" w:rsidRDefault="006B12F8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SSLCertificateFile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r w:rsidR="0058743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certs</w:t>
                            </w: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domain.cert</w:t>
                            </w:r>
                            <w:proofErr w:type="spellEnd"/>
                          </w:p>
                          <w:p w14:paraId="76487D54" w14:textId="77777777" w:rsidR="006B12F8" w:rsidRPr="006B12F8" w:rsidRDefault="006B12F8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SSLCertificateFile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pki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tls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/private/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domain.key</w:t>
                            </w:r>
                            <w:proofErr w:type="spellEnd"/>
                          </w:p>
                          <w:p w14:paraId="55FD039D" w14:textId="7B83D1C7" w:rsidR="006B12F8" w:rsidRPr="006B12F8" w:rsidRDefault="006B12F8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ServerNam</w:t>
                            </w:r>
                            <w:r w:rsidR="0058743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</w:t>
                            </w:r>
                            <w:proofErr w:type="spellEnd"/>
                            <w:r w:rsidR="0058743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www.group.kh</w:t>
                            </w:r>
                          </w:p>
                          <w:p w14:paraId="668080DD" w14:textId="63508C6E" w:rsidR="006B12F8" w:rsidRPr="006B12F8" w:rsidRDefault="006B12F8" w:rsidP="006B12F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DocumentRoot</w:t>
                            </w:r>
                            <w:proofErr w:type="spellEnd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/var/www/html/</w:t>
                            </w:r>
                            <w:r w:rsidR="0058743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group</w:t>
                            </w: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.</w:t>
                            </w:r>
                            <w:r w:rsidR="0058743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kh</w:t>
                            </w:r>
                          </w:p>
                          <w:p w14:paraId="212ECFDB" w14:textId="088B938F" w:rsidR="00D603CC" w:rsidRDefault="006B12F8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&lt;</w:t>
                            </w:r>
                            <w:proofErr w:type="spellStart"/>
                            <w:r w:rsidRPr="006B12F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VirtualHost</w:t>
                            </w:r>
                            <w:proofErr w:type="spellEnd"/>
                            <w:r w:rsidR="00D61AEC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&gt;</w:t>
                            </w:r>
                          </w:p>
                          <w:p w14:paraId="03630C9B" w14:textId="1A88619D" w:rsidR="004F4F4E" w:rsidRDefault="00D347BD" w:rsidP="0058743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</w:p>
                          <w:p w14:paraId="7D158B97" w14:textId="165687F1" w:rsidR="00580F70" w:rsidRDefault="00580F70" w:rsidP="0058743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Pr="00580F7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6. Create a directory for storing website file</w:t>
                            </w:r>
                          </w:p>
                          <w:p w14:paraId="260EBF17" w14:textId="1216BE5D" w:rsidR="004F4F4E" w:rsidRDefault="0044095D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# cd /var/www/html/</w:t>
                            </w:r>
                          </w:p>
                          <w:p w14:paraId="0D91A957" w14:textId="5F2DCDD1" w:rsidR="0044095D" w:rsidRDefault="0044095D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rupp.com group.kh</w:t>
                            </w:r>
                          </w:p>
                          <w:p w14:paraId="1EC5A023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E9D1CD5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C67E11D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833BED3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42C5B5A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4B95619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528E516" w14:textId="77777777" w:rsidR="004F4F4E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CE934F8" w14:textId="77777777" w:rsidR="004F4F4E" w:rsidRPr="00A05D02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BA1D" id="Text Box 5" o:spid="_x0000_s1030" type="#_x0000_t202" style="position:absolute;margin-left:0;margin-top:-.05pt;width:468pt;height:666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" filled="f" stroked="f" strokeweight=".5pt">
                <v:textbox>
                  <w:txbxContent>
                    <w:p w14:paraId="2F3D7C53" w14:textId="15F21562" w:rsidR="004F4F4E" w:rsidRDefault="00D347BD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4F4F4E">
                        <w:rPr>
                          <w:rFonts w:ascii="Khmer OS Battambang" w:hAnsi="Khmer OS Battambang" w:cs="Khmer OS Battambang"/>
                          <w:szCs w:val="22"/>
                        </w:rPr>
                        <w:t>5. Create Apache https configuration file (</w:t>
                      </w:r>
                      <w:proofErr w:type="spellStart"/>
                      <w:r w:rsidR="004F4F4E">
                        <w:rPr>
                          <w:rFonts w:ascii="Khmer OS Battambang" w:hAnsi="Khmer OS Battambang" w:cs="Khmer OS Battambang"/>
                          <w:szCs w:val="22"/>
                        </w:rPr>
                        <w:t>httpd.conf</w:t>
                      </w:r>
                      <w:proofErr w:type="spellEnd"/>
                      <w:r w:rsidR="004F4F4E">
                        <w:rPr>
                          <w:rFonts w:ascii="Khmer OS Battambang" w:hAnsi="Khmer OS Battambang" w:cs="Khmer OS Battambang"/>
                          <w:szCs w:val="22"/>
                        </w:rPr>
                        <w:t>) to host 2</w:t>
                      </w:r>
                      <w:r w:rsidR="00D603CC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website</w:t>
                      </w:r>
                    </w:p>
                    <w:p w14:paraId="032B1F5B" w14:textId="0602CF5E" w:rsidR="00D603CC" w:rsidRDefault="00D603CC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vim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/httpd/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config.d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httpd.conf</w:t>
                      </w:r>
                      <w:proofErr w:type="spellEnd"/>
                    </w:p>
                    <w:p w14:paraId="34D9EF5D" w14:textId="35A90CBB" w:rsidR="00D603CC" w:rsidRDefault="00D603CC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VirtualHos</w:t>
                      </w:r>
                      <w:r w:rsidR="00732D53">
                        <w:rPr>
                          <w:rFonts w:ascii="Khmer OS Battambang" w:hAnsi="Khmer OS Battambang" w:cs="Khmer OS Battambang"/>
                          <w:szCs w:val="22"/>
                        </w:rPr>
                        <w:t>t</w:t>
                      </w:r>
                      <w:proofErr w:type="spellEnd"/>
                      <w:r w:rsidR="00732D5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* :443&gt;</w:t>
                      </w:r>
                    </w:p>
                    <w:p w14:paraId="315A2A04" w14:textId="52CA6A62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SSLEngine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on</w:t>
                      </w:r>
                    </w:p>
                    <w:p w14:paraId="3A60072C" w14:textId="14028E20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SSLCertificateFile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/certs/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domain.cert</w:t>
                      </w:r>
                      <w:proofErr w:type="spellEnd"/>
                    </w:p>
                    <w:p w14:paraId="01903D11" w14:textId="53CC4B22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SSLCertificateFile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/private/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domain.key</w:t>
                      </w:r>
                      <w:proofErr w:type="spellEnd"/>
                    </w:p>
                    <w:p w14:paraId="5F6B2BA5" w14:textId="3B00FB81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ServerName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hyperlink r:id="rId8" w:history="1">
                        <w:r w:rsidRPr="00F1504A">
                          <w:rPr>
                            <w:rStyle w:val="Hyperlink"/>
                            <w:rFonts w:ascii="Khmer OS Battambang" w:hAnsi="Khmer OS Battambang" w:cs="Khmer OS Battambang"/>
                            <w:szCs w:val="22"/>
                          </w:rPr>
                          <w:t>www.ruppweb.com</w:t>
                        </w:r>
                      </w:hyperlink>
                    </w:p>
                    <w:p w14:paraId="0DBE05D1" w14:textId="5273ADE2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DocumentRoot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/var/www/html/ruppweb.com</w:t>
                      </w:r>
                    </w:p>
                    <w:p w14:paraId="3AE2AA44" w14:textId="47DECA4B" w:rsidR="00732D53" w:rsidRDefault="00732D53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VirtualHost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&gt;</w:t>
                      </w:r>
                    </w:p>
                    <w:p w14:paraId="0E482A83" w14:textId="20779B25" w:rsidR="00C25077" w:rsidRDefault="00C25077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--------------------------------------</w:t>
                      </w:r>
                    </w:p>
                    <w:p w14:paraId="07E0A300" w14:textId="50A75B26" w:rsidR="006B12F8" w:rsidRPr="006B12F8" w:rsidRDefault="00C25077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6B12F8"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&lt;</w:t>
                      </w:r>
                      <w:proofErr w:type="spellStart"/>
                      <w:r w:rsidR="006B12F8"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VirtualHost</w:t>
                      </w:r>
                      <w:proofErr w:type="spellEnd"/>
                      <w:r w:rsidR="006B12F8"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* :443&gt;</w:t>
                      </w:r>
                    </w:p>
                    <w:p w14:paraId="4FD9E5E8" w14:textId="77777777" w:rsidR="006B12F8" w:rsidRPr="006B12F8" w:rsidRDefault="006B12F8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SSLEngine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on</w:t>
                      </w:r>
                    </w:p>
                    <w:p w14:paraId="7555C3E1" w14:textId="2BBE9BE9" w:rsidR="006B12F8" w:rsidRPr="006B12F8" w:rsidRDefault="006B12F8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SSLCertificateFile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r w:rsidR="0058743C">
                        <w:rPr>
                          <w:rFonts w:ascii="Khmer OS Battambang" w:hAnsi="Khmer OS Battambang" w:cs="Khmer OS Battambang"/>
                          <w:szCs w:val="22"/>
                        </w:rPr>
                        <w:t>certs</w:t>
                      </w: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domain.cert</w:t>
                      </w:r>
                      <w:proofErr w:type="spellEnd"/>
                    </w:p>
                    <w:p w14:paraId="76487D54" w14:textId="77777777" w:rsidR="006B12F8" w:rsidRPr="006B12F8" w:rsidRDefault="006B12F8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SSLCertificateFile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pki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tls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/private/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domain.key</w:t>
                      </w:r>
                      <w:proofErr w:type="spellEnd"/>
                    </w:p>
                    <w:p w14:paraId="55FD039D" w14:textId="7B83D1C7" w:rsidR="006B12F8" w:rsidRPr="006B12F8" w:rsidRDefault="006B12F8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ServerNam</w:t>
                      </w:r>
                      <w:r w:rsidR="0058743C">
                        <w:rPr>
                          <w:rFonts w:ascii="Khmer OS Battambang" w:hAnsi="Khmer OS Battambang" w:cs="Khmer OS Battambang"/>
                          <w:szCs w:val="22"/>
                        </w:rPr>
                        <w:t>e</w:t>
                      </w:r>
                      <w:proofErr w:type="spellEnd"/>
                      <w:r w:rsidR="0058743C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www.group.kh</w:t>
                      </w:r>
                    </w:p>
                    <w:p w14:paraId="668080DD" w14:textId="63508C6E" w:rsidR="006B12F8" w:rsidRPr="006B12F8" w:rsidRDefault="006B12F8" w:rsidP="006B12F8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DocumentRoot</w:t>
                      </w:r>
                      <w:proofErr w:type="spellEnd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/var/www/html/</w:t>
                      </w:r>
                      <w:r w:rsidR="0058743C">
                        <w:rPr>
                          <w:rFonts w:ascii="Khmer OS Battambang" w:hAnsi="Khmer OS Battambang" w:cs="Khmer OS Battambang"/>
                          <w:szCs w:val="22"/>
                        </w:rPr>
                        <w:t>group</w:t>
                      </w: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.</w:t>
                      </w:r>
                      <w:r w:rsidR="0058743C">
                        <w:rPr>
                          <w:rFonts w:ascii="Khmer OS Battambang" w:hAnsi="Khmer OS Battambang" w:cs="Khmer OS Battambang"/>
                          <w:szCs w:val="22"/>
                        </w:rPr>
                        <w:t>kh</w:t>
                      </w:r>
                    </w:p>
                    <w:p w14:paraId="212ECFDB" w14:textId="088B938F" w:rsidR="00D603CC" w:rsidRDefault="006B12F8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&lt;</w:t>
                      </w:r>
                      <w:proofErr w:type="spellStart"/>
                      <w:r w:rsidRPr="006B12F8">
                        <w:rPr>
                          <w:rFonts w:ascii="Khmer OS Battambang" w:hAnsi="Khmer OS Battambang" w:cs="Khmer OS Battambang"/>
                          <w:szCs w:val="22"/>
                        </w:rPr>
                        <w:t>VirtualHost</w:t>
                      </w:r>
                      <w:proofErr w:type="spellEnd"/>
                      <w:r w:rsidR="00D61AEC">
                        <w:rPr>
                          <w:rFonts w:ascii="Khmer OS Battambang" w:hAnsi="Khmer OS Battambang" w:cs="Khmer OS Battambang"/>
                          <w:szCs w:val="22"/>
                        </w:rPr>
                        <w:t>&gt;</w:t>
                      </w:r>
                    </w:p>
                    <w:p w14:paraId="03630C9B" w14:textId="1A88619D" w:rsidR="004F4F4E" w:rsidRDefault="00D347BD" w:rsidP="0058743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</w:p>
                    <w:p w14:paraId="7D158B97" w14:textId="165687F1" w:rsidR="00580F70" w:rsidRDefault="00580F70" w:rsidP="0058743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Pr="00580F70">
                        <w:rPr>
                          <w:rFonts w:ascii="Khmer OS Battambang" w:hAnsi="Khmer OS Battambang" w:cs="Khmer OS Battambang"/>
                          <w:szCs w:val="22"/>
                        </w:rPr>
                        <w:t>6. Create a directory for storing website file</w:t>
                      </w:r>
                    </w:p>
                    <w:p w14:paraId="260EBF17" w14:textId="1216BE5D" w:rsidR="004F4F4E" w:rsidRDefault="0044095D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# cd /var/www/html/</w:t>
                      </w:r>
                    </w:p>
                    <w:p w14:paraId="0D91A957" w14:textId="5F2DCDD1" w:rsidR="0044095D" w:rsidRDefault="0044095D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rupp.com group.kh</w:t>
                      </w:r>
                    </w:p>
                    <w:p w14:paraId="1EC5A023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E9D1CD5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C67E11D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833BED3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42C5B5A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4B95619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528E516" w14:textId="77777777" w:rsidR="004F4F4E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CE934F8" w14:textId="77777777" w:rsidR="004F4F4E" w:rsidRPr="00A05D02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D43">
        <w:rPr>
          <w:rFonts w:ascii="Times New Roman" w:hAnsi="Times New Roman" w:cs="DaunPenh"/>
        </w:rPr>
        <w:br w:type="page"/>
      </w:r>
    </w:p>
    <w:p w14:paraId="372EA86A" w14:textId="1A4638F0" w:rsidR="0058743C" w:rsidRDefault="0044095D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3030391" wp14:editId="75AC83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8458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A507F" w14:textId="6066560F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. Configure Firewall</w:t>
                            </w:r>
                          </w:p>
                          <w:p w14:paraId="6822C855" w14:textId="77BC9036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firewall</w:t>
                            </w:r>
                            <w:proofErr w:type="gramEnd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--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add-port=443/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tcp</w:t>
                            </w:r>
                            <w:proofErr w:type="spellEnd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--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permanent</w:t>
                            </w:r>
                          </w:p>
                          <w:p w14:paraId="15D45CBE" w14:textId="641A7051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firewall</w:t>
                            </w:r>
                            <w:proofErr w:type="gramEnd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–</w:t>
                            </w:r>
                            <w:proofErr w:type="spellStart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cmd</w:t>
                            </w:r>
                            <w:proofErr w:type="spellEnd"/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--reload</w:t>
                            </w:r>
                          </w:p>
                          <w:p w14:paraId="79CEEB27" w14:textId="09DF6CBE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8E3684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. DNS Server</w:t>
                            </w:r>
                          </w:p>
                          <w:p w14:paraId="5B5B778F" w14:textId="392C0E45" w:rsidR="008E3684" w:rsidRDefault="008E368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Create 2 Forward Lookup Zones (ruppweb.com &amp; group.kh)</w:t>
                            </w:r>
                          </w:p>
                          <w:p w14:paraId="6A2C2DE1" w14:textId="3F348A2F" w:rsidR="008E3684" w:rsidRDefault="008E368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Create 2 Forward Lookup Zone Files</w:t>
                            </w:r>
                          </w:p>
                          <w:p w14:paraId="0AAFF49C" w14:textId="7198874E" w:rsidR="008E3684" w:rsidRPr="00F96076" w:rsidRDefault="008E368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9. Test access from web clients with </w:t>
                            </w:r>
                            <w:r w:rsidR="001771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HTTPS</w:t>
                            </w:r>
                          </w:p>
                          <w:p w14:paraId="12204144" w14:textId="2A54EF39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76A372A" w14:textId="78614909" w:rsidR="00D31AFD" w:rsidRDefault="00D31AFD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D31AFD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2. Primary DNS</w:t>
                            </w:r>
                            <w:r w:rsidR="002E1EF4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73BDFBF" w14:textId="39607628" w:rsidR="002E1EF4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2E1EF4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0. Update the system before you install anything</w:t>
                            </w:r>
                          </w:p>
                          <w:p w14:paraId="0D7E84E3" w14:textId="1C0D4956" w:rsidR="002E1EF4" w:rsidRDefault="002E1EF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 -y update</w:t>
                            </w:r>
                          </w:p>
                          <w:p w14:paraId="0134ABD6" w14:textId="669789A7" w:rsidR="004B3D1F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2E1EF4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1. Install DNS Packages named “bind, bind-utils, bind-libs</w:t>
                            </w:r>
                            <w:r w:rsidR="004B3D1F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5D49ED5" w14:textId="5DD53B84" w:rsidR="004B3D1F" w:rsidRDefault="004B3D1F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 -y install bind bind-utils bind-libs</w:t>
                            </w:r>
                          </w:p>
                          <w:p w14:paraId="58592865" w14:textId="5E88C37A" w:rsidR="004B3D1F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4B3D1F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B66F86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Configure Bind Primary DNS Server</w:t>
                            </w:r>
                          </w:p>
                          <w:p w14:paraId="09D480FC" w14:textId="3FC00A2B" w:rsidR="00A01AA7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A01AA7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Backup </w:t>
                            </w:r>
                            <w:r w:rsidR="008C2562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configuration file</w:t>
                            </w:r>
                          </w:p>
                          <w:p w14:paraId="619452EC" w14:textId="4552EE36" w:rsidR="00F43E83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cp</w:t>
                            </w:r>
                            <w:proofErr w:type="gramEnd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named.conf</w:t>
                            </w:r>
                            <w:proofErr w:type="spellEnd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971AEA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named.conf.back</w:t>
                            </w:r>
                            <w:r w:rsidR="00F43E83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up</w:t>
                            </w:r>
                            <w:proofErr w:type="spellEnd"/>
                          </w:p>
                          <w:p w14:paraId="36FFC478" w14:textId="19895840" w:rsidR="00F43E83" w:rsidRPr="00F43E83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ab/>
                            </w:r>
                            <w:r w:rsidR="00F43E83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Open the Main Configuration File (</w:t>
                            </w:r>
                            <w:proofErr w:type="spellStart"/>
                            <w:r w:rsidR="00F43E83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named.conf</w:t>
                            </w:r>
                            <w:proofErr w:type="spellEnd"/>
                            <w:r w:rsidR="00F43E83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  <w:t>) to see detailed settings</w:t>
                            </w:r>
                          </w:p>
                          <w:p w14:paraId="6133A2E6" w14:textId="450B3F6E" w:rsidR="0044095D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vim</w:t>
                            </w:r>
                            <w:proofErr w:type="gramEnd"/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F43E8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named.conf</w:t>
                            </w:r>
                            <w:proofErr w:type="spellEnd"/>
                          </w:p>
                          <w:p w14:paraId="14FD4D44" w14:textId="5B8D30EE" w:rsidR="0044095D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Start Service: </w:t>
                            </w:r>
                          </w:p>
                          <w:p w14:paraId="0684EBF2" w14:textId="529B0FB9" w:rsidR="008F3454" w:rsidRDefault="008F3454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start named</w:t>
                            </w:r>
                          </w:p>
                          <w:p w14:paraId="5489D8E8" w14:textId="77777777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75326C1" w14:textId="77777777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C029839" w14:textId="77777777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A96A1F0" w14:textId="77777777" w:rsidR="0044095D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FCF6F39" w14:textId="77777777" w:rsidR="0044095D" w:rsidRPr="00A05D02" w:rsidRDefault="0044095D" w:rsidP="0044095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0391" id="Text Box 7" o:spid="_x0000_s1031" type="#_x0000_t202" style="position:absolute;margin-left:0;margin-top:-.05pt;width:468pt;height:666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JSGwIAADQ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" filled="f" stroked="f" strokeweight=".5pt">
                <v:textbox>
                  <w:txbxContent>
                    <w:p w14:paraId="4E5A507F" w14:textId="6066560F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>7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.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Configure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Firewall</w:t>
                      </w:r>
                    </w:p>
                    <w:p w14:paraId="6822C855" w14:textId="77BC9036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firewall</w:t>
                      </w:r>
                      <w:proofErr w:type="gramEnd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--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add-port=443/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tcp</w:t>
                      </w:r>
                      <w:proofErr w:type="spellEnd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--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permanent</w:t>
                      </w:r>
                    </w:p>
                    <w:p w14:paraId="15D45CBE" w14:textId="641A7051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>firewall</w:t>
                      </w:r>
                      <w:proofErr w:type="gramEnd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–</w:t>
                      </w:r>
                      <w:proofErr w:type="spellStart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>cmd</w:t>
                      </w:r>
                      <w:proofErr w:type="spellEnd"/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--reload</w:t>
                      </w:r>
                    </w:p>
                    <w:p w14:paraId="79CEEB27" w14:textId="09DF6CBE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8E3684">
                        <w:rPr>
                          <w:rFonts w:ascii="Khmer OS Battambang" w:hAnsi="Khmer OS Battambang" w:cs="Khmer OS Battambang"/>
                          <w:szCs w:val="22"/>
                        </w:rPr>
                        <w:t>8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. DNS Server</w:t>
                      </w:r>
                    </w:p>
                    <w:p w14:paraId="5B5B778F" w14:textId="392C0E45" w:rsidR="008E3684" w:rsidRDefault="008E368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Create 2 Forward Lookup Zones (ruppweb.com &amp; group.kh)</w:t>
                      </w:r>
                    </w:p>
                    <w:p w14:paraId="6A2C2DE1" w14:textId="3F348A2F" w:rsidR="008E3684" w:rsidRDefault="008E368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Create 2 Forward Lookup Zone Files</w:t>
                      </w:r>
                    </w:p>
                    <w:p w14:paraId="0AAFF49C" w14:textId="7198874E" w:rsidR="008E3684" w:rsidRPr="00F96076" w:rsidRDefault="008E368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9. Test access from web clients with </w:t>
                      </w:r>
                      <w:r w:rsidR="00177171">
                        <w:rPr>
                          <w:rFonts w:ascii="Khmer OS Battambang" w:hAnsi="Khmer OS Battambang" w:cs="Khmer OS Battambang"/>
                          <w:szCs w:val="22"/>
                        </w:rPr>
                        <w:t>HTTPS</w:t>
                      </w:r>
                    </w:p>
                    <w:p w14:paraId="12204144" w14:textId="2A54EF39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76A372A" w14:textId="78614909" w:rsidR="00D31AFD" w:rsidRDefault="00D31AFD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D31AFD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2. Primary DNS</w:t>
                      </w:r>
                      <w:r w:rsidR="002E1EF4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:</w:t>
                      </w:r>
                    </w:p>
                    <w:p w14:paraId="473BDFBF" w14:textId="39607628" w:rsidR="002E1EF4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2E1EF4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0. Update the system before you install anything</w:t>
                      </w:r>
                    </w:p>
                    <w:p w14:paraId="0D7E84E3" w14:textId="1C0D4956" w:rsidR="002E1EF4" w:rsidRDefault="002E1EF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yum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 -y update</w:t>
                      </w:r>
                    </w:p>
                    <w:p w14:paraId="0134ABD6" w14:textId="669789A7" w:rsidR="004B3D1F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2E1EF4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1. Install DNS Packages named “bind, bind-utils, bind-libs</w:t>
                      </w:r>
                      <w:r w:rsidR="004B3D1F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”</w:t>
                      </w:r>
                    </w:p>
                    <w:p w14:paraId="65D49ED5" w14:textId="5DD53B84" w:rsidR="004B3D1F" w:rsidRDefault="004B3D1F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yum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 -y install bind bind-utils bind-libs</w:t>
                      </w:r>
                    </w:p>
                    <w:p w14:paraId="58592865" w14:textId="5E88C37A" w:rsidR="004B3D1F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4B3D1F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2. </w:t>
                      </w:r>
                      <w:r w:rsidR="00B66F86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Configure Bind Primary DNS Server</w:t>
                      </w:r>
                    </w:p>
                    <w:p w14:paraId="09D480FC" w14:textId="3FC00A2B" w:rsidR="00A01AA7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A01AA7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Backup </w:t>
                      </w:r>
                      <w:r w:rsidR="008C2562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configuration file</w:t>
                      </w:r>
                    </w:p>
                    <w:p w14:paraId="619452EC" w14:textId="4552EE36" w:rsidR="00F43E83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cp</w:t>
                      </w:r>
                      <w:proofErr w:type="gramEnd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named.conf</w:t>
                      </w:r>
                      <w:proofErr w:type="spellEnd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971AEA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named.conf.back</w:t>
                      </w:r>
                      <w:r w:rsidR="00F43E83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up</w:t>
                      </w:r>
                      <w:proofErr w:type="spellEnd"/>
                    </w:p>
                    <w:p w14:paraId="36FFC478" w14:textId="19895840" w:rsidR="00F43E83" w:rsidRPr="00F43E83" w:rsidRDefault="008F3454" w:rsidP="0044095D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ab/>
                      </w:r>
                      <w:r w:rsidR="00F43E83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Open the Main Configuration File (</w:t>
                      </w:r>
                      <w:proofErr w:type="spellStart"/>
                      <w:r w:rsidR="00F43E83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named.conf</w:t>
                      </w:r>
                      <w:proofErr w:type="spellEnd"/>
                      <w:r w:rsidR="00F43E83"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  <w:t>) to see detailed settings</w:t>
                      </w:r>
                    </w:p>
                    <w:p w14:paraId="6133A2E6" w14:textId="450B3F6E" w:rsidR="0044095D" w:rsidRDefault="008F345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# </w:t>
                      </w:r>
                      <w:proofErr w:type="gramStart"/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>vim</w:t>
                      </w:r>
                      <w:proofErr w:type="gramEnd"/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 w:rsidR="00F43E83">
                        <w:rPr>
                          <w:rFonts w:ascii="Khmer OS Battambang" w:hAnsi="Khmer OS Battambang" w:cs="Khmer OS Battambang"/>
                          <w:szCs w:val="22"/>
                        </w:rPr>
                        <w:t>named.conf</w:t>
                      </w:r>
                      <w:proofErr w:type="spellEnd"/>
                    </w:p>
                    <w:p w14:paraId="14FD4D44" w14:textId="5B8D30EE" w:rsidR="0044095D" w:rsidRDefault="008F345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Start Service: </w:t>
                      </w:r>
                    </w:p>
                    <w:p w14:paraId="0684EBF2" w14:textId="529B0FB9" w:rsidR="008F3454" w:rsidRDefault="008F3454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start named</w:t>
                      </w:r>
                    </w:p>
                    <w:p w14:paraId="5489D8E8" w14:textId="77777777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75326C1" w14:textId="77777777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C029839" w14:textId="77777777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A96A1F0" w14:textId="77777777" w:rsidR="0044095D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FCF6F39" w14:textId="77777777" w:rsidR="0044095D" w:rsidRPr="00A05D02" w:rsidRDefault="0044095D" w:rsidP="0044095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43C">
        <w:rPr>
          <w:rFonts w:ascii="Times New Roman" w:hAnsi="Times New Roman" w:cs="DaunPenh"/>
        </w:rPr>
        <w:br w:type="page"/>
      </w:r>
    </w:p>
    <w:p w14:paraId="3C682026" w14:textId="3D6F74B4" w:rsidR="000920F9" w:rsidRDefault="008F3454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7DCE133" wp14:editId="6FB84A2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845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83FCC" w14:textId="18CDB345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ពិនិត្យមើលការស្តាប់សំណើរ</w:t>
                            </w:r>
                          </w:p>
                          <w:p w14:paraId="266311FE" w14:textId="231E2E37" w:rsidR="008F3454" w:rsidRP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netstat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lunp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| grep named</w:t>
                            </w:r>
                          </w:p>
                          <w:p w14:paraId="2489AF8F" w14:textId="57DFA86E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កំណត់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Interface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អោយទទួលសំណើរពី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Client</w:t>
                            </w:r>
                          </w:p>
                          <w:p w14:paraId="3A4D637F" w14:textId="24BF51C6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ifconfig</w:t>
                            </w:r>
                            <w:proofErr w:type="spellEnd"/>
                            <w:proofErr w:type="gramEnd"/>
                          </w:p>
                          <w:p w14:paraId="5AB0D64B" w14:textId="4851A0CD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បញ្ចូល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IP: </w:t>
                            </w:r>
                            <w:r w:rsidR="002359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192.168.0.54 </w:t>
                            </w:r>
                            <w:r w:rsidR="002359A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របស់យើងទៅកាន់ </w:t>
                            </w:r>
                            <w:r w:rsidR="002359AB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Configuration files</w:t>
                            </w:r>
                          </w:p>
                          <w:p w14:paraId="7E92AF76" w14:textId="12B63AAD" w:rsidR="00DA68D7" w:rsidRDefault="00DA68D7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named.conf</w:t>
                            </w:r>
                            <w:proofErr w:type="spellEnd"/>
                          </w:p>
                          <w:p w14:paraId="59672063" w14:textId="52DCD0FF" w:rsidR="00DA68D7" w:rsidRDefault="00DA68D7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Restart Service</w:t>
                            </w:r>
                          </w:p>
                          <w:p w14:paraId="7C4AA2A5" w14:textId="0AE3E517" w:rsidR="00DA68D7" w:rsidRDefault="00DA68D7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restart named</w:t>
                            </w:r>
                          </w:p>
                          <w:p w14:paraId="63D85E66" w14:textId="589D20AA" w:rsidR="00DA68D7" w:rsidRDefault="00DA68D7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DE0C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បង្កើត </w:t>
                            </w:r>
                            <w:r w:rsidR="00DE0C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Zones (Forward &amp; Reverse) </w:t>
                            </w:r>
                            <w:r w:rsidR="00DE0C3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ដើម្បីគ្រប់គ្រងដំណោះស្រា</w:t>
                            </w:r>
                            <w:proofErr w:type="spellStart"/>
                            <w:r w:rsidR="00DE0C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យពី</w:t>
                            </w:r>
                            <w:proofErr w:type="spellEnd"/>
                            <w:r w:rsidR="00DE0C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Domain name to IP </w:t>
                            </w:r>
                            <w:r w:rsidR="00DE0C3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address and IP address to Domain name</w:t>
                            </w:r>
                          </w:p>
                          <w:p w14:paraId="1EFB0894" w14:textId="6F1B3EFF" w:rsidR="00DE0C35" w:rsidRDefault="00DE0C3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1. Forward Lookup Zone</w:t>
                            </w:r>
                            <w:r w:rsidR="00FB0C4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(Name to IP)</w:t>
                            </w:r>
                          </w:p>
                          <w:p w14:paraId="48CF4B26" w14:textId="460F146C" w:rsidR="00DE0C35" w:rsidRDefault="00DE0C3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FB0C4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zone “ruppweb.com” IN {</w:t>
                            </w:r>
                          </w:p>
                          <w:p w14:paraId="4B8F41AF" w14:textId="6709ABBB" w:rsidR="00FB0C45" w:rsidRDefault="00FB0C4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type master;</w:t>
                            </w:r>
                          </w:p>
                          <w:p w14:paraId="790E0BBB" w14:textId="2D835CCE" w:rsidR="00FB0C45" w:rsidRDefault="00FB0C4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file “fwd.ruppweb.com”;</w:t>
                            </w:r>
                          </w:p>
                          <w:p w14:paraId="238C182A" w14:textId="3D5CB05B" w:rsidR="00FB0C45" w:rsidRDefault="00FB0C4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</w:r>
                            <w:r w:rsidR="00433E1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allow-update {none;};</w:t>
                            </w:r>
                          </w:p>
                          <w:p w14:paraId="27E65DC4" w14:textId="0A5F63CF" w:rsidR="00433E12" w:rsidRDefault="00433E12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};</w:t>
                            </w:r>
                          </w:p>
                          <w:p w14:paraId="0884A03E" w14:textId="1D4E6D0C" w:rsidR="00433E12" w:rsidRDefault="00433E12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2. </w:t>
                            </w:r>
                            <w:r w:rsidR="0052337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Reverse Lookup Zone (IP to Name)</w:t>
                            </w:r>
                          </w:p>
                          <w:p w14:paraId="64BA36E1" w14:textId="543ADB2B" w:rsidR="0052337E" w:rsidRDefault="0052337E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zone “0.</w:t>
                            </w:r>
                            <w:proofErr w:type="gramStart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168.192.in</w:t>
                            </w:r>
                            <w:proofErr w:type="gramEnd"/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-addr.arpa” IN {</w:t>
                            </w:r>
                          </w:p>
                          <w:p w14:paraId="70F6DF07" w14:textId="1B203FCE" w:rsidR="0052337E" w:rsidRDefault="0052337E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type master;</w:t>
                            </w:r>
                          </w:p>
                          <w:p w14:paraId="3F3C7949" w14:textId="1EFF5B93" w:rsidR="0052337E" w:rsidRDefault="0052337E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file “rev.ruppweb.com”;</w:t>
                            </w:r>
                          </w:p>
                          <w:p w14:paraId="4568EBBF" w14:textId="5B294F2C" w:rsidR="0052337E" w:rsidRDefault="0052337E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allow-update {none};</w:t>
                            </w:r>
                          </w:p>
                          <w:p w14:paraId="5ACF2186" w14:textId="37028076" w:rsidR="0052337E" w:rsidRDefault="0052337E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};</w:t>
                            </w:r>
                          </w:p>
                          <w:p w14:paraId="7731A8FC" w14:textId="77777777" w:rsidR="00DE0C35" w:rsidRPr="00DE0C35" w:rsidRDefault="00DE0C35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</w:p>
                          <w:p w14:paraId="5120D4F1" w14:textId="77777777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3961324" w14:textId="77777777" w:rsidR="008F3454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F693401" w14:textId="77777777" w:rsidR="008F3454" w:rsidRPr="00A05D02" w:rsidRDefault="008F3454" w:rsidP="008F3454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E133" id="Text Box 8" o:spid="_x0000_s1032" type="#_x0000_t202" style="position:absolute;margin-left:0;margin-top:-.05pt;width:468pt;height:666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P2GgIAADQ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" filled="f" stroked="f" strokeweight=".5pt">
                <v:textbox>
                  <w:txbxContent>
                    <w:p w14:paraId="63E83FCC" w14:textId="18CDB345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ពិនិត្យមើលការស្តាប់សំណើរ</w:t>
                      </w:r>
                    </w:p>
                    <w:p w14:paraId="266311FE" w14:textId="231E2E37" w:rsidR="008F3454" w:rsidRP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netstat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lunp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| grep named</w:t>
                      </w:r>
                    </w:p>
                    <w:p w14:paraId="2489AF8F" w14:textId="57DFA86E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កំណត់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Interface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អោយទទួលសំណើរពី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Client</w:t>
                      </w:r>
                    </w:p>
                    <w:p w14:paraId="3A4D637F" w14:textId="24BF51C6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ifconfig</w:t>
                      </w:r>
                      <w:proofErr w:type="spellEnd"/>
                      <w:proofErr w:type="gramEnd"/>
                    </w:p>
                    <w:p w14:paraId="5AB0D64B" w14:textId="4851A0CD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បញ្ចូល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IP: </w:t>
                      </w:r>
                      <w:r w:rsidR="002359AB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192.168.0.54 </w:t>
                      </w:r>
                      <w:r w:rsidR="002359A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របស់យើងទៅកាន់ </w:t>
                      </w:r>
                      <w:r w:rsidR="002359AB">
                        <w:rPr>
                          <w:rFonts w:ascii="Khmer OS Battambang" w:hAnsi="Khmer OS Battambang" w:cs="Khmer OS Battambang"/>
                          <w:szCs w:val="22"/>
                        </w:rPr>
                        <w:t>Configuration files</w:t>
                      </w:r>
                    </w:p>
                    <w:p w14:paraId="7E92AF76" w14:textId="12B63AAD" w:rsidR="00DA68D7" w:rsidRDefault="00DA68D7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vim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named.conf</w:t>
                      </w:r>
                      <w:proofErr w:type="spellEnd"/>
                    </w:p>
                    <w:p w14:paraId="59672063" w14:textId="52DCD0FF" w:rsidR="00DA68D7" w:rsidRDefault="00DA68D7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Restart Service</w:t>
                      </w:r>
                    </w:p>
                    <w:p w14:paraId="7C4AA2A5" w14:textId="0AE3E517" w:rsidR="00DA68D7" w:rsidRDefault="00DA68D7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restart named</w:t>
                      </w:r>
                    </w:p>
                    <w:p w14:paraId="63D85E66" w14:textId="589D20AA" w:rsidR="00DA68D7" w:rsidRDefault="00DA68D7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DE0C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បង្កើត </w:t>
                      </w:r>
                      <w:r w:rsidR="00DE0C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Zones (Forward &amp; Reverse) </w:t>
                      </w:r>
                      <w:r w:rsidR="00DE0C3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ដើម្បីគ្រប់គ្រងដំណោះស្រា</w:t>
                      </w:r>
                      <w:proofErr w:type="spellStart"/>
                      <w:r w:rsidR="00DE0C35">
                        <w:rPr>
                          <w:rFonts w:ascii="Khmer OS Battambang" w:hAnsi="Khmer OS Battambang" w:cs="Khmer OS Battambang"/>
                          <w:szCs w:val="22"/>
                        </w:rPr>
                        <w:t>យពី</w:t>
                      </w:r>
                      <w:proofErr w:type="spellEnd"/>
                      <w:r w:rsidR="00DE0C3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Domain name to IP </w:t>
                      </w:r>
                      <w:r w:rsidR="00DE0C35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address and IP address to Domain name</w:t>
                      </w:r>
                    </w:p>
                    <w:p w14:paraId="1EFB0894" w14:textId="6F1B3EFF" w:rsidR="00DE0C35" w:rsidRDefault="00DE0C3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1. Forward Lookup Zone</w:t>
                      </w:r>
                      <w:r w:rsidR="00FB0C4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(Name to IP)</w:t>
                      </w:r>
                    </w:p>
                    <w:p w14:paraId="48CF4B26" w14:textId="460F146C" w:rsidR="00DE0C35" w:rsidRDefault="00DE0C3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FB0C45">
                        <w:rPr>
                          <w:rFonts w:ascii="Khmer OS Battambang" w:hAnsi="Khmer OS Battambang" w:cs="Khmer OS Battambang"/>
                          <w:szCs w:val="22"/>
                        </w:rPr>
                        <w:t>zone “ruppweb.com” IN {</w:t>
                      </w:r>
                    </w:p>
                    <w:p w14:paraId="4B8F41AF" w14:textId="6709ABBB" w:rsidR="00FB0C45" w:rsidRDefault="00FB0C4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type master;</w:t>
                      </w:r>
                    </w:p>
                    <w:p w14:paraId="790E0BBB" w14:textId="2D835CCE" w:rsidR="00FB0C45" w:rsidRDefault="00FB0C4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file “fwd.ruppweb.com”;</w:t>
                      </w:r>
                    </w:p>
                    <w:p w14:paraId="238C182A" w14:textId="3D5CB05B" w:rsidR="00FB0C45" w:rsidRDefault="00FB0C4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</w:r>
                      <w:r w:rsidR="00433E12">
                        <w:rPr>
                          <w:rFonts w:ascii="Khmer OS Battambang" w:hAnsi="Khmer OS Battambang" w:cs="Khmer OS Battambang"/>
                          <w:szCs w:val="22"/>
                        </w:rPr>
                        <w:t>allow-update {none;};</w:t>
                      </w:r>
                    </w:p>
                    <w:p w14:paraId="27E65DC4" w14:textId="0A5F63CF" w:rsidR="00433E12" w:rsidRDefault="00433E12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};</w:t>
                      </w:r>
                    </w:p>
                    <w:p w14:paraId="0884A03E" w14:textId="1D4E6D0C" w:rsidR="00433E12" w:rsidRDefault="00433E12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2. </w:t>
                      </w:r>
                      <w:r w:rsidR="0052337E">
                        <w:rPr>
                          <w:rFonts w:ascii="Khmer OS Battambang" w:hAnsi="Khmer OS Battambang" w:cs="Khmer OS Battambang"/>
                          <w:szCs w:val="22"/>
                        </w:rPr>
                        <w:t>Reverse Lookup Zone (IP to Name)</w:t>
                      </w:r>
                    </w:p>
                    <w:p w14:paraId="64BA36E1" w14:textId="543ADB2B" w:rsidR="0052337E" w:rsidRDefault="0052337E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zone “0.</w:t>
                      </w:r>
                      <w:proofErr w:type="gramStart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168.192.in</w:t>
                      </w:r>
                      <w:proofErr w:type="gramEnd"/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-addr.arpa” IN {</w:t>
                      </w:r>
                    </w:p>
                    <w:p w14:paraId="70F6DF07" w14:textId="1B203FCE" w:rsidR="0052337E" w:rsidRDefault="0052337E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type master;</w:t>
                      </w:r>
                    </w:p>
                    <w:p w14:paraId="3F3C7949" w14:textId="1EFF5B93" w:rsidR="0052337E" w:rsidRDefault="0052337E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file “rev.ruppweb.com”;</w:t>
                      </w:r>
                    </w:p>
                    <w:p w14:paraId="4568EBBF" w14:textId="5B294F2C" w:rsidR="0052337E" w:rsidRDefault="0052337E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allow-update {none};</w:t>
                      </w:r>
                    </w:p>
                    <w:p w14:paraId="5ACF2186" w14:textId="37028076" w:rsidR="0052337E" w:rsidRDefault="0052337E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};</w:t>
                      </w:r>
                    </w:p>
                    <w:p w14:paraId="7731A8FC" w14:textId="77777777" w:rsidR="00DE0C35" w:rsidRPr="00DE0C35" w:rsidRDefault="00DE0C35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</w:p>
                    <w:p w14:paraId="5120D4F1" w14:textId="77777777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3961324" w14:textId="77777777" w:rsidR="008F3454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F693401" w14:textId="77777777" w:rsidR="008F3454" w:rsidRPr="00A05D02" w:rsidRDefault="008F3454" w:rsidP="008F3454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0F9">
        <w:rPr>
          <w:rFonts w:ascii="Times New Roman" w:hAnsi="Times New Roman" w:cs="DaunPenh"/>
        </w:rPr>
        <w:br w:type="page"/>
      </w:r>
    </w:p>
    <w:p w14:paraId="2292385C" w14:textId="22A96F5E" w:rsidR="00434F0F" w:rsidRDefault="00434F0F">
      <w:pPr>
        <w:rPr>
          <w:rFonts w:ascii="Times New Roman" w:hAnsi="Times New Roman" w:cs="DaunPenh"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9222A1C" wp14:editId="2E61EB95">
                <wp:simplePos x="0" y="0"/>
                <wp:positionH relativeFrom="margin">
                  <wp:align>right</wp:align>
                </wp:positionH>
                <wp:positionV relativeFrom="paragraph">
                  <wp:posOffset>-191210</wp:posOffset>
                </wp:positionV>
                <wp:extent cx="5943600" cy="895574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955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099B9" w14:textId="73905293" w:rsidR="00434F0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="00434F0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3. Allow the DNS Server through the Firewall </w:t>
                            </w:r>
                          </w:p>
                          <w:p w14:paraId="496B0CAF" w14:textId="02BCBD3A" w:rsidR="00434F0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="00434F0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# firewall</w:t>
                            </w:r>
                            <w:r w:rsidR="0043729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-cmd --add-port=53/udp --permanent</w:t>
                            </w:r>
                          </w:p>
                          <w:p w14:paraId="2C67BDC9" w14:textId="1DB41C3C" w:rsidR="0043729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="0043729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# firewall-cmd --permanent --add-port=53 /tcp</w:t>
                            </w:r>
                          </w:p>
                          <w:p w14:paraId="5BEBCDCB" w14:textId="21ABEC30" w:rsidR="0043729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="0043729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# firewall-cmd – reload</w:t>
                            </w:r>
                          </w:p>
                          <w:p w14:paraId="1BCB9386" w14:textId="386204F7" w:rsidR="0043729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="0043729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4. Test DNS Server</w:t>
                            </w:r>
                          </w:p>
                          <w:p w14:paraId="2365547E" w14:textId="77777777" w:rsidR="003C3D9B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</w:p>
                          <w:p w14:paraId="652A05BF" w14:textId="2AAB717D" w:rsidR="00434F0F" w:rsidRPr="003C3D9B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3C3D9B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lang w:val="ca-ES"/>
                              </w:rPr>
                              <w:t>3. DHCPv4</w:t>
                            </w:r>
                          </w:p>
                          <w:p w14:paraId="0C1147C5" w14:textId="77777777" w:rsidR="003C3D9B" w:rsidRDefault="00434F0F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434F0F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 w:rsidR="003C3D9B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 xml:space="preserve">1. Install DHCPv4 Packages named dhcp-server (for server) and </w:t>
                            </w:r>
                          </w:p>
                          <w:p w14:paraId="0F569A91" w14:textId="0DFB1401" w:rsidR="00434F0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dhcp-client (for client)</w:t>
                            </w:r>
                          </w:p>
                          <w:p w14:paraId="05CBE60E" w14:textId="6C3FB0F6" w:rsidR="003C3D9B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yum install dhcp-server dhcp-client</w:t>
                            </w:r>
                          </w:p>
                          <w:p w14:paraId="6274C866" w14:textId="210751D4" w:rsidR="003C3D9B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2. Configure DHCPv4 Server</w:t>
                            </w:r>
                          </w:p>
                          <w:p w14:paraId="30DAEC9C" w14:textId="0724F344" w:rsidR="00663268" w:rsidRDefault="00663268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 xml:space="preserve"># </w:t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vim /etc/dhcp/dhcpd.conf</w:t>
                            </w:r>
                          </w:p>
                          <w:p w14:paraId="645747D6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option domain-name "example.com";</w:t>
                            </w:r>
                          </w:p>
                          <w:p w14:paraId="56D7FD55" w14:textId="11436446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option domain-name-servers 8.8.8.8, 8.8.4.4;</w:t>
                            </w:r>
                          </w:p>
                          <w:p w14:paraId="371E9765" w14:textId="48F687EF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default-lease-time 600;</w:t>
                            </w:r>
                          </w:p>
                          <w:p w14:paraId="224461CB" w14:textId="121E46E4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max-lease-time 7200;</w:t>
                            </w:r>
                          </w:p>
                          <w:p w14:paraId="34687A45" w14:textId="3859974B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subnet 192.168.1.0 netmask 255.255.255.0 {</w:t>
                            </w:r>
                          </w:p>
                          <w:p w14:paraId="27277485" w14:textId="600DF288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range 192.168.1.100 192.168.1.200;</w:t>
                            </w:r>
                          </w:p>
                          <w:p w14:paraId="2FADE8C9" w14:textId="2E92597E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option routers 192.168.1.1;</w:t>
                            </w:r>
                          </w:p>
                          <w:p w14:paraId="3DC83206" w14:textId="3F80073F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option subnet-mask 255.255.255.0;</w:t>
                            </w:r>
                          </w:p>
                          <w:p w14:paraId="5C27E0BF" w14:textId="77777777" w:rsid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  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option broadcast-address 192.168.1.255;</w:t>
                            </w:r>
                          </w:p>
                          <w:p w14:paraId="29F9DD5E" w14:textId="17F5CBB0" w:rsidR="00287D24" w:rsidRDefault="00663268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}</w:t>
                            </w:r>
                          </w:p>
                          <w:p w14:paraId="0A3074C7" w14:textId="7FFCB108" w:rsidR="003C3D9B" w:rsidRPr="00434F0F" w:rsidRDefault="003C3D9B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</w:p>
                          <w:p w14:paraId="08745A76" w14:textId="77777777" w:rsidR="00434F0F" w:rsidRDefault="00434F0F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2BF13AA" w14:textId="77777777" w:rsidR="00434F0F" w:rsidRDefault="00434F0F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76266CE" w14:textId="77777777" w:rsidR="00434F0F" w:rsidRPr="00A05D02" w:rsidRDefault="00434F0F" w:rsidP="00434F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2A1C" id="Text Box 9" o:spid="_x0000_s1033" type="#_x0000_t202" style="position:absolute;margin-left:416.8pt;margin-top:-15.05pt;width:468pt;height:705.2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fHQ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" filled="f" stroked="f" strokeweight=".5pt">
                <v:textbox>
                  <w:txbxContent>
                    <w:p w14:paraId="617099B9" w14:textId="73905293" w:rsidR="00434F0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="00434F0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3. Allow the DNS Server through the Firewall </w:t>
                      </w:r>
                    </w:p>
                    <w:p w14:paraId="496B0CAF" w14:textId="02BCBD3A" w:rsidR="00434F0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="00434F0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# firewall</w:t>
                      </w:r>
                      <w:r w:rsidR="0043729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-cmd --add-port=53/udp --permanent</w:t>
                      </w:r>
                    </w:p>
                    <w:p w14:paraId="2C67BDC9" w14:textId="1DB41C3C" w:rsidR="0043729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="0043729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# firewall-cmd --permanent --add-port=53 /tcp</w:t>
                      </w:r>
                    </w:p>
                    <w:p w14:paraId="5BEBCDCB" w14:textId="21ABEC30" w:rsidR="0043729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="0043729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# firewall-cmd – reload</w:t>
                      </w:r>
                    </w:p>
                    <w:p w14:paraId="1BCB9386" w14:textId="386204F7" w:rsidR="0043729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="0043729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4. Test DNS Server</w:t>
                      </w:r>
                    </w:p>
                    <w:p w14:paraId="2365547E" w14:textId="77777777" w:rsidR="003C3D9B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</w:p>
                    <w:p w14:paraId="652A05BF" w14:textId="2AAB717D" w:rsidR="00434F0F" w:rsidRPr="003C3D9B" w:rsidRDefault="003C3D9B" w:rsidP="00434F0F">
                      <w:pPr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lang w:val="ca-ES"/>
                        </w:rPr>
                      </w:pPr>
                      <w:r w:rsidRPr="003C3D9B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lang w:val="ca-ES"/>
                        </w:rPr>
                        <w:t>3. DHCPv4</w:t>
                      </w:r>
                    </w:p>
                    <w:p w14:paraId="0C1147C5" w14:textId="77777777" w:rsidR="003C3D9B" w:rsidRDefault="00434F0F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434F0F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</w:t>
                      </w:r>
                      <w:r w:rsidR="003C3D9B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 xml:space="preserve">1. Install DHCPv4 Packages named dhcp-server (for server) and </w:t>
                      </w:r>
                    </w:p>
                    <w:p w14:paraId="0F569A91" w14:textId="0DFB1401" w:rsidR="00434F0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dhcp-client (for client)</w:t>
                      </w:r>
                    </w:p>
                    <w:p w14:paraId="05CBE60E" w14:textId="6C3FB0F6" w:rsidR="003C3D9B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yum install dhcp-server dhcp-client</w:t>
                      </w:r>
                    </w:p>
                    <w:p w14:paraId="6274C866" w14:textId="210751D4" w:rsidR="003C3D9B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2. Configure DHCPv4 Server</w:t>
                      </w:r>
                    </w:p>
                    <w:p w14:paraId="30DAEC9C" w14:textId="0724F344" w:rsidR="00663268" w:rsidRDefault="00663268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 xml:space="preserve"># </w:t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vim /etc/dhcp/dhcpd.conf</w:t>
                      </w:r>
                    </w:p>
                    <w:p w14:paraId="645747D6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option domain-name "example.com";</w:t>
                      </w:r>
                    </w:p>
                    <w:p w14:paraId="56D7FD55" w14:textId="11436446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option domain-name-servers 8.8.8.8, 8.8.4.4;</w:t>
                      </w:r>
                    </w:p>
                    <w:p w14:paraId="371E9765" w14:textId="48F687EF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default-lease-time 600;</w:t>
                      </w:r>
                    </w:p>
                    <w:p w14:paraId="224461CB" w14:textId="121E46E4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max-lease-time 7200;</w:t>
                      </w:r>
                    </w:p>
                    <w:p w14:paraId="34687A45" w14:textId="3859974B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subnet 192.168.1.0 netmask 255.255.255.0 {</w:t>
                      </w:r>
                    </w:p>
                    <w:p w14:paraId="27277485" w14:textId="600DF288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  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range 192.168.1.100 192.168.1.200;</w:t>
                      </w:r>
                    </w:p>
                    <w:p w14:paraId="2FADE8C9" w14:textId="2E92597E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  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option routers 192.168.1.1;</w:t>
                      </w:r>
                    </w:p>
                    <w:p w14:paraId="3DC83206" w14:textId="3F80073F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  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option subnet-mask 255.255.255.0;</w:t>
                      </w:r>
                    </w:p>
                    <w:p w14:paraId="5C27E0BF" w14:textId="77777777" w:rsid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  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option broadcast-address 192.168.1.255;</w:t>
                      </w:r>
                    </w:p>
                    <w:p w14:paraId="29F9DD5E" w14:textId="17F5CBB0" w:rsidR="00287D24" w:rsidRDefault="00663268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}</w:t>
                      </w:r>
                    </w:p>
                    <w:p w14:paraId="0A3074C7" w14:textId="7FFCB108" w:rsidR="003C3D9B" w:rsidRPr="00434F0F" w:rsidRDefault="003C3D9B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</w:p>
                    <w:p w14:paraId="08745A76" w14:textId="77777777" w:rsidR="00434F0F" w:rsidRDefault="00434F0F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2BF13AA" w14:textId="77777777" w:rsidR="00434F0F" w:rsidRDefault="00434F0F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76266CE" w14:textId="77777777" w:rsidR="00434F0F" w:rsidRPr="00A05D02" w:rsidRDefault="00434F0F" w:rsidP="00434F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DaunPenh"/>
        </w:rPr>
        <w:br w:type="page"/>
      </w:r>
    </w:p>
    <w:p w14:paraId="21A0FC35" w14:textId="5B8F468B" w:rsidR="00A300D2" w:rsidRPr="00A300D2" w:rsidRDefault="004F4F4E" w:rsidP="00A300D2">
      <w:pPr>
        <w:pStyle w:val="ListParagraph"/>
        <w:rPr>
          <w:rFonts w:ascii="Times New Roman" w:hAnsi="Times New Roman" w:cs="DaunPenh"/>
          <w:cs/>
        </w:rPr>
      </w:pPr>
      <w:r>
        <w:rPr>
          <w:rFonts w:ascii="Times New Roman" w:hAnsi="Times New Roman" w:cs="DaunPen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28205D" wp14:editId="4C6E533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845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2E507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 xml:space="preserve">3. Test syntax errors of DHCP Configuration </w:t>
                            </w:r>
                          </w:p>
                          <w:p w14:paraId="4DE925D8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dpchd</w:t>
                            </w:r>
                          </w:p>
                          <w:p w14:paraId="045DA351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4. Start and Enable dhcp Service (dhcpd)</w:t>
                            </w:r>
                          </w:p>
                          <w:p w14:paraId="174F17B8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systemctl start dhcpd</w:t>
                            </w:r>
                          </w:p>
                          <w:p w14:paraId="504DB7A6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systemctl enable dhcpd</w:t>
                            </w:r>
                          </w:p>
                          <w:p w14:paraId="508B31EC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5. Allow DHCPv4 Server through Firewall</w:t>
                            </w:r>
                          </w:p>
                          <w:p w14:paraId="070703AE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firewall-cmd --add-port=67/udp --permanent</w:t>
                            </w:r>
                          </w:p>
                          <w:p w14:paraId="3324CEA1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</w: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># firewall-cmd --reload</w:t>
                            </w:r>
                          </w:p>
                          <w:p w14:paraId="2617B49B" w14:textId="77777777" w:rsidR="00663268" w:rsidRPr="00663268" w:rsidRDefault="00663268" w:rsidP="00663268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</w:pPr>
                            <w:r w:rsidRPr="00663268"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ab/>
                              <w:t xml:space="preserve">6. Test from DHCP Clients </w:t>
                            </w:r>
                          </w:p>
                          <w:p w14:paraId="125139FD" w14:textId="5BF0856E" w:rsidR="004F4F4E" w:rsidRPr="00A05D02" w:rsidRDefault="004F4F4E" w:rsidP="004F4F4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205D" id="Text Box 6" o:spid="_x0000_s1034" type="#_x0000_t202" style="position:absolute;left:0;text-align:left;margin-left:0;margin-top:-.05pt;width:468pt;height:666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l4GwIAADQ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" filled="f" stroked="f" strokeweight=".5pt">
                <v:textbox>
                  <w:txbxContent>
                    <w:p w14:paraId="7612E507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3. Test syntax errors of DHCP Configuration </w:t>
                      </w:r>
                    </w:p>
                    <w:p w14:paraId="4DE925D8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dpchd</w:t>
                      </w:r>
                    </w:p>
                    <w:p w14:paraId="045DA351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4. Start and Enable dhcp Service (dhcpd)</w:t>
                      </w:r>
                    </w:p>
                    <w:p w14:paraId="174F17B8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systemctl start dhcpd</w:t>
                      </w:r>
                    </w:p>
                    <w:p w14:paraId="504DB7A6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systemctl enable dhcpd</w:t>
                      </w:r>
                    </w:p>
                    <w:p w14:paraId="508B31EC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5. Allow DHCPv4 Server through Firewall</w:t>
                      </w:r>
                    </w:p>
                    <w:p w14:paraId="070703AE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firewall-cmd --add-port=67/udp --permanent</w:t>
                      </w:r>
                    </w:p>
                    <w:p w14:paraId="3324CEA1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</w: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># firewall-cmd --reload</w:t>
                      </w:r>
                    </w:p>
                    <w:p w14:paraId="2617B49B" w14:textId="77777777" w:rsidR="00663268" w:rsidRPr="00663268" w:rsidRDefault="00663268" w:rsidP="00663268">
                      <w:pP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</w:pPr>
                      <w:r w:rsidRPr="00663268"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ab/>
                        <w:t xml:space="preserve">6. Test from DHCP Clients </w:t>
                      </w:r>
                    </w:p>
                    <w:p w14:paraId="125139FD" w14:textId="5BF0856E" w:rsidR="004F4F4E" w:rsidRPr="00A05D02" w:rsidRDefault="004F4F4E" w:rsidP="004F4F4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300D2" w:rsidRPr="00A300D2" w:rsidSect="001D7F4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D36"/>
    <w:multiLevelType w:val="hybridMultilevel"/>
    <w:tmpl w:val="AEFCA8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A403C"/>
    <w:multiLevelType w:val="hybridMultilevel"/>
    <w:tmpl w:val="07468380"/>
    <w:lvl w:ilvl="0" w:tplc="98DCB85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DaunPenh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1361B"/>
    <w:multiLevelType w:val="hybridMultilevel"/>
    <w:tmpl w:val="47E2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721B0"/>
    <w:multiLevelType w:val="hybridMultilevel"/>
    <w:tmpl w:val="C1DCA740"/>
    <w:lvl w:ilvl="0" w:tplc="3F26F26C">
      <w:start w:val="3"/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4716D"/>
    <w:multiLevelType w:val="hybridMultilevel"/>
    <w:tmpl w:val="B8260ED6"/>
    <w:lvl w:ilvl="0" w:tplc="03C6026E">
      <w:start w:val="1"/>
      <w:numFmt w:val="bullet"/>
      <w:lvlText w:val="-"/>
      <w:lvlJc w:val="left"/>
      <w:pPr>
        <w:ind w:left="144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20AF8"/>
    <w:multiLevelType w:val="hybridMultilevel"/>
    <w:tmpl w:val="4FF494CA"/>
    <w:lvl w:ilvl="0" w:tplc="66789B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54B5B"/>
    <w:multiLevelType w:val="hybridMultilevel"/>
    <w:tmpl w:val="5A386DCE"/>
    <w:lvl w:ilvl="0" w:tplc="09CC5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6C5079"/>
    <w:multiLevelType w:val="hybridMultilevel"/>
    <w:tmpl w:val="AEFCA8EE"/>
    <w:lvl w:ilvl="0" w:tplc="FD682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0778C"/>
    <w:multiLevelType w:val="hybridMultilevel"/>
    <w:tmpl w:val="4C62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900901">
    <w:abstractNumId w:val="8"/>
  </w:num>
  <w:num w:numId="2" w16cid:durableId="361709314">
    <w:abstractNumId w:val="7"/>
  </w:num>
  <w:num w:numId="3" w16cid:durableId="1929190011">
    <w:abstractNumId w:val="2"/>
  </w:num>
  <w:num w:numId="4" w16cid:durableId="1095176403">
    <w:abstractNumId w:val="5"/>
  </w:num>
  <w:num w:numId="5" w16cid:durableId="1940597120">
    <w:abstractNumId w:val="1"/>
  </w:num>
  <w:num w:numId="6" w16cid:durableId="689650831">
    <w:abstractNumId w:val="6"/>
  </w:num>
  <w:num w:numId="7" w16cid:durableId="1444230720">
    <w:abstractNumId w:val="4"/>
  </w:num>
  <w:num w:numId="8" w16cid:durableId="1913661574">
    <w:abstractNumId w:val="0"/>
  </w:num>
  <w:num w:numId="9" w16cid:durableId="141663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D2"/>
    <w:rsid w:val="000413DD"/>
    <w:rsid w:val="000920F9"/>
    <w:rsid w:val="000A7315"/>
    <w:rsid w:val="000C42AB"/>
    <w:rsid w:val="001229D7"/>
    <w:rsid w:val="00150A8C"/>
    <w:rsid w:val="00177171"/>
    <w:rsid w:val="00190FE6"/>
    <w:rsid w:val="001D4D25"/>
    <w:rsid w:val="001D7F48"/>
    <w:rsid w:val="001E3268"/>
    <w:rsid w:val="00206645"/>
    <w:rsid w:val="00224E9E"/>
    <w:rsid w:val="0023153D"/>
    <w:rsid w:val="002359AB"/>
    <w:rsid w:val="00250ED9"/>
    <w:rsid w:val="00287D24"/>
    <w:rsid w:val="002E1EF4"/>
    <w:rsid w:val="002E6327"/>
    <w:rsid w:val="00321948"/>
    <w:rsid w:val="00330B38"/>
    <w:rsid w:val="00334B48"/>
    <w:rsid w:val="00346D1D"/>
    <w:rsid w:val="00347E01"/>
    <w:rsid w:val="003529B7"/>
    <w:rsid w:val="0038355D"/>
    <w:rsid w:val="003C3D9B"/>
    <w:rsid w:val="00431668"/>
    <w:rsid w:val="00433E12"/>
    <w:rsid w:val="00434F0F"/>
    <w:rsid w:val="0043729F"/>
    <w:rsid w:val="0044095D"/>
    <w:rsid w:val="004B3D1F"/>
    <w:rsid w:val="004E2EEB"/>
    <w:rsid w:val="004F4F4E"/>
    <w:rsid w:val="00504366"/>
    <w:rsid w:val="0052337E"/>
    <w:rsid w:val="00580F70"/>
    <w:rsid w:val="0058743C"/>
    <w:rsid w:val="00587D5E"/>
    <w:rsid w:val="00590D43"/>
    <w:rsid w:val="005B6B87"/>
    <w:rsid w:val="005C559C"/>
    <w:rsid w:val="00663268"/>
    <w:rsid w:val="0068693F"/>
    <w:rsid w:val="00687435"/>
    <w:rsid w:val="006A3DAF"/>
    <w:rsid w:val="006A4C46"/>
    <w:rsid w:val="006A5CC1"/>
    <w:rsid w:val="006B12F8"/>
    <w:rsid w:val="00715402"/>
    <w:rsid w:val="00732D53"/>
    <w:rsid w:val="007A11B5"/>
    <w:rsid w:val="007C6723"/>
    <w:rsid w:val="007D29B1"/>
    <w:rsid w:val="00877FBC"/>
    <w:rsid w:val="00881C90"/>
    <w:rsid w:val="008943CF"/>
    <w:rsid w:val="008C2562"/>
    <w:rsid w:val="008E3684"/>
    <w:rsid w:val="008F3454"/>
    <w:rsid w:val="00971AEA"/>
    <w:rsid w:val="0099394A"/>
    <w:rsid w:val="009D60FE"/>
    <w:rsid w:val="009F33D4"/>
    <w:rsid w:val="00A01AA7"/>
    <w:rsid w:val="00A05D02"/>
    <w:rsid w:val="00A24A4B"/>
    <w:rsid w:val="00A300D2"/>
    <w:rsid w:val="00A32484"/>
    <w:rsid w:val="00A61E96"/>
    <w:rsid w:val="00AB2A41"/>
    <w:rsid w:val="00AB3573"/>
    <w:rsid w:val="00AC0483"/>
    <w:rsid w:val="00B4647F"/>
    <w:rsid w:val="00B66F86"/>
    <w:rsid w:val="00B97AD3"/>
    <w:rsid w:val="00BA3E95"/>
    <w:rsid w:val="00BC41F5"/>
    <w:rsid w:val="00BE08C6"/>
    <w:rsid w:val="00BF027B"/>
    <w:rsid w:val="00C10C95"/>
    <w:rsid w:val="00C25077"/>
    <w:rsid w:val="00C374E9"/>
    <w:rsid w:val="00C6357D"/>
    <w:rsid w:val="00CD67B7"/>
    <w:rsid w:val="00D31AFD"/>
    <w:rsid w:val="00D347BD"/>
    <w:rsid w:val="00D574FB"/>
    <w:rsid w:val="00D603CC"/>
    <w:rsid w:val="00D61AEC"/>
    <w:rsid w:val="00D71356"/>
    <w:rsid w:val="00DA68D7"/>
    <w:rsid w:val="00DE0C35"/>
    <w:rsid w:val="00E124F5"/>
    <w:rsid w:val="00E142D2"/>
    <w:rsid w:val="00E720BF"/>
    <w:rsid w:val="00ED0C98"/>
    <w:rsid w:val="00EF7FA3"/>
    <w:rsid w:val="00F2480A"/>
    <w:rsid w:val="00F43E83"/>
    <w:rsid w:val="00F64C65"/>
    <w:rsid w:val="00F747FA"/>
    <w:rsid w:val="00F81FE6"/>
    <w:rsid w:val="00F86AE1"/>
    <w:rsid w:val="00F96076"/>
    <w:rsid w:val="00FA7165"/>
    <w:rsid w:val="00FB0C45"/>
    <w:rsid w:val="00FE2C5C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8B7F3"/>
  <w15:chartTrackingRefBased/>
  <w15:docId w15:val="{8D75F8AB-A932-4E51-B724-4CF5BFF4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D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1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ppwe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ppwe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172</Words>
  <Characters>1088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156</cp:revision>
  <cp:lastPrinted>2025-04-30T15:58:00Z</cp:lastPrinted>
  <dcterms:created xsi:type="dcterms:W3CDTF">2025-04-26T08:12:00Z</dcterms:created>
  <dcterms:modified xsi:type="dcterms:W3CDTF">2025-04-30T15:58:00Z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38dc8fd1-0564-4f72-bd9d-28c3507267ca</vt:lpwstr>
  </property>
</Properties>
</file>