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68D4" w14:textId="639F6A49" w:rsidR="000832B5" w:rsidRDefault="00605B5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8641E6" wp14:editId="1175F021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6682740" cy="915162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2740" cy="915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D201D" w14:textId="265331E7" w:rsidR="00DF6F2C" w:rsidRPr="006A7C8C" w:rsidRDefault="003827B2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 w:val="22"/>
                                <w:szCs w:val="24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color w:val="00B050"/>
                                <w:sz w:val="22"/>
                                <w:szCs w:val="24"/>
                              </w:rPr>
                              <w:t>MIS (Management Information System) Review for the Final Exam</w:t>
                            </w:r>
                          </w:p>
                          <w:p w14:paraId="5D576A2C" w14:textId="077BD027" w:rsidR="003827B2" w:rsidRPr="006A7C8C" w:rsidRDefault="003827B2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1. What are the different types of information systems used in an organization? Specify functions and roles of each category, </w:t>
                            </w:r>
                            <w:r w:rsidR="00791920"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give </w:t>
                            </w:r>
                            <w:r w:rsidR="00791920"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an </w:t>
                            </w: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example to explain</w:t>
                            </w:r>
                            <w:r w:rsidR="00694305"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10700D" w14:textId="170E771C" w:rsidR="00694305" w:rsidRPr="006A7C8C" w:rsidRDefault="00694305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2.</w:t>
                            </w:r>
                            <w:r w:rsidR="00791920"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 Which type of information system contributes to achieving operational excellence?</w:t>
                            </w:r>
                          </w:p>
                          <w:p w14:paraId="20FC2FC9" w14:textId="38CDAA63" w:rsidR="00791920" w:rsidRPr="006A7C8C" w:rsidRDefault="00791920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 Explain how this system works and describe how it improves operational performance.</w:t>
                            </w:r>
                          </w:p>
                          <w:p w14:paraId="450E5E2C" w14:textId="632B9A8E" w:rsidR="00791920" w:rsidRPr="006A7C8C" w:rsidRDefault="00791920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3. A retail company struggles with poor inventory management, resulting in overstock and out of stock that affect sales and customer satisfaction. How can a Management Information System (MIS) help solve this problem?</w:t>
                            </w:r>
                          </w:p>
                          <w:p w14:paraId="1AD52509" w14:textId="661DE79C" w:rsidR="00791920" w:rsidRPr="006A7C8C" w:rsidRDefault="00791920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4. What are the differences between TPS and MIS?</w:t>
                            </w:r>
                          </w:p>
                          <w:p w14:paraId="244B2D3B" w14:textId="3523F504" w:rsidR="00791920" w:rsidRPr="006A7C8C" w:rsidRDefault="00791920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5. How does a Customer Relationship Management (CRM) system help an organization strengthen its customer relationships? Provide an example to illustrate how this system has been used effectively in this context.</w:t>
                            </w:r>
                          </w:p>
                          <w:p w14:paraId="3F7B5D84" w14:textId="000C0629" w:rsidR="00791920" w:rsidRPr="006A7C8C" w:rsidRDefault="00791920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6. </w:t>
                            </w:r>
                            <w:r w:rsidR="00656916"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How does a Supply Chain Management (SCM) system improve a company’s supply chain operations? Provide an example to illustrate how an SCM system supports better coordination between suppliers, manufacturers, and retailers.</w:t>
                            </w:r>
                          </w:p>
                          <w:p w14:paraId="2C8425EB" w14:textId="77777777" w:rsidR="00656916" w:rsidRPr="006A7C8C" w:rsidRDefault="00656916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7. In what ways has the Internet transformed how businesses operate? How has it enabled new types of e-commerce business models? Provide an example of one such model and explain its main revenue model.</w:t>
                            </w:r>
                          </w:p>
                          <w:p w14:paraId="77B267BB" w14:textId="32DCEB92" w:rsidR="00656916" w:rsidRPr="006A7C8C" w:rsidRDefault="00656916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8. What are the challenges to the successful implementation of e-commerce?</w:t>
                            </w:r>
                          </w:p>
                          <w:p w14:paraId="369C69E5" w14:textId="77777777" w:rsidR="00656916" w:rsidRPr="006A7C8C" w:rsidRDefault="00656916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9. What are the benefits of using BI and Analytics?</w:t>
                            </w:r>
                          </w:p>
                          <w:p w14:paraId="275FB471" w14:textId="77777777" w:rsidR="0049369C" w:rsidRPr="006A7C8C" w:rsidRDefault="00656916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10. What is the purpose of Knowledge Management (KM)? What can organizations do to enable employees to share their knowledge?</w:t>
                            </w:r>
                          </w:p>
                          <w:p w14:paraId="3CC1447F" w14:textId="77777777" w:rsidR="0049369C" w:rsidRPr="006A7C8C" w:rsidRDefault="00656916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11. </w:t>
                            </w:r>
                            <w:r w:rsidR="0049369C"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What are the positive and negative impacts of Artificial Intelligence (AI) on society? Discuss how individuals and organizations can adapt to and thrive in the evolving AI-driven era.</w:t>
                            </w:r>
                          </w:p>
                          <w:p w14:paraId="7E479CBE" w14:textId="77777777" w:rsidR="00DF6F2C" w:rsidRPr="006A7C8C" w:rsidRDefault="0049369C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12. What are the benefits that an organization can achieve through strategic planning?</w:t>
                            </w:r>
                          </w:p>
                          <w:p w14:paraId="1E5B59A8" w14:textId="77777777" w:rsidR="00DF6F2C" w:rsidRPr="006A7C8C" w:rsidRDefault="0049369C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13. Among the SDLC models presented in our lecture, give a scenario and explain why a model is best to follow to develop your system.</w:t>
                            </w:r>
                          </w:p>
                          <w:p w14:paraId="42A9992A" w14:textId="77777777" w:rsidR="00DF6F2C" w:rsidRPr="006A7C8C" w:rsidRDefault="00DF6F2C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14. What are some common vulnerabilities in an organization’s information systems?</w:t>
                            </w: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br/>
                              <w:t>Explain how these vulnerabilities could negatively affect business operations.</w:t>
                            </w:r>
                          </w:p>
                          <w:p w14:paraId="7EC8DD73" w14:textId="65CB4882" w:rsidR="00DF6F2C" w:rsidRPr="006A7C8C" w:rsidRDefault="00DF6F2C" w:rsidP="006A7C8C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6A7C8C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15. How to protect against cybercrime? Give examples.</w:t>
                            </w:r>
                          </w:p>
                          <w:p w14:paraId="049F5C83" w14:textId="7AE47ADC" w:rsidR="00DF6F2C" w:rsidRPr="00DF6F2C" w:rsidRDefault="00DF6F2C" w:rsidP="00DF6F2C"/>
                          <w:p w14:paraId="0911D8CA" w14:textId="676E121F" w:rsidR="00DF6F2C" w:rsidRPr="00DF6F2C" w:rsidRDefault="00DF6F2C" w:rsidP="00DF6F2C"/>
                          <w:p w14:paraId="2DE8C8F1" w14:textId="06A4D34C" w:rsidR="00656916" w:rsidRPr="00DF6F2C" w:rsidRDefault="00656916" w:rsidP="00DF6F2C"/>
                          <w:p w14:paraId="19E9DE3D" w14:textId="18D091F5" w:rsidR="00656916" w:rsidRPr="00DF6F2C" w:rsidRDefault="00656916" w:rsidP="00DF6F2C"/>
                          <w:p w14:paraId="1808BEA3" w14:textId="682CD4AB" w:rsidR="00656916" w:rsidRPr="00DF6F2C" w:rsidRDefault="00656916" w:rsidP="00DF6F2C"/>
                          <w:p w14:paraId="532EDC51" w14:textId="081AD0A1" w:rsidR="00656916" w:rsidRPr="00DF6F2C" w:rsidRDefault="00656916" w:rsidP="00DF6F2C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1891C1F4" w14:textId="77777777" w:rsidR="00791920" w:rsidRPr="00DF6F2C" w:rsidRDefault="00791920" w:rsidP="00DF6F2C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641E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.05pt;width:526.2pt;height:720.6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" filled="f" stroked="f" strokeweight=".5pt">
                <v:textbox>
                  <w:txbxContent>
                    <w:p w14:paraId="638D201D" w14:textId="265331E7" w:rsidR="00DF6F2C" w:rsidRPr="006A7C8C" w:rsidRDefault="003827B2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 w:val="22"/>
                          <w:szCs w:val="24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color w:val="00B050"/>
                          <w:sz w:val="22"/>
                          <w:szCs w:val="24"/>
                        </w:rPr>
                        <w:t>MIS (Management Information System) Review for the Final Exam</w:t>
                      </w:r>
                    </w:p>
                    <w:p w14:paraId="5D576A2C" w14:textId="077BD027" w:rsidR="003827B2" w:rsidRPr="006A7C8C" w:rsidRDefault="003827B2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1. What are the different types of information systems used in an organization? Specify functions and roles of each category, </w:t>
                      </w:r>
                      <w:r w:rsidR="00791920"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and </w:t>
                      </w: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give </w:t>
                      </w:r>
                      <w:r w:rsidR="00791920"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an </w:t>
                      </w: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example to explain</w:t>
                      </w:r>
                      <w:r w:rsidR="00694305"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.</w:t>
                      </w:r>
                    </w:p>
                    <w:p w14:paraId="7910700D" w14:textId="170E771C" w:rsidR="00694305" w:rsidRPr="006A7C8C" w:rsidRDefault="00694305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2.</w:t>
                      </w:r>
                      <w:r w:rsidR="00791920"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 Which type of information system contributes to achieving operational excellence?</w:t>
                      </w:r>
                    </w:p>
                    <w:p w14:paraId="20FC2FC9" w14:textId="38CDAA63" w:rsidR="00791920" w:rsidRPr="006A7C8C" w:rsidRDefault="00791920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 Explain how this system works and describe how it improves operational performance.</w:t>
                      </w:r>
                    </w:p>
                    <w:p w14:paraId="450E5E2C" w14:textId="632B9A8E" w:rsidR="00791920" w:rsidRPr="006A7C8C" w:rsidRDefault="00791920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3. A retail company struggles with poor inventory management, resulting in overstock and out of stock that affect sales and customer satisfaction. How can a Management Information System (MIS) help solve this problem?</w:t>
                      </w:r>
                    </w:p>
                    <w:p w14:paraId="1AD52509" w14:textId="661DE79C" w:rsidR="00791920" w:rsidRPr="006A7C8C" w:rsidRDefault="00791920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4. What are the differences between TPS and MIS?</w:t>
                      </w:r>
                    </w:p>
                    <w:p w14:paraId="244B2D3B" w14:textId="3523F504" w:rsidR="00791920" w:rsidRPr="006A7C8C" w:rsidRDefault="00791920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5. How does a Customer Relationship Management (CRM) system help an organization strengthen its customer relationships? Provide an example to illustrate how this system has been used effectively in this context.</w:t>
                      </w:r>
                    </w:p>
                    <w:p w14:paraId="3F7B5D84" w14:textId="000C0629" w:rsidR="00791920" w:rsidRPr="006A7C8C" w:rsidRDefault="00791920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6. </w:t>
                      </w:r>
                      <w:r w:rsidR="00656916"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How does a Supply Chain Management (SCM) system improve a company’s supply chain operations? Provide an example to illustrate how an SCM system supports better coordination between suppliers, manufacturers, and retailers.</w:t>
                      </w:r>
                    </w:p>
                    <w:p w14:paraId="2C8425EB" w14:textId="77777777" w:rsidR="00656916" w:rsidRPr="006A7C8C" w:rsidRDefault="00656916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7. In what ways has the Internet transformed how businesses operate? How has it enabled new types of e-commerce business models? Provide an example of one such model and explain its main revenue model.</w:t>
                      </w:r>
                    </w:p>
                    <w:p w14:paraId="77B267BB" w14:textId="32DCEB92" w:rsidR="00656916" w:rsidRPr="006A7C8C" w:rsidRDefault="00656916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8. What are the challenges to the successful implementation of e-commerce?</w:t>
                      </w:r>
                    </w:p>
                    <w:p w14:paraId="369C69E5" w14:textId="77777777" w:rsidR="00656916" w:rsidRPr="006A7C8C" w:rsidRDefault="00656916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9. What are the benefits of using BI and Analytics?</w:t>
                      </w:r>
                    </w:p>
                    <w:p w14:paraId="275FB471" w14:textId="77777777" w:rsidR="0049369C" w:rsidRPr="006A7C8C" w:rsidRDefault="00656916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10. What is the purpose of Knowledge Management (KM)? What can organizations do to enable employees to share their knowledge?</w:t>
                      </w:r>
                    </w:p>
                    <w:p w14:paraId="3CC1447F" w14:textId="77777777" w:rsidR="0049369C" w:rsidRPr="006A7C8C" w:rsidRDefault="00656916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11. </w:t>
                      </w:r>
                      <w:r w:rsidR="0049369C"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What are the positive and negative impacts of Artificial Intelligence (AI) on society? Discuss how individuals and organizations can adapt to and thrive in the evolving AI-driven era.</w:t>
                      </w:r>
                    </w:p>
                    <w:p w14:paraId="7E479CBE" w14:textId="77777777" w:rsidR="00DF6F2C" w:rsidRPr="006A7C8C" w:rsidRDefault="0049369C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12. What are the benefits that an organization can achieve through strategic planning?</w:t>
                      </w:r>
                    </w:p>
                    <w:p w14:paraId="1E5B59A8" w14:textId="77777777" w:rsidR="00DF6F2C" w:rsidRPr="006A7C8C" w:rsidRDefault="0049369C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13. Among the SDLC models presented in our lecture, give a scenario and explain why a model is best to follow to develop your system.</w:t>
                      </w:r>
                    </w:p>
                    <w:p w14:paraId="42A9992A" w14:textId="77777777" w:rsidR="00DF6F2C" w:rsidRPr="006A7C8C" w:rsidRDefault="00DF6F2C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14. What are some common vulnerabilities in an organization’s information systems?</w:t>
                      </w: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br/>
                        <w:t>Explain how these vulnerabilities could negatively affect business operations.</w:t>
                      </w:r>
                    </w:p>
                    <w:p w14:paraId="7EC8DD73" w14:textId="65CB4882" w:rsidR="00DF6F2C" w:rsidRPr="006A7C8C" w:rsidRDefault="00DF6F2C" w:rsidP="006A7C8C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6A7C8C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15. How to protect against cybercrime? Give examples.</w:t>
                      </w:r>
                    </w:p>
                    <w:p w14:paraId="049F5C83" w14:textId="7AE47ADC" w:rsidR="00DF6F2C" w:rsidRPr="00DF6F2C" w:rsidRDefault="00DF6F2C" w:rsidP="00DF6F2C"/>
                    <w:p w14:paraId="0911D8CA" w14:textId="676E121F" w:rsidR="00DF6F2C" w:rsidRPr="00DF6F2C" w:rsidRDefault="00DF6F2C" w:rsidP="00DF6F2C"/>
                    <w:p w14:paraId="2DE8C8F1" w14:textId="06A4D34C" w:rsidR="00656916" w:rsidRPr="00DF6F2C" w:rsidRDefault="00656916" w:rsidP="00DF6F2C"/>
                    <w:p w14:paraId="19E9DE3D" w14:textId="18D091F5" w:rsidR="00656916" w:rsidRPr="00DF6F2C" w:rsidRDefault="00656916" w:rsidP="00DF6F2C"/>
                    <w:p w14:paraId="1808BEA3" w14:textId="682CD4AB" w:rsidR="00656916" w:rsidRPr="00DF6F2C" w:rsidRDefault="00656916" w:rsidP="00DF6F2C"/>
                    <w:p w14:paraId="532EDC51" w14:textId="081AD0A1" w:rsidR="00656916" w:rsidRPr="00DF6F2C" w:rsidRDefault="00656916" w:rsidP="00DF6F2C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1891C1F4" w14:textId="77777777" w:rsidR="00791920" w:rsidRPr="00DF6F2C" w:rsidRDefault="00791920" w:rsidP="00DF6F2C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6D1434" w14:textId="5FD8EA55" w:rsidR="00C2458E" w:rsidRDefault="00C2458E">
      <w:r>
        <w:br w:type="page"/>
      </w:r>
    </w:p>
    <w:p w14:paraId="68AE1C80" w14:textId="64ADACF1" w:rsidR="00C2458E" w:rsidRDefault="00605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D81514E" wp14:editId="40AA69E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6682740" cy="885825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2740" cy="885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09989" w14:textId="4CD5E3AA" w:rsidR="00DF6F2C" w:rsidRPr="00DF6F2C" w:rsidRDefault="00DF6F2C" w:rsidP="00DF6F2C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DF6F2C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កម្រងសំណួរប្រឡងបញ្ចប់</w:t>
                            </w:r>
                          </w:p>
                          <w:p w14:paraId="448BC25B" w14:textId="501D405F" w:rsidR="00DF6F2C" w:rsidRDefault="00DF6F2C" w:rsidP="00DF6F2C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F869F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១.</w:t>
                            </w:r>
                            <w:r w:rsidRPr="00F869F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​​ </w:t>
                            </w:r>
                            <w:r w:rsidR="00F869FF" w:rsidRPr="00F869F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តើប្រភេទផ្សេងៗគ្នា</w:t>
                            </w:r>
                            <w:r w:rsidR="00F869F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នៃ</w:t>
                            </w:r>
                            <w:r w:rsidR="00F869F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="00F869FF" w:rsidRPr="00336C2C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Information System </w:t>
                            </w:r>
                            <w:r w:rsidR="00F869FF" w:rsidRPr="00F869F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ដែលប្រើនៅក្នុង</w:t>
                            </w:r>
                            <w:r w:rsidR="00F869F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</w:t>
                            </w:r>
                            <w:r w:rsidR="00F869F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Organization</w:t>
                            </w:r>
                            <w:r w:rsidR="00F869FF" w:rsidRPr="00F869F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 មានអ្វីខ្លះ</w:t>
                            </w:r>
                            <w:r w:rsidR="00F869FF" w:rsidRPr="00F869F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? </w:t>
                            </w:r>
                            <w:r w:rsidR="00F869FF" w:rsidRPr="00F869F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បញ្ជាក់ពីមុខងារ និងតួនាទីនៃប្រភេទនីមួយៗ និងផ្តល់ឧទាហរណ៍មួយដើម្បីបញ្ជាក់។</w:t>
                            </w:r>
                          </w:p>
                          <w:p w14:paraId="0D3B560E" w14:textId="77777777" w:rsidR="00B81AE6" w:rsidRDefault="00B81AE6" w:rsidP="00DF6F2C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5DD6570A" w14:textId="707E8431" w:rsidR="007F218E" w:rsidRPr="00FC305F" w:rsidRDefault="00F869FF" w:rsidP="00E51600">
                            <w:pPr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 w:rsidRPr="00FC305F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 xml:space="preserve">២. </w:t>
                            </w:r>
                            <w:r w:rsidR="00E51600" w:rsidRPr="00FC305F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 xml:space="preserve">តើប្រភេទណានៃ </w:t>
                            </w:r>
                            <w:r w:rsidR="00E51600" w:rsidRPr="00FC305F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Information System </w:t>
                            </w:r>
                            <w:r w:rsidR="00E51600" w:rsidRPr="00FC305F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ដែលមានការចូលរួមក្នុងការសម្រេចបាននូវភាពល្អឥតខ្ចោះក្នុងការប្រតិបត្តិការជារៀងរាល់ថ្ងៃ (</w:t>
                            </w:r>
                            <w:r w:rsidR="00E51600" w:rsidRPr="00FC305F">
                              <w:rPr>
                                <w:rFonts w:ascii="Khmer OS Battambang" w:hAnsi="Khmer OS Battambang" w:cs="Khmer OS Battambang"/>
                                <w:color w:val="00B050"/>
                                <w:sz w:val="22"/>
                                <w:szCs w:val="22"/>
                              </w:rPr>
                              <w:t>Operational Excellence</w:t>
                            </w:r>
                            <w:r w:rsidR="00E51600" w:rsidRPr="00FC305F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)?</w:t>
                            </w:r>
                            <w:r w:rsidR="007F218E" w:rsidRPr="00FC305F">
                              <w:rPr>
                                <w:rFonts w:ascii="Khmer OS Battambang" w:hAnsi="Khmer OS Battambang" w:cs="Khmer OS Battambang" w:hint="cs"/>
                                <w:sz w:val="22"/>
                                <w:szCs w:val="22"/>
                                <w:cs/>
                              </w:rPr>
                              <w:t>​ ចូរពន្យល់</w:t>
                            </w:r>
                            <w:r w:rsidR="007F218E" w:rsidRPr="00FC305F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អំពីរបៀបដែលប្រព័ន្ធនេះដំណើរការនិងពិពណ៌នាអំពីវិធីដែលវាបង្កើនសមត្ថភាពប្រតិបត្តិការផងដែរ។</w:t>
                            </w:r>
                          </w:p>
                          <w:p w14:paraId="7E3823F9" w14:textId="77777777" w:rsidR="00B81AE6" w:rsidRDefault="00B81AE6" w:rsidP="00E51600">
                            <w:pPr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1372A3D" w14:textId="4AC8FA8C" w:rsidR="008F565D" w:rsidRDefault="00E51600" w:rsidP="008F565D">
                            <w:pPr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b/>
                                <w:bCs/>
                                <w:sz w:val="22"/>
                                <w:szCs w:val="22"/>
                                <w:cs/>
                              </w:rPr>
                              <w:t xml:space="preserve">៣. </w:t>
                            </w:r>
                            <w:r w:rsidR="008F565D" w:rsidRPr="008F565D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ក្រុមហ៊ុនលក់រាយមួយជួបការលំបាកជាមួយនឹងការគ្រប់គ្រងសារពើភ័ណ្ឌមិនល្អ ដែលបណ្តាលឱ្យមាន</w:t>
                            </w:r>
                            <w:r w:rsidR="008F565D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 Stock</w:t>
                            </w:r>
                            <w:r w:rsidR="008F565D" w:rsidRPr="008F565D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 xml:space="preserve"> និងអស់ពី</w:t>
                            </w:r>
                            <w:r w:rsidR="008F565D" w:rsidRPr="008F565D">
                              <w:rPr>
                                <w:rFonts w:ascii="Khmer OS Battambang" w:eastAsiaTheme="minorHAnsi" w:hAnsi="Khmer OS Battambang" w:cs="Khmer OS Battambang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565D" w:rsidRPr="008F565D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Stock</w:t>
                            </w:r>
                            <w:r w:rsidR="008F565D" w:rsidRPr="008F565D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 xml:space="preserve"> ដែលប៉ះពាល់ដល់ការលក់ និងការពេញចិត្តរបស់អតិថិជន។ តើប្រព័ន្ធព័ត៌មានគ្រប់គ្រង (</w:t>
                            </w:r>
                            <w:r w:rsidR="008F565D" w:rsidRPr="008F565D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MIS) </w:t>
                            </w:r>
                            <w:r w:rsidR="008F565D" w:rsidRPr="008F565D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អាចជួយដោះស្រាយបញ្ហានេះដោយរបៀបណា</w:t>
                            </w:r>
                            <w:r w:rsidR="008F565D" w:rsidRPr="008F565D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  <w:p w14:paraId="1B40A6B3" w14:textId="77777777" w:rsidR="00B81AE6" w:rsidRDefault="00B81AE6" w:rsidP="008F565D">
                            <w:pPr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</w:p>
                          <w:p w14:paraId="5536966A" w14:textId="2A355519" w:rsidR="00B81AE6" w:rsidRDefault="008F565D" w:rsidP="008F565D">
                            <w:pPr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 w:val="22"/>
                                <w:szCs w:val="22"/>
                                <w:cs/>
                              </w:rPr>
                              <w:t xml:space="preserve">៤.​ </w:t>
                            </w:r>
                            <w:r w:rsidR="00531454" w:rsidRPr="00531454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 xml:space="preserve">តើអ្វីជាភាពខុសគ្នារវាង </w:t>
                            </w:r>
                            <w:r w:rsidR="00531454" w:rsidRPr="00336C2C">
                              <w:rPr>
                                <w:rFonts w:ascii="Khmer OS Battambang" w:hAnsi="Khmer OS Battambang" w:cs="Khmer OS Battambang"/>
                                <w:color w:val="00B050"/>
                                <w:sz w:val="22"/>
                                <w:szCs w:val="22"/>
                              </w:rPr>
                              <w:t xml:space="preserve">TPS </w:t>
                            </w:r>
                            <w:r w:rsidR="00531454" w:rsidRPr="00531454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="00531454" w:rsidRPr="00336C2C">
                              <w:rPr>
                                <w:rFonts w:ascii="Khmer OS Battambang" w:hAnsi="Khmer OS Battambang" w:cs="Khmer OS Battambang"/>
                                <w:color w:val="00B050"/>
                                <w:sz w:val="22"/>
                                <w:szCs w:val="22"/>
                              </w:rPr>
                              <w:t>MIS</w:t>
                            </w:r>
                            <w:r w:rsidR="00531454" w:rsidRPr="00531454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  <w:p w14:paraId="0A4B594F" w14:textId="5B0E6BD5" w:rsidR="00531454" w:rsidRDefault="00531454" w:rsidP="008F565D">
                            <w:pPr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 w:val="22"/>
                                <w:szCs w:val="22"/>
                                <w:cs/>
                              </w:rPr>
                              <w:t xml:space="preserve">៥.​ </w:t>
                            </w:r>
                            <w:r w:rsidRPr="00531454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តើប្រព័ន្ធគ្រប់គ្រងទំនាក់ទំនងអតិថិជន (</w:t>
                            </w:r>
                            <w:r w:rsidR="00690D58" w:rsidRPr="00336C2C">
                              <w:rPr>
                                <w:rFonts w:ascii="Khmer OS Battambang" w:hAnsi="Khmer OS Battambang" w:cs="Khmer OS Battambang"/>
                                <w:color w:val="00B050"/>
                                <w:sz w:val="22"/>
                                <w:szCs w:val="22"/>
                              </w:rPr>
                              <w:t>Customer Relationship Management</w:t>
                            </w:r>
                            <w:r w:rsidRPr="00531454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531454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ជួយស្ថាប័នមួយពង្រឹងទំនាក់ទំនងអតិថិជនរបស់ខ្លួនយ៉ាងដូចម្តេច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 w:val="22"/>
                                <w:szCs w:val="22"/>
                                <w:cs/>
                              </w:rPr>
                              <w:t>​</w:t>
                            </w:r>
                            <w:r w:rsidRPr="00531454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? </w:t>
                            </w:r>
                            <w:r w:rsidRPr="00531454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ផ្តល់ឧទាហរណ៍មួយដើម្បីបង្ហាញពីរបៀបដែលប្រព័ន្ធនេះត្រូវបានប្រើប្រាស់យ៉ាងមានប្រសិទ្ធភាពក្នុងបរិបទនេះ។</w:t>
                            </w:r>
                          </w:p>
                          <w:p w14:paraId="534BBCB8" w14:textId="77777777" w:rsidR="00B81AE6" w:rsidRDefault="00B81AE6" w:rsidP="008F565D">
                            <w:pPr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</w:p>
                          <w:p w14:paraId="57AB9341" w14:textId="36D36DD3" w:rsidR="00B81AE6" w:rsidRDefault="00531454" w:rsidP="008F565D">
                            <w:pPr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 w:val="22"/>
                                <w:szCs w:val="22"/>
                                <w:cs/>
                              </w:rPr>
                              <w:t xml:space="preserve">៦.​ </w:t>
                            </w:r>
                            <w:r w:rsidR="00690D58" w:rsidRPr="00690D58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តើប្រព័ន្ធគ្រប់គ្រងសង្វាក់ផ្គត់ផ្គង់ (</w:t>
                            </w:r>
                            <w:r w:rsidR="00690D58" w:rsidRPr="00336C2C">
                              <w:rPr>
                                <w:rFonts w:ascii="Khmer OS Battambang" w:hAnsi="Khmer OS Battambang" w:cs="Khmer OS Battambang"/>
                                <w:color w:val="00B050"/>
                                <w:sz w:val="22"/>
                                <w:szCs w:val="22"/>
                              </w:rPr>
                              <w:t>Supply Chain Management</w:t>
                            </w:r>
                            <w:r w:rsidR="00690D58" w:rsidRPr="00690D58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690D58" w:rsidRPr="00690D58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ធ្វើអោយប្រសើរឡើងនូវប្រតិបត្តិការសង្វាក់ផ្គត់ផ្គង់របស់ក្រុមហ៊ុនដោយរបៀបណា</w:t>
                            </w:r>
                            <w:r w:rsidR="00690D58" w:rsidRPr="00690D58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? </w:t>
                            </w:r>
                            <w:r w:rsidR="00690D58" w:rsidRPr="00690D58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 xml:space="preserve">ផ្តល់ឧទាហរណ៍មួយដើម្បីបង្ហាញពីរបៀបដែលប្រព័ន្ធ </w:t>
                            </w:r>
                            <w:r w:rsidR="00690D58" w:rsidRPr="00690D58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SCM </w:t>
                            </w:r>
                            <w:r w:rsidR="00690D58" w:rsidRPr="00690D58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គាំទ្រការសម្របសម្រួលកាន់តែប្រសើរឡើងរវាងអ្នកផ្គត់ផ្គង់ ក្រុមហ៊ុនផលិត និងអ្នកលក់រាយ។</w:t>
                            </w:r>
                          </w:p>
                          <w:p w14:paraId="68291935" w14:textId="77777777" w:rsidR="00D73DA3" w:rsidRDefault="00D73DA3" w:rsidP="008F565D">
                            <w:pPr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</w:p>
                          <w:p w14:paraId="6A79CB73" w14:textId="0E2F1718" w:rsidR="008E12E6" w:rsidRDefault="008E12E6" w:rsidP="008F565D">
                            <w:pPr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 w:val="22"/>
                                <w:szCs w:val="22"/>
                                <w:cs/>
                              </w:rPr>
                              <w:t xml:space="preserve">៧.​​ </w:t>
                            </w:r>
                            <w:r w:rsidRPr="008E12E6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តើអ៊ិនធឺណិតបានផ្លាស់ប្តូររបៀបដែលអាជីវកម្មដំណើរការយ៉ាងដូចម្តេច</w:t>
                            </w:r>
                            <w:r w:rsidRPr="008E12E6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? </w:t>
                            </w:r>
                            <w:r w:rsidRPr="008E12E6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តើ​វា​បាន​បើក​ដំណើរការ​គំរូ​អាជីវកម្ម​អេឡិចត្រូនិក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 w:val="22"/>
                                <w:szCs w:val="22"/>
                                <w:cs/>
                              </w:rPr>
                              <w:t xml:space="preserve"> (</w:t>
                            </w:r>
                            <w:r w:rsidRPr="00336C2C">
                              <w:rPr>
                                <w:rFonts w:ascii="Khmer OS Battambang" w:hAnsi="Khmer OS Battambang" w:cs="Khmer OS Battambang"/>
                                <w:color w:val="00B050"/>
                                <w:sz w:val="22"/>
                                <w:szCs w:val="22"/>
                              </w:rPr>
                              <w:t>E-Commerce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8E12E6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​ប្រភេទ​ថ្មី​ដោយ​របៀប​ណា</w:t>
                            </w:r>
                            <w:r w:rsidRPr="008E12E6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</w:rPr>
                              <w:t xml:space="preserve">? </w:t>
                            </w:r>
                            <w:r w:rsidRPr="008E12E6">
                              <w:rPr>
                                <w:rFonts w:ascii="Khmer OS Battambang" w:hAnsi="Khmer OS Battambang" w:cs="Khmer OS Battambang"/>
                                <w:sz w:val="22"/>
                                <w:szCs w:val="22"/>
                                <w:cs/>
                              </w:rPr>
                              <w:t>ផ្តល់ឧទាហរណ៍នៃគំរូបែបនេះ ហើយពន្យល់ពីគំរូចំណូលចម្បងរបស់វា។</w:t>
                            </w:r>
                          </w:p>
                          <w:p w14:paraId="580D1FA8" w14:textId="579E1D5E" w:rsidR="00F869FF" w:rsidRPr="00F869FF" w:rsidRDefault="00F869FF" w:rsidP="00DF6F2C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514E" id="Text Box 17" o:spid="_x0000_s1027" type="#_x0000_t202" style="position:absolute;margin-left:0;margin-top:1pt;width:526.2pt;height:697.5pt;z-index:-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" filled="f" stroked="f" strokeweight=".5pt">
                <v:textbox>
                  <w:txbxContent>
                    <w:p w14:paraId="23E09989" w14:textId="4CD5E3AA" w:rsidR="00DF6F2C" w:rsidRPr="00DF6F2C" w:rsidRDefault="00DF6F2C" w:rsidP="00DF6F2C">
                      <w:p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DF6F2C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កម្រងសំណួរប្រឡងបញ្ចប់</w:t>
                      </w:r>
                    </w:p>
                    <w:p w14:paraId="448BC25B" w14:textId="501D405F" w:rsidR="00DF6F2C" w:rsidRDefault="00DF6F2C" w:rsidP="00DF6F2C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F869F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១.</w:t>
                      </w:r>
                      <w:r w:rsidRPr="00F869F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​​ </w:t>
                      </w:r>
                      <w:r w:rsidR="00F869FF" w:rsidRPr="00F869F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តើប្រភេទផ្សេងៗគ្នា</w:t>
                      </w:r>
                      <w:r w:rsidR="00F869F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នៃ</w:t>
                      </w:r>
                      <w:r w:rsidR="00F869F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="00F869FF" w:rsidRPr="00336C2C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Information System </w:t>
                      </w:r>
                      <w:r w:rsidR="00F869FF" w:rsidRPr="00F869F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ដែលប្រើនៅក្នុង</w:t>
                      </w:r>
                      <w:r w:rsidR="00F869F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</w:t>
                      </w:r>
                      <w:r w:rsidR="00F869FF">
                        <w:rPr>
                          <w:rFonts w:ascii="Khmer OS Battambang" w:hAnsi="Khmer OS Battambang" w:cs="Khmer OS Battambang"/>
                          <w:szCs w:val="22"/>
                        </w:rPr>
                        <w:t>Organization</w:t>
                      </w:r>
                      <w:r w:rsidR="00F869FF" w:rsidRPr="00F869F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 មានអ្វីខ្លះ</w:t>
                      </w:r>
                      <w:r w:rsidR="00F869FF" w:rsidRPr="00F869F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? </w:t>
                      </w:r>
                      <w:r w:rsidR="00F869FF" w:rsidRPr="00F869F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បញ្ជាក់ពីមុខងារ និងតួនាទីនៃប្រភេទនីមួយៗ និងផ្តល់ឧទាហរណ៍មួយដើម្បីបញ្ជាក់។</w:t>
                      </w:r>
                    </w:p>
                    <w:p w14:paraId="0D3B560E" w14:textId="77777777" w:rsidR="00B81AE6" w:rsidRDefault="00B81AE6" w:rsidP="00DF6F2C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5DD6570A" w14:textId="707E8431" w:rsidR="007F218E" w:rsidRPr="00FC305F" w:rsidRDefault="00F869FF" w:rsidP="00E51600">
                      <w:pPr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 w:rsidRPr="00FC305F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 xml:space="preserve">២. </w:t>
                      </w:r>
                      <w:r w:rsidR="00E51600" w:rsidRPr="00FC305F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 xml:space="preserve">តើប្រភេទណានៃ </w:t>
                      </w:r>
                      <w:r w:rsidR="00E51600" w:rsidRPr="00FC305F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Information System </w:t>
                      </w:r>
                      <w:r w:rsidR="00E51600" w:rsidRPr="00FC305F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ដែលមានការចូលរួមក្នុងការសម្រេចបាននូវភាពល្អឥតខ្ចោះក្នុងការប្រតិបត្តិការជារៀងរាល់ថ្ងៃ (</w:t>
                      </w:r>
                      <w:r w:rsidR="00E51600" w:rsidRPr="00FC305F">
                        <w:rPr>
                          <w:rFonts w:ascii="Khmer OS Battambang" w:hAnsi="Khmer OS Battambang" w:cs="Khmer OS Battambang"/>
                          <w:color w:val="00B050"/>
                          <w:sz w:val="22"/>
                          <w:szCs w:val="22"/>
                        </w:rPr>
                        <w:t>Operational Excellence</w:t>
                      </w:r>
                      <w:r w:rsidR="00E51600" w:rsidRPr="00FC305F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)?</w:t>
                      </w:r>
                      <w:r w:rsidR="007F218E" w:rsidRPr="00FC305F">
                        <w:rPr>
                          <w:rFonts w:ascii="Khmer OS Battambang" w:hAnsi="Khmer OS Battambang" w:cs="Khmer OS Battambang" w:hint="cs"/>
                          <w:sz w:val="22"/>
                          <w:szCs w:val="22"/>
                          <w:cs/>
                        </w:rPr>
                        <w:t>​ ចូរពន្យល់</w:t>
                      </w:r>
                      <w:r w:rsidR="007F218E" w:rsidRPr="00FC305F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អំពីរបៀបដែលប្រព័ន្ធនេះដំណើរការនិងពិពណ៌នាអំពីវិធីដែលវាបង្កើនសមត្ថភាពប្រតិបត្តិការផងដែរ។</w:t>
                      </w:r>
                    </w:p>
                    <w:p w14:paraId="7E3823F9" w14:textId="77777777" w:rsidR="00B81AE6" w:rsidRDefault="00B81AE6" w:rsidP="00E51600">
                      <w:pPr>
                        <w:rPr>
                          <w:rFonts w:ascii="Khmer OS Battambang" w:hAnsi="Khmer OS Battambang" w:cs="Khmer OS Battambang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21372A3D" w14:textId="4AC8FA8C" w:rsidR="008F565D" w:rsidRDefault="00E51600" w:rsidP="008F565D">
                      <w:pPr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b/>
                          <w:bCs/>
                          <w:sz w:val="22"/>
                          <w:szCs w:val="22"/>
                          <w:cs/>
                        </w:rPr>
                        <w:t xml:space="preserve">៣. </w:t>
                      </w:r>
                      <w:r w:rsidR="008F565D" w:rsidRPr="008F565D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ក្រុមហ៊ុនលក់រាយមួយជួបការលំបាកជាមួយនឹងការគ្រប់គ្រងសារពើភ័ណ្ឌមិនល្អ ដែលបណ្តាលឱ្យមាន</w:t>
                      </w:r>
                      <w:r w:rsidR="008F565D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 Stock</w:t>
                      </w:r>
                      <w:r w:rsidR="008F565D" w:rsidRPr="008F565D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 xml:space="preserve"> និងអស់ពី</w:t>
                      </w:r>
                      <w:r w:rsidR="008F565D" w:rsidRPr="008F565D">
                        <w:rPr>
                          <w:rFonts w:ascii="Khmer OS Battambang" w:eastAsiaTheme="minorHAnsi" w:hAnsi="Khmer OS Battambang" w:cs="Khmer OS Battambang"/>
                          <w:sz w:val="22"/>
                          <w:szCs w:val="22"/>
                        </w:rPr>
                        <w:t xml:space="preserve"> </w:t>
                      </w:r>
                      <w:r w:rsidR="008F565D" w:rsidRPr="008F565D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Stock</w:t>
                      </w:r>
                      <w:r w:rsidR="008F565D" w:rsidRPr="008F565D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 xml:space="preserve"> ដែលប៉ះពាល់ដល់ការលក់ និងការពេញចិត្តរបស់អតិថិជន។ តើប្រព័ន្ធព័ត៌មានគ្រប់គ្រង (</w:t>
                      </w:r>
                      <w:r w:rsidR="008F565D" w:rsidRPr="008F565D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MIS) </w:t>
                      </w:r>
                      <w:r w:rsidR="008F565D" w:rsidRPr="008F565D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អាចជួយដោះស្រាយបញ្ហានេះដោយរបៀបណា</w:t>
                      </w:r>
                      <w:r w:rsidR="008F565D" w:rsidRPr="008F565D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?</w:t>
                      </w:r>
                    </w:p>
                    <w:p w14:paraId="1B40A6B3" w14:textId="77777777" w:rsidR="00B81AE6" w:rsidRDefault="00B81AE6" w:rsidP="008F565D">
                      <w:pPr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</w:p>
                    <w:p w14:paraId="5536966A" w14:textId="2A355519" w:rsidR="00B81AE6" w:rsidRDefault="008F565D" w:rsidP="008F565D">
                      <w:pPr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 w:val="22"/>
                          <w:szCs w:val="22"/>
                          <w:cs/>
                        </w:rPr>
                        <w:t xml:space="preserve">៤.​ </w:t>
                      </w:r>
                      <w:r w:rsidR="00531454" w:rsidRPr="00531454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 xml:space="preserve">តើអ្វីជាភាពខុសគ្នារវាង </w:t>
                      </w:r>
                      <w:r w:rsidR="00531454" w:rsidRPr="00336C2C">
                        <w:rPr>
                          <w:rFonts w:ascii="Khmer OS Battambang" w:hAnsi="Khmer OS Battambang" w:cs="Khmer OS Battambang"/>
                          <w:color w:val="00B050"/>
                          <w:sz w:val="22"/>
                          <w:szCs w:val="22"/>
                        </w:rPr>
                        <w:t xml:space="preserve">TPS </w:t>
                      </w:r>
                      <w:r w:rsidR="00531454" w:rsidRPr="00531454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 xml:space="preserve">និង </w:t>
                      </w:r>
                      <w:r w:rsidR="00531454" w:rsidRPr="00336C2C">
                        <w:rPr>
                          <w:rFonts w:ascii="Khmer OS Battambang" w:hAnsi="Khmer OS Battambang" w:cs="Khmer OS Battambang"/>
                          <w:color w:val="00B050"/>
                          <w:sz w:val="22"/>
                          <w:szCs w:val="22"/>
                        </w:rPr>
                        <w:t>MIS</w:t>
                      </w:r>
                      <w:r w:rsidR="00531454" w:rsidRPr="00531454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>?</w:t>
                      </w:r>
                    </w:p>
                    <w:p w14:paraId="0A4B594F" w14:textId="5B0E6BD5" w:rsidR="00531454" w:rsidRDefault="00531454" w:rsidP="008F565D">
                      <w:pPr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 w:val="22"/>
                          <w:szCs w:val="22"/>
                          <w:cs/>
                        </w:rPr>
                        <w:t xml:space="preserve">៥.​ </w:t>
                      </w:r>
                      <w:r w:rsidRPr="00531454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តើប្រព័ន្ធគ្រប់គ្រងទំនាក់ទំនងអតិថិជន (</w:t>
                      </w:r>
                      <w:r w:rsidR="00690D58" w:rsidRPr="00336C2C">
                        <w:rPr>
                          <w:rFonts w:ascii="Khmer OS Battambang" w:hAnsi="Khmer OS Battambang" w:cs="Khmer OS Battambang"/>
                          <w:color w:val="00B050"/>
                          <w:sz w:val="22"/>
                          <w:szCs w:val="22"/>
                        </w:rPr>
                        <w:t>Customer Relationship Management</w:t>
                      </w:r>
                      <w:r w:rsidRPr="00531454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) </w:t>
                      </w:r>
                      <w:r w:rsidRPr="00531454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ជួយស្ថាប័នមួយពង្រឹងទំនាក់ទំនងអតិថិជនរបស់ខ្លួនយ៉ាងដូចម្តេច</w:t>
                      </w:r>
                      <w:r>
                        <w:rPr>
                          <w:rFonts w:ascii="Khmer OS Battambang" w:hAnsi="Khmer OS Battambang" w:cs="Khmer OS Battambang" w:hint="cs"/>
                          <w:sz w:val="22"/>
                          <w:szCs w:val="22"/>
                          <w:cs/>
                        </w:rPr>
                        <w:t>​</w:t>
                      </w:r>
                      <w:r w:rsidRPr="00531454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? </w:t>
                      </w:r>
                      <w:r w:rsidRPr="00531454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ផ្តល់ឧទាហរណ៍មួយដើម្បីបង្ហាញពីរបៀបដែលប្រព័ន្ធនេះត្រូវបានប្រើប្រាស់យ៉ាងមានប្រសិទ្ធភាពក្នុងបរិបទនេះ។</w:t>
                      </w:r>
                    </w:p>
                    <w:p w14:paraId="534BBCB8" w14:textId="77777777" w:rsidR="00B81AE6" w:rsidRDefault="00B81AE6" w:rsidP="008F565D">
                      <w:pPr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</w:p>
                    <w:p w14:paraId="57AB9341" w14:textId="36D36DD3" w:rsidR="00B81AE6" w:rsidRDefault="00531454" w:rsidP="008F565D">
                      <w:pPr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 w:val="22"/>
                          <w:szCs w:val="22"/>
                          <w:cs/>
                        </w:rPr>
                        <w:t xml:space="preserve">៦.​ </w:t>
                      </w:r>
                      <w:r w:rsidR="00690D58" w:rsidRPr="00690D58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តើប្រព័ន្ធគ្រប់គ្រងសង្វាក់ផ្គត់ផ្គង់ (</w:t>
                      </w:r>
                      <w:r w:rsidR="00690D58" w:rsidRPr="00336C2C">
                        <w:rPr>
                          <w:rFonts w:ascii="Khmer OS Battambang" w:hAnsi="Khmer OS Battambang" w:cs="Khmer OS Battambang"/>
                          <w:color w:val="00B050"/>
                          <w:sz w:val="22"/>
                          <w:szCs w:val="22"/>
                        </w:rPr>
                        <w:t>Supply Chain Management</w:t>
                      </w:r>
                      <w:r w:rsidR="00690D58" w:rsidRPr="00690D58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) </w:t>
                      </w:r>
                      <w:r w:rsidR="00690D58" w:rsidRPr="00690D58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ធ្វើអោយប្រសើរឡើងនូវប្រតិបត្តិការសង្វាក់ផ្គត់ផ្គង់របស់ក្រុមហ៊ុនដោយរបៀបណា</w:t>
                      </w:r>
                      <w:r w:rsidR="00690D58" w:rsidRPr="00690D58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? </w:t>
                      </w:r>
                      <w:r w:rsidR="00690D58" w:rsidRPr="00690D58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 xml:space="preserve">ផ្តល់ឧទាហរណ៍មួយដើម្បីបង្ហាញពីរបៀបដែលប្រព័ន្ធ </w:t>
                      </w:r>
                      <w:r w:rsidR="00690D58" w:rsidRPr="00690D58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SCM </w:t>
                      </w:r>
                      <w:r w:rsidR="00690D58" w:rsidRPr="00690D58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គាំទ្រការសម្របសម្រួលកាន់តែប្រសើរឡើងរវាងអ្នកផ្គត់ផ្គង់ ក្រុមហ៊ុនផលិត និងអ្នកលក់រាយ។</w:t>
                      </w:r>
                    </w:p>
                    <w:p w14:paraId="68291935" w14:textId="77777777" w:rsidR="00D73DA3" w:rsidRDefault="00D73DA3" w:rsidP="008F565D">
                      <w:pPr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</w:p>
                    <w:p w14:paraId="6A79CB73" w14:textId="0E2F1718" w:rsidR="008E12E6" w:rsidRDefault="008E12E6" w:rsidP="008F565D">
                      <w:pPr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 w:val="22"/>
                          <w:szCs w:val="22"/>
                          <w:cs/>
                        </w:rPr>
                        <w:t xml:space="preserve">៧.​​ </w:t>
                      </w:r>
                      <w:r w:rsidRPr="008E12E6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តើអ៊ិនធឺណិតបានផ្លាស់ប្តូររបៀបដែលអាជីវកម្មដំណើរការយ៉ាងដូចម្តេច</w:t>
                      </w:r>
                      <w:r w:rsidRPr="008E12E6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? </w:t>
                      </w:r>
                      <w:r w:rsidRPr="008E12E6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តើ​វា​បាន​បើក​ដំណើរការ​គំរូ​អាជីវកម្ម​អេឡិចត្រូនិក</w:t>
                      </w:r>
                      <w:r>
                        <w:rPr>
                          <w:rFonts w:ascii="Khmer OS Battambang" w:hAnsi="Khmer OS Battambang" w:cs="Khmer OS Battambang" w:hint="cs"/>
                          <w:sz w:val="22"/>
                          <w:szCs w:val="22"/>
                          <w:cs/>
                        </w:rPr>
                        <w:t xml:space="preserve"> (</w:t>
                      </w:r>
                      <w:r w:rsidRPr="00336C2C">
                        <w:rPr>
                          <w:rFonts w:ascii="Khmer OS Battambang" w:hAnsi="Khmer OS Battambang" w:cs="Khmer OS Battambang"/>
                          <w:color w:val="00B050"/>
                          <w:sz w:val="22"/>
                          <w:szCs w:val="22"/>
                        </w:rPr>
                        <w:t>E-Commerce</w:t>
                      </w:r>
                      <w:r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) </w:t>
                      </w:r>
                      <w:r w:rsidRPr="008E12E6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​ប្រភេទ​ថ្មី​ដោយ​របៀប​ណា</w:t>
                      </w:r>
                      <w:r w:rsidRPr="008E12E6">
                        <w:rPr>
                          <w:rFonts w:ascii="Khmer OS Battambang" w:hAnsi="Khmer OS Battambang" w:cs="Khmer OS Battambang"/>
                          <w:sz w:val="22"/>
                          <w:szCs w:val="22"/>
                        </w:rPr>
                        <w:t xml:space="preserve">? </w:t>
                      </w:r>
                      <w:r w:rsidRPr="008E12E6">
                        <w:rPr>
                          <w:rFonts w:ascii="Khmer OS Battambang" w:hAnsi="Khmer OS Battambang" w:cs="Khmer OS Battambang"/>
                          <w:sz w:val="22"/>
                          <w:szCs w:val="22"/>
                          <w:cs/>
                        </w:rPr>
                        <w:t>ផ្តល់ឧទាហរណ៍នៃគំរូបែបនេះ ហើយពន្យល់ពីគំរូចំណូលចម្បងរបស់វា។</w:t>
                      </w:r>
                    </w:p>
                    <w:p w14:paraId="580D1FA8" w14:textId="579E1D5E" w:rsidR="00F869FF" w:rsidRPr="00F869FF" w:rsidRDefault="00F869FF" w:rsidP="00DF6F2C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A8641E" w14:textId="7D320D8A" w:rsidR="00C2458E" w:rsidRDefault="00C2458E">
      <w:r>
        <w:br w:type="page"/>
      </w:r>
    </w:p>
    <w:p w14:paraId="100903E2" w14:textId="69FDC20A" w:rsidR="00C2458E" w:rsidRDefault="00605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F9AD673" wp14:editId="4F64D2F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82740" cy="874522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2740" cy="874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33F4D" w14:textId="77777777" w:rsidR="00D73DA3" w:rsidRPr="00D73DA3" w:rsidRDefault="00D73DA3" w:rsidP="00D73DA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D73DA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៨.​ </w:t>
                            </w:r>
                            <w:r w:rsidRPr="00D73DA3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តើអ្វីជាបញ្ហាប្រឈមចំពោះការអនុវត្តជោគជ័យនៃពាណិជ្ជកម្មអេឡិចត្រូនិក</w:t>
                            </w:r>
                            <w:r w:rsidRPr="00D73DA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(</w:t>
                            </w:r>
                            <w:r w:rsidRPr="00D73DA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e-commerce</w:t>
                            </w:r>
                            <w:r w:rsidRPr="00D73DA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)</w:t>
                            </w:r>
                            <w:r w:rsidRPr="00D73DA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?</w:t>
                            </w:r>
                          </w:p>
                          <w:p w14:paraId="07823855" w14:textId="6C8AA2A5" w:rsidR="00B81AE6" w:rsidRDefault="00B81AE6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EC8BA1B" w14:textId="77777777" w:rsidR="00D73DA3" w:rsidRPr="00D73DA3" w:rsidRDefault="00D73DA3" w:rsidP="00D73DA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D73DA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៩. </w:t>
                            </w:r>
                            <w:r w:rsidRPr="00D73DA3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តើការប្រើប្រាស់ </w:t>
                            </w:r>
                            <w:r w:rsidRPr="00D73DA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BI </w:t>
                            </w:r>
                            <w:r w:rsidRPr="00D73DA3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Pr="00D73DA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Analytics </w:t>
                            </w:r>
                            <w:r w:rsidRPr="00D73DA3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មានអត្ថប្រយោជន៍អ្វីខ្លះ</w:t>
                            </w:r>
                            <w:r w:rsidRPr="00D73DA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?</w:t>
                            </w:r>
                          </w:p>
                          <w:p w14:paraId="1D8E8157" w14:textId="77777777" w:rsidR="00D73DA3" w:rsidRDefault="00D73DA3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7F09D04" w14:textId="1576BECB" w:rsidR="00B81AE6" w:rsidRPr="00B81AE6" w:rsidRDefault="00B81AE6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81AE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១០.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តើអ្វីជាគោលបំណងនៃការគ្រប់គ្រងចំណេះដឹង</w:t>
                            </w:r>
                            <w:r w:rsidRPr="00B81AE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Knowledge Management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 (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KM)?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តើ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Organization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អាចធ្វើអ្វីបានដើម្បីឱ្យបុគ្គលិកអាចចែករំលែកចំណេះដឹងរបស់ពួកគេ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?</w:t>
                            </w:r>
                          </w:p>
                          <w:p w14:paraId="79697019" w14:textId="77777777" w:rsidR="00B81AE6" w:rsidRDefault="00B81AE6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331E570" w14:textId="49139075" w:rsidR="00B81AE6" w:rsidRDefault="00B81AE6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81AE6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១១.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តើអ្វីជាផលប៉ះពាល់វិជ្ជមាន និងអវិជ្ជមាននៃបញ្ញាសិប្បនិម្មិត (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AI)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លើសង្គម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?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ពិភាក្សាអំពីរបៀបដែលបុគ្គល និង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Organization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សម្របខ្លួនបាន និងរីកចម្រើនក្នុងយុគសម័យដែលជំរុញដោយ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AI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0455ECEC" w14:textId="77777777" w:rsidR="00B81AE6" w:rsidRDefault="00B81AE6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40F29A12" w14:textId="1C058461" w:rsidR="00B81AE6" w:rsidRDefault="00B81AE6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F869F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១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២.</w:t>
                            </w:r>
                            <w:r w:rsidRPr="00F869F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​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តើអ្វីជាអត្ថប្រយោជន៍ដែល</w:t>
                            </w:r>
                            <w:r w:rsidR="00B92AF9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ស្ថាប័ន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អាចសម្រេចបានតាមរយៈការធ្វើផែនការយុទ្ធសាស្រ្ត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(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Strategic</w:t>
                            </w:r>
                            <w:r w:rsidR="00B92AF9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 Planning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)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?</w:t>
                            </w:r>
                          </w:p>
                          <w:p w14:paraId="2D4F45F0" w14:textId="017763D8" w:rsidR="00B81AE6" w:rsidRDefault="00B81AE6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7208ECA" w14:textId="553AD4D7" w:rsidR="00B81AE6" w:rsidRDefault="00B81AE6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១៣.​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ក្នុងចំណោម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SDLC Models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ដែលបានបង្ហាញនៅក្នុងការបង្រៀនរបស់យើង សូមផ្តល់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Scenario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មួយ និងពន្យល់ពីមូលហេតុដែលគំរូមួយគឺល្អបំផុតដើម្បីអនុវត្តតាម ដើម្បីបង្កើតប្រព័ន្ធរបស់អ្នក។</w:t>
                            </w:r>
                          </w:p>
                          <w:p w14:paraId="4D040EFA" w14:textId="77777777" w:rsidR="00B81AE6" w:rsidRDefault="00B81AE6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F86CE3C" w14:textId="2FBF629D" w:rsidR="00B81AE6" w:rsidRDefault="00B81AE6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១៤.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តើភាពងាយរងគ្រោះទូទៅអ្វីខ្លះនៅក្នុងប្រព័ន្ធព័ត៌មាន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Information System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របស់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>Organization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?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ពន្យល់ពីរបៀបដែលភាពងាយរងគ្រោះទាំងនេះអាចជះឥទ្ធិពលអវិជ្ជមានដល់ប្រតិបត្តិការអាជីវកម្ម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5C36FA0C" w14:textId="77777777" w:rsidR="00B81AE6" w:rsidRDefault="00B81AE6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025665F" w14:textId="5D1BC912" w:rsidR="00B81AE6" w:rsidRDefault="00B81AE6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១៥.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តើធ្វើដូចម្តេចដើម្បីការពារប្រឆាំងនឹងឧក្រិដ្ឋកម្មតាមអ៊ីនធឺណិត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(Against Cybercrime)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? </w:t>
                            </w:r>
                            <w:r w:rsidRPr="00B81AE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ផ្តល់ឧទាហរណ៍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 ។</w:t>
                            </w:r>
                          </w:p>
                          <w:p w14:paraId="44F03E2B" w14:textId="6D7C4FA0" w:rsidR="00B81AE6" w:rsidRDefault="00B81AE6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55079C64" w14:textId="20079E7E" w:rsidR="00BA7FB3" w:rsidRDefault="00BA7FB3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19A88A1" w14:textId="77777777" w:rsidR="00BA7FB3" w:rsidRPr="00BA7FB3" w:rsidRDefault="00BA7FB3" w:rsidP="00BA7FB3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</w:pPr>
                            <w:r w:rsidRPr="00BA7FB3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2"/>
                                <w:cs/>
                              </w:rPr>
                              <w:t>កម្រងចម្លើយសម្រាប់ប្រឡងបញ្ចប់</w:t>
                            </w:r>
                          </w:p>
                          <w:p w14:paraId="50788A6A" w14:textId="77777777" w:rsidR="00BA7FB3" w:rsidRPr="00BA7FB3" w:rsidRDefault="00BA7FB3" w:rsidP="00BA7FB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A7FB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១.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​​ តើប្រភេទផ្សេងៗគ្នា</w:t>
                            </w:r>
                            <w:r w:rsidRPr="00BA7FB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នៃ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Information System 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ដែលប្រើនៅក្នុង</w:t>
                            </w:r>
                            <w:r w:rsidRPr="00BA7FB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Organization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 មានអ្វីខ្លះ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? 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បញ្ជាក់ពីមុខងារ និងតួនាទីនៃប្រភេទនីមួយៗ និងផ្តល់ឧទាហរណ៍មួយដើម្បីបញ្ជាក់។</w:t>
                            </w:r>
                          </w:p>
                          <w:p w14:paraId="3B62DD26" w14:textId="72F0F406" w:rsidR="00BA7FB3" w:rsidRDefault="00BA7FB3" w:rsidP="00BA7FB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ab/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Information system </w:t>
                            </w:r>
                            <w:r w:rsidRPr="00BA7FB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ដើរតួនាទីយ៉ាងសំខាន់នៅក្នុងស្ថាប័ន ដោយជួយសម្រួលដល់ការប្រមូល ការផ្ទុក ដំណើរការ និងផ្សព្វផ្សាយព័ត៌មាន។ 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IS </w:t>
                            </w:r>
                            <w:r w:rsidRPr="00BA7FB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មានច្រើនប្រភេទដែលប្រើប្រាស់ទូទៅនៅក្នុងស្ថាប័ន ដែលនីមួយៗបម្រើមុខងារ និងតូនាទីជាក់លាក់៖</w:t>
                            </w:r>
                          </w:p>
                          <w:p w14:paraId="20CE843D" w14:textId="77777777" w:rsidR="00C32EF7" w:rsidRPr="00BA7FB3" w:rsidRDefault="00C32EF7" w:rsidP="00BA7FB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5ACAD012" w14:textId="77777777" w:rsidR="00BA7FB3" w:rsidRPr="00BA7FB3" w:rsidRDefault="00BA7FB3" w:rsidP="00BA7FB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1. 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color w:val="00B050"/>
                                <w:szCs w:val="22"/>
                              </w:rPr>
                              <w:t xml:space="preserve">Transaction Processing System (TPS): </w:t>
                            </w:r>
                          </w:p>
                          <w:p w14:paraId="319D3781" w14:textId="77777777" w:rsidR="00BA7FB3" w:rsidRPr="00BA7FB3" w:rsidRDefault="00BA7FB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A7FB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មុខងារ៖​​ ប្រមូល និងដំណើរការប្រតិបត្តិការប្រចាំថ្ងៃ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A7FB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(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daily transaction</w:t>
                            </w:r>
                            <w:r w:rsidRPr="00BA7FB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) ដូចជា លក់ ទិញ និងការបង់ប្រាក់ ។</w:t>
                            </w:r>
                          </w:p>
                          <w:p w14:paraId="77671817" w14:textId="77777777" w:rsidR="00BA7FB3" w:rsidRPr="00BA7FB3" w:rsidRDefault="00BA7FB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A7FB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តួនាទី៖​ ផ្តល់ទិន្នន័យពេលវេលាពិតប្រាកដ និងត្រឹមត្រូវសម្រាប់សកម្មភាពប្រតិបត្តិការប្រចាំថ្ងៃ។</w:t>
                            </w:r>
                          </w:p>
                          <w:p w14:paraId="49142E74" w14:textId="77777777" w:rsidR="00BA7FB3" w:rsidRPr="00BA7FB3" w:rsidRDefault="00BA7FB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A7FB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Point of Sale -POS (</w:t>
                            </w:r>
                            <w:r w:rsidRPr="00BA7FB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ប្រព័ន្ធស្កេនទំនិញនៅហាង) ដែលកត់ត្រាការលក់ក្នុងហាងលក់រាយ​និង ធ្វើបច្ចុប្បន្នភាពការទូទាត់បញ្ជី។</w:t>
                            </w:r>
                          </w:p>
                          <w:p w14:paraId="66757CD3" w14:textId="34571687" w:rsidR="00BA7FB3" w:rsidRPr="00BA7FB3" w:rsidRDefault="00BA7FB3" w:rsidP="00632888">
                            <w:pPr>
                              <w:ind w:left="1440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4442A5D6" w14:textId="77777777" w:rsidR="00BA7FB3" w:rsidRPr="00BA7FB3" w:rsidRDefault="00BA7FB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A7FB3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  <w:cs/>
                              </w:rPr>
                              <w:t>ឧទាហរណ៍</w:t>
                            </w:r>
                            <w:r w:rsidRPr="00BA7FB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៖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របាយការណ៍លក់ប្រចាំខែ ដែលសម្រេចចិត្តថាតើត្រូវបន្ថែមផលិតផលណាឬកាត់បន្ថយ។</w:t>
                            </w:r>
                          </w:p>
                          <w:p w14:paraId="4BE0CDE5" w14:textId="77777777" w:rsidR="00BA7FB3" w:rsidRPr="00BA7FB3" w:rsidRDefault="00BA7FB3" w:rsidP="00BA7FB3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A7FB3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3. Decision Support System (DSS):</w:t>
                            </w:r>
                          </w:p>
                          <w:p w14:paraId="5F580C68" w14:textId="77777777" w:rsidR="00BA7FB3" w:rsidRPr="00F869FF" w:rsidRDefault="00BA7FB3" w:rsidP="00B81AE6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D673" id="Text Box 16" o:spid="_x0000_s1028" type="#_x0000_t202" style="position:absolute;margin-left:0;margin-top:0;width:526.2pt;height:688.6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" filled="f" stroked="f" strokeweight=".5pt">
                <v:textbox>
                  <w:txbxContent>
                    <w:p w14:paraId="70433F4D" w14:textId="77777777" w:rsidR="00D73DA3" w:rsidRPr="00D73DA3" w:rsidRDefault="00D73DA3" w:rsidP="00D73DA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D73DA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៨.​ </w:t>
                      </w:r>
                      <w:r w:rsidRPr="00D73DA3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តើអ្វីជាបញ្ហាប្រឈមចំពោះការអនុវត្តជោគជ័យនៃពាណិជ្ជកម្មអេឡិចត្រូនិក</w:t>
                      </w:r>
                      <w:r w:rsidRPr="00D73DA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(</w:t>
                      </w:r>
                      <w:r w:rsidRPr="00D73DA3">
                        <w:rPr>
                          <w:rFonts w:ascii="Khmer OS Battambang" w:hAnsi="Khmer OS Battambang" w:cs="Khmer OS Battambang"/>
                          <w:szCs w:val="22"/>
                        </w:rPr>
                        <w:t>e-commerce</w:t>
                      </w:r>
                      <w:r w:rsidRPr="00D73DA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)</w:t>
                      </w:r>
                      <w:r w:rsidRPr="00D73DA3">
                        <w:rPr>
                          <w:rFonts w:ascii="Khmer OS Battambang" w:hAnsi="Khmer OS Battambang" w:cs="Khmer OS Battambang"/>
                          <w:szCs w:val="22"/>
                        </w:rPr>
                        <w:t>?</w:t>
                      </w:r>
                    </w:p>
                    <w:p w14:paraId="07823855" w14:textId="6C8AA2A5" w:rsidR="00B81AE6" w:rsidRDefault="00B81AE6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2EC8BA1B" w14:textId="77777777" w:rsidR="00D73DA3" w:rsidRPr="00D73DA3" w:rsidRDefault="00D73DA3" w:rsidP="00D73DA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D73DA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៩. </w:t>
                      </w:r>
                      <w:r w:rsidRPr="00D73DA3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តើការប្រើប្រាស់ </w:t>
                      </w:r>
                      <w:r w:rsidRPr="00D73DA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BI </w:t>
                      </w:r>
                      <w:r w:rsidRPr="00D73DA3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និង </w:t>
                      </w:r>
                      <w:r w:rsidRPr="00D73DA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Analytics </w:t>
                      </w:r>
                      <w:r w:rsidRPr="00D73DA3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មានអត្ថប្រយោជន៍អ្វីខ្លះ</w:t>
                      </w:r>
                      <w:r w:rsidRPr="00D73DA3">
                        <w:rPr>
                          <w:rFonts w:ascii="Khmer OS Battambang" w:hAnsi="Khmer OS Battambang" w:cs="Khmer OS Battambang"/>
                          <w:szCs w:val="22"/>
                        </w:rPr>
                        <w:t>?</w:t>
                      </w:r>
                    </w:p>
                    <w:p w14:paraId="1D8E8157" w14:textId="77777777" w:rsidR="00D73DA3" w:rsidRDefault="00D73DA3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7F09D04" w14:textId="1576BECB" w:rsidR="00B81AE6" w:rsidRPr="00B81AE6" w:rsidRDefault="00B81AE6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81AE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១០.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តើអ្វីជាគោលបំណងនៃការគ្រប់គ្រងចំណេះដឹង</w:t>
                      </w:r>
                      <w:r w:rsidRPr="00B81AE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</w:rPr>
                        <w:t>Knowledge Management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 (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KM)?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តើ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Organization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អាចធ្វើអ្វីបានដើម្បីឱ្យបុគ្គលិកអាចចែករំលែកចំណេះដឹងរបស់ពួកគេ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</w:rPr>
                        <w:t>?</w:t>
                      </w:r>
                    </w:p>
                    <w:p w14:paraId="79697019" w14:textId="77777777" w:rsidR="00B81AE6" w:rsidRDefault="00B81AE6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331E570" w14:textId="49139075" w:rsidR="00B81AE6" w:rsidRDefault="00B81AE6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81AE6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១១.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តើអ្វីជាផលប៉ះពាល់វិជ្ជមាន និងអវិជ្ជមាននៃបញ្ញាសិប្បនិម្មិត (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AI)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លើសង្គម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?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ពិភាក្សាអំពីរបៀបដែលបុគ្គល និង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Organization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សម្របខ្លួនបាន និងរីកចម្រើនក្នុងយុគសម័យដែលជំរុញដោយ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AI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0455ECEC" w14:textId="77777777" w:rsidR="00B81AE6" w:rsidRDefault="00B81AE6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40F29A12" w14:textId="1C058461" w:rsidR="00B81AE6" w:rsidRDefault="00B81AE6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F869F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១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២.</w:t>
                      </w:r>
                      <w:r w:rsidRPr="00F869F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​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តើអ្វីជាអត្ថប្រយោជន៍ដែល</w:t>
                      </w:r>
                      <w:r w:rsidR="00B92AF9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ស្ថាប័ន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អាចសម្រេចបានតាមរយៈការធ្វើផែនការយុទ្ធសាស្រ្ត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(</w:t>
                      </w:r>
                      <w:r w:rsidRPr="00B81AE6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Strategic</w:t>
                      </w:r>
                      <w:r w:rsidR="00B92AF9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 Planning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)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</w:rPr>
                        <w:t>?</w:t>
                      </w:r>
                    </w:p>
                    <w:p w14:paraId="2D4F45F0" w14:textId="017763D8" w:rsidR="00B81AE6" w:rsidRDefault="00B81AE6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7208ECA" w14:textId="553AD4D7" w:rsidR="00B81AE6" w:rsidRDefault="00B81AE6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១៣.​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ក្នុងចំណោម </w:t>
                      </w:r>
                      <w:r w:rsidRPr="00B81AE6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SDLC Models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ដែលបានបង្ហាញនៅក្នុងការបង្រៀនរបស់យើង សូមផ្តល់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B81AE6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Scenario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មួយ និងពន្យល់ពីមូលហេតុដែលគំរូមួយគឺល្អបំផុតដើម្បីអនុវត្តតាម ដើម្បីបង្កើតប្រព័ន្ធរបស់អ្នក។</w:t>
                      </w:r>
                    </w:p>
                    <w:p w14:paraId="4D040EFA" w14:textId="77777777" w:rsidR="00B81AE6" w:rsidRDefault="00B81AE6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2F86CE3C" w14:textId="2FBF629D" w:rsidR="00B81AE6" w:rsidRDefault="00B81AE6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១៤.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តើភាពងាយរងគ្រោះទូទៅអ្វីខ្លះនៅក្នុងប្រព័ន្ធព័ត៌មាន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</w:t>
                      </w:r>
                      <w:r w:rsidRPr="00B81AE6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Information System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របស់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B81AE6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>Organization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</w:rPr>
                        <w:t>?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ពន្យល់ពីរបៀបដែលភាពងាយរងគ្រោះទាំងនេះអាចជះឥទ្ធិពលអវិជ្ជមានដល់ប្រតិបត្តិការអាជីវកម្ម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5C36FA0C" w14:textId="77777777" w:rsidR="00B81AE6" w:rsidRDefault="00B81AE6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025665F" w14:textId="5D1BC912" w:rsidR="00B81AE6" w:rsidRDefault="00B81AE6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១៥.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តើធ្វើដូចម្តេចដើម្បីការពារប្រឆាំងនឹងឧក្រិដ្ឋកម្មតាមអ៊ីនធឺណិត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</w:t>
                      </w:r>
                      <w:r w:rsidRPr="00B81AE6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(Against Cybercrime)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? </w:t>
                      </w:r>
                      <w:r w:rsidRPr="00B81AE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ផ្តល់ឧទាហរណ៍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 ។</w:t>
                      </w:r>
                    </w:p>
                    <w:p w14:paraId="44F03E2B" w14:textId="6D7C4FA0" w:rsidR="00B81AE6" w:rsidRDefault="00B81AE6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55079C64" w14:textId="20079E7E" w:rsidR="00BA7FB3" w:rsidRDefault="00BA7FB3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19A88A1" w14:textId="77777777" w:rsidR="00BA7FB3" w:rsidRPr="00BA7FB3" w:rsidRDefault="00BA7FB3" w:rsidP="00BA7FB3">
                      <w:pPr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</w:pPr>
                      <w:r w:rsidRPr="00BA7FB3">
                        <w:rPr>
                          <w:rFonts w:ascii="Khmer OS Battambang" w:hAnsi="Khmer OS Battambang" w:cs="Khmer OS Battambang" w:hint="cs"/>
                          <w:color w:val="00B050"/>
                          <w:szCs w:val="22"/>
                          <w:cs/>
                        </w:rPr>
                        <w:t>កម្រងចម្លើយសម្រាប់ប្រឡងបញ្ចប់</w:t>
                      </w:r>
                    </w:p>
                    <w:p w14:paraId="50788A6A" w14:textId="77777777" w:rsidR="00BA7FB3" w:rsidRPr="00BA7FB3" w:rsidRDefault="00BA7FB3" w:rsidP="00BA7FB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A7FB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១.</w:t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​​ តើប្រភេទផ្សេងៗគ្នា</w:t>
                      </w:r>
                      <w:r w:rsidRPr="00BA7FB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នៃ</w:t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Information System </w:t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ដែលប្រើនៅក្នុង</w:t>
                      </w:r>
                      <w:r w:rsidRPr="00BA7FB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</w:t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</w:rPr>
                        <w:t>Organization</w:t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 មានអ្វីខ្លះ</w:t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? </w:t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បញ្ជាក់ពីមុខងារ និងតួនាទីនៃប្រភេទនីមួយៗ និងផ្តល់ឧទាហរណ៍មួយដើម្បីបញ្ជាក់។</w:t>
                      </w:r>
                    </w:p>
                    <w:p w14:paraId="3B62DD26" w14:textId="72F0F406" w:rsidR="00BA7FB3" w:rsidRDefault="00BA7FB3" w:rsidP="00BA7FB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ab/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Information system </w:t>
                      </w:r>
                      <w:r w:rsidRPr="00BA7FB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ដើរតួនាទីយ៉ាងសំខាន់នៅក្នុងស្ថាប័ន ដោយជួយសម្រួលដល់ការប្រមូល ការផ្ទុក ដំណើរការ និងផ្សព្វផ្សាយព័ត៌មាន។ </w:t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IS </w:t>
                      </w:r>
                      <w:r w:rsidRPr="00BA7FB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មានច្រើនប្រភេទដែលប្រើប្រាស់ទូទៅនៅក្នុងស្ថាប័ន ដែលនីមួយៗបម្រើមុខងារ និងតូនាទីជាក់លាក់៖</w:t>
                      </w:r>
                    </w:p>
                    <w:p w14:paraId="20CE843D" w14:textId="77777777" w:rsidR="00C32EF7" w:rsidRPr="00BA7FB3" w:rsidRDefault="00C32EF7" w:rsidP="00BA7FB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5ACAD012" w14:textId="77777777" w:rsidR="00BA7FB3" w:rsidRPr="00BA7FB3" w:rsidRDefault="00BA7FB3" w:rsidP="00BA7FB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1. </w:t>
                      </w:r>
                      <w:r w:rsidRPr="00BA7FB3">
                        <w:rPr>
                          <w:rFonts w:ascii="Khmer OS Battambang" w:hAnsi="Khmer OS Battambang" w:cs="Khmer OS Battambang"/>
                          <w:color w:val="00B050"/>
                          <w:szCs w:val="22"/>
                        </w:rPr>
                        <w:t xml:space="preserve">Transaction Processing System (TPS): </w:t>
                      </w:r>
                    </w:p>
                    <w:p w14:paraId="319D3781" w14:textId="77777777" w:rsidR="00BA7FB3" w:rsidRPr="00BA7FB3" w:rsidRDefault="00BA7FB3">
                      <w:pPr>
                        <w:numPr>
                          <w:ilvl w:val="0"/>
                          <w:numId w:val="1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A7FB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មុខងារ៖​​ ប្រមូល និងដំណើរការប្រតិបត្តិការប្រចាំថ្ងៃ</w:t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BA7FB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(</w:t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</w:rPr>
                        <w:t>daily transaction</w:t>
                      </w:r>
                      <w:r w:rsidRPr="00BA7FB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) ដូចជា លក់ ទិញ និងការបង់ប្រាក់ ។</w:t>
                      </w:r>
                    </w:p>
                    <w:p w14:paraId="77671817" w14:textId="77777777" w:rsidR="00BA7FB3" w:rsidRPr="00BA7FB3" w:rsidRDefault="00BA7FB3">
                      <w:pPr>
                        <w:numPr>
                          <w:ilvl w:val="0"/>
                          <w:numId w:val="1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A7FB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តួនាទី៖​ ផ្តល់ទិន្នន័យពេលវេលាពិតប្រាកដ និងត្រឹមត្រូវសម្រាប់សកម្មភាពប្រតិបត្តិការប្រចាំថ្ងៃ។</w:t>
                      </w:r>
                    </w:p>
                    <w:p w14:paraId="49142E74" w14:textId="77777777" w:rsidR="00BA7FB3" w:rsidRPr="00BA7FB3" w:rsidRDefault="00BA7FB3">
                      <w:pPr>
                        <w:numPr>
                          <w:ilvl w:val="0"/>
                          <w:numId w:val="1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A7FB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Point of Sale -POS (</w:t>
                      </w:r>
                      <w:r w:rsidRPr="00BA7FB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ប្រព័ន្ធស្កេនទំនិញនៅហាង) ដែលកត់ត្រាការលក់ក្នុងហាងលក់រាយ​និង ធ្វើបច្ចុប្បន្នភាពការទូទាត់បញ្ជី។</w:t>
                      </w:r>
                    </w:p>
                    <w:p w14:paraId="66757CD3" w14:textId="34571687" w:rsidR="00BA7FB3" w:rsidRPr="00BA7FB3" w:rsidRDefault="00BA7FB3" w:rsidP="00632888">
                      <w:pPr>
                        <w:ind w:left="1440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4442A5D6" w14:textId="77777777" w:rsidR="00BA7FB3" w:rsidRPr="00BA7FB3" w:rsidRDefault="00BA7FB3">
                      <w:pPr>
                        <w:numPr>
                          <w:ilvl w:val="0"/>
                          <w:numId w:val="1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A7FB3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  <w:cs/>
                        </w:rPr>
                        <w:t>ឧទាហរណ៍</w:t>
                      </w:r>
                      <w:r w:rsidRPr="00BA7FB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៖</w:t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របាយការណ៍លក់ប្រចាំខែ ដែលសម្រេចចិត្តថាតើត្រូវបន្ថែមផលិតផលណាឬកាត់បន្ថយ។</w:t>
                      </w:r>
                    </w:p>
                    <w:p w14:paraId="4BE0CDE5" w14:textId="77777777" w:rsidR="00BA7FB3" w:rsidRPr="00BA7FB3" w:rsidRDefault="00BA7FB3" w:rsidP="00BA7FB3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A7FB3">
                        <w:rPr>
                          <w:rFonts w:ascii="Khmer OS Battambang" w:hAnsi="Khmer OS Battambang" w:cs="Khmer OS Battambang"/>
                          <w:szCs w:val="22"/>
                        </w:rPr>
                        <w:t>3. Decision Support System (DSS):</w:t>
                      </w:r>
                    </w:p>
                    <w:p w14:paraId="5F580C68" w14:textId="77777777" w:rsidR="00BA7FB3" w:rsidRPr="00F869FF" w:rsidRDefault="00BA7FB3" w:rsidP="00B81AE6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58E">
        <w:br w:type="page"/>
      </w:r>
    </w:p>
    <w:p w14:paraId="61E92FE6" w14:textId="2B901F99" w:rsidR="00C2458E" w:rsidRDefault="00605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7965C4E1" wp14:editId="33B3AF60">
                <wp:simplePos x="0" y="0"/>
                <wp:positionH relativeFrom="margin">
                  <wp:align>right</wp:align>
                </wp:positionH>
                <wp:positionV relativeFrom="paragraph">
                  <wp:posOffset>2197</wp:posOffset>
                </wp:positionV>
                <wp:extent cx="6859905" cy="9208477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9905" cy="9208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9DBEE" w14:textId="77777777" w:rsidR="00023884" w:rsidRDefault="00023884" w:rsidP="00023884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BD30C9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. </w:t>
                            </w:r>
                            <w:r w:rsidR="00831FA5" w:rsidRPr="00023884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Management Information System (MIS):</w:t>
                            </w:r>
                          </w:p>
                          <w:p w14:paraId="22A1E79E" w14:textId="77777777" w:rsidR="00023884" w:rsidRPr="00023884" w:rsidRDefault="004927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023884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0"/>
                                <w:cs/>
                              </w:rPr>
                              <w:t>មុខងារ</w:t>
                            </w:r>
                            <w:r w:rsidRPr="00023884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៖</w:t>
                            </w:r>
                            <w:r w:rsidRPr="00023884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 </w:t>
                            </w:r>
                            <w:r w:rsidRPr="00023884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រាយការណ៍សង្ខេបពីទិន្នន័យបច្ចុប្បន្ននិងអតីតកាល ដើម្បីជួយការសម្រេចចិត្តរបស់អ្នកគ្រប់គ្រងកម្រិតមធ្យម។</w:t>
                            </w:r>
                          </w:p>
                          <w:p w14:paraId="046C961A" w14:textId="77777777" w:rsidR="00023884" w:rsidRPr="00023884" w:rsidRDefault="004927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023884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0"/>
                                <w:cs/>
                              </w:rPr>
                              <w:t>តួនាទី</w:t>
                            </w:r>
                            <w:r w:rsidRPr="00023884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៖</w:t>
                            </w:r>
                            <w:r w:rsidRPr="00023884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 </w:t>
                            </w:r>
                            <w:r w:rsidRPr="00023884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ផ្តល់ព័ត៌មានសម្រាប់ការធ្វើផែនការ ការគ្រប់គ្រង និងការអនុវត្តគោលនយោបាយ។</w:t>
                            </w:r>
                          </w:p>
                          <w:p w14:paraId="08AA88E9" w14:textId="04BA9180" w:rsidR="004927D4" w:rsidRPr="00023884" w:rsidRDefault="004927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023884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0"/>
                                <w:cs/>
                              </w:rPr>
                              <w:t>ឧទាហរណ៍</w:t>
                            </w:r>
                            <w:r w:rsidRPr="00023884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៖</w:t>
                            </w:r>
                            <w:r w:rsidRPr="00023884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 </w:t>
                            </w:r>
                            <w:r w:rsidRPr="00023884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របាយការណ៍លក់ប្រចាំខែ ដែលសម្រេចចិត្តថាតើត្រូវបន្ថែមផលិតផលណាឬកាត់បន្ថយ។</w:t>
                            </w:r>
                          </w:p>
                          <w:p w14:paraId="60867EBD" w14:textId="77777777" w:rsidR="00166996" w:rsidRDefault="00BD30C9" w:rsidP="00166996">
                            <w:pPr>
                              <w:spacing w:before="100" w:beforeAutospacing="1" w:after="100" w:afterAutospacing="1"/>
                              <w:ind w:left="720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3. </w:t>
                            </w:r>
                            <w:r w:rsidR="004927D4" w:rsidRPr="00B62669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Decision Support System (DSS):</w:t>
                            </w:r>
                          </w:p>
                          <w:p w14:paraId="6C749608" w14:textId="77777777" w:rsidR="00166996" w:rsidRPr="00166996" w:rsidRDefault="004927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166996">
                              <w:rPr>
                                <w:rFonts w:ascii="Khmer OS Battambang" w:hAnsi="Khmer OS Battambang" w:cs="Khmer OS Battambang" w:hint="cs"/>
                                <w:b/>
                                <w:bCs/>
                                <w:szCs w:val="20"/>
                                <w:cs/>
                              </w:rPr>
                              <w:t>មុខងារ</w:t>
                            </w:r>
                            <w:r w:rsidRPr="00166996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៖</w:t>
                            </w:r>
                            <w:r w:rsidRPr="00166996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 </w:t>
                            </w:r>
                            <w:r w:rsidRPr="00166996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ជួយក្នុងការសម្រេចចិត្តដោយផ្ដល់ជម្រើស និងវិភាគទិន្នន័យ។</w:t>
                            </w:r>
                          </w:p>
                          <w:p w14:paraId="4DD6E01B" w14:textId="77777777" w:rsidR="00166996" w:rsidRPr="00166996" w:rsidRDefault="004927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166996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0"/>
                                <w:cs/>
                              </w:rPr>
                              <w:t>តួនាទី</w:t>
                            </w:r>
                            <w:r w:rsidRPr="00166996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៖</w:t>
                            </w:r>
                            <w:r w:rsidRPr="00166996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 </w:t>
                            </w:r>
                            <w:r w:rsidRPr="00166996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ជួយអ្នកគ្រប់គ្រងក្នុងការធ្វើការសម្រេចចិត្តពិបាកៗ ឬស្ថិតក្នុងភាពមិនប្រាកដប្រៃសណីយ៍។</w:t>
                            </w:r>
                          </w:p>
                          <w:p w14:paraId="70287FD2" w14:textId="52D4614B" w:rsidR="004927D4" w:rsidRPr="00166996" w:rsidRDefault="004927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166996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0"/>
                                <w:cs/>
                              </w:rPr>
                              <w:t>ឧទាហរណ៍</w:t>
                            </w:r>
                            <w:r w:rsidRPr="00166996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៖</w:t>
                            </w:r>
                            <w:r w:rsidRPr="00166996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 </w:t>
                            </w:r>
                            <w:r w:rsidRPr="00166996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ប្រព័ន្ធជួយបុគ្គលិកធនាគារដោះស្រាយបញ្ហាឥណទានដោយវិភាគស្ថានភាពហិរញ្ញវត្ថុរបស់អតិថិជន។</w:t>
                            </w:r>
                          </w:p>
                          <w:p w14:paraId="3111E2E0" w14:textId="77777777" w:rsidR="00166996" w:rsidRDefault="00166996" w:rsidP="00166996">
                            <w:pPr>
                              <w:spacing w:before="100" w:beforeAutospacing="1" w:after="100" w:afterAutospacing="1"/>
                              <w:ind w:left="720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4. </w:t>
                            </w:r>
                            <w:r w:rsidR="004927D4" w:rsidRPr="00B62669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Executive Information System (EIS):</w:t>
                            </w:r>
                          </w:p>
                          <w:p w14:paraId="6BD9F06B" w14:textId="77777777" w:rsidR="00AF25CE" w:rsidRPr="00AF25CE" w:rsidRDefault="004927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AF25CE">
                              <w:rPr>
                                <w:rFonts w:ascii="Khmer OS Battambang" w:hAnsi="Khmer OS Battambang" w:cs="Khmer OS Battambang" w:hint="cs"/>
                                <w:b/>
                                <w:bCs/>
                                <w:szCs w:val="20"/>
                                <w:cs/>
                              </w:rPr>
                              <w:t>មុខងារ</w:t>
                            </w:r>
                            <w:r w:rsidR="00DA25B7" w:rsidRPr="00AF25CE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៖</w:t>
                            </w:r>
                            <w:r w:rsidRPr="00AF25CE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 </w:t>
                            </w:r>
                            <w:r w:rsidRPr="00AF25CE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ផ្តល់ព័ត៌មានសង្ខេបដល់ថ្នាក់ដឹកនាំ ដើម្បីជួយសម្រេចចិត្តយុទ្ធសាស្ត្រ។</w:t>
                            </w:r>
                          </w:p>
                          <w:p w14:paraId="440A4255" w14:textId="77777777" w:rsidR="00AF25CE" w:rsidRPr="00AF25CE" w:rsidRDefault="004927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AF25CE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0"/>
                                <w:cs/>
                              </w:rPr>
                              <w:t>តួនាទី</w:t>
                            </w:r>
                            <w:r w:rsidR="00DA25B7" w:rsidRPr="00AF25CE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៖</w:t>
                            </w:r>
                            <w:r w:rsidRPr="00AF25CE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 </w:t>
                            </w:r>
                            <w:r w:rsidRPr="00AF25CE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ជាកម្មវិធីផ្តល់របាយការណ៍ដែលមានការសង្ខេបខ្ពស់ ងាយស្រួលសម្រាប់ប្រើប្រាស់។</w:t>
                            </w:r>
                          </w:p>
                          <w:p w14:paraId="4AF1FB6C" w14:textId="7E775BD0" w:rsidR="004927D4" w:rsidRPr="00AF25CE" w:rsidRDefault="004927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AF25CE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0"/>
                                <w:cs/>
                              </w:rPr>
                              <w:t>ឧទាហរណ៍</w:t>
                            </w:r>
                            <w:r w:rsidR="00DA25B7" w:rsidRPr="00AF25CE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៖</w:t>
                            </w:r>
                            <w:r w:rsidRPr="00AF25CE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 Dashboard </w:t>
                            </w:r>
                            <w:r w:rsidRPr="00AF25CE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បង្ហាញស្ថានភាពហិរញ្ញវត្ថុ និងលក្ខណៈប្រកួតប្រជែងក្នុងទីផ្សារ។</w:t>
                            </w:r>
                          </w:p>
                          <w:p w14:paraId="7FB2FBB2" w14:textId="77777777" w:rsidR="0055079C" w:rsidRDefault="0055079C" w:rsidP="0055079C">
                            <w:pPr>
                              <w:spacing w:before="100" w:beforeAutospacing="1" w:after="100" w:afterAutospacing="1"/>
                              <w:ind w:left="720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5. </w:t>
                            </w:r>
                            <w:r w:rsidR="00DA25B7" w:rsidRPr="00B62669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Customer Relationship Management System (CRM):</w:t>
                            </w:r>
                            <w:r w:rsidR="00955697" w:rsidRPr="0095569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FA26AC5" w14:textId="77777777" w:rsidR="0055079C" w:rsidRPr="0055079C" w:rsidRDefault="009556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55079C">
                              <w:rPr>
                                <w:rFonts w:ascii="Khmer OS Battambang" w:hAnsi="Khmer OS Battambang" w:cs="Khmer OS Battambang" w:hint="cs"/>
                                <w:b/>
                                <w:bCs/>
                                <w:szCs w:val="20"/>
                                <w:cs/>
                              </w:rPr>
                              <w:t>មុខងារ</w:t>
                            </w:r>
                            <w:r w:rsidRPr="0055079C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: </w:t>
                            </w:r>
                            <w:r w:rsidRPr="0055079C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គ្រប់គ្រងទិន្នន័យអតិថិជន និងការទំនាក់ទំនងជាមួយអតិថិជន។</w:t>
                            </w:r>
                          </w:p>
                          <w:p w14:paraId="1CEB523A" w14:textId="77777777" w:rsidR="0055079C" w:rsidRPr="0055079C" w:rsidRDefault="009556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55079C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0"/>
                                <w:cs/>
                              </w:rPr>
                              <w:t>តួនាទី</w:t>
                            </w:r>
                            <w:r w:rsidRPr="0055079C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: </w:t>
                            </w:r>
                            <w:r w:rsidRPr="0055079C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ជួយបង្កើនភាពស្មោះត្រង់ និងភាពពេញចិត្តរបស់អតិថិជន។</w:t>
                            </w:r>
                          </w:p>
                          <w:p w14:paraId="71390417" w14:textId="362DFA62" w:rsidR="00955697" w:rsidRPr="0055079C" w:rsidRDefault="009556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55079C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0"/>
                                <w:cs/>
                              </w:rPr>
                              <w:t>ឧទាហរណ៍</w:t>
                            </w:r>
                            <w:r w:rsidRPr="0055079C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: Salesforce CRM </w:t>
                            </w:r>
                            <w:r w:rsidRPr="0055079C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ដែលកត់ត្រាប្រវត្តិការទំនាក់ទំនង អ៊ីមែល ការលក់ និងសេវាកម្មអតិថិជន។</w:t>
                            </w:r>
                          </w:p>
                          <w:p w14:paraId="6052EBE9" w14:textId="77777777" w:rsidR="0055079C" w:rsidRDefault="0055079C" w:rsidP="0055079C">
                            <w:pPr>
                              <w:spacing w:before="100" w:beforeAutospacing="1" w:after="100" w:afterAutospacing="1"/>
                              <w:ind w:left="720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6. </w:t>
                            </w:r>
                            <w:r w:rsidR="00955697" w:rsidRPr="00955697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Enterprise Resource Planning System (ERP):</w:t>
                            </w:r>
                          </w:p>
                          <w:p w14:paraId="35AF69D8" w14:textId="77777777" w:rsidR="0055079C" w:rsidRPr="0055079C" w:rsidRDefault="009556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55079C">
                              <w:rPr>
                                <w:rFonts w:ascii="Khmer OS Battambang" w:hAnsi="Khmer OS Battambang" w:cs="Khmer OS Battambang" w:hint="cs"/>
                                <w:b/>
                                <w:bCs/>
                                <w:szCs w:val="20"/>
                                <w:cs/>
                              </w:rPr>
                              <w:t>មុខងារ</w:t>
                            </w:r>
                            <w:r w:rsidRPr="0055079C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: </w:t>
                            </w:r>
                            <w:r w:rsidRPr="0055079C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រួមបញ្ចូលប្រព័ន្ធផ្សេងៗគ្នារបស់ក្រុមហ៊ុន (គណនេយ្យ ផលិតកម្ម ទំនិញ បុគ្គលិក...) ដោយស្វ័យប្រវត្តិ។</w:t>
                            </w:r>
                          </w:p>
                          <w:p w14:paraId="6666E161" w14:textId="77777777" w:rsidR="0055079C" w:rsidRPr="0055079C" w:rsidRDefault="009556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55079C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0"/>
                                <w:cs/>
                              </w:rPr>
                              <w:t>តួនាទី</w:t>
                            </w:r>
                            <w:r w:rsidRPr="0055079C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: </w:t>
                            </w:r>
                            <w:r w:rsidRPr="0055079C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បង្កើនប្រសិទ្ធភាពក្នុងការប្រតិបត្តិការសរុបរបស់អង្គភាព។</w:t>
                            </w:r>
                          </w:p>
                          <w:p w14:paraId="2CE14735" w14:textId="569327B3" w:rsidR="00955697" w:rsidRPr="0055079C" w:rsidRDefault="009556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55079C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0"/>
                                <w:cs/>
                              </w:rPr>
                              <w:t>ឧទាហរណ៍</w:t>
                            </w:r>
                            <w:r w:rsidRPr="0055079C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: SAP ERP </w:t>
                            </w:r>
                            <w:r w:rsidRPr="0055079C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ដែលប្រើសម្រាប់គ្រប់គ្រងធនធានទាំងអស់ក្នុងក្រុមហ៊ុនធំៗ។</w:t>
                            </w:r>
                          </w:p>
                          <w:p w14:paraId="0CC7B566" w14:textId="77777777" w:rsidR="00E95A76" w:rsidRDefault="00E95A76" w:rsidP="00E95A76">
                            <w:pPr>
                              <w:spacing w:before="100" w:beforeAutospacing="1" w:after="100" w:afterAutospacing="1"/>
                              <w:ind w:left="720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7. </w:t>
                            </w:r>
                            <w:r w:rsidR="00955697" w:rsidRPr="00955697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Knowledge Management System (KMS):</w:t>
                            </w:r>
                          </w:p>
                          <w:p w14:paraId="6FEE9A7E" w14:textId="77777777" w:rsidR="00E95A76" w:rsidRPr="00E95A76" w:rsidRDefault="009556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E95A76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មុខងារ</w:t>
                            </w:r>
                            <w:r w:rsidRPr="00E95A76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: </w:t>
                            </w:r>
                            <w:r w:rsidRPr="00E95A76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ប្រមូល រក្សា និងចែកចាយចំណេះដឹងក្នុងអង្គភាព។</w:t>
                            </w:r>
                          </w:p>
                          <w:p w14:paraId="7F58A14F" w14:textId="77777777" w:rsidR="00E95A76" w:rsidRPr="00E95A76" w:rsidRDefault="00BB29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E95A76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តួនាទី</w:t>
                            </w:r>
                            <w:r w:rsidRPr="00E95A76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: </w:t>
                            </w:r>
                            <w:r w:rsidRPr="00E95A76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ជួយអោយបុគ្គលិកអាចស្វែងយល់ និងចែករំលែកបទពិសោធន៍បានងាយ។</w:t>
                            </w:r>
                          </w:p>
                          <w:p w14:paraId="5E7CC86E" w14:textId="5F19E44F" w:rsidR="00BB2996" w:rsidRPr="00E95A76" w:rsidRDefault="00BB29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E95A76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ឧទាហរណ៍</w:t>
                            </w:r>
                            <w:r w:rsidRPr="00E95A76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: Internal wiki system </w:t>
                            </w:r>
                            <w:r w:rsidRPr="00E95A76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ឬ </w:t>
                            </w:r>
                            <w:r w:rsidRPr="00E95A76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SharePoint </w:t>
                            </w:r>
                            <w:r w:rsidRPr="00E95A76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ដែលក្រុមការងារប្រើប្រាស់សម្រាប់ចែករំលែកឯកសារ និងចំណេះដឹង។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C4E1" id="Text Box 15" o:spid="_x0000_s1029" type="#_x0000_t202" style="position:absolute;margin-left:488.95pt;margin-top:.15pt;width:540.15pt;height:725.1pt;z-index:-25165823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" filled="f" stroked="f" strokeweight=".5pt">
                <v:textbox>
                  <w:txbxContent>
                    <w:p w14:paraId="27F9DBEE" w14:textId="77777777" w:rsidR="00023884" w:rsidRDefault="00023884" w:rsidP="00023884">
                      <w:pPr>
                        <w:pStyle w:val="ListParagraph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 w:rsidRPr="00BD30C9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  <w:t>2</w:t>
                      </w:r>
                      <w:r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. </w:t>
                      </w:r>
                      <w:r w:rsidR="00831FA5" w:rsidRPr="00023884">
                        <w:rPr>
                          <w:rFonts w:ascii="Khmer OS Battambang" w:hAnsi="Khmer OS Battambang" w:cs="Khmer OS Battambang"/>
                          <w:color w:val="00B050"/>
                        </w:rPr>
                        <w:t>Management Information System (MIS):</w:t>
                      </w:r>
                    </w:p>
                    <w:p w14:paraId="22A1E79E" w14:textId="77777777" w:rsidR="00023884" w:rsidRPr="00023884" w:rsidRDefault="004927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023884">
                        <w:rPr>
                          <w:rFonts w:ascii="Khmer OS Battambang" w:hAnsi="Khmer OS Battambang" w:cs="Khmer OS Battambang"/>
                          <w:b/>
                          <w:bCs/>
                          <w:szCs w:val="20"/>
                          <w:cs/>
                        </w:rPr>
                        <w:t>មុខងារ</w:t>
                      </w:r>
                      <w:r w:rsidRPr="00023884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៖</w:t>
                      </w:r>
                      <w:r w:rsidRPr="00023884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 </w:t>
                      </w:r>
                      <w:r w:rsidRPr="00023884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រាយការណ៍សង្ខេបពីទិន្នន័យបច្ចុប្បន្ននិងអតីតកាល ដើម្បីជួយការសម្រេចចិត្តរបស់អ្នកគ្រប់គ្រងកម្រិតមធ្យម។</w:t>
                      </w:r>
                    </w:p>
                    <w:p w14:paraId="046C961A" w14:textId="77777777" w:rsidR="00023884" w:rsidRPr="00023884" w:rsidRDefault="004927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023884">
                        <w:rPr>
                          <w:rFonts w:ascii="Khmer OS Battambang" w:hAnsi="Khmer OS Battambang" w:cs="Khmer OS Battambang"/>
                          <w:b/>
                          <w:bCs/>
                          <w:szCs w:val="20"/>
                          <w:cs/>
                        </w:rPr>
                        <w:t>តួនាទី</w:t>
                      </w:r>
                      <w:r w:rsidRPr="00023884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៖</w:t>
                      </w:r>
                      <w:r w:rsidRPr="00023884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 </w:t>
                      </w:r>
                      <w:r w:rsidRPr="00023884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ផ្តល់ព័ត៌មានសម្រាប់ការធ្វើផែនការ ការគ្រប់គ្រង និងការអនុវត្តគោលនយោបាយ។</w:t>
                      </w:r>
                    </w:p>
                    <w:p w14:paraId="08AA88E9" w14:textId="04BA9180" w:rsidR="004927D4" w:rsidRPr="00023884" w:rsidRDefault="004927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023884">
                        <w:rPr>
                          <w:rFonts w:ascii="Khmer OS Battambang" w:hAnsi="Khmer OS Battambang" w:cs="Khmer OS Battambang"/>
                          <w:b/>
                          <w:bCs/>
                          <w:szCs w:val="20"/>
                          <w:cs/>
                        </w:rPr>
                        <w:t>ឧទាហរណ៍</w:t>
                      </w:r>
                      <w:r w:rsidRPr="00023884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៖</w:t>
                      </w:r>
                      <w:r w:rsidRPr="00023884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 </w:t>
                      </w:r>
                      <w:r w:rsidRPr="00023884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របាយការណ៍លក់ប្រចាំខែ ដែលសម្រេចចិត្តថាតើត្រូវបន្ថែមផលិតផលណាឬកាត់បន្ថយ។</w:t>
                      </w:r>
                    </w:p>
                    <w:p w14:paraId="60867EBD" w14:textId="77777777" w:rsidR="00166996" w:rsidRDefault="00BD30C9" w:rsidP="00166996">
                      <w:pPr>
                        <w:spacing w:before="100" w:beforeAutospacing="1" w:after="100" w:afterAutospacing="1"/>
                        <w:ind w:left="720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3. </w:t>
                      </w:r>
                      <w:r w:rsidR="004927D4" w:rsidRPr="00B62669">
                        <w:rPr>
                          <w:rFonts w:ascii="Khmer OS Battambang" w:hAnsi="Khmer OS Battambang" w:cs="Khmer OS Battambang"/>
                          <w:color w:val="00B050"/>
                        </w:rPr>
                        <w:t>Decision Support System (DSS):</w:t>
                      </w:r>
                    </w:p>
                    <w:p w14:paraId="6C749608" w14:textId="77777777" w:rsidR="00166996" w:rsidRPr="00166996" w:rsidRDefault="004927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166996">
                        <w:rPr>
                          <w:rFonts w:ascii="Khmer OS Battambang" w:hAnsi="Khmer OS Battambang" w:cs="Khmer OS Battambang" w:hint="cs"/>
                          <w:b/>
                          <w:bCs/>
                          <w:szCs w:val="20"/>
                          <w:cs/>
                        </w:rPr>
                        <w:t>មុខងារ</w:t>
                      </w:r>
                      <w:r w:rsidRPr="00166996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៖</w:t>
                      </w:r>
                      <w:r w:rsidRPr="00166996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 </w:t>
                      </w:r>
                      <w:r w:rsidRPr="00166996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ជួយក្នុងការសម្រេចចិត្តដោយផ្ដល់ជម្រើស និងវិភាគទិន្នន័យ។</w:t>
                      </w:r>
                    </w:p>
                    <w:p w14:paraId="4DD6E01B" w14:textId="77777777" w:rsidR="00166996" w:rsidRPr="00166996" w:rsidRDefault="004927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166996">
                        <w:rPr>
                          <w:rFonts w:ascii="Khmer OS Battambang" w:hAnsi="Khmer OS Battambang" w:cs="Khmer OS Battambang"/>
                          <w:b/>
                          <w:bCs/>
                          <w:szCs w:val="20"/>
                          <w:cs/>
                        </w:rPr>
                        <w:t>តួនាទី</w:t>
                      </w:r>
                      <w:r w:rsidRPr="00166996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៖</w:t>
                      </w:r>
                      <w:r w:rsidRPr="00166996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 </w:t>
                      </w:r>
                      <w:r w:rsidRPr="00166996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ជួយអ្នកគ្រប់គ្រងក្នុងការធ្វើការសម្រេចចិត្តពិបាកៗ ឬស្ថិតក្នុងភាពមិនប្រាកដប្រៃសណីយ៍។</w:t>
                      </w:r>
                    </w:p>
                    <w:p w14:paraId="70287FD2" w14:textId="52D4614B" w:rsidR="004927D4" w:rsidRPr="00166996" w:rsidRDefault="004927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166996">
                        <w:rPr>
                          <w:rFonts w:ascii="Khmer OS Battambang" w:hAnsi="Khmer OS Battambang" w:cs="Khmer OS Battambang"/>
                          <w:b/>
                          <w:bCs/>
                          <w:szCs w:val="20"/>
                          <w:cs/>
                        </w:rPr>
                        <w:t>ឧទាហរណ៍</w:t>
                      </w:r>
                      <w:r w:rsidRPr="00166996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៖</w:t>
                      </w:r>
                      <w:r w:rsidRPr="00166996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 </w:t>
                      </w:r>
                      <w:r w:rsidRPr="00166996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ប្រព័ន្ធជួយបុគ្គលិកធនាគារដោះស្រាយបញ្ហាឥណទានដោយវិភាគស្ថានភាពហិរញ្ញវត្ថុរបស់អតិថិជន។</w:t>
                      </w:r>
                    </w:p>
                    <w:p w14:paraId="3111E2E0" w14:textId="77777777" w:rsidR="00166996" w:rsidRDefault="00166996" w:rsidP="00166996">
                      <w:pPr>
                        <w:spacing w:before="100" w:beforeAutospacing="1" w:after="100" w:afterAutospacing="1"/>
                        <w:ind w:left="720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4. </w:t>
                      </w:r>
                      <w:r w:rsidR="004927D4" w:rsidRPr="00B62669">
                        <w:rPr>
                          <w:rFonts w:ascii="Khmer OS Battambang" w:hAnsi="Khmer OS Battambang" w:cs="Khmer OS Battambang"/>
                          <w:color w:val="00B050"/>
                        </w:rPr>
                        <w:t>Executive Information System (EIS):</w:t>
                      </w:r>
                    </w:p>
                    <w:p w14:paraId="6BD9F06B" w14:textId="77777777" w:rsidR="00AF25CE" w:rsidRPr="00AF25CE" w:rsidRDefault="004927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AF25CE">
                        <w:rPr>
                          <w:rFonts w:ascii="Khmer OS Battambang" w:hAnsi="Khmer OS Battambang" w:cs="Khmer OS Battambang" w:hint="cs"/>
                          <w:b/>
                          <w:bCs/>
                          <w:szCs w:val="20"/>
                          <w:cs/>
                        </w:rPr>
                        <w:t>មុខងារ</w:t>
                      </w:r>
                      <w:r w:rsidR="00DA25B7" w:rsidRPr="00AF25CE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៖</w:t>
                      </w:r>
                      <w:r w:rsidRPr="00AF25CE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 </w:t>
                      </w:r>
                      <w:r w:rsidRPr="00AF25CE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ផ្តល់ព័ត៌មានសង្ខេបដល់ថ្នាក់ដឹកនាំ ដើម្បីជួយសម្រេចចិត្តយុទ្ធសាស្ត្រ។</w:t>
                      </w:r>
                    </w:p>
                    <w:p w14:paraId="440A4255" w14:textId="77777777" w:rsidR="00AF25CE" w:rsidRPr="00AF25CE" w:rsidRDefault="004927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AF25CE">
                        <w:rPr>
                          <w:rFonts w:ascii="Khmer OS Battambang" w:hAnsi="Khmer OS Battambang" w:cs="Khmer OS Battambang"/>
                          <w:b/>
                          <w:bCs/>
                          <w:szCs w:val="20"/>
                          <w:cs/>
                        </w:rPr>
                        <w:t>តួនាទី</w:t>
                      </w:r>
                      <w:r w:rsidR="00DA25B7" w:rsidRPr="00AF25CE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៖</w:t>
                      </w:r>
                      <w:r w:rsidRPr="00AF25CE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 </w:t>
                      </w:r>
                      <w:r w:rsidRPr="00AF25CE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ជាកម្មវិធីផ្តល់របាយការណ៍ដែលមានការសង្ខេបខ្ពស់ ងាយស្រួលសម្រាប់ប្រើប្រាស់។</w:t>
                      </w:r>
                    </w:p>
                    <w:p w14:paraId="4AF1FB6C" w14:textId="7E775BD0" w:rsidR="004927D4" w:rsidRPr="00AF25CE" w:rsidRDefault="004927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AF25CE">
                        <w:rPr>
                          <w:rFonts w:ascii="Khmer OS Battambang" w:hAnsi="Khmer OS Battambang" w:cs="Khmer OS Battambang"/>
                          <w:b/>
                          <w:bCs/>
                          <w:szCs w:val="20"/>
                          <w:cs/>
                        </w:rPr>
                        <w:t>ឧទាហរណ៍</w:t>
                      </w:r>
                      <w:r w:rsidR="00DA25B7" w:rsidRPr="00AF25CE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៖</w:t>
                      </w:r>
                      <w:r w:rsidRPr="00AF25CE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 Dashboard </w:t>
                      </w:r>
                      <w:r w:rsidRPr="00AF25CE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បង្ហាញស្ថានភាពហិរញ្ញវត្ថុ និងលក្ខណៈប្រកួតប្រជែងក្នុងទីផ្សារ។</w:t>
                      </w:r>
                    </w:p>
                    <w:p w14:paraId="7FB2FBB2" w14:textId="77777777" w:rsidR="0055079C" w:rsidRDefault="0055079C" w:rsidP="0055079C">
                      <w:pPr>
                        <w:spacing w:before="100" w:beforeAutospacing="1" w:after="100" w:afterAutospacing="1"/>
                        <w:ind w:left="720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5. </w:t>
                      </w:r>
                      <w:r w:rsidR="00DA25B7" w:rsidRPr="00B62669">
                        <w:rPr>
                          <w:rFonts w:ascii="Khmer OS Battambang" w:hAnsi="Khmer OS Battambang" w:cs="Khmer OS Battambang"/>
                          <w:color w:val="00B050"/>
                        </w:rPr>
                        <w:t>Customer Relationship Management System (CRM):</w:t>
                      </w:r>
                      <w:r w:rsidR="00955697" w:rsidRPr="0095569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FA26AC5" w14:textId="77777777" w:rsidR="0055079C" w:rsidRPr="0055079C" w:rsidRDefault="009556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55079C">
                        <w:rPr>
                          <w:rFonts w:ascii="Khmer OS Battambang" w:hAnsi="Khmer OS Battambang" w:cs="Khmer OS Battambang" w:hint="cs"/>
                          <w:b/>
                          <w:bCs/>
                          <w:szCs w:val="20"/>
                          <w:cs/>
                        </w:rPr>
                        <w:t>មុខងារ</w:t>
                      </w:r>
                      <w:r w:rsidRPr="0055079C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: </w:t>
                      </w:r>
                      <w:r w:rsidRPr="0055079C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គ្រប់គ្រងទិន្នន័យអតិថិជន និងការទំនាក់ទំនងជាមួយអតិថិជន។</w:t>
                      </w:r>
                    </w:p>
                    <w:p w14:paraId="1CEB523A" w14:textId="77777777" w:rsidR="0055079C" w:rsidRPr="0055079C" w:rsidRDefault="009556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55079C">
                        <w:rPr>
                          <w:rFonts w:ascii="Khmer OS Battambang" w:hAnsi="Khmer OS Battambang" w:cs="Khmer OS Battambang"/>
                          <w:b/>
                          <w:bCs/>
                          <w:szCs w:val="20"/>
                          <w:cs/>
                        </w:rPr>
                        <w:t>តួនាទី</w:t>
                      </w:r>
                      <w:r w:rsidRPr="0055079C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: </w:t>
                      </w:r>
                      <w:r w:rsidRPr="0055079C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ជួយបង្កើនភាពស្មោះត្រង់ និងភាពពេញចិត្តរបស់អតិថិជន។</w:t>
                      </w:r>
                    </w:p>
                    <w:p w14:paraId="71390417" w14:textId="362DFA62" w:rsidR="00955697" w:rsidRPr="0055079C" w:rsidRDefault="009556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55079C">
                        <w:rPr>
                          <w:rFonts w:ascii="Khmer OS Battambang" w:hAnsi="Khmer OS Battambang" w:cs="Khmer OS Battambang"/>
                          <w:b/>
                          <w:bCs/>
                          <w:szCs w:val="20"/>
                          <w:cs/>
                        </w:rPr>
                        <w:t>ឧទាហរណ៍</w:t>
                      </w:r>
                      <w:r w:rsidRPr="0055079C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: Salesforce CRM </w:t>
                      </w:r>
                      <w:r w:rsidRPr="0055079C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ដែលកត់ត្រាប្រវត្តិការទំនាក់ទំនង អ៊ីមែល ការលក់ និងសេវាកម្មអតិថិជន។</w:t>
                      </w:r>
                    </w:p>
                    <w:p w14:paraId="6052EBE9" w14:textId="77777777" w:rsidR="0055079C" w:rsidRDefault="0055079C" w:rsidP="0055079C">
                      <w:pPr>
                        <w:spacing w:before="100" w:beforeAutospacing="1" w:after="100" w:afterAutospacing="1"/>
                        <w:ind w:left="720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6. </w:t>
                      </w:r>
                      <w:r w:rsidR="00955697" w:rsidRPr="00955697">
                        <w:rPr>
                          <w:rFonts w:ascii="Khmer OS Battambang" w:hAnsi="Khmer OS Battambang" w:cs="Khmer OS Battambang"/>
                          <w:color w:val="00B050"/>
                        </w:rPr>
                        <w:t>Enterprise Resource Planning System (ERP):</w:t>
                      </w:r>
                    </w:p>
                    <w:p w14:paraId="35AF69D8" w14:textId="77777777" w:rsidR="0055079C" w:rsidRPr="0055079C" w:rsidRDefault="009556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55079C">
                        <w:rPr>
                          <w:rFonts w:ascii="Khmer OS Battambang" w:hAnsi="Khmer OS Battambang" w:cs="Khmer OS Battambang" w:hint="cs"/>
                          <w:b/>
                          <w:bCs/>
                          <w:szCs w:val="20"/>
                          <w:cs/>
                        </w:rPr>
                        <w:t>មុខងារ</w:t>
                      </w:r>
                      <w:r w:rsidRPr="0055079C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: </w:t>
                      </w:r>
                      <w:r w:rsidRPr="0055079C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រួមបញ្ចូលប្រព័ន្ធផ្សេងៗគ្នារបស់ក្រុមហ៊ុន (គណនេយ្យ ផលិតកម្ម ទំនិញ បុគ្គលិក...) ដោយស្វ័យប្រវត្តិ។</w:t>
                      </w:r>
                    </w:p>
                    <w:p w14:paraId="6666E161" w14:textId="77777777" w:rsidR="0055079C" w:rsidRPr="0055079C" w:rsidRDefault="009556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55079C">
                        <w:rPr>
                          <w:rFonts w:ascii="Khmer OS Battambang" w:hAnsi="Khmer OS Battambang" w:cs="Khmer OS Battambang"/>
                          <w:b/>
                          <w:bCs/>
                          <w:szCs w:val="20"/>
                          <w:cs/>
                        </w:rPr>
                        <w:t>តួនាទី</w:t>
                      </w:r>
                      <w:r w:rsidRPr="0055079C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: </w:t>
                      </w:r>
                      <w:r w:rsidRPr="0055079C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បង្កើនប្រសិទ្ធភាពក្នុងការប្រតិបត្តិការសរុបរបស់អង្គភាព។</w:t>
                      </w:r>
                    </w:p>
                    <w:p w14:paraId="2CE14735" w14:textId="569327B3" w:rsidR="00955697" w:rsidRPr="0055079C" w:rsidRDefault="009556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55079C">
                        <w:rPr>
                          <w:rFonts w:ascii="Khmer OS Battambang" w:hAnsi="Khmer OS Battambang" w:cs="Khmer OS Battambang"/>
                          <w:b/>
                          <w:bCs/>
                          <w:szCs w:val="20"/>
                          <w:cs/>
                        </w:rPr>
                        <w:t>ឧទាហរណ៍</w:t>
                      </w:r>
                      <w:r w:rsidRPr="0055079C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: SAP ERP </w:t>
                      </w:r>
                      <w:r w:rsidRPr="0055079C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ដែលប្រើសម្រាប់គ្រប់គ្រងធនធានទាំងអស់ក្នុងក្រុមហ៊ុនធំៗ។</w:t>
                      </w:r>
                    </w:p>
                    <w:p w14:paraId="0CC7B566" w14:textId="77777777" w:rsidR="00E95A76" w:rsidRDefault="00E95A76" w:rsidP="00E95A76">
                      <w:pPr>
                        <w:spacing w:before="100" w:beforeAutospacing="1" w:after="100" w:afterAutospacing="1"/>
                        <w:ind w:left="720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7. </w:t>
                      </w:r>
                      <w:r w:rsidR="00955697" w:rsidRPr="00955697">
                        <w:rPr>
                          <w:rFonts w:ascii="Khmer OS Battambang" w:hAnsi="Khmer OS Battambang" w:cs="Khmer OS Battambang"/>
                          <w:color w:val="00B050"/>
                        </w:rPr>
                        <w:t>Knowledge Management System (KMS):</w:t>
                      </w:r>
                    </w:p>
                    <w:p w14:paraId="6FEE9A7E" w14:textId="77777777" w:rsidR="00E95A76" w:rsidRPr="00E95A76" w:rsidRDefault="0095569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E95A76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មុខងារ</w:t>
                      </w:r>
                      <w:r w:rsidRPr="00E95A76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: </w:t>
                      </w:r>
                      <w:r w:rsidRPr="00E95A76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ប្រមូល រក្សា និងចែកចាយចំណេះដឹងក្នុងអង្គភាព។</w:t>
                      </w:r>
                    </w:p>
                    <w:p w14:paraId="7F58A14F" w14:textId="77777777" w:rsidR="00E95A76" w:rsidRPr="00E95A76" w:rsidRDefault="00BB299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E95A76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តួនាទី</w:t>
                      </w:r>
                      <w:r w:rsidRPr="00E95A76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: </w:t>
                      </w:r>
                      <w:r w:rsidRPr="00E95A76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ជួយអោយបុគ្គលិកអាចស្វែងយល់ និងចែករំលែកបទពិសោធន៍បានងាយ។</w:t>
                      </w:r>
                    </w:p>
                    <w:p w14:paraId="5E7CC86E" w14:textId="5F19E44F" w:rsidR="00BB2996" w:rsidRPr="00E95A76" w:rsidRDefault="00BB299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E95A76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ឧទាហរណ៍</w:t>
                      </w:r>
                      <w:r w:rsidRPr="00E95A76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: Internal wiki system </w:t>
                      </w:r>
                      <w:r w:rsidRPr="00E95A76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ឬ </w:t>
                      </w:r>
                      <w:r w:rsidRPr="00E95A76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SharePoint </w:t>
                      </w:r>
                      <w:r w:rsidRPr="00E95A76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ដែលក្រុមការងារប្រើប្រាស់សម្រាប់ចែករំលែកឯកសារ និងចំណេះដឹង។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58E">
        <w:br w:type="page"/>
      </w:r>
    </w:p>
    <w:p w14:paraId="1C9F2B66" w14:textId="6E28CE69" w:rsidR="001B78D6" w:rsidRDefault="00605B56">
      <w:pPr>
        <w:rPr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2AA45CD4" wp14:editId="29E9948C">
                <wp:simplePos x="0" y="0"/>
                <wp:positionH relativeFrom="margin">
                  <wp:posOffset>0</wp:posOffset>
                </wp:positionH>
                <wp:positionV relativeFrom="paragraph">
                  <wp:posOffset>119429</wp:posOffset>
                </wp:positionV>
                <wp:extent cx="6859905" cy="90868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9905" cy="908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1CAFA" w14:textId="77777777" w:rsidR="004E0991" w:rsidRDefault="00DC1B81" w:rsidP="004E099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DC1B81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២</w:t>
                            </w:r>
                            <w:r w:rsidRPr="00DC1B81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cs/>
                              </w:rPr>
                              <w:t xml:space="preserve">. </w:t>
                            </w:r>
                            <w:r w:rsidRPr="00DC1B81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តើប្រភេទណានៃ </w:t>
                            </w:r>
                            <w:r w:rsidRPr="00DC1B81">
                              <w:rPr>
                                <w:rFonts w:ascii="Khmer OS Battambang" w:hAnsi="Khmer OS Battambang" w:cs="Khmer OS Battambang"/>
                              </w:rPr>
                              <w:t xml:space="preserve">Information System </w:t>
                            </w:r>
                            <w:r w:rsidRPr="00DC1B81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ដែលមានការចូលរួមក្នុងការសម្រេចបាននូវភាពល្អឥតខ្ចោះក្នុងការប្រតិបត្តិការជារៀងរាល់ថ្ងៃ (</w:t>
                            </w:r>
                            <w:r w:rsidRPr="00DC1B81">
                              <w:rPr>
                                <w:rFonts w:ascii="Khmer OS Battambang" w:hAnsi="Khmer OS Battambang" w:cs="Khmer OS Battambang"/>
                              </w:rPr>
                              <w:t>Operational</w:t>
                            </w: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Pr="00DC1B81">
                              <w:rPr>
                                <w:rFonts w:ascii="Khmer OS Battambang" w:hAnsi="Khmer OS Battambang" w:cs="Khmer OS Battambang"/>
                              </w:rPr>
                              <w:t>Excellence)?</w:t>
                            </w: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Pr="00DC1B81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>ចូរពន្យល់</w:t>
                            </w:r>
                            <w:r w:rsidRPr="00DC1B81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អំពីរបៀបដែលប្រព័ន្ធនេះដំណើរការនិងពិពណ៌នាអំពីវិធីដែលវាបង្កើនសមត្ថភាពប្រតិបត្តិ</w:t>
                            </w:r>
                            <w:r w:rsidRPr="00DC1B81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ការផងដែរ។</w:t>
                            </w:r>
                          </w:p>
                          <w:p w14:paraId="1EB82F4C" w14:textId="03A4C58C" w:rsidR="00DC1B81" w:rsidRPr="00967791" w:rsidRDefault="004E0991" w:rsidP="004E099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ab/>
                            </w:r>
                            <w:r w:rsidR="00967791" w:rsidRPr="00967791">
                              <w:rPr>
                                <w:rFonts w:ascii="Khmer OS Battambang" w:hAnsi="Khmer OS Battambang" w:cs="Khmer OS Battambang"/>
                              </w:rPr>
                              <w:t xml:space="preserve">IS </w:t>
                            </w:r>
                            <w:r w:rsidR="00967791" w:rsidRPr="00967791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ដែលមានការចូលរួមក្នុងការសម្រេចបាននូវភាពល្អឥតខ្ចោះក្នុងការប្រតិបត្តិការជារៀងរាល់ថ្ងៃ (</w:t>
                            </w:r>
                            <w:r w:rsidR="00967791" w:rsidRPr="00967791">
                              <w:rPr>
                                <w:rFonts w:ascii="Khmer OS Battambang" w:hAnsi="Khmer OS Battambang" w:cs="Khmer OS Battambang"/>
                              </w:rPr>
                              <w:t xml:space="preserve">Operational Excellence) </w:t>
                            </w:r>
                            <w:r w:rsidR="00967791" w:rsidRPr="00967791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>គឺ</w:t>
                            </w:r>
                          </w:p>
                          <w:p w14:paraId="7F8F397E" w14:textId="018D8BC6" w:rsidR="00967791" w:rsidRPr="004E0991" w:rsidRDefault="00967791" w:rsidP="00665FEC">
                            <w:pPr>
                              <w:rPr>
                                <w:rFonts w:ascii="Khmer OS Battambang" w:hAnsi="Khmer OS Battambang" w:cs="Khmer OS Battambang"/>
                                <w:color w:val="0070C0"/>
                              </w:rPr>
                            </w:pPr>
                            <w:r w:rsidRPr="004E0991">
                              <w:rPr>
                                <w:rFonts w:ascii="Khmer OS Battambang" w:hAnsi="Khmer OS Battambang" w:cs="Khmer OS Battambang"/>
                                <w:color w:val="0070C0"/>
                              </w:rPr>
                              <w:t>Transaction Processing System (TPS)</w:t>
                            </w:r>
                            <w:r w:rsidRPr="004E0991">
                              <w:rPr>
                                <w:rFonts w:ascii="Khmer OS Battambang" w:hAnsi="Khmer OS Battambang" w:cs="Khmer OS Battambang" w:hint="cs"/>
                                <w:color w:val="0070C0"/>
                                <w:cs/>
                              </w:rPr>
                              <w:t>។</w:t>
                            </w:r>
                          </w:p>
                          <w:p w14:paraId="4A7D5A9C" w14:textId="77777777" w:rsidR="00390484" w:rsidRDefault="00DE6D40" w:rsidP="00390484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color w:val="00B050"/>
                                <w:cs/>
                              </w:rPr>
                              <w:t xml:space="preserve">របៀបដែល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TPS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olor w:val="00B050"/>
                                <w:cs/>
                              </w:rPr>
                              <w:t>ដំណើរការ៖</w:t>
                            </w:r>
                          </w:p>
                          <w:p w14:paraId="244F13BA" w14:textId="77777777" w:rsidR="004E0991" w:rsidRPr="004E0991" w:rsidRDefault="00DE6D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Input: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ប្រមូលទិន្នន័យពីប្រតិបត្តិការប្រចាំថ្ងៃ (ឧ. ការលក់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,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ការទទួលទំនិញ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,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ការចុះបញ្ជីបុគ្គលិក)</w:t>
                            </w:r>
                          </w:p>
                          <w:p w14:paraId="082930B4" w14:textId="77777777" w:rsidR="004E0991" w:rsidRPr="004E0991" w:rsidRDefault="00DE6D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Processing: </w:t>
                            </w:r>
                            <w:r w:rsidRPr="004E0991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 xml:space="preserve">វិភាគ និង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ដំណើរការទិន្នន័យនោះដោយស្វ័យប្រវត្តិ (បំលែង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,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គណនា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,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តម្រៀប)</w:t>
                            </w:r>
                          </w:p>
                          <w:p w14:paraId="490EE798" w14:textId="77777777" w:rsidR="004E0991" w:rsidRPr="004E0991" w:rsidRDefault="00DE6D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>Storage:</w:t>
                            </w:r>
                            <w:r w:rsidR="001A6C43" w:rsidRPr="004E0991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 xml:space="preserve">​ </w:t>
                            </w:r>
                            <w:r w:rsidR="00C60DD5"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រក្សាទិន្នន័យទាំងនេះក្នុងមូលដ្ឋានទិន្នន័យ</w:t>
                            </w:r>
                            <w:r w:rsidR="00C60DD5" w:rsidRPr="004E0991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​</w:t>
                            </w:r>
                            <w:r w:rsidR="00C60DD5"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 (database)</w:t>
                            </w:r>
                          </w:p>
                          <w:p w14:paraId="76439269" w14:textId="47BD6D17" w:rsidR="00DE6D40" w:rsidRPr="004E0991" w:rsidRDefault="00DE6D4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>Output:</w:t>
                            </w:r>
                            <w:r w:rsidR="00C60DD5"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 </w:t>
                            </w:r>
                            <w:r w:rsidR="00244E0F"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បង្ហាញលទ្ធផល (វិក្កយបត្រ</w:t>
                            </w:r>
                            <w:r w:rsidR="00244E0F"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, </w:t>
                            </w:r>
                            <w:r w:rsidR="00244E0F"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បញ្ជីសារពើភណ្ឌ</w:t>
                            </w:r>
                            <w:r w:rsidR="00244E0F"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, </w:t>
                            </w:r>
                            <w:r w:rsidR="00244E0F"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របាយការណ៍ប្រចាំថ្ងៃ)</w:t>
                            </w:r>
                          </w:p>
                          <w:p w14:paraId="651A85C0" w14:textId="77777777" w:rsidR="002C445D" w:rsidRDefault="00244E0F" w:rsidP="002C445D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color w:val="00B050"/>
                                <w:cs/>
                              </w:rPr>
                              <w:t>របៀបដែល</w:t>
                            </w:r>
                            <w:r w:rsidR="00FA46E5">
                              <w:rPr>
                                <w:rFonts w:ascii="Khmer OS Battambang" w:hAnsi="Khmer OS Battambang" w:cs="Khmer OS Battambang" w:hint="cs"/>
                                <w:color w:val="00B050"/>
                                <w:cs/>
                              </w:rPr>
                              <w:t>​</w:t>
                            </w:r>
                            <w:r w:rsidR="00FA46E5" w:rsidRPr="00FA46E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 TPS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olor w:val="00B050"/>
                                <w:cs/>
                              </w:rPr>
                              <w:t xml:space="preserve"> បង្កើនសមត្ថភាពប្រតិបត្តិការ៖</w:t>
                            </w:r>
                          </w:p>
                          <w:p w14:paraId="4B810D66" w14:textId="77777777" w:rsidR="004E0991" w:rsidRPr="004E0991" w:rsidRDefault="00EC388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TPS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អាចដំណើរការប្រតិបត្តិការជាច្រើនក្នុងពេលតែមួយ ដោយឆាប់រហ័ស និងមានប្រសិទ្ធភាពខ្ពស់។</w:t>
                            </w:r>
                          </w:p>
                          <w:p w14:paraId="79462978" w14:textId="77777777" w:rsidR="004E0991" w:rsidRPr="004E0991" w:rsidRDefault="00EC388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ការបញ្ចូលទិន្នន័យតាមម៉ាស៊ីនស្កែន (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scanner/barcode)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ឬ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system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បន្ថយកំហុសមនុស្ស (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>human error)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។</w:t>
                            </w:r>
                          </w:p>
                          <w:p w14:paraId="2A9B3C44" w14:textId="77777777" w:rsidR="004E0991" w:rsidRPr="004E0991" w:rsidRDefault="00EC388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TPS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អាចធ្វើប្រតិបត្តិការដូចជា បើកវិក្កយបត្រ ឬ កត់ត្រាចំណូលដោយស្វ័យប្រវត្តិ។</w:t>
                            </w:r>
                          </w:p>
                          <w:p w14:paraId="31F2917A" w14:textId="77777777" w:rsidR="004E0991" w:rsidRPr="004E0991" w:rsidRDefault="00EC388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TPS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ជួយស្ថាប័នធ្វើការងារដោយចំណាយពេល និងបុគ្គលិកតិចជាងស្ថាប័នដែរមិនប្រើប្រព័ន្ធនេះ។</w:t>
                            </w:r>
                          </w:p>
                          <w:p w14:paraId="4FF2B34D" w14:textId="43622DF5" w:rsidR="00EB344B" w:rsidRPr="00BD7C8B" w:rsidRDefault="00EC388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TPS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អាចភ្ជាប់ទៅកាន់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MIS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ឬ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ERP </w:t>
                            </w:r>
                            <w:r w:rsidRPr="004E099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ដើម្បីគ្រប់គ្រងផ្នែកផ្សេងៗទៀតនៃស្ថាប័ន។</w:t>
                            </w:r>
                          </w:p>
                          <w:p w14:paraId="2889DFF4" w14:textId="77777777" w:rsidR="00BD7C8B" w:rsidRPr="004E0991" w:rsidRDefault="00BD7C8B" w:rsidP="00BD7C8B">
                            <w:pPr>
                              <w:pStyle w:val="ListParagraph"/>
                              <w:spacing w:line="276" w:lineRule="auto"/>
                              <w:ind w:left="1080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</w:p>
                          <w:p w14:paraId="223DFFDF" w14:textId="69F68C33" w:rsidR="008116C7" w:rsidRDefault="00E07885" w:rsidP="00BF6AE6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color w:val="00B050"/>
                                <w:cs/>
                              </w:rPr>
                              <w:t>៣</w:t>
                            </w:r>
                            <w:r w:rsidR="00EB344B">
                              <w:rPr>
                                <w:rFonts w:ascii="Khmer OS Battambang" w:hAnsi="Khmer OS Battambang" w:cs="Khmer OS Battambang" w:hint="cs"/>
                                <w:color w:val="00B050"/>
                                <w:cs/>
                              </w:rPr>
                              <w:t xml:space="preserve">. </w:t>
                            </w:r>
                            <w:r w:rsidR="00AF1BED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Management Information System (MIS) </w:t>
                            </w:r>
                            <w:r w:rsidR="00AF1BED">
                              <w:rPr>
                                <w:rFonts w:ascii="Khmer OS Battambang" w:hAnsi="Khmer OS Battambang" w:cs="Khmer OS Battambang" w:hint="cs"/>
                                <w:color w:val="00B050"/>
                                <w:cs/>
                              </w:rPr>
                              <w:t>អាចជួយដោះស្រាយបញ្ហានេះដោយរបៀបដូចខាងក្រោម៖</w:t>
                            </w:r>
                          </w:p>
                          <w:p w14:paraId="19D49221" w14:textId="329DD461" w:rsidR="005E5BCA" w:rsidRDefault="00BF6AE6" w:rsidP="00BF6AE6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ab/>
                            </w:r>
                            <w:r w:rsidR="00006173" w:rsidRPr="00006173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1. </w:t>
                            </w:r>
                            <w:r w:rsidR="00006173" w:rsidRPr="0000617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ផ្តល់ព័ត៌មានទាន់ពេល និងច្បាស់លាស់អំពីសារពើភណ្ឌ (</w:t>
                            </w:r>
                            <w:r w:rsidR="00006173" w:rsidRPr="00006173">
                              <w:rPr>
                                <w:rFonts w:ascii="Khmer OS Battambang" w:hAnsi="Khmer OS Battambang" w:cs="Khmer OS Battambang"/>
                              </w:rPr>
                              <w:t xml:space="preserve">Real-time Inventory Reporting): </w:t>
                            </w:r>
                          </w:p>
                          <w:p w14:paraId="18F5E044" w14:textId="49456FE9" w:rsidR="005E5BCA" w:rsidRPr="005E5BCA" w:rsidRDefault="00A826B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5E5BCA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MIS </w:t>
                            </w:r>
                            <w:r w:rsidRPr="005E5BCA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អាចបញ្ចេញរបាយការណ៍សារពើភណ្ឌប្រចាំថ្ងៃ/សប្ដាហ៍/ខែ</w:t>
                            </w:r>
                          </w:p>
                          <w:p w14:paraId="17D78571" w14:textId="20BA420B" w:rsidR="00A826BC" w:rsidRDefault="00A826B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5E5BCA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ជួយឱ្យអ្នកគ្រប់គ្រងអាចដឹងថា តើត្រូវបញ្ជាទិញអ្វី និងបន្ថយការបញ្ជាទិញមិនចាំបាច់។</w:t>
                            </w:r>
                          </w:p>
                          <w:p w14:paraId="24846F46" w14:textId="77777777" w:rsidR="009A6CB4" w:rsidRPr="005E5BCA" w:rsidRDefault="009A6CB4" w:rsidP="009A6CB4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</w:p>
                          <w:p w14:paraId="0A7A58AA" w14:textId="3D2D2BE9" w:rsidR="00227AB4" w:rsidRDefault="00BF6AE6" w:rsidP="00BF6AE6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ab/>
                            </w:r>
                            <w:r w:rsidR="00006173" w:rsidRPr="00006173">
                              <w:rPr>
                                <w:rFonts w:ascii="Khmer OS Battambang" w:hAnsi="Khmer OS Battambang" w:cs="Khmer OS Battambang"/>
                              </w:rPr>
                              <w:t xml:space="preserve">2. </w:t>
                            </w:r>
                            <w:r w:rsidR="00006173" w:rsidRPr="0000617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វិភាគទិន្នន័យលើការលក់ដើម្បីព្យាករណ៍សារពើភណ្ឌ (</w:t>
                            </w:r>
                            <w:r w:rsidR="00006173" w:rsidRPr="00006173">
                              <w:rPr>
                                <w:rFonts w:ascii="Khmer OS Battambang" w:hAnsi="Khmer OS Battambang" w:cs="Khmer OS Battambang"/>
                              </w:rPr>
                              <w:t xml:space="preserve">Sales Trend Analysis &amp; Forecasting): </w:t>
                            </w:r>
                            <w:r w:rsidR="00006173">
                              <w:rPr>
                                <w:rFonts w:ascii="Khmer OS Battambang" w:hAnsi="Khmer OS Battambang" w:cs="Khmer OS Battambang"/>
                              </w:rPr>
                              <w:t>‘</w:t>
                            </w:r>
                          </w:p>
                          <w:p w14:paraId="534D8B3D" w14:textId="77777777" w:rsidR="00227AB4" w:rsidRPr="00227AB4" w:rsidRDefault="0000617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227AB4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MIS </w:t>
                            </w:r>
                            <w:r w:rsidRPr="00227AB4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ប្រមូលទិន្នន័យពី </w:t>
                            </w:r>
                            <w:r w:rsidRPr="00227AB4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TPS (POS system) </w:t>
                            </w:r>
                            <w:r w:rsidRPr="00227AB4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ហើយវិភាគសមិទ្ធិផលលក់ក្នុងអតីតកាល</w:t>
                            </w:r>
                          </w:p>
                          <w:p w14:paraId="643662A6" w14:textId="07AD8AA7" w:rsidR="00006173" w:rsidRDefault="0000617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227AB4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ជួយក្រុមហ៊ុនបញ្ជាទិញសារពើភណ្ឌត្រឹមត្រូវ តាមតម្រូវការពិត បន្ថយ </w:t>
                            </w:r>
                            <w:r w:rsidRPr="00227AB4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stock out </w:t>
                            </w:r>
                            <w:r w:rsidRPr="00227AB4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និង </w:t>
                            </w:r>
                            <w:r w:rsidRPr="00227AB4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>overstock</w:t>
                            </w:r>
                            <w:r w:rsidRPr="00227AB4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។</w:t>
                            </w:r>
                          </w:p>
                          <w:p w14:paraId="27ACE151" w14:textId="77777777" w:rsidR="009A6CB4" w:rsidRPr="00227AB4" w:rsidRDefault="009A6CB4" w:rsidP="009A6CB4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</w:p>
                          <w:p w14:paraId="166B8189" w14:textId="08FA6D14" w:rsidR="0085493B" w:rsidRDefault="00BF6AE6" w:rsidP="00BF6AE6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ab/>
                            </w:r>
                            <w:r w:rsidR="00006173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3. </w:t>
                            </w:r>
                            <w:r w:rsidR="00006173" w:rsidRPr="0000617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សមាហរណកម្មជាមួយផ្នែកទិញនិងលក់ (</w:t>
                            </w:r>
                            <w:r w:rsidR="00006173" w:rsidRPr="00006173">
                              <w:rPr>
                                <w:rFonts w:ascii="Khmer OS Battambang" w:hAnsi="Khmer OS Battambang" w:cs="Khmer OS Battambang"/>
                              </w:rPr>
                              <w:t>Integration with Purchase &amp; Sales Departments):</w:t>
                            </w:r>
                          </w:p>
                          <w:p w14:paraId="065F52FC" w14:textId="77777777" w:rsidR="0085493B" w:rsidRPr="0085493B" w:rsidRDefault="0000617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85493B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MIS </w:t>
                            </w:r>
                            <w:r w:rsidRPr="0085493B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អាចភ្ជាប់ទិន្នន័យសារពើភណ្ឌជាមួយផ្នែកបញ្ជាទិញ</w:t>
                            </w:r>
                          </w:p>
                          <w:p w14:paraId="135331B2" w14:textId="2E4CA031" w:rsidR="00006173" w:rsidRDefault="0000617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85493B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បន្ថយការបាត់បង់ឱកាសលក់ដោយសារតែអស់ </w:t>
                            </w:r>
                            <w:r w:rsidRPr="0085493B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stock </w:t>
                            </w:r>
                            <w:r w:rsidRPr="0085493B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ដោយមិនដឹង</w:t>
                            </w:r>
                          </w:p>
                          <w:p w14:paraId="4CAA4161" w14:textId="77777777" w:rsidR="009A6CB4" w:rsidRPr="0085493B" w:rsidRDefault="009A6CB4" w:rsidP="009A6CB4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</w:p>
                          <w:p w14:paraId="54F064B8" w14:textId="77777777" w:rsidR="00BF6AE6" w:rsidRDefault="00BF6AE6" w:rsidP="00BF6AE6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ab/>
                            </w:r>
                            <w:r w:rsidR="00A826BC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4. </w:t>
                            </w:r>
                            <w:r w:rsidR="00A826BC" w:rsidRPr="00A826BC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បង្កើនការពេញចិត្តអតិថិជន (</w:t>
                            </w:r>
                            <w:r w:rsidR="00A826BC" w:rsidRPr="00A826BC">
                              <w:rPr>
                                <w:rFonts w:ascii="Khmer OS Battambang" w:hAnsi="Khmer OS Battambang" w:cs="Khmer OS Battambang"/>
                              </w:rPr>
                              <w:t>Customer Satisfaction)</w:t>
                            </w:r>
                            <w:r w:rsidR="00A826BC">
                              <w:rPr>
                                <w:rFonts w:ascii="Khmer OS Battambang" w:hAnsi="Khmer OS Battambang" w:cs="Khmer OS Battambang"/>
                              </w:rPr>
                              <w:t>:</w:t>
                            </w:r>
                            <w:r w:rsidR="00157281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>​</w:t>
                            </w:r>
                          </w:p>
                          <w:p w14:paraId="34D59FEA" w14:textId="77777777" w:rsidR="00BF6AE6" w:rsidRPr="00BF6AE6" w:rsidRDefault="00A826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BF6AE6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ដោយសារមានសារពើភណ្ឌគ្រប់គ្រាន់</w:t>
                            </w:r>
                            <w:r w:rsidRPr="00BF6AE6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BF6AE6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និងទាន់ពេល</w:t>
                            </w:r>
                          </w:p>
                          <w:p w14:paraId="65E60AB7" w14:textId="4982AA8C" w:rsidR="00A826BC" w:rsidRPr="00BF6AE6" w:rsidRDefault="00A826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BF6AE6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អតិថិជននឹងរកបានទំនិញដែលពួកគេត្រូវការ</w:t>
                            </w:r>
                            <w:r w:rsidRPr="00BF6AE6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BF6AE6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ជៀសវាងការខកចិត្ត</w:t>
                            </w:r>
                          </w:p>
                          <w:p w14:paraId="37F10FA7" w14:textId="77777777" w:rsidR="00A826BC" w:rsidRPr="00A826BC" w:rsidRDefault="00A826BC" w:rsidP="00A826BC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5CD4" id="Text Box 14" o:spid="_x0000_s1030" type="#_x0000_t202" style="position:absolute;margin-left:0;margin-top:9.4pt;width:540.15pt;height:715.5pt;z-index:-2516582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" filled="f" stroked="f" strokeweight=".5pt">
                <v:textbox>
                  <w:txbxContent>
                    <w:p w14:paraId="5611CAFA" w14:textId="77777777" w:rsidR="004E0991" w:rsidRDefault="00DC1B81" w:rsidP="004E0991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DC1B81">
                        <w:rPr>
                          <w:rFonts w:ascii="Khmer OS Battambang" w:hAnsi="Khmer OS Battambang" w:cs="Khmer OS Battambang"/>
                          <w:cs/>
                        </w:rPr>
                        <w:t>២</w:t>
                      </w:r>
                      <w:r w:rsidRPr="00DC1B81">
                        <w:rPr>
                          <w:rFonts w:ascii="Khmer OS Battambang" w:hAnsi="Khmer OS Battambang" w:cs="Khmer OS Battambang"/>
                          <w:b/>
                          <w:bCs/>
                          <w:cs/>
                        </w:rPr>
                        <w:t xml:space="preserve">. </w:t>
                      </w:r>
                      <w:r w:rsidRPr="00DC1B81">
                        <w:rPr>
                          <w:rFonts w:ascii="Khmer OS Battambang" w:hAnsi="Khmer OS Battambang" w:cs="Khmer OS Battambang"/>
                          <w:cs/>
                        </w:rPr>
                        <w:t xml:space="preserve">តើប្រភេទណានៃ </w:t>
                      </w:r>
                      <w:r w:rsidRPr="00DC1B81">
                        <w:rPr>
                          <w:rFonts w:ascii="Khmer OS Battambang" w:hAnsi="Khmer OS Battambang" w:cs="Khmer OS Battambang"/>
                        </w:rPr>
                        <w:t xml:space="preserve">Information System </w:t>
                      </w:r>
                      <w:r w:rsidRPr="00DC1B81">
                        <w:rPr>
                          <w:rFonts w:ascii="Khmer OS Battambang" w:hAnsi="Khmer OS Battambang" w:cs="Khmer OS Battambang"/>
                          <w:cs/>
                        </w:rPr>
                        <w:t>ដែលមានការចូលរួមក្នុងការសម្រេចបាននូវភាពល្អឥតខ្ចោះក្នុងការប្រតិបត្តិការជារៀងរាល់ថ្ងៃ (</w:t>
                      </w:r>
                      <w:r w:rsidRPr="00DC1B81">
                        <w:rPr>
                          <w:rFonts w:ascii="Khmer OS Battambang" w:hAnsi="Khmer OS Battambang" w:cs="Khmer OS Battambang"/>
                        </w:rPr>
                        <w:t>Operational</w:t>
                      </w:r>
                      <w:r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Pr="00DC1B81">
                        <w:rPr>
                          <w:rFonts w:ascii="Khmer OS Battambang" w:hAnsi="Khmer OS Battambang" w:cs="Khmer OS Battambang"/>
                        </w:rPr>
                        <w:t>Excellence)?</w:t>
                      </w:r>
                      <w:r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Pr="00DC1B81">
                        <w:rPr>
                          <w:rFonts w:ascii="Khmer OS Battambang" w:hAnsi="Khmer OS Battambang" w:cs="Khmer OS Battambang" w:hint="cs"/>
                          <w:cs/>
                        </w:rPr>
                        <w:t>ចូរពន្យល់</w:t>
                      </w:r>
                      <w:r w:rsidRPr="00DC1B81">
                        <w:rPr>
                          <w:rFonts w:ascii="Khmer OS Battambang" w:hAnsi="Khmer OS Battambang" w:cs="Khmer OS Battambang"/>
                          <w:cs/>
                        </w:rPr>
                        <w:t>អំពីរបៀបដែលប្រព័ន្ធនេះដំណើរការនិងពិពណ៌នាអំពីវិធីដែលវាបង្កើនសមត្ថភាពប្រតិបត្តិ</w:t>
                      </w:r>
                      <w:r w:rsidRPr="00DC1B81">
                        <w:rPr>
                          <w:rFonts w:ascii="Khmer OS Battambang" w:hAnsi="Khmer OS Battambang" w:cs="Khmer OS Battambang"/>
                          <w:cs/>
                        </w:rPr>
                        <w:t>ការផងដែរ។</w:t>
                      </w:r>
                    </w:p>
                    <w:p w14:paraId="1EB82F4C" w14:textId="03A4C58C" w:rsidR="00DC1B81" w:rsidRPr="00967791" w:rsidRDefault="004E0991" w:rsidP="004E0991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ab/>
                      </w:r>
                      <w:r w:rsidR="00967791" w:rsidRPr="00967791">
                        <w:rPr>
                          <w:rFonts w:ascii="Khmer OS Battambang" w:hAnsi="Khmer OS Battambang" w:cs="Khmer OS Battambang"/>
                        </w:rPr>
                        <w:t xml:space="preserve">IS </w:t>
                      </w:r>
                      <w:r w:rsidR="00967791" w:rsidRPr="00967791">
                        <w:rPr>
                          <w:rFonts w:ascii="Khmer OS Battambang" w:hAnsi="Khmer OS Battambang" w:cs="Khmer OS Battambang"/>
                          <w:cs/>
                        </w:rPr>
                        <w:t>ដែលមានការចូលរួមក្នុងការសម្រេចបាននូវភាពល្អឥតខ្ចោះក្នុងការប្រតិបត្តិការជារៀងរាល់ថ្ងៃ (</w:t>
                      </w:r>
                      <w:r w:rsidR="00967791" w:rsidRPr="00967791">
                        <w:rPr>
                          <w:rFonts w:ascii="Khmer OS Battambang" w:hAnsi="Khmer OS Battambang" w:cs="Khmer OS Battambang"/>
                        </w:rPr>
                        <w:t xml:space="preserve">Operational Excellence) </w:t>
                      </w:r>
                      <w:r w:rsidR="00967791" w:rsidRPr="00967791">
                        <w:rPr>
                          <w:rFonts w:ascii="Khmer OS Battambang" w:hAnsi="Khmer OS Battambang" w:cs="Khmer OS Battambang" w:hint="cs"/>
                          <w:cs/>
                        </w:rPr>
                        <w:t>គឺ</w:t>
                      </w:r>
                    </w:p>
                    <w:p w14:paraId="7F8F397E" w14:textId="018D8BC6" w:rsidR="00967791" w:rsidRPr="004E0991" w:rsidRDefault="00967791" w:rsidP="00665FEC">
                      <w:pPr>
                        <w:rPr>
                          <w:rFonts w:ascii="Khmer OS Battambang" w:hAnsi="Khmer OS Battambang" w:cs="Khmer OS Battambang"/>
                          <w:color w:val="0070C0"/>
                        </w:rPr>
                      </w:pPr>
                      <w:r w:rsidRPr="004E0991">
                        <w:rPr>
                          <w:rFonts w:ascii="Khmer OS Battambang" w:hAnsi="Khmer OS Battambang" w:cs="Khmer OS Battambang"/>
                          <w:color w:val="0070C0"/>
                        </w:rPr>
                        <w:t>Transaction Processing System (TPS)</w:t>
                      </w:r>
                      <w:r w:rsidRPr="004E0991">
                        <w:rPr>
                          <w:rFonts w:ascii="Khmer OS Battambang" w:hAnsi="Khmer OS Battambang" w:cs="Khmer OS Battambang" w:hint="cs"/>
                          <w:color w:val="0070C0"/>
                          <w:cs/>
                        </w:rPr>
                        <w:t>។</w:t>
                      </w:r>
                    </w:p>
                    <w:p w14:paraId="4A7D5A9C" w14:textId="77777777" w:rsidR="00390484" w:rsidRDefault="00DE6D40" w:rsidP="00390484">
                      <w:pPr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color w:val="00B050"/>
                          <w:cs/>
                        </w:rPr>
                        <w:t xml:space="preserve">របៀបដែល </w:t>
                      </w:r>
                      <w:r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TPS </w:t>
                      </w:r>
                      <w:r>
                        <w:rPr>
                          <w:rFonts w:ascii="Khmer OS Battambang" w:hAnsi="Khmer OS Battambang" w:cs="Khmer OS Battambang" w:hint="cs"/>
                          <w:color w:val="00B050"/>
                          <w:cs/>
                        </w:rPr>
                        <w:t>ដំណើរការ៖</w:t>
                      </w:r>
                    </w:p>
                    <w:p w14:paraId="244F13BA" w14:textId="77777777" w:rsidR="004E0991" w:rsidRPr="004E0991" w:rsidRDefault="00DE6D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Input: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ប្រមូលទិន្នន័យពីប្រតិបត្តិការប្រចាំថ្ងៃ (ឧ. ការលក់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,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ការទទួលទំនិញ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,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ការចុះបញ្ជីបុគ្គលិក)</w:t>
                      </w:r>
                    </w:p>
                    <w:p w14:paraId="082930B4" w14:textId="77777777" w:rsidR="004E0991" w:rsidRPr="004E0991" w:rsidRDefault="00DE6D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Processing: </w:t>
                      </w:r>
                      <w:r w:rsidRPr="004E0991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 xml:space="preserve">វិភាគ និង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ដំណើរការទិន្នន័យនោះដោយស្វ័យប្រវត្តិ (បំលែង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,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គណនា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,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តម្រៀប)</w:t>
                      </w:r>
                    </w:p>
                    <w:p w14:paraId="490EE798" w14:textId="77777777" w:rsidR="004E0991" w:rsidRPr="004E0991" w:rsidRDefault="00DE6D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>Storage:</w:t>
                      </w:r>
                      <w:r w:rsidR="001A6C43" w:rsidRPr="004E0991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 xml:space="preserve">​ </w:t>
                      </w:r>
                      <w:r w:rsidR="00C60DD5"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រក្សាទិន្នន័យទាំងនេះក្នុងមូលដ្ឋានទិន្នន័យ</w:t>
                      </w:r>
                      <w:r w:rsidR="00C60DD5" w:rsidRPr="004E0991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​</w:t>
                      </w:r>
                      <w:r w:rsidR="00C60DD5"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 (database)</w:t>
                      </w:r>
                    </w:p>
                    <w:p w14:paraId="76439269" w14:textId="47BD6D17" w:rsidR="00DE6D40" w:rsidRPr="004E0991" w:rsidRDefault="00DE6D4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>Output:</w:t>
                      </w:r>
                      <w:r w:rsidR="00C60DD5"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 </w:t>
                      </w:r>
                      <w:r w:rsidR="00244E0F"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បង្ហាញលទ្ធផល (វិក្កយបត្រ</w:t>
                      </w:r>
                      <w:r w:rsidR="00244E0F"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, </w:t>
                      </w:r>
                      <w:r w:rsidR="00244E0F"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បញ្ជីសារពើភណ្ឌ</w:t>
                      </w:r>
                      <w:r w:rsidR="00244E0F"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, </w:t>
                      </w:r>
                      <w:r w:rsidR="00244E0F"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របាយការណ៍ប្រចាំថ្ងៃ)</w:t>
                      </w:r>
                    </w:p>
                    <w:p w14:paraId="651A85C0" w14:textId="77777777" w:rsidR="002C445D" w:rsidRDefault="00244E0F" w:rsidP="002C445D">
                      <w:pPr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color w:val="00B050"/>
                          <w:cs/>
                        </w:rPr>
                        <w:t>របៀបដែល</w:t>
                      </w:r>
                      <w:r w:rsidR="00FA46E5">
                        <w:rPr>
                          <w:rFonts w:ascii="Khmer OS Battambang" w:hAnsi="Khmer OS Battambang" w:cs="Khmer OS Battambang" w:hint="cs"/>
                          <w:color w:val="00B050"/>
                          <w:cs/>
                        </w:rPr>
                        <w:t>​</w:t>
                      </w:r>
                      <w:r w:rsidR="00FA46E5" w:rsidRPr="00FA46E5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 TPS</w:t>
                      </w:r>
                      <w:r>
                        <w:rPr>
                          <w:rFonts w:ascii="Khmer OS Battambang" w:hAnsi="Khmer OS Battambang" w:cs="Khmer OS Battambang" w:hint="cs"/>
                          <w:color w:val="00B050"/>
                          <w:cs/>
                        </w:rPr>
                        <w:t xml:space="preserve"> បង្កើនសមត្ថភាពប្រតិបត្តិការ៖</w:t>
                      </w:r>
                    </w:p>
                    <w:p w14:paraId="4B810D66" w14:textId="77777777" w:rsidR="004E0991" w:rsidRPr="004E0991" w:rsidRDefault="00EC388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TPS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អាចដំណើរការប្រតិបត្តិការជាច្រើនក្នុងពេលតែមួយ ដោយឆាប់រហ័ស និងមានប្រសិទ្ធភាពខ្ពស់។</w:t>
                      </w:r>
                    </w:p>
                    <w:p w14:paraId="79462978" w14:textId="77777777" w:rsidR="004E0991" w:rsidRPr="004E0991" w:rsidRDefault="00EC388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ការបញ្ចូលទិន្នន័យតាមម៉ាស៊ីនស្កែន (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scanner/barcode)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ឬ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system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បន្ថយកំហុសមនុស្ស (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>human error)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។</w:t>
                      </w:r>
                    </w:p>
                    <w:p w14:paraId="2A9B3C44" w14:textId="77777777" w:rsidR="004E0991" w:rsidRPr="004E0991" w:rsidRDefault="00EC388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TPS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អាចធ្វើប្រតិបត្តិការដូចជា បើកវិក្កយបត្រ ឬ កត់ត្រាចំណូលដោយស្វ័យប្រវត្តិ។</w:t>
                      </w:r>
                    </w:p>
                    <w:p w14:paraId="31F2917A" w14:textId="77777777" w:rsidR="004E0991" w:rsidRPr="004E0991" w:rsidRDefault="00EC388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TPS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ជួយស្ថាប័នធ្វើការងារដោយចំណាយពេល និងបុគ្គលិកតិចជាងស្ថាប័នដែរមិនប្រើប្រព័ន្ធនេះ។</w:t>
                      </w:r>
                    </w:p>
                    <w:p w14:paraId="4FF2B34D" w14:textId="43622DF5" w:rsidR="00EB344B" w:rsidRPr="00BD7C8B" w:rsidRDefault="00EC388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TPS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អាចភ្ជាប់ទៅកាន់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MIS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ឬ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ERP </w:t>
                      </w:r>
                      <w:r w:rsidRPr="004E099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ដើម្បីគ្រប់គ្រងផ្នែកផ្សេងៗទៀតនៃស្ថាប័ន។</w:t>
                      </w:r>
                    </w:p>
                    <w:p w14:paraId="2889DFF4" w14:textId="77777777" w:rsidR="00BD7C8B" w:rsidRPr="004E0991" w:rsidRDefault="00BD7C8B" w:rsidP="00BD7C8B">
                      <w:pPr>
                        <w:pStyle w:val="ListParagraph"/>
                        <w:spacing w:line="276" w:lineRule="auto"/>
                        <w:ind w:left="1080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</w:p>
                    <w:p w14:paraId="223DFFDF" w14:textId="69F68C33" w:rsidR="008116C7" w:rsidRDefault="00E07885" w:rsidP="00BF6AE6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color w:val="00B050"/>
                          <w:cs/>
                        </w:rPr>
                        <w:t>៣</w:t>
                      </w:r>
                      <w:r w:rsidR="00EB344B">
                        <w:rPr>
                          <w:rFonts w:ascii="Khmer OS Battambang" w:hAnsi="Khmer OS Battambang" w:cs="Khmer OS Battambang" w:hint="cs"/>
                          <w:color w:val="00B050"/>
                          <w:cs/>
                        </w:rPr>
                        <w:t xml:space="preserve">. </w:t>
                      </w:r>
                      <w:r w:rsidR="00AF1BED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Management Information System (MIS) </w:t>
                      </w:r>
                      <w:r w:rsidR="00AF1BED">
                        <w:rPr>
                          <w:rFonts w:ascii="Khmer OS Battambang" w:hAnsi="Khmer OS Battambang" w:cs="Khmer OS Battambang" w:hint="cs"/>
                          <w:color w:val="00B050"/>
                          <w:cs/>
                        </w:rPr>
                        <w:t>អាចជួយដោះស្រាយបញ្ហានេះដោយរបៀបដូចខាងក្រោម៖</w:t>
                      </w:r>
                    </w:p>
                    <w:p w14:paraId="19D49221" w14:textId="329DD461" w:rsidR="005E5BCA" w:rsidRDefault="00BF6AE6" w:rsidP="00BF6AE6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</w:rPr>
                        <w:tab/>
                      </w:r>
                      <w:r w:rsidR="00006173" w:rsidRPr="00006173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1. </w:t>
                      </w:r>
                      <w:r w:rsidR="00006173" w:rsidRPr="00006173">
                        <w:rPr>
                          <w:rFonts w:ascii="Khmer OS Battambang" w:hAnsi="Khmer OS Battambang" w:cs="Khmer OS Battambang"/>
                          <w:cs/>
                        </w:rPr>
                        <w:t>ផ្តល់ព័ត៌មានទាន់ពេល និងច្បាស់លាស់អំពីសារពើភណ្ឌ (</w:t>
                      </w:r>
                      <w:r w:rsidR="00006173" w:rsidRPr="00006173">
                        <w:rPr>
                          <w:rFonts w:ascii="Khmer OS Battambang" w:hAnsi="Khmer OS Battambang" w:cs="Khmer OS Battambang"/>
                        </w:rPr>
                        <w:t xml:space="preserve">Real-time Inventory Reporting): </w:t>
                      </w:r>
                    </w:p>
                    <w:p w14:paraId="18F5E044" w14:textId="49456FE9" w:rsidR="005E5BCA" w:rsidRPr="005E5BCA" w:rsidRDefault="00A826B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5E5BCA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MIS </w:t>
                      </w:r>
                      <w:r w:rsidRPr="005E5BCA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អាចបញ្ចេញរបាយការណ៍សារពើភណ្ឌប្រចាំថ្ងៃ/សប្ដាហ៍/ខែ</w:t>
                      </w:r>
                    </w:p>
                    <w:p w14:paraId="17D78571" w14:textId="20BA420B" w:rsidR="00A826BC" w:rsidRDefault="00A826B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5E5BCA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ជួយឱ្យអ្នកគ្រប់គ្រងអាចដឹងថា តើត្រូវបញ្ជាទិញអ្វី និងបន្ថយការបញ្ជាទិញមិនចាំបាច់។</w:t>
                      </w:r>
                    </w:p>
                    <w:p w14:paraId="24846F46" w14:textId="77777777" w:rsidR="009A6CB4" w:rsidRPr="005E5BCA" w:rsidRDefault="009A6CB4" w:rsidP="009A6CB4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</w:p>
                    <w:p w14:paraId="0A7A58AA" w14:textId="3D2D2BE9" w:rsidR="00227AB4" w:rsidRDefault="00BF6AE6" w:rsidP="00BF6AE6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ab/>
                      </w:r>
                      <w:r w:rsidR="00006173" w:rsidRPr="00006173">
                        <w:rPr>
                          <w:rFonts w:ascii="Khmer OS Battambang" w:hAnsi="Khmer OS Battambang" w:cs="Khmer OS Battambang"/>
                        </w:rPr>
                        <w:t xml:space="preserve">2. </w:t>
                      </w:r>
                      <w:r w:rsidR="00006173" w:rsidRPr="00006173">
                        <w:rPr>
                          <w:rFonts w:ascii="Khmer OS Battambang" w:hAnsi="Khmer OS Battambang" w:cs="Khmer OS Battambang"/>
                          <w:cs/>
                        </w:rPr>
                        <w:t>វិភាគទិន្នន័យលើការលក់ដើម្បីព្យាករណ៍សារពើភណ្ឌ (</w:t>
                      </w:r>
                      <w:r w:rsidR="00006173" w:rsidRPr="00006173">
                        <w:rPr>
                          <w:rFonts w:ascii="Khmer OS Battambang" w:hAnsi="Khmer OS Battambang" w:cs="Khmer OS Battambang"/>
                        </w:rPr>
                        <w:t xml:space="preserve">Sales Trend Analysis &amp; Forecasting): </w:t>
                      </w:r>
                      <w:r w:rsidR="00006173">
                        <w:rPr>
                          <w:rFonts w:ascii="Khmer OS Battambang" w:hAnsi="Khmer OS Battambang" w:cs="Khmer OS Battambang"/>
                        </w:rPr>
                        <w:t>‘</w:t>
                      </w:r>
                    </w:p>
                    <w:p w14:paraId="534D8B3D" w14:textId="77777777" w:rsidR="00227AB4" w:rsidRPr="00227AB4" w:rsidRDefault="0000617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227AB4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MIS </w:t>
                      </w:r>
                      <w:r w:rsidRPr="00227AB4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ប្រមូលទិន្នន័យពី </w:t>
                      </w:r>
                      <w:r w:rsidRPr="00227AB4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TPS (POS system) </w:t>
                      </w:r>
                      <w:r w:rsidRPr="00227AB4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ហើយវិភាគសមិទ្ធិផលលក់ក្នុងអតីតកាល</w:t>
                      </w:r>
                    </w:p>
                    <w:p w14:paraId="643662A6" w14:textId="07AD8AA7" w:rsidR="00006173" w:rsidRDefault="0000617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227AB4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ជួយក្រុមហ៊ុនបញ្ជាទិញសារពើភណ្ឌត្រឹមត្រូវ តាមតម្រូវការពិត បន្ថយ </w:t>
                      </w:r>
                      <w:r w:rsidRPr="00227AB4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stock out </w:t>
                      </w:r>
                      <w:r w:rsidRPr="00227AB4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និង </w:t>
                      </w:r>
                      <w:r w:rsidRPr="00227AB4">
                        <w:rPr>
                          <w:rFonts w:ascii="Khmer OS Battambang" w:hAnsi="Khmer OS Battambang" w:cs="Khmer OS Battambang"/>
                          <w:szCs w:val="20"/>
                        </w:rPr>
                        <w:t>overstock</w:t>
                      </w:r>
                      <w:r w:rsidRPr="00227AB4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។</w:t>
                      </w:r>
                    </w:p>
                    <w:p w14:paraId="27ACE151" w14:textId="77777777" w:rsidR="009A6CB4" w:rsidRPr="00227AB4" w:rsidRDefault="009A6CB4" w:rsidP="009A6CB4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</w:p>
                    <w:p w14:paraId="166B8189" w14:textId="08FA6D14" w:rsidR="0085493B" w:rsidRDefault="00BF6AE6" w:rsidP="00BF6AE6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</w:rPr>
                        <w:tab/>
                      </w:r>
                      <w:r w:rsidR="00006173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3. </w:t>
                      </w:r>
                      <w:r w:rsidR="00006173" w:rsidRPr="00006173">
                        <w:rPr>
                          <w:rFonts w:ascii="Khmer OS Battambang" w:hAnsi="Khmer OS Battambang" w:cs="Khmer OS Battambang"/>
                          <w:cs/>
                        </w:rPr>
                        <w:t>សមាហរណកម្មជាមួយផ្នែកទិញនិងលក់ (</w:t>
                      </w:r>
                      <w:r w:rsidR="00006173" w:rsidRPr="00006173">
                        <w:rPr>
                          <w:rFonts w:ascii="Khmer OS Battambang" w:hAnsi="Khmer OS Battambang" w:cs="Khmer OS Battambang"/>
                        </w:rPr>
                        <w:t>Integration with Purchase &amp; Sales Departments):</w:t>
                      </w:r>
                    </w:p>
                    <w:p w14:paraId="065F52FC" w14:textId="77777777" w:rsidR="0085493B" w:rsidRPr="0085493B" w:rsidRDefault="0000617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85493B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MIS </w:t>
                      </w:r>
                      <w:r w:rsidRPr="0085493B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អាចភ្ជាប់ទិន្នន័យសារពើភណ្ឌជាមួយផ្នែកបញ្ជាទិញ</w:t>
                      </w:r>
                    </w:p>
                    <w:p w14:paraId="135331B2" w14:textId="2E4CA031" w:rsidR="00006173" w:rsidRDefault="0000617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85493B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បន្ថយការបាត់បង់ឱកាសលក់ដោយសារតែអស់ </w:t>
                      </w:r>
                      <w:r w:rsidRPr="0085493B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stock </w:t>
                      </w:r>
                      <w:r w:rsidRPr="0085493B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ដោយមិនដឹង</w:t>
                      </w:r>
                    </w:p>
                    <w:p w14:paraId="4CAA4161" w14:textId="77777777" w:rsidR="009A6CB4" w:rsidRPr="0085493B" w:rsidRDefault="009A6CB4" w:rsidP="009A6CB4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</w:p>
                    <w:p w14:paraId="54F064B8" w14:textId="77777777" w:rsidR="00BF6AE6" w:rsidRDefault="00BF6AE6" w:rsidP="00BF6AE6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</w:rPr>
                        <w:tab/>
                      </w:r>
                      <w:r w:rsidR="00A826BC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4. </w:t>
                      </w:r>
                      <w:r w:rsidR="00A826BC" w:rsidRPr="00A826BC">
                        <w:rPr>
                          <w:rFonts w:ascii="Khmer OS Battambang" w:hAnsi="Khmer OS Battambang" w:cs="Khmer OS Battambang"/>
                          <w:cs/>
                        </w:rPr>
                        <w:t>បង្កើនការពេញចិត្តអតិថិជន (</w:t>
                      </w:r>
                      <w:r w:rsidR="00A826BC" w:rsidRPr="00A826BC">
                        <w:rPr>
                          <w:rFonts w:ascii="Khmer OS Battambang" w:hAnsi="Khmer OS Battambang" w:cs="Khmer OS Battambang"/>
                        </w:rPr>
                        <w:t>Customer Satisfaction)</w:t>
                      </w:r>
                      <w:r w:rsidR="00A826BC">
                        <w:rPr>
                          <w:rFonts w:ascii="Khmer OS Battambang" w:hAnsi="Khmer OS Battambang" w:cs="Khmer OS Battambang"/>
                        </w:rPr>
                        <w:t>:</w:t>
                      </w:r>
                      <w:r w:rsidR="00157281">
                        <w:rPr>
                          <w:rFonts w:ascii="Khmer OS Battambang" w:hAnsi="Khmer OS Battambang" w:cs="Khmer OS Battambang" w:hint="cs"/>
                          <w:cs/>
                        </w:rPr>
                        <w:t>​</w:t>
                      </w:r>
                    </w:p>
                    <w:p w14:paraId="34D59FEA" w14:textId="77777777" w:rsidR="00BF6AE6" w:rsidRPr="00BF6AE6" w:rsidRDefault="00A826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BF6AE6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ដោយសារមានសារពើភណ្ឌគ្រប់គ្រាន់</w:t>
                      </w:r>
                      <w:r w:rsidRPr="00BF6AE6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 </w:t>
                      </w:r>
                      <w:r w:rsidRPr="00BF6AE6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និងទាន់ពេល</w:t>
                      </w:r>
                    </w:p>
                    <w:p w14:paraId="65E60AB7" w14:textId="4982AA8C" w:rsidR="00A826BC" w:rsidRPr="00BF6AE6" w:rsidRDefault="00A826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BF6AE6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អតិថិជននឹងរកបានទំនិញដែលពួកគេត្រូវការ</w:t>
                      </w:r>
                      <w:r w:rsidRPr="00BF6AE6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 </w:t>
                      </w:r>
                      <w:r w:rsidRPr="00BF6AE6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ជៀសវាងការខកចិត្ត</w:t>
                      </w:r>
                    </w:p>
                    <w:p w14:paraId="37F10FA7" w14:textId="77777777" w:rsidR="00A826BC" w:rsidRPr="00A826BC" w:rsidRDefault="00A826BC" w:rsidP="00A826BC">
                      <w:pPr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8D6">
        <w:rPr>
          <w:cs/>
        </w:rPr>
        <w:br w:type="page"/>
      </w:r>
    </w:p>
    <w:p w14:paraId="60CAD856" w14:textId="6C2C0E43" w:rsidR="001B78D6" w:rsidRDefault="00605B56">
      <w:pPr>
        <w:rPr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43AD3610" wp14:editId="6A66287C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6859905" cy="913384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9905" cy="913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26BD3" w14:textId="77777777" w:rsidR="00A917F1" w:rsidRPr="00F1090C" w:rsidRDefault="00A917F1" w:rsidP="00A917F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F1090C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 xml:space="preserve">៤.​ </w:t>
                            </w:r>
                            <w:r w:rsidRPr="00F1090C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តើអ្វីជាភាពខុសគ្នារវាង </w:t>
                            </w:r>
                            <w:r w:rsidRPr="00F1090C">
                              <w:rPr>
                                <w:rFonts w:ascii="Khmer OS Battambang" w:hAnsi="Khmer OS Battambang" w:cs="Khmer OS Battambang"/>
                              </w:rPr>
                              <w:t xml:space="preserve">TPS </w:t>
                            </w:r>
                            <w:r w:rsidRPr="00F1090C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និង </w:t>
                            </w:r>
                            <w:r w:rsidRPr="00F1090C">
                              <w:rPr>
                                <w:rFonts w:ascii="Khmer OS Battambang" w:hAnsi="Khmer OS Battambang" w:cs="Khmer OS Battambang"/>
                              </w:rPr>
                              <w:t>MIS?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0"/>
                              <w:gridCol w:w="4316"/>
                              <w:gridCol w:w="4234"/>
                            </w:tblGrid>
                            <w:tr w:rsidR="00823578" w14:paraId="4808713F" w14:textId="77777777" w:rsidTr="00891ABF">
                              <w:trPr>
                                <w:trHeight w:val="536"/>
                              </w:trPr>
                              <w:tc>
                                <w:tcPr>
                                  <w:tcW w:w="1998" w:type="dxa"/>
                                </w:tcPr>
                                <w:p w14:paraId="279B69D8" w14:textId="5B0D25CE" w:rsidR="00823578" w:rsidRDefault="00823578" w:rsidP="00700523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 w:hint="cs"/>
                                      <w:color w:val="00B050"/>
                                      <w:cs/>
                                    </w:rPr>
                                    <w:t>លក្ខណះ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5D892A97" w14:textId="278EAD4F" w:rsidR="00823578" w:rsidRDefault="00823578" w:rsidP="00F1090C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</w:rPr>
                                    <w:t>TPS (Transaction Processing System)</w:t>
                                  </w:r>
                                </w:p>
                              </w:tc>
                              <w:tc>
                                <w:tcPr>
                                  <w:tcW w:w="4322" w:type="dxa"/>
                                </w:tcPr>
                                <w:p w14:paraId="7233CB3A" w14:textId="6A0C9617" w:rsidR="00823578" w:rsidRDefault="00823578" w:rsidP="00F1090C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</w:rPr>
                                  </w:pPr>
                                  <w: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</w:rPr>
                                    <w:t>MIS (Management Information System)</w:t>
                                  </w:r>
                                </w:p>
                              </w:tc>
                            </w:tr>
                            <w:tr w:rsidR="00823578" w14:paraId="52A02F9A" w14:textId="77777777" w:rsidTr="00891ABF">
                              <w:trPr>
                                <w:trHeight w:val="527"/>
                              </w:trPr>
                              <w:tc>
                                <w:tcPr>
                                  <w:tcW w:w="1998" w:type="dxa"/>
                                </w:tcPr>
                                <w:p w14:paraId="7D224146" w14:textId="1472B302" w:rsidR="00823578" w:rsidRPr="00700523" w:rsidRDefault="0080209E" w:rsidP="00700523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គោលបំណង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06ED5D6D" w14:textId="01503588" w:rsidR="00823578" w:rsidRPr="00700523" w:rsidRDefault="00823578" w:rsidP="009E21F2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ដំណើរការ និងកត់ត្រាប្រតិបត្តិការប្រចាំថ្ងៃ</w:t>
                                  </w:r>
                                </w:p>
                              </w:tc>
                              <w:tc>
                                <w:tcPr>
                                  <w:tcW w:w="4322" w:type="dxa"/>
                                </w:tcPr>
                                <w:p w14:paraId="5B25C269" w14:textId="42D0C535" w:rsidR="00823578" w:rsidRPr="00700523" w:rsidRDefault="00823578" w:rsidP="009E21F2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វិភាគ និងបង្កើតរបាយការណ៍ជួយសម្រេចចិត្ត</w:t>
                                  </w:r>
                                </w:p>
                              </w:tc>
                            </w:tr>
                            <w:tr w:rsidR="00823578" w14:paraId="6C4AA116" w14:textId="77777777" w:rsidTr="00891ABF">
                              <w:trPr>
                                <w:trHeight w:val="536"/>
                              </w:trPr>
                              <w:tc>
                                <w:tcPr>
                                  <w:tcW w:w="1998" w:type="dxa"/>
                                </w:tcPr>
                                <w:p w14:paraId="1D051CC9" w14:textId="27D6007A" w:rsidR="00823578" w:rsidRPr="00700523" w:rsidRDefault="0080209E" w:rsidP="00700523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b/>
                                      <w:bCs/>
                                      <w:cs/>
                                    </w:rPr>
                                    <w:t>ពេលវេលា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664F11A4" w14:textId="72FADD35" w:rsidR="00823578" w:rsidRPr="00700523" w:rsidRDefault="00823578" w:rsidP="009E21F2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ដំណើរការទិន្នន័យជាបច្ចុប្បន្ន (</w:t>
                                  </w: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</w:rPr>
                                    <w:t>Real-time)</w:t>
                                  </w:r>
                                </w:p>
                              </w:tc>
                              <w:tc>
                                <w:tcPr>
                                  <w:tcW w:w="4322" w:type="dxa"/>
                                </w:tcPr>
                                <w:p w14:paraId="0264B399" w14:textId="3E250532" w:rsidR="00823578" w:rsidRPr="00700523" w:rsidRDefault="00823578" w:rsidP="009E21F2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 xml:space="preserve">ប្រើទិន្នន័យពី </w:t>
                                  </w: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</w:rPr>
                                    <w:t xml:space="preserve">TPS </w:t>
                                  </w: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ដើម្បីធ្វើរបាយការណ៍ជាប្រចាំ</w:t>
                                  </w:r>
                                </w:p>
                              </w:tc>
                            </w:tr>
                            <w:tr w:rsidR="00823578" w14:paraId="50049155" w14:textId="77777777" w:rsidTr="00891ABF">
                              <w:trPr>
                                <w:trHeight w:val="527"/>
                              </w:trPr>
                              <w:tc>
                                <w:tcPr>
                                  <w:tcW w:w="1998" w:type="dxa"/>
                                </w:tcPr>
                                <w:p w14:paraId="2FBD454D" w14:textId="5E3A9A98" w:rsidR="00823578" w:rsidRPr="00700523" w:rsidRDefault="0080209E" w:rsidP="00700523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អ្នកប្រើប្រាស់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0612C528" w14:textId="7B9C217A" w:rsidR="00823578" w:rsidRPr="00700523" w:rsidRDefault="00823578" w:rsidP="009E21F2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បុគ្គលិកប្រតិបត្តិការរបស់ក្រុមហ៊ុន</w:t>
                                  </w:r>
                                </w:p>
                              </w:tc>
                              <w:tc>
                                <w:tcPr>
                                  <w:tcW w:w="4322" w:type="dxa"/>
                                </w:tcPr>
                                <w:p w14:paraId="192232D3" w14:textId="277F1C59" w:rsidR="00823578" w:rsidRPr="00700523" w:rsidRDefault="00823578" w:rsidP="009E21F2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អ្នកគ្រប់គ្រង និងថ្នាក់ដឹកនាំ</w:t>
                                  </w:r>
                                </w:p>
                              </w:tc>
                            </w:tr>
                            <w:tr w:rsidR="00823578" w14:paraId="67CD19A0" w14:textId="77777777" w:rsidTr="00891ABF">
                              <w:trPr>
                                <w:trHeight w:val="617"/>
                              </w:trPr>
                              <w:tc>
                                <w:tcPr>
                                  <w:tcW w:w="1998" w:type="dxa"/>
                                </w:tcPr>
                                <w:p w14:paraId="30B074FE" w14:textId="78B7D008" w:rsidR="00823578" w:rsidRPr="00700523" w:rsidRDefault="00700523" w:rsidP="00700523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មុខងារ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5A484B0F" w14:textId="2EBD569C" w:rsidR="00823578" w:rsidRPr="00700523" w:rsidRDefault="00823578" w:rsidP="009E21F2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កត់ត្រាលទ្ធផលនៃការលក់</w:t>
                                  </w: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</w:rPr>
                                    <w:t xml:space="preserve">, </w:t>
                                  </w: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ទិញ</w:t>
                                  </w: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</w:rPr>
                                    <w:t xml:space="preserve">, </w:t>
                                  </w: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បង់ប្រាក់</w:t>
                                  </w: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</w:rPr>
                                    <w:t xml:space="preserve">, </w:t>
                                  </w: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ប្រាក់ខែ</w:t>
                                  </w:r>
                                </w:p>
                              </w:tc>
                              <w:tc>
                                <w:tcPr>
                                  <w:tcW w:w="4322" w:type="dxa"/>
                                </w:tcPr>
                                <w:p w14:paraId="22746ED8" w14:textId="00901F51" w:rsidR="00823578" w:rsidRPr="00700523" w:rsidRDefault="00823578" w:rsidP="009E21F2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វិភាគទិន្នន័យ</w:t>
                                  </w: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</w:rPr>
                                    <w:t xml:space="preserve">, </w:t>
                                  </w: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បង្កើតបញ្ជីរបាយការណ៍ និងទស្សនៈ</w:t>
                                  </w:r>
                                </w:p>
                              </w:tc>
                            </w:tr>
                            <w:tr w:rsidR="00823578" w14:paraId="7A33632D" w14:textId="77777777" w:rsidTr="00891ABF">
                              <w:trPr>
                                <w:trHeight w:val="527"/>
                              </w:trPr>
                              <w:tc>
                                <w:tcPr>
                                  <w:tcW w:w="1998" w:type="dxa"/>
                                </w:tcPr>
                                <w:p w14:paraId="43419C0C" w14:textId="68D54DDF" w:rsidR="00823578" w:rsidRPr="00700523" w:rsidRDefault="00700523" w:rsidP="00700523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ការប្រើប្រាស់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</w:tcPr>
                                <w:p w14:paraId="425D0211" w14:textId="04BC34C8" w:rsidR="00823578" w:rsidRPr="00700523" w:rsidRDefault="00823578" w:rsidP="009E21F2">
                                  <w:pPr>
                                    <w:rPr>
                                      <w:rFonts w:ascii="Khmer OS Battambang" w:hAnsi="Khmer OS Battambang" w:cs="Khmer OS Battambang"/>
                                      <w:color w:val="00B050"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ការងារប្រចាំថ្ងៃ ធម្មតា</w:t>
                                  </w:r>
                                </w:p>
                              </w:tc>
                              <w:tc>
                                <w:tcPr>
                                  <w:tcW w:w="4322" w:type="dxa"/>
                                </w:tcPr>
                                <w:p w14:paraId="05251215" w14:textId="6975ED72" w:rsidR="00823578" w:rsidRPr="00700523" w:rsidRDefault="00823578" w:rsidP="009E21F2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00523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ជាជំនួយសម្រេចចិត្តក្នុងការគ្រប់គ្រង</w:t>
                                  </w:r>
                                </w:p>
                              </w:tc>
                            </w:tr>
                          </w:tbl>
                          <w:p w14:paraId="0D4F8E4A" w14:textId="77777777" w:rsidR="00CD19DD" w:rsidRDefault="00CD19DD" w:rsidP="00CD19DD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</w:p>
                          <w:p w14:paraId="5B7E74A4" w14:textId="646ABFB6" w:rsidR="009E21F2" w:rsidRDefault="00CD19DD" w:rsidP="009E21F2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CD19DD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 xml:space="preserve">៥.​ </w:t>
                            </w:r>
                            <w:r w:rsidRPr="00CD19DD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ប្រព័ន្ធគ្រប់គ្រងទំនាក់ទំនងអតិថិជន </w:t>
                            </w:r>
                            <w:r w:rsidRPr="00CD19DD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(</w:t>
                            </w:r>
                            <w:r w:rsidRPr="00CD19DD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Customer Relationship Management)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 xml:space="preserve"> </w:t>
                            </w:r>
                            <w:r w:rsidRPr="00CD19DD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ជួយស្ថាប័នមួយពង្រឹងទំនាក់ទំនងអតិថិជនរបស់ខ្លួន</w:t>
                            </w:r>
                          </w:p>
                          <w:p w14:paraId="76190394" w14:textId="6E5900AB" w:rsidR="005622F9" w:rsidRDefault="000021BD" w:rsidP="00390484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>ដូចខាងក្រោម៖</w:t>
                            </w:r>
                            <w:r w:rsidR="00390484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 xml:space="preserve"> </w:t>
                            </w:r>
                            <w:r w:rsidR="00390484">
                              <w:rPr>
                                <w:rFonts w:ascii="Khmer OS Battambang" w:hAnsi="Khmer OS Battambang" w:cs="Khmer OS Battambang"/>
                              </w:rPr>
                              <w:t>-&gt;</w:t>
                            </w:r>
                            <w:r w:rsidR="005C7720" w:rsidRPr="009047CC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CRM</w:t>
                            </w:r>
                            <w:r w:rsidR="005C7720" w:rsidRPr="009047CC">
                              <w:rPr>
                                <w:rFonts w:ascii="Khmer OS Battambang" w:hAnsi="Khmer OS Battambang" w:cs="Khmer OS Battambang"/>
                              </w:rPr>
                              <w:t xml:space="preserve"> (Customer Relationship Management)</w:t>
                            </w:r>
                            <w:r w:rsidR="009047CC" w:rsidRPr="009047CC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 </w:t>
                            </w:r>
                            <w:r w:rsidR="005C7720" w:rsidRPr="009047CC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គឺជាប្រព័ន្ធព័ត៌មានដែលជួយស្ថាប័នក្នុងការឃ្លាំមើល</w:t>
                            </w:r>
                            <w:r w:rsidR="005C7720" w:rsidRPr="009047CC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="005C7720" w:rsidRPr="009047CC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វិភាគ និងគ្រប់គ្រងទំនាក់ទំនងជាមួយអតិថិជន ដើម្បីបង្កើនភាពពេញចិត្ត និងការស្មោះត្រង់</w:t>
                            </w:r>
                            <w:r w:rsidR="005C7720" w:rsidRPr="009047CC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របស់អតិថិជន។</w:t>
                            </w:r>
                          </w:p>
                          <w:p w14:paraId="677BA352" w14:textId="77777777" w:rsidR="00646985" w:rsidRDefault="00646985" w:rsidP="00390484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498C0E7E" w14:textId="21369ACB" w:rsidR="009047CC" w:rsidRDefault="00353458" w:rsidP="00353458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353458">
                              <w:rPr>
                                <w:rFonts w:ascii="Khmer OS Battambang" w:hAnsi="Khmer OS Battambang" w:cs="Khmer OS Battambang" w:hint="cs"/>
                                <w:color w:val="00B050"/>
                                <w:cs/>
                              </w:rPr>
                              <w:t xml:space="preserve">របៀបដែល </w:t>
                            </w:r>
                            <w:r w:rsidRPr="00353458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CRM </w:t>
                            </w:r>
                            <w:r w:rsidRPr="00353458">
                              <w:rPr>
                                <w:rFonts w:ascii="Khmer OS Battambang" w:hAnsi="Khmer OS Battambang" w:cs="Khmer OS Battambang" w:hint="cs"/>
                                <w:color w:val="00B050"/>
                                <w:cs/>
                              </w:rPr>
                              <w:t>ជួយពង្រឹងទំនាក់ទំនងអតិថិជន៖</w:t>
                            </w:r>
                          </w:p>
                          <w:p w14:paraId="29B10BF8" w14:textId="39BA8D24" w:rsidR="00353458" w:rsidRDefault="00353458" w:rsidP="00353458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895806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1</w:t>
                            </w:r>
                            <w:r w:rsidRPr="007C126C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. </w:t>
                            </w:r>
                            <w:r w:rsidR="007C126C" w:rsidRPr="007C126C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ប្រមូលទិន្នន័យអតិថិជន (</w:t>
                            </w:r>
                            <w:r w:rsidR="007C126C" w:rsidRPr="007C126C">
                              <w:rPr>
                                <w:rFonts w:ascii="Khmer OS Battambang" w:hAnsi="Khmer OS Battambang" w:cs="Khmer OS Battambang"/>
                              </w:rPr>
                              <w:t>Customer Data Collection)</w:t>
                            </w:r>
                            <w:r w:rsidR="00895806" w:rsidRPr="007C126C">
                              <w:rPr>
                                <w:rFonts w:ascii="Khmer OS Battambang" w:hAnsi="Khmer OS Battambang" w:cs="Khmer OS Battambang"/>
                              </w:rPr>
                              <w:t>:</w:t>
                            </w:r>
                          </w:p>
                          <w:p w14:paraId="13E07729" w14:textId="32995320" w:rsidR="00895806" w:rsidRPr="004B5406" w:rsidRDefault="006C0829" w:rsidP="006C0829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A27D79" w:rsidRPr="004B5406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រួមមាន៖ ឈ្មោះ ប្រវត្តិទិញទំនិញ</w:t>
                            </w:r>
                            <w:r w:rsidR="00A27D79" w:rsidRPr="004B5406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="00A27D79" w:rsidRPr="004B5406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ចំណង់ចំណូលចិត្ត</w:t>
                            </w:r>
                            <w:r w:rsidR="00A27D79" w:rsidRPr="004B5406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="00A27D79" w:rsidRPr="004B5406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ទំនាក់ទំនងមុនៗ</w:t>
                            </w:r>
                          </w:p>
                          <w:p w14:paraId="013FDF8A" w14:textId="1BE78C7D" w:rsidR="00A27D79" w:rsidRDefault="006C0829" w:rsidP="006C0829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4B5406" w:rsidRPr="004B5406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ជួយឱ្យស្ថាប័នយល់អំពីអតិថិជនបានច្បាស់</w:t>
                            </w:r>
                          </w:p>
                          <w:p w14:paraId="1D0545F1" w14:textId="77777777" w:rsidR="00646985" w:rsidRDefault="00646985" w:rsidP="006C0829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696927F6" w14:textId="200CB291" w:rsidR="004B5406" w:rsidRPr="00A028D2" w:rsidRDefault="004B5406" w:rsidP="004B5406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A028D2">
                              <w:rPr>
                                <w:rFonts w:ascii="Khmer OS Battambang" w:hAnsi="Khmer OS Battambang" w:cs="Khmer OS Battambang"/>
                              </w:rPr>
                              <w:t xml:space="preserve">2. </w:t>
                            </w:r>
                            <w:r w:rsidR="009F0BDC" w:rsidRPr="00A028D2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ផ្ដល់សេវាកម្មផ្ទាល់ខ្លួន (</w:t>
                            </w:r>
                            <w:r w:rsidR="009F0BDC" w:rsidRPr="00A028D2">
                              <w:rPr>
                                <w:rFonts w:ascii="Khmer OS Battambang" w:hAnsi="Khmer OS Battambang" w:cs="Khmer OS Battambang"/>
                              </w:rPr>
                              <w:t>Personalized Service)</w:t>
                            </w:r>
                          </w:p>
                          <w:p w14:paraId="4EB06F83" w14:textId="4604860A" w:rsidR="009F0BDC" w:rsidRPr="00A028D2" w:rsidRDefault="00FE0307" w:rsidP="00FE0307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9F0BDC" w:rsidRPr="00A028D2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អាចផ្ញើសារផ្សព្វផ្សាយ ឬផ្តល់ជូនពិសេសតាមតម្រូវការ</w:t>
                            </w:r>
                          </w:p>
                          <w:p w14:paraId="2652498D" w14:textId="5712CED7" w:rsidR="00A028D2" w:rsidRDefault="00FE0307" w:rsidP="00FE0307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A028D2" w:rsidRPr="00A028D2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បង្កើនភាពពេញចិត្តនិងការចាំបាច់របស់អតិថិជន</w:t>
                            </w:r>
                          </w:p>
                          <w:p w14:paraId="0795E10E" w14:textId="77777777" w:rsidR="00646985" w:rsidRDefault="00646985" w:rsidP="00FE0307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1C676217" w14:textId="77777777" w:rsidR="00FE0307" w:rsidRDefault="00A028D2" w:rsidP="00FE0307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5E6D06">
                              <w:rPr>
                                <w:rFonts w:ascii="Khmer OS Battambang" w:hAnsi="Khmer OS Battambang" w:cs="Khmer OS Battambang"/>
                              </w:rPr>
                              <w:t xml:space="preserve">3. </w:t>
                            </w:r>
                            <w:r w:rsidR="00C803BF" w:rsidRPr="005E6D06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តាមដានប្រតិបត្តិការជាមួយអតិថិជន (</w:t>
                            </w:r>
                            <w:r w:rsidR="00C803BF" w:rsidRPr="005E6D06">
                              <w:rPr>
                                <w:rFonts w:ascii="Khmer OS Battambang" w:hAnsi="Khmer OS Battambang" w:cs="Khmer OS Battambang"/>
                              </w:rPr>
                              <w:t>Interaction Tracking)</w:t>
                            </w:r>
                          </w:p>
                          <w:p w14:paraId="3FD40C07" w14:textId="77777777" w:rsidR="00FE0307" w:rsidRDefault="00FE0307" w:rsidP="00FE0307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            - </w:t>
                            </w:r>
                            <w:r w:rsidR="005E6D06" w:rsidRPr="005E6D06">
                              <w:rPr>
                                <w:rFonts w:ascii="Khmer OS Battambang" w:hAnsi="Khmer OS Battambang" w:cs="Khmer OS Battambang"/>
                              </w:rPr>
                              <w:t xml:space="preserve">CRM </w:t>
                            </w:r>
                            <w:r w:rsidR="005E6D06" w:rsidRPr="005E6D06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រៀបចំប្រវត្តិទំនាក់ទំនងជាច្បាស់ (</w:t>
                            </w:r>
                            <w:r w:rsidR="005E6D06" w:rsidRPr="005E6D06">
                              <w:rPr>
                                <w:rFonts w:ascii="Khmer OS Battambang" w:hAnsi="Khmer OS Battambang" w:cs="Khmer OS Battambang"/>
                              </w:rPr>
                              <w:t>calls, emails, complaints...)</w:t>
                            </w:r>
                          </w:p>
                          <w:p w14:paraId="1B5365CC" w14:textId="6B25EA11" w:rsidR="00C803BF" w:rsidRDefault="00FE0307" w:rsidP="00FE0307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            - </w:t>
                            </w:r>
                            <w:r w:rsidR="005E6D06" w:rsidRPr="005E6D06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ជួយក្រុមសេវាអតិថិជនឆ្លើយតបបានរហ័ស និងមានប្រសិទ្ធភាព</w:t>
                            </w:r>
                          </w:p>
                          <w:p w14:paraId="28918610" w14:textId="77777777" w:rsidR="00646985" w:rsidRPr="005E6D06" w:rsidRDefault="00646985" w:rsidP="00FE0307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5F719593" w14:textId="77777777" w:rsidR="006E35C2" w:rsidRPr="00FE0307" w:rsidRDefault="006E35C2" w:rsidP="006E35C2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FE0307">
                              <w:rPr>
                                <w:rFonts w:ascii="Khmer OS Battambang" w:hAnsi="Khmer OS Battambang" w:cs="Khmer OS Battambang"/>
                              </w:rPr>
                              <w:t xml:space="preserve">4. </w:t>
                            </w:r>
                            <w:r w:rsidRPr="00FE030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ការគ្រប់គ្រងផ្តាច់មុខលើអតិថិជនសំខាន់ៗ (</w:t>
                            </w:r>
                            <w:r w:rsidRPr="00FE0307">
                              <w:rPr>
                                <w:rFonts w:ascii="Khmer OS Battambang" w:hAnsi="Khmer OS Battambang" w:cs="Khmer OS Battambang"/>
                              </w:rPr>
                              <w:t>Customer Segmentation &amp; Retention)</w:t>
                            </w:r>
                          </w:p>
                          <w:p w14:paraId="23841906" w14:textId="75120A2B" w:rsidR="006E35C2" w:rsidRPr="006E35C2" w:rsidRDefault="00646985" w:rsidP="00646985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6E35C2" w:rsidRPr="006E35C2">
                              <w:rPr>
                                <w:rFonts w:ascii="Khmer OS Battambang" w:hAnsi="Khmer OS Battambang" w:cs="Khmer OS Battambang"/>
                              </w:rPr>
                              <w:t xml:space="preserve">CRM </w:t>
                            </w:r>
                            <w:r w:rsidR="006E35C2" w:rsidRPr="006E35C2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ជួយបែងចែកអតិថិជនជាក្រុមៗ ដើម្បីផ្តល់ជូនដល់អ្នកប្រើបានត្រឹមត្រូវ</w:t>
                            </w:r>
                          </w:p>
                          <w:p w14:paraId="1DC0AEE2" w14:textId="2FD2B1D8" w:rsidR="006E35C2" w:rsidRDefault="00646985" w:rsidP="00646985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6E35C2" w:rsidRPr="006E35C2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ការទំនាក់ទំនងត្រូវគោលដៅនាំឲ្យរក្សាអតិថិជនបានយូរជាងមុន</w:t>
                            </w:r>
                          </w:p>
                          <w:p w14:paraId="40FD78DF" w14:textId="77777777" w:rsidR="00646985" w:rsidRPr="006E35C2" w:rsidRDefault="00646985" w:rsidP="00646985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38F3EF08" w14:textId="6F4CA5AE" w:rsidR="00A028D2" w:rsidRPr="00A028D2" w:rsidRDefault="00F85328" w:rsidP="00A028D2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F85328">
                              <w:rPr>
                                <w:rFonts w:ascii="Khmer OS Battambang" w:hAnsi="Khmer OS Battambang" w:cs="Khmer OS Battambang" w:hint="cs"/>
                                <w:color w:val="00B050"/>
                                <w:sz w:val="18"/>
                                <w:szCs w:val="18"/>
                                <w:cs/>
                              </w:rPr>
                              <w:t>ឧទាហរណ៍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 w:val="18"/>
                                <w:szCs w:val="18"/>
                                <w:cs/>
                              </w:rPr>
                              <w:t xml:space="preserve">៖ </w:t>
                            </w:r>
                            <w:r w:rsidRPr="00390484">
                              <w:rPr>
                                <w:rFonts w:ascii="Khmer OS Battambang" w:hAnsi="Khmer OS Battambang" w:cs="Khmer OS Battambang"/>
                              </w:rPr>
                              <w:t xml:space="preserve">Starbucks </w:t>
                            </w:r>
                            <w:r w:rsidRPr="00390484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ប្រើប្រព័ន្ធ </w:t>
                            </w:r>
                            <w:r w:rsidRPr="00390484">
                              <w:rPr>
                                <w:rFonts w:ascii="Khmer OS Battambang" w:hAnsi="Khmer OS Battambang" w:cs="Khmer OS Battambang"/>
                              </w:rPr>
                              <w:t xml:space="preserve">CRM </w:t>
                            </w:r>
                            <w:r w:rsidRPr="00390484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ដើម្បីតាមដានប្រវត្តិការទិញរបស់អតិថិជនតាមគណនី</w:t>
                            </w:r>
                            <w:r w:rsidRPr="00390484"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Pr="00646985">
                              <w:rPr>
                                <w:rFonts w:ascii="Khmer OS Battambang" w:hAnsi="Khmer OS Battambang" w:cs="Khmer OS Battambang"/>
                              </w:rPr>
                              <w:t>Starbucks Rewards App</w:t>
                            </w:r>
                            <w:r w:rsidRPr="0064698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។</w:t>
                            </w:r>
                            <w:r w:rsidRPr="00390484">
                              <w:rPr>
                                <w:rFonts w:ascii="Khmer OS Battambang" w:hAnsi="Khmer OS Battambang" w:cs="Khmer OS Battambang"/>
                              </w:rPr>
                              <w:br/>
                            </w:r>
                            <w:r w:rsidRPr="00390484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ពេលអតិថិជនទិញទឹកជាញឹកញាប់</w:t>
                            </w:r>
                            <w:r w:rsidRPr="00390484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Pr="00390484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ប្រព័ន្ធស្វ័យប្រវត្តិនឹងផ្ញើព្រឹត្តិការណ៍ ឬសារផ្សព្វផ្សាយតាមរយៈ </w:t>
                            </w:r>
                            <w:r w:rsidRPr="00390484">
                              <w:rPr>
                                <w:rFonts w:ascii="Khmer OS Battambang" w:hAnsi="Khmer OS Battambang" w:cs="Khmer OS Battambang"/>
                              </w:rPr>
                              <w:t xml:space="preserve">App </w:t>
                            </w:r>
                            <w:r w:rsidRPr="00390484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ឬអ៊ីមែល ដែលពាក់ព័ន្ធនឹងចំណង់ចំណូលចិត្តរបស់អតិថិជននីមួយៗ។</w:t>
                            </w:r>
                          </w:p>
                          <w:p w14:paraId="2DC9031D" w14:textId="77777777" w:rsidR="00895806" w:rsidRPr="00353458" w:rsidRDefault="00895806" w:rsidP="00353458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</w:p>
                          <w:p w14:paraId="58D825D5" w14:textId="77777777" w:rsidR="004468A2" w:rsidRPr="000021BD" w:rsidRDefault="004468A2" w:rsidP="009E21F2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0980FF83" w14:textId="77777777" w:rsidR="00700523" w:rsidRPr="009E21F2" w:rsidRDefault="00700523" w:rsidP="009E21F2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3610" id="Text Box 13" o:spid="_x0000_s1031" type="#_x0000_t202" style="position:absolute;margin-left:0;margin-top:.6pt;width:540.15pt;height:719.2pt;z-index:-2516582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" filled="f" stroked="f" strokeweight=".5pt">
                <v:textbox>
                  <w:txbxContent>
                    <w:p w14:paraId="47B26BD3" w14:textId="77777777" w:rsidR="00A917F1" w:rsidRPr="00F1090C" w:rsidRDefault="00A917F1" w:rsidP="00A917F1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F1090C">
                        <w:rPr>
                          <w:rFonts w:ascii="Khmer OS Battambang" w:hAnsi="Khmer OS Battambang" w:cs="Khmer OS Battambang" w:hint="cs"/>
                          <w:cs/>
                        </w:rPr>
                        <w:t xml:space="preserve">៤.​ </w:t>
                      </w:r>
                      <w:r w:rsidRPr="00F1090C">
                        <w:rPr>
                          <w:rFonts w:ascii="Khmer OS Battambang" w:hAnsi="Khmer OS Battambang" w:cs="Khmer OS Battambang"/>
                          <w:cs/>
                        </w:rPr>
                        <w:t xml:space="preserve">តើអ្វីជាភាពខុសគ្នារវាង </w:t>
                      </w:r>
                      <w:r w:rsidRPr="00F1090C">
                        <w:rPr>
                          <w:rFonts w:ascii="Khmer OS Battambang" w:hAnsi="Khmer OS Battambang" w:cs="Khmer OS Battambang"/>
                        </w:rPr>
                        <w:t xml:space="preserve">TPS </w:t>
                      </w:r>
                      <w:r w:rsidRPr="00F1090C">
                        <w:rPr>
                          <w:rFonts w:ascii="Khmer OS Battambang" w:hAnsi="Khmer OS Battambang" w:cs="Khmer OS Battambang"/>
                          <w:cs/>
                        </w:rPr>
                        <w:t xml:space="preserve">និង </w:t>
                      </w:r>
                      <w:r w:rsidRPr="00F1090C">
                        <w:rPr>
                          <w:rFonts w:ascii="Khmer OS Battambang" w:hAnsi="Khmer OS Battambang" w:cs="Khmer OS Battambang"/>
                        </w:rPr>
                        <w:t>MIS?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60"/>
                        <w:gridCol w:w="4316"/>
                        <w:gridCol w:w="4234"/>
                      </w:tblGrid>
                      <w:tr w:rsidR="00823578" w14:paraId="4808713F" w14:textId="77777777" w:rsidTr="00891ABF">
                        <w:trPr>
                          <w:trHeight w:val="536"/>
                        </w:trPr>
                        <w:tc>
                          <w:tcPr>
                            <w:tcW w:w="1998" w:type="dxa"/>
                          </w:tcPr>
                          <w:p w14:paraId="279B69D8" w14:textId="5B0D25CE" w:rsidR="00823578" w:rsidRDefault="00823578" w:rsidP="00700523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color w:val="00B050"/>
                                <w:cs/>
                              </w:rPr>
                              <w:t>លក្ខណះ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5D892A97" w14:textId="278EAD4F" w:rsidR="00823578" w:rsidRDefault="00823578" w:rsidP="00F1090C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TPS (Transaction Processing System)</w:t>
                            </w:r>
                          </w:p>
                        </w:tc>
                        <w:tc>
                          <w:tcPr>
                            <w:tcW w:w="4322" w:type="dxa"/>
                          </w:tcPr>
                          <w:p w14:paraId="7233CB3A" w14:textId="6A0C9617" w:rsidR="00823578" w:rsidRDefault="00823578" w:rsidP="00F1090C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MIS (Management Information System)</w:t>
                            </w:r>
                          </w:p>
                        </w:tc>
                      </w:tr>
                      <w:tr w:rsidR="00823578" w14:paraId="52A02F9A" w14:textId="77777777" w:rsidTr="00891ABF">
                        <w:trPr>
                          <w:trHeight w:val="527"/>
                        </w:trPr>
                        <w:tc>
                          <w:tcPr>
                            <w:tcW w:w="1998" w:type="dxa"/>
                          </w:tcPr>
                          <w:p w14:paraId="7D224146" w14:textId="1472B302" w:rsidR="00823578" w:rsidRPr="00700523" w:rsidRDefault="0080209E" w:rsidP="00700523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s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គោលបំណង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06ED5D6D" w14:textId="01503588" w:rsidR="00823578" w:rsidRPr="00700523" w:rsidRDefault="00823578" w:rsidP="009E21F2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ដំណើរការ និងកត់ត្រាប្រតិបត្តិការប្រចាំថ្ងៃ</w:t>
                            </w:r>
                          </w:p>
                        </w:tc>
                        <w:tc>
                          <w:tcPr>
                            <w:tcW w:w="4322" w:type="dxa"/>
                          </w:tcPr>
                          <w:p w14:paraId="5B25C269" w14:textId="42D0C535" w:rsidR="00823578" w:rsidRPr="00700523" w:rsidRDefault="00823578" w:rsidP="009E21F2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វិភាគ និងបង្កើតរបាយការណ៍ជួយសម្រេចចិត្ត</w:t>
                            </w:r>
                          </w:p>
                        </w:tc>
                      </w:tr>
                      <w:tr w:rsidR="00823578" w14:paraId="6C4AA116" w14:textId="77777777" w:rsidTr="00891ABF">
                        <w:trPr>
                          <w:trHeight w:val="536"/>
                        </w:trPr>
                        <w:tc>
                          <w:tcPr>
                            <w:tcW w:w="1998" w:type="dxa"/>
                          </w:tcPr>
                          <w:p w14:paraId="1D051CC9" w14:textId="27D6007A" w:rsidR="00823578" w:rsidRPr="00700523" w:rsidRDefault="0080209E" w:rsidP="00700523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cs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cs/>
                              </w:rPr>
                              <w:t>ពេលវេលា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664F11A4" w14:textId="72FADD35" w:rsidR="00823578" w:rsidRPr="00700523" w:rsidRDefault="00823578" w:rsidP="009E21F2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ដំណើរការទិន្នន័យជាបច្ចុប្បន្ន (</w:t>
                            </w:r>
                            <w:r w:rsidRPr="00700523">
                              <w:rPr>
                                <w:rFonts w:ascii="Khmer OS Battambang" w:hAnsi="Khmer OS Battambang" w:cs="Khmer OS Battambang"/>
                              </w:rPr>
                              <w:t>Real-time)</w:t>
                            </w:r>
                          </w:p>
                        </w:tc>
                        <w:tc>
                          <w:tcPr>
                            <w:tcW w:w="4322" w:type="dxa"/>
                          </w:tcPr>
                          <w:p w14:paraId="0264B399" w14:textId="3E250532" w:rsidR="00823578" w:rsidRPr="00700523" w:rsidRDefault="00823578" w:rsidP="009E21F2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ប្រើទិន្នន័យពី </w:t>
                            </w:r>
                            <w:r w:rsidRPr="00700523">
                              <w:rPr>
                                <w:rFonts w:ascii="Khmer OS Battambang" w:hAnsi="Khmer OS Battambang" w:cs="Khmer OS Battambang"/>
                              </w:rPr>
                              <w:t xml:space="preserve">TPS </w:t>
                            </w: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ដើម្បីធ្វើរបាយការណ៍ជាប្រចាំ</w:t>
                            </w:r>
                          </w:p>
                        </w:tc>
                      </w:tr>
                      <w:tr w:rsidR="00823578" w14:paraId="50049155" w14:textId="77777777" w:rsidTr="00891ABF">
                        <w:trPr>
                          <w:trHeight w:val="527"/>
                        </w:trPr>
                        <w:tc>
                          <w:tcPr>
                            <w:tcW w:w="1998" w:type="dxa"/>
                          </w:tcPr>
                          <w:p w14:paraId="2FBD454D" w14:textId="5E3A9A98" w:rsidR="00823578" w:rsidRPr="00700523" w:rsidRDefault="0080209E" w:rsidP="00700523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s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អ្នកប្រើប្រាស់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0612C528" w14:textId="7B9C217A" w:rsidR="00823578" w:rsidRPr="00700523" w:rsidRDefault="00823578" w:rsidP="009E21F2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បុគ្គលិកប្រតិបត្តិការរបស់ក្រុមហ៊ុន</w:t>
                            </w:r>
                          </w:p>
                        </w:tc>
                        <w:tc>
                          <w:tcPr>
                            <w:tcW w:w="4322" w:type="dxa"/>
                          </w:tcPr>
                          <w:p w14:paraId="192232D3" w14:textId="277F1C59" w:rsidR="00823578" w:rsidRPr="00700523" w:rsidRDefault="00823578" w:rsidP="009E21F2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អ្នកគ្រប់គ្រង និងថ្នាក់ដឹកនាំ</w:t>
                            </w:r>
                          </w:p>
                        </w:tc>
                      </w:tr>
                      <w:tr w:rsidR="00823578" w14:paraId="67CD19A0" w14:textId="77777777" w:rsidTr="00891ABF">
                        <w:trPr>
                          <w:trHeight w:val="617"/>
                        </w:trPr>
                        <w:tc>
                          <w:tcPr>
                            <w:tcW w:w="1998" w:type="dxa"/>
                          </w:tcPr>
                          <w:p w14:paraId="30B074FE" w14:textId="78B7D008" w:rsidR="00823578" w:rsidRPr="00700523" w:rsidRDefault="00700523" w:rsidP="00700523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s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មុខងារ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5A484B0F" w14:textId="2EBD569C" w:rsidR="00823578" w:rsidRPr="00700523" w:rsidRDefault="00823578" w:rsidP="009E21F2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កត់ត្រាលទ្ធផលនៃការលក់</w:t>
                            </w:r>
                            <w:r w:rsidRPr="00700523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ទិញ</w:t>
                            </w:r>
                            <w:r w:rsidRPr="00700523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បង់ប្រាក់</w:t>
                            </w:r>
                            <w:r w:rsidRPr="00700523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ប្រាក់ខែ</w:t>
                            </w:r>
                          </w:p>
                        </w:tc>
                        <w:tc>
                          <w:tcPr>
                            <w:tcW w:w="4322" w:type="dxa"/>
                          </w:tcPr>
                          <w:p w14:paraId="22746ED8" w14:textId="00901F51" w:rsidR="00823578" w:rsidRPr="00700523" w:rsidRDefault="00823578" w:rsidP="009E21F2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វិភាគទិន្នន័យ</w:t>
                            </w:r>
                            <w:r w:rsidRPr="00700523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បង្កើតបញ្ជីរបាយការណ៍ និងទស្សនៈ</w:t>
                            </w:r>
                          </w:p>
                        </w:tc>
                      </w:tr>
                      <w:tr w:rsidR="00823578" w14:paraId="7A33632D" w14:textId="77777777" w:rsidTr="00891ABF">
                        <w:trPr>
                          <w:trHeight w:val="527"/>
                        </w:trPr>
                        <w:tc>
                          <w:tcPr>
                            <w:tcW w:w="1998" w:type="dxa"/>
                          </w:tcPr>
                          <w:p w14:paraId="43419C0C" w14:textId="68D54DDF" w:rsidR="00823578" w:rsidRPr="00700523" w:rsidRDefault="00700523" w:rsidP="00700523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s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ការប្រើប្រាស់</w:t>
                            </w:r>
                          </w:p>
                        </w:tc>
                        <w:tc>
                          <w:tcPr>
                            <w:tcW w:w="4410" w:type="dxa"/>
                          </w:tcPr>
                          <w:p w14:paraId="425D0211" w14:textId="04BC34C8" w:rsidR="00823578" w:rsidRPr="00700523" w:rsidRDefault="00823578" w:rsidP="009E21F2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ការងារប្រចាំថ្ងៃ ធម្មតា</w:t>
                            </w:r>
                          </w:p>
                        </w:tc>
                        <w:tc>
                          <w:tcPr>
                            <w:tcW w:w="4322" w:type="dxa"/>
                          </w:tcPr>
                          <w:p w14:paraId="05251215" w14:textId="6975ED72" w:rsidR="00823578" w:rsidRPr="00700523" w:rsidRDefault="00823578" w:rsidP="009E21F2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00523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ជាជំនួយសម្រេចចិត្តក្នុងការគ្រប់គ្រង</w:t>
                            </w:r>
                          </w:p>
                        </w:tc>
                      </w:tr>
                    </w:tbl>
                    <w:p w14:paraId="0D4F8E4A" w14:textId="77777777" w:rsidR="00CD19DD" w:rsidRDefault="00CD19DD" w:rsidP="00CD19DD">
                      <w:pPr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</w:p>
                    <w:p w14:paraId="5B7E74A4" w14:textId="646ABFB6" w:rsidR="009E21F2" w:rsidRDefault="00CD19DD" w:rsidP="009E21F2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CD19DD">
                        <w:rPr>
                          <w:rFonts w:ascii="Khmer OS Battambang" w:hAnsi="Khmer OS Battambang" w:cs="Khmer OS Battambang" w:hint="cs"/>
                          <w:cs/>
                        </w:rPr>
                        <w:t xml:space="preserve">៥.​ </w:t>
                      </w:r>
                      <w:r w:rsidRPr="00CD19DD">
                        <w:rPr>
                          <w:rFonts w:ascii="Khmer OS Battambang" w:hAnsi="Khmer OS Battambang" w:cs="Khmer OS Battambang"/>
                          <w:cs/>
                        </w:rPr>
                        <w:t xml:space="preserve">ប្រព័ន្ធគ្រប់គ្រងទំនាក់ទំនងអតិថិជន </w:t>
                      </w:r>
                      <w:r w:rsidRPr="00CD19DD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(</w:t>
                      </w:r>
                      <w:r w:rsidRPr="00CD19DD">
                        <w:rPr>
                          <w:rFonts w:ascii="Khmer OS Battambang" w:hAnsi="Khmer OS Battambang" w:cs="Khmer OS Battambang"/>
                          <w:color w:val="00B050"/>
                        </w:rPr>
                        <w:t>Customer Relationship Management)</w:t>
                      </w:r>
                      <w:r>
                        <w:rPr>
                          <w:rFonts w:ascii="Khmer OS Battambang" w:hAnsi="Khmer OS Battambang" w:cs="Khmer OS Battambang" w:hint="cs"/>
                          <w:cs/>
                        </w:rPr>
                        <w:t xml:space="preserve"> </w:t>
                      </w:r>
                      <w:r w:rsidRPr="00CD19DD">
                        <w:rPr>
                          <w:rFonts w:ascii="Khmer OS Battambang" w:hAnsi="Khmer OS Battambang" w:cs="Khmer OS Battambang"/>
                          <w:cs/>
                        </w:rPr>
                        <w:t>ជួយស្ថាប័នមួយពង្រឹងទំនាក់ទំនងអតិថិជនរបស់ខ្លួន</w:t>
                      </w:r>
                    </w:p>
                    <w:p w14:paraId="76190394" w14:textId="6E5900AB" w:rsidR="005622F9" w:rsidRDefault="000021BD" w:rsidP="00390484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cs/>
                        </w:rPr>
                        <w:t>ដូចខាងក្រោម៖</w:t>
                      </w:r>
                      <w:r w:rsidR="00390484">
                        <w:rPr>
                          <w:rFonts w:ascii="Khmer OS Battambang" w:hAnsi="Khmer OS Battambang" w:cs="Khmer OS Battambang" w:hint="cs"/>
                          <w:cs/>
                        </w:rPr>
                        <w:t xml:space="preserve"> </w:t>
                      </w:r>
                      <w:r w:rsidR="00390484">
                        <w:rPr>
                          <w:rFonts w:ascii="Khmer OS Battambang" w:hAnsi="Khmer OS Battambang" w:cs="Khmer OS Battambang"/>
                        </w:rPr>
                        <w:t>-&gt;</w:t>
                      </w:r>
                      <w:r w:rsidR="005C7720" w:rsidRPr="009047CC">
                        <w:rPr>
                          <w:rFonts w:ascii="Khmer OS Battambang" w:hAnsi="Khmer OS Battambang" w:cs="Khmer OS Battambang"/>
                          <w:color w:val="00B050"/>
                        </w:rPr>
                        <w:t>CRM</w:t>
                      </w:r>
                      <w:r w:rsidR="005C7720" w:rsidRPr="009047CC">
                        <w:rPr>
                          <w:rFonts w:ascii="Khmer OS Battambang" w:hAnsi="Khmer OS Battambang" w:cs="Khmer OS Battambang"/>
                        </w:rPr>
                        <w:t xml:space="preserve"> (Customer Relationship Management)</w:t>
                      </w:r>
                      <w:r w:rsidR="009047CC" w:rsidRPr="009047CC">
                        <w:rPr>
                          <w:rFonts w:ascii="Khmer OS Battambang" w:hAnsi="Khmer OS Battambang" w:cs="Khmer OS Battambang"/>
                          <w:cs/>
                        </w:rPr>
                        <w:t xml:space="preserve"> </w:t>
                      </w:r>
                      <w:r w:rsidR="005C7720" w:rsidRPr="009047CC">
                        <w:rPr>
                          <w:rFonts w:ascii="Khmer OS Battambang" w:hAnsi="Khmer OS Battambang" w:cs="Khmer OS Battambang"/>
                          <w:cs/>
                        </w:rPr>
                        <w:t>គឺជាប្រព័ន្ធព័ត៌មានដែលជួយស្ថាប័នក្នុងការឃ្លាំមើល</w:t>
                      </w:r>
                      <w:r w:rsidR="005C7720" w:rsidRPr="009047CC">
                        <w:rPr>
                          <w:rFonts w:ascii="Khmer OS Battambang" w:hAnsi="Khmer OS Battambang" w:cs="Khmer OS Battambang"/>
                        </w:rPr>
                        <w:t xml:space="preserve">, </w:t>
                      </w:r>
                      <w:r w:rsidR="005C7720" w:rsidRPr="009047CC">
                        <w:rPr>
                          <w:rFonts w:ascii="Khmer OS Battambang" w:hAnsi="Khmer OS Battambang" w:cs="Khmer OS Battambang"/>
                          <w:cs/>
                        </w:rPr>
                        <w:t>វិភាគ និងគ្រប់គ្រងទំនាក់ទំនងជាមួយអតិថិជន ដើម្បីបង្កើនភាពពេញចិត្ត និងការស្មោះត្រង់</w:t>
                      </w:r>
                      <w:r w:rsidR="005C7720" w:rsidRPr="009047CC">
                        <w:rPr>
                          <w:rFonts w:ascii="Khmer OS Battambang" w:hAnsi="Khmer OS Battambang" w:cs="Khmer OS Battambang"/>
                          <w:cs/>
                        </w:rPr>
                        <w:t>របស់អតិថិជន។</w:t>
                      </w:r>
                    </w:p>
                    <w:p w14:paraId="677BA352" w14:textId="77777777" w:rsidR="00646985" w:rsidRDefault="00646985" w:rsidP="00390484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498C0E7E" w14:textId="21369ACB" w:rsidR="009047CC" w:rsidRDefault="00353458" w:rsidP="00353458">
                      <w:pPr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 w:rsidRPr="00353458">
                        <w:rPr>
                          <w:rFonts w:ascii="Khmer OS Battambang" w:hAnsi="Khmer OS Battambang" w:cs="Khmer OS Battambang" w:hint="cs"/>
                          <w:color w:val="00B050"/>
                          <w:cs/>
                        </w:rPr>
                        <w:t xml:space="preserve">របៀបដែល </w:t>
                      </w:r>
                      <w:r w:rsidRPr="00353458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CRM </w:t>
                      </w:r>
                      <w:r w:rsidRPr="00353458">
                        <w:rPr>
                          <w:rFonts w:ascii="Khmer OS Battambang" w:hAnsi="Khmer OS Battambang" w:cs="Khmer OS Battambang" w:hint="cs"/>
                          <w:color w:val="00B050"/>
                          <w:cs/>
                        </w:rPr>
                        <w:t>ជួយពង្រឹងទំនាក់ទំនងអតិថិជន៖</w:t>
                      </w:r>
                    </w:p>
                    <w:p w14:paraId="29B10BF8" w14:textId="39BA8D24" w:rsidR="00353458" w:rsidRDefault="00353458" w:rsidP="00353458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895806">
                        <w:rPr>
                          <w:rFonts w:ascii="Khmer OS Battambang" w:hAnsi="Khmer OS Battambang" w:cs="Khmer OS Battambang"/>
                          <w:color w:val="00B050"/>
                        </w:rPr>
                        <w:t>1</w:t>
                      </w:r>
                      <w:r w:rsidRPr="007C126C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. </w:t>
                      </w:r>
                      <w:r w:rsidR="007C126C" w:rsidRPr="007C126C">
                        <w:rPr>
                          <w:rFonts w:ascii="Khmer OS Battambang" w:hAnsi="Khmer OS Battambang" w:cs="Khmer OS Battambang"/>
                          <w:cs/>
                        </w:rPr>
                        <w:t>ប្រមូលទិន្នន័យអតិថិជន (</w:t>
                      </w:r>
                      <w:r w:rsidR="007C126C" w:rsidRPr="007C126C">
                        <w:rPr>
                          <w:rFonts w:ascii="Khmer OS Battambang" w:hAnsi="Khmer OS Battambang" w:cs="Khmer OS Battambang"/>
                        </w:rPr>
                        <w:t>Customer Data Collection)</w:t>
                      </w:r>
                      <w:r w:rsidR="00895806" w:rsidRPr="007C126C">
                        <w:rPr>
                          <w:rFonts w:ascii="Khmer OS Battambang" w:hAnsi="Khmer OS Battambang" w:cs="Khmer OS Battambang"/>
                        </w:rPr>
                        <w:t>:</w:t>
                      </w:r>
                    </w:p>
                    <w:p w14:paraId="13E07729" w14:textId="32995320" w:rsidR="00895806" w:rsidRPr="004B5406" w:rsidRDefault="006C0829" w:rsidP="006C0829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A27D79" w:rsidRPr="004B5406">
                        <w:rPr>
                          <w:rFonts w:ascii="Khmer OS Battambang" w:hAnsi="Khmer OS Battambang" w:cs="Khmer OS Battambang"/>
                          <w:cs/>
                        </w:rPr>
                        <w:t>រួមមាន៖ ឈ្មោះ ប្រវត្តិទិញទំនិញ</w:t>
                      </w:r>
                      <w:r w:rsidR="00A27D79" w:rsidRPr="004B5406">
                        <w:rPr>
                          <w:rFonts w:ascii="Khmer OS Battambang" w:hAnsi="Khmer OS Battambang" w:cs="Khmer OS Battambang"/>
                        </w:rPr>
                        <w:t xml:space="preserve">, </w:t>
                      </w:r>
                      <w:r w:rsidR="00A27D79" w:rsidRPr="004B5406">
                        <w:rPr>
                          <w:rFonts w:ascii="Khmer OS Battambang" w:hAnsi="Khmer OS Battambang" w:cs="Khmer OS Battambang"/>
                          <w:cs/>
                        </w:rPr>
                        <w:t>ចំណង់ចំណូលចិត្ត</w:t>
                      </w:r>
                      <w:r w:rsidR="00A27D79" w:rsidRPr="004B5406">
                        <w:rPr>
                          <w:rFonts w:ascii="Khmer OS Battambang" w:hAnsi="Khmer OS Battambang" w:cs="Khmer OS Battambang"/>
                        </w:rPr>
                        <w:t xml:space="preserve">, </w:t>
                      </w:r>
                      <w:r w:rsidR="00A27D79" w:rsidRPr="004B5406">
                        <w:rPr>
                          <w:rFonts w:ascii="Khmer OS Battambang" w:hAnsi="Khmer OS Battambang" w:cs="Khmer OS Battambang"/>
                          <w:cs/>
                        </w:rPr>
                        <w:t>ទំនាក់ទំនងមុនៗ</w:t>
                      </w:r>
                    </w:p>
                    <w:p w14:paraId="013FDF8A" w14:textId="1BE78C7D" w:rsidR="00A27D79" w:rsidRDefault="006C0829" w:rsidP="006C0829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4B5406" w:rsidRPr="004B5406">
                        <w:rPr>
                          <w:rFonts w:ascii="Khmer OS Battambang" w:hAnsi="Khmer OS Battambang" w:cs="Khmer OS Battambang"/>
                          <w:cs/>
                        </w:rPr>
                        <w:t>ជួយឱ្យស្ថាប័នយល់អំពីអតិថិជនបានច្បាស់</w:t>
                      </w:r>
                    </w:p>
                    <w:p w14:paraId="1D0545F1" w14:textId="77777777" w:rsidR="00646985" w:rsidRDefault="00646985" w:rsidP="006C0829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696927F6" w14:textId="200CB291" w:rsidR="004B5406" w:rsidRPr="00A028D2" w:rsidRDefault="004B5406" w:rsidP="004B5406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A028D2">
                        <w:rPr>
                          <w:rFonts w:ascii="Khmer OS Battambang" w:hAnsi="Khmer OS Battambang" w:cs="Khmer OS Battambang"/>
                        </w:rPr>
                        <w:t xml:space="preserve">2. </w:t>
                      </w:r>
                      <w:r w:rsidR="009F0BDC" w:rsidRPr="00A028D2">
                        <w:rPr>
                          <w:rFonts w:ascii="Khmer OS Battambang" w:hAnsi="Khmer OS Battambang" w:cs="Khmer OS Battambang"/>
                          <w:cs/>
                        </w:rPr>
                        <w:t>ផ្ដល់សេវាកម្មផ្ទាល់ខ្លួន (</w:t>
                      </w:r>
                      <w:r w:rsidR="009F0BDC" w:rsidRPr="00A028D2">
                        <w:rPr>
                          <w:rFonts w:ascii="Khmer OS Battambang" w:hAnsi="Khmer OS Battambang" w:cs="Khmer OS Battambang"/>
                        </w:rPr>
                        <w:t>Personalized Service)</w:t>
                      </w:r>
                    </w:p>
                    <w:p w14:paraId="4EB06F83" w14:textId="4604860A" w:rsidR="009F0BDC" w:rsidRPr="00A028D2" w:rsidRDefault="00FE0307" w:rsidP="00FE0307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9F0BDC" w:rsidRPr="00A028D2">
                        <w:rPr>
                          <w:rFonts w:ascii="Khmer OS Battambang" w:hAnsi="Khmer OS Battambang" w:cs="Khmer OS Battambang"/>
                          <w:cs/>
                        </w:rPr>
                        <w:t>អាចផ្ញើសារផ្សព្វផ្សាយ ឬផ្តល់ជូនពិសេសតាមតម្រូវការ</w:t>
                      </w:r>
                    </w:p>
                    <w:p w14:paraId="2652498D" w14:textId="5712CED7" w:rsidR="00A028D2" w:rsidRDefault="00FE0307" w:rsidP="00FE0307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A028D2" w:rsidRPr="00A028D2">
                        <w:rPr>
                          <w:rFonts w:ascii="Khmer OS Battambang" w:hAnsi="Khmer OS Battambang" w:cs="Khmer OS Battambang"/>
                          <w:cs/>
                        </w:rPr>
                        <w:t>បង្កើនភាពពេញចិត្តនិងការចាំបាច់របស់អតិថិជន</w:t>
                      </w:r>
                    </w:p>
                    <w:p w14:paraId="0795E10E" w14:textId="77777777" w:rsidR="00646985" w:rsidRDefault="00646985" w:rsidP="00FE0307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1C676217" w14:textId="77777777" w:rsidR="00FE0307" w:rsidRDefault="00A028D2" w:rsidP="00FE0307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5E6D06">
                        <w:rPr>
                          <w:rFonts w:ascii="Khmer OS Battambang" w:hAnsi="Khmer OS Battambang" w:cs="Khmer OS Battambang"/>
                        </w:rPr>
                        <w:t xml:space="preserve">3. </w:t>
                      </w:r>
                      <w:r w:rsidR="00C803BF" w:rsidRPr="005E6D06">
                        <w:rPr>
                          <w:rFonts w:ascii="Khmer OS Battambang" w:hAnsi="Khmer OS Battambang" w:cs="Khmer OS Battambang"/>
                          <w:cs/>
                        </w:rPr>
                        <w:t>តាមដានប្រតិបត្តិការជាមួយអតិថិជន (</w:t>
                      </w:r>
                      <w:r w:rsidR="00C803BF" w:rsidRPr="005E6D06">
                        <w:rPr>
                          <w:rFonts w:ascii="Khmer OS Battambang" w:hAnsi="Khmer OS Battambang" w:cs="Khmer OS Battambang"/>
                        </w:rPr>
                        <w:t>Interaction Tracking)</w:t>
                      </w:r>
                    </w:p>
                    <w:p w14:paraId="3FD40C07" w14:textId="77777777" w:rsidR="00FE0307" w:rsidRDefault="00FE0307" w:rsidP="00FE0307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            - </w:t>
                      </w:r>
                      <w:r w:rsidR="005E6D06" w:rsidRPr="005E6D06">
                        <w:rPr>
                          <w:rFonts w:ascii="Khmer OS Battambang" w:hAnsi="Khmer OS Battambang" w:cs="Khmer OS Battambang"/>
                        </w:rPr>
                        <w:t xml:space="preserve">CRM </w:t>
                      </w:r>
                      <w:r w:rsidR="005E6D06" w:rsidRPr="005E6D06">
                        <w:rPr>
                          <w:rFonts w:ascii="Khmer OS Battambang" w:hAnsi="Khmer OS Battambang" w:cs="Khmer OS Battambang"/>
                          <w:cs/>
                        </w:rPr>
                        <w:t>រៀបចំប្រវត្តិទំនាក់ទំនងជាច្បាស់ (</w:t>
                      </w:r>
                      <w:r w:rsidR="005E6D06" w:rsidRPr="005E6D06">
                        <w:rPr>
                          <w:rFonts w:ascii="Khmer OS Battambang" w:hAnsi="Khmer OS Battambang" w:cs="Khmer OS Battambang"/>
                        </w:rPr>
                        <w:t>calls, emails, complaints...)</w:t>
                      </w:r>
                    </w:p>
                    <w:p w14:paraId="1B5365CC" w14:textId="6B25EA11" w:rsidR="00C803BF" w:rsidRDefault="00FE0307" w:rsidP="00FE0307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            - </w:t>
                      </w:r>
                      <w:r w:rsidR="005E6D06" w:rsidRPr="005E6D06">
                        <w:rPr>
                          <w:rFonts w:ascii="Khmer OS Battambang" w:hAnsi="Khmer OS Battambang" w:cs="Khmer OS Battambang"/>
                          <w:cs/>
                        </w:rPr>
                        <w:t>ជួយក្រុមសេវាអតិថិជនឆ្លើយតបបានរហ័ស និងមានប្រសិទ្ធភាព</w:t>
                      </w:r>
                    </w:p>
                    <w:p w14:paraId="28918610" w14:textId="77777777" w:rsidR="00646985" w:rsidRPr="005E6D06" w:rsidRDefault="00646985" w:rsidP="00FE0307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5F719593" w14:textId="77777777" w:rsidR="006E35C2" w:rsidRPr="00FE0307" w:rsidRDefault="006E35C2" w:rsidP="006E35C2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FE0307">
                        <w:rPr>
                          <w:rFonts w:ascii="Khmer OS Battambang" w:hAnsi="Khmer OS Battambang" w:cs="Khmer OS Battambang"/>
                        </w:rPr>
                        <w:t xml:space="preserve">4. </w:t>
                      </w:r>
                      <w:r w:rsidRPr="00FE0307">
                        <w:rPr>
                          <w:rFonts w:ascii="Khmer OS Battambang" w:hAnsi="Khmer OS Battambang" w:cs="Khmer OS Battambang"/>
                          <w:cs/>
                        </w:rPr>
                        <w:t>ការគ្រប់គ្រងផ្តាច់មុខលើអតិថិជនសំខាន់ៗ (</w:t>
                      </w:r>
                      <w:r w:rsidRPr="00FE0307">
                        <w:rPr>
                          <w:rFonts w:ascii="Khmer OS Battambang" w:hAnsi="Khmer OS Battambang" w:cs="Khmer OS Battambang"/>
                        </w:rPr>
                        <w:t>Customer Segmentation &amp; Retention)</w:t>
                      </w:r>
                    </w:p>
                    <w:p w14:paraId="23841906" w14:textId="75120A2B" w:rsidR="006E35C2" w:rsidRPr="006E35C2" w:rsidRDefault="00646985" w:rsidP="00646985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6E35C2" w:rsidRPr="006E35C2">
                        <w:rPr>
                          <w:rFonts w:ascii="Khmer OS Battambang" w:hAnsi="Khmer OS Battambang" w:cs="Khmer OS Battambang"/>
                        </w:rPr>
                        <w:t xml:space="preserve">CRM </w:t>
                      </w:r>
                      <w:r w:rsidR="006E35C2" w:rsidRPr="006E35C2">
                        <w:rPr>
                          <w:rFonts w:ascii="Khmer OS Battambang" w:hAnsi="Khmer OS Battambang" w:cs="Khmer OS Battambang"/>
                          <w:cs/>
                        </w:rPr>
                        <w:t>ជួយបែងចែកអតិថិជនជាក្រុមៗ ដើម្បីផ្តល់ជូនដល់អ្នកប្រើបានត្រឹមត្រូវ</w:t>
                      </w:r>
                    </w:p>
                    <w:p w14:paraId="1DC0AEE2" w14:textId="2FD2B1D8" w:rsidR="006E35C2" w:rsidRDefault="00646985" w:rsidP="00646985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6E35C2" w:rsidRPr="006E35C2">
                        <w:rPr>
                          <w:rFonts w:ascii="Khmer OS Battambang" w:hAnsi="Khmer OS Battambang" w:cs="Khmer OS Battambang"/>
                          <w:cs/>
                        </w:rPr>
                        <w:t>ការទំនាក់ទំនងត្រូវគោលដៅនាំឲ្យរក្សាអតិថិជនបានយូរជាងមុន</w:t>
                      </w:r>
                    </w:p>
                    <w:p w14:paraId="40FD78DF" w14:textId="77777777" w:rsidR="00646985" w:rsidRPr="006E35C2" w:rsidRDefault="00646985" w:rsidP="00646985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38F3EF08" w14:textId="6F4CA5AE" w:rsidR="00A028D2" w:rsidRPr="00A028D2" w:rsidRDefault="00F85328" w:rsidP="00A028D2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F85328">
                        <w:rPr>
                          <w:rFonts w:ascii="Khmer OS Battambang" w:hAnsi="Khmer OS Battambang" w:cs="Khmer OS Battambang" w:hint="cs"/>
                          <w:color w:val="00B050"/>
                          <w:sz w:val="18"/>
                          <w:szCs w:val="18"/>
                          <w:cs/>
                        </w:rPr>
                        <w:t>ឧទាហរណ៍</w:t>
                      </w:r>
                      <w:r>
                        <w:rPr>
                          <w:rFonts w:ascii="Khmer OS Battambang" w:hAnsi="Khmer OS Battambang" w:cs="Khmer OS Battambang" w:hint="cs"/>
                          <w:sz w:val="18"/>
                          <w:szCs w:val="18"/>
                          <w:cs/>
                        </w:rPr>
                        <w:t xml:space="preserve">៖ </w:t>
                      </w:r>
                      <w:r w:rsidRPr="00390484">
                        <w:rPr>
                          <w:rFonts w:ascii="Khmer OS Battambang" w:hAnsi="Khmer OS Battambang" w:cs="Khmer OS Battambang"/>
                        </w:rPr>
                        <w:t xml:space="preserve">Starbucks </w:t>
                      </w:r>
                      <w:r w:rsidRPr="00390484">
                        <w:rPr>
                          <w:rFonts w:ascii="Khmer OS Battambang" w:hAnsi="Khmer OS Battambang" w:cs="Khmer OS Battambang"/>
                          <w:cs/>
                        </w:rPr>
                        <w:t xml:space="preserve">ប្រើប្រព័ន្ធ </w:t>
                      </w:r>
                      <w:r w:rsidRPr="00390484">
                        <w:rPr>
                          <w:rFonts w:ascii="Khmer OS Battambang" w:hAnsi="Khmer OS Battambang" w:cs="Khmer OS Battambang"/>
                        </w:rPr>
                        <w:t xml:space="preserve">CRM </w:t>
                      </w:r>
                      <w:r w:rsidRPr="00390484">
                        <w:rPr>
                          <w:rFonts w:ascii="Khmer OS Battambang" w:hAnsi="Khmer OS Battambang" w:cs="Khmer OS Battambang"/>
                          <w:cs/>
                        </w:rPr>
                        <w:t>ដើម្បីតាមដានប្រវត្តិការទិញរបស់អតិថិជនតាមគណនី</w:t>
                      </w:r>
                      <w:r w:rsidRPr="00390484"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Pr="00646985">
                        <w:rPr>
                          <w:rFonts w:ascii="Khmer OS Battambang" w:hAnsi="Khmer OS Battambang" w:cs="Khmer OS Battambang"/>
                        </w:rPr>
                        <w:t>Starbucks Rewards App</w:t>
                      </w:r>
                      <w:r w:rsidRPr="00646985">
                        <w:rPr>
                          <w:rFonts w:ascii="Khmer OS Battambang" w:hAnsi="Khmer OS Battambang" w:cs="Khmer OS Battambang"/>
                          <w:cs/>
                        </w:rPr>
                        <w:t>។</w:t>
                      </w:r>
                      <w:r w:rsidRPr="00390484">
                        <w:rPr>
                          <w:rFonts w:ascii="Khmer OS Battambang" w:hAnsi="Khmer OS Battambang" w:cs="Khmer OS Battambang"/>
                        </w:rPr>
                        <w:br/>
                      </w:r>
                      <w:r w:rsidRPr="00390484">
                        <w:rPr>
                          <w:rFonts w:ascii="Khmer OS Battambang" w:hAnsi="Khmer OS Battambang" w:cs="Khmer OS Battambang"/>
                          <w:cs/>
                        </w:rPr>
                        <w:t>ពេលអតិថិជនទិញទឹកជាញឹកញាប់</w:t>
                      </w:r>
                      <w:r w:rsidRPr="00390484">
                        <w:rPr>
                          <w:rFonts w:ascii="Khmer OS Battambang" w:hAnsi="Khmer OS Battambang" w:cs="Khmer OS Battambang"/>
                        </w:rPr>
                        <w:t xml:space="preserve">, </w:t>
                      </w:r>
                      <w:r w:rsidRPr="00390484">
                        <w:rPr>
                          <w:rFonts w:ascii="Khmer OS Battambang" w:hAnsi="Khmer OS Battambang" w:cs="Khmer OS Battambang"/>
                          <w:cs/>
                        </w:rPr>
                        <w:t xml:space="preserve">ប្រព័ន្ធស្វ័យប្រវត្តិនឹងផ្ញើព្រឹត្តិការណ៍ ឬសារផ្សព្វផ្សាយតាមរយៈ </w:t>
                      </w:r>
                      <w:r w:rsidRPr="00390484">
                        <w:rPr>
                          <w:rFonts w:ascii="Khmer OS Battambang" w:hAnsi="Khmer OS Battambang" w:cs="Khmer OS Battambang"/>
                        </w:rPr>
                        <w:t xml:space="preserve">App </w:t>
                      </w:r>
                      <w:r w:rsidRPr="00390484">
                        <w:rPr>
                          <w:rFonts w:ascii="Khmer OS Battambang" w:hAnsi="Khmer OS Battambang" w:cs="Khmer OS Battambang"/>
                          <w:cs/>
                        </w:rPr>
                        <w:t>ឬអ៊ីមែល ដែលពាក់ព័ន្ធនឹងចំណង់ចំណូលចិត្តរបស់អតិថិជននីមួយៗ។</w:t>
                      </w:r>
                    </w:p>
                    <w:p w14:paraId="2DC9031D" w14:textId="77777777" w:rsidR="00895806" w:rsidRPr="00353458" w:rsidRDefault="00895806" w:rsidP="00353458">
                      <w:pPr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</w:p>
                    <w:p w14:paraId="58D825D5" w14:textId="77777777" w:rsidR="004468A2" w:rsidRPr="000021BD" w:rsidRDefault="004468A2" w:rsidP="009E21F2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0980FF83" w14:textId="77777777" w:rsidR="00700523" w:rsidRPr="009E21F2" w:rsidRDefault="00700523" w:rsidP="009E21F2">
                      <w:pPr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8D6">
        <w:rPr>
          <w:cs/>
        </w:rPr>
        <w:br w:type="page"/>
      </w:r>
    </w:p>
    <w:p w14:paraId="042FAABF" w14:textId="4F2A00C9" w:rsidR="00205410" w:rsidRDefault="00605B56" w:rsidP="00205410">
      <w:pPr>
        <w:rPr>
          <w:rFonts w:ascii="Khmer OS Battambang" w:hAnsi="Khmer OS Battambang" w:cs="Khmer OS Battamban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26719FCB" wp14:editId="47BCBB13">
                <wp:simplePos x="0" y="0"/>
                <wp:positionH relativeFrom="margin">
                  <wp:align>right</wp:align>
                </wp:positionH>
                <wp:positionV relativeFrom="paragraph">
                  <wp:posOffset>2198</wp:posOffset>
                </wp:positionV>
                <wp:extent cx="6859905" cy="9272954"/>
                <wp:effectExtent l="0" t="0" r="0" b="444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9905" cy="9272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D8FAB" w14:textId="37A2527E" w:rsidR="007706CB" w:rsidRPr="00814CBF" w:rsidRDefault="002F2DCD" w:rsidP="0008686E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640DD5">
                              <w:rPr>
                                <w:rFonts w:ascii="Khmer OS Battambang" w:hAnsi="Khmer OS Battambang" w:cs="Khmer OS Battambang" w:hint="cs"/>
                                <w:color w:val="00B050"/>
                                <w:cs/>
                              </w:rPr>
                              <w:t xml:space="preserve">៦.​ </w:t>
                            </w:r>
                            <w:r w:rsidRPr="00640DD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SCM (Supply Chain Management):</w:t>
                            </w: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គឺជាប្រព័ន្ធដែលជួយគ្រប់គ្រងប្រតិបត្តិការពាក់ព័ន្ធនឹងសម្ភារៈ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ទំនិញ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និងព័ត៌មានចាប់ពី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="00640DD5" w:rsidRPr="0043747F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អ្នកផ្គត់ផ្គង់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ដល់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="00640DD5" w:rsidRPr="0043747F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ក្រុមហ៊ុនផលិត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បន្តទៅ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="00640DD5" w:rsidRPr="0043747F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អ្នកលក់រាយ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រហូត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ដល់</w:t>
                            </w:r>
                            <w:r w:rsidR="00640DD5" w:rsidRPr="00640DD5"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="00640DD5" w:rsidRPr="0043747F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អតិថិជន។</w:t>
                            </w:r>
                          </w:p>
                          <w:p w14:paraId="27E40C28" w14:textId="695D7F8A" w:rsidR="007706CB" w:rsidRDefault="001C5F67" w:rsidP="007706CB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43747F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របៀបដែល </w:t>
                            </w:r>
                            <w:r w:rsidRPr="0043747F">
                              <w:rPr>
                                <w:rFonts w:ascii="Khmer OS Battambang" w:hAnsi="Khmer OS Battambang" w:cs="Khmer OS Battambang"/>
                              </w:rPr>
                              <w:t xml:space="preserve">SCM </w:t>
                            </w:r>
                            <w:r w:rsidRPr="0043747F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ជួយធ្វើឲ្យប្រសើរឡើងនូវប្រតិបត្តិការសង្វាក់ផ្គត់ផ្គង់</w:t>
                            </w:r>
                            <w:r w:rsidRPr="0043747F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>របស់ក្រុមហ៊ុន</w:t>
                            </w:r>
                            <w:r w:rsidRPr="0043747F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៖</w:t>
                            </w:r>
                          </w:p>
                          <w:p w14:paraId="324DDEE8" w14:textId="6CFAC535" w:rsidR="00AB56EF" w:rsidRPr="007706CB" w:rsidRDefault="00AE2A21" w:rsidP="007706CB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color w:val="00B050"/>
                              </w:rPr>
                              <w:tab/>
                            </w:r>
                            <w:r w:rsidR="007706CB" w:rsidRPr="007706CB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color w:val="00B050"/>
                              </w:rPr>
                              <w:t xml:space="preserve">1. </w:t>
                            </w:r>
                            <w:r w:rsidR="00AB56EF" w:rsidRPr="007706CB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color w:val="00B050"/>
                                <w:cs/>
                              </w:rPr>
                              <w:t>ការទំនាក់ទំនងរហ័សជាមួយអ្នកផ្គត់ផ្គង់</w:t>
                            </w:r>
                            <w:r w:rsidR="0037187C" w:rsidRPr="007706CB">
                              <w:rPr>
                                <w:rFonts w:ascii="Khmer OS Battambang" w:hAnsi="Khmer OS Battambang" w:cs="Khmer OS Battambang" w:hint="cs"/>
                                <w:b/>
                                <w:bCs/>
                                <w:color w:val="00B050"/>
                                <w:cs/>
                              </w:rPr>
                              <w:t>​</w:t>
                            </w:r>
                          </w:p>
                          <w:p w14:paraId="6BF8DCED" w14:textId="76693F57" w:rsidR="0055785B" w:rsidRDefault="00AE2A21" w:rsidP="00AE2A21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AB56EF" w:rsidRPr="00AB56EF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ជួយបញ្ជូនការបញ្ជាទិញ (</w:t>
                            </w:r>
                            <w:r w:rsidR="00AB56EF" w:rsidRPr="00AB56EF">
                              <w:rPr>
                                <w:rFonts w:ascii="Khmer OS Battambang" w:hAnsi="Khmer OS Battambang" w:cs="Khmer OS Battambang"/>
                              </w:rPr>
                              <w:t xml:space="preserve">purchase order) </w:t>
                            </w:r>
                            <w:r w:rsidR="00AB56EF" w:rsidRPr="00AB56EF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ឬចូលរួមក្នុងការទំនាក់ទំនងក្នុងពេលវេលាពិត</w:t>
                            </w:r>
                          </w:p>
                          <w:p w14:paraId="596D458C" w14:textId="77777777" w:rsidR="00AE2A21" w:rsidRDefault="00AE2A21" w:rsidP="00AE2A21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AB56EF" w:rsidRPr="00AB56EF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បន្ថយការពន្យារពេលនៃសម្ភារៈ</w:t>
                            </w:r>
                          </w:p>
                          <w:p w14:paraId="5C8B7455" w14:textId="77777777" w:rsidR="00AE2A21" w:rsidRDefault="00AE2A21" w:rsidP="00AE2A21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2C5C3D66" w14:textId="77777777" w:rsidR="00AE2A21" w:rsidRPr="00560493" w:rsidRDefault="00AE2A21" w:rsidP="00AE2A21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560493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color w:val="00B050"/>
                              </w:rPr>
                              <w:t xml:space="preserve">2. </w:t>
                            </w:r>
                            <w:r w:rsidR="00AB56EF" w:rsidRPr="00560493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color w:val="00B050"/>
                                <w:cs/>
                              </w:rPr>
                              <w:t>គ្រប់គ្រងសារពើភណ្ឌយ៉ាងប្រសើរ</w:t>
                            </w:r>
                          </w:p>
                          <w:p w14:paraId="1A3CEB87" w14:textId="77777777" w:rsidR="00AE2A21" w:rsidRDefault="00AE2A21" w:rsidP="00AE2A21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AB56EF" w:rsidRPr="0055785B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វិភាគ និងព្យាករណ៍តម្រូវការផលិតផលបានត្រឹមត្រូវ</w:t>
                            </w:r>
                          </w:p>
                          <w:p w14:paraId="3FAE64EC" w14:textId="0D25B42E" w:rsidR="00AB56EF" w:rsidRPr="0055785B" w:rsidRDefault="00AE2A21" w:rsidP="00AE2A21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AB56EF" w:rsidRPr="0055785B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ជួយបង្ការ </w:t>
                            </w:r>
                            <w:r w:rsidR="00AB56EF" w:rsidRPr="0055785B">
                              <w:rPr>
                                <w:rFonts w:ascii="Khmer OS Battambang" w:hAnsi="Khmer OS Battambang" w:cs="Khmer OS Battambang"/>
                              </w:rPr>
                              <w:t xml:space="preserve">Overstock </w:t>
                            </w:r>
                            <w:r w:rsidR="00AB56EF" w:rsidRPr="0055785B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និង </w:t>
                            </w:r>
                            <w:r w:rsidR="00AB56EF" w:rsidRPr="0055785B">
                              <w:rPr>
                                <w:rFonts w:ascii="Khmer OS Battambang" w:hAnsi="Khmer OS Battambang" w:cs="Khmer OS Battambang"/>
                              </w:rPr>
                              <w:t>Out-of-Stock</w:t>
                            </w:r>
                          </w:p>
                          <w:p w14:paraId="072C6EAD" w14:textId="77777777" w:rsidR="00560493" w:rsidRDefault="00560493" w:rsidP="00814CBF">
                            <w:pPr>
                              <w:spacing w:before="100" w:beforeAutospacing="1" w:after="100" w:afterAutospacing="1"/>
                              <w:ind w:left="720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560493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3. </w:t>
                            </w:r>
                            <w:r w:rsidR="00AB56EF" w:rsidRPr="00560493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color w:val="00B050"/>
                                <w:cs/>
                              </w:rPr>
                              <w:t>សម្របសម្រួលការផលិត និងដឹកជញ្ជូន</w:t>
                            </w:r>
                          </w:p>
                          <w:p w14:paraId="24401BB5" w14:textId="77777777" w:rsidR="00560493" w:rsidRDefault="00560493" w:rsidP="00814CBF">
                            <w:pPr>
                              <w:spacing w:before="100" w:beforeAutospacing="1" w:after="100" w:afterAutospacing="1"/>
                              <w:ind w:left="720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-</w:t>
                            </w: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="00AB56EF" w:rsidRPr="00F05F02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អាចដឹងពេលណាដឹកជញ្ជូន</w:t>
                            </w:r>
                            <w:r w:rsidR="00AB56EF" w:rsidRPr="00F05F02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="00AB56EF" w:rsidRPr="00F05F02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ស្ថានភាពទំនិញ និងការផ្គត់ផ្គង់</w:t>
                            </w:r>
                          </w:p>
                          <w:p w14:paraId="20629025" w14:textId="55F78B7F" w:rsidR="00AB56EF" w:rsidRPr="00560493" w:rsidRDefault="00560493" w:rsidP="00814CBF">
                            <w:pPr>
                              <w:spacing w:before="100" w:beforeAutospacing="1" w:after="100" w:afterAutospacing="1"/>
                              <w:ind w:left="720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- </w:t>
                            </w:r>
                            <w:r w:rsidR="00AB56EF" w:rsidRPr="00F05F02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បង្កើនភាពរលូននៃចង្វាក់ផលិត</w:t>
                            </w:r>
                          </w:p>
                          <w:p w14:paraId="0090EF5B" w14:textId="77777777" w:rsidR="00B01BC4" w:rsidRPr="00814CBF" w:rsidRDefault="00B01BC4" w:rsidP="00814CBF">
                            <w:pPr>
                              <w:spacing w:before="100" w:beforeAutospacing="1" w:after="100" w:afterAutospacing="1"/>
                              <w:ind w:left="720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814CBF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4. </w:t>
                            </w:r>
                            <w:r w:rsidR="00AB56EF" w:rsidRPr="00814CBF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color w:val="00B050"/>
                                <w:cs/>
                              </w:rPr>
                              <w:t>កាត់បន្ថយចំណាយ</w:t>
                            </w:r>
                          </w:p>
                          <w:p w14:paraId="3A40D8BA" w14:textId="77777777" w:rsidR="00B01BC4" w:rsidRDefault="00B01BC4" w:rsidP="00814CBF">
                            <w:pPr>
                              <w:spacing w:before="100" w:beforeAutospacing="1" w:after="100" w:afterAutospacing="1"/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AB56EF" w:rsidRPr="00C14FB9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ដោយគ្រប់គ្រងប្រសិទ្ធភាពនៃសមត្ថភាពស្តុក និងដឹកជញ្ជូន</w:t>
                            </w:r>
                          </w:p>
                          <w:p w14:paraId="0040B031" w14:textId="47CB05CF" w:rsidR="00AB56EF" w:rsidRPr="00C14FB9" w:rsidRDefault="00B01BC4" w:rsidP="00814CBF">
                            <w:pPr>
                              <w:spacing w:before="100" w:beforeAutospacing="1" w:after="100" w:afterAutospacing="1"/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AB56EF" w:rsidRPr="00C14FB9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ទទួលបានផលចំណេញខ្ពស់ជាងពីការប្រតិបត្តិការដែលមានប្រសិទ្ធភាព</w:t>
                            </w:r>
                          </w:p>
                          <w:p w14:paraId="58CC5FCE" w14:textId="5F4715D1" w:rsidR="00C77577" w:rsidRPr="00B01BC4" w:rsidRDefault="00C77577" w:rsidP="00C77577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B01BC4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ឧទាហរណ៍៖</w:t>
                            </w:r>
                            <w:r w:rsidRPr="00B01BC4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 </w:t>
                            </w:r>
                            <w:r w:rsidRPr="003A7B30">
                              <w:rPr>
                                <w:rFonts w:ascii="Khmer OS Battambang" w:hAnsi="Khmer OS Battambang" w:cs="Khmer OS Battambang"/>
                                <w:sz w:val="18"/>
                                <w:szCs w:val="18"/>
                                <w:cs/>
                              </w:rPr>
                              <w:t xml:space="preserve">ក្រុមហ៊ុន </w:t>
                            </w:r>
                            <w:r w:rsidRPr="003A7B30">
                              <w:rPr>
                                <w:rFonts w:ascii="Khmer OS Battambang" w:hAnsi="Khmer OS Battambang" w:cs="Khmer OS Battambang"/>
                                <w:sz w:val="18"/>
                                <w:szCs w:val="18"/>
                              </w:rPr>
                              <w:t>Zara (</w:t>
                            </w:r>
                            <w:r w:rsidRPr="003A7B30">
                              <w:rPr>
                                <w:rFonts w:ascii="Khmer OS Battambang" w:hAnsi="Khmer OS Battambang" w:cs="Khmer OS Battambang"/>
                                <w:sz w:val="18"/>
                                <w:szCs w:val="18"/>
                                <w:cs/>
                              </w:rPr>
                              <w:t>ឧស្សាហកម្មសម្លៀកបំពាក់)</w:t>
                            </w:r>
                            <w:r w:rsidRPr="003A7B30">
                              <w:rPr>
                                <w:rFonts w:ascii="Khmer OS Battambang" w:hAnsi="Khmer OS Battambang" w:cs="Khmer OS Battambang"/>
                                <w:sz w:val="18"/>
                                <w:szCs w:val="18"/>
                              </w:rPr>
                              <w:t xml:space="preserve"> Zara </w:t>
                            </w:r>
                            <w:r w:rsidRPr="003A7B30">
                              <w:rPr>
                                <w:rFonts w:ascii="Khmer OS Battambang" w:hAnsi="Khmer OS Battambang" w:cs="Khmer OS Battambang"/>
                                <w:sz w:val="18"/>
                                <w:szCs w:val="18"/>
                                <w:cs/>
                              </w:rPr>
                              <w:t xml:space="preserve">ប្រើប្រព័ន្ធ </w:t>
                            </w:r>
                            <w:r w:rsidRPr="003A7B30">
                              <w:rPr>
                                <w:rFonts w:ascii="Khmer OS Battambang" w:hAnsi="Khmer OS Battambang" w:cs="Khmer OS Battambang"/>
                                <w:sz w:val="18"/>
                                <w:szCs w:val="18"/>
                              </w:rPr>
                              <w:t xml:space="preserve">SCM </w:t>
                            </w:r>
                            <w:r w:rsidRPr="003A7B30">
                              <w:rPr>
                                <w:rFonts w:ascii="Khmer OS Battambang" w:hAnsi="Khmer OS Battambang" w:cs="Khmer OS Battambang"/>
                                <w:sz w:val="18"/>
                                <w:szCs w:val="18"/>
                                <w:cs/>
                              </w:rPr>
                              <w:t>ដ៏មានប្រសិទ្ធភាពខ្ពស់ ដើម្បីបំពេញតម្រូវការរហ័សនៃទីផ្សារ</w:t>
                            </w:r>
                            <w:r w:rsidR="009243E6" w:rsidRPr="003A7B30">
                              <w:rPr>
                                <w:rFonts w:ascii="Khmer OS Battambang" w:hAnsi="Khmer OS Battambang" w:cs="Khmer OS Battambang" w:hint="cs"/>
                                <w:sz w:val="18"/>
                                <w:szCs w:val="18"/>
                                <w:cs/>
                              </w:rPr>
                              <w:t>។</w:t>
                            </w:r>
                          </w:p>
                          <w:p w14:paraId="3B65BE7A" w14:textId="77777777" w:rsidR="00814CBF" w:rsidRPr="003A7B30" w:rsidRDefault="004351A9" w:rsidP="00814CBF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3A7B30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៧. អ៊ិនធឺណិតបានផ្លាស់ប្តូររបៀបដែលអាជីវកម្មដំណើរការ</w:t>
                            </w:r>
                            <w:r w:rsidR="00097032" w:rsidRPr="003A7B30">
                              <w:rPr>
                                <w:rFonts w:ascii="Khmer OS Battambang" w:hAnsi="Khmer OS Battambang" w:cs="Khmer OS Battambang" w:hint="cs"/>
                                <w:color w:val="00B050"/>
                                <w:cs/>
                              </w:rPr>
                              <w:t>ដូចជា៖</w:t>
                            </w:r>
                          </w:p>
                          <w:p w14:paraId="11EEF4E6" w14:textId="77777777" w:rsidR="00814CBF" w:rsidRDefault="00814CBF" w:rsidP="00814CBF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F956FE" w:rsidRPr="00D624B0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ការផ្សព្វផ្សាយ និងលក់អនឡាញ (</w:t>
                            </w:r>
                            <w:r w:rsidR="00F956FE" w:rsidRPr="00D624B0">
                              <w:rPr>
                                <w:rFonts w:ascii="Khmer OS Battambang" w:hAnsi="Khmer OS Battambang" w:cs="Khmer OS Battambang"/>
                              </w:rPr>
                              <w:t xml:space="preserve">Online Marketing &amp; Sales): </w:t>
                            </w:r>
                            <w:r w:rsidR="000E22C5" w:rsidRPr="00D624B0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អាជីវកម្មអាចលក់ទំនិញ/សេវាកម្មតាមវេបសាយ ដោយមិនចាំបាច់មានហាងផ្ទាល់</w:t>
                            </w:r>
                          </w:p>
                          <w:p w14:paraId="359B12E8" w14:textId="563E85DD" w:rsidR="00814CBF" w:rsidRDefault="00814CBF" w:rsidP="00814CBF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715759" w:rsidRPr="00D624B0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ការទំនាក់ទំនងរហ័សជាមួយអតិថិជន និងដៃគូ</w:t>
                            </w:r>
                            <w:r w:rsidR="00715759" w:rsidRPr="00D624B0"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="00715759" w:rsidRPr="00D624B0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តាម </w:t>
                            </w:r>
                            <w:r w:rsidR="00715759" w:rsidRPr="00D624B0">
                              <w:rPr>
                                <w:rFonts w:ascii="Khmer OS Battambang" w:hAnsi="Khmer OS Battambang" w:cs="Khmer OS Battambang"/>
                              </w:rPr>
                              <w:t>Email, Website,</w:t>
                            </w: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proofErr w:type="gramStart"/>
                            <w:r w:rsidR="00715759" w:rsidRPr="00D624B0">
                              <w:rPr>
                                <w:rFonts w:ascii="Khmer OS Battambang" w:hAnsi="Khmer OS Battambang" w:cs="Khmer OS Battambang"/>
                              </w:rPr>
                              <w:t>Social Media</w:t>
                            </w:r>
                            <w:proofErr w:type="gramEnd"/>
                            <w:r w:rsidR="00715759" w:rsidRPr="00D624B0">
                              <w:rPr>
                                <w:rFonts w:ascii="Khmer OS Battambang" w:hAnsi="Khmer OS Battambang" w:cs="Khmer OS Battambang"/>
                              </w:rPr>
                              <w:t>, Live Chat</w:t>
                            </w:r>
                          </w:p>
                          <w:p w14:paraId="3C6D66D7" w14:textId="77777777" w:rsidR="00814CBF" w:rsidRDefault="00814CBF" w:rsidP="00814CBF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204A29" w:rsidRPr="00D624B0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ការដឹកជញ្ជូន និងសេវាផ្ញើបានប្រសើរឡើង</w:t>
                            </w:r>
                            <w:r w:rsidR="00204A29" w:rsidRPr="00D624B0"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="00204A29" w:rsidRPr="00D624B0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អតិថិជនអាចតាមដានការដឹកជញ្ជូនបាន </w:t>
                            </w:r>
                            <w:r w:rsidR="00204A29" w:rsidRPr="00D624B0">
                              <w:rPr>
                                <w:rFonts w:ascii="Khmer OS Battambang" w:hAnsi="Khmer OS Battambang" w:cs="Khmer OS Battambang"/>
                              </w:rPr>
                              <w:t>Real-time</w:t>
                            </w:r>
                          </w:p>
                          <w:p w14:paraId="6560B42A" w14:textId="69777B3C" w:rsidR="00157281" w:rsidRDefault="00814CBF" w:rsidP="00814CBF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- </w:t>
                            </w:r>
                            <w:r w:rsidR="00223228" w:rsidRPr="00D624B0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ប្រើប្រាស់ </w:t>
                            </w:r>
                            <w:r w:rsidR="00223228" w:rsidRPr="00D624B0">
                              <w:rPr>
                                <w:rFonts w:ascii="Khmer OS Battambang" w:hAnsi="Khmer OS Battambang" w:cs="Khmer OS Battambang"/>
                              </w:rPr>
                              <w:t xml:space="preserve">Cloud, Automation </w:t>
                            </w:r>
                            <w:r w:rsidR="00223228" w:rsidRPr="00D624B0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និង </w:t>
                            </w:r>
                            <w:r w:rsidR="00223228" w:rsidRPr="00D624B0">
                              <w:rPr>
                                <w:rFonts w:ascii="Khmer OS Battambang" w:hAnsi="Khmer OS Battambang" w:cs="Khmer OS Battambang"/>
                              </w:rPr>
                              <w:t xml:space="preserve">Data Analytics </w:t>
                            </w:r>
                            <w:r w:rsidR="00223228" w:rsidRPr="00D624B0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ធ្វើឱ្យដំណើរការអាជីវកម្មស្វ័យប្រវត្តិ និងមានប្រសិទ្ធភាព</w:t>
                            </w:r>
                          </w:p>
                          <w:p w14:paraId="5658414F" w14:textId="77777777" w:rsidR="003A7B30" w:rsidRDefault="003A7B30" w:rsidP="00157281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544A1E46" w14:textId="7E993376" w:rsidR="00157281" w:rsidRPr="003A7B30" w:rsidRDefault="00157281" w:rsidP="00157281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A7B30">
                              <w:rPr>
                                <w:rFonts w:ascii="Khmer OS Battambang" w:hAnsi="Khmer OS Battambang" w:cs="Khmer OS Battambang"/>
                                <w:sz w:val="18"/>
                                <w:szCs w:val="18"/>
                                <w:cs/>
                              </w:rPr>
                              <w:t>ហើយវាបានបើកដំណើរការគំរូអាជីវកម្មអេឡិចត្រូនិកថ្មី (</w:t>
                            </w:r>
                            <w:r w:rsidRPr="003A7B30">
                              <w:rPr>
                                <w:rFonts w:ascii="Khmer OS Battambang" w:hAnsi="Khmer OS Battambang" w:cs="Khmer OS Battambang"/>
                                <w:color w:val="00B050"/>
                                <w:sz w:val="18"/>
                                <w:szCs w:val="18"/>
                              </w:rPr>
                              <w:t>ECommerce Models</w:t>
                            </w:r>
                            <w:r w:rsidRPr="003A7B30">
                              <w:rPr>
                                <w:rFonts w:ascii="Khmer OS Battambang" w:hAnsi="Khmer OS Battambang" w:cs="Khmer OS Battambang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3A7B30">
                              <w:rPr>
                                <w:rFonts w:ascii="Khmer OS Battambang" w:hAnsi="Khmer OS Battambang" w:cs="Khmer OS Battambang"/>
                                <w:sz w:val="18"/>
                                <w:szCs w:val="18"/>
                                <w:cs/>
                              </w:rPr>
                              <w:t>ដោយរបៀប</w:t>
                            </w:r>
                            <w:r w:rsidRPr="003A7B30">
                              <w:rPr>
                                <w:rFonts w:ascii="Khmer OS Battambang" w:hAnsi="Khmer OS Battambang" w:cs="Khmer OS Battambang" w:hint="cs"/>
                                <w:sz w:val="18"/>
                                <w:szCs w:val="18"/>
                                <w:cs/>
                              </w:rPr>
                              <w:t>ដូចខាងក្រោម៖</w:t>
                            </w:r>
                          </w:p>
                          <w:tbl>
                            <w:tblPr>
                              <w:tblStyle w:val="TableGrid"/>
                              <w:tblW w:w="107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5"/>
                              <w:gridCol w:w="4067"/>
                              <w:gridCol w:w="3576"/>
                            </w:tblGrid>
                            <w:tr w:rsidR="00157281" w:rsidRPr="007A4257" w14:paraId="526232EB" w14:textId="77777777" w:rsidTr="007A4257">
                              <w:trPr>
                                <w:trHeight w:val="394"/>
                              </w:trPr>
                              <w:tc>
                                <w:tcPr>
                                  <w:tcW w:w="3085" w:type="dxa"/>
                                </w:tcPr>
                                <w:p w14:paraId="59C9FB6E" w14:textId="77777777" w:rsidR="00157281" w:rsidRPr="007A4257" w:rsidRDefault="00157281" w:rsidP="00157281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គំរូអាជីវកម្ម</w:t>
                                  </w:r>
                                </w:p>
                              </w:tc>
                              <w:tc>
                                <w:tcPr>
                                  <w:tcW w:w="4067" w:type="dxa"/>
                                </w:tcPr>
                                <w:p w14:paraId="34BF968F" w14:textId="77777777" w:rsidR="00157281" w:rsidRPr="007A4257" w:rsidRDefault="00157281" w:rsidP="00157281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ពិពណ៍នា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 w14:paraId="34FFBF7F" w14:textId="77777777" w:rsidR="00157281" w:rsidRPr="007A4257" w:rsidRDefault="00157281" w:rsidP="00157281">
                                  <w:pPr>
                                    <w:jc w:val="center"/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ឧទាហរណ៍</w:t>
                                  </w:r>
                                </w:p>
                              </w:tc>
                            </w:tr>
                            <w:tr w:rsidR="00157281" w:rsidRPr="007A4257" w14:paraId="3B2474DF" w14:textId="77777777" w:rsidTr="007A4257">
                              <w:trPr>
                                <w:trHeight w:val="432"/>
                              </w:trPr>
                              <w:tc>
                                <w:tcPr>
                                  <w:tcW w:w="3085" w:type="dxa"/>
                                </w:tcPr>
                                <w:p w14:paraId="1C483BAA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</w:rPr>
                                    <w:t>B2C (Business to Consumer)</w:t>
                                  </w:r>
                                </w:p>
                              </w:tc>
                              <w:tc>
                                <w:tcPr>
                                  <w:tcW w:w="4067" w:type="dxa"/>
                                </w:tcPr>
                                <w:p w14:paraId="1A259784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ក្រុមហ៊ុនលក់ទៅអតិថិជនផ្ទាល់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 w14:paraId="2F32639E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</w:rPr>
                                    <w:t>Amazon, Lazada</w:t>
                                  </w:r>
                                </w:p>
                              </w:tc>
                            </w:tr>
                            <w:tr w:rsidR="00157281" w:rsidRPr="007A4257" w14:paraId="7980CBD6" w14:textId="77777777" w:rsidTr="007A4257">
                              <w:trPr>
                                <w:trHeight w:val="447"/>
                              </w:trPr>
                              <w:tc>
                                <w:tcPr>
                                  <w:tcW w:w="3085" w:type="dxa"/>
                                </w:tcPr>
                                <w:p w14:paraId="00A46C00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</w:rPr>
                                    <w:t>B2B (Business to Business)</w:t>
                                  </w:r>
                                </w:p>
                              </w:tc>
                              <w:tc>
                                <w:tcPr>
                                  <w:tcW w:w="4067" w:type="dxa"/>
                                </w:tcPr>
                                <w:p w14:paraId="3ECFFF70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ក្រុមហ៊ុនលក់ទៅក្រុមហ៊ុន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 w14:paraId="4C873172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</w:rPr>
                                    <w:t>Alibaba, Salesforce</w:t>
                                  </w:r>
                                </w:p>
                              </w:tc>
                            </w:tr>
                            <w:tr w:rsidR="00157281" w:rsidRPr="007A4257" w14:paraId="1E07F74D" w14:textId="77777777" w:rsidTr="007A4257">
                              <w:trPr>
                                <w:trHeight w:val="432"/>
                              </w:trPr>
                              <w:tc>
                                <w:tcPr>
                                  <w:tcW w:w="3085" w:type="dxa"/>
                                </w:tcPr>
                                <w:p w14:paraId="5D18C062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</w:rPr>
                                    <w:t>C2C (Consumer to Consumer)</w:t>
                                  </w:r>
                                </w:p>
                              </w:tc>
                              <w:tc>
                                <w:tcPr>
                                  <w:tcW w:w="4067" w:type="dxa"/>
                                </w:tcPr>
                                <w:p w14:paraId="19996252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អ្នកប្រើប្រាស់លក់គ្នាផ្ទាល់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 w14:paraId="2C5D9ACA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</w:rPr>
                                    <w:t>eBay, Facebook Marketplace</w:t>
                                  </w:r>
                                </w:p>
                              </w:tc>
                            </w:tr>
                            <w:tr w:rsidR="00157281" w:rsidRPr="007A4257" w14:paraId="0A153790" w14:textId="77777777" w:rsidTr="007A4257">
                              <w:trPr>
                                <w:trHeight w:val="447"/>
                              </w:trPr>
                              <w:tc>
                                <w:tcPr>
                                  <w:tcW w:w="3085" w:type="dxa"/>
                                </w:tcPr>
                                <w:p w14:paraId="32A6F620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</w:rPr>
                                    <w:t>C2B (Consumer to Business)</w:t>
                                  </w:r>
                                </w:p>
                              </w:tc>
                              <w:tc>
                                <w:tcPr>
                                  <w:tcW w:w="4067" w:type="dxa"/>
                                </w:tcPr>
                                <w:p w14:paraId="4A3D0975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អ្នកប្រើផ្តល់សេវាឱ្យក្រុមហ៊ុន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 w14:paraId="22A0B38F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</w:rPr>
                                    <w:t>Fiverr, Upwork</w:t>
                                  </w:r>
                                </w:p>
                              </w:tc>
                            </w:tr>
                            <w:tr w:rsidR="00157281" w:rsidRPr="007A4257" w14:paraId="15EAFB19" w14:textId="77777777" w:rsidTr="007A4257">
                              <w:trPr>
                                <w:trHeight w:val="432"/>
                              </w:trPr>
                              <w:tc>
                                <w:tcPr>
                                  <w:tcW w:w="3085" w:type="dxa"/>
                                </w:tcPr>
                                <w:p w14:paraId="6B015525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proofErr w:type="spellStart"/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</w:rPr>
                                    <w:t>Dropshipping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067" w:type="dxa"/>
                                </w:tcPr>
                                <w:p w14:paraId="2D2C515F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លក់ដោយមិនកាន់សារពើភណ្ឌផ្ទាល់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 w14:paraId="183A76C4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</w:rPr>
                                    <w:t xml:space="preserve">Shopify + </w:t>
                                  </w:r>
                                  <w:proofErr w:type="spellStart"/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</w:rPr>
                                    <w:t>Oberlo</w:t>
                                  </w:r>
                                  <w:proofErr w:type="spellEnd"/>
                                </w:p>
                              </w:tc>
                            </w:tr>
                            <w:tr w:rsidR="00157281" w:rsidRPr="007A4257" w14:paraId="620DBF0B" w14:textId="77777777" w:rsidTr="007A4257">
                              <w:trPr>
                                <w:trHeight w:val="447"/>
                              </w:trPr>
                              <w:tc>
                                <w:tcPr>
                                  <w:tcW w:w="3085" w:type="dxa"/>
                                </w:tcPr>
                                <w:p w14:paraId="72AFA2E7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</w:rPr>
                                    <w:t>Subscription-Based</w:t>
                                  </w:r>
                                </w:p>
                              </w:tc>
                              <w:tc>
                                <w:tcPr>
                                  <w:tcW w:w="4067" w:type="dxa"/>
                                </w:tcPr>
                                <w:p w14:paraId="57097A4B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  <w:cs/>
                                    </w:rPr>
                                    <w:t>ការទូទាត់ប្រចាំខែ/ឆ្នាំ</w:t>
                                  </w:r>
                                </w:p>
                              </w:tc>
                              <w:tc>
                                <w:tcPr>
                                  <w:tcW w:w="3576" w:type="dxa"/>
                                </w:tcPr>
                                <w:p w14:paraId="21A56B2F" w14:textId="77777777" w:rsidR="00157281" w:rsidRPr="007A4257" w:rsidRDefault="00157281" w:rsidP="00157281">
                                  <w:pPr>
                                    <w:rPr>
                                      <w:rFonts w:ascii="Khmer OS Battambang" w:hAnsi="Khmer OS Battambang" w:cs="Khmer OS Battambang"/>
                                    </w:rPr>
                                  </w:pPr>
                                  <w:r w:rsidRPr="007A4257">
                                    <w:rPr>
                                      <w:rFonts w:ascii="Khmer OS Battambang" w:hAnsi="Khmer OS Battambang" w:cs="Khmer OS Battambang"/>
                                    </w:rPr>
                                    <w:t>Netflix, Spotify</w:t>
                                  </w:r>
                                </w:p>
                              </w:tc>
                            </w:tr>
                          </w:tbl>
                          <w:p w14:paraId="48587A78" w14:textId="77777777" w:rsidR="00157281" w:rsidRDefault="00157281" w:rsidP="00AB56EF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64F0B007" w14:textId="77777777" w:rsidR="00F82852" w:rsidRPr="004351A9" w:rsidRDefault="00F82852" w:rsidP="00AB56EF">
                            <w:pPr>
                              <w:rPr>
                                <w:rFonts w:ascii="Khmer OS Battambang" w:hAnsi="Khmer OS Battambang" w:cs="Khmer OS Battambang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9FCB" id="Text Box 12" o:spid="_x0000_s1032" type="#_x0000_t202" style="position:absolute;margin-left:488.95pt;margin-top:.15pt;width:540.15pt;height:730.15pt;z-index:-25165823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" filled="f" stroked="f" strokeweight=".5pt">
                <v:textbox>
                  <w:txbxContent>
                    <w:p w14:paraId="5D5D8FAB" w14:textId="37A2527E" w:rsidR="007706CB" w:rsidRPr="00814CBF" w:rsidRDefault="002F2DCD" w:rsidP="0008686E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640DD5">
                        <w:rPr>
                          <w:rFonts w:ascii="Khmer OS Battambang" w:hAnsi="Khmer OS Battambang" w:cs="Khmer OS Battambang" w:hint="cs"/>
                          <w:color w:val="00B050"/>
                          <w:cs/>
                        </w:rPr>
                        <w:t xml:space="preserve">៦.​ </w:t>
                      </w:r>
                      <w:r w:rsidRPr="00640DD5">
                        <w:rPr>
                          <w:rFonts w:ascii="Khmer OS Battambang" w:hAnsi="Khmer OS Battambang" w:cs="Khmer OS Battambang"/>
                          <w:color w:val="00B050"/>
                        </w:rPr>
                        <w:t>SCM (Supply Chain Management):</w:t>
                      </w:r>
                      <w:r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  <w:cs/>
                        </w:rPr>
                        <w:t>គឺជាប្រព័ន្ធដែលជួយគ្រប់គ្រងប្រតិបត្តិការពាក់ព័ន្ធនឹងសម្ភារៈ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</w:rPr>
                        <w:t xml:space="preserve">, 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  <w:cs/>
                        </w:rPr>
                        <w:t>ទំនិញ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</w:rPr>
                        <w:t xml:space="preserve">, 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  <w:cs/>
                        </w:rPr>
                        <w:t>និងព័ត៌មានចាប់ពី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="00640DD5" w:rsidRPr="0043747F">
                        <w:rPr>
                          <w:rFonts w:ascii="Khmer OS Battambang" w:hAnsi="Khmer OS Battambang" w:cs="Khmer OS Battambang"/>
                          <w:cs/>
                        </w:rPr>
                        <w:t>អ្នកផ្គត់ផ្គង់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  <w:cs/>
                        </w:rPr>
                        <w:t>ដល់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="00640DD5" w:rsidRPr="0043747F">
                        <w:rPr>
                          <w:rFonts w:ascii="Khmer OS Battambang" w:hAnsi="Khmer OS Battambang" w:cs="Khmer OS Battambang"/>
                          <w:cs/>
                        </w:rPr>
                        <w:t>ក្រុមហ៊ុនផលិត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</w:rPr>
                        <w:t xml:space="preserve">, 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  <w:cs/>
                        </w:rPr>
                        <w:t>បន្តទៅ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="00640DD5" w:rsidRPr="0043747F">
                        <w:rPr>
                          <w:rFonts w:ascii="Khmer OS Battambang" w:hAnsi="Khmer OS Battambang" w:cs="Khmer OS Battambang"/>
                          <w:cs/>
                        </w:rPr>
                        <w:t>អ្នកលក់រាយ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</w:rPr>
                        <w:t xml:space="preserve">, 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  <w:cs/>
                        </w:rPr>
                        <w:t>រហូត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  <w:cs/>
                        </w:rPr>
                        <w:t>ដល់</w:t>
                      </w:r>
                      <w:r w:rsidR="00640DD5" w:rsidRPr="00640DD5"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="00640DD5" w:rsidRPr="0043747F">
                        <w:rPr>
                          <w:rFonts w:ascii="Khmer OS Battambang" w:hAnsi="Khmer OS Battambang" w:cs="Khmer OS Battambang"/>
                          <w:cs/>
                        </w:rPr>
                        <w:t>អតិថិជន។</w:t>
                      </w:r>
                    </w:p>
                    <w:p w14:paraId="27E40C28" w14:textId="695D7F8A" w:rsidR="007706CB" w:rsidRDefault="001C5F67" w:rsidP="007706CB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43747F">
                        <w:rPr>
                          <w:rFonts w:ascii="Khmer OS Battambang" w:hAnsi="Khmer OS Battambang" w:cs="Khmer OS Battambang"/>
                          <w:cs/>
                        </w:rPr>
                        <w:t xml:space="preserve">របៀបដែល </w:t>
                      </w:r>
                      <w:r w:rsidRPr="0043747F">
                        <w:rPr>
                          <w:rFonts w:ascii="Khmer OS Battambang" w:hAnsi="Khmer OS Battambang" w:cs="Khmer OS Battambang"/>
                        </w:rPr>
                        <w:t xml:space="preserve">SCM </w:t>
                      </w:r>
                      <w:r w:rsidRPr="0043747F">
                        <w:rPr>
                          <w:rFonts w:ascii="Khmer OS Battambang" w:hAnsi="Khmer OS Battambang" w:cs="Khmer OS Battambang"/>
                          <w:cs/>
                        </w:rPr>
                        <w:t>ជួយធ្វើឲ្យប្រសើរឡើងនូវប្រតិបត្តិការសង្វាក់ផ្គត់ផ្គង់</w:t>
                      </w:r>
                      <w:r w:rsidRPr="0043747F">
                        <w:rPr>
                          <w:rFonts w:ascii="Khmer OS Battambang" w:hAnsi="Khmer OS Battambang" w:cs="Khmer OS Battambang" w:hint="cs"/>
                          <w:cs/>
                        </w:rPr>
                        <w:t>របស់ក្រុមហ៊ុន</w:t>
                      </w:r>
                      <w:r w:rsidRPr="0043747F">
                        <w:rPr>
                          <w:rFonts w:ascii="Khmer OS Battambang" w:hAnsi="Khmer OS Battambang" w:cs="Khmer OS Battambang"/>
                          <w:cs/>
                        </w:rPr>
                        <w:t>៖</w:t>
                      </w:r>
                    </w:p>
                    <w:p w14:paraId="324DDEE8" w14:textId="6CFAC535" w:rsidR="00AB56EF" w:rsidRPr="007706CB" w:rsidRDefault="00AE2A21" w:rsidP="007706CB">
                      <w:pPr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b/>
                          <w:bCs/>
                          <w:color w:val="00B050"/>
                        </w:rPr>
                        <w:tab/>
                      </w:r>
                      <w:r w:rsidR="007706CB" w:rsidRPr="007706CB">
                        <w:rPr>
                          <w:rFonts w:ascii="Khmer OS Battambang" w:hAnsi="Khmer OS Battambang" w:cs="Khmer OS Battambang"/>
                          <w:b/>
                          <w:bCs/>
                          <w:color w:val="00B050"/>
                        </w:rPr>
                        <w:t xml:space="preserve">1. </w:t>
                      </w:r>
                      <w:r w:rsidR="00AB56EF" w:rsidRPr="007706CB">
                        <w:rPr>
                          <w:rFonts w:ascii="Khmer OS Battambang" w:hAnsi="Khmer OS Battambang" w:cs="Khmer OS Battambang"/>
                          <w:b/>
                          <w:bCs/>
                          <w:color w:val="00B050"/>
                          <w:cs/>
                        </w:rPr>
                        <w:t>ការទំនាក់ទំនងរហ័សជាមួយអ្នកផ្គត់ផ្គង់</w:t>
                      </w:r>
                      <w:r w:rsidR="0037187C" w:rsidRPr="007706CB">
                        <w:rPr>
                          <w:rFonts w:ascii="Khmer OS Battambang" w:hAnsi="Khmer OS Battambang" w:cs="Khmer OS Battambang" w:hint="cs"/>
                          <w:b/>
                          <w:bCs/>
                          <w:color w:val="00B050"/>
                          <w:cs/>
                        </w:rPr>
                        <w:t>​</w:t>
                      </w:r>
                    </w:p>
                    <w:p w14:paraId="6BF8DCED" w14:textId="76693F57" w:rsidR="0055785B" w:rsidRDefault="00AE2A21" w:rsidP="00AE2A21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AB56EF" w:rsidRPr="00AB56EF">
                        <w:rPr>
                          <w:rFonts w:ascii="Khmer OS Battambang" w:hAnsi="Khmer OS Battambang" w:cs="Khmer OS Battambang"/>
                          <w:cs/>
                        </w:rPr>
                        <w:t>ជួយបញ្ជូនការបញ្ជាទិញ (</w:t>
                      </w:r>
                      <w:r w:rsidR="00AB56EF" w:rsidRPr="00AB56EF">
                        <w:rPr>
                          <w:rFonts w:ascii="Khmer OS Battambang" w:hAnsi="Khmer OS Battambang" w:cs="Khmer OS Battambang"/>
                        </w:rPr>
                        <w:t xml:space="preserve">purchase order) </w:t>
                      </w:r>
                      <w:r w:rsidR="00AB56EF" w:rsidRPr="00AB56EF">
                        <w:rPr>
                          <w:rFonts w:ascii="Khmer OS Battambang" w:hAnsi="Khmer OS Battambang" w:cs="Khmer OS Battambang"/>
                          <w:cs/>
                        </w:rPr>
                        <w:t>ឬចូលរួមក្នុងការទំនាក់ទំនងក្នុងពេលវេលាពិត</w:t>
                      </w:r>
                    </w:p>
                    <w:p w14:paraId="596D458C" w14:textId="77777777" w:rsidR="00AE2A21" w:rsidRDefault="00AE2A21" w:rsidP="00AE2A21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AB56EF" w:rsidRPr="00AB56EF">
                        <w:rPr>
                          <w:rFonts w:ascii="Khmer OS Battambang" w:hAnsi="Khmer OS Battambang" w:cs="Khmer OS Battambang"/>
                          <w:cs/>
                        </w:rPr>
                        <w:t>បន្ថយការពន្យារពេលនៃសម្ភារៈ</w:t>
                      </w:r>
                    </w:p>
                    <w:p w14:paraId="5C8B7455" w14:textId="77777777" w:rsidR="00AE2A21" w:rsidRDefault="00AE2A21" w:rsidP="00AE2A21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2C5C3D66" w14:textId="77777777" w:rsidR="00AE2A21" w:rsidRPr="00560493" w:rsidRDefault="00AE2A21" w:rsidP="00AE2A21">
                      <w:pPr>
                        <w:ind w:left="720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 w:rsidRPr="00560493">
                        <w:rPr>
                          <w:rFonts w:ascii="Khmer OS Battambang" w:hAnsi="Khmer OS Battambang" w:cs="Khmer OS Battambang"/>
                          <w:b/>
                          <w:bCs/>
                          <w:color w:val="00B050"/>
                        </w:rPr>
                        <w:t xml:space="preserve">2. </w:t>
                      </w:r>
                      <w:r w:rsidR="00AB56EF" w:rsidRPr="00560493">
                        <w:rPr>
                          <w:rFonts w:ascii="Khmer OS Battambang" w:hAnsi="Khmer OS Battambang" w:cs="Khmer OS Battambang"/>
                          <w:b/>
                          <w:bCs/>
                          <w:color w:val="00B050"/>
                          <w:cs/>
                        </w:rPr>
                        <w:t>គ្រប់គ្រងសារពើភណ្ឌយ៉ាងប្រសើរ</w:t>
                      </w:r>
                    </w:p>
                    <w:p w14:paraId="1A3CEB87" w14:textId="77777777" w:rsidR="00AE2A21" w:rsidRDefault="00AE2A21" w:rsidP="00AE2A21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AB56EF" w:rsidRPr="0055785B">
                        <w:rPr>
                          <w:rFonts w:ascii="Khmer OS Battambang" w:hAnsi="Khmer OS Battambang" w:cs="Khmer OS Battambang"/>
                          <w:cs/>
                        </w:rPr>
                        <w:t>វិភាគ និងព្យាករណ៍តម្រូវការផលិតផលបានត្រឹមត្រូវ</w:t>
                      </w:r>
                    </w:p>
                    <w:p w14:paraId="3FAE64EC" w14:textId="0D25B42E" w:rsidR="00AB56EF" w:rsidRPr="0055785B" w:rsidRDefault="00AE2A21" w:rsidP="00AE2A21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AB56EF" w:rsidRPr="0055785B">
                        <w:rPr>
                          <w:rFonts w:ascii="Khmer OS Battambang" w:hAnsi="Khmer OS Battambang" w:cs="Khmer OS Battambang"/>
                          <w:cs/>
                        </w:rPr>
                        <w:t xml:space="preserve">ជួយបង្ការ </w:t>
                      </w:r>
                      <w:r w:rsidR="00AB56EF" w:rsidRPr="0055785B">
                        <w:rPr>
                          <w:rFonts w:ascii="Khmer OS Battambang" w:hAnsi="Khmer OS Battambang" w:cs="Khmer OS Battambang"/>
                        </w:rPr>
                        <w:t xml:space="preserve">Overstock </w:t>
                      </w:r>
                      <w:r w:rsidR="00AB56EF" w:rsidRPr="0055785B">
                        <w:rPr>
                          <w:rFonts w:ascii="Khmer OS Battambang" w:hAnsi="Khmer OS Battambang" w:cs="Khmer OS Battambang"/>
                          <w:cs/>
                        </w:rPr>
                        <w:t xml:space="preserve">និង </w:t>
                      </w:r>
                      <w:r w:rsidR="00AB56EF" w:rsidRPr="0055785B">
                        <w:rPr>
                          <w:rFonts w:ascii="Khmer OS Battambang" w:hAnsi="Khmer OS Battambang" w:cs="Khmer OS Battambang"/>
                        </w:rPr>
                        <w:t>Out-of-Stock</w:t>
                      </w:r>
                    </w:p>
                    <w:p w14:paraId="072C6EAD" w14:textId="77777777" w:rsidR="00560493" w:rsidRDefault="00560493" w:rsidP="00814CBF">
                      <w:pPr>
                        <w:spacing w:before="100" w:beforeAutospacing="1" w:after="100" w:afterAutospacing="1"/>
                        <w:ind w:left="720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 w:rsidRPr="00560493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3. </w:t>
                      </w:r>
                      <w:r w:rsidR="00AB56EF" w:rsidRPr="00560493">
                        <w:rPr>
                          <w:rFonts w:ascii="Khmer OS Battambang" w:hAnsi="Khmer OS Battambang" w:cs="Khmer OS Battambang"/>
                          <w:b/>
                          <w:bCs/>
                          <w:color w:val="00B050"/>
                          <w:cs/>
                        </w:rPr>
                        <w:t>សម្របសម្រួលការផលិត និងដឹកជញ្ជូន</w:t>
                      </w:r>
                    </w:p>
                    <w:p w14:paraId="24401BB5" w14:textId="77777777" w:rsidR="00560493" w:rsidRDefault="00560493" w:rsidP="00814CBF">
                      <w:pPr>
                        <w:spacing w:before="100" w:beforeAutospacing="1" w:after="100" w:afterAutospacing="1"/>
                        <w:ind w:left="720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</w:rPr>
                        <w:t>-</w:t>
                      </w:r>
                      <w:r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="00AB56EF" w:rsidRPr="00F05F02">
                        <w:rPr>
                          <w:rFonts w:ascii="Khmer OS Battambang" w:hAnsi="Khmer OS Battambang" w:cs="Khmer OS Battambang"/>
                          <w:cs/>
                        </w:rPr>
                        <w:t>អាចដឹងពេលណាដឹកជញ្ជូន</w:t>
                      </w:r>
                      <w:r w:rsidR="00AB56EF" w:rsidRPr="00F05F02">
                        <w:rPr>
                          <w:rFonts w:ascii="Khmer OS Battambang" w:hAnsi="Khmer OS Battambang" w:cs="Khmer OS Battambang"/>
                        </w:rPr>
                        <w:t xml:space="preserve">, </w:t>
                      </w:r>
                      <w:r w:rsidR="00AB56EF" w:rsidRPr="00F05F02">
                        <w:rPr>
                          <w:rFonts w:ascii="Khmer OS Battambang" w:hAnsi="Khmer OS Battambang" w:cs="Khmer OS Battambang"/>
                          <w:cs/>
                        </w:rPr>
                        <w:t>ស្ថានភាពទំនិញ និងការផ្គត់ផ្គង់</w:t>
                      </w:r>
                    </w:p>
                    <w:p w14:paraId="20629025" w14:textId="55F78B7F" w:rsidR="00AB56EF" w:rsidRPr="00560493" w:rsidRDefault="00560493" w:rsidP="00814CBF">
                      <w:pPr>
                        <w:spacing w:before="100" w:beforeAutospacing="1" w:after="100" w:afterAutospacing="1"/>
                        <w:ind w:left="720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- </w:t>
                      </w:r>
                      <w:r w:rsidR="00AB56EF" w:rsidRPr="00F05F02">
                        <w:rPr>
                          <w:rFonts w:ascii="Khmer OS Battambang" w:hAnsi="Khmer OS Battambang" w:cs="Khmer OS Battambang"/>
                          <w:cs/>
                        </w:rPr>
                        <w:t>បង្កើនភាពរលូននៃចង្វាក់ផលិត</w:t>
                      </w:r>
                    </w:p>
                    <w:p w14:paraId="0090EF5B" w14:textId="77777777" w:rsidR="00B01BC4" w:rsidRPr="00814CBF" w:rsidRDefault="00B01BC4" w:rsidP="00814CBF">
                      <w:pPr>
                        <w:spacing w:before="100" w:beforeAutospacing="1" w:after="100" w:afterAutospacing="1"/>
                        <w:ind w:left="720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 w:rsidRPr="00814CBF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4. </w:t>
                      </w:r>
                      <w:r w:rsidR="00AB56EF" w:rsidRPr="00814CBF">
                        <w:rPr>
                          <w:rFonts w:ascii="Khmer OS Battambang" w:hAnsi="Khmer OS Battambang" w:cs="Khmer OS Battambang"/>
                          <w:b/>
                          <w:bCs/>
                          <w:color w:val="00B050"/>
                          <w:cs/>
                        </w:rPr>
                        <w:t>កាត់បន្ថយចំណាយ</w:t>
                      </w:r>
                    </w:p>
                    <w:p w14:paraId="3A40D8BA" w14:textId="77777777" w:rsidR="00B01BC4" w:rsidRDefault="00B01BC4" w:rsidP="00814CBF">
                      <w:pPr>
                        <w:spacing w:before="100" w:beforeAutospacing="1" w:after="100" w:afterAutospacing="1"/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AB56EF" w:rsidRPr="00C14FB9">
                        <w:rPr>
                          <w:rFonts w:ascii="Khmer OS Battambang" w:hAnsi="Khmer OS Battambang" w:cs="Khmer OS Battambang"/>
                          <w:cs/>
                        </w:rPr>
                        <w:t>ដោយគ្រប់គ្រងប្រសិទ្ធភាពនៃសមត្ថភាពស្តុក និងដឹកជញ្ជូន</w:t>
                      </w:r>
                    </w:p>
                    <w:p w14:paraId="0040B031" w14:textId="47CB05CF" w:rsidR="00AB56EF" w:rsidRPr="00C14FB9" w:rsidRDefault="00B01BC4" w:rsidP="00814CBF">
                      <w:pPr>
                        <w:spacing w:before="100" w:beforeAutospacing="1" w:after="100" w:afterAutospacing="1"/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AB56EF" w:rsidRPr="00C14FB9">
                        <w:rPr>
                          <w:rFonts w:ascii="Khmer OS Battambang" w:hAnsi="Khmer OS Battambang" w:cs="Khmer OS Battambang"/>
                          <w:cs/>
                        </w:rPr>
                        <w:t>ទទួលបានផលចំណេញខ្ពស់ជាងពីការប្រតិបត្តិការដែលមានប្រសិទ្ធភាព</w:t>
                      </w:r>
                    </w:p>
                    <w:p w14:paraId="58CC5FCE" w14:textId="5F4715D1" w:rsidR="00C77577" w:rsidRPr="00B01BC4" w:rsidRDefault="00C77577" w:rsidP="00C77577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B01BC4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ឧទាហរណ៍៖</w:t>
                      </w:r>
                      <w:r w:rsidRPr="00B01BC4">
                        <w:rPr>
                          <w:rFonts w:ascii="Khmer OS Battambang" w:hAnsi="Khmer OS Battambang" w:cs="Khmer OS Battambang"/>
                          <w:cs/>
                        </w:rPr>
                        <w:t xml:space="preserve"> </w:t>
                      </w:r>
                      <w:r w:rsidRPr="003A7B30">
                        <w:rPr>
                          <w:rFonts w:ascii="Khmer OS Battambang" w:hAnsi="Khmer OS Battambang" w:cs="Khmer OS Battambang"/>
                          <w:sz w:val="18"/>
                          <w:szCs w:val="18"/>
                          <w:cs/>
                        </w:rPr>
                        <w:t xml:space="preserve">ក្រុមហ៊ុន </w:t>
                      </w:r>
                      <w:r w:rsidRPr="003A7B30">
                        <w:rPr>
                          <w:rFonts w:ascii="Khmer OS Battambang" w:hAnsi="Khmer OS Battambang" w:cs="Khmer OS Battambang"/>
                          <w:sz w:val="18"/>
                          <w:szCs w:val="18"/>
                        </w:rPr>
                        <w:t>Zara (</w:t>
                      </w:r>
                      <w:r w:rsidRPr="003A7B30">
                        <w:rPr>
                          <w:rFonts w:ascii="Khmer OS Battambang" w:hAnsi="Khmer OS Battambang" w:cs="Khmer OS Battambang"/>
                          <w:sz w:val="18"/>
                          <w:szCs w:val="18"/>
                          <w:cs/>
                        </w:rPr>
                        <w:t>ឧស្សាហកម្មសម្លៀកបំពាក់)</w:t>
                      </w:r>
                      <w:r w:rsidRPr="003A7B30">
                        <w:rPr>
                          <w:rFonts w:ascii="Khmer OS Battambang" w:hAnsi="Khmer OS Battambang" w:cs="Khmer OS Battambang"/>
                          <w:sz w:val="18"/>
                          <w:szCs w:val="18"/>
                        </w:rPr>
                        <w:t xml:space="preserve"> Zara </w:t>
                      </w:r>
                      <w:r w:rsidRPr="003A7B30">
                        <w:rPr>
                          <w:rFonts w:ascii="Khmer OS Battambang" w:hAnsi="Khmer OS Battambang" w:cs="Khmer OS Battambang"/>
                          <w:sz w:val="18"/>
                          <w:szCs w:val="18"/>
                          <w:cs/>
                        </w:rPr>
                        <w:t xml:space="preserve">ប្រើប្រព័ន្ធ </w:t>
                      </w:r>
                      <w:r w:rsidRPr="003A7B30">
                        <w:rPr>
                          <w:rFonts w:ascii="Khmer OS Battambang" w:hAnsi="Khmer OS Battambang" w:cs="Khmer OS Battambang"/>
                          <w:sz w:val="18"/>
                          <w:szCs w:val="18"/>
                        </w:rPr>
                        <w:t xml:space="preserve">SCM </w:t>
                      </w:r>
                      <w:r w:rsidRPr="003A7B30">
                        <w:rPr>
                          <w:rFonts w:ascii="Khmer OS Battambang" w:hAnsi="Khmer OS Battambang" w:cs="Khmer OS Battambang"/>
                          <w:sz w:val="18"/>
                          <w:szCs w:val="18"/>
                          <w:cs/>
                        </w:rPr>
                        <w:t>ដ៏មានប្រសិទ្ធភាពខ្ពស់ ដើម្បីបំពេញតម្រូវការរហ័សនៃទីផ្សារ</w:t>
                      </w:r>
                      <w:r w:rsidR="009243E6" w:rsidRPr="003A7B30">
                        <w:rPr>
                          <w:rFonts w:ascii="Khmer OS Battambang" w:hAnsi="Khmer OS Battambang" w:cs="Khmer OS Battambang" w:hint="cs"/>
                          <w:sz w:val="18"/>
                          <w:szCs w:val="18"/>
                          <w:cs/>
                        </w:rPr>
                        <w:t>។</w:t>
                      </w:r>
                    </w:p>
                    <w:p w14:paraId="3B65BE7A" w14:textId="77777777" w:rsidR="00814CBF" w:rsidRPr="003A7B30" w:rsidRDefault="004351A9" w:rsidP="00814CBF">
                      <w:pPr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 w:rsidRPr="003A7B30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៧. អ៊ិនធឺណិតបានផ្លាស់ប្តូររបៀបដែលអាជីវកម្មដំណើរការ</w:t>
                      </w:r>
                      <w:r w:rsidR="00097032" w:rsidRPr="003A7B30">
                        <w:rPr>
                          <w:rFonts w:ascii="Khmer OS Battambang" w:hAnsi="Khmer OS Battambang" w:cs="Khmer OS Battambang" w:hint="cs"/>
                          <w:color w:val="00B050"/>
                          <w:cs/>
                        </w:rPr>
                        <w:t>ដូចជា៖</w:t>
                      </w:r>
                    </w:p>
                    <w:p w14:paraId="11EEF4E6" w14:textId="77777777" w:rsidR="00814CBF" w:rsidRDefault="00814CBF" w:rsidP="00814CBF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F956FE" w:rsidRPr="00D624B0">
                        <w:rPr>
                          <w:rFonts w:ascii="Khmer OS Battambang" w:hAnsi="Khmer OS Battambang" w:cs="Khmer OS Battambang"/>
                          <w:cs/>
                        </w:rPr>
                        <w:t>ការផ្សព្វផ្សាយ និងលក់អនឡាញ (</w:t>
                      </w:r>
                      <w:r w:rsidR="00F956FE" w:rsidRPr="00D624B0">
                        <w:rPr>
                          <w:rFonts w:ascii="Khmer OS Battambang" w:hAnsi="Khmer OS Battambang" w:cs="Khmer OS Battambang"/>
                        </w:rPr>
                        <w:t xml:space="preserve">Online Marketing &amp; Sales): </w:t>
                      </w:r>
                      <w:r w:rsidR="000E22C5" w:rsidRPr="00D624B0">
                        <w:rPr>
                          <w:rFonts w:ascii="Khmer OS Battambang" w:hAnsi="Khmer OS Battambang" w:cs="Khmer OS Battambang"/>
                          <w:cs/>
                        </w:rPr>
                        <w:t>អាជីវកម្មអាចលក់ទំនិញ/សេវាកម្មតាមវេបសាយ ដោយមិនចាំបាច់មានហាងផ្ទាល់</w:t>
                      </w:r>
                    </w:p>
                    <w:p w14:paraId="359B12E8" w14:textId="563E85DD" w:rsidR="00814CBF" w:rsidRDefault="00814CBF" w:rsidP="00814CBF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715759" w:rsidRPr="00D624B0">
                        <w:rPr>
                          <w:rFonts w:ascii="Khmer OS Battambang" w:hAnsi="Khmer OS Battambang" w:cs="Khmer OS Battambang"/>
                          <w:cs/>
                        </w:rPr>
                        <w:t>ការទំនាក់ទំនងរហ័សជាមួយអតិថិជន និងដៃគូ</w:t>
                      </w:r>
                      <w:r w:rsidR="00715759" w:rsidRPr="00D624B0"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="00715759" w:rsidRPr="00D624B0">
                        <w:rPr>
                          <w:rFonts w:ascii="Khmer OS Battambang" w:hAnsi="Khmer OS Battambang" w:cs="Khmer OS Battambang"/>
                          <w:cs/>
                        </w:rPr>
                        <w:t xml:space="preserve">តាម </w:t>
                      </w:r>
                      <w:r w:rsidR="00715759" w:rsidRPr="00D624B0">
                        <w:rPr>
                          <w:rFonts w:ascii="Khmer OS Battambang" w:hAnsi="Khmer OS Battambang" w:cs="Khmer OS Battambang"/>
                        </w:rPr>
                        <w:t>Email, Website,</w:t>
                      </w:r>
                      <w:r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proofErr w:type="gramStart"/>
                      <w:r w:rsidR="00715759" w:rsidRPr="00D624B0">
                        <w:rPr>
                          <w:rFonts w:ascii="Khmer OS Battambang" w:hAnsi="Khmer OS Battambang" w:cs="Khmer OS Battambang"/>
                        </w:rPr>
                        <w:t>Social Media</w:t>
                      </w:r>
                      <w:proofErr w:type="gramEnd"/>
                      <w:r w:rsidR="00715759" w:rsidRPr="00D624B0">
                        <w:rPr>
                          <w:rFonts w:ascii="Khmer OS Battambang" w:hAnsi="Khmer OS Battambang" w:cs="Khmer OS Battambang"/>
                        </w:rPr>
                        <w:t>, Live Chat</w:t>
                      </w:r>
                    </w:p>
                    <w:p w14:paraId="3C6D66D7" w14:textId="77777777" w:rsidR="00814CBF" w:rsidRDefault="00814CBF" w:rsidP="00814CBF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204A29" w:rsidRPr="00D624B0">
                        <w:rPr>
                          <w:rFonts w:ascii="Khmer OS Battambang" w:hAnsi="Khmer OS Battambang" w:cs="Khmer OS Battambang"/>
                          <w:cs/>
                        </w:rPr>
                        <w:t>ការដឹកជញ្ជូន និងសេវាផ្ញើបានប្រសើរឡើង</w:t>
                      </w:r>
                      <w:r w:rsidR="00204A29" w:rsidRPr="00D624B0"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="00204A29" w:rsidRPr="00D624B0">
                        <w:rPr>
                          <w:rFonts w:ascii="Khmer OS Battambang" w:hAnsi="Khmer OS Battambang" w:cs="Khmer OS Battambang"/>
                          <w:cs/>
                        </w:rPr>
                        <w:t xml:space="preserve">អតិថិជនអាចតាមដានការដឹកជញ្ជូនបាន </w:t>
                      </w:r>
                      <w:r w:rsidR="00204A29" w:rsidRPr="00D624B0">
                        <w:rPr>
                          <w:rFonts w:ascii="Khmer OS Battambang" w:hAnsi="Khmer OS Battambang" w:cs="Khmer OS Battambang"/>
                        </w:rPr>
                        <w:t>Real-time</w:t>
                      </w:r>
                    </w:p>
                    <w:p w14:paraId="6560B42A" w14:textId="69777B3C" w:rsidR="00157281" w:rsidRDefault="00814CBF" w:rsidP="00814CBF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- </w:t>
                      </w:r>
                      <w:r w:rsidR="00223228" w:rsidRPr="00D624B0">
                        <w:rPr>
                          <w:rFonts w:ascii="Khmer OS Battambang" w:hAnsi="Khmer OS Battambang" w:cs="Khmer OS Battambang"/>
                          <w:cs/>
                        </w:rPr>
                        <w:t xml:space="preserve">ប្រើប្រាស់ </w:t>
                      </w:r>
                      <w:r w:rsidR="00223228" w:rsidRPr="00D624B0">
                        <w:rPr>
                          <w:rFonts w:ascii="Khmer OS Battambang" w:hAnsi="Khmer OS Battambang" w:cs="Khmer OS Battambang"/>
                        </w:rPr>
                        <w:t xml:space="preserve">Cloud, Automation </w:t>
                      </w:r>
                      <w:r w:rsidR="00223228" w:rsidRPr="00D624B0">
                        <w:rPr>
                          <w:rFonts w:ascii="Khmer OS Battambang" w:hAnsi="Khmer OS Battambang" w:cs="Khmer OS Battambang"/>
                          <w:cs/>
                        </w:rPr>
                        <w:t xml:space="preserve">និង </w:t>
                      </w:r>
                      <w:r w:rsidR="00223228" w:rsidRPr="00D624B0">
                        <w:rPr>
                          <w:rFonts w:ascii="Khmer OS Battambang" w:hAnsi="Khmer OS Battambang" w:cs="Khmer OS Battambang"/>
                        </w:rPr>
                        <w:t xml:space="preserve">Data Analytics </w:t>
                      </w:r>
                      <w:r w:rsidR="00223228" w:rsidRPr="00D624B0">
                        <w:rPr>
                          <w:rFonts w:ascii="Khmer OS Battambang" w:hAnsi="Khmer OS Battambang" w:cs="Khmer OS Battambang"/>
                          <w:cs/>
                        </w:rPr>
                        <w:t>ធ្វើឱ្យដំណើរការអាជីវកម្មស្វ័យប្រវត្តិ និងមានប្រសិទ្ធភាព</w:t>
                      </w:r>
                    </w:p>
                    <w:p w14:paraId="5658414F" w14:textId="77777777" w:rsidR="003A7B30" w:rsidRDefault="003A7B30" w:rsidP="00157281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544A1E46" w14:textId="7E993376" w:rsidR="00157281" w:rsidRPr="003A7B30" w:rsidRDefault="00157281" w:rsidP="00157281">
                      <w:pPr>
                        <w:ind w:left="720"/>
                        <w:rPr>
                          <w:rFonts w:ascii="Khmer OS Battambang" w:hAnsi="Khmer OS Battambang" w:cs="Khmer OS Battambang"/>
                          <w:b/>
                          <w:bCs/>
                          <w:sz w:val="18"/>
                          <w:szCs w:val="18"/>
                        </w:rPr>
                      </w:pPr>
                      <w:r w:rsidRPr="003A7B30">
                        <w:rPr>
                          <w:rFonts w:ascii="Khmer OS Battambang" w:hAnsi="Khmer OS Battambang" w:cs="Khmer OS Battambang"/>
                          <w:sz w:val="18"/>
                          <w:szCs w:val="18"/>
                          <w:cs/>
                        </w:rPr>
                        <w:t>ហើយវាបានបើកដំណើរការគំរូអាជីវកម្មអេឡិចត្រូនិកថ្មី (</w:t>
                      </w:r>
                      <w:r w:rsidRPr="003A7B30">
                        <w:rPr>
                          <w:rFonts w:ascii="Khmer OS Battambang" w:hAnsi="Khmer OS Battambang" w:cs="Khmer OS Battambang"/>
                          <w:color w:val="00B050"/>
                          <w:sz w:val="18"/>
                          <w:szCs w:val="18"/>
                        </w:rPr>
                        <w:t>ECommerce Models</w:t>
                      </w:r>
                      <w:r w:rsidRPr="003A7B30">
                        <w:rPr>
                          <w:rFonts w:ascii="Khmer OS Battambang" w:hAnsi="Khmer OS Battambang" w:cs="Khmer OS Battambang"/>
                          <w:sz w:val="18"/>
                          <w:szCs w:val="18"/>
                        </w:rPr>
                        <w:t xml:space="preserve">) </w:t>
                      </w:r>
                      <w:r w:rsidRPr="003A7B30">
                        <w:rPr>
                          <w:rFonts w:ascii="Khmer OS Battambang" w:hAnsi="Khmer OS Battambang" w:cs="Khmer OS Battambang"/>
                          <w:sz w:val="18"/>
                          <w:szCs w:val="18"/>
                          <w:cs/>
                        </w:rPr>
                        <w:t>ដោយរបៀប</w:t>
                      </w:r>
                      <w:r w:rsidRPr="003A7B30">
                        <w:rPr>
                          <w:rFonts w:ascii="Khmer OS Battambang" w:hAnsi="Khmer OS Battambang" w:cs="Khmer OS Battambang" w:hint="cs"/>
                          <w:sz w:val="18"/>
                          <w:szCs w:val="18"/>
                          <w:cs/>
                        </w:rPr>
                        <w:t>ដូចខាងក្រោម៖</w:t>
                      </w:r>
                    </w:p>
                    <w:tbl>
                      <w:tblPr>
                        <w:tblStyle w:val="TableGrid"/>
                        <w:tblW w:w="10728" w:type="dxa"/>
                        <w:tblLook w:val="04A0" w:firstRow="1" w:lastRow="0" w:firstColumn="1" w:lastColumn="0" w:noHBand="0" w:noVBand="1"/>
                      </w:tblPr>
                      <w:tblGrid>
                        <w:gridCol w:w="3085"/>
                        <w:gridCol w:w="4067"/>
                        <w:gridCol w:w="3576"/>
                      </w:tblGrid>
                      <w:tr w:rsidR="00157281" w:rsidRPr="007A4257" w14:paraId="526232EB" w14:textId="77777777" w:rsidTr="007A4257">
                        <w:trPr>
                          <w:trHeight w:val="394"/>
                        </w:trPr>
                        <w:tc>
                          <w:tcPr>
                            <w:tcW w:w="3085" w:type="dxa"/>
                          </w:tcPr>
                          <w:p w14:paraId="59C9FB6E" w14:textId="77777777" w:rsidR="00157281" w:rsidRPr="007A4257" w:rsidRDefault="00157281" w:rsidP="00157281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គំរូអាជីវកម្ម</w:t>
                            </w:r>
                          </w:p>
                        </w:tc>
                        <w:tc>
                          <w:tcPr>
                            <w:tcW w:w="4067" w:type="dxa"/>
                          </w:tcPr>
                          <w:p w14:paraId="34BF968F" w14:textId="77777777" w:rsidR="00157281" w:rsidRPr="007A4257" w:rsidRDefault="00157281" w:rsidP="00157281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ពិពណ៍នា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 w14:paraId="34FFBF7F" w14:textId="77777777" w:rsidR="00157281" w:rsidRPr="007A4257" w:rsidRDefault="00157281" w:rsidP="00157281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ឧទាហរណ៍</w:t>
                            </w:r>
                          </w:p>
                        </w:tc>
                      </w:tr>
                      <w:tr w:rsidR="00157281" w:rsidRPr="007A4257" w14:paraId="3B2474DF" w14:textId="77777777" w:rsidTr="007A4257">
                        <w:trPr>
                          <w:trHeight w:val="432"/>
                        </w:trPr>
                        <w:tc>
                          <w:tcPr>
                            <w:tcW w:w="3085" w:type="dxa"/>
                          </w:tcPr>
                          <w:p w14:paraId="1C483BAA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</w:rPr>
                              <w:t>B2C (Business to Consumer)</w:t>
                            </w:r>
                          </w:p>
                        </w:tc>
                        <w:tc>
                          <w:tcPr>
                            <w:tcW w:w="4067" w:type="dxa"/>
                          </w:tcPr>
                          <w:p w14:paraId="1A259784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ក្រុមហ៊ុនលក់ទៅអតិថិជនផ្ទាល់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 w14:paraId="2F32639E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</w:rPr>
                              <w:t>Amazon, Lazada</w:t>
                            </w:r>
                          </w:p>
                        </w:tc>
                      </w:tr>
                      <w:tr w:rsidR="00157281" w:rsidRPr="007A4257" w14:paraId="7980CBD6" w14:textId="77777777" w:rsidTr="007A4257">
                        <w:trPr>
                          <w:trHeight w:val="447"/>
                        </w:trPr>
                        <w:tc>
                          <w:tcPr>
                            <w:tcW w:w="3085" w:type="dxa"/>
                          </w:tcPr>
                          <w:p w14:paraId="00A46C00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</w:rPr>
                              <w:t>B2B (Business to Business)</w:t>
                            </w:r>
                          </w:p>
                        </w:tc>
                        <w:tc>
                          <w:tcPr>
                            <w:tcW w:w="4067" w:type="dxa"/>
                          </w:tcPr>
                          <w:p w14:paraId="3ECFFF70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ក្រុមហ៊ុនលក់ទៅក្រុមហ៊ុន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 w14:paraId="4C873172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</w:rPr>
                              <w:t>Alibaba, Salesforce</w:t>
                            </w:r>
                          </w:p>
                        </w:tc>
                      </w:tr>
                      <w:tr w:rsidR="00157281" w:rsidRPr="007A4257" w14:paraId="1E07F74D" w14:textId="77777777" w:rsidTr="007A4257">
                        <w:trPr>
                          <w:trHeight w:val="432"/>
                        </w:trPr>
                        <w:tc>
                          <w:tcPr>
                            <w:tcW w:w="3085" w:type="dxa"/>
                          </w:tcPr>
                          <w:p w14:paraId="5D18C062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</w:rPr>
                              <w:t>C2C (Consumer to Consumer)</w:t>
                            </w:r>
                          </w:p>
                        </w:tc>
                        <w:tc>
                          <w:tcPr>
                            <w:tcW w:w="4067" w:type="dxa"/>
                          </w:tcPr>
                          <w:p w14:paraId="19996252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អ្នកប្រើប្រាស់លក់គ្នាផ្ទាល់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 w14:paraId="2C5D9ACA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</w:rPr>
                              <w:t>eBay, Facebook Marketplace</w:t>
                            </w:r>
                          </w:p>
                        </w:tc>
                      </w:tr>
                      <w:tr w:rsidR="00157281" w:rsidRPr="007A4257" w14:paraId="0A153790" w14:textId="77777777" w:rsidTr="007A4257">
                        <w:trPr>
                          <w:trHeight w:val="447"/>
                        </w:trPr>
                        <w:tc>
                          <w:tcPr>
                            <w:tcW w:w="3085" w:type="dxa"/>
                          </w:tcPr>
                          <w:p w14:paraId="32A6F620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</w:rPr>
                              <w:t>C2B (Consumer to Business)</w:t>
                            </w:r>
                          </w:p>
                        </w:tc>
                        <w:tc>
                          <w:tcPr>
                            <w:tcW w:w="4067" w:type="dxa"/>
                          </w:tcPr>
                          <w:p w14:paraId="4A3D0975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អ្នកប្រើផ្តល់សេវាឱ្យក្រុមហ៊ុន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 w14:paraId="22A0B38F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</w:rPr>
                              <w:t>Fiverr, Upwork</w:t>
                            </w:r>
                          </w:p>
                        </w:tc>
                      </w:tr>
                      <w:tr w:rsidR="00157281" w:rsidRPr="007A4257" w14:paraId="15EAFB19" w14:textId="77777777" w:rsidTr="007A4257">
                        <w:trPr>
                          <w:trHeight w:val="432"/>
                        </w:trPr>
                        <w:tc>
                          <w:tcPr>
                            <w:tcW w:w="3085" w:type="dxa"/>
                          </w:tcPr>
                          <w:p w14:paraId="6B015525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proofErr w:type="spellStart"/>
                            <w:r w:rsidRPr="007A4257">
                              <w:rPr>
                                <w:rFonts w:ascii="Khmer OS Battambang" w:hAnsi="Khmer OS Battambang" w:cs="Khmer OS Battambang"/>
                              </w:rPr>
                              <w:t>Dropshipping</w:t>
                            </w:r>
                            <w:proofErr w:type="spellEnd"/>
                          </w:p>
                        </w:tc>
                        <w:tc>
                          <w:tcPr>
                            <w:tcW w:w="4067" w:type="dxa"/>
                          </w:tcPr>
                          <w:p w14:paraId="2D2C515F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លក់ដោយមិនកាន់សារពើភណ្ឌផ្ទាល់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 w14:paraId="183A76C4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</w:rPr>
                              <w:t xml:space="preserve">Shopify + </w:t>
                            </w:r>
                            <w:proofErr w:type="spellStart"/>
                            <w:r w:rsidRPr="007A4257">
                              <w:rPr>
                                <w:rFonts w:ascii="Khmer OS Battambang" w:hAnsi="Khmer OS Battambang" w:cs="Khmer OS Battambang"/>
                              </w:rPr>
                              <w:t>Oberlo</w:t>
                            </w:r>
                            <w:proofErr w:type="spellEnd"/>
                          </w:p>
                        </w:tc>
                      </w:tr>
                      <w:tr w:rsidR="00157281" w:rsidRPr="007A4257" w14:paraId="620DBF0B" w14:textId="77777777" w:rsidTr="007A4257">
                        <w:trPr>
                          <w:trHeight w:val="447"/>
                        </w:trPr>
                        <w:tc>
                          <w:tcPr>
                            <w:tcW w:w="3085" w:type="dxa"/>
                          </w:tcPr>
                          <w:p w14:paraId="72AFA2E7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</w:rPr>
                              <w:t>Subscription-Based</w:t>
                            </w:r>
                          </w:p>
                        </w:tc>
                        <w:tc>
                          <w:tcPr>
                            <w:tcW w:w="4067" w:type="dxa"/>
                          </w:tcPr>
                          <w:p w14:paraId="57097A4B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ការទូទាត់ប្រចាំខែ/ឆ្នាំ</w:t>
                            </w:r>
                          </w:p>
                        </w:tc>
                        <w:tc>
                          <w:tcPr>
                            <w:tcW w:w="3576" w:type="dxa"/>
                          </w:tcPr>
                          <w:p w14:paraId="21A56B2F" w14:textId="77777777" w:rsidR="00157281" w:rsidRPr="007A4257" w:rsidRDefault="00157281" w:rsidP="001572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7A4257">
                              <w:rPr>
                                <w:rFonts w:ascii="Khmer OS Battambang" w:hAnsi="Khmer OS Battambang" w:cs="Khmer OS Battambang"/>
                              </w:rPr>
                              <w:t>Netflix, Spotify</w:t>
                            </w:r>
                          </w:p>
                        </w:tc>
                      </w:tr>
                    </w:tbl>
                    <w:p w14:paraId="48587A78" w14:textId="77777777" w:rsidR="00157281" w:rsidRDefault="00157281" w:rsidP="00AB56EF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64F0B007" w14:textId="77777777" w:rsidR="00F82852" w:rsidRPr="004351A9" w:rsidRDefault="00F82852" w:rsidP="00AB56EF">
                      <w:pPr>
                        <w:rPr>
                          <w:rFonts w:ascii="Khmer OS Battambang" w:hAnsi="Khmer OS Battambang" w:cs="Khmer OS Battambang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8D6">
        <w:rPr>
          <w:cs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6C94F52A" wp14:editId="07336630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6859905" cy="887539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9905" cy="8875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8FF03" w14:textId="2FA4517F" w:rsidR="0037187C" w:rsidRDefault="0037187C" w:rsidP="0037187C">
                            <w:p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4C6213BB" w14:textId="200E70FB" w:rsidR="0063065D" w:rsidRPr="004351A9" w:rsidRDefault="008D1EA3" w:rsidP="0037187C">
                            <w:p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F52A" id="Text Box 11" o:spid="_x0000_s1033" type="#_x0000_t202" style="position:absolute;margin-left:0;margin-top:.1pt;width:540.15pt;height:698.85pt;z-index:-2516582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" filled="f" stroked="f" strokeweight=".5pt">
                <v:textbox>
                  <w:txbxContent>
                    <w:p w14:paraId="5588FF03" w14:textId="2FA4517F" w:rsidR="0037187C" w:rsidRDefault="0037187C" w:rsidP="0037187C">
                      <w:p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4C6213BB" w14:textId="200E70FB" w:rsidR="0063065D" w:rsidRPr="004351A9" w:rsidRDefault="008D1EA3" w:rsidP="0037187C">
                      <w:p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274" w:rsidRPr="00792274">
        <w:rPr>
          <w:rFonts w:ascii="Khmer OS Battambang" w:hAnsi="Khmer OS Battambang" w:cs="Khmer OS Battambang"/>
          <w:color w:val="00B050"/>
          <w:cs/>
        </w:rPr>
        <w:t>ឧទាហរណ៍៖</w:t>
      </w:r>
      <w:r w:rsidR="00792274">
        <w:rPr>
          <w:rFonts w:ascii="Khmer OS Battambang" w:hAnsi="Khmer OS Battambang" w:cs="Khmer OS Battambang" w:hint="cs"/>
          <w:color w:val="00B050"/>
          <w:cs/>
        </w:rPr>
        <w:t xml:space="preserve">​ </w:t>
      </w:r>
      <w:r w:rsidR="00DC3D8D" w:rsidRPr="00E4399F">
        <w:rPr>
          <w:rFonts w:ascii="Khmer OS Battambang" w:hAnsi="Khmer OS Battambang" w:cs="Khmer OS Battambang"/>
        </w:rPr>
        <w:t xml:space="preserve">Model: </w:t>
      </w:r>
      <w:proofErr w:type="spellStart"/>
      <w:r w:rsidR="00DC3D8D" w:rsidRPr="00E4399F">
        <w:rPr>
          <w:rFonts w:ascii="Khmer OS Battambang" w:hAnsi="Khmer OS Battambang" w:cs="Khmer OS Battambang"/>
        </w:rPr>
        <w:t>Dropshipping</w:t>
      </w:r>
      <w:proofErr w:type="spellEnd"/>
      <w:r w:rsidR="00DC3D8D" w:rsidRPr="00E4399F">
        <w:rPr>
          <w:rFonts w:ascii="Khmer OS Battambang" w:hAnsi="Khmer OS Battambang" w:cs="Khmer OS Battambang"/>
        </w:rPr>
        <w:t xml:space="preserve"> (B2C)</w:t>
      </w:r>
    </w:p>
    <w:p w14:paraId="5F5C11F5" w14:textId="42DADE14" w:rsidR="00205410" w:rsidRPr="00E4399F" w:rsidRDefault="00DC3D8D">
      <w:pPr>
        <w:pStyle w:val="ListParagraph"/>
        <w:numPr>
          <w:ilvl w:val="0"/>
          <w:numId w:val="12"/>
        </w:numPr>
        <w:rPr>
          <w:rFonts w:ascii="Khmer OS Battambang" w:hAnsi="Khmer OS Battambang" w:cs="Khmer OS Battambang"/>
          <w:szCs w:val="20"/>
        </w:rPr>
      </w:pPr>
      <w:r w:rsidRPr="00E4399F">
        <w:rPr>
          <w:rFonts w:ascii="Khmer OS Battambang" w:hAnsi="Khmer OS Battambang" w:cs="Khmer OS Battambang" w:hint="cs"/>
          <w:szCs w:val="20"/>
          <w:cs/>
        </w:rPr>
        <w:t>អ្នកលក់បង្កើតហាងអនឡាញ</w:t>
      </w:r>
    </w:p>
    <w:p w14:paraId="4D82BAEB" w14:textId="0D09F582" w:rsidR="00205410" w:rsidRPr="00E4399F" w:rsidRDefault="00DC3D8D">
      <w:pPr>
        <w:pStyle w:val="ListParagraph"/>
        <w:numPr>
          <w:ilvl w:val="0"/>
          <w:numId w:val="12"/>
        </w:numPr>
        <w:rPr>
          <w:rFonts w:ascii="Khmer OS Battambang" w:hAnsi="Khmer OS Battambang" w:cs="Khmer OS Battambang"/>
          <w:szCs w:val="20"/>
        </w:rPr>
      </w:pPr>
      <w:r w:rsidRPr="00E4399F">
        <w:rPr>
          <w:rFonts w:ascii="Khmer OS Battambang" w:hAnsi="Khmer OS Battambang" w:cs="Khmer OS Battambang" w:hint="cs"/>
          <w:szCs w:val="20"/>
          <w:cs/>
        </w:rPr>
        <w:t>ពេលមានការបញ្ជាទិញ</w:t>
      </w:r>
      <w:r w:rsidRPr="00E4399F">
        <w:rPr>
          <w:rFonts w:ascii="Khmer OS Battambang" w:hAnsi="Khmer OS Battambang" w:cs="Khmer OS Battambang"/>
          <w:szCs w:val="20"/>
          <w:cs/>
        </w:rPr>
        <w:t xml:space="preserve"> </w:t>
      </w:r>
      <w:r w:rsidRPr="00E4399F">
        <w:rPr>
          <w:rFonts w:ascii="Khmer OS Battambang" w:hAnsi="Khmer OS Battambang" w:cs="Khmer OS Battambang" w:hint="cs"/>
          <w:szCs w:val="20"/>
          <w:cs/>
        </w:rPr>
        <w:t>អ្នកលក់ផ្ញើទៅអ្នកផ្គត់ផ្គង់</w:t>
      </w:r>
    </w:p>
    <w:p w14:paraId="5CFA3B3F" w14:textId="1D07F657" w:rsidR="00205410" w:rsidRPr="00E4399F" w:rsidRDefault="00DC3D8D">
      <w:pPr>
        <w:pStyle w:val="ListParagraph"/>
        <w:numPr>
          <w:ilvl w:val="0"/>
          <w:numId w:val="12"/>
        </w:numPr>
        <w:rPr>
          <w:rFonts w:ascii="Khmer OS Battambang" w:hAnsi="Khmer OS Battambang" w:cs="Khmer OS Battambang"/>
          <w:szCs w:val="20"/>
        </w:rPr>
      </w:pPr>
      <w:r w:rsidRPr="00E4399F">
        <w:rPr>
          <w:rFonts w:ascii="Khmer OS Battambang" w:hAnsi="Khmer OS Battambang" w:cs="Khmer OS Battambang" w:hint="cs"/>
          <w:szCs w:val="20"/>
          <w:cs/>
        </w:rPr>
        <w:t>អ្នកផ្គត់ផ្គង់ដឹកឱ្យអតិថិជនផ្ទាល់</w:t>
      </w:r>
    </w:p>
    <w:p w14:paraId="3FECCF15" w14:textId="6B4EB546" w:rsidR="00DC3D8D" w:rsidRPr="00E4399F" w:rsidRDefault="00DC3D8D">
      <w:pPr>
        <w:pStyle w:val="ListParagraph"/>
        <w:numPr>
          <w:ilvl w:val="0"/>
          <w:numId w:val="12"/>
        </w:numPr>
        <w:rPr>
          <w:rFonts w:ascii="Khmer OS Battambang" w:hAnsi="Khmer OS Battambang" w:cs="Khmer OS Battambang"/>
          <w:szCs w:val="20"/>
        </w:rPr>
      </w:pPr>
      <w:r w:rsidRPr="00E4399F">
        <w:rPr>
          <w:rFonts w:ascii="Khmer OS Battambang" w:hAnsi="Khmer OS Battambang" w:cs="Khmer OS Battambang" w:hint="cs"/>
          <w:szCs w:val="20"/>
          <w:cs/>
        </w:rPr>
        <w:t>អតិថិជនមិនដឹងថាត្រូវបានដឹកពីគេ</w:t>
      </w:r>
    </w:p>
    <w:p w14:paraId="3D224B69" w14:textId="77777777" w:rsidR="00205410" w:rsidRPr="00E4399F" w:rsidRDefault="00DC3D8D" w:rsidP="00205410">
      <w:pPr>
        <w:ind w:left="720"/>
        <w:rPr>
          <w:rFonts w:ascii="Khmer OS Battambang" w:hAnsi="Khmer OS Battambang" w:cs="Khmer OS Battambang"/>
          <w:color w:val="00B050"/>
        </w:rPr>
      </w:pPr>
      <w:r w:rsidRPr="00E4399F">
        <w:rPr>
          <w:rFonts w:ascii="Khmer OS Battambang" w:hAnsi="Khmer OS Battambang" w:cs="Khmer OS Battambang"/>
          <w:color w:val="00B050"/>
          <w:cs/>
        </w:rPr>
        <w:t>គំរូចំណូល (</w:t>
      </w:r>
      <w:r w:rsidRPr="00E4399F">
        <w:rPr>
          <w:rFonts w:ascii="Khmer OS Battambang" w:hAnsi="Khmer OS Battambang" w:cs="Khmer OS Battambang"/>
          <w:color w:val="00B050"/>
        </w:rPr>
        <w:t>Revenue Model):</w:t>
      </w:r>
    </w:p>
    <w:p w14:paraId="73BEFA1A" w14:textId="4E5C9347" w:rsidR="00205410" w:rsidRPr="00E4399F" w:rsidRDefault="00DC3D8D">
      <w:pPr>
        <w:pStyle w:val="ListParagraph"/>
        <w:numPr>
          <w:ilvl w:val="0"/>
          <w:numId w:val="12"/>
        </w:numPr>
        <w:rPr>
          <w:rFonts w:ascii="Khmer OS Battambang" w:hAnsi="Khmer OS Battambang" w:cs="Khmer OS Battambang"/>
          <w:szCs w:val="20"/>
        </w:rPr>
      </w:pPr>
      <w:r w:rsidRPr="00E4399F">
        <w:rPr>
          <w:rFonts w:ascii="Khmer OS Battambang" w:hAnsi="Khmer OS Battambang" w:cs="Khmer OS Battambang" w:hint="cs"/>
          <w:szCs w:val="20"/>
          <w:cs/>
        </w:rPr>
        <w:t>ទទួលប្រាក់ចំណេញពីការបន្ថែមថ្លៃលើទំនិញ</w:t>
      </w:r>
      <w:r w:rsidRPr="00E4399F">
        <w:rPr>
          <w:rFonts w:ascii="Khmer OS Battambang" w:hAnsi="Khmer OS Battambang" w:cs="Khmer OS Battambang"/>
          <w:szCs w:val="20"/>
          <w:cs/>
        </w:rPr>
        <w:t xml:space="preserve"> (</w:t>
      </w:r>
      <w:r w:rsidRPr="00E4399F">
        <w:rPr>
          <w:rFonts w:ascii="Khmer OS Battambang" w:hAnsi="Khmer OS Battambang" w:cs="Khmer OS Battambang"/>
          <w:szCs w:val="20"/>
        </w:rPr>
        <w:t>Markup Price)</w:t>
      </w:r>
    </w:p>
    <w:p w14:paraId="799AEA46" w14:textId="654CF2D4" w:rsidR="00205410" w:rsidRDefault="00E4399F" w:rsidP="00E4399F">
      <w:pPr>
        <w:ind w:left="720"/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/>
        </w:rPr>
        <w:t xml:space="preserve">-     </w:t>
      </w:r>
      <w:r w:rsidR="00DC3D8D" w:rsidRPr="00205410">
        <w:rPr>
          <w:rFonts w:ascii="Khmer OS Battambang" w:hAnsi="Khmer OS Battambang" w:cs="Khmer OS Battambang"/>
          <w:cs/>
        </w:rPr>
        <w:t xml:space="preserve">ឧ. ទិញ </w:t>
      </w:r>
      <w:r w:rsidR="00DC3D8D" w:rsidRPr="00205410">
        <w:rPr>
          <w:rFonts w:ascii="Khmer OS Battambang" w:hAnsi="Khmer OS Battambang" w:cs="Khmer OS Battambang"/>
        </w:rPr>
        <w:t xml:space="preserve">$10 </w:t>
      </w:r>
      <w:r w:rsidR="00DC3D8D" w:rsidRPr="00205410">
        <w:rPr>
          <w:rFonts w:ascii="Khmer OS Battambang" w:hAnsi="Khmer OS Battambang" w:cs="Khmer OS Battambang"/>
          <w:cs/>
        </w:rPr>
        <w:t xml:space="preserve">លក់ </w:t>
      </w:r>
      <w:r w:rsidR="00DC3D8D" w:rsidRPr="00205410">
        <w:rPr>
          <w:rFonts w:ascii="Khmer OS Battambang" w:hAnsi="Khmer OS Battambang" w:cs="Khmer OS Battambang"/>
        </w:rPr>
        <w:t xml:space="preserve">$18 = </w:t>
      </w:r>
      <w:r w:rsidR="00DC3D8D" w:rsidRPr="00205410">
        <w:rPr>
          <w:rFonts w:ascii="Khmer OS Battambang" w:hAnsi="Khmer OS Battambang" w:cs="Khmer OS Battambang"/>
          <w:cs/>
        </w:rPr>
        <w:t xml:space="preserve">ចំណេញ </w:t>
      </w:r>
      <w:r w:rsidR="00DC3D8D" w:rsidRPr="00205410">
        <w:rPr>
          <w:rFonts w:ascii="Khmer OS Battambang" w:hAnsi="Khmer OS Battambang" w:cs="Khmer OS Battambang"/>
        </w:rPr>
        <w:t>$8</w:t>
      </w:r>
    </w:p>
    <w:p w14:paraId="540C9FA2" w14:textId="77777777" w:rsidR="00C779C6" w:rsidRDefault="00C779C6" w:rsidP="00E4399F">
      <w:pPr>
        <w:ind w:left="720"/>
        <w:rPr>
          <w:rFonts w:ascii="Khmer OS Battambang" w:hAnsi="Khmer OS Battambang" w:cs="Khmer OS Battambang"/>
        </w:rPr>
      </w:pPr>
    </w:p>
    <w:p w14:paraId="6105EBF6" w14:textId="77777777" w:rsidR="00205410" w:rsidRDefault="00205410" w:rsidP="00205410">
      <w:p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 w:hint="cs"/>
          <w:cs/>
        </w:rPr>
        <w:t xml:space="preserve">៨.​ </w:t>
      </w:r>
      <w:r w:rsidRPr="00205410">
        <w:rPr>
          <w:rFonts w:ascii="Khmer OS Battambang" w:hAnsi="Khmer OS Battambang" w:cs="Khmer OS Battambang"/>
          <w:cs/>
        </w:rPr>
        <w:t>តើអ្វីជាបញ្ហាប្រឈមចំពោះការអនុវត្តជោគជ័យនៃពាណិជ្ជកម្មអេឡិចត្រូនិក</w:t>
      </w:r>
      <w:r w:rsidRPr="00205410">
        <w:rPr>
          <w:rFonts w:ascii="Khmer OS Battambang" w:hAnsi="Khmer OS Battambang" w:cs="Khmer OS Battambang" w:hint="cs"/>
          <w:cs/>
        </w:rPr>
        <w:t xml:space="preserve"> (</w:t>
      </w:r>
      <w:r w:rsidRPr="00205410">
        <w:rPr>
          <w:rFonts w:ascii="Khmer OS Battambang" w:hAnsi="Khmer OS Battambang" w:cs="Khmer OS Battambang"/>
        </w:rPr>
        <w:t>e-commerce</w:t>
      </w:r>
      <w:r w:rsidRPr="00205410">
        <w:rPr>
          <w:rFonts w:ascii="Khmer OS Battambang" w:hAnsi="Khmer OS Battambang" w:cs="Khmer OS Battambang" w:hint="cs"/>
          <w:cs/>
        </w:rPr>
        <w:t>)</w:t>
      </w:r>
      <w:r w:rsidRPr="00205410">
        <w:rPr>
          <w:rFonts w:ascii="Khmer OS Battambang" w:hAnsi="Khmer OS Battambang" w:cs="Khmer OS Battambang"/>
        </w:rPr>
        <w:t>?</w:t>
      </w:r>
    </w:p>
    <w:p w14:paraId="07964610" w14:textId="77777777" w:rsidR="00A1212C" w:rsidRDefault="00442F74" w:rsidP="00A1212C">
      <w:pPr>
        <w:spacing w:line="276" w:lineRule="auto"/>
        <w:rPr>
          <w:rFonts w:ascii="Khmer OS Battambang" w:hAnsi="Khmer OS Battambang" w:cs="Khmer OS Battambang"/>
          <w:color w:val="00B050"/>
        </w:rPr>
      </w:pPr>
      <w:r w:rsidRPr="00442F74">
        <w:rPr>
          <w:rFonts w:ascii="Khmer OS Battambang" w:hAnsi="Khmer OS Battambang" w:cs="Khmer OS Battambang"/>
          <w:color w:val="00B050"/>
          <w:cs/>
        </w:rPr>
        <w:t>បញ្ហាប្រឈមសំខាន់ៗ៖</w:t>
      </w:r>
    </w:p>
    <w:p w14:paraId="5FB10E33" w14:textId="77777777" w:rsidR="00A1212C" w:rsidRPr="00C34475" w:rsidRDefault="009D0A4D">
      <w:pPr>
        <w:pStyle w:val="ListParagraph"/>
        <w:numPr>
          <w:ilvl w:val="0"/>
          <w:numId w:val="13"/>
        </w:numPr>
        <w:spacing w:line="276" w:lineRule="auto"/>
        <w:rPr>
          <w:rFonts w:ascii="Khmer OS Battambang" w:hAnsi="Khmer OS Battambang" w:cs="Khmer OS Battambang"/>
          <w:color w:val="00B050"/>
          <w:szCs w:val="20"/>
        </w:rPr>
      </w:pPr>
      <w:r w:rsidRPr="00C34475">
        <w:rPr>
          <w:rFonts w:ascii="Khmer OS Battambang" w:hAnsi="Khmer OS Battambang" w:cs="Khmer OS Battambang" w:hint="cs"/>
          <w:color w:val="00B050"/>
          <w:szCs w:val="20"/>
          <w:cs/>
        </w:rPr>
        <w:t>សុវត្ថិភាព</w:t>
      </w:r>
      <w:r w:rsidRPr="00C34475">
        <w:rPr>
          <w:rFonts w:ascii="Khmer OS Battambang" w:hAnsi="Khmer OS Battambang" w:cs="Khmer OS Battambang"/>
          <w:color w:val="00B050"/>
          <w:szCs w:val="20"/>
          <w:cs/>
        </w:rPr>
        <w:t xml:space="preserve"> </w:t>
      </w:r>
      <w:r w:rsidRPr="00C34475">
        <w:rPr>
          <w:rFonts w:ascii="Khmer OS Battambang" w:hAnsi="Khmer OS Battambang" w:cs="Khmer OS Battambang" w:hint="cs"/>
          <w:color w:val="00B050"/>
          <w:szCs w:val="20"/>
          <w:cs/>
        </w:rPr>
        <w:t>និងភាពឯកជន</w:t>
      </w:r>
      <w:r w:rsidRPr="00C34475">
        <w:rPr>
          <w:rFonts w:ascii="Khmer OS Battambang" w:hAnsi="Khmer OS Battambang" w:cs="Khmer OS Battambang"/>
          <w:color w:val="00B050"/>
          <w:szCs w:val="20"/>
          <w:cs/>
        </w:rPr>
        <w:t xml:space="preserve"> (</w:t>
      </w:r>
      <w:r w:rsidRPr="00C34475">
        <w:rPr>
          <w:rFonts w:ascii="Khmer OS Battambang" w:hAnsi="Khmer OS Battambang" w:cs="Khmer OS Battambang"/>
          <w:color w:val="00B050"/>
          <w:szCs w:val="20"/>
        </w:rPr>
        <w:t>Security &amp; Privacy Issues)</w:t>
      </w:r>
    </w:p>
    <w:p w14:paraId="7AF84BE9" w14:textId="77777777" w:rsidR="00C34475" w:rsidRPr="00C34475" w:rsidRDefault="00517A1E">
      <w:pPr>
        <w:pStyle w:val="ListParagraph"/>
        <w:numPr>
          <w:ilvl w:val="0"/>
          <w:numId w:val="12"/>
        </w:numPr>
        <w:spacing w:line="276" w:lineRule="auto"/>
        <w:rPr>
          <w:rFonts w:ascii="Khmer OS Battambang" w:hAnsi="Khmer OS Battambang" w:cs="Khmer OS Battambang"/>
          <w:color w:val="00B050"/>
          <w:szCs w:val="20"/>
        </w:rPr>
      </w:pPr>
      <w:r w:rsidRPr="00C34475">
        <w:rPr>
          <w:rFonts w:ascii="Khmer OS Battambang" w:hAnsi="Khmer OS Battambang" w:cs="Khmer OS Battambang"/>
          <w:szCs w:val="20"/>
          <w:cs/>
        </w:rPr>
        <w:t>ការប្រឈមបំពានទិន្នន័យអតិថិជន ការបោកប្រាស់តាមអ៊ីនធឺណិត</w:t>
      </w:r>
    </w:p>
    <w:p w14:paraId="3091E317" w14:textId="0FD50A49" w:rsidR="00517A1E" w:rsidRPr="00C34475" w:rsidRDefault="00CC00A3">
      <w:pPr>
        <w:pStyle w:val="ListParagraph"/>
        <w:numPr>
          <w:ilvl w:val="0"/>
          <w:numId w:val="12"/>
        </w:numPr>
        <w:spacing w:line="276" w:lineRule="auto"/>
        <w:rPr>
          <w:rFonts w:ascii="Khmer OS Battambang" w:hAnsi="Khmer OS Battambang" w:cs="Khmer OS Battambang"/>
          <w:color w:val="00B050"/>
          <w:szCs w:val="20"/>
        </w:rPr>
      </w:pPr>
      <w:r w:rsidRPr="00C34475">
        <w:rPr>
          <w:rFonts w:ascii="Khmer OS Battambang" w:hAnsi="Khmer OS Battambang" w:cs="Khmer OS Battambang"/>
          <w:szCs w:val="20"/>
          <w:cs/>
        </w:rPr>
        <w:t>តម្រូវឲ្យមានស្តង់ដារសុវត្ថិភាពខ្ពស់ (</w:t>
      </w:r>
      <w:r w:rsidRPr="00C34475">
        <w:rPr>
          <w:rFonts w:ascii="Khmer OS Battambang" w:hAnsi="Khmer OS Battambang" w:cs="Khmer OS Battambang"/>
          <w:szCs w:val="20"/>
        </w:rPr>
        <w:t>SSL, Two-Factor Authentication)</w:t>
      </w:r>
    </w:p>
    <w:p w14:paraId="576A60F6" w14:textId="77777777" w:rsidR="00C34475" w:rsidRPr="00C34475" w:rsidRDefault="0063065D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color w:val="00B050"/>
          <w:szCs w:val="20"/>
        </w:rPr>
      </w:pPr>
      <w:r w:rsidRPr="00C34475">
        <w:rPr>
          <w:rFonts w:ascii="Khmer OS Battambang" w:hAnsi="Khmer OS Battambang" w:cs="Khmer OS Battambang" w:hint="cs"/>
          <w:color w:val="00B050"/>
          <w:szCs w:val="20"/>
          <w:cs/>
        </w:rPr>
        <w:t>ភាពជឿជាក់របស់អតិថិជន</w:t>
      </w:r>
      <w:r w:rsidRPr="00C34475">
        <w:rPr>
          <w:rFonts w:ascii="Khmer OS Battambang" w:hAnsi="Khmer OS Battambang" w:cs="Khmer OS Battambang"/>
          <w:color w:val="00B050"/>
          <w:szCs w:val="20"/>
          <w:cs/>
        </w:rPr>
        <w:t xml:space="preserve"> (</w:t>
      </w:r>
      <w:r w:rsidRPr="00C34475">
        <w:rPr>
          <w:rFonts w:ascii="Khmer OS Battambang" w:hAnsi="Khmer OS Battambang" w:cs="Khmer OS Battambang"/>
          <w:color w:val="00B050"/>
          <w:szCs w:val="20"/>
        </w:rPr>
        <w:t>Lack of Trust):</w:t>
      </w:r>
    </w:p>
    <w:p w14:paraId="2F1AA90F" w14:textId="77777777" w:rsidR="00C34475" w:rsidRPr="00C34475" w:rsidRDefault="00456B89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szCs w:val="20"/>
        </w:rPr>
      </w:pPr>
      <w:r w:rsidRPr="00C34475">
        <w:rPr>
          <w:rFonts w:ascii="Khmer OS Battambang" w:hAnsi="Khmer OS Battambang" w:cs="Khmer OS Battambang"/>
          <w:szCs w:val="20"/>
          <w:cs/>
        </w:rPr>
        <w:t xml:space="preserve">អតិថិជនខ្លះមិនទាន់ជឿលើការទូទាត់ </w:t>
      </w:r>
      <w:r w:rsidRPr="00C34475">
        <w:rPr>
          <w:rFonts w:ascii="Khmer OS Battambang" w:hAnsi="Khmer OS Battambang" w:cs="Khmer OS Battambang"/>
          <w:szCs w:val="20"/>
        </w:rPr>
        <w:t>Online</w:t>
      </w:r>
    </w:p>
    <w:p w14:paraId="31DDA6DF" w14:textId="2E73E4BB" w:rsidR="0063065D" w:rsidRPr="00C34475" w:rsidRDefault="00456B89">
      <w:pPr>
        <w:pStyle w:val="ListParagraph"/>
        <w:numPr>
          <w:ilvl w:val="0"/>
          <w:numId w:val="12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szCs w:val="20"/>
        </w:rPr>
      </w:pPr>
      <w:r w:rsidRPr="00C34475">
        <w:rPr>
          <w:rFonts w:ascii="Khmer OS Battambang" w:hAnsi="Khmer OS Battambang" w:cs="Khmer OS Battambang"/>
          <w:szCs w:val="20"/>
          <w:cs/>
        </w:rPr>
        <w:t>បារម្ភពីការទទួលទំនិញមិនបានគុណភាព</w:t>
      </w:r>
    </w:p>
    <w:p w14:paraId="03D622DF" w14:textId="7E7E0BC8" w:rsidR="00456B89" w:rsidRPr="00C845A5" w:rsidRDefault="003B3A50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color w:val="00B050"/>
          <w:szCs w:val="20"/>
        </w:rPr>
      </w:pPr>
      <w:r w:rsidRPr="00C845A5">
        <w:rPr>
          <w:rFonts w:ascii="Khmer OS Battambang" w:hAnsi="Khmer OS Battambang" w:cs="Khmer OS Battambang" w:hint="cs"/>
          <w:color w:val="00B050"/>
          <w:szCs w:val="20"/>
          <w:cs/>
        </w:rPr>
        <w:t>បច្ចេកវិទ្យាមិនសមស្រប</w:t>
      </w:r>
      <w:r w:rsidRPr="00C845A5">
        <w:rPr>
          <w:rFonts w:ascii="Khmer OS Battambang" w:hAnsi="Khmer OS Battambang" w:cs="Khmer OS Battambang"/>
          <w:color w:val="00B050"/>
          <w:szCs w:val="20"/>
          <w:cs/>
        </w:rPr>
        <w:t xml:space="preserve"> (</w:t>
      </w:r>
      <w:r w:rsidRPr="00C845A5">
        <w:rPr>
          <w:rFonts w:ascii="Khmer OS Battambang" w:hAnsi="Khmer OS Battambang" w:cs="Khmer OS Battambang"/>
          <w:color w:val="00B050"/>
          <w:szCs w:val="20"/>
        </w:rPr>
        <w:t>Technology Limitations)</w:t>
      </w:r>
    </w:p>
    <w:p w14:paraId="62470743" w14:textId="77777777" w:rsidR="00C34475" w:rsidRPr="00AA53F2" w:rsidRDefault="00E1095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szCs w:val="20"/>
        </w:rPr>
      </w:pPr>
      <w:r w:rsidRPr="00AA53F2">
        <w:rPr>
          <w:rFonts w:ascii="Khmer OS Battambang" w:hAnsi="Khmer OS Battambang" w:cs="Khmer OS Battambang" w:hint="cs"/>
          <w:szCs w:val="20"/>
          <w:cs/>
        </w:rPr>
        <w:t>អាជីវកម្មខ្លះគ្មានបច្ចេកវិទ្យាឌីជីថលគ្រប់គ្រាន់</w:t>
      </w:r>
    </w:p>
    <w:p w14:paraId="2F999B90" w14:textId="4CAB4A1D" w:rsidR="00E1095D" w:rsidRPr="00AA53F2" w:rsidRDefault="00E1095D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szCs w:val="20"/>
        </w:rPr>
      </w:pPr>
      <w:r w:rsidRPr="00AA53F2">
        <w:rPr>
          <w:rFonts w:ascii="Khmer OS Battambang" w:hAnsi="Khmer OS Battambang" w:cs="Khmer OS Battambang"/>
          <w:szCs w:val="20"/>
          <w:cs/>
        </w:rPr>
        <w:t>គ្មានវេបសាយ/ប្រព័ន្ធលក់សមស្រប</w:t>
      </w:r>
    </w:p>
    <w:p w14:paraId="11B2D9C2" w14:textId="77777777" w:rsidR="008D1EA3" w:rsidRPr="00EC5694" w:rsidRDefault="00653080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color w:val="00B050"/>
          <w:szCs w:val="20"/>
        </w:rPr>
      </w:pPr>
      <w:r w:rsidRPr="00EC5694">
        <w:rPr>
          <w:rFonts w:ascii="Khmer OS Battambang" w:hAnsi="Khmer OS Battambang" w:cs="Khmer OS Battambang" w:hint="cs"/>
          <w:color w:val="00B050"/>
          <w:szCs w:val="20"/>
          <w:cs/>
        </w:rPr>
        <w:t>ការដឹកជញ្ជូន</w:t>
      </w:r>
      <w:r w:rsidRPr="00EC5694">
        <w:rPr>
          <w:rFonts w:ascii="Khmer OS Battambang" w:hAnsi="Khmer OS Battambang" w:cs="Khmer OS Battambang"/>
          <w:color w:val="00B050"/>
          <w:szCs w:val="20"/>
          <w:cs/>
        </w:rPr>
        <w:t xml:space="preserve"> </w:t>
      </w:r>
      <w:r w:rsidRPr="00EC5694">
        <w:rPr>
          <w:rFonts w:ascii="Khmer OS Battambang" w:hAnsi="Khmer OS Battambang" w:cs="Khmer OS Battambang" w:hint="cs"/>
          <w:color w:val="00B050"/>
          <w:szCs w:val="20"/>
          <w:cs/>
        </w:rPr>
        <w:t>និងលូជាមួយការទូទាត់</w:t>
      </w:r>
      <w:r w:rsidRPr="00EC5694">
        <w:rPr>
          <w:rFonts w:ascii="Khmer OS Battambang" w:hAnsi="Khmer OS Battambang" w:cs="Khmer OS Battambang"/>
          <w:color w:val="00B050"/>
          <w:szCs w:val="20"/>
          <w:cs/>
        </w:rPr>
        <w:t xml:space="preserve"> (</w:t>
      </w:r>
      <w:r w:rsidRPr="00EC5694">
        <w:rPr>
          <w:rFonts w:ascii="Khmer OS Battambang" w:hAnsi="Khmer OS Battambang" w:cs="Khmer OS Battambang"/>
          <w:color w:val="00B050"/>
          <w:szCs w:val="20"/>
        </w:rPr>
        <w:t>Logistics &amp; Payment Issues)</w:t>
      </w:r>
    </w:p>
    <w:p w14:paraId="104D946A" w14:textId="77777777" w:rsidR="00EC5694" w:rsidRPr="00EC5694" w:rsidRDefault="008D1EA3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szCs w:val="20"/>
        </w:rPr>
      </w:pPr>
      <w:r w:rsidRPr="00EC5694">
        <w:rPr>
          <w:rFonts w:ascii="Khmer OS Battambang" w:hAnsi="Khmer OS Battambang" w:cs="Khmer OS Battambang" w:hint="cs"/>
          <w:szCs w:val="20"/>
          <w:cs/>
        </w:rPr>
        <w:t>ការដឹកជញ្ជូនយឺត</w:t>
      </w:r>
      <w:r w:rsidRPr="00EC5694">
        <w:rPr>
          <w:rFonts w:ascii="Khmer OS Battambang" w:hAnsi="Khmer OS Battambang" w:cs="Khmer OS Battambang"/>
          <w:szCs w:val="20"/>
          <w:cs/>
        </w:rPr>
        <w:t xml:space="preserve"> </w:t>
      </w:r>
      <w:r w:rsidRPr="00EC5694">
        <w:rPr>
          <w:rFonts w:ascii="Khmer OS Battambang" w:hAnsi="Khmer OS Battambang" w:cs="Khmer OS Battambang" w:hint="cs"/>
          <w:szCs w:val="20"/>
          <w:cs/>
        </w:rPr>
        <w:t>ឬខូច</w:t>
      </w:r>
    </w:p>
    <w:p w14:paraId="2D1ADCD5" w14:textId="7372A5BF" w:rsidR="008D1EA3" w:rsidRPr="00EC5694" w:rsidRDefault="008D1EA3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szCs w:val="20"/>
        </w:rPr>
      </w:pPr>
      <w:r w:rsidRPr="00EC5694">
        <w:rPr>
          <w:rFonts w:ascii="Khmer OS Battambang" w:hAnsi="Khmer OS Battambang" w:cs="Khmer OS Battambang"/>
          <w:szCs w:val="20"/>
          <w:cs/>
        </w:rPr>
        <w:t xml:space="preserve">ការទូទាត់ </w:t>
      </w:r>
      <w:r w:rsidRPr="00EC5694">
        <w:rPr>
          <w:rFonts w:ascii="Khmer OS Battambang" w:hAnsi="Khmer OS Battambang" w:cs="Khmer OS Battambang"/>
          <w:szCs w:val="20"/>
        </w:rPr>
        <w:t xml:space="preserve">Online </w:t>
      </w:r>
      <w:r w:rsidRPr="00EC5694">
        <w:rPr>
          <w:rFonts w:ascii="Khmer OS Battambang" w:hAnsi="Khmer OS Battambang" w:cs="Khmer OS Battambang"/>
          <w:szCs w:val="20"/>
          <w:cs/>
        </w:rPr>
        <w:t xml:space="preserve">មិនមានទ្រព្យសម្បត្តិសម្រាប់អ្នកខ្លះ (ដូចជា បង់ដោយ </w:t>
      </w:r>
      <w:r w:rsidRPr="00EC5694">
        <w:rPr>
          <w:rFonts w:ascii="Khmer OS Battambang" w:hAnsi="Khmer OS Battambang" w:cs="Khmer OS Battambang"/>
          <w:szCs w:val="20"/>
        </w:rPr>
        <w:t>QR, Card)</w:t>
      </w:r>
    </w:p>
    <w:p w14:paraId="2D6A970B" w14:textId="77777777" w:rsidR="008D1EA3" w:rsidRPr="00EC5694" w:rsidRDefault="008D1EA3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color w:val="00B050"/>
          <w:szCs w:val="20"/>
        </w:rPr>
      </w:pPr>
      <w:r w:rsidRPr="00EC5694">
        <w:rPr>
          <w:rFonts w:ascii="Khmer OS Battambang" w:hAnsi="Khmer OS Battambang" w:cs="Khmer OS Battambang" w:hint="cs"/>
          <w:color w:val="00B050"/>
          <w:szCs w:val="20"/>
          <w:cs/>
        </w:rPr>
        <w:t>ការប្រកួតប្រជែងខ្ពស់</w:t>
      </w:r>
      <w:r w:rsidRPr="00EC5694">
        <w:rPr>
          <w:rFonts w:ascii="Khmer OS Battambang" w:hAnsi="Khmer OS Battambang" w:cs="Khmer OS Battambang"/>
          <w:color w:val="00B050"/>
          <w:szCs w:val="20"/>
          <w:cs/>
        </w:rPr>
        <w:t xml:space="preserve"> (</w:t>
      </w:r>
      <w:r w:rsidRPr="00EC5694">
        <w:rPr>
          <w:rFonts w:ascii="Khmer OS Battambang" w:hAnsi="Khmer OS Battambang" w:cs="Khmer OS Battambang"/>
          <w:color w:val="00B050"/>
          <w:szCs w:val="20"/>
        </w:rPr>
        <w:t>High Competition)</w:t>
      </w:r>
    </w:p>
    <w:p w14:paraId="06B39CD6" w14:textId="77777777" w:rsidR="00EC5694" w:rsidRPr="00EC5694" w:rsidRDefault="008D1EA3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szCs w:val="20"/>
        </w:rPr>
      </w:pPr>
      <w:r w:rsidRPr="00EC5694">
        <w:rPr>
          <w:rFonts w:ascii="Khmer OS Battambang" w:hAnsi="Khmer OS Battambang" w:cs="Khmer OS Battambang" w:hint="cs"/>
          <w:szCs w:val="20"/>
          <w:cs/>
        </w:rPr>
        <w:t>ក្រុមហ៊ុនតូចៗត្រូវប្រឈមនឹងក្រុមហ៊ុនធំៗដែលមានថវិកាធំ</w:t>
      </w:r>
    </w:p>
    <w:p w14:paraId="32FF1C95" w14:textId="60C1D274" w:rsidR="008D1EA3" w:rsidRPr="00EC5694" w:rsidRDefault="008D1EA3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szCs w:val="20"/>
        </w:rPr>
      </w:pPr>
      <w:r w:rsidRPr="00EC5694">
        <w:rPr>
          <w:rFonts w:ascii="Khmer OS Battambang" w:hAnsi="Khmer OS Battambang" w:cs="Khmer OS Battambang"/>
          <w:szCs w:val="20"/>
          <w:cs/>
        </w:rPr>
        <w:t>ត្រូវការទិដ្ឋភាពទីផ្សារច្បាស់ និងផែនការដែលមានចក្ខុវិស័យ</w:t>
      </w:r>
    </w:p>
    <w:p w14:paraId="7FF84BA7" w14:textId="6367B9B2" w:rsidR="008D1EA3" w:rsidRPr="00EC5694" w:rsidRDefault="008D1EA3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color w:val="00B050"/>
          <w:szCs w:val="20"/>
        </w:rPr>
      </w:pPr>
      <w:r w:rsidRPr="00EC5694">
        <w:rPr>
          <w:rFonts w:ascii="Khmer OS Battambang" w:hAnsi="Khmer OS Battambang" w:cs="Khmer OS Battambang" w:hint="cs"/>
          <w:color w:val="00B050"/>
          <w:szCs w:val="20"/>
          <w:cs/>
        </w:rPr>
        <w:t>បទប្បញ្ញត្តិ</w:t>
      </w:r>
      <w:r w:rsidRPr="00EC5694">
        <w:rPr>
          <w:rFonts w:ascii="Khmer OS Battambang" w:hAnsi="Khmer OS Battambang" w:cs="Khmer OS Battambang"/>
          <w:color w:val="00B050"/>
          <w:szCs w:val="20"/>
          <w:cs/>
        </w:rPr>
        <w:t xml:space="preserve"> </w:t>
      </w:r>
      <w:r w:rsidRPr="00EC5694">
        <w:rPr>
          <w:rFonts w:ascii="Khmer OS Battambang" w:hAnsi="Khmer OS Battambang" w:cs="Khmer OS Battambang" w:hint="cs"/>
          <w:color w:val="00B050"/>
          <w:szCs w:val="20"/>
          <w:cs/>
        </w:rPr>
        <w:t>និងច្បាប់</w:t>
      </w:r>
      <w:r w:rsidRPr="00EC5694">
        <w:rPr>
          <w:rFonts w:ascii="Khmer OS Battambang" w:hAnsi="Khmer OS Battambang" w:cs="Khmer OS Battambang"/>
          <w:color w:val="00B050"/>
          <w:szCs w:val="20"/>
          <w:cs/>
        </w:rPr>
        <w:t xml:space="preserve"> (</w:t>
      </w:r>
      <w:r w:rsidRPr="00EC5694">
        <w:rPr>
          <w:rFonts w:ascii="Khmer OS Battambang" w:hAnsi="Khmer OS Battambang" w:cs="Khmer OS Battambang"/>
          <w:color w:val="00B050"/>
          <w:szCs w:val="20"/>
        </w:rPr>
        <w:t>Legal &amp; Regulatory Issues)</w:t>
      </w:r>
    </w:p>
    <w:p w14:paraId="2A0EFF41" w14:textId="77777777" w:rsidR="00EC5694" w:rsidRPr="00EC5694" w:rsidRDefault="008D1EA3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szCs w:val="20"/>
        </w:rPr>
      </w:pPr>
      <w:r w:rsidRPr="00EC5694">
        <w:rPr>
          <w:rFonts w:ascii="Khmer OS Battambang" w:hAnsi="Khmer OS Battambang" w:cs="Khmer OS Battambang" w:hint="cs"/>
          <w:szCs w:val="20"/>
          <w:cs/>
        </w:rPr>
        <w:t>ច្បាប់ពាក់ព័ន្ធនឹងពាណិជ្ជកម្មអេឡិចត្រូនិកនៅប្រទេសខ្លះមិនច្បាស់</w:t>
      </w:r>
    </w:p>
    <w:p w14:paraId="5BBE478D" w14:textId="1389D722" w:rsidR="008D1EA3" w:rsidRPr="00EC5694" w:rsidRDefault="008D1EA3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ascii="Khmer OS Battambang" w:hAnsi="Khmer OS Battambang" w:cs="Khmer OS Battambang"/>
          <w:szCs w:val="20"/>
        </w:rPr>
      </w:pPr>
      <w:r w:rsidRPr="00EC5694">
        <w:rPr>
          <w:rFonts w:ascii="Khmer OS Battambang" w:hAnsi="Khmer OS Battambang" w:cs="Khmer OS Battambang"/>
          <w:szCs w:val="20"/>
          <w:cs/>
        </w:rPr>
        <w:t>ភាពចំរូងចំរាសច្បាប់ក្នុងពាណិជ្ជកម្មអន្ដរជាតិ</w:t>
      </w:r>
    </w:p>
    <w:p w14:paraId="6E77A681" w14:textId="77777777" w:rsidR="00653080" w:rsidRPr="00653080" w:rsidRDefault="00653080" w:rsidP="008D1EA3">
      <w:pPr>
        <w:spacing w:before="100" w:beforeAutospacing="1" w:after="100" w:afterAutospacing="1"/>
        <w:rPr>
          <w:rFonts w:ascii="Khmer OS Battambang" w:hAnsi="Khmer OS Battambang" w:cs="Khmer OS Battambang"/>
        </w:rPr>
      </w:pPr>
    </w:p>
    <w:p w14:paraId="1FBEEF39" w14:textId="298AE9D1" w:rsidR="003B3A50" w:rsidRPr="00456B89" w:rsidRDefault="003B3A50" w:rsidP="003B3A50">
      <w:pPr>
        <w:spacing w:before="100" w:beforeAutospacing="1" w:after="100" w:afterAutospacing="1"/>
        <w:rPr>
          <w:rFonts w:ascii="Khmer OS Battambang" w:hAnsi="Khmer OS Battambang" w:cs="Khmer OS Battambang"/>
        </w:rPr>
      </w:pPr>
    </w:p>
    <w:p w14:paraId="6E6ADF48" w14:textId="30805754" w:rsidR="00205410" w:rsidRDefault="00205410" w:rsidP="00205410">
      <w:pPr>
        <w:rPr>
          <w:rFonts w:ascii="Khmer OS Battambang" w:hAnsi="Khmer OS Battambang" w:cs="Khmer OS Battambang"/>
        </w:rPr>
      </w:pPr>
    </w:p>
    <w:p w14:paraId="72784910" w14:textId="351CE76D" w:rsidR="00205410" w:rsidRDefault="00205410" w:rsidP="00205410">
      <w:pPr>
        <w:rPr>
          <w:rFonts w:ascii="Khmer OS Battambang" w:hAnsi="Khmer OS Battambang" w:cs="Khmer OS Battambang"/>
        </w:rPr>
      </w:pPr>
    </w:p>
    <w:p w14:paraId="5C1781AE" w14:textId="30E7138B" w:rsidR="00205410" w:rsidRDefault="00FD0681" w:rsidP="00205410">
      <w:pPr>
        <w:rPr>
          <w:rFonts w:ascii="Khmer OS Battambang" w:hAnsi="Khmer OS Battambang" w:cs="Khmer OS Battamba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95" behindDoc="1" locked="0" layoutInCell="1" allowOverlap="1" wp14:anchorId="442F9024" wp14:editId="2BE59842">
                <wp:simplePos x="0" y="0"/>
                <wp:positionH relativeFrom="margin">
                  <wp:align>right</wp:align>
                </wp:positionH>
                <wp:positionV relativeFrom="paragraph">
                  <wp:posOffset>5031</wp:posOffset>
                </wp:positionV>
                <wp:extent cx="6857560" cy="886841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7560" cy="886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ED00B" w14:textId="77777777" w:rsidR="00D50AF7" w:rsidRDefault="00D50AF7" w:rsidP="00D50AF7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D50AF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៩. តើអត្ថប្រយោជន៍នៃការប្រើប្រាស់ </w:t>
                            </w:r>
                            <w:r w:rsidRPr="00D50AF7">
                              <w:rPr>
                                <w:rFonts w:ascii="Khmer OS Battambang" w:hAnsi="Khmer OS Battambang" w:cs="Khmer OS Battambang"/>
                              </w:rPr>
                              <w:t xml:space="preserve">Business Intelligence (BI) </w:t>
                            </w:r>
                            <w:r w:rsidRPr="00D50AF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និង </w:t>
                            </w:r>
                            <w:r w:rsidRPr="00D50AF7">
                              <w:rPr>
                                <w:rFonts w:ascii="Khmer OS Battambang" w:hAnsi="Khmer OS Battambang" w:cs="Khmer OS Battambang"/>
                              </w:rPr>
                              <w:t xml:space="preserve">Analytics </w:t>
                            </w:r>
                            <w:r w:rsidRPr="00D50AF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មានអ្វីខ្លះ</w:t>
                            </w:r>
                            <w:r w:rsidRPr="00D50AF7">
                              <w:rPr>
                                <w:rFonts w:ascii="Khmer OS Battambang" w:hAnsi="Khmer OS Battambang" w:cs="Khmer OS Battambang"/>
                              </w:rPr>
                              <w:t>?</w:t>
                            </w:r>
                          </w:p>
                          <w:p w14:paraId="3402113D" w14:textId="77777777" w:rsidR="00D50AF7" w:rsidRDefault="00D50AF7" w:rsidP="00917E45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D50AF7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BI (Business Intelligence) </w:t>
                            </w:r>
                            <w:r w:rsidRPr="00D50AF7">
                              <w:rPr>
                                <w:rFonts w:ascii="Khmer OS Battambang" w:hAnsi="Khmer OS Battambang" w:cs="Khmer OS Battambang"/>
                              </w:rPr>
                              <w:t xml:space="preserve">= </w:t>
                            </w:r>
                            <w:r w:rsidRPr="00D50AF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ប្រព័ន្ធ/ឧបករណ៍ក្នុងការបញ្ចូល ប្រមូល ផ្ទៀងផ្ទាត់ និងបង្ហាញព័ត៌មានអាជីវកម្មសម្រាប់ការសម្រេចចិត្ត។</w:t>
                            </w:r>
                          </w:p>
                          <w:p w14:paraId="533EDE4E" w14:textId="35CFABB7" w:rsidR="00D50AF7" w:rsidRPr="00D50AF7" w:rsidRDefault="00D50AF7" w:rsidP="00917E45">
                            <w:pPr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D50AF7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Analytics </w:t>
                            </w:r>
                            <w:r w:rsidRPr="00D50AF7">
                              <w:rPr>
                                <w:rFonts w:ascii="Khmer OS Battambang" w:hAnsi="Khmer OS Battambang" w:cs="Khmer OS Battambang"/>
                              </w:rPr>
                              <w:t xml:space="preserve">= </w:t>
                            </w:r>
                            <w:r w:rsidRPr="00D50AF7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ការវិភាគទិន្នន័យជាស្ថិតិ ដើម្បីស្វែងយល់ពីនិន្នាការ បញ្ហា ឬឱកាសក្នុងអាជីវកម្ម។</w:t>
                            </w:r>
                          </w:p>
                          <w:p w14:paraId="2181CF20" w14:textId="77777777" w:rsidR="00917E45" w:rsidRDefault="00D50AF7" w:rsidP="00FD0681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D50AF7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អត្ថប្រយោជន៍</w:t>
                            </w:r>
                            <w:r w:rsidRPr="00D50AF7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សំខាន់ៗ៖</w:t>
                            </w:r>
                          </w:p>
                          <w:p w14:paraId="666A86F9" w14:textId="77777777" w:rsidR="00917E45" w:rsidRPr="00917E45" w:rsidRDefault="00D50AF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917E45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សម្រេច</w:t>
                            </w:r>
                            <w:r w:rsidRPr="00917E45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ចិត្តបានលឿន និងឆាប់ច្បាស់ (</w:t>
                            </w:r>
                            <w:r w:rsidRPr="00917E45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>Improved Decision-Making):</w:t>
                            </w:r>
                            <w:r w:rsidRPr="00917E45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917E45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BI </w:t>
                            </w:r>
                            <w:r w:rsidRPr="00917E45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ផ្តល់ព័ត៌មានពិតប្រាកដ និងទាន់ពេលវេលា ដើម្បីជួយអ្នកគ្រប់គ្រងសម្រេចចិត្តលើស្ថានភាពពិតប្រាកដ។</w:t>
                            </w:r>
                          </w:p>
                          <w:p w14:paraId="3DB040DC" w14:textId="77777777" w:rsidR="00917E45" w:rsidRPr="00917E45" w:rsidRDefault="00D50AF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917E45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យល់ពីនិន្នាការទីផ្សារ (</w:t>
                            </w:r>
                            <w:r w:rsidRPr="00917E45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>Trend &amp; Pattern Identification):</w:t>
                            </w:r>
                            <w:r w:rsidRPr="00917E45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917E45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Analytics </w:t>
                            </w:r>
                            <w:r w:rsidRPr="00917E45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ជួយរកឃើញនិន្នាការលក់ ការប្រែប្រួលចំណូល និងចំណូលចិត្តអតិថិជន។</w:t>
                            </w:r>
                          </w:p>
                          <w:p w14:paraId="47316C12" w14:textId="77777777" w:rsidR="005229B0" w:rsidRPr="005229B0" w:rsidRDefault="00D50AF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917E45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បន្ថយពេលវេលា និងធនធាន (</w:t>
                            </w:r>
                            <w:r w:rsidRPr="00917E45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Efficiency Gains): Dashboard </w:t>
                            </w:r>
                            <w:r w:rsidRPr="00917E45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និង </w:t>
                            </w:r>
                            <w:r w:rsidRPr="00917E45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Report </w:t>
                            </w:r>
                            <w:r w:rsidRPr="00917E45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ស្វ័យប្រវត្តិធ្វើឲ្យការពិភាក្សា និងការសម្រេចចិត្តកើតឡើងបានរហ័ស។</w:t>
                            </w:r>
                          </w:p>
                          <w:p w14:paraId="57C523BE" w14:textId="77777777" w:rsidR="005229B0" w:rsidRPr="005229B0" w:rsidRDefault="00D50AF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5229B0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បន្ថយហានិភ័យអាជីវកម្ម (</w:t>
                            </w:r>
                            <w:r w:rsidRPr="005229B0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Risk Reduction): </w:t>
                            </w:r>
                            <w:r w:rsidRPr="005229B0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វិភាគទិន្នន័យអតីតកាល និងបច្ចុប្បន្នជួយរៀបចំផែនការជៀសវាងបញ្ហា។</w:t>
                            </w:r>
                          </w:p>
                          <w:p w14:paraId="067190C7" w14:textId="77777777" w:rsidR="005229B0" w:rsidRPr="005229B0" w:rsidRDefault="00D50AF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5229B0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យល់ដឹងល្អអំពីអតិថិជន (</w:t>
                            </w:r>
                            <w:r w:rsidRPr="005229B0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Customer Insight): </w:t>
                            </w:r>
                            <w:r w:rsidRPr="005229B0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វិភាគអំពីចំនួនទិញ និងចំណូលចិត្តដើម្បីផ្តល់សេវាកម្មឬផលិតផលផ្ទាល់ខ្លួន (</w:t>
                            </w:r>
                            <w:r w:rsidRPr="005229B0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>personalization)</w:t>
                            </w:r>
                            <w:r w:rsidRPr="005229B0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។</w:t>
                            </w:r>
                          </w:p>
                          <w:p w14:paraId="73188901" w14:textId="67DC3887" w:rsidR="00D50AF7" w:rsidRPr="005229B0" w:rsidRDefault="00D50AF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5229B0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កែលម្អការប្រតិបត្តិ (</w:t>
                            </w:r>
                            <w:r w:rsidRPr="005229B0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Operational Performance Improvement):  BI </w:t>
                            </w:r>
                            <w:r w:rsidRPr="005229B0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គាំទ្រការតាមដានគុណភាពផលិតកម្ម និង</w:t>
                            </w:r>
                            <w:r w:rsidRPr="005229B0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 </w:t>
                            </w:r>
                            <w:r w:rsidRPr="005229B0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លទ្ធភាពផ្គត់ផ្គង់។</w:t>
                            </w:r>
                          </w:p>
                          <w:p w14:paraId="57980AD7" w14:textId="77777777" w:rsidR="0029742A" w:rsidRDefault="0029742A" w:rsidP="0029742A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29742A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១០. តើអ្វីជាគោលបំណងនៃការគ្រប់គ្រងចំណេះដឹង (</w:t>
                            </w:r>
                            <w:r w:rsidRPr="0029742A">
                              <w:rPr>
                                <w:rFonts w:ascii="Khmer OS Battambang" w:hAnsi="Khmer OS Battambang" w:cs="Khmer OS Battambang"/>
                              </w:rPr>
                              <w:t xml:space="preserve">Knowledge Management - KM)? </w:t>
                            </w:r>
                            <w:r w:rsidRPr="0029742A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តើអង្គភាពអាចធ្វើអ្វីបានដើម្បីឱ្យបុគ្គលិកចែករំលែកចំណេះដឹង</w:t>
                            </w:r>
                            <w:r w:rsidRPr="0029742A">
                              <w:rPr>
                                <w:rFonts w:ascii="Khmer OS Battambang" w:hAnsi="Khmer OS Battambang" w:cs="Khmer OS Battambang"/>
                              </w:rPr>
                              <w:t>?</w:t>
                            </w:r>
                          </w:p>
                          <w:p w14:paraId="3E6B42A4" w14:textId="1E7DB511" w:rsidR="0029742A" w:rsidRPr="00FD0681" w:rsidRDefault="0029742A" w:rsidP="00FD0681">
                            <w:pPr>
                              <w:spacing w:line="276" w:lineRule="auto"/>
                              <w:ind w:left="720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29742A">
                              <w:rPr>
                                <w:rFonts w:ascii="Khmer OS Battambang" w:hAnsi="Khmer OS Battambang" w:cs="Khmer OS Battambang"/>
                              </w:rPr>
                              <w:t xml:space="preserve">Knowledge Management (KM) </w:t>
                            </w:r>
                            <w:r w:rsidRPr="0029742A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គឺជាគន្លងនៃការប្រមូល បែងចែក ប្រើប្រាស់ និងរក្សាចំណេះដឹងក្នុងស្ថាប័ន។</w:t>
                            </w:r>
                            <w:r w:rsidRPr="0029742A">
                              <w:rPr>
                                <w:rFonts w:ascii="Khmer OS Battambang" w:hAnsi="Khmer OS Battambang" w:cs="Khmer OS Battambang"/>
                              </w:rPr>
                              <w:br/>
                            </w:r>
                            <w:r w:rsidRPr="00FD0681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 xml:space="preserve">គោលបំណងសំខាន់ៗរបស់ </w:t>
                            </w:r>
                            <w:r w:rsidRPr="00FD0681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KM </w:t>
                            </w:r>
                            <w:r w:rsidRPr="00FD0681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មានដូចខាងក្រោម៖</w:t>
                            </w:r>
                          </w:p>
                          <w:p w14:paraId="631D5486" w14:textId="77777777" w:rsidR="00EC22A3" w:rsidRDefault="0029742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FD0681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រក្សា</w:t>
                            </w:r>
                            <w:r w:rsidRPr="00FD068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FD0681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និងប្រើប្រាស់ចំណេះដឹងស្ថាប័ន</w:t>
                            </w:r>
                            <w:r w:rsidRPr="00FD068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 (</w:t>
                            </w:r>
                            <w:r w:rsidRPr="00FD068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Preserve and Reuse Knowledge): </w:t>
                            </w:r>
                          </w:p>
                          <w:p w14:paraId="738FE134" w14:textId="4AF375B6" w:rsidR="00FD0681" w:rsidRDefault="0029742A" w:rsidP="00EC22A3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FD068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ជួយរក្សាចំណេះដឹងពីបុគ្គលិកចាស់ មិនឲ្យបាត់បង់ពេលពួកគេចូលនិវាត។</w:t>
                            </w:r>
                          </w:p>
                          <w:p w14:paraId="78F7A8E5" w14:textId="77777777" w:rsidR="00EC22A3" w:rsidRPr="00FD0681" w:rsidRDefault="00EC22A3" w:rsidP="00EC22A3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</w:p>
                          <w:p w14:paraId="79320343" w14:textId="77777777" w:rsidR="00EC22A3" w:rsidRDefault="0029742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FD068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ជម្រុញការចែករំលែកចំណេះដឹង (</w:t>
                            </w:r>
                            <w:r w:rsidRPr="00FD068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Promote Knowledge Sharing): </w:t>
                            </w:r>
                          </w:p>
                          <w:p w14:paraId="6CCE516B" w14:textId="2123B24C" w:rsidR="00FD0681" w:rsidRDefault="0029742A" w:rsidP="00EC22A3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FD068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បង្កើតវប្បធម៍នៃការសហការនិងស្វែងយល់ជារួម។</w:t>
                            </w:r>
                          </w:p>
                          <w:p w14:paraId="717BDA8F" w14:textId="407B081F" w:rsidR="00EC22A3" w:rsidRPr="00FD0681" w:rsidRDefault="00EC22A3" w:rsidP="00EC22A3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</w:p>
                          <w:p w14:paraId="038F2F47" w14:textId="77777777" w:rsidR="00EC22A3" w:rsidRDefault="0029742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FD068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បង្កើនប្រសិទ្ធភាព និងភាពច្នៃប្រឌិត (</w:t>
                            </w:r>
                            <w:r w:rsidRPr="00FD068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Boost Efficiency &amp; Innovation): </w:t>
                            </w:r>
                          </w:p>
                          <w:p w14:paraId="7CDC9C40" w14:textId="18E04DBC" w:rsidR="00EC22A3" w:rsidRDefault="0029742A" w:rsidP="00EC22A3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FD068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ការចែករំលែកចំណេះដឹងនាំឲ្យកើតនូវគំនិតថ្មី និងដំណោះស្រាយល្អៗ។</w:t>
                            </w:r>
                          </w:p>
                          <w:p w14:paraId="7012ED3A" w14:textId="77777777" w:rsidR="00EC22A3" w:rsidRPr="00FD0681" w:rsidRDefault="00EC22A3" w:rsidP="00EC22A3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</w:p>
                          <w:p w14:paraId="79956D56" w14:textId="77777777" w:rsidR="00EC22A3" w:rsidRDefault="0029742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FD068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ធានាការសម្រេចចិត្តមានគុណភាព (</w:t>
                            </w:r>
                            <w:r w:rsidRPr="00FD0681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Improve Decision-Making): </w:t>
                            </w:r>
                          </w:p>
                          <w:p w14:paraId="247B0061" w14:textId="0C216E69" w:rsidR="0029742A" w:rsidRPr="00FD0681" w:rsidRDefault="0029742A" w:rsidP="00EC22A3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FD0681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មានព័ត៌មាន និងបទពិសោធន៍មកគាំទ្រការសម្រេចចិត្ត។</w:t>
                            </w:r>
                          </w:p>
                          <w:p w14:paraId="65262E12" w14:textId="77777777" w:rsidR="0029742A" w:rsidRPr="0029742A" w:rsidRDefault="0029742A" w:rsidP="0029742A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236449E2" w14:textId="77777777" w:rsidR="0029742A" w:rsidRPr="00D50AF7" w:rsidRDefault="0029742A" w:rsidP="0029742A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7AFB568E" w14:textId="77777777" w:rsidR="00D50AF7" w:rsidRPr="00D50AF7" w:rsidRDefault="00D50AF7" w:rsidP="00D50AF7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9024" id="Text Box 9" o:spid="_x0000_s1034" type="#_x0000_t202" style="position:absolute;margin-left:488.75pt;margin-top:.4pt;width:539.95pt;height:698.3pt;z-index:-25165618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" filled="f" stroked="f" strokeweight=".5pt">
                <v:textbox>
                  <w:txbxContent>
                    <w:p w14:paraId="392ED00B" w14:textId="77777777" w:rsidR="00D50AF7" w:rsidRDefault="00D50AF7" w:rsidP="00D50AF7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D50AF7">
                        <w:rPr>
                          <w:rFonts w:ascii="Khmer OS Battambang" w:hAnsi="Khmer OS Battambang" w:cs="Khmer OS Battambang"/>
                          <w:cs/>
                        </w:rPr>
                        <w:t xml:space="preserve">៩. តើអត្ថប្រយោជន៍នៃការប្រើប្រាស់ </w:t>
                      </w:r>
                      <w:r w:rsidRPr="00D50AF7">
                        <w:rPr>
                          <w:rFonts w:ascii="Khmer OS Battambang" w:hAnsi="Khmer OS Battambang" w:cs="Khmer OS Battambang"/>
                        </w:rPr>
                        <w:t xml:space="preserve">Business Intelligence (BI) </w:t>
                      </w:r>
                      <w:r w:rsidRPr="00D50AF7">
                        <w:rPr>
                          <w:rFonts w:ascii="Khmer OS Battambang" w:hAnsi="Khmer OS Battambang" w:cs="Khmer OS Battambang"/>
                          <w:cs/>
                        </w:rPr>
                        <w:t xml:space="preserve">និង </w:t>
                      </w:r>
                      <w:r w:rsidRPr="00D50AF7">
                        <w:rPr>
                          <w:rFonts w:ascii="Khmer OS Battambang" w:hAnsi="Khmer OS Battambang" w:cs="Khmer OS Battambang"/>
                        </w:rPr>
                        <w:t xml:space="preserve">Analytics </w:t>
                      </w:r>
                      <w:r w:rsidRPr="00D50AF7">
                        <w:rPr>
                          <w:rFonts w:ascii="Khmer OS Battambang" w:hAnsi="Khmer OS Battambang" w:cs="Khmer OS Battambang"/>
                          <w:cs/>
                        </w:rPr>
                        <w:t>មានអ្វីខ្លះ</w:t>
                      </w:r>
                      <w:r w:rsidRPr="00D50AF7">
                        <w:rPr>
                          <w:rFonts w:ascii="Khmer OS Battambang" w:hAnsi="Khmer OS Battambang" w:cs="Khmer OS Battambang"/>
                        </w:rPr>
                        <w:t>?</w:t>
                      </w:r>
                    </w:p>
                    <w:p w14:paraId="3402113D" w14:textId="77777777" w:rsidR="00D50AF7" w:rsidRDefault="00D50AF7" w:rsidP="00917E45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 w:rsidRPr="00D50AF7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BI (Business Intelligence) </w:t>
                      </w:r>
                      <w:r w:rsidRPr="00D50AF7">
                        <w:rPr>
                          <w:rFonts w:ascii="Khmer OS Battambang" w:hAnsi="Khmer OS Battambang" w:cs="Khmer OS Battambang"/>
                        </w:rPr>
                        <w:t xml:space="preserve">= </w:t>
                      </w:r>
                      <w:r w:rsidRPr="00D50AF7">
                        <w:rPr>
                          <w:rFonts w:ascii="Khmer OS Battambang" w:hAnsi="Khmer OS Battambang" w:cs="Khmer OS Battambang"/>
                          <w:cs/>
                        </w:rPr>
                        <w:t>ប្រព័ន្ធ/ឧបករណ៍ក្នុងការបញ្ចូល ប្រមូល ផ្ទៀងផ្ទាត់ និងបង្ហាញព័ត៌មានអាជីវកម្មសម្រាប់ការសម្រេចចិត្ត។</w:t>
                      </w:r>
                    </w:p>
                    <w:p w14:paraId="533EDE4E" w14:textId="35CFABB7" w:rsidR="00D50AF7" w:rsidRPr="00D50AF7" w:rsidRDefault="00D50AF7" w:rsidP="00917E45">
                      <w:pPr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 w:rsidRPr="00D50AF7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Analytics </w:t>
                      </w:r>
                      <w:r w:rsidRPr="00D50AF7">
                        <w:rPr>
                          <w:rFonts w:ascii="Khmer OS Battambang" w:hAnsi="Khmer OS Battambang" w:cs="Khmer OS Battambang"/>
                        </w:rPr>
                        <w:t xml:space="preserve">= </w:t>
                      </w:r>
                      <w:r w:rsidRPr="00D50AF7">
                        <w:rPr>
                          <w:rFonts w:ascii="Khmer OS Battambang" w:hAnsi="Khmer OS Battambang" w:cs="Khmer OS Battambang"/>
                          <w:cs/>
                        </w:rPr>
                        <w:t>ការវិភាគទិន្នន័យជាស្ថិតិ ដើម្បីស្វែងយល់ពីនិន្នាការ បញ្ហា ឬឱកាសក្នុងអាជីវកម្ម។</w:t>
                      </w:r>
                    </w:p>
                    <w:p w14:paraId="2181CF20" w14:textId="77777777" w:rsidR="00917E45" w:rsidRDefault="00D50AF7" w:rsidP="00FD0681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 w:rsidRPr="00D50AF7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អត្ថប្រយោជន៍</w:t>
                      </w:r>
                      <w:r w:rsidRPr="00D50AF7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សំខាន់ៗ៖</w:t>
                      </w:r>
                    </w:p>
                    <w:p w14:paraId="666A86F9" w14:textId="77777777" w:rsidR="00917E45" w:rsidRPr="00917E45" w:rsidRDefault="00D50AF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917E45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សម្រេច</w:t>
                      </w:r>
                      <w:r w:rsidRPr="00917E45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ចិត្តបានលឿន និងឆាប់ច្បាស់ (</w:t>
                      </w:r>
                      <w:r w:rsidRPr="00917E45">
                        <w:rPr>
                          <w:rFonts w:ascii="Khmer OS Battambang" w:hAnsi="Khmer OS Battambang" w:cs="Khmer OS Battambang"/>
                          <w:szCs w:val="20"/>
                        </w:rPr>
                        <w:t>Improved Decision-Making):</w:t>
                      </w:r>
                      <w:r w:rsidRPr="00917E45">
                        <w:rPr>
                          <w:rFonts w:ascii="Khmer OS Battambang" w:hAnsi="Khmer OS Battambang" w:cs="Khmer OS Battambang"/>
                          <w:b/>
                          <w:bCs/>
                          <w:szCs w:val="20"/>
                        </w:rPr>
                        <w:t xml:space="preserve"> </w:t>
                      </w:r>
                      <w:r w:rsidRPr="00917E45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BI </w:t>
                      </w:r>
                      <w:r w:rsidRPr="00917E45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ផ្តល់ព័ត៌មានពិតប្រាកដ និងទាន់ពេលវេលា ដើម្បីជួយអ្នកគ្រប់គ្រងសម្រេចចិត្តលើស្ថានភាពពិតប្រាកដ។</w:t>
                      </w:r>
                    </w:p>
                    <w:p w14:paraId="3DB040DC" w14:textId="77777777" w:rsidR="00917E45" w:rsidRPr="00917E45" w:rsidRDefault="00D50AF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917E45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យល់ពីនិន្នាការទីផ្សារ (</w:t>
                      </w:r>
                      <w:r w:rsidRPr="00917E45">
                        <w:rPr>
                          <w:rFonts w:ascii="Khmer OS Battambang" w:hAnsi="Khmer OS Battambang" w:cs="Khmer OS Battambang"/>
                          <w:szCs w:val="20"/>
                        </w:rPr>
                        <w:t>Trend &amp; Pattern Identification):</w:t>
                      </w:r>
                      <w:r w:rsidRPr="00917E45">
                        <w:rPr>
                          <w:rFonts w:ascii="Khmer OS Battambang" w:hAnsi="Khmer OS Battambang" w:cs="Khmer OS Battambang"/>
                          <w:b/>
                          <w:bCs/>
                          <w:szCs w:val="20"/>
                        </w:rPr>
                        <w:t xml:space="preserve"> </w:t>
                      </w:r>
                      <w:r w:rsidRPr="00917E45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Analytics </w:t>
                      </w:r>
                      <w:r w:rsidRPr="00917E45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ជួយរកឃើញនិន្នាការលក់ ការប្រែប្រួលចំណូល និងចំណូលចិត្តអតិថិជន។</w:t>
                      </w:r>
                    </w:p>
                    <w:p w14:paraId="47316C12" w14:textId="77777777" w:rsidR="005229B0" w:rsidRPr="005229B0" w:rsidRDefault="00D50AF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917E45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បន្ថយពេលវេលា និងធនធាន (</w:t>
                      </w:r>
                      <w:r w:rsidRPr="00917E45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Efficiency Gains): Dashboard </w:t>
                      </w:r>
                      <w:r w:rsidRPr="00917E45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និង </w:t>
                      </w:r>
                      <w:r w:rsidRPr="00917E45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Report </w:t>
                      </w:r>
                      <w:r w:rsidRPr="00917E45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ស្វ័យប្រវត្តិធ្វើឲ្យការពិភាក្សា និងការសម្រេចចិត្តកើតឡើងបានរហ័ស។</w:t>
                      </w:r>
                    </w:p>
                    <w:p w14:paraId="57C523BE" w14:textId="77777777" w:rsidR="005229B0" w:rsidRPr="005229B0" w:rsidRDefault="00D50AF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5229B0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បន្ថយហានិភ័យអាជីវកម្ម (</w:t>
                      </w:r>
                      <w:r w:rsidRPr="005229B0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Risk Reduction): </w:t>
                      </w:r>
                      <w:r w:rsidRPr="005229B0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វិភាគទិន្នន័យអតីតកាល និងបច្ចុប្បន្នជួយរៀបចំផែនការជៀសវាងបញ្ហា។</w:t>
                      </w:r>
                    </w:p>
                    <w:p w14:paraId="067190C7" w14:textId="77777777" w:rsidR="005229B0" w:rsidRPr="005229B0" w:rsidRDefault="00D50AF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5229B0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យល់ដឹងល្អអំពីអតិថិជន (</w:t>
                      </w:r>
                      <w:r w:rsidRPr="005229B0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Customer Insight): </w:t>
                      </w:r>
                      <w:r w:rsidRPr="005229B0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វិភាគអំពីចំនួនទិញ និងចំណូលចិត្តដើម្បីផ្តល់សេវាកម្មឬផលិតផលផ្ទាល់ខ្លួន (</w:t>
                      </w:r>
                      <w:r w:rsidRPr="005229B0">
                        <w:rPr>
                          <w:rFonts w:ascii="Khmer OS Battambang" w:hAnsi="Khmer OS Battambang" w:cs="Khmer OS Battambang"/>
                          <w:szCs w:val="20"/>
                        </w:rPr>
                        <w:t>personalization)</w:t>
                      </w:r>
                      <w:r w:rsidRPr="005229B0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។</w:t>
                      </w:r>
                    </w:p>
                    <w:p w14:paraId="73188901" w14:textId="67DC3887" w:rsidR="00D50AF7" w:rsidRPr="005229B0" w:rsidRDefault="00D50AF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5229B0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កែលម្អការប្រតិបត្តិ (</w:t>
                      </w:r>
                      <w:r w:rsidRPr="005229B0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Operational Performance Improvement):  BI </w:t>
                      </w:r>
                      <w:r w:rsidRPr="005229B0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គាំទ្រការតាមដានគុណភាពផលិតកម្ម និង</w:t>
                      </w:r>
                      <w:r w:rsidRPr="005229B0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 </w:t>
                      </w:r>
                      <w:r w:rsidRPr="005229B0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លទ្ធភាពផ្គត់ផ្គង់។</w:t>
                      </w:r>
                    </w:p>
                    <w:p w14:paraId="57980AD7" w14:textId="77777777" w:rsidR="0029742A" w:rsidRDefault="0029742A" w:rsidP="0029742A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 w:rsidRPr="0029742A">
                        <w:rPr>
                          <w:rFonts w:ascii="Khmer OS Battambang" w:hAnsi="Khmer OS Battambang" w:cs="Khmer OS Battambang"/>
                          <w:cs/>
                        </w:rPr>
                        <w:t>១០. តើអ្វីជាគោលបំណងនៃការគ្រប់គ្រងចំណេះដឹង (</w:t>
                      </w:r>
                      <w:r w:rsidRPr="0029742A">
                        <w:rPr>
                          <w:rFonts w:ascii="Khmer OS Battambang" w:hAnsi="Khmer OS Battambang" w:cs="Khmer OS Battambang"/>
                        </w:rPr>
                        <w:t xml:space="preserve">Knowledge Management - KM)? </w:t>
                      </w:r>
                      <w:r w:rsidRPr="0029742A">
                        <w:rPr>
                          <w:rFonts w:ascii="Khmer OS Battambang" w:hAnsi="Khmer OS Battambang" w:cs="Khmer OS Battambang"/>
                          <w:cs/>
                        </w:rPr>
                        <w:t>តើអង្គភាពអាចធ្វើអ្វីបានដើម្បីឱ្យបុគ្គលិកចែករំលែកចំណេះដឹង</w:t>
                      </w:r>
                      <w:r w:rsidRPr="0029742A">
                        <w:rPr>
                          <w:rFonts w:ascii="Khmer OS Battambang" w:hAnsi="Khmer OS Battambang" w:cs="Khmer OS Battambang"/>
                        </w:rPr>
                        <w:t>?</w:t>
                      </w:r>
                    </w:p>
                    <w:p w14:paraId="3E6B42A4" w14:textId="1E7DB511" w:rsidR="0029742A" w:rsidRPr="00FD0681" w:rsidRDefault="0029742A" w:rsidP="00FD0681">
                      <w:pPr>
                        <w:spacing w:line="276" w:lineRule="auto"/>
                        <w:ind w:left="720"/>
                        <w:rPr>
                          <w:rFonts w:ascii="Khmer OS Battambang" w:hAnsi="Khmer OS Battambang" w:cs="Khmer OS Battambang"/>
                        </w:rPr>
                      </w:pPr>
                      <w:r w:rsidRPr="0029742A">
                        <w:rPr>
                          <w:rFonts w:ascii="Khmer OS Battambang" w:hAnsi="Khmer OS Battambang" w:cs="Khmer OS Battambang"/>
                        </w:rPr>
                        <w:t xml:space="preserve">Knowledge Management (KM) </w:t>
                      </w:r>
                      <w:r w:rsidRPr="0029742A">
                        <w:rPr>
                          <w:rFonts w:ascii="Khmer OS Battambang" w:hAnsi="Khmer OS Battambang" w:cs="Khmer OS Battambang"/>
                          <w:cs/>
                        </w:rPr>
                        <w:t>គឺជាគន្លងនៃការប្រមូល បែងចែក ប្រើប្រាស់ និងរក្សាចំណេះដឹងក្នុងស្ថាប័ន។</w:t>
                      </w:r>
                      <w:r w:rsidRPr="0029742A">
                        <w:rPr>
                          <w:rFonts w:ascii="Khmer OS Battambang" w:hAnsi="Khmer OS Battambang" w:cs="Khmer OS Battambang"/>
                        </w:rPr>
                        <w:br/>
                      </w:r>
                      <w:r w:rsidRPr="00FD0681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 xml:space="preserve">គោលបំណងសំខាន់ៗរបស់ </w:t>
                      </w:r>
                      <w:r w:rsidRPr="00FD0681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KM </w:t>
                      </w:r>
                      <w:r w:rsidRPr="00FD0681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មានដូចខាងក្រោម៖</w:t>
                      </w:r>
                    </w:p>
                    <w:p w14:paraId="631D5486" w14:textId="77777777" w:rsidR="00EC22A3" w:rsidRDefault="0029742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FD0681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រក្សា</w:t>
                      </w:r>
                      <w:r w:rsidRPr="00FD068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 </w:t>
                      </w:r>
                      <w:r w:rsidRPr="00FD0681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និងប្រើប្រាស់ចំណេះដឹងស្ថាប័ន</w:t>
                      </w:r>
                      <w:r w:rsidRPr="00FD068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 (</w:t>
                      </w:r>
                      <w:r w:rsidRPr="00FD068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Preserve and Reuse Knowledge): </w:t>
                      </w:r>
                    </w:p>
                    <w:p w14:paraId="738FE134" w14:textId="4AF375B6" w:rsidR="00FD0681" w:rsidRDefault="0029742A" w:rsidP="00EC22A3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FD068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ជួយរក្សាចំណេះដឹងពីបុគ្គលិកចាស់ មិនឲ្យបាត់បង់ពេលពួកគេចូលនិវាត។</w:t>
                      </w:r>
                    </w:p>
                    <w:p w14:paraId="78F7A8E5" w14:textId="77777777" w:rsidR="00EC22A3" w:rsidRPr="00FD0681" w:rsidRDefault="00EC22A3" w:rsidP="00EC22A3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</w:p>
                    <w:p w14:paraId="79320343" w14:textId="77777777" w:rsidR="00EC22A3" w:rsidRDefault="0029742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FD068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ជម្រុញការចែករំលែកចំណេះដឹង (</w:t>
                      </w:r>
                      <w:r w:rsidRPr="00FD068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Promote Knowledge Sharing): </w:t>
                      </w:r>
                    </w:p>
                    <w:p w14:paraId="6CCE516B" w14:textId="2123B24C" w:rsidR="00FD0681" w:rsidRDefault="0029742A" w:rsidP="00EC22A3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FD068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បង្កើតវប្បធម៍នៃការសហការនិងស្វែងយល់ជារួម។</w:t>
                      </w:r>
                    </w:p>
                    <w:p w14:paraId="717BDA8F" w14:textId="407B081F" w:rsidR="00EC22A3" w:rsidRPr="00FD0681" w:rsidRDefault="00EC22A3" w:rsidP="00EC22A3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</w:p>
                    <w:p w14:paraId="038F2F47" w14:textId="77777777" w:rsidR="00EC22A3" w:rsidRDefault="0029742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FD068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បង្កើនប្រសិទ្ធភាព និងភាពច្នៃប្រឌិត (</w:t>
                      </w:r>
                      <w:r w:rsidRPr="00FD068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Boost Efficiency &amp; Innovation): </w:t>
                      </w:r>
                    </w:p>
                    <w:p w14:paraId="7CDC9C40" w14:textId="18E04DBC" w:rsidR="00EC22A3" w:rsidRDefault="0029742A" w:rsidP="00EC22A3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FD068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ការចែករំលែកចំណេះដឹងនាំឲ្យកើតនូវគំនិតថ្មី និងដំណោះស្រាយល្អៗ។</w:t>
                      </w:r>
                    </w:p>
                    <w:p w14:paraId="7012ED3A" w14:textId="77777777" w:rsidR="00EC22A3" w:rsidRPr="00FD0681" w:rsidRDefault="00EC22A3" w:rsidP="00EC22A3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</w:p>
                    <w:p w14:paraId="79956D56" w14:textId="77777777" w:rsidR="00EC22A3" w:rsidRDefault="0029742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FD068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ធានាការសម្រេចចិត្តមានគុណភាព (</w:t>
                      </w:r>
                      <w:r w:rsidRPr="00FD0681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Improve Decision-Making): </w:t>
                      </w:r>
                    </w:p>
                    <w:p w14:paraId="247B0061" w14:textId="0C216E69" w:rsidR="0029742A" w:rsidRPr="00FD0681" w:rsidRDefault="0029742A" w:rsidP="00EC22A3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FD0681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មានព័ត៌មាន និងបទពិសោធន៍មកគាំទ្រការសម្រេចចិត្ត។</w:t>
                      </w:r>
                    </w:p>
                    <w:p w14:paraId="65262E12" w14:textId="77777777" w:rsidR="0029742A" w:rsidRPr="0029742A" w:rsidRDefault="0029742A" w:rsidP="0029742A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236449E2" w14:textId="77777777" w:rsidR="0029742A" w:rsidRPr="00D50AF7" w:rsidRDefault="0029742A" w:rsidP="0029742A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7AFB568E" w14:textId="77777777" w:rsidR="00D50AF7" w:rsidRPr="00D50AF7" w:rsidRDefault="00D50AF7" w:rsidP="00D50AF7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411C3" w14:textId="77777777" w:rsidR="00205410" w:rsidRDefault="00205410" w:rsidP="00205410">
      <w:pPr>
        <w:rPr>
          <w:rFonts w:ascii="Khmer OS Battambang" w:hAnsi="Khmer OS Battambang" w:cs="Khmer OS Battambang"/>
        </w:rPr>
      </w:pPr>
    </w:p>
    <w:p w14:paraId="4743D861" w14:textId="77777777" w:rsidR="00205410" w:rsidRDefault="00205410" w:rsidP="00205410">
      <w:pPr>
        <w:rPr>
          <w:rFonts w:ascii="Khmer OS Battambang" w:hAnsi="Khmer OS Battambang" w:cs="Khmer OS Battambang"/>
        </w:rPr>
      </w:pPr>
    </w:p>
    <w:p w14:paraId="3900EDF6" w14:textId="77777777" w:rsidR="00205410" w:rsidRPr="00205410" w:rsidRDefault="00205410" w:rsidP="00205410">
      <w:pPr>
        <w:rPr>
          <w:rFonts w:ascii="Khmer OS Battambang" w:hAnsi="Khmer OS Battambang" w:cs="Khmer OS Battambang"/>
        </w:rPr>
      </w:pPr>
    </w:p>
    <w:p w14:paraId="7121CFAC" w14:textId="3B3A1874" w:rsidR="00205410" w:rsidRDefault="00205410" w:rsidP="00205410">
      <w:pPr>
        <w:rPr>
          <w:rFonts w:ascii="Khmer OS Battambang" w:hAnsi="Khmer OS Battambang" w:cs="Khmer OS Battambang"/>
        </w:rPr>
      </w:pPr>
      <w:r>
        <w:rPr>
          <w:rFonts w:ascii="Khmer OS Battambang" w:hAnsi="Khmer OS Battambang" w:cs="Khmer OS Battambang" w:hint="cs"/>
          <w:cs/>
        </w:rPr>
        <w:t xml:space="preserve">​ </w:t>
      </w:r>
    </w:p>
    <w:p w14:paraId="3D09EA4B" w14:textId="77777777" w:rsidR="00205410" w:rsidRDefault="00205410" w:rsidP="00205410">
      <w:pPr>
        <w:rPr>
          <w:rFonts w:ascii="Khmer OS Battambang" w:hAnsi="Khmer OS Battambang" w:cs="Khmer OS Battambang"/>
        </w:rPr>
      </w:pPr>
    </w:p>
    <w:p w14:paraId="25C26E07" w14:textId="77777777" w:rsidR="00DC3D8D" w:rsidRPr="00DC3D8D" w:rsidRDefault="00DC3D8D" w:rsidP="00DC3D8D">
      <w:pPr>
        <w:rPr>
          <w:rFonts w:ascii="Khmer OS Battambang" w:hAnsi="Khmer OS Battambang" w:cs="Khmer OS Battambang"/>
        </w:rPr>
      </w:pPr>
    </w:p>
    <w:p w14:paraId="2B19B266" w14:textId="4AFCC0B3" w:rsidR="00792274" w:rsidRPr="00792274" w:rsidRDefault="00792274">
      <w:pPr>
        <w:rPr>
          <w:rFonts w:ascii="Khmer OS Battambang" w:hAnsi="Khmer OS Battambang" w:cs="Khmer OS Battambang"/>
          <w:color w:val="00B050"/>
        </w:rPr>
      </w:pPr>
    </w:p>
    <w:p w14:paraId="494084A2" w14:textId="437CF040" w:rsidR="001B78D6" w:rsidRDefault="001B78D6">
      <w:pPr>
        <w:rPr>
          <w:cs/>
        </w:rPr>
      </w:pPr>
      <w:r>
        <w:rPr>
          <w:cs/>
        </w:rPr>
        <w:br w:type="page"/>
      </w:r>
    </w:p>
    <w:p w14:paraId="1A4929F1" w14:textId="47D3FB6F" w:rsidR="00A917F1" w:rsidRDefault="00E75D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43" behindDoc="1" locked="0" layoutInCell="1" allowOverlap="1" wp14:anchorId="2A61A9D1" wp14:editId="7FBC7E4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9905" cy="886841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9905" cy="886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EA560" w14:textId="77777777" w:rsidR="00D2422B" w:rsidRDefault="00D2422B" w:rsidP="00263DF9">
                            <w:pPr>
                              <w:spacing w:line="276" w:lineRule="auto"/>
                              <w:ind w:left="720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D2422B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តើអង្គភាពអាចធ្វើអ្វីបានដើម្បីឱ្យបុគ្គលិកចែករំលែកចំណេះដឹង</w:t>
                            </w:r>
                            <w:r w:rsidRPr="00D2422B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?</w:t>
                            </w:r>
                          </w:p>
                          <w:p w14:paraId="7D950FF2" w14:textId="77777777" w:rsidR="00263DF9" w:rsidRPr="00263DF9" w:rsidRDefault="00D2422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 w:hint="cs"/>
                                <w:szCs w:val="20"/>
                                <w:cs/>
                              </w:rPr>
                              <w:t>បង្កើតវប្បធម៍ចែករំលែក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 (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Create a Sharing Culture):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ជម្រុញបុគ្គលិកឱ្យពិភាក្សា និងផ្ទេរបទ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ពិសោធន៍ដល់គ្នា។</w:t>
                            </w:r>
                          </w:p>
                          <w:p w14:paraId="2A6BA155" w14:textId="77777777" w:rsidR="00263DF9" w:rsidRPr="00263DF9" w:rsidRDefault="00D2422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ប្រើបច្ចេកវិទ្យាសម្រាប់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KM (Use KM Tools &amp; Platforms): Microsoft SharePoint, Confluence, Google Workspace, Slack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ជាឧបករណ៍ល្អសម្រាប់បញ្ចូល និងចែកចំណេះដឹង។</w:t>
                            </w:r>
                          </w:p>
                          <w:p w14:paraId="52325292" w14:textId="77777777" w:rsidR="00263DF9" w:rsidRPr="00263DF9" w:rsidRDefault="00D2422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ផ្តល់វគ្គបណ្តុះបណ្តាល និងវេទិការ (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Training &amp; Forums):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រៀបចំការសិក្សាផ្ទាល់/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Online, Workshop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ឬ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>Knowledge Sharing Sessions</w:t>
                            </w:r>
                          </w:p>
                          <w:p w14:paraId="3EAD121D" w14:textId="1FDD8C5F" w:rsidR="00D2422B" w:rsidRPr="00263DF9" w:rsidRDefault="00D2422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បង្កើត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Reward System (Incentives for Sharing):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ប្រើរង្វាន់ ឬការសរសើរ ដើម្បីលើកទឹកចិត្តអ្នកចែកចំណេះដឹង</w:t>
                            </w:r>
                          </w:p>
                          <w:p w14:paraId="115ED55B" w14:textId="77777777" w:rsidR="00263DF9" w:rsidRPr="00263DF9" w:rsidRDefault="00263DF9" w:rsidP="00263DF9">
                            <w:pPr>
                              <w:pStyle w:val="ListParagraph"/>
                              <w:spacing w:line="276" w:lineRule="auto"/>
                              <w:ind w:left="1440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</w:p>
                          <w:p w14:paraId="66BC9381" w14:textId="0BC98FB5" w:rsidR="00E75DF2" w:rsidRPr="008E7979" w:rsidRDefault="008E7979" w:rsidP="00E75DF2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8E7979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១១. តើអ្វីជាផលប៉ះពាល់វិជ្ជមាន និងអវិជ្ជមាននៃបញ្ញាសិប្បនិម្មិត (</w:t>
                            </w:r>
                            <w:r w:rsidRPr="008E7979">
                              <w:rPr>
                                <w:rFonts w:ascii="Khmer OS Battambang" w:hAnsi="Khmer OS Battambang" w:cs="Khmer OS Battambang"/>
                              </w:rPr>
                              <w:t xml:space="preserve">AI) </w:t>
                            </w:r>
                            <w:r w:rsidRPr="008E7979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លើសង្គម</w:t>
                            </w:r>
                            <w:r w:rsidRPr="008E7979">
                              <w:rPr>
                                <w:rFonts w:ascii="Khmer OS Battambang" w:hAnsi="Khmer OS Battambang" w:cs="Khmer OS Battambang"/>
                              </w:rPr>
                              <w:t>?</w:t>
                            </w:r>
                          </w:p>
                          <w:p w14:paraId="3319AB60" w14:textId="77777777" w:rsidR="006172B9" w:rsidRPr="006172B9" w:rsidRDefault="006172B9" w:rsidP="006172B9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6172B9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ផលវិជ្ជមាន (</w:t>
                            </w:r>
                            <w:r w:rsidRPr="006172B9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Positive Impacts):</w:t>
                            </w:r>
                          </w:p>
                          <w:p w14:paraId="25A6FBA1" w14:textId="77777777" w:rsidR="00263DF9" w:rsidRPr="00263DF9" w:rsidRDefault="006172B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0"/>
                                <w:cs/>
                              </w:rPr>
                              <w:t>បង្កើនប្រសិទ្ធភាពការងារ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: AI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អាចធ្វើការងារដោយស្វ័យប្រវត្តិ (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automation)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ដូចជា៖ ការដឹកជញ្ជូន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,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វិភាគទិន្នន័យ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,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និង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>customer service (chatbots)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។</w:t>
                            </w:r>
                          </w:p>
                          <w:p w14:paraId="3D5EA4B6" w14:textId="77777777" w:rsidR="00263DF9" w:rsidRPr="00263DF9" w:rsidRDefault="006172B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  <w:cs/>
                              </w:rPr>
                              <w:t>ជំនួយក្នុងវិស័យសុខភាព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  <w:t xml:space="preserve">: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AI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ជួយក្នុងការធ្វើវិនិច្ឆ័យជំងឺឆាប់រហ័ស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,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កំណត់ព្រឹត្តិការណ៍នាពេលអនាគត (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predictive diagnosis),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និងប្រព័ន្ធរៀបចំពត៌មានអ្នកជំងឺ។</w:t>
                            </w:r>
                          </w:p>
                          <w:p w14:paraId="527191A6" w14:textId="77777777" w:rsidR="00263DF9" w:rsidRPr="00263DF9" w:rsidRDefault="006172B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  <w:cs/>
                              </w:rPr>
                              <w:t>បង្កើតឱកាសអាជីវកម្មថ្មី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: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ផលិតផលនិងសេវាកម្មផ្អែកលើ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AI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ដូចជា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smart apps, voice assistants,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និង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robotics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បង្កើតការងារ និងបើកទូលាយបំផុតចំពោះបច្ចេកវិទ្យាថ្មី។</w:t>
                            </w:r>
                          </w:p>
                          <w:p w14:paraId="59FAD8E7" w14:textId="7E2BCA6A" w:rsidR="006172B9" w:rsidRDefault="006172B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  <w:cs/>
                              </w:rPr>
                              <w:t>បង្កើនភាពងាយស្រួលក្នុងជីវិតប្រចាំថ្ងៃ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  <w:t xml:space="preserve">: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AI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មាននៅក្នុង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GPS, recommender systems (YouTube, Netflix), smart homes,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និង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>AI personal assistants (Siri, Alexa)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។</w:t>
                            </w:r>
                          </w:p>
                          <w:p w14:paraId="710133D9" w14:textId="77777777" w:rsidR="00263DF9" w:rsidRPr="00263DF9" w:rsidRDefault="00263DF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</w:p>
                          <w:p w14:paraId="76367A5F" w14:textId="77777777" w:rsidR="006172B9" w:rsidRPr="006172B9" w:rsidRDefault="006172B9" w:rsidP="006172B9">
                            <w:pPr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6172B9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ផលអវិជ្ជមាន (</w:t>
                            </w:r>
                            <w:r w:rsidRPr="006172B9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Negative Impacts):</w:t>
                            </w:r>
                          </w:p>
                          <w:p w14:paraId="657A8C30" w14:textId="77777777" w:rsidR="00263DF9" w:rsidRDefault="006172B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0"/>
                                <w:cs/>
                              </w:rPr>
                              <w:t>បាត់បង់ការងារ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  <w:cs/>
                              </w:rPr>
                              <w:t xml:space="preserve"> (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  <w:t>Job Displacement)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: AI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អាចជំនួសមនុស្សនៅក្នុងការងារដែលធ្វើដដែលៗ (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routine jobs) </w:t>
                            </w:r>
                          </w:p>
                          <w:p w14:paraId="230193A9" w14:textId="562F0909" w:rsidR="006172B9" w:rsidRPr="00263DF9" w:rsidRDefault="006172B9" w:rsidP="00263DF9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ដូចជា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call center, warehouse,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និង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>data entry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។</w:t>
                            </w:r>
                          </w:p>
                          <w:p w14:paraId="0844618F" w14:textId="77777777" w:rsidR="00263DF9" w:rsidRDefault="006172B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0"/>
                                <w:cs/>
                              </w:rPr>
                              <w:t>អភិជនភាព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263DF9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0"/>
                                <w:cs/>
                              </w:rPr>
                              <w:t>និងការរើសអើង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  <w:cs/>
                              </w:rPr>
                              <w:t xml:space="preserve"> (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  <w:t xml:space="preserve">Bias and Discrimination):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ប្រសិនបើ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AI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បានបង្រៀនពីទិន្នន័យដែលមានការលម្អៀង </w:t>
                            </w:r>
                          </w:p>
                          <w:p w14:paraId="0E8A8BB2" w14:textId="2960F930" w:rsidR="006172B9" w:rsidRPr="00263DF9" w:rsidRDefault="006172B9" w:rsidP="00263DF9">
                            <w:pPr>
                              <w:pStyle w:val="ListParagraph"/>
                              <w:spacing w:line="360" w:lineRule="auto"/>
                              <w:ind w:left="1080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វាអាចបង្ហាញការរើសអើង (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>ex: hiring, loan approval)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។</w:t>
                            </w:r>
                          </w:p>
                          <w:p w14:paraId="741DE236" w14:textId="5F9EDF69" w:rsidR="006172B9" w:rsidRPr="00263DF9" w:rsidRDefault="006172B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0"/>
                                <w:cs/>
                              </w:rPr>
                              <w:t>បញ្ហាឯកជនភាព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  <w:cs/>
                              </w:rPr>
                              <w:t xml:space="preserve"> (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  <w:t xml:space="preserve">Privacy Concern):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ការប្រើ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AI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ដើម្បីប្រមូល និងវិភាគទិន្នន័យអាចបំពានលើឯកជនភាពរបស់បុគ្គល។</w:t>
                            </w:r>
                          </w:p>
                          <w:p w14:paraId="397C1473" w14:textId="6146CEB9" w:rsidR="006172B9" w:rsidRPr="00263DF9" w:rsidRDefault="006172B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</w:pPr>
                            <w:r w:rsidRPr="00263DF9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0"/>
                                <w:cs/>
                              </w:rPr>
                              <w:t>គ្រោះថ្នាក់នៃការគ្រប់គ្រងមិនគ្រប់គ្រាន់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: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ប្រសិនបើគ្មានច្បាប់និងស្តង់ដារ តំណើរការ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AI </w:t>
                            </w:r>
                            <w:r w:rsidRPr="00263DF9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អាចបង្កគ្រោះថ្នាក់ដល់សង្គម និងសេដ្ឋកិច្ច។</w:t>
                            </w:r>
                          </w:p>
                          <w:p w14:paraId="6B7396F9" w14:textId="77777777" w:rsidR="00E75DF2" w:rsidRPr="00D50AF7" w:rsidRDefault="00E75DF2" w:rsidP="00E75DF2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4C73C9DD" w14:textId="77777777" w:rsidR="00E75DF2" w:rsidRPr="00D50AF7" w:rsidRDefault="00E75DF2" w:rsidP="00E75DF2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A9D1" id="Text Box 19" o:spid="_x0000_s1035" type="#_x0000_t202" style="position:absolute;margin-left:0;margin-top:0;width:540.15pt;height:698.3pt;z-index:-2516541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" filled="f" stroked="f" strokeweight=".5pt">
                <v:textbox>
                  <w:txbxContent>
                    <w:p w14:paraId="63AEA560" w14:textId="77777777" w:rsidR="00D2422B" w:rsidRDefault="00D2422B" w:rsidP="00263DF9">
                      <w:pPr>
                        <w:spacing w:line="276" w:lineRule="auto"/>
                        <w:ind w:left="720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 w:rsidRPr="00D2422B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តើអង្គភាពអាចធ្វើអ្វីបានដើម្បីឱ្យបុគ្គលិកចែករំលែកចំណេះដឹង</w:t>
                      </w:r>
                      <w:r w:rsidRPr="00D2422B">
                        <w:rPr>
                          <w:rFonts w:ascii="Khmer OS Battambang" w:hAnsi="Khmer OS Battambang" w:cs="Khmer OS Battambang"/>
                          <w:color w:val="00B050"/>
                        </w:rPr>
                        <w:t>?</w:t>
                      </w:r>
                    </w:p>
                    <w:p w14:paraId="7D950FF2" w14:textId="77777777" w:rsidR="00263DF9" w:rsidRPr="00263DF9" w:rsidRDefault="00D2422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 w:hint="cs"/>
                          <w:szCs w:val="20"/>
                          <w:cs/>
                        </w:rPr>
                        <w:t>បង្កើតវប្បធម៍ចែករំលែក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 (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Create a Sharing Culture):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ជម្រុញបុគ្គលិកឱ្យពិភាក្សា និងផ្ទេរបទ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ពិសោធន៍ដល់គ្នា។</w:t>
                      </w:r>
                    </w:p>
                    <w:p w14:paraId="2A6BA155" w14:textId="77777777" w:rsidR="00263DF9" w:rsidRPr="00263DF9" w:rsidRDefault="00D2422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ប្រើបច្ចេកវិទ្យាសម្រាប់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KM (Use KM Tools &amp; Platforms): Microsoft SharePoint, Confluence, Google Workspace, Slack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ជាឧបករណ៍ល្អសម្រាប់បញ្ចូល និងចែកចំណេះដឹង។</w:t>
                      </w:r>
                    </w:p>
                    <w:p w14:paraId="52325292" w14:textId="77777777" w:rsidR="00263DF9" w:rsidRPr="00263DF9" w:rsidRDefault="00D2422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ផ្តល់វគ្គបណ្តុះបណ្តាល និងវេទិការ (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Training &amp; Forums):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រៀបចំការសិក្សាផ្ទាល់/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Online, Workshop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ឬ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>Knowledge Sharing Sessions</w:t>
                      </w:r>
                    </w:p>
                    <w:p w14:paraId="3EAD121D" w14:textId="1FDD8C5F" w:rsidR="00D2422B" w:rsidRPr="00263DF9" w:rsidRDefault="00D2422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បង្កើត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Reward System (Incentives for Sharing):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ប្រើរង្វាន់ ឬការសរសើរ ដើម្បីលើកទឹកចិត្តអ្នកចែកចំណេះដឹង</w:t>
                      </w:r>
                    </w:p>
                    <w:p w14:paraId="115ED55B" w14:textId="77777777" w:rsidR="00263DF9" w:rsidRPr="00263DF9" w:rsidRDefault="00263DF9" w:rsidP="00263DF9">
                      <w:pPr>
                        <w:pStyle w:val="ListParagraph"/>
                        <w:spacing w:line="276" w:lineRule="auto"/>
                        <w:ind w:left="1440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</w:p>
                    <w:p w14:paraId="66BC9381" w14:textId="0BC98FB5" w:rsidR="00E75DF2" w:rsidRPr="008E7979" w:rsidRDefault="008E7979" w:rsidP="00E75DF2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 w:rsidRPr="008E7979">
                        <w:rPr>
                          <w:rFonts w:ascii="Khmer OS Battambang" w:hAnsi="Khmer OS Battambang" w:cs="Khmer OS Battambang"/>
                          <w:cs/>
                        </w:rPr>
                        <w:t>១១. តើអ្វីជាផលប៉ះពាល់វិជ្ជមាន និងអវិជ្ជមាននៃបញ្ញាសិប្បនិម្មិត (</w:t>
                      </w:r>
                      <w:r w:rsidRPr="008E7979">
                        <w:rPr>
                          <w:rFonts w:ascii="Khmer OS Battambang" w:hAnsi="Khmer OS Battambang" w:cs="Khmer OS Battambang"/>
                        </w:rPr>
                        <w:t xml:space="preserve">AI) </w:t>
                      </w:r>
                      <w:r w:rsidRPr="008E7979">
                        <w:rPr>
                          <w:rFonts w:ascii="Khmer OS Battambang" w:hAnsi="Khmer OS Battambang" w:cs="Khmer OS Battambang"/>
                          <w:cs/>
                        </w:rPr>
                        <w:t>លើសង្គម</w:t>
                      </w:r>
                      <w:r w:rsidRPr="008E7979">
                        <w:rPr>
                          <w:rFonts w:ascii="Khmer OS Battambang" w:hAnsi="Khmer OS Battambang" w:cs="Khmer OS Battambang"/>
                        </w:rPr>
                        <w:t>?</w:t>
                      </w:r>
                    </w:p>
                    <w:p w14:paraId="3319AB60" w14:textId="77777777" w:rsidR="006172B9" w:rsidRPr="006172B9" w:rsidRDefault="006172B9" w:rsidP="006172B9">
                      <w:pPr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 w:rsidRPr="006172B9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ផលវិជ្ជមាន (</w:t>
                      </w:r>
                      <w:r w:rsidRPr="006172B9">
                        <w:rPr>
                          <w:rFonts w:ascii="Khmer OS Battambang" w:hAnsi="Khmer OS Battambang" w:cs="Khmer OS Battambang"/>
                          <w:color w:val="00B050"/>
                        </w:rPr>
                        <w:t>Positive Impacts):</w:t>
                      </w:r>
                    </w:p>
                    <w:p w14:paraId="25A6FBA1" w14:textId="77777777" w:rsidR="00263DF9" w:rsidRPr="00263DF9" w:rsidRDefault="006172B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 w:hint="cs"/>
                          <w:color w:val="00B050"/>
                          <w:szCs w:val="20"/>
                          <w:cs/>
                        </w:rPr>
                        <w:t>បង្កើនប្រសិទ្ធភាពការងារ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: AI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អាចធ្វើការងារដោយស្វ័យប្រវត្តិ (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automation)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ដូចជា៖ ការដឹកជញ្ជូន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,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វិភាគទិន្នន័យ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,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និង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>customer service (chatbots)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។</w:t>
                      </w:r>
                    </w:p>
                    <w:p w14:paraId="3D5EA4B6" w14:textId="77777777" w:rsidR="00263DF9" w:rsidRPr="00263DF9" w:rsidRDefault="006172B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  <w:cs/>
                        </w:rPr>
                        <w:t>ជំនួយក្នុងវិស័យសុខភាព</w:t>
                      </w:r>
                      <w:r w:rsidRPr="00263DF9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  <w:t xml:space="preserve">: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AI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ជួយក្នុងការធ្វើវិនិច្ឆ័យជំងឺឆាប់រហ័ស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,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កំណត់ព្រឹត្តិការណ៍នាពេលអនាគត (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predictive diagnosis),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និងប្រព័ន្ធរៀបចំពត៌មានអ្នកជំងឺ។</w:t>
                      </w:r>
                    </w:p>
                    <w:p w14:paraId="527191A6" w14:textId="77777777" w:rsidR="00263DF9" w:rsidRPr="00263DF9" w:rsidRDefault="006172B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  <w:cs/>
                        </w:rPr>
                        <w:t>បង្កើតឱកាសអាជីវកម្មថ្មី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: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ផលិតផលនិងសេវាកម្មផ្អែកលើ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AI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ដូចជា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smart apps, voice assistants,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និង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robotics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បង្កើតការងារ និងបើកទូលាយបំផុតចំពោះបច្ចេកវិទ្យាថ្មី។</w:t>
                      </w:r>
                    </w:p>
                    <w:p w14:paraId="59FAD8E7" w14:textId="7E2BCA6A" w:rsidR="006172B9" w:rsidRDefault="006172B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  <w:cs/>
                        </w:rPr>
                        <w:t>បង្កើនភាពងាយស្រួលក្នុងជីវិតប្រចាំថ្ងៃ</w:t>
                      </w:r>
                      <w:r w:rsidRPr="00263DF9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  <w:t xml:space="preserve">: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AI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មាននៅក្នុង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GPS, recommender systems (YouTube, Netflix), smart homes,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និង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>AI personal assistants (Siri, Alexa)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។</w:t>
                      </w:r>
                    </w:p>
                    <w:p w14:paraId="710133D9" w14:textId="77777777" w:rsidR="00263DF9" w:rsidRPr="00263DF9" w:rsidRDefault="00263DF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</w:p>
                    <w:p w14:paraId="76367A5F" w14:textId="77777777" w:rsidR="006172B9" w:rsidRPr="006172B9" w:rsidRDefault="006172B9" w:rsidP="006172B9">
                      <w:pPr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 w:rsidRPr="006172B9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ផលអវិជ្ជមាន (</w:t>
                      </w:r>
                      <w:r w:rsidRPr="006172B9">
                        <w:rPr>
                          <w:rFonts w:ascii="Khmer OS Battambang" w:hAnsi="Khmer OS Battambang" w:cs="Khmer OS Battambang"/>
                          <w:color w:val="00B050"/>
                        </w:rPr>
                        <w:t>Negative Impacts):</w:t>
                      </w:r>
                    </w:p>
                    <w:p w14:paraId="657A8C30" w14:textId="77777777" w:rsidR="00263DF9" w:rsidRDefault="006172B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 w:hint="cs"/>
                          <w:color w:val="00B050"/>
                          <w:szCs w:val="20"/>
                          <w:cs/>
                        </w:rPr>
                        <w:t>បាត់បង់ការងារ</w:t>
                      </w:r>
                      <w:r w:rsidRPr="00263DF9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  <w:cs/>
                        </w:rPr>
                        <w:t xml:space="preserve"> (</w:t>
                      </w:r>
                      <w:r w:rsidRPr="00263DF9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  <w:t>Job Displacement)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: AI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អាចជំនួសមនុស្សនៅក្នុងការងារដែលធ្វើដដែលៗ (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routine jobs) </w:t>
                      </w:r>
                    </w:p>
                    <w:p w14:paraId="230193A9" w14:textId="562F0909" w:rsidR="006172B9" w:rsidRPr="00263DF9" w:rsidRDefault="006172B9" w:rsidP="00263DF9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ដូចជា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call center, warehouse,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និង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>data entry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។</w:t>
                      </w:r>
                    </w:p>
                    <w:p w14:paraId="0844618F" w14:textId="77777777" w:rsidR="00263DF9" w:rsidRDefault="006172B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 w:hint="cs"/>
                          <w:color w:val="00B050"/>
                          <w:szCs w:val="20"/>
                          <w:cs/>
                        </w:rPr>
                        <w:t>អភិជនភាព</w:t>
                      </w:r>
                      <w:r w:rsidRPr="00263DF9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  <w:cs/>
                        </w:rPr>
                        <w:t xml:space="preserve"> </w:t>
                      </w:r>
                      <w:r w:rsidRPr="00263DF9">
                        <w:rPr>
                          <w:rFonts w:ascii="Khmer OS Battambang" w:hAnsi="Khmer OS Battambang" w:cs="Khmer OS Battambang" w:hint="cs"/>
                          <w:color w:val="00B050"/>
                          <w:szCs w:val="20"/>
                          <w:cs/>
                        </w:rPr>
                        <w:t>និងការរើសអើង</w:t>
                      </w:r>
                      <w:r w:rsidRPr="00263DF9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  <w:cs/>
                        </w:rPr>
                        <w:t xml:space="preserve"> (</w:t>
                      </w:r>
                      <w:r w:rsidRPr="00263DF9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  <w:t xml:space="preserve">Bias and Discrimination):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ប្រសិនបើ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AI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បានបង្រៀនពីទិន្នន័យដែលមានការលម្អៀង </w:t>
                      </w:r>
                    </w:p>
                    <w:p w14:paraId="0E8A8BB2" w14:textId="2960F930" w:rsidR="006172B9" w:rsidRPr="00263DF9" w:rsidRDefault="006172B9" w:rsidP="00263DF9">
                      <w:pPr>
                        <w:pStyle w:val="ListParagraph"/>
                        <w:spacing w:line="360" w:lineRule="auto"/>
                        <w:ind w:left="1080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វាអាចបង្ហាញការរើសអើង (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>ex: hiring, loan approval)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។</w:t>
                      </w:r>
                    </w:p>
                    <w:p w14:paraId="741DE236" w14:textId="5F9EDF69" w:rsidR="006172B9" w:rsidRPr="00263DF9" w:rsidRDefault="006172B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 w:hint="cs"/>
                          <w:color w:val="00B050"/>
                          <w:szCs w:val="20"/>
                          <w:cs/>
                        </w:rPr>
                        <w:t>បញ្ហាឯកជនភាព</w:t>
                      </w:r>
                      <w:r w:rsidRPr="00263DF9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  <w:cs/>
                        </w:rPr>
                        <w:t xml:space="preserve"> (</w:t>
                      </w:r>
                      <w:r w:rsidRPr="00263DF9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  <w:t xml:space="preserve">Privacy Concern):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ការប្រើ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AI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ដើម្បីប្រមូល និងវិភាគទិន្នន័យអាចបំពានលើឯកជនភាពរបស់បុគ្គល។</w:t>
                      </w:r>
                    </w:p>
                    <w:p w14:paraId="397C1473" w14:textId="6146CEB9" w:rsidR="006172B9" w:rsidRPr="00263DF9" w:rsidRDefault="006172B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Cs w:val="20"/>
                        </w:rPr>
                      </w:pPr>
                      <w:r w:rsidRPr="00263DF9">
                        <w:rPr>
                          <w:rFonts w:ascii="Khmer OS Battambang" w:hAnsi="Khmer OS Battambang" w:cs="Khmer OS Battambang" w:hint="cs"/>
                          <w:color w:val="00B050"/>
                          <w:szCs w:val="20"/>
                          <w:cs/>
                        </w:rPr>
                        <w:t>គ្រោះថ្នាក់នៃការគ្រប់គ្រងមិនគ្រប់គ្រាន់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: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ប្រសិនបើគ្មានច្បាប់និងស្តង់ដារ តំណើរការ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AI </w:t>
                      </w:r>
                      <w:r w:rsidRPr="00263DF9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អាចបង្កគ្រោះថ្នាក់ដល់សង្គម និងសេដ្ឋកិច្ច។</w:t>
                      </w:r>
                    </w:p>
                    <w:p w14:paraId="6B7396F9" w14:textId="77777777" w:rsidR="00E75DF2" w:rsidRPr="00D50AF7" w:rsidRDefault="00E75DF2" w:rsidP="00E75DF2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4C73C9DD" w14:textId="77777777" w:rsidR="00E75DF2" w:rsidRPr="00D50AF7" w:rsidRDefault="00E75DF2" w:rsidP="00E75DF2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7F1">
        <w:br w:type="page"/>
      </w:r>
    </w:p>
    <w:p w14:paraId="2D2AB72A" w14:textId="219C6725" w:rsidR="00A917F1" w:rsidRDefault="00245B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91" behindDoc="1" locked="0" layoutInCell="1" allowOverlap="1" wp14:anchorId="082DB54F" wp14:editId="5C915A6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9905" cy="886841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9905" cy="886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52734" w14:textId="77777777" w:rsidR="00245BB3" w:rsidRPr="008637CD" w:rsidRDefault="00245BB3" w:rsidP="00245BB3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8637CD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របៀបដែលបុគ្គល និងអង្គភាពអាចសម្របខ្លួន និងរីកចម្រើនក្នុងយុគ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</w:rPr>
                              <w:t>AI (How individuals and organizations can adapt and thrive):</w:t>
                            </w:r>
                          </w:p>
                          <w:p w14:paraId="76374766" w14:textId="77777777" w:rsidR="008637CD" w:rsidRPr="002B4375" w:rsidRDefault="00245BB3" w:rsidP="008637CD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សម្រាប់បុគ្គល (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</w:rPr>
                              <w:t>Individuals):</w:t>
                            </w:r>
                          </w:p>
                          <w:p w14:paraId="01ABD707" w14:textId="77777777" w:rsidR="008637CD" w:rsidRPr="008637CD" w:rsidRDefault="00245BB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8637CD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0"/>
                                <w:cs/>
                              </w:rPr>
                              <w:t>រៀនជំនាញថ្មីៗ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(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Upskilling &amp; Reskilling):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រៀនជំនាញដូចជា៖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>Data Analysis, Machine Learning, AI Ethics, Prompt Engineering, etc.</w:t>
                            </w:r>
                          </w:p>
                          <w:p w14:paraId="7621CF09" w14:textId="77777777" w:rsidR="008637CD" w:rsidRPr="008637CD" w:rsidRDefault="00245BB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8637CD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  <w:cs/>
                              </w:rPr>
                              <w:t xml:space="preserve">អភិវឌ្ឍជំនាញមនុស្ស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(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Human-Centered Skills):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ដូចជា៖ ស្នាដៃភាព (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creativity),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ការងារជាក្រុម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,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ការដោះស្រាយបញ្ហា និងអារម្មណ៍មនុស្ស (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empathy)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ដែល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AI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មិនអាចជំនួសបាន។</w:t>
                            </w:r>
                          </w:p>
                          <w:p w14:paraId="3CDF96A9" w14:textId="371278D3" w:rsidR="008637CD" w:rsidRPr="002B4375" w:rsidRDefault="002F331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8637CD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0"/>
                                <w:cs/>
                              </w:rPr>
                              <w:t xml:space="preserve">ប្រើប្រាស់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  <w:t xml:space="preserve">AI </w:t>
                            </w:r>
                            <w:r w:rsidRPr="008637CD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0"/>
                                <w:cs/>
                              </w:rPr>
                              <w:t>ដើម្បីជំនួយការងារ</w:t>
                            </w:r>
                          </w:p>
                          <w:p w14:paraId="7C842DB5" w14:textId="77777777" w:rsidR="008637CD" w:rsidRPr="002B4375" w:rsidRDefault="00245BB3" w:rsidP="008637CD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សម្រាប់អង្គភាព (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</w:rPr>
                              <w:t>Organizations):</w:t>
                            </w:r>
                          </w:p>
                          <w:p w14:paraId="61EC1510" w14:textId="77777777" w:rsidR="008637CD" w:rsidRPr="008637CD" w:rsidRDefault="00245BB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8637CD">
                              <w:rPr>
                                <w:rFonts w:ascii="Khmer OS Battambang" w:hAnsi="Khmer OS Battambang" w:cs="Khmer OS Battambang" w:hint="cs"/>
                                <w:color w:val="00B050"/>
                                <w:szCs w:val="20"/>
                                <w:cs/>
                              </w:rPr>
                              <w:t>រួមបញ្ចូល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  <w:t xml:space="preserve">AI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  <w:cs/>
                              </w:rPr>
                              <w:t xml:space="preserve">ដោយយុទ្ធសាស្រ្ត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(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Strategic AI Adoption):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ប្រើ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AI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ដើម្បីបង្កើនប្រសិទ្ធភាព ប៉ុន្តែមិនជំនួសមនុស្សទាំងស្រុង។</w:t>
                            </w:r>
                          </w:p>
                          <w:p w14:paraId="09CC6143" w14:textId="77777777" w:rsidR="008637CD" w:rsidRPr="008637CD" w:rsidRDefault="00245BB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8637CD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  <w:cs/>
                              </w:rPr>
                              <w:t xml:space="preserve">បណ្តុះបណ្តាលបុគ្គលិក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(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Employee Training):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 xml:space="preserve">បណ្តុះបណ្តាលបុគ្គលិកឲ្យប្រើប្រាស់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AI tools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និងវិភាគទិន្នន័យបាន។</w:t>
                            </w:r>
                          </w:p>
                          <w:p w14:paraId="16E3221E" w14:textId="161AF618" w:rsidR="00245BB3" w:rsidRPr="00450D88" w:rsidRDefault="00245BB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  <w:r w:rsidRPr="008637CD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  <w:cs/>
                              </w:rPr>
                              <w:t xml:space="preserve">អនុវត្តគោលការណ៍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  <w:t xml:space="preserve">AI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(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</w:rPr>
                              <w:t xml:space="preserve">AI Governance): </w:t>
                            </w:r>
                            <w:r w:rsidRPr="008637CD">
                              <w:rPr>
                                <w:rFonts w:ascii="Khmer OS Battambang" w:hAnsi="Khmer OS Battambang" w:cs="Khmer OS Battambang"/>
                                <w:szCs w:val="20"/>
                                <w:cs/>
                              </w:rPr>
                              <w:t>បង្កើតគោលការណ៍បំពេញតួនាទីសង្គម និងការពារអតិថិជនពីការរើសអើង និងបំពានលើឯកជនភាព។</w:t>
                            </w:r>
                          </w:p>
                          <w:p w14:paraId="235FBBBB" w14:textId="77777777" w:rsidR="00450D88" w:rsidRPr="008637CD" w:rsidRDefault="00450D88" w:rsidP="00450D88">
                            <w:pPr>
                              <w:pStyle w:val="ListParagraph"/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Cs w:val="20"/>
                              </w:rPr>
                            </w:pPr>
                          </w:p>
                          <w:p w14:paraId="0FE54B36" w14:textId="2AB1B393" w:rsidR="00B85F00" w:rsidRDefault="00450D88" w:rsidP="00B85F0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450D88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១២. តើអ្វីជាអត្ថប្រយោជន៍ដែលស្ថាប័នអាចសម្រេចបានតាមរយៈការធ្វើផែនការយុទ្ធសាស្រ្ត (</w:t>
                            </w:r>
                            <w:r w:rsidRPr="00450D88">
                              <w:rPr>
                                <w:rFonts w:ascii="Khmer OS Battambang" w:hAnsi="Khmer OS Battambang" w:cs="Khmer OS Battambang"/>
                              </w:rPr>
                              <w:t>Strategic Planning)?</w:t>
                            </w:r>
                          </w:p>
                          <w:p w14:paraId="2FD45084" w14:textId="77777777" w:rsidR="002B4375" w:rsidRDefault="00450D88" w:rsidP="00B85F0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ab/>
                            </w:r>
                            <w:r w:rsidRPr="00450D88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ការធ្វើ</w:t>
                            </w:r>
                            <w:r w:rsidRPr="00450D88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</w:rPr>
                              <w:t xml:space="preserve"> </w:t>
                            </w:r>
                            <w:r w:rsidRPr="00450D8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s/>
                              </w:rPr>
                              <w:t>ផែនការយុទ្ធសាស្រ្ត (</w:t>
                            </w:r>
                            <w:r w:rsidRPr="00450D8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</w:rPr>
                              <w:t>Strategic Planning)</w:t>
                            </w:r>
                            <w:r w:rsidRPr="00450D88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</w:rPr>
                              <w:t xml:space="preserve"> </w:t>
                            </w:r>
                            <w:r w:rsidRPr="00450D88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គឺជាដំណើរការដ៏សំខាន់មួយសម្រាប់អង្គភាពឬស្ថាប័នក្នុងការកំណត់</w:t>
                            </w:r>
                          </w:p>
                          <w:p w14:paraId="165A6FAC" w14:textId="77777777" w:rsidR="002B4375" w:rsidRDefault="00450D88" w:rsidP="002B4375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450D88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ទិសដៅរយៈពេលវែង និងធ្វើសមាហរណកម្មធនធានដើម្បីសម្រេចគោលដៅអាជីវកម្ម។ ខាងក្រោមជាអត្ថប្រយោជន៍សំខាន់ៗដែលអង្គភាពអាចទទួលបាន៖</w:t>
                            </w:r>
                          </w:p>
                          <w:p w14:paraId="785DE6B2" w14:textId="77777777" w:rsidR="002B4375" w:rsidRDefault="002B4375" w:rsidP="002B4375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1.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កំណត់ទិសដៅច្បាស់លាស់ (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Clear Direction)</w:t>
                            </w:r>
                            <w:r w:rsidRPr="0081765D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:</w:t>
                            </w: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ជួយអោយស្ថាប័នមានចក្ខុវិស័យ (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</w:rPr>
                              <w:t xml:space="preserve">vision)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និងបេសកកម្ម (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</w:rPr>
                              <w:t xml:space="preserve">mission)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ច្បាស់លាស់។ជួយក្រុមអ្នកដឹកនាំ និងបុគ្គលិកយល់ដឹងពីគោលដៅ និងអាទិភាព។</w:t>
                            </w:r>
                          </w:p>
                          <w:p w14:paraId="29095398" w14:textId="77777777" w:rsidR="00DC4A98" w:rsidRDefault="002B4375" w:rsidP="00DC4A98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2.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បង្កើនសមត្ថភាពប្រកួតប្រជែង (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Competitive Advantage)</w:t>
                            </w:r>
                            <w:r w:rsidRPr="0081765D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: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ជួយស្ថាប័នកំណត់អ្វីដែលខ្លួនអាចធ្វើបានល្អជាងគេ (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</w:rPr>
                              <w:t>core competencies)</w:t>
                            </w: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។</w:t>
                            </w: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អាចត្រៀមខ្លួនប្រឆាំងនឹងគ្រោះថ្នាក់ និងស្វែងរកឱកាសថ្មី។</w:t>
                            </w:r>
                          </w:p>
                          <w:p w14:paraId="43A5B011" w14:textId="77777777" w:rsidR="003C2BC3" w:rsidRDefault="002B4375" w:rsidP="003C2BC3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3.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ប្រើប្រាស់ធនធានយ៉ាងមានប្រសិទ្ធភាព (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Effective Resource Allocation)</w:t>
                            </w:r>
                            <w:r w:rsidRPr="000A5BDF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: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ផែនការយុទ្ធសាស្រ្តជួយក្នុងការបែងចែកធនធាន (ប្រាក់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មនុស្ស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</w:rPr>
                              <w:t xml:space="preserve">,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ពេលវេលា) ទៅតាមអាទិភាព។</w:t>
                            </w:r>
                          </w:p>
                          <w:p w14:paraId="706C64F2" w14:textId="77777777" w:rsidR="009E34BA" w:rsidRDefault="002B4375" w:rsidP="009E34BA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4.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ជម្រុញការធ្វើសម្រេចចិត្តល្អ (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Better Decision-Making)</w:t>
                            </w:r>
                            <w:r w:rsidRPr="000A5BDF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: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ផ្តល់ចក្ខុវិស័យអំពីបរិបទនិងទិសដៅអាជីវកម្ម។</w:t>
                            </w:r>
                            <w:r>
                              <w:rPr>
                                <w:rFonts w:ascii="Khmer OS Battambang" w:hAnsi="Khmer OS Battambang" w:cs="Khmer OS Battambang"/>
                              </w:rPr>
                              <w:t xml:space="preserve">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ជួយសម្រេចចិត្តបានលឿន និងមានមូលដ្ឋានលើទិន្នន័យ និងគោលដៅយុទ្ធសាស្រ្ត។</w:t>
                            </w:r>
                          </w:p>
                          <w:p w14:paraId="5206C3E4" w14:textId="77777777" w:rsidR="00FB5863" w:rsidRDefault="002B4375" w:rsidP="00FB5863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5.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អាចវាយតម្លៃនិងតាមដានអភិវឌ្ឍន៍ (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Performance Tracking)</w:t>
                            </w:r>
                            <w:r w:rsidRPr="000A5BDF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: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ការធ្វើផែនការយុទ្ធសាស្រ្តភ្ជាប់ជាមួយ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</w:rPr>
                              <w:t xml:space="preserve">KPIs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និងការវាស់វែងលទ្ធផលអោយបានច្បាស់លាស់។</w:t>
                            </w:r>
                          </w:p>
                          <w:p w14:paraId="41B63E49" w14:textId="77777777" w:rsidR="0081765D" w:rsidRDefault="002B4375" w:rsidP="0081765D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6.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ជម្រុញការសហការជាក្រុម (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Improved Team Alignment &amp; Communication)</w:t>
                            </w:r>
                            <w:r w:rsidR="0081765D" w:rsidRPr="000A5BDF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: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ជួយអោយអង្គភាពមានការសម្របសម្រួល និងចែកចាយព័ត៌មានយុទ្ធសាស្រ្តទៅកាន់អង្គភាពនានា។</w:t>
                            </w:r>
                          </w:p>
                          <w:p w14:paraId="67A330CC" w14:textId="1D46AF12" w:rsidR="002B4375" w:rsidRPr="002B4375" w:rsidRDefault="002B4375" w:rsidP="0081765D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7.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ភាពបត់បែននិងរីកចម្រើន (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Adaptability and Growth)</w:t>
                            </w:r>
                            <w:r w:rsidR="0081765D" w:rsidRPr="000A5BDF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: </w:t>
                            </w:r>
                            <w:r w:rsidRPr="002B437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ជួយអង្គភាពទទួលយកបំរើចលនាពិភពលោក និងសម្របខ្លួនទៅនឹងបំណងអតិថិជនឬបច្ចេកវិទ្យាថ្មីៗ។</w:t>
                            </w:r>
                          </w:p>
                          <w:p w14:paraId="7EA31B2A" w14:textId="77777777" w:rsidR="002B4375" w:rsidRPr="002B4375" w:rsidRDefault="002B4375" w:rsidP="00B85F00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6FCCF06C" w14:textId="77777777" w:rsidR="00245BB3" w:rsidRPr="00D50AF7" w:rsidRDefault="00245BB3" w:rsidP="00245BB3">
                            <w:pPr>
                              <w:spacing w:line="276" w:lineRule="auto"/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24306402" w14:textId="77777777" w:rsidR="00245BB3" w:rsidRPr="00D50AF7" w:rsidRDefault="00245BB3" w:rsidP="00245BB3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B54F" id="Text Box 20" o:spid="_x0000_s1036" type="#_x0000_t202" style="position:absolute;margin-left:0;margin-top:0;width:540.15pt;height:698.3pt;z-index:-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" filled="f" stroked="f" strokeweight=".5pt">
                <v:textbox>
                  <w:txbxContent>
                    <w:p w14:paraId="3B552734" w14:textId="77777777" w:rsidR="00245BB3" w:rsidRPr="008637CD" w:rsidRDefault="00245BB3" w:rsidP="00245BB3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8637CD">
                        <w:rPr>
                          <w:rFonts w:ascii="Khmer OS Battambang" w:hAnsi="Khmer OS Battambang" w:cs="Khmer OS Battambang"/>
                          <w:cs/>
                        </w:rPr>
                        <w:t xml:space="preserve">របៀបដែលបុគ្គល និងអង្គភាពអាចសម្របខ្លួន និងរីកចម្រើនក្នុងយុគ </w:t>
                      </w:r>
                      <w:r w:rsidRPr="008637CD">
                        <w:rPr>
                          <w:rFonts w:ascii="Khmer OS Battambang" w:hAnsi="Khmer OS Battambang" w:cs="Khmer OS Battambang"/>
                        </w:rPr>
                        <w:t>AI (How individuals and organizations can adapt and thrive):</w:t>
                      </w:r>
                    </w:p>
                    <w:p w14:paraId="76374766" w14:textId="77777777" w:rsidR="008637CD" w:rsidRPr="002B4375" w:rsidRDefault="00245BB3" w:rsidP="008637CD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សម្រាប់បុគ្គល (</w:t>
                      </w:r>
                      <w:r w:rsidRPr="002B4375">
                        <w:rPr>
                          <w:rFonts w:ascii="Khmer OS Battambang" w:hAnsi="Khmer OS Battambang" w:cs="Khmer OS Battambang"/>
                        </w:rPr>
                        <w:t>Individuals):</w:t>
                      </w:r>
                    </w:p>
                    <w:p w14:paraId="01ABD707" w14:textId="77777777" w:rsidR="008637CD" w:rsidRPr="008637CD" w:rsidRDefault="00245BB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8637CD">
                        <w:rPr>
                          <w:rFonts w:ascii="Khmer OS Battambang" w:hAnsi="Khmer OS Battambang" w:cs="Khmer OS Battambang" w:hint="cs"/>
                          <w:color w:val="00B050"/>
                          <w:szCs w:val="20"/>
                          <w:cs/>
                        </w:rPr>
                        <w:t>រៀនជំនាញថ្មីៗ</w:t>
                      </w:r>
                      <w:r w:rsidRPr="008637CD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  <w:cs/>
                        </w:rPr>
                        <w:t xml:space="preserve">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(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Upskilling &amp; Reskilling):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រៀនជំនាញដូចជា៖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</w:rPr>
                        <w:t>Data Analysis, Machine Learning, AI Ethics, Prompt Engineering, etc.</w:t>
                      </w:r>
                    </w:p>
                    <w:p w14:paraId="7621CF09" w14:textId="77777777" w:rsidR="008637CD" w:rsidRPr="008637CD" w:rsidRDefault="00245BB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8637CD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  <w:cs/>
                        </w:rPr>
                        <w:t xml:space="preserve">អភិវឌ្ឍជំនាញមនុស្ស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(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Human-Centered Skills):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ដូចជា៖ ស្នាដៃភាព (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creativity),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ការងារជាក្រុម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,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ការដោះស្រាយបញ្ហា និងអារម្មណ៍មនុស្ស (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empathy)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ដែល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AI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មិនអាចជំនួសបាន។</w:t>
                      </w:r>
                    </w:p>
                    <w:p w14:paraId="3CDF96A9" w14:textId="371278D3" w:rsidR="008637CD" w:rsidRPr="002B4375" w:rsidRDefault="002F331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8637CD">
                        <w:rPr>
                          <w:rFonts w:ascii="Khmer OS Battambang" w:hAnsi="Khmer OS Battambang" w:cs="Khmer OS Battambang" w:hint="cs"/>
                          <w:color w:val="00B050"/>
                          <w:szCs w:val="20"/>
                          <w:cs/>
                        </w:rPr>
                        <w:t xml:space="preserve">ប្រើប្រាស់ </w:t>
                      </w:r>
                      <w:r w:rsidRPr="008637CD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  <w:t xml:space="preserve">AI </w:t>
                      </w:r>
                      <w:r w:rsidRPr="008637CD">
                        <w:rPr>
                          <w:rFonts w:ascii="Khmer OS Battambang" w:hAnsi="Khmer OS Battambang" w:cs="Khmer OS Battambang" w:hint="cs"/>
                          <w:color w:val="00B050"/>
                          <w:szCs w:val="20"/>
                          <w:cs/>
                        </w:rPr>
                        <w:t>ដើម្បីជំនួយការងារ</w:t>
                      </w:r>
                    </w:p>
                    <w:p w14:paraId="7C842DB5" w14:textId="77777777" w:rsidR="008637CD" w:rsidRPr="002B4375" w:rsidRDefault="00245BB3" w:rsidP="008637CD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សម្រាប់អង្គភាព (</w:t>
                      </w:r>
                      <w:r w:rsidRPr="002B4375">
                        <w:rPr>
                          <w:rFonts w:ascii="Khmer OS Battambang" w:hAnsi="Khmer OS Battambang" w:cs="Khmer OS Battambang"/>
                        </w:rPr>
                        <w:t>Organizations):</w:t>
                      </w:r>
                    </w:p>
                    <w:p w14:paraId="61EC1510" w14:textId="77777777" w:rsidR="008637CD" w:rsidRPr="008637CD" w:rsidRDefault="00245BB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8637CD">
                        <w:rPr>
                          <w:rFonts w:ascii="Khmer OS Battambang" w:hAnsi="Khmer OS Battambang" w:cs="Khmer OS Battambang" w:hint="cs"/>
                          <w:color w:val="00B050"/>
                          <w:szCs w:val="20"/>
                          <w:cs/>
                        </w:rPr>
                        <w:t>រួមបញ្ចូល</w:t>
                      </w:r>
                      <w:r w:rsidRPr="008637CD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  <w:cs/>
                        </w:rPr>
                        <w:t xml:space="preserve"> </w:t>
                      </w:r>
                      <w:r w:rsidRPr="008637CD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  <w:t xml:space="preserve">AI </w:t>
                      </w:r>
                      <w:r w:rsidRPr="008637CD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  <w:cs/>
                        </w:rPr>
                        <w:t xml:space="preserve">ដោយយុទ្ធសាស្រ្ត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(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Strategic AI Adoption):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ប្រើ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AI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ដើម្បីបង្កើនប្រសិទ្ធភាព ប៉ុន្តែមិនជំនួសមនុស្សទាំងស្រុង។</w:t>
                      </w:r>
                    </w:p>
                    <w:p w14:paraId="09CC6143" w14:textId="77777777" w:rsidR="008637CD" w:rsidRPr="008637CD" w:rsidRDefault="00245BB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8637CD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  <w:cs/>
                        </w:rPr>
                        <w:t xml:space="preserve">បណ្តុះបណ្តាលបុគ្គលិក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(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Employee Training):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 xml:space="preserve">បណ្តុះបណ្តាលបុគ្គលិកឲ្យប្រើប្រាស់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AI tools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និងវិភាគទិន្នន័យបាន។</w:t>
                      </w:r>
                    </w:p>
                    <w:p w14:paraId="16E3221E" w14:textId="161AF618" w:rsidR="00245BB3" w:rsidRPr="00450D88" w:rsidRDefault="00245BB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  <w:r w:rsidRPr="008637CD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  <w:cs/>
                        </w:rPr>
                        <w:t xml:space="preserve">អនុវត្តគោលការណ៍ </w:t>
                      </w:r>
                      <w:r w:rsidRPr="008637CD"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  <w:t xml:space="preserve">AI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(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</w:rPr>
                        <w:t xml:space="preserve">AI Governance): </w:t>
                      </w:r>
                      <w:r w:rsidRPr="008637CD">
                        <w:rPr>
                          <w:rFonts w:ascii="Khmer OS Battambang" w:hAnsi="Khmer OS Battambang" w:cs="Khmer OS Battambang"/>
                          <w:szCs w:val="20"/>
                          <w:cs/>
                        </w:rPr>
                        <w:t>បង្កើតគោលការណ៍បំពេញតួនាទីសង្គម និងការពារអតិថិជនពីការរើសអើង និងបំពានលើឯកជនភាព។</w:t>
                      </w:r>
                    </w:p>
                    <w:p w14:paraId="235FBBBB" w14:textId="77777777" w:rsidR="00450D88" w:rsidRPr="008637CD" w:rsidRDefault="00450D88" w:rsidP="00450D88">
                      <w:pPr>
                        <w:pStyle w:val="ListParagraph"/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Cs w:val="20"/>
                        </w:rPr>
                      </w:pPr>
                    </w:p>
                    <w:p w14:paraId="0FE54B36" w14:textId="2AB1B393" w:rsidR="00B85F00" w:rsidRDefault="00450D88" w:rsidP="00B85F00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 w:rsidRPr="00450D88">
                        <w:rPr>
                          <w:rFonts w:ascii="Khmer OS Battambang" w:hAnsi="Khmer OS Battambang" w:cs="Khmer OS Battambang"/>
                          <w:cs/>
                        </w:rPr>
                        <w:t>១២. តើអ្វីជាអត្ថប្រយោជន៍ដែលស្ថាប័នអាចសម្រេចបានតាមរយៈការធ្វើផែនការយុទ្ធសាស្រ្ត (</w:t>
                      </w:r>
                      <w:r w:rsidRPr="00450D88">
                        <w:rPr>
                          <w:rFonts w:ascii="Khmer OS Battambang" w:hAnsi="Khmer OS Battambang" w:cs="Khmer OS Battambang"/>
                        </w:rPr>
                        <w:t>Strategic Planning)?</w:t>
                      </w:r>
                    </w:p>
                    <w:p w14:paraId="2FD45084" w14:textId="77777777" w:rsidR="002B4375" w:rsidRDefault="00450D88" w:rsidP="00B85F00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ab/>
                      </w:r>
                      <w:r w:rsidRPr="00450D88">
                        <w:rPr>
                          <w:rFonts w:ascii="Khmer OS Battambang" w:hAnsi="Khmer OS Battambang" w:cs="Khmer OS Battambang"/>
                          <w:cs/>
                        </w:rPr>
                        <w:t>ការធ្វើ</w:t>
                      </w:r>
                      <w:r w:rsidRPr="00450D88">
                        <w:rPr>
                          <w:rFonts w:ascii="Khmer OS Battambang" w:hAnsi="Khmer OS Battambang" w:cs="Khmer OS Battambang"/>
                          <w:b/>
                          <w:bCs/>
                        </w:rPr>
                        <w:t xml:space="preserve"> </w:t>
                      </w:r>
                      <w:r w:rsidRPr="00450D8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s/>
                        </w:rPr>
                        <w:t>ផែនការយុទ្ធសាស្រ្ត (</w:t>
                      </w:r>
                      <w:r w:rsidRPr="00450D8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</w:rPr>
                        <w:t>Strategic Planning)</w:t>
                      </w:r>
                      <w:r w:rsidRPr="00450D88">
                        <w:rPr>
                          <w:rFonts w:ascii="Khmer OS Battambang" w:hAnsi="Khmer OS Battambang" w:cs="Khmer OS Battambang"/>
                          <w:b/>
                          <w:bCs/>
                        </w:rPr>
                        <w:t xml:space="preserve"> </w:t>
                      </w:r>
                      <w:r w:rsidRPr="00450D88">
                        <w:rPr>
                          <w:rFonts w:ascii="Khmer OS Battambang" w:hAnsi="Khmer OS Battambang" w:cs="Khmer OS Battambang"/>
                          <w:cs/>
                        </w:rPr>
                        <w:t>គឺជាដំណើរការដ៏សំខាន់មួយសម្រាប់អង្គភាពឬស្ថាប័នក្នុងការកំណត់</w:t>
                      </w:r>
                    </w:p>
                    <w:p w14:paraId="165A6FAC" w14:textId="77777777" w:rsidR="002B4375" w:rsidRDefault="00450D88" w:rsidP="002B4375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 w:rsidRPr="00450D88">
                        <w:rPr>
                          <w:rFonts w:ascii="Khmer OS Battambang" w:hAnsi="Khmer OS Battambang" w:cs="Khmer OS Battambang"/>
                          <w:cs/>
                        </w:rPr>
                        <w:t>ទិសដៅរយៈពេលវែង និងធ្វើសមាហរណកម្មធនធានដើម្បីសម្រេចគោលដៅអាជីវកម្ម។ ខាងក្រោមជាអត្ថប្រយោជន៍សំខាន់ៗដែលអង្គភាពអាចទទួលបាន៖</w:t>
                      </w:r>
                    </w:p>
                    <w:p w14:paraId="785DE6B2" w14:textId="77777777" w:rsidR="002B4375" w:rsidRDefault="002B4375" w:rsidP="002B4375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1. 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កំណត់ទិសដៅច្បាស់លាស់ (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>Clear Direction)</w:t>
                      </w:r>
                      <w:r w:rsidRPr="0081765D">
                        <w:rPr>
                          <w:rFonts w:ascii="Khmer OS Battambang" w:hAnsi="Khmer OS Battambang" w:cs="Khmer OS Battambang"/>
                          <w:color w:val="00B050"/>
                        </w:rPr>
                        <w:t>:</w:t>
                      </w:r>
                      <w:r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ជួយអោយស្ថាប័នមានចក្ខុវិស័យ (</w:t>
                      </w:r>
                      <w:r w:rsidRPr="002B4375">
                        <w:rPr>
                          <w:rFonts w:ascii="Khmer OS Battambang" w:hAnsi="Khmer OS Battambang" w:cs="Khmer OS Battambang"/>
                        </w:rPr>
                        <w:t xml:space="preserve">vision)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និងបេសកកម្ម (</w:t>
                      </w:r>
                      <w:r w:rsidRPr="002B4375">
                        <w:rPr>
                          <w:rFonts w:ascii="Khmer OS Battambang" w:hAnsi="Khmer OS Battambang" w:cs="Khmer OS Battambang"/>
                        </w:rPr>
                        <w:t xml:space="preserve">mission)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ច្បាស់លាស់។ជួយក្រុមអ្នកដឹកនាំ និងបុគ្គលិកយល់ដឹងពីគោលដៅ និងអាទិភាព។</w:t>
                      </w:r>
                    </w:p>
                    <w:p w14:paraId="29095398" w14:textId="77777777" w:rsidR="00DC4A98" w:rsidRDefault="002B4375" w:rsidP="00DC4A98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2. 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បង្កើនសមត្ថភាពប្រកួតប្រជែង (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>Competitive Advantage)</w:t>
                      </w:r>
                      <w:r w:rsidRPr="0081765D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: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ជួយស្ថាប័នកំណត់អ្វីដែលខ្លួនអាចធ្វើបានល្អជាងគេ (</w:t>
                      </w:r>
                      <w:r w:rsidRPr="002B4375">
                        <w:rPr>
                          <w:rFonts w:ascii="Khmer OS Battambang" w:hAnsi="Khmer OS Battambang" w:cs="Khmer OS Battambang"/>
                        </w:rPr>
                        <w:t>core competencies)</w:t>
                      </w:r>
                      <w:r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។</w:t>
                      </w:r>
                      <w:r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អាចត្រៀមខ្លួនប្រឆាំងនឹងគ្រោះថ្នាក់ និងស្វែងរកឱកាសថ្មី។</w:t>
                      </w:r>
                    </w:p>
                    <w:p w14:paraId="43A5B011" w14:textId="77777777" w:rsidR="003C2BC3" w:rsidRDefault="002B4375" w:rsidP="003C2BC3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3. 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ប្រើប្រាស់ធនធានយ៉ាងមានប្រសិទ្ធភាព (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>Effective Resource Allocation)</w:t>
                      </w:r>
                      <w:r w:rsidRPr="000A5BDF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: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ផែនការយុទ្ធសាស្រ្តជួយក្នុងការបែងចែកធនធាន (ប្រាក់</w:t>
                      </w:r>
                      <w:r w:rsidRPr="002B4375">
                        <w:rPr>
                          <w:rFonts w:ascii="Khmer OS Battambang" w:hAnsi="Khmer OS Battambang" w:cs="Khmer OS Battambang"/>
                        </w:rPr>
                        <w:t xml:space="preserve">,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មនុស្ស</w:t>
                      </w:r>
                      <w:r w:rsidRPr="002B4375">
                        <w:rPr>
                          <w:rFonts w:ascii="Khmer OS Battambang" w:hAnsi="Khmer OS Battambang" w:cs="Khmer OS Battambang"/>
                        </w:rPr>
                        <w:t xml:space="preserve">,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ពេលវេលា) ទៅតាមអាទិភាព។</w:t>
                      </w:r>
                    </w:p>
                    <w:p w14:paraId="706C64F2" w14:textId="77777777" w:rsidR="009E34BA" w:rsidRDefault="002B4375" w:rsidP="009E34BA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4. 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ជម្រុញការធ្វើសម្រេចចិត្តល្អ (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>Better Decision-Making)</w:t>
                      </w:r>
                      <w:r w:rsidRPr="000A5BDF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: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ផ្តល់ចក្ខុវិស័យអំពីបរិបទនិងទិសដៅអាជីវកម្ម។</w:t>
                      </w:r>
                      <w:r>
                        <w:rPr>
                          <w:rFonts w:ascii="Khmer OS Battambang" w:hAnsi="Khmer OS Battambang" w:cs="Khmer OS Battambang"/>
                        </w:rPr>
                        <w:t xml:space="preserve">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ជួយសម្រេចចិត្តបានលឿន និងមានមូលដ្ឋានលើទិន្នន័យ និងគោលដៅយុទ្ធសាស្រ្ត។</w:t>
                      </w:r>
                    </w:p>
                    <w:p w14:paraId="5206C3E4" w14:textId="77777777" w:rsidR="00FB5863" w:rsidRDefault="002B4375" w:rsidP="00FB5863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5. 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អាចវាយតម្លៃនិងតាមដានអភិវឌ្ឍន៍ (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>Performance Tracking)</w:t>
                      </w:r>
                      <w:r w:rsidRPr="000A5BDF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: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 xml:space="preserve">ការធ្វើផែនការយុទ្ធសាស្រ្តភ្ជាប់ជាមួយ </w:t>
                      </w:r>
                      <w:r w:rsidRPr="002B4375">
                        <w:rPr>
                          <w:rFonts w:ascii="Khmer OS Battambang" w:hAnsi="Khmer OS Battambang" w:cs="Khmer OS Battambang"/>
                        </w:rPr>
                        <w:t xml:space="preserve">KPIs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និងការវាស់វែងលទ្ធផលអោយបានច្បាស់លាស់។</w:t>
                      </w:r>
                    </w:p>
                    <w:p w14:paraId="41B63E49" w14:textId="77777777" w:rsidR="0081765D" w:rsidRDefault="002B4375" w:rsidP="0081765D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6. 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ជម្រុញការសហការជាក្រុម (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>Improved Team Alignment &amp; Communication)</w:t>
                      </w:r>
                      <w:r w:rsidR="0081765D" w:rsidRPr="000A5BDF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: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ជួយអោយអង្គភាពមានការសម្របសម្រួល និងចែកចាយព័ត៌មានយុទ្ធសាស្រ្តទៅកាន់អង្គភាពនានា។</w:t>
                      </w:r>
                    </w:p>
                    <w:p w14:paraId="67A330CC" w14:textId="1D46AF12" w:rsidR="002B4375" w:rsidRPr="002B4375" w:rsidRDefault="002B4375" w:rsidP="0081765D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7. 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ភាពបត់បែននិងរីកចម្រើន (</w:t>
                      </w:r>
                      <w:r w:rsidRPr="002B4375">
                        <w:rPr>
                          <w:rFonts w:ascii="Khmer OS Battambang" w:hAnsi="Khmer OS Battambang" w:cs="Khmer OS Battambang"/>
                          <w:color w:val="00B050"/>
                        </w:rPr>
                        <w:t>Adaptability and Growth)</w:t>
                      </w:r>
                      <w:r w:rsidR="0081765D" w:rsidRPr="000A5BDF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: </w:t>
                      </w:r>
                      <w:r w:rsidRPr="002B4375">
                        <w:rPr>
                          <w:rFonts w:ascii="Khmer OS Battambang" w:hAnsi="Khmer OS Battambang" w:cs="Khmer OS Battambang"/>
                          <w:cs/>
                        </w:rPr>
                        <w:t>ជួយអង្គភាពទទួលយកបំរើចលនាពិភពលោក និងសម្របខ្លួនទៅនឹងបំណងអតិថិជនឬបច្ចេកវិទ្យាថ្មីៗ។</w:t>
                      </w:r>
                    </w:p>
                    <w:p w14:paraId="7EA31B2A" w14:textId="77777777" w:rsidR="002B4375" w:rsidRPr="002B4375" w:rsidRDefault="002B4375" w:rsidP="00B85F00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6FCCF06C" w14:textId="77777777" w:rsidR="00245BB3" w:rsidRPr="00D50AF7" w:rsidRDefault="00245BB3" w:rsidP="00245BB3">
                      <w:pPr>
                        <w:spacing w:line="276" w:lineRule="auto"/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24306402" w14:textId="77777777" w:rsidR="00245BB3" w:rsidRPr="00D50AF7" w:rsidRDefault="00245BB3" w:rsidP="00245BB3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7F1">
        <w:br w:type="page"/>
      </w:r>
    </w:p>
    <w:p w14:paraId="50E2B3DB" w14:textId="4C4CEF04" w:rsidR="00A917F1" w:rsidRDefault="00796D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9" behindDoc="1" locked="0" layoutInCell="1" allowOverlap="1" wp14:anchorId="3E7A4372" wp14:editId="737A41D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59905" cy="886841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9905" cy="886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7BC31" w14:textId="4ADA0E67" w:rsidR="00CD30B8" w:rsidRDefault="00CD30B8" w:rsidP="00CD30B8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CD30B8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 xml:space="preserve">១៣.​ </w:t>
                            </w:r>
                            <w:r w:rsidRPr="00CD30B8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ក្នុងចំណោម </w:t>
                            </w:r>
                            <w:r w:rsidRPr="00CD30B8">
                              <w:rPr>
                                <w:rFonts w:ascii="Khmer OS Battambang" w:hAnsi="Khmer OS Battambang" w:cs="Khmer OS Battambang"/>
                              </w:rPr>
                              <w:t xml:space="preserve">SDLC Models </w:t>
                            </w:r>
                            <w:r w:rsidRPr="00CD30B8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ដែលបានបង្ហាញនៅក្នុងការបង្រៀនរបស់យើង សូមផ្តល់</w:t>
                            </w:r>
                            <w:r w:rsidRPr="00CD30B8">
                              <w:rPr>
                                <w:rFonts w:ascii="Khmer OS Battambang" w:hAnsi="Khmer OS Battambang" w:cs="Khmer OS Battambang"/>
                              </w:rPr>
                              <w:t xml:space="preserve"> Scenario </w:t>
                            </w:r>
                            <w:r w:rsidRPr="00CD30B8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មួយ និងពន្យល់ពីមូលហេតុដែលគំរូមួយគឺល្អបំផុតដើម្បីអនុវត្តតាម ដើម្បីបង្កើតប្រព័ន្ធរបស់អ្នក។</w:t>
                            </w:r>
                          </w:p>
                          <w:p w14:paraId="66526898" w14:textId="77777777" w:rsidR="00A127C6" w:rsidRPr="00A127C6" w:rsidRDefault="00A127C6" w:rsidP="00A127C6">
                            <w:pPr>
                              <w:pStyle w:val="Heading3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127C6">
                              <w:rPr>
                                <w:rStyle w:val="Strong"/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>Scenario</w:t>
                            </w:r>
                            <w:r w:rsidRPr="00A127C6">
                              <w:rPr>
                                <w:rStyle w:val="Strong"/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127C6">
                              <w:rPr>
                                <w:rStyle w:val="Strong"/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បង្កើតប្រព័ន្ធការចុះឈ្មោះសិស្សតាមអនឡាញ (</w:t>
                            </w:r>
                            <w:r w:rsidRPr="00A127C6">
                              <w:rPr>
                                <w:rStyle w:val="Strong"/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Online Student Registration System)</w:t>
                            </w:r>
                          </w:p>
                          <w:p w14:paraId="02836B89" w14:textId="77777777" w:rsidR="00A127C6" w:rsidRPr="00A127C6" w:rsidRDefault="00A127C6" w:rsidP="00A127C6">
                            <w:pPr>
                              <w:pStyle w:val="NormalWeb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សាលាឯកជនមួយចង់អភិវឌ្ឍប្រព័ន្ធឲ្យសិស្សចុះឈ្មោះតាមអ៊ីនធឺណិត ដោយមានគ្រប់មុខងារ ដូចជា៖</w:t>
                            </w:r>
                          </w:p>
                          <w:p w14:paraId="06C111DB" w14:textId="77777777" w:rsidR="00A127C6" w:rsidRPr="00A127C6" w:rsidRDefault="00A127C6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បំពេញពាក្យចុះឈ្មោះ</w:t>
                            </w:r>
                          </w:p>
                          <w:p w14:paraId="37D6C30C" w14:textId="77777777" w:rsidR="00A127C6" w:rsidRPr="00A127C6" w:rsidRDefault="00A127C6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ជ្រើសមុខវិជ្ជា</w:t>
                            </w:r>
                          </w:p>
                          <w:p w14:paraId="45056E94" w14:textId="77777777" w:rsidR="00A127C6" w:rsidRPr="00A127C6" w:rsidRDefault="00A127C6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បង់ថ្លៃសិក្សា</w:t>
                            </w:r>
                          </w:p>
                          <w:p w14:paraId="7C6FFC67" w14:textId="77777777" w:rsidR="00A127C6" w:rsidRPr="00A127C6" w:rsidRDefault="00A127C6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ទទួលអ៊ីមែលបញ្ជាក់</w:t>
                            </w:r>
                          </w:p>
                          <w:p w14:paraId="0FFB04A0" w14:textId="7CD2DC1B" w:rsidR="00CD30B8" w:rsidRDefault="00A127C6" w:rsidP="00CD30B8">
                            <w:pPr>
                              <w:pStyle w:val="NormalWeb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តម្រូវការមិនទាន់ច្បាស់លាស់ទេ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អ្នកប្រើរួមមានសិស្ស គ្រូ និងនាយកដ្ឋានវិស័យបច្ចេកវិទ្យា។</w:t>
                            </w:r>
                          </w:p>
                          <w:p w14:paraId="18756FC2" w14:textId="06EFA43A" w:rsidR="006674CF" w:rsidRPr="006674CF" w:rsidRDefault="006674CF" w:rsidP="006674CF">
                            <w:pPr>
                              <w:pStyle w:val="Heading2"/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6674C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</w:rPr>
                              <w:t xml:space="preserve">Model </w:t>
                            </w:r>
                            <w:r w:rsidRPr="006674C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សមស្របបំផុត៖ </w:t>
                            </w:r>
                            <w:r w:rsidRPr="006674C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</w:rPr>
                              <w:t>Prototype Model</w:t>
                            </w:r>
                          </w:p>
                          <w:p w14:paraId="6C4D3725" w14:textId="48EF6A01" w:rsidR="006674CF" w:rsidRPr="006674CF" w:rsidRDefault="006674CF" w:rsidP="006674CF">
                            <w:pPr>
                              <w:pStyle w:val="Heading2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6674C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cs/>
                              </w:rPr>
                              <w:t xml:space="preserve">មូលហេតុដែលជ្រើសរើស </w:t>
                            </w:r>
                            <w:r w:rsidRPr="006674C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  <w:t>Prototype Model</w:t>
                            </w:r>
                            <w:r w:rsidRPr="006674C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cs/>
                              </w:rPr>
                              <w:t>៖</w:t>
                            </w:r>
                          </w:p>
                          <w:p w14:paraId="03FBEF47" w14:textId="77777777" w:rsidR="005222F7" w:rsidRDefault="00A127C6" w:rsidP="005222F7">
                            <w:pPr>
                              <w:pStyle w:val="NormalWeb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</w:t>
                            </w:r>
                            <w:r w:rsidR="005222F7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Pr="005222F7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  <w:cs/>
                              </w:rPr>
                              <w:t>តម្រូវការមិនទាន់ច្បាស់លាស់នៅដំបូង</w:t>
                            </w:r>
                          </w:p>
                          <w:p w14:paraId="1749E675" w14:textId="082163BD" w:rsidR="00A127C6" w:rsidRPr="00A127C6" w:rsidRDefault="00A127C6">
                            <w:pPr>
                              <w:pStyle w:val="NormalWeb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អ្នកប្រើមិនអាចបង្ហាញតម្រូវការបានពេញលេញ ប្រសិនបើគ្មាន </w:t>
                            </w: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UI </w:t>
                            </w: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ឬ </w:t>
                            </w: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mockup </w:t>
                            </w: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មើលជាមុន។</w:t>
                            </w:r>
                          </w:p>
                          <w:p w14:paraId="091AD992" w14:textId="6A13F2C3" w:rsidR="00A127C6" w:rsidRPr="005222F7" w:rsidRDefault="005222F7" w:rsidP="00A127C6">
                            <w:pPr>
                              <w:pStyle w:val="NormalWeb"/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A127C6" w:rsidRPr="005222F7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Prototype </w:t>
                            </w:r>
                            <w:r w:rsidR="00A127C6" w:rsidRPr="005222F7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  <w:cs/>
                              </w:rPr>
                              <w:t>អាចធ្វើឲ្យអ្នកប្រើសាកល្បងបាន</w:t>
                            </w:r>
                          </w:p>
                          <w:p w14:paraId="661958F4" w14:textId="6BF11523" w:rsidR="00A127C6" w:rsidRPr="00A127C6" w:rsidRDefault="00A127C6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ការបង្កើត </w:t>
                            </w: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Prototype </w:t>
                            </w: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ជាផ្នែកៗអាចអោយអ្នកប្រើសាកល្បង និងផ្តល់មតិបានភ្លាមៗ។</w:t>
                            </w:r>
                          </w:p>
                          <w:p w14:paraId="75767B34" w14:textId="40081D9C" w:rsidR="00A127C6" w:rsidRPr="00751482" w:rsidRDefault="00751482" w:rsidP="00A127C6">
                            <w:pPr>
                              <w:pStyle w:val="NormalWeb"/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="00A127C6" w:rsidRPr="00751482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  <w:cs/>
                              </w:rPr>
                              <w:t>ជួយកាត់បន្ថយការរក្សារបស់សុទ្ធតែមិនត្រឹមត្រូវ</w:t>
                            </w:r>
                          </w:p>
                          <w:p w14:paraId="5D616FAD" w14:textId="77777777" w:rsidR="00A127C6" w:rsidRPr="00A127C6" w:rsidRDefault="00A127C6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ដោយការទទួលមតិពីអ្នកប្រើជាបន្តបន្ទាប់ អ្នកអភិវឌ្ឍន៍អាចកែប្រែ </w:t>
                            </w: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UI </w:t>
                            </w: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និងមុខងារតាមតម្រូវការ។</w:t>
                            </w:r>
                          </w:p>
                          <w:p w14:paraId="7E062E5D" w14:textId="7F661E3D" w:rsidR="00A127C6" w:rsidRPr="00B275D5" w:rsidRDefault="00B275D5" w:rsidP="00A127C6">
                            <w:pPr>
                              <w:pStyle w:val="NormalWeb"/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="00A127C6" w:rsidRPr="00B275D5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  <w:cs/>
                              </w:rPr>
                              <w:t>បង្កើនភាពពេញចិត្តរបស់អ្នកប្រើ</w:t>
                            </w:r>
                          </w:p>
                          <w:p w14:paraId="4E2DA2EA" w14:textId="77777777" w:rsidR="00A127C6" w:rsidRPr="00A127C6" w:rsidRDefault="00A127C6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A127C6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ពួកគេបានជួបសេវាកម្មដូចការរំពឹងទុក។</w:t>
                            </w:r>
                          </w:p>
                          <w:p w14:paraId="6B9F16C2" w14:textId="77777777" w:rsidR="006674CF" w:rsidRPr="006674CF" w:rsidRDefault="006674CF" w:rsidP="006674CF">
                            <w:pPr>
                              <w:pStyle w:val="Heading2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6674C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  <w:cs/>
                              </w:rPr>
                              <w:t xml:space="preserve">របៀបដំណើរការ </w:t>
                            </w:r>
                            <w:r w:rsidRPr="006674C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Prototype Model</w:t>
                            </w:r>
                            <w:r w:rsidRPr="006674C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  <w:cs/>
                              </w:rPr>
                              <w:t>៖</w:t>
                            </w:r>
                          </w:p>
                          <w:p w14:paraId="51390C7B" w14:textId="77777777" w:rsidR="006674CF" w:rsidRPr="006674CF" w:rsidRDefault="006674CF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6674C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ប្រមូលតម្រូវការ (</w:t>
                            </w:r>
                            <w:r w:rsidRPr="006674C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initial)</w:t>
                            </w:r>
                          </w:p>
                          <w:p w14:paraId="14A0BC34" w14:textId="77777777" w:rsidR="006674CF" w:rsidRPr="006674CF" w:rsidRDefault="006674CF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6674C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បង្កើត </w:t>
                            </w:r>
                            <w:r w:rsidRPr="006674C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prototype (UI, core features)</w:t>
                            </w:r>
                          </w:p>
                          <w:p w14:paraId="7560D17B" w14:textId="77777777" w:rsidR="006674CF" w:rsidRPr="006674CF" w:rsidRDefault="006674CF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6674C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បង្ហាញទៅអ្នកប្រើ</w:t>
                            </w:r>
                          </w:p>
                          <w:p w14:paraId="1E515D89" w14:textId="77777777" w:rsidR="006674CF" w:rsidRPr="006674CF" w:rsidRDefault="006674CF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6674C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ទទួលយកមតិវិញ</w:t>
                            </w:r>
                          </w:p>
                          <w:p w14:paraId="327E225E" w14:textId="77777777" w:rsidR="006674CF" w:rsidRPr="006674CF" w:rsidRDefault="006674CF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6674C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កែលម្អ និងបង្កើតសំណុំចុងក្រោយ</w:t>
                            </w:r>
                          </w:p>
                          <w:p w14:paraId="564ABF0E" w14:textId="77777777" w:rsidR="006674CF" w:rsidRPr="006674CF" w:rsidRDefault="006674CF" w:rsidP="00CD30B8">
                            <w:pPr>
                              <w:pStyle w:val="NormalWeb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</w:p>
                          <w:p w14:paraId="12873A0E" w14:textId="77777777" w:rsidR="00796D81" w:rsidRPr="00D50AF7" w:rsidRDefault="00796D81" w:rsidP="00796D81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4372" id="Text Box 1" o:spid="_x0000_s1037" type="#_x0000_t202" style="position:absolute;margin-left:0;margin-top:-.05pt;width:540.15pt;height:698.3pt;z-index:-2516500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" filled="f" stroked="f" strokeweight=".5pt">
                <v:textbox>
                  <w:txbxContent>
                    <w:p w14:paraId="2BE7BC31" w14:textId="4ADA0E67" w:rsidR="00CD30B8" w:rsidRDefault="00CD30B8" w:rsidP="00CD30B8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 w:rsidRPr="00CD30B8">
                        <w:rPr>
                          <w:rFonts w:ascii="Khmer OS Battambang" w:hAnsi="Khmer OS Battambang" w:cs="Khmer OS Battambang" w:hint="cs"/>
                          <w:cs/>
                        </w:rPr>
                        <w:t xml:space="preserve">១៣.​ </w:t>
                      </w:r>
                      <w:r w:rsidRPr="00CD30B8">
                        <w:rPr>
                          <w:rFonts w:ascii="Khmer OS Battambang" w:hAnsi="Khmer OS Battambang" w:cs="Khmer OS Battambang"/>
                          <w:cs/>
                        </w:rPr>
                        <w:t xml:space="preserve">ក្នុងចំណោម </w:t>
                      </w:r>
                      <w:r w:rsidRPr="00CD30B8">
                        <w:rPr>
                          <w:rFonts w:ascii="Khmer OS Battambang" w:hAnsi="Khmer OS Battambang" w:cs="Khmer OS Battambang"/>
                        </w:rPr>
                        <w:t xml:space="preserve">SDLC Models </w:t>
                      </w:r>
                      <w:r w:rsidRPr="00CD30B8">
                        <w:rPr>
                          <w:rFonts w:ascii="Khmer OS Battambang" w:hAnsi="Khmer OS Battambang" w:cs="Khmer OS Battambang"/>
                          <w:cs/>
                        </w:rPr>
                        <w:t>ដែលបានបង្ហាញនៅក្នុងការបង្រៀនរបស់យើង សូមផ្តល់</w:t>
                      </w:r>
                      <w:r w:rsidRPr="00CD30B8">
                        <w:rPr>
                          <w:rFonts w:ascii="Khmer OS Battambang" w:hAnsi="Khmer OS Battambang" w:cs="Khmer OS Battambang"/>
                        </w:rPr>
                        <w:t xml:space="preserve"> Scenario </w:t>
                      </w:r>
                      <w:r w:rsidRPr="00CD30B8">
                        <w:rPr>
                          <w:rFonts w:ascii="Khmer OS Battambang" w:hAnsi="Khmer OS Battambang" w:cs="Khmer OS Battambang"/>
                          <w:cs/>
                        </w:rPr>
                        <w:t>មួយ និងពន្យល់ពីមូលហេតុដែលគំរូមួយគឺល្អបំផុតដើម្បីអនុវត្តតាម ដើម្បីបង្កើតប្រព័ន្ធរបស់អ្នក។</w:t>
                      </w:r>
                    </w:p>
                    <w:p w14:paraId="66526898" w14:textId="77777777" w:rsidR="00A127C6" w:rsidRPr="00A127C6" w:rsidRDefault="00A127C6" w:rsidP="00A127C6">
                      <w:pPr>
                        <w:pStyle w:val="Heading3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A127C6">
                        <w:rPr>
                          <w:rStyle w:val="Strong"/>
                          <w:rFonts w:ascii="Khmer OS Battambang" w:hAnsi="Khmer OS Battambang" w:cs="Khmer OS Battambang"/>
                          <w:color w:val="00B050"/>
                          <w:sz w:val="20"/>
                          <w:szCs w:val="20"/>
                        </w:rPr>
                        <w:t>Scenario</w:t>
                      </w:r>
                      <w:r w:rsidRPr="00A127C6">
                        <w:rPr>
                          <w:rStyle w:val="Strong"/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: </w:t>
                      </w:r>
                      <w:r w:rsidRPr="00A127C6">
                        <w:rPr>
                          <w:rStyle w:val="Strong"/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បង្កើតប្រព័ន្ធការចុះឈ្មោះសិស្សតាមអនឡាញ (</w:t>
                      </w:r>
                      <w:r w:rsidRPr="00A127C6">
                        <w:rPr>
                          <w:rStyle w:val="Strong"/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>Online Student Registration System)</w:t>
                      </w:r>
                    </w:p>
                    <w:p w14:paraId="02836B89" w14:textId="77777777" w:rsidR="00A127C6" w:rsidRPr="00A127C6" w:rsidRDefault="00A127C6" w:rsidP="00A127C6">
                      <w:pPr>
                        <w:pStyle w:val="NormalWeb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សាលាឯកជនមួយចង់អភិវឌ្ឍប្រព័ន្ធឲ្យសិស្សចុះឈ្មោះតាមអ៊ីនធឺណិត ដោយមានគ្រប់មុខងារ ដូចជា៖</w:t>
                      </w:r>
                    </w:p>
                    <w:p w14:paraId="06C111DB" w14:textId="77777777" w:rsidR="00A127C6" w:rsidRPr="00A127C6" w:rsidRDefault="00A127C6">
                      <w:pPr>
                        <w:pStyle w:val="NormalWeb"/>
                        <w:numPr>
                          <w:ilvl w:val="0"/>
                          <w:numId w:val="21"/>
                        </w:num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បំពេញពាក្យចុះឈ្មោះ</w:t>
                      </w:r>
                    </w:p>
                    <w:p w14:paraId="37D6C30C" w14:textId="77777777" w:rsidR="00A127C6" w:rsidRPr="00A127C6" w:rsidRDefault="00A127C6">
                      <w:pPr>
                        <w:pStyle w:val="NormalWeb"/>
                        <w:numPr>
                          <w:ilvl w:val="0"/>
                          <w:numId w:val="21"/>
                        </w:num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ជ្រើសមុខវិជ្ជា</w:t>
                      </w:r>
                    </w:p>
                    <w:p w14:paraId="45056E94" w14:textId="77777777" w:rsidR="00A127C6" w:rsidRPr="00A127C6" w:rsidRDefault="00A127C6">
                      <w:pPr>
                        <w:pStyle w:val="NormalWeb"/>
                        <w:numPr>
                          <w:ilvl w:val="0"/>
                          <w:numId w:val="21"/>
                        </w:num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បង់ថ្លៃសិក្សា</w:t>
                      </w:r>
                    </w:p>
                    <w:p w14:paraId="7C6FFC67" w14:textId="77777777" w:rsidR="00A127C6" w:rsidRPr="00A127C6" w:rsidRDefault="00A127C6">
                      <w:pPr>
                        <w:pStyle w:val="NormalWeb"/>
                        <w:numPr>
                          <w:ilvl w:val="0"/>
                          <w:numId w:val="21"/>
                        </w:num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ទទួលអ៊ីមែលបញ្ជាក់</w:t>
                      </w:r>
                    </w:p>
                    <w:p w14:paraId="0FFB04A0" w14:textId="7CD2DC1B" w:rsidR="00CD30B8" w:rsidRDefault="00A127C6" w:rsidP="00CD30B8">
                      <w:pPr>
                        <w:pStyle w:val="NormalWeb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តម្រូវការមិនទាន់ច្បាស់លាស់ទេ</w:t>
                      </w:r>
                      <w: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, </w:t>
                      </w: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អ្នកប្រើរួមមានសិស្ស គ្រូ និងនាយកដ្ឋានវិស័យបច្ចេកវិទ្យា។</w:t>
                      </w:r>
                    </w:p>
                    <w:p w14:paraId="18756FC2" w14:textId="06EFA43A" w:rsidR="006674CF" w:rsidRPr="006674CF" w:rsidRDefault="006674CF" w:rsidP="006674CF">
                      <w:pPr>
                        <w:pStyle w:val="Heading2"/>
                        <w:rPr>
                          <w:rFonts w:ascii="Khmer OS Battambang" w:hAnsi="Khmer OS Battambang" w:cs="Khmer OS Battambang"/>
                          <w:color w:val="00B050"/>
                          <w:sz w:val="20"/>
                          <w:szCs w:val="20"/>
                        </w:rPr>
                      </w:pPr>
                      <w:r w:rsidRPr="006674C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</w:rPr>
                        <w:t xml:space="preserve">Model </w:t>
                      </w:r>
                      <w:r w:rsidRPr="006674C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  <w:cs/>
                        </w:rPr>
                        <w:t xml:space="preserve">សមស្របបំផុត៖ </w:t>
                      </w:r>
                      <w:r w:rsidRPr="006674C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</w:rPr>
                        <w:t>Prototype Model</w:t>
                      </w:r>
                    </w:p>
                    <w:p w14:paraId="6C4D3725" w14:textId="48EF6A01" w:rsidR="006674CF" w:rsidRPr="006674CF" w:rsidRDefault="006674CF" w:rsidP="006674CF">
                      <w:pPr>
                        <w:pStyle w:val="Heading2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6674C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auto"/>
                          <w:sz w:val="20"/>
                          <w:szCs w:val="20"/>
                          <w:cs/>
                        </w:rPr>
                        <w:t xml:space="preserve">មូលហេតុដែលជ្រើសរើស </w:t>
                      </w:r>
                      <w:r w:rsidRPr="006674C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  <w:t>Prototype Model</w:t>
                      </w:r>
                      <w:r w:rsidRPr="006674C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auto"/>
                          <w:sz w:val="20"/>
                          <w:szCs w:val="20"/>
                          <w:cs/>
                        </w:rPr>
                        <w:t>៖</w:t>
                      </w:r>
                    </w:p>
                    <w:p w14:paraId="03FBEF47" w14:textId="77777777" w:rsidR="005222F7" w:rsidRDefault="00A127C6" w:rsidP="005222F7">
                      <w:pPr>
                        <w:pStyle w:val="NormalWeb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></w:t>
                      </w:r>
                      <w:r w:rsidR="005222F7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1. </w:t>
                      </w:r>
                      <w:r w:rsidRPr="005222F7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  <w:cs/>
                        </w:rPr>
                        <w:t>តម្រូវការមិនទាន់ច្បាស់លាស់នៅដំបូង</w:t>
                      </w:r>
                    </w:p>
                    <w:p w14:paraId="1749E675" w14:textId="082163BD" w:rsidR="00A127C6" w:rsidRPr="00A127C6" w:rsidRDefault="00A127C6">
                      <w:pPr>
                        <w:pStyle w:val="NormalWeb"/>
                        <w:numPr>
                          <w:ilvl w:val="0"/>
                          <w:numId w:val="23"/>
                        </w:num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អ្នកប្រើមិនអាចបង្ហាញតម្រូវការបានពេញលេញ ប្រសិនបើគ្មាន </w:t>
                      </w: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UI </w:t>
                      </w: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ឬ </w:t>
                      </w: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mockup </w:t>
                      </w: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មើលជាមុន។</w:t>
                      </w:r>
                    </w:p>
                    <w:p w14:paraId="091AD992" w14:textId="6A13F2C3" w:rsidR="00A127C6" w:rsidRPr="005222F7" w:rsidRDefault="005222F7" w:rsidP="00A127C6">
                      <w:pPr>
                        <w:pStyle w:val="NormalWeb"/>
                        <w:rPr>
                          <w:rFonts w:ascii="Khmer OS Battambang" w:hAnsi="Khmer OS Battambang" w:cs="Khmer OS Battambang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b/>
                          <w:bCs/>
                          <w:sz w:val="20"/>
                          <w:szCs w:val="20"/>
                        </w:rPr>
                        <w:t xml:space="preserve">2. </w:t>
                      </w:r>
                      <w:r w:rsidR="00A127C6" w:rsidRPr="005222F7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</w:rPr>
                        <w:t xml:space="preserve">Prototype </w:t>
                      </w:r>
                      <w:r w:rsidR="00A127C6" w:rsidRPr="005222F7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  <w:cs/>
                        </w:rPr>
                        <w:t>អាចធ្វើឲ្យអ្នកប្រើសាកល្បងបាន</w:t>
                      </w:r>
                    </w:p>
                    <w:p w14:paraId="661958F4" w14:textId="6BF11523" w:rsidR="00A127C6" w:rsidRPr="00A127C6" w:rsidRDefault="00A127C6">
                      <w:pPr>
                        <w:pStyle w:val="NormalWeb"/>
                        <w:numPr>
                          <w:ilvl w:val="0"/>
                          <w:numId w:val="22"/>
                        </w:num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ការបង្កើត </w:t>
                      </w: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Prototype </w:t>
                      </w: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ជាផ្នែកៗអាចអោយអ្នកប្រើសាកល្បង និងផ្តល់មតិបានភ្លាមៗ។</w:t>
                      </w:r>
                    </w:p>
                    <w:p w14:paraId="75767B34" w14:textId="40081D9C" w:rsidR="00A127C6" w:rsidRPr="00751482" w:rsidRDefault="00751482" w:rsidP="00A127C6">
                      <w:pPr>
                        <w:pStyle w:val="NormalWeb"/>
                        <w:rPr>
                          <w:rFonts w:ascii="Khmer OS Battambang" w:hAnsi="Khmer OS Battambang" w:cs="Khmer OS Battambang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b/>
                          <w:bCs/>
                          <w:sz w:val="20"/>
                          <w:szCs w:val="20"/>
                        </w:rPr>
                        <w:t xml:space="preserve">3. </w:t>
                      </w:r>
                      <w:r w:rsidR="00A127C6" w:rsidRPr="00751482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  <w:cs/>
                        </w:rPr>
                        <w:t>ជួយកាត់បន្ថយការរក្សារបស់សុទ្ធតែមិនត្រឹមត្រូវ</w:t>
                      </w:r>
                    </w:p>
                    <w:p w14:paraId="5D616FAD" w14:textId="77777777" w:rsidR="00A127C6" w:rsidRPr="00A127C6" w:rsidRDefault="00A127C6">
                      <w:pPr>
                        <w:pStyle w:val="NormalWeb"/>
                        <w:numPr>
                          <w:ilvl w:val="0"/>
                          <w:numId w:val="22"/>
                        </w:num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ដោយការទទួលមតិពីអ្នកប្រើជាបន្តបន្ទាប់ អ្នកអភិវឌ្ឍន៍អាចកែប្រែ </w:t>
                      </w: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UI </w:t>
                      </w: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និងមុខងារតាមតម្រូវការ។</w:t>
                      </w:r>
                    </w:p>
                    <w:p w14:paraId="7E062E5D" w14:textId="7F661E3D" w:rsidR="00A127C6" w:rsidRPr="00B275D5" w:rsidRDefault="00B275D5" w:rsidP="00A127C6">
                      <w:pPr>
                        <w:pStyle w:val="NormalWeb"/>
                        <w:rPr>
                          <w:rFonts w:ascii="Khmer OS Battambang" w:hAnsi="Khmer OS Battambang" w:cs="Khmer OS Battambang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b/>
                          <w:bCs/>
                          <w:sz w:val="20"/>
                          <w:szCs w:val="20"/>
                        </w:rPr>
                        <w:t xml:space="preserve">4. </w:t>
                      </w:r>
                      <w:r w:rsidR="00A127C6" w:rsidRPr="00B275D5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  <w:cs/>
                        </w:rPr>
                        <w:t>បង្កើនភាពពេញចិត្តរបស់អ្នកប្រើ</w:t>
                      </w:r>
                    </w:p>
                    <w:p w14:paraId="4E2DA2EA" w14:textId="77777777" w:rsidR="00A127C6" w:rsidRPr="00A127C6" w:rsidRDefault="00A127C6">
                      <w:pPr>
                        <w:pStyle w:val="NormalWeb"/>
                        <w:numPr>
                          <w:ilvl w:val="0"/>
                          <w:numId w:val="22"/>
                        </w:num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A127C6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ពួកគេបានជួបសេវាកម្មដូចការរំពឹងទុក។</w:t>
                      </w:r>
                    </w:p>
                    <w:p w14:paraId="6B9F16C2" w14:textId="77777777" w:rsidR="006674CF" w:rsidRPr="006674CF" w:rsidRDefault="006674CF" w:rsidP="006674CF">
                      <w:pPr>
                        <w:pStyle w:val="Heading2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6674C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  <w:cs/>
                        </w:rPr>
                        <w:t xml:space="preserve">របៀបដំណើរការ </w:t>
                      </w:r>
                      <w:r w:rsidRPr="006674C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</w:rPr>
                        <w:t>Prototype Model</w:t>
                      </w:r>
                      <w:r w:rsidRPr="006674C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  <w:cs/>
                        </w:rPr>
                        <w:t>៖</w:t>
                      </w:r>
                    </w:p>
                    <w:p w14:paraId="51390C7B" w14:textId="77777777" w:rsidR="006674CF" w:rsidRPr="006674CF" w:rsidRDefault="006674CF">
                      <w:pPr>
                        <w:pStyle w:val="NormalWeb"/>
                        <w:numPr>
                          <w:ilvl w:val="0"/>
                          <w:numId w:val="20"/>
                        </w:num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6674C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ប្រមូលតម្រូវការ (</w:t>
                      </w:r>
                      <w:r w:rsidRPr="006674CF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>initial)</w:t>
                      </w:r>
                    </w:p>
                    <w:p w14:paraId="14A0BC34" w14:textId="77777777" w:rsidR="006674CF" w:rsidRPr="006674CF" w:rsidRDefault="006674CF">
                      <w:pPr>
                        <w:pStyle w:val="NormalWeb"/>
                        <w:numPr>
                          <w:ilvl w:val="0"/>
                          <w:numId w:val="20"/>
                        </w:num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6674C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បង្កើត </w:t>
                      </w:r>
                      <w:r w:rsidRPr="006674CF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>prototype (UI, core features)</w:t>
                      </w:r>
                    </w:p>
                    <w:p w14:paraId="7560D17B" w14:textId="77777777" w:rsidR="006674CF" w:rsidRPr="006674CF" w:rsidRDefault="006674CF">
                      <w:pPr>
                        <w:pStyle w:val="NormalWeb"/>
                        <w:numPr>
                          <w:ilvl w:val="0"/>
                          <w:numId w:val="20"/>
                        </w:num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6674C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បង្ហាញទៅអ្នកប្រើ</w:t>
                      </w:r>
                    </w:p>
                    <w:p w14:paraId="1E515D89" w14:textId="77777777" w:rsidR="006674CF" w:rsidRPr="006674CF" w:rsidRDefault="006674CF">
                      <w:pPr>
                        <w:pStyle w:val="NormalWeb"/>
                        <w:numPr>
                          <w:ilvl w:val="0"/>
                          <w:numId w:val="20"/>
                        </w:num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6674C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ទទួលយកមតិវិញ</w:t>
                      </w:r>
                    </w:p>
                    <w:p w14:paraId="327E225E" w14:textId="77777777" w:rsidR="006674CF" w:rsidRPr="006674CF" w:rsidRDefault="006674CF">
                      <w:pPr>
                        <w:pStyle w:val="NormalWeb"/>
                        <w:numPr>
                          <w:ilvl w:val="0"/>
                          <w:numId w:val="20"/>
                        </w:numP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6674C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កែលម្អ និងបង្កើតសំណុំចុងក្រោយ</w:t>
                      </w:r>
                    </w:p>
                    <w:p w14:paraId="564ABF0E" w14:textId="77777777" w:rsidR="006674CF" w:rsidRPr="006674CF" w:rsidRDefault="006674CF" w:rsidP="00CD30B8">
                      <w:pPr>
                        <w:pStyle w:val="NormalWeb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</w:p>
                    <w:p w14:paraId="12873A0E" w14:textId="77777777" w:rsidR="00796D81" w:rsidRPr="00D50AF7" w:rsidRDefault="00796D81" w:rsidP="00796D81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7F1">
        <w:br w:type="page"/>
      </w:r>
    </w:p>
    <w:p w14:paraId="78A3A00D" w14:textId="044C76A8" w:rsidR="00AE2D74" w:rsidRDefault="00AE2D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35" behindDoc="1" locked="0" layoutInCell="1" allowOverlap="1" wp14:anchorId="0470C28F" wp14:editId="74E48BE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59905" cy="886841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9905" cy="886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CCC19" w14:textId="77777777" w:rsidR="00AE2D74" w:rsidRPr="00B275D5" w:rsidRDefault="00AE2D74" w:rsidP="00AE2D74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B275D5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 xml:space="preserve">ហេតុអ្វី 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Waterfall 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មិនសម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?</w:t>
                            </w:r>
                          </w:p>
                          <w:p w14:paraId="716E9706" w14:textId="77777777" w:rsidR="00AE2D74" w:rsidRPr="00B275D5" w:rsidRDefault="00AE2D74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B275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តម្រូវការមិនច្បាស់នៅដំបូង =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</w:rPr>
                              <w:t xml:space="preserve">&gt; 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ប្រសិនបើធ្វើតាម 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</w:rPr>
                              <w:t xml:space="preserve">Waterfall 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អាចនាំឲ្យផលិតកម្មចុងក្រោយមិនត្រូវនឹងអ្វីដែលអ្នកប្រើត្រូវការ។</w:t>
                            </w:r>
                          </w:p>
                          <w:p w14:paraId="3AA4A703" w14:textId="77777777" w:rsidR="00AE2D74" w:rsidRPr="00B275D5" w:rsidRDefault="00AE2D74" w:rsidP="00AE2D74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B275D5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 xml:space="preserve">ហេតុអ្វី 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 xml:space="preserve">Incremental Development 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មិនល្អបំផុតសម្រាប់ករណីនេះ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?</w:t>
                            </w:r>
                          </w:p>
                          <w:p w14:paraId="59A7E2CC" w14:textId="77777777" w:rsidR="00AE2D74" w:rsidRPr="00B275D5" w:rsidRDefault="00AE2D74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B275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ខណៈពេលដែល 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</w:rPr>
                              <w:t xml:space="preserve">Incremental 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 xml:space="preserve">អាចប្រើបាន ប្រសិនបើអ្នកប្រើមិនចង់សាកល្បងដោយមិនឃើញរូបរាង 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</w:rPr>
                              <w:t xml:space="preserve">UI 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ជាមុន គំរូនេះក៏អាចបន្ថយភាពទាក់ទាញបាន។</w:t>
                            </w:r>
                          </w:p>
                          <w:p w14:paraId="18B49B9B" w14:textId="77777777" w:rsidR="00AE2D74" w:rsidRPr="00B275D5" w:rsidRDefault="00AE2D74" w:rsidP="00AE2D74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</w:pPr>
                            <w:r w:rsidRPr="00B275D5">
                              <w:rPr>
                                <w:rFonts w:ascii="Khmer OS Battambang" w:hAnsi="Khmer OS Battambang" w:cs="Khmer OS Battambang"/>
                                <w:color w:val="00B050"/>
                                <w:cs/>
                              </w:rPr>
                              <w:t>សរុប (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  <w:color w:val="00B050"/>
                              </w:rPr>
                              <w:t>Summary):</w:t>
                            </w:r>
                          </w:p>
                          <w:p w14:paraId="63C24792" w14:textId="77777777" w:rsidR="00AE2D74" w:rsidRDefault="00AE2D74" w:rsidP="00AE2D74">
                            <w:p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B275D5">
                              <w:rPr>
                                <w:rFonts w:ascii="Khmer OS Battambang" w:hAnsi="Khmer OS Battambang" w:cs="Khmer OS Battambang"/>
                              </w:rPr>
                              <w:t xml:space="preserve">Prototype Model </w:t>
                            </w:r>
                            <w:r w:rsidRPr="00B275D5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គឺសមស្របបំផុតសម្រាប់ករណីនេះ ព្រោះវាអនុញ្ញាតឲ្យអ្នកប្រើសាកល្បងប្រព័ន្ធនឹងផ្តល់មតិមុនពេលអភិវឌ្ឍពេញលេញ។ វាជួយធ្វើអោយប្រព័ន្ធចុងក្រោយមានភាពត្រឹមត្រូវ និងជោគជ័យ។</w:t>
                            </w:r>
                          </w:p>
                          <w:p w14:paraId="2F40AA12" w14:textId="77777777" w:rsidR="00AE2D74" w:rsidRDefault="00AE2D74" w:rsidP="00AE2D74">
                            <w:p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632B5E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 xml:space="preserve">១៤. </w:t>
                            </w:r>
                            <w:r w:rsidRPr="00632B5E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តើភាពងាយរងគ្រោះទូទៅអ្វីខ្លះនៅក្នុងប្រព័ន្ធព័ត៌មាន</w:t>
                            </w:r>
                            <w:r w:rsidRPr="00632B5E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 xml:space="preserve"> </w:t>
                            </w:r>
                            <w:r w:rsidRPr="00632B5E">
                              <w:rPr>
                                <w:rFonts w:ascii="Khmer OS Battambang" w:hAnsi="Khmer OS Battambang" w:cs="Khmer OS Battambang"/>
                              </w:rPr>
                              <w:t xml:space="preserve">Information System </w:t>
                            </w:r>
                            <w:r w:rsidRPr="00632B5E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របស់</w:t>
                            </w:r>
                            <w:r w:rsidRPr="00632B5E">
                              <w:rPr>
                                <w:rFonts w:ascii="Khmer OS Battambang" w:hAnsi="Khmer OS Battambang" w:cs="Khmer OS Battambang"/>
                              </w:rPr>
                              <w:t xml:space="preserve"> Organization?</w:t>
                            </w:r>
                            <w:r w:rsidRPr="00632B5E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 xml:space="preserve"> </w:t>
                            </w:r>
                            <w:r w:rsidRPr="00632B5E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ពន្យល់ពីរបៀបដែលភាពងាយរងគ្រោះទាំងនេះអាចជះឥទ្ធិពលអវិជ្ជមានដល់ប្រតិបត្តិការអាជីវកម្ម</w:t>
                            </w:r>
                            <w:r w:rsidRPr="00632B5E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>។</w:t>
                            </w:r>
                          </w:p>
                          <w:p w14:paraId="5EC93BF2" w14:textId="77777777" w:rsidR="00AE2D74" w:rsidRPr="008864DF" w:rsidRDefault="00AE2D74" w:rsidP="00AE2D74">
                            <w:pPr>
                              <w:pStyle w:val="Heading4"/>
                              <w:rPr>
                                <w:rFonts w:ascii="Khmer OS Battambang" w:hAnsi="Khmer OS Battambang" w:cs="Khmer OS Battambang"/>
                                <w:i w:val="0"/>
                                <w:iCs w:val="0"/>
                                <w:szCs w:val="20"/>
                              </w:rPr>
                            </w:pPr>
                            <w:r w:rsidRPr="008864D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i w:val="0"/>
                                <w:iCs w:val="0"/>
                                <w:szCs w:val="20"/>
                                <w:cs/>
                              </w:rPr>
                              <w:t>ភាពងាយរងគ្រោះទូទៅ (</w:t>
                            </w:r>
                            <w:r w:rsidRPr="008864D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i w:val="0"/>
                                <w:iCs w:val="0"/>
                                <w:szCs w:val="20"/>
                              </w:rPr>
                              <w:t>Common Vulnerabilities):</w:t>
                            </w:r>
                          </w:p>
                          <w:p w14:paraId="690D90B9" w14:textId="77777777" w:rsidR="00AE2D74" w:rsidRPr="008864DF" w:rsidRDefault="00AE2D74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8864D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  <w:cs/>
                              </w:rPr>
                              <w:t>ការបាត់បង់ទិន្នន័យ (</w:t>
                            </w:r>
                            <w:r w:rsidRPr="008864D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</w:rPr>
                              <w:t>Data Loss):</w:t>
                            </w:r>
                          </w:p>
                          <w:p w14:paraId="4875F2EE" w14:textId="77777777" w:rsidR="00AE2D74" w:rsidRPr="008864DF" w:rsidRDefault="00AE2D74">
                            <w:pPr>
                              <w:pStyle w:val="NormalWeb"/>
                              <w:numPr>
                                <w:ilvl w:val="1"/>
                                <w:numId w:val="2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អាចកើតឡើងដោយសារជំងឺផ្នែករឹង (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hardware failure), malware 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ឬ 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human error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។</w:t>
                            </w:r>
                          </w:p>
                          <w:p w14:paraId="6FF5799D" w14:textId="77777777" w:rsidR="00AE2D74" w:rsidRPr="008864DF" w:rsidRDefault="00AE2D74">
                            <w:pPr>
                              <w:pStyle w:val="NormalWeb"/>
                              <w:numPr>
                                <w:ilvl w:val="1"/>
                                <w:numId w:val="2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864DF">
                              <w:rPr>
                                <w:rStyle w:val="Emphasis"/>
                                <w:rFonts w:ascii="Khmer OS Battambang" w:hAnsi="Khmer OS Battambang" w:cs="Khmer OS Battambang"/>
                                <w:i w:val="0"/>
                                <w:iCs w:val="0"/>
                                <w:sz w:val="20"/>
                                <w:szCs w:val="20"/>
                                <w:cs/>
                              </w:rPr>
                              <w:t>ឥទ្ធិពល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បាត់បង់ព័ត៌មានសំខាន់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ធ្វើអោយប្រតិបត្តិការស្ទាក់ស្ទើរ ឬរងផលប៉ះពាល់ចំពោះអតិថិជន។</w:t>
                            </w:r>
                          </w:p>
                          <w:p w14:paraId="37475E1E" w14:textId="77777777" w:rsidR="00AE2D74" w:rsidRPr="008864DF" w:rsidRDefault="00AE2D74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8864D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  <w:cs/>
                              </w:rPr>
                              <w:t>ការចូលប្រើដោយមិនបានអនុញ្ញាត (</w:t>
                            </w:r>
                            <w:r w:rsidRPr="008864D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</w:rPr>
                              <w:t>Unauthorized Access):</w:t>
                            </w:r>
                          </w:p>
                          <w:p w14:paraId="47F275E5" w14:textId="77777777" w:rsidR="00AE2D74" w:rsidRPr="008864DF" w:rsidRDefault="00AE2D74">
                            <w:pPr>
                              <w:pStyle w:val="NormalWeb"/>
                              <w:numPr>
                                <w:ilvl w:val="1"/>
                                <w:numId w:val="2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កំហុសក្នុង 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security configurations 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ឬពុំមានការកំណត់សិទ្ធិត្រឹមត្រូវ។</w:t>
                            </w:r>
                          </w:p>
                          <w:p w14:paraId="3BA1B998" w14:textId="77777777" w:rsidR="00AE2D74" w:rsidRPr="008864DF" w:rsidRDefault="00AE2D74">
                            <w:pPr>
                              <w:pStyle w:val="NormalWeb"/>
                              <w:numPr>
                                <w:ilvl w:val="1"/>
                                <w:numId w:val="2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864DF">
                              <w:rPr>
                                <w:rStyle w:val="Emphasis"/>
                                <w:rFonts w:ascii="Khmer OS Battambang" w:hAnsi="Khmer OS Battambang" w:cs="Khmer OS Battambang"/>
                                <w:i w:val="0"/>
                                <w:iCs w:val="0"/>
                                <w:sz w:val="20"/>
                                <w:szCs w:val="20"/>
                                <w:cs/>
                              </w:rPr>
                              <w:t>ឥទ្ធិពល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អ្នកលួចអាចចូលយកទិន្នន័យសម្ងាត់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ធ្វើ 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espionage 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ឬលក់ព័ត៌មាន។</w:t>
                            </w:r>
                          </w:p>
                          <w:p w14:paraId="4659C92C" w14:textId="77777777" w:rsidR="00AE2D74" w:rsidRPr="008864DF" w:rsidRDefault="00AE2D74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8864D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ការវាយប្រហារដោយ </w:t>
                            </w:r>
                            <w:r w:rsidRPr="008864D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</w:rPr>
                              <w:t>malware/ransomware:</w:t>
                            </w:r>
                          </w:p>
                          <w:p w14:paraId="7D87655D" w14:textId="77777777" w:rsidR="00AE2D74" w:rsidRPr="008864DF" w:rsidRDefault="00AE2D74">
                            <w:pPr>
                              <w:pStyle w:val="NormalWeb"/>
                              <w:numPr>
                                <w:ilvl w:val="1"/>
                                <w:numId w:val="2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កម្មវិធីកូដកាលិចឬទាញប្រាក់សារធាតុ។</w:t>
                            </w:r>
                          </w:p>
                          <w:p w14:paraId="4E488C75" w14:textId="77777777" w:rsidR="00AE2D74" w:rsidRPr="008864DF" w:rsidRDefault="00AE2D74">
                            <w:pPr>
                              <w:pStyle w:val="NormalWeb"/>
                              <w:numPr>
                                <w:ilvl w:val="1"/>
                                <w:numId w:val="2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864DF">
                              <w:rPr>
                                <w:rStyle w:val="Emphasis"/>
                                <w:rFonts w:ascii="Khmer OS Battambang" w:hAnsi="Khmer OS Battambang" w:cs="Khmer OS Battambang"/>
                                <w:i w:val="0"/>
                                <w:iCs w:val="0"/>
                                <w:sz w:val="20"/>
                                <w:szCs w:val="20"/>
                                <w:cs/>
                              </w:rPr>
                              <w:t>ឥទ្ធិពល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លំបាកក្នុងការបន្តប្រតិបត្តិការ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យឺតយ៉ាវនៃប្រព័ន្ធ និងខូចឈ្មោះរបស់អង្គការ។</w:t>
                            </w:r>
                          </w:p>
                          <w:p w14:paraId="50413F17" w14:textId="77777777" w:rsidR="00AE2D74" w:rsidRPr="008864DF" w:rsidRDefault="00AE2D74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8864D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</w:rPr>
                              <w:t xml:space="preserve">Phishing </w:t>
                            </w:r>
                            <w:r w:rsidRPr="008864D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និង </w:t>
                            </w:r>
                            <w:r w:rsidRPr="008864D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</w:rPr>
                              <w:t>Social Engineering:</w:t>
                            </w:r>
                          </w:p>
                          <w:p w14:paraId="721E4658" w14:textId="77777777" w:rsidR="00AE2D74" w:rsidRPr="008864DF" w:rsidRDefault="00AE2D74">
                            <w:pPr>
                              <w:pStyle w:val="NormalWeb"/>
                              <w:numPr>
                                <w:ilvl w:val="1"/>
                                <w:numId w:val="2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ការលួចព័ត៌មានតាមរយៈការបោកបញ្ឆោតបុគ្គលិក។</w:t>
                            </w:r>
                          </w:p>
                          <w:p w14:paraId="0E7D9AE1" w14:textId="77777777" w:rsidR="00AE2D74" w:rsidRPr="008864DF" w:rsidRDefault="00AE2D74">
                            <w:pPr>
                              <w:pStyle w:val="NormalWeb"/>
                              <w:numPr>
                                <w:ilvl w:val="1"/>
                                <w:numId w:val="26"/>
                              </w:numPr>
                              <w:spacing w:line="276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864DF">
                              <w:rPr>
                                <w:rStyle w:val="Emphasis"/>
                                <w:rFonts w:ascii="Khmer OS Battambang" w:hAnsi="Khmer OS Battambang" w:cs="Khmer OS Battambang"/>
                                <w:i w:val="0"/>
                                <w:iCs w:val="0"/>
                                <w:sz w:val="20"/>
                                <w:szCs w:val="20"/>
                                <w:cs/>
                              </w:rPr>
                              <w:t>ឥទ្ធិពល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864DF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បុគ្គលិកអាចផ្តល់ពាក្យសម្ងាត់ ឬព័ត៌មានល្អិតសំខាន់ៗទៅឧក្រិដ្ឋជន។</w:t>
                            </w:r>
                          </w:p>
                          <w:p w14:paraId="03AB556D" w14:textId="77777777" w:rsidR="00AE2D74" w:rsidRPr="00632B5E" w:rsidRDefault="00AE2D74" w:rsidP="00AE2D74">
                            <w:p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0DA0536F" w14:textId="77777777" w:rsidR="00AE2D74" w:rsidRPr="00B275D5" w:rsidRDefault="00AE2D74" w:rsidP="00AE2D74">
                            <w:p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5AAD7096" w14:textId="77777777" w:rsidR="00AE2D74" w:rsidRPr="00D50AF7" w:rsidRDefault="00AE2D74" w:rsidP="00AE2D74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C28F" id="Text Box 3" o:spid="_x0000_s1038" type="#_x0000_t202" style="position:absolute;margin-left:0;margin-top:-.05pt;width:540.15pt;height:698.3pt;z-index:-2516459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" filled="f" stroked="f" strokeweight=".5pt">
                <v:textbox>
                  <w:txbxContent>
                    <w:p w14:paraId="023CCC19" w14:textId="77777777" w:rsidR="00AE2D74" w:rsidRPr="00B275D5" w:rsidRDefault="00AE2D74" w:rsidP="00AE2D74">
                      <w:pPr>
                        <w:spacing w:before="100" w:beforeAutospacing="1" w:after="100" w:afterAutospacing="1"/>
                        <w:outlineLvl w:val="2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 w:rsidRPr="00B275D5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 xml:space="preserve">ហេតុអ្វី </w:t>
                      </w:r>
                      <w:r w:rsidRPr="00B275D5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Waterfall </w:t>
                      </w:r>
                      <w:r w:rsidRPr="00B275D5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មិនសម</w:t>
                      </w:r>
                      <w:r w:rsidRPr="00B275D5">
                        <w:rPr>
                          <w:rFonts w:ascii="Khmer OS Battambang" w:hAnsi="Khmer OS Battambang" w:cs="Khmer OS Battambang"/>
                          <w:color w:val="00B050"/>
                        </w:rPr>
                        <w:t>?</w:t>
                      </w:r>
                    </w:p>
                    <w:p w14:paraId="716E9706" w14:textId="77777777" w:rsidR="00AE2D74" w:rsidRPr="00B275D5" w:rsidRDefault="00AE2D74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</w:rPr>
                      </w:pPr>
                      <w:r w:rsidRPr="00B275D5">
                        <w:rPr>
                          <w:rFonts w:ascii="Khmer OS Battambang" w:hAnsi="Khmer OS Battambang" w:cs="Khmer OS Battambang"/>
                          <w:cs/>
                        </w:rPr>
                        <w:t>តម្រូវការមិនច្បាស់នៅដំបូង =</w:t>
                      </w:r>
                      <w:r w:rsidRPr="00B275D5">
                        <w:rPr>
                          <w:rFonts w:ascii="Khmer OS Battambang" w:hAnsi="Khmer OS Battambang" w:cs="Khmer OS Battambang"/>
                        </w:rPr>
                        <w:t xml:space="preserve">&gt; </w:t>
                      </w:r>
                      <w:r w:rsidRPr="00B275D5">
                        <w:rPr>
                          <w:rFonts w:ascii="Khmer OS Battambang" w:hAnsi="Khmer OS Battambang" w:cs="Khmer OS Battambang"/>
                          <w:cs/>
                        </w:rPr>
                        <w:t xml:space="preserve">ប្រសិនបើធ្វើតាម </w:t>
                      </w:r>
                      <w:r w:rsidRPr="00B275D5">
                        <w:rPr>
                          <w:rFonts w:ascii="Khmer OS Battambang" w:hAnsi="Khmer OS Battambang" w:cs="Khmer OS Battambang"/>
                        </w:rPr>
                        <w:t xml:space="preserve">Waterfall </w:t>
                      </w:r>
                      <w:r w:rsidRPr="00B275D5">
                        <w:rPr>
                          <w:rFonts w:ascii="Khmer OS Battambang" w:hAnsi="Khmer OS Battambang" w:cs="Khmer OS Battambang"/>
                          <w:cs/>
                        </w:rPr>
                        <w:t>អាចនាំឲ្យផលិតកម្មចុងក្រោយមិនត្រូវនឹងអ្វីដែលអ្នកប្រើត្រូវការ។</w:t>
                      </w:r>
                    </w:p>
                    <w:p w14:paraId="3AA4A703" w14:textId="77777777" w:rsidR="00AE2D74" w:rsidRPr="00B275D5" w:rsidRDefault="00AE2D74" w:rsidP="00AE2D74">
                      <w:pPr>
                        <w:spacing w:before="100" w:beforeAutospacing="1" w:after="100" w:afterAutospacing="1"/>
                        <w:outlineLvl w:val="2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 w:rsidRPr="00B275D5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 xml:space="preserve">ហេតុអ្វី </w:t>
                      </w:r>
                      <w:r w:rsidRPr="00B275D5">
                        <w:rPr>
                          <w:rFonts w:ascii="Khmer OS Battambang" w:hAnsi="Khmer OS Battambang" w:cs="Khmer OS Battambang"/>
                          <w:color w:val="00B050"/>
                        </w:rPr>
                        <w:t xml:space="preserve">Incremental Development </w:t>
                      </w:r>
                      <w:r w:rsidRPr="00B275D5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មិនល្អបំផុតសម្រាប់ករណីនេះ</w:t>
                      </w:r>
                      <w:r w:rsidRPr="00B275D5">
                        <w:rPr>
                          <w:rFonts w:ascii="Khmer OS Battambang" w:hAnsi="Khmer OS Battambang" w:cs="Khmer OS Battambang"/>
                          <w:color w:val="00B050"/>
                        </w:rPr>
                        <w:t>?</w:t>
                      </w:r>
                    </w:p>
                    <w:p w14:paraId="59A7E2CC" w14:textId="77777777" w:rsidR="00AE2D74" w:rsidRPr="00B275D5" w:rsidRDefault="00AE2D74">
                      <w:pPr>
                        <w:numPr>
                          <w:ilvl w:val="0"/>
                          <w:numId w:val="25"/>
                        </w:num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</w:rPr>
                      </w:pPr>
                      <w:r w:rsidRPr="00B275D5">
                        <w:rPr>
                          <w:rFonts w:ascii="Khmer OS Battambang" w:hAnsi="Khmer OS Battambang" w:cs="Khmer OS Battambang"/>
                          <w:cs/>
                        </w:rPr>
                        <w:t xml:space="preserve">ខណៈពេលដែល </w:t>
                      </w:r>
                      <w:r w:rsidRPr="00B275D5">
                        <w:rPr>
                          <w:rFonts w:ascii="Khmer OS Battambang" w:hAnsi="Khmer OS Battambang" w:cs="Khmer OS Battambang"/>
                        </w:rPr>
                        <w:t xml:space="preserve">Incremental </w:t>
                      </w:r>
                      <w:r w:rsidRPr="00B275D5">
                        <w:rPr>
                          <w:rFonts w:ascii="Khmer OS Battambang" w:hAnsi="Khmer OS Battambang" w:cs="Khmer OS Battambang"/>
                          <w:cs/>
                        </w:rPr>
                        <w:t xml:space="preserve">អាចប្រើបាន ប្រសិនបើអ្នកប្រើមិនចង់សាកល្បងដោយមិនឃើញរូបរាង </w:t>
                      </w:r>
                      <w:r w:rsidRPr="00B275D5">
                        <w:rPr>
                          <w:rFonts w:ascii="Khmer OS Battambang" w:hAnsi="Khmer OS Battambang" w:cs="Khmer OS Battambang"/>
                        </w:rPr>
                        <w:t xml:space="preserve">UI </w:t>
                      </w:r>
                      <w:r w:rsidRPr="00B275D5">
                        <w:rPr>
                          <w:rFonts w:ascii="Khmer OS Battambang" w:hAnsi="Khmer OS Battambang" w:cs="Khmer OS Battambang"/>
                          <w:cs/>
                        </w:rPr>
                        <w:t>ជាមុន គំរូនេះក៏អាចបន្ថយភាពទាក់ទាញបាន។</w:t>
                      </w:r>
                    </w:p>
                    <w:p w14:paraId="18B49B9B" w14:textId="77777777" w:rsidR="00AE2D74" w:rsidRPr="00B275D5" w:rsidRDefault="00AE2D74" w:rsidP="00AE2D74">
                      <w:pPr>
                        <w:spacing w:before="100" w:beforeAutospacing="1" w:after="100" w:afterAutospacing="1"/>
                        <w:outlineLvl w:val="2"/>
                        <w:rPr>
                          <w:rFonts w:ascii="Khmer OS Battambang" w:hAnsi="Khmer OS Battambang" w:cs="Khmer OS Battambang"/>
                          <w:color w:val="00B050"/>
                        </w:rPr>
                      </w:pPr>
                      <w:r w:rsidRPr="00B275D5">
                        <w:rPr>
                          <w:rFonts w:ascii="Khmer OS Battambang" w:hAnsi="Khmer OS Battambang" w:cs="Khmer OS Battambang"/>
                          <w:color w:val="00B050"/>
                          <w:cs/>
                        </w:rPr>
                        <w:t>សរុប (</w:t>
                      </w:r>
                      <w:r w:rsidRPr="00B275D5">
                        <w:rPr>
                          <w:rFonts w:ascii="Khmer OS Battambang" w:hAnsi="Khmer OS Battambang" w:cs="Khmer OS Battambang"/>
                          <w:color w:val="00B050"/>
                        </w:rPr>
                        <w:t>Summary):</w:t>
                      </w:r>
                    </w:p>
                    <w:p w14:paraId="63C24792" w14:textId="77777777" w:rsidR="00AE2D74" w:rsidRDefault="00AE2D74" w:rsidP="00AE2D74">
                      <w:p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</w:rPr>
                      </w:pPr>
                      <w:r w:rsidRPr="00B275D5">
                        <w:rPr>
                          <w:rFonts w:ascii="Khmer OS Battambang" w:hAnsi="Khmer OS Battambang" w:cs="Khmer OS Battambang"/>
                        </w:rPr>
                        <w:t xml:space="preserve">Prototype Model </w:t>
                      </w:r>
                      <w:r w:rsidRPr="00B275D5">
                        <w:rPr>
                          <w:rFonts w:ascii="Khmer OS Battambang" w:hAnsi="Khmer OS Battambang" w:cs="Khmer OS Battambang"/>
                          <w:cs/>
                        </w:rPr>
                        <w:t>គឺសមស្របបំផុតសម្រាប់ករណីនេះ ព្រោះវាអនុញ្ញាតឲ្យអ្នកប្រើសាកល្បងប្រព័ន្ធនឹងផ្តល់មតិមុនពេលអភិវឌ្ឍពេញលេញ។ វាជួយធ្វើអោយប្រព័ន្ធចុងក្រោយមានភាពត្រឹមត្រូវ និងជោគជ័យ។</w:t>
                      </w:r>
                    </w:p>
                    <w:p w14:paraId="2F40AA12" w14:textId="77777777" w:rsidR="00AE2D74" w:rsidRDefault="00AE2D74" w:rsidP="00AE2D74">
                      <w:p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</w:rPr>
                      </w:pPr>
                      <w:r w:rsidRPr="00632B5E">
                        <w:rPr>
                          <w:rFonts w:ascii="Khmer OS Battambang" w:hAnsi="Khmer OS Battambang" w:cs="Khmer OS Battambang" w:hint="cs"/>
                          <w:cs/>
                        </w:rPr>
                        <w:t xml:space="preserve">១៤. </w:t>
                      </w:r>
                      <w:r w:rsidRPr="00632B5E">
                        <w:rPr>
                          <w:rFonts w:ascii="Khmer OS Battambang" w:hAnsi="Khmer OS Battambang" w:cs="Khmer OS Battambang"/>
                          <w:cs/>
                        </w:rPr>
                        <w:t>តើភាពងាយរងគ្រោះទូទៅអ្វីខ្លះនៅក្នុងប្រព័ន្ធព័ត៌មាន</w:t>
                      </w:r>
                      <w:r w:rsidRPr="00632B5E">
                        <w:rPr>
                          <w:rFonts w:ascii="Khmer OS Battambang" w:hAnsi="Khmer OS Battambang" w:cs="Khmer OS Battambang" w:hint="cs"/>
                          <w:cs/>
                        </w:rPr>
                        <w:t xml:space="preserve"> </w:t>
                      </w:r>
                      <w:r w:rsidRPr="00632B5E">
                        <w:rPr>
                          <w:rFonts w:ascii="Khmer OS Battambang" w:hAnsi="Khmer OS Battambang" w:cs="Khmer OS Battambang"/>
                        </w:rPr>
                        <w:t xml:space="preserve">Information System </w:t>
                      </w:r>
                      <w:r w:rsidRPr="00632B5E">
                        <w:rPr>
                          <w:rFonts w:ascii="Khmer OS Battambang" w:hAnsi="Khmer OS Battambang" w:cs="Khmer OS Battambang"/>
                          <w:cs/>
                        </w:rPr>
                        <w:t>របស់</w:t>
                      </w:r>
                      <w:r w:rsidRPr="00632B5E">
                        <w:rPr>
                          <w:rFonts w:ascii="Khmer OS Battambang" w:hAnsi="Khmer OS Battambang" w:cs="Khmer OS Battambang"/>
                        </w:rPr>
                        <w:t xml:space="preserve"> Organization?</w:t>
                      </w:r>
                      <w:r w:rsidRPr="00632B5E">
                        <w:rPr>
                          <w:rFonts w:ascii="Khmer OS Battambang" w:hAnsi="Khmer OS Battambang" w:cs="Khmer OS Battambang" w:hint="cs"/>
                          <w:cs/>
                        </w:rPr>
                        <w:t xml:space="preserve"> </w:t>
                      </w:r>
                      <w:r w:rsidRPr="00632B5E">
                        <w:rPr>
                          <w:rFonts w:ascii="Khmer OS Battambang" w:hAnsi="Khmer OS Battambang" w:cs="Khmer OS Battambang"/>
                          <w:cs/>
                        </w:rPr>
                        <w:t>ពន្យល់ពីរបៀបដែលភាពងាយរងគ្រោះទាំងនេះអាចជះឥទ្ធិពលអវិជ្ជមានដល់ប្រតិបត្តិការអាជីវកម្ម</w:t>
                      </w:r>
                      <w:r w:rsidRPr="00632B5E">
                        <w:rPr>
                          <w:rFonts w:ascii="Khmer OS Battambang" w:hAnsi="Khmer OS Battambang" w:cs="Khmer OS Battambang" w:hint="cs"/>
                          <w:cs/>
                        </w:rPr>
                        <w:t>។</w:t>
                      </w:r>
                    </w:p>
                    <w:p w14:paraId="5EC93BF2" w14:textId="77777777" w:rsidR="00AE2D74" w:rsidRPr="008864DF" w:rsidRDefault="00AE2D74" w:rsidP="00AE2D74">
                      <w:pPr>
                        <w:pStyle w:val="Heading4"/>
                        <w:rPr>
                          <w:rFonts w:ascii="Khmer OS Battambang" w:hAnsi="Khmer OS Battambang" w:cs="Khmer OS Battambang"/>
                          <w:i w:val="0"/>
                          <w:iCs w:val="0"/>
                          <w:szCs w:val="20"/>
                        </w:rPr>
                      </w:pPr>
                      <w:r w:rsidRPr="008864D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i w:val="0"/>
                          <w:iCs w:val="0"/>
                          <w:szCs w:val="20"/>
                          <w:cs/>
                        </w:rPr>
                        <w:t>ភាពងាយរងគ្រោះទូទៅ (</w:t>
                      </w:r>
                      <w:r w:rsidRPr="008864D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i w:val="0"/>
                          <w:iCs w:val="0"/>
                          <w:szCs w:val="20"/>
                        </w:rPr>
                        <w:t>Common Vulnerabilities):</w:t>
                      </w:r>
                    </w:p>
                    <w:p w14:paraId="690D90B9" w14:textId="77777777" w:rsidR="00AE2D74" w:rsidRPr="008864DF" w:rsidRDefault="00AE2D74">
                      <w:pPr>
                        <w:pStyle w:val="NormalWeb"/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 w:val="20"/>
                          <w:szCs w:val="20"/>
                        </w:rPr>
                      </w:pPr>
                      <w:r w:rsidRPr="008864D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  <w:cs/>
                        </w:rPr>
                        <w:t>ការបាត់បង់ទិន្នន័យ (</w:t>
                      </w:r>
                      <w:r w:rsidRPr="008864D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</w:rPr>
                        <w:t>Data Loss):</w:t>
                      </w:r>
                    </w:p>
                    <w:p w14:paraId="4875F2EE" w14:textId="77777777" w:rsidR="00AE2D74" w:rsidRPr="008864DF" w:rsidRDefault="00AE2D74">
                      <w:pPr>
                        <w:pStyle w:val="NormalWeb"/>
                        <w:numPr>
                          <w:ilvl w:val="1"/>
                          <w:numId w:val="2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អាចកើតឡើងដោយសារជំងឺផ្នែករឹង (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hardware failure), malware 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ឬ 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>human error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។</w:t>
                      </w:r>
                    </w:p>
                    <w:p w14:paraId="6FF5799D" w14:textId="77777777" w:rsidR="00AE2D74" w:rsidRPr="008864DF" w:rsidRDefault="00AE2D74">
                      <w:pPr>
                        <w:pStyle w:val="NormalWeb"/>
                        <w:numPr>
                          <w:ilvl w:val="1"/>
                          <w:numId w:val="2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8864DF">
                        <w:rPr>
                          <w:rStyle w:val="Emphasis"/>
                          <w:rFonts w:ascii="Khmer OS Battambang" w:hAnsi="Khmer OS Battambang" w:cs="Khmer OS Battambang"/>
                          <w:i w:val="0"/>
                          <w:iCs w:val="0"/>
                          <w:sz w:val="20"/>
                          <w:szCs w:val="20"/>
                          <w:cs/>
                        </w:rPr>
                        <w:t>ឥទ្ធិពល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: 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បាត់បង់ព័ត៌មានសំខាន់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, 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ធ្វើអោយប្រតិបត្តិការស្ទាក់ស្ទើរ ឬរងផលប៉ះពាល់ចំពោះអតិថិជន។</w:t>
                      </w:r>
                    </w:p>
                    <w:p w14:paraId="37475E1E" w14:textId="77777777" w:rsidR="00AE2D74" w:rsidRPr="008864DF" w:rsidRDefault="00AE2D74">
                      <w:pPr>
                        <w:pStyle w:val="NormalWeb"/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 w:val="20"/>
                          <w:szCs w:val="20"/>
                        </w:rPr>
                      </w:pPr>
                      <w:r w:rsidRPr="008864D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  <w:cs/>
                        </w:rPr>
                        <w:t>ការចូលប្រើដោយមិនបានអនុញ្ញាត (</w:t>
                      </w:r>
                      <w:r w:rsidRPr="008864D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</w:rPr>
                        <w:t>Unauthorized Access):</w:t>
                      </w:r>
                    </w:p>
                    <w:p w14:paraId="47F275E5" w14:textId="77777777" w:rsidR="00AE2D74" w:rsidRPr="008864DF" w:rsidRDefault="00AE2D74">
                      <w:pPr>
                        <w:pStyle w:val="NormalWeb"/>
                        <w:numPr>
                          <w:ilvl w:val="1"/>
                          <w:numId w:val="2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កំហុសក្នុង 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security configurations 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ឬពុំមានការកំណត់សិទ្ធិត្រឹមត្រូវ។</w:t>
                      </w:r>
                    </w:p>
                    <w:p w14:paraId="3BA1B998" w14:textId="77777777" w:rsidR="00AE2D74" w:rsidRPr="008864DF" w:rsidRDefault="00AE2D74">
                      <w:pPr>
                        <w:pStyle w:val="NormalWeb"/>
                        <w:numPr>
                          <w:ilvl w:val="1"/>
                          <w:numId w:val="2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8864DF">
                        <w:rPr>
                          <w:rStyle w:val="Emphasis"/>
                          <w:rFonts w:ascii="Khmer OS Battambang" w:hAnsi="Khmer OS Battambang" w:cs="Khmer OS Battambang"/>
                          <w:i w:val="0"/>
                          <w:iCs w:val="0"/>
                          <w:sz w:val="20"/>
                          <w:szCs w:val="20"/>
                          <w:cs/>
                        </w:rPr>
                        <w:t>ឥទ្ធិពល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: 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អ្នកលួចអាចចូលយកទិន្នន័យសម្ងាត់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, 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ធ្វើ 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espionage 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ឬលក់ព័ត៌មាន។</w:t>
                      </w:r>
                    </w:p>
                    <w:p w14:paraId="4659C92C" w14:textId="77777777" w:rsidR="00AE2D74" w:rsidRPr="008864DF" w:rsidRDefault="00AE2D74">
                      <w:pPr>
                        <w:pStyle w:val="NormalWeb"/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 w:val="20"/>
                          <w:szCs w:val="20"/>
                        </w:rPr>
                      </w:pPr>
                      <w:r w:rsidRPr="008864D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  <w:cs/>
                        </w:rPr>
                        <w:t xml:space="preserve">ការវាយប្រហារដោយ </w:t>
                      </w:r>
                      <w:r w:rsidRPr="008864D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</w:rPr>
                        <w:t>malware/ransomware:</w:t>
                      </w:r>
                    </w:p>
                    <w:p w14:paraId="7D87655D" w14:textId="77777777" w:rsidR="00AE2D74" w:rsidRPr="008864DF" w:rsidRDefault="00AE2D74">
                      <w:pPr>
                        <w:pStyle w:val="NormalWeb"/>
                        <w:numPr>
                          <w:ilvl w:val="1"/>
                          <w:numId w:val="2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កម្មវិធីកូដកាលិចឬទាញប្រាក់សារធាតុ។</w:t>
                      </w:r>
                    </w:p>
                    <w:p w14:paraId="4E488C75" w14:textId="77777777" w:rsidR="00AE2D74" w:rsidRPr="008864DF" w:rsidRDefault="00AE2D74">
                      <w:pPr>
                        <w:pStyle w:val="NormalWeb"/>
                        <w:numPr>
                          <w:ilvl w:val="1"/>
                          <w:numId w:val="2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8864DF">
                        <w:rPr>
                          <w:rStyle w:val="Emphasis"/>
                          <w:rFonts w:ascii="Khmer OS Battambang" w:hAnsi="Khmer OS Battambang" w:cs="Khmer OS Battambang"/>
                          <w:i w:val="0"/>
                          <w:iCs w:val="0"/>
                          <w:sz w:val="20"/>
                          <w:szCs w:val="20"/>
                          <w:cs/>
                        </w:rPr>
                        <w:t>ឥទ្ធិពល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: 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លំបាកក្នុងការបន្តប្រតិបត្តិការ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, 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យឺតយ៉ាវនៃប្រព័ន្ធ និងខូចឈ្មោះរបស់អង្គការ។</w:t>
                      </w:r>
                    </w:p>
                    <w:p w14:paraId="50413F17" w14:textId="77777777" w:rsidR="00AE2D74" w:rsidRPr="008864DF" w:rsidRDefault="00AE2D74">
                      <w:pPr>
                        <w:pStyle w:val="NormalWeb"/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color w:val="00B050"/>
                          <w:sz w:val="20"/>
                          <w:szCs w:val="20"/>
                        </w:rPr>
                      </w:pPr>
                      <w:r w:rsidRPr="008864D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</w:rPr>
                        <w:t xml:space="preserve">Phishing </w:t>
                      </w:r>
                      <w:r w:rsidRPr="008864D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  <w:cs/>
                        </w:rPr>
                        <w:t xml:space="preserve">និង </w:t>
                      </w:r>
                      <w:r w:rsidRPr="008864D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</w:rPr>
                        <w:t>Social Engineering:</w:t>
                      </w:r>
                    </w:p>
                    <w:p w14:paraId="721E4658" w14:textId="77777777" w:rsidR="00AE2D74" w:rsidRPr="008864DF" w:rsidRDefault="00AE2D74">
                      <w:pPr>
                        <w:pStyle w:val="NormalWeb"/>
                        <w:numPr>
                          <w:ilvl w:val="1"/>
                          <w:numId w:val="2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ការលួចព័ត៌មានតាមរយៈការបោកបញ្ឆោតបុគ្គលិក។</w:t>
                      </w:r>
                    </w:p>
                    <w:p w14:paraId="0E7D9AE1" w14:textId="77777777" w:rsidR="00AE2D74" w:rsidRPr="008864DF" w:rsidRDefault="00AE2D74">
                      <w:pPr>
                        <w:pStyle w:val="NormalWeb"/>
                        <w:numPr>
                          <w:ilvl w:val="1"/>
                          <w:numId w:val="26"/>
                        </w:numPr>
                        <w:spacing w:line="276" w:lineRule="auto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8864DF">
                        <w:rPr>
                          <w:rStyle w:val="Emphasis"/>
                          <w:rFonts w:ascii="Khmer OS Battambang" w:hAnsi="Khmer OS Battambang" w:cs="Khmer OS Battambang"/>
                          <w:i w:val="0"/>
                          <w:iCs w:val="0"/>
                          <w:sz w:val="20"/>
                          <w:szCs w:val="20"/>
                          <w:cs/>
                        </w:rPr>
                        <w:t>ឥទ្ធិពល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: </w:t>
                      </w:r>
                      <w:r w:rsidRPr="008864DF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បុគ្គលិកអាចផ្តល់ពាក្យសម្ងាត់ ឬព័ត៌មានល្អិតសំខាន់ៗទៅឧក្រិដ្ឋជន។</w:t>
                      </w:r>
                    </w:p>
                    <w:p w14:paraId="03AB556D" w14:textId="77777777" w:rsidR="00AE2D74" w:rsidRPr="00632B5E" w:rsidRDefault="00AE2D74" w:rsidP="00AE2D74">
                      <w:p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0DA0536F" w14:textId="77777777" w:rsidR="00AE2D74" w:rsidRPr="00B275D5" w:rsidRDefault="00AE2D74" w:rsidP="00AE2D74">
                      <w:p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5AAD7096" w14:textId="77777777" w:rsidR="00AE2D74" w:rsidRPr="00D50AF7" w:rsidRDefault="00AE2D74" w:rsidP="00AE2D74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27C5F39" w14:textId="4C9E86BB" w:rsidR="00C2458E" w:rsidRDefault="00B275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7" behindDoc="1" locked="0" layoutInCell="1" allowOverlap="1" wp14:anchorId="5FF1E4B1" wp14:editId="5DDF54E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59905" cy="88684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9905" cy="8868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64937" w14:textId="77777777" w:rsidR="00632B5E" w:rsidRPr="00632B5E" w:rsidRDefault="00632B5E" w:rsidP="00632B5E">
                            <w:pPr>
                              <w:spacing w:before="100" w:beforeAutospacing="1" w:after="100" w:afterAutospacing="1"/>
                              <w:rPr>
                                <w:rFonts w:ascii="Khmer OS Battambang" w:hAnsi="Khmer OS Battambang" w:cs="Khmer OS Battambang"/>
                              </w:rPr>
                            </w:pPr>
                            <w:r w:rsidRPr="00632B5E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 xml:space="preserve">១៥. </w:t>
                            </w:r>
                            <w:r w:rsidRPr="00632B5E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តើធ្វើដូចម្តេចដើម្បីការពារប្រឆាំងនឹងឧក្រិដ្ឋកម្មតាមអ៊ីនធឺណិត</w:t>
                            </w:r>
                            <w:r w:rsidRPr="00632B5E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 xml:space="preserve"> </w:t>
                            </w:r>
                            <w:r w:rsidRPr="00632B5E">
                              <w:rPr>
                                <w:rFonts w:ascii="Khmer OS Battambang" w:hAnsi="Khmer OS Battambang" w:cs="Khmer OS Battambang"/>
                              </w:rPr>
                              <w:t xml:space="preserve">(Against Cybercrime) ? </w:t>
                            </w:r>
                            <w:r w:rsidRPr="00632B5E">
                              <w:rPr>
                                <w:rFonts w:ascii="Khmer OS Battambang" w:hAnsi="Khmer OS Battambang" w:cs="Khmer OS Battambang"/>
                                <w:cs/>
                              </w:rPr>
                              <w:t>ផ្តល់ឧទាហរណ៍</w:t>
                            </w:r>
                            <w:r w:rsidRPr="00632B5E">
                              <w:rPr>
                                <w:rFonts w:ascii="Khmer OS Battambang" w:hAnsi="Khmer OS Battambang" w:cs="Khmer OS Battambang" w:hint="cs"/>
                                <w:cs/>
                              </w:rPr>
                              <w:t>​ ។</w:t>
                            </w:r>
                          </w:p>
                          <w:p w14:paraId="4BAB3D43" w14:textId="77777777" w:rsidR="008D6118" w:rsidRPr="008D6118" w:rsidRDefault="008D6118" w:rsidP="008D6118">
                            <w:pPr>
                              <w:pStyle w:val="Heading4"/>
                              <w:rPr>
                                <w:rFonts w:ascii="Khmer OS Battambang" w:hAnsi="Khmer OS Battambang" w:cs="Khmer OS Battambang"/>
                                <w:i w:val="0"/>
                                <w:iCs w:val="0"/>
                                <w:szCs w:val="20"/>
                              </w:rPr>
                            </w:pPr>
                            <w:r w:rsidRPr="008D611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i w:val="0"/>
                                <w:iCs w:val="0"/>
                                <w:szCs w:val="20"/>
                                <w:cs/>
                              </w:rPr>
                              <w:t>វិធានការការពារ (</w:t>
                            </w:r>
                            <w:r w:rsidRPr="008D611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i w:val="0"/>
                                <w:iCs w:val="0"/>
                                <w:szCs w:val="20"/>
                              </w:rPr>
                              <w:t>Protection Measures):</w:t>
                            </w:r>
                          </w:p>
                          <w:p w14:paraId="330E547C" w14:textId="548B2901" w:rsidR="008D6118" w:rsidRPr="008D6118" w:rsidRDefault="008D6118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D611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  <w:cs/>
                              </w:rPr>
                              <w:t>អនុវត្តការចូលដោយសុវត្ថិភាព (</w:t>
                            </w:r>
                            <w:r w:rsidRPr="008D611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Strong Authentication):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ប្រើ 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2FA (Two-Factor Authentication) 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និងពាក្យសម្ងាត់រឹងមាំ។</w:t>
                            </w:r>
                          </w:p>
                          <w:p w14:paraId="742697AC" w14:textId="43B2EE33" w:rsidR="008D6118" w:rsidRPr="008D6118" w:rsidRDefault="008D6118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D611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  <w:cs/>
                              </w:rPr>
                              <w:t>បណ្ដុះបណ្ដាលបុគ្គលិក (</w:t>
                            </w:r>
                            <w:r w:rsidRPr="008D611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Cybersecurity Training):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បង្រៀនអំពី 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phishing, malware, 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និងអំពើហានិភ័យផ្សេងៗ។</w:t>
                            </w:r>
                          </w:p>
                          <w:p w14:paraId="0FC24D35" w14:textId="051C893A" w:rsidR="008D6118" w:rsidRPr="008D6118" w:rsidRDefault="008D6118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D611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  <w:cs/>
                              </w:rPr>
                              <w:t>កម្មវិធីចាំបាច់សំរាប់ការពារ (</w:t>
                            </w:r>
                            <w:r w:rsidRPr="008D611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Security Tools):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តំឡើង 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>firewall, antivirus, intrusion detection systems (IDS)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។</w:t>
                            </w:r>
                          </w:p>
                          <w:p w14:paraId="4A675E13" w14:textId="567955FD" w:rsidR="008D6118" w:rsidRPr="008D6118" w:rsidRDefault="008D6118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D611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  <w:cs/>
                              </w:rPr>
                              <w:t>ធ្វើអាប់ដេតប្រព័ន្ធជាប្រចាំ (</w:t>
                            </w:r>
                            <w:r w:rsidRPr="008D611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Regular Software Updates):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ដើម្បីបិទច្រកចូលខ្សោយ (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vulnerabilities) 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ដែល 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hacker 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អាចប្រើប្រាស់។</w:t>
                            </w:r>
                          </w:p>
                          <w:p w14:paraId="239B0E65" w14:textId="7EBE3BD7" w:rsidR="008D6118" w:rsidRDefault="008D6118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8D611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Data Backup and Disaster Recovery Plans: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6118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ធានាថាអ្នកអាចស្ដារប្រព័ន្ធឡើងវិញបន្ទាប់ពីវាយប្រហារ។</w:t>
                            </w:r>
                          </w:p>
                          <w:p w14:paraId="28373ABF" w14:textId="77D45371" w:rsidR="00B275D5" w:rsidRPr="00B275D5" w:rsidRDefault="00125F83" w:rsidP="00125F83">
                            <w:pPr>
                              <w:pStyle w:val="NormalWeb"/>
                              <w:spacing w:line="360" w:lineRule="auto"/>
                              <w:ind w:left="720"/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125F83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  <w:cs/>
                              </w:rPr>
                              <w:t>ឧទាហរណ៍៖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F83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  <w:cs/>
                              </w:rPr>
                              <w:t xml:space="preserve">ក្រុមហ៊ុនឧស្សាហកម្ម </w:t>
                            </w:r>
                            <w:r w:rsidRPr="00125F83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00B050"/>
                                <w:sz w:val="20"/>
                                <w:szCs w:val="20"/>
                              </w:rPr>
                              <w:t>X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បានប្រើប្រាស់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Microsoft 365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សម្រាប់ការងារ តែបុគ្គលិកម្នាក់ត្រូវ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phishing email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ដោយមិនដឹង។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Hacker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ទទួលបាន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access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និងជួញដូរ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ទិន្នន័យអាជីវកម្ម។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 xml:space="preserve">បន្ទាប់មកក្រុមហ៊ុនបានអនុវត្ត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  <w:t xml:space="preserve">2FA </w:t>
                            </w:r>
                            <w:r w:rsidRPr="00125F83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សម្រាប់អ៊ីមែលទាំងអស់ និងបង្រៀនបុគ្គលិកអំពីការទប់ស្កាត់អ៊ីមែលបោកបញ្ឆោត។</w:t>
                            </w:r>
                          </w:p>
                          <w:p w14:paraId="09264C28" w14:textId="24B3CC50" w:rsidR="00B275D5" w:rsidRDefault="00B275D5" w:rsidP="00B275D5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48C47654" w14:textId="77777777" w:rsidR="00754A6D" w:rsidRDefault="00754A6D" w:rsidP="00754A6D">
                            <w:pPr>
                              <w:spacing w:before="100" w:beforeAutospacing="1" w:after="100" w:afterAutospacing="1" w:line="276" w:lineRule="auto"/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7087D40A" w14:textId="77777777" w:rsidR="00754A6D" w:rsidRDefault="00754A6D" w:rsidP="00754A6D">
                            <w:pPr>
                              <w:spacing w:before="100" w:beforeAutospacing="1" w:after="100" w:afterAutospacing="1" w:line="276" w:lineRule="auto"/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62DC4CDA" w14:textId="77777777" w:rsidR="00754A6D" w:rsidRDefault="00754A6D" w:rsidP="00754A6D">
                            <w:pPr>
                              <w:spacing w:before="100" w:beforeAutospacing="1" w:after="100" w:afterAutospacing="1" w:line="276" w:lineRule="auto"/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5D8EBE1" w14:textId="77777777" w:rsidR="00754A6D" w:rsidRDefault="00754A6D" w:rsidP="00754A6D">
                            <w:pPr>
                              <w:spacing w:before="100" w:beforeAutospacing="1" w:after="100" w:afterAutospacing="1" w:line="276" w:lineRule="auto"/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5FFADC10" w14:textId="387D314B" w:rsidR="00754A6D" w:rsidRPr="00FF23D9" w:rsidRDefault="00754A6D" w:rsidP="00754A6D">
                            <w:pPr>
                              <w:spacing w:before="100" w:beforeAutospacing="1" w:after="100" w:afterAutospacing="1" w:line="276" w:lineRule="auto"/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F23D9">
                              <w:rPr>
                                <w:rFonts w:ascii="Cambria" w:hAnsi="Cambria"/>
                                <w:b/>
                                <w:bCs/>
                                <w:sz w:val="40"/>
                                <w:szCs w:val="40"/>
                              </w:rPr>
                              <w:t>For Bachelor's Degree Final Exam Coming Soon:</w:t>
                            </w:r>
                            <w:r w:rsidRPr="00FF23D9"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  <w:br/>
                              <w:t>Wishing everyone the best of luck!</w:t>
                            </w:r>
                            <w:r w:rsidRPr="00FF23D9"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  <w:br/>
                              <w:t>May you achieve all your goals and succeed with confidence.</w:t>
                            </w:r>
                          </w:p>
                          <w:p w14:paraId="35D93372" w14:textId="77777777" w:rsidR="00754A6D" w:rsidRPr="00FF23D9" w:rsidRDefault="00754A6D" w:rsidP="00754A6D">
                            <w:pPr>
                              <w:spacing w:before="100" w:beforeAutospacing="1" w:after="100" w:afterAutospacing="1"/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</w:pPr>
                            <w:r w:rsidRPr="00FF23D9">
                              <w:rPr>
                                <w:rFonts w:ascii="Cambria" w:hAnsi="Cambria"/>
                                <w:sz w:val="40"/>
                                <w:szCs w:val="40"/>
                              </w:rPr>
                              <w:t>Enjoy your day and stay positive!</w:t>
                            </w:r>
                          </w:p>
                          <w:p w14:paraId="689769E3" w14:textId="77777777" w:rsidR="00754A6D" w:rsidRPr="00FF23D9" w:rsidRDefault="00754A6D" w:rsidP="00754A6D">
                            <w:pPr>
                              <w:rPr>
                                <w:rFonts w:ascii="Cambria" w:hAnsi="Cambria"/>
                              </w:rPr>
                            </w:pPr>
                            <w:r w:rsidRPr="00FF23D9">
                              <w:rPr>
                                <w:rFonts w:ascii="Cambria" w:hAnsi="Cambria"/>
                              </w:rPr>
                              <w:t xml:space="preserve">Credit by: noy </w:t>
                            </w:r>
                            <w:proofErr w:type="spellStart"/>
                            <w:r w:rsidRPr="00FF23D9">
                              <w:rPr>
                                <w:rFonts w:ascii="Cambria" w:hAnsi="Cambria"/>
                              </w:rPr>
                              <w:t>rada</w:t>
                            </w:r>
                            <w:proofErr w:type="spellEnd"/>
                          </w:p>
                          <w:p w14:paraId="20B1CC64" w14:textId="5D315588" w:rsidR="00754A6D" w:rsidRDefault="00754A6D" w:rsidP="00B275D5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  <w:p w14:paraId="48AB2529" w14:textId="77777777" w:rsidR="00754A6D" w:rsidRPr="00D50AF7" w:rsidRDefault="00754A6D" w:rsidP="00B275D5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1E4B1" id="Text Box 2" o:spid="_x0000_s1039" type="#_x0000_t202" style="position:absolute;margin-left:0;margin-top:-.05pt;width:540.15pt;height:698.3pt;z-index:-2516479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" filled="f" stroked="f" strokeweight=".5pt">
                <v:textbox>
                  <w:txbxContent>
                    <w:p w14:paraId="2DD64937" w14:textId="77777777" w:rsidR="00632B5E" w:rsidRPr="00632B5E" w:rsidRDefault="00632B5E" w:rsidP="00632B5E">
                      <w:pPr>
                        <w:spacing w:before="100" w:beforeAutospacing="1" w:after="100" w:afterAutospacing="1"/>
                        <w:rPr>
                          <w:rFonts w:ascii="Khmer OS Battambang" w:hAnsi="Khmer OS Battambang" w:cs="Khmer OS Battambang"/>
                        </w:rPr>
                      </w:pPr>
                      <w:r w:rsidRPr="00632B5E">
                        <w:rPr>
                          <w:rFonts w:ascii="Khmer OS Battambang" w:hAnsi="Khmer OS Battambang" w:cs="Khmer OS Battambang" w:hint="cs"/>
                          <w:cs/>
                        </w:rPr>
                        <w:t xml:space="preserve">១៥. </w:t>
                      </w:r>
                      <w:r w:rsidRPr="00632B5E">
                        <w:rPr>
                          <w:rFonts w:ascii="Khmer OS Battambang" w:hAnsi="Khmer OS Battambang" w:cs="Khmer OS Battambang"/>
                          <w:cs/>
                        </w:rPr>
                        <w:t>តើធ្វើដូចម្តេចដើម្បីការពារប្រឆាំងនឹងឧក្រិដ្ឋកម្មតាមអ៊ីនធឺណិត</w:t>
                      </w:r>
                      <w:r w:rsidRPr="00632B5E">
                        <w:rPr>
                          <w:rFonts w:ascii="Khmer OS Battambang" w:hAnsi="Khmer OS Battambang" w:cs="Khmer OS Battambang" w:hint="cs"/>
                          <w:cs/>
                        </w:rPr>
                        <w:t xml:space="preserve"> </w:t>
                      </w:r>
                      <w:r w:rsidRPr="00632B5E">
                        <w:rPr>
                          <w:rFonts w:ascii="Khmer OS Battambang" w:hAnsi="Khmer OS Battambang" w:cs="Khmer OS Battambang"/>
                        </w:rPr>
                        <w:t xml:space="preserve">(Against Cybercrime) ? </w:t>
                      </w:r>
                      <w:r w:rsidRPr="00632B5E">
                        <w:rPr>
                          <w:rFonts w:ascii="Khmer OS Battambang" w:hAnsi="Khmer OS Battambang" w:cs="Khmer OS Battambang"/>
                          <w:cs/>
                        </w:rPr>
                        <w:t>ផ្តល់ឧទាហរណ៍</w:t>
                      </w:r>
                      <w:r w:rsidRPr="00632B5E">
                        <w:rPr>
                          <w:rFonts w:ascii="Khmer OS Battambang" w:hAnsi="Khmer OS Battambang" w:cs="Khmer OS Battambang" w:hint="cs"/>
                          <w:cs/>
                        </w:rPr>
                        <w:t>​ ។</w:t>
                      </w:r>
                    </w:p>
                    <w:p w14:paraId="4BAB3D43" w14:textId="77777777" w:rsidR="008D6118" w:rsidRPr="008D6118" w:rsidRDefault="008D6118" w:rsidP="008D6118">
                      <w:pPr>
                        <w:pStyle w:val="Heading4"/>
                        <w:rPr>
                          <w:rFonts w:ascii="Khmer OS Battambang" w:hAnsi="Khmer OS Battambang" w:cs="Khmer OS Battambang"/>
                          <w:i w:val="0"/>
                          <w:iCs w:val="0"/>
                          <w:szCs w:val="20"/>
                        </w:rPr>
                      </w:pPr>
                      <w:r w:rsidRPr="008D611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i w:val="0"/>
                          <w:iCs w:val="0"/>
                          <w:szCs w:val="20"/>
                          <w:cs/>
                        </w:rPr>
                        <w:t>វិធានការការពារ (</w:t>
                      </w:r>
                      <w:r w:rsidRPr="008D611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i w:val="0"/>
                          <w:iCs w:val="0"/>
                          <w:szCs w:val="20"/>
                        </w:rPr>
                        <w:t>Protection Measures):</w:t>
                      </w:r>
                    </w:p>
                    <w:p w14:paraId="330E547C" w14:textId="548B2901" w:rsidR="008D6118" w:rsidRPr="008D6118" w:rsidRDefault="008D6118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8D611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  <w:cs/>
                        </w:rPr>
                        <w:t>អនុវត្តការចូលដោយសុវត្ថិភាព (</w:t>
                      </w:r>
                      <w:r w:rsidRPr="008D611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</w:rPr>
                        <w:t>Strong Authentication):</w:t>
                      </w:r>
                      <w: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 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ប្រើ 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2FA (Two-Factor Authentication) 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និងពាក្យសម្ងាត់រឹងមាំ។</w:t>
                      </w:r>
                    </w:p>
                    <w:p w14:paraId="742697AC" w14:textId="43B2EE33" w:rsidR="008D6118" w:rsidRPr="008D6118" w:rsidRDefault="008D6118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8D611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  <w:cs/>
                        </w:rPr>
                        <w:t>បណ្ដុះបណ្ដាលបុគ្គលិក (</w:t>
                      </w:r>
                      <w:r w:rsidRPr="008D611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</w:rPr>
                        <w:t>Cybersecurity Training):</w:t>
                      </w:r>
                      <w: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 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បង្រៀនអំពី 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phishing, malware, 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និងអំពើហានិភ័យផ្សេងៗ។</w:t>
                      </w:r>
                    </w:p>
                    <w:p w14:paraId="0FC24D35" w14:textId="051C893A" w:rsidR="008D6118" w:rsidRPr="008D6118" w:rsidRDefault="008D6118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8D611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  <w:cs/>
                        </w:rPr>
                        <w:t>កម្មវិធីចាំបាច់សំរាប់ការពារ (</w:t>
                      </w:r>
                      <w:r w:rsidRPr="008D611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</w:rPr>
                        <w:t>Security Tools):</w:t>
                      </w:r>
                      <w: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 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តំឡើង 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>firewall, antivirus, intrusion detection systems (IDS)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។</w:t>
                      </w:r>
                    </w:p>
                    <w:p w14:paraId="4A675E13" w14:textId="567955FD" w:rsidR="008D6118" w:rsidRPr="008D6118" w:rsidRDefault="008D6118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8D611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  <w:cs/>
                        </w:rPr>
                        <w:t>ធ្វើអាប់ដេតប្រព័ន្ធជាប្រចាំ (</w:t>
                      </w:r>
                      <w:r w:rsidRPr="008D611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</w:rPr>
                        <w:t>Regular Software Updates):</w:t>
                      </w:r>
                      <w: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 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ដើម្បីបិទច្រកចូលខ្សោយ (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vulnerabilities) 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ដែល 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hacker 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អាចប្រើប្រាស់។</w:t>
                      </w:r>
                    </w:p>
                    <w:p w14:paraId="239B0E65" w14:textId="7EBE3BD7" w:rsidR="008D6118" w:rsidRDefault="008D6118">
                      <w:pPr>
                        <w:pStyle w:val="NormalWeb"/>
                        <w:numPr>
                          <w:ilvl w:val="0"/>
                          <w:numId w:val="27"/>
                        </w:numPr>
                        <w:spacing w:line="360" w:lineRule="auto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8D611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 w:val="20"/>
                          <w:szCs w:val="20"/>
                        </w:rPr>
                        <w:t>Data Backup and Disaster Recovery Plans:</w:t>
                      </w:r>
                      <w:r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 </w:t>
                      </w:r>
                      <w:r w:rsidRPr="008D6118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ធានាថាអ្នកអាចស្ដារប្រព័ន្ធឡើងវិញបន្ទាប់ពីវាយប្រហារ។</w:t>
                      </w:r>
                    </w:p>
                    <w:p w14:paraId="28373ABF" w14:textId="77D45371" w:rsidR="00B275D5" w:rsidRPr="00B275D5" w:rsidRDefault="00125F83" w:rsidP="00125F83">
                      <w:pPr>
                        <w:pStyle w:val="NormalWeb"/>
                        <w:spacing w:line="360" w:lineRule="auto"/>
                        <w:ind w:left="720"/>
                        <w:rPr>
                          <w:rFonts w:ascii="Khmer OS Battambang" w:hAnsi="Khmer OS Battambang" w:cs="Khmer OS Battambang"/>
                          <w:color w:val="00B050"/>
                          <w:sz w:val="20"/>
                          <w:szCs w:val="20"/>
                        </w:rPr>
                      </w:pPr>
                      <w:r w:rsidRPr="00125F83">
                        <w:rPr>
                          <w:rFonts w:ascii="Khmer OS Battambang" w:hAnsi="Khmer OS Battambang" w:cs="Khmer OS Battambang"/>
                          <w:color w:val="00B050"/>
                          <w:sz w:val="20"/>
                          <w:szCs w:val="20"/>
                          <w:cs/>
                        </w:rPr>
                        <w:t>ឧទាហរណ៍៖</w:t>
                      </w:r>
                      <w:r>
                        <w:rPr>
                          <w:rFonts w:ascii="Khmer OS Battambang" w:hAnsi="Khmer OS Battambang" w:cs="Khmer OS Battambang"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Pr="00125F83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  <w:cs/>
                        </w:rPr>
                        <w:t xml:space="preserve">ក្រុមហ៊ុនឧស្សាហកម្ម </w:t>
                      </w:r>
                      <w:r w:rsidRPr="00125F83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00B050"/>
                          <w:sz w:val="20"/>
                          <w:szCs w:val="20"/>
                        </w:rPr>
                        <w:t>X</w:t>
                      </w:r>
                      <w:r w:rsidRPr="00125F83">
                        <w:rPr>
                          <w:rFonts w:ascii="Khmer OS Battambang" w:hAnsi="Khmer OS Battambang" w:cs="Khmer OS Battambang"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បានប្រើប្រាស់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Microsoft 365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សម្រាប់ការងារ តែបុគ្គលិកម្នាក់ត្រូវ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phishing email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ដោយមិនដឹង។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Hacker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ទទួលបាន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access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និងជួញដូរ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email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ទិន្នន័យអាជីវកម្ម។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Segoe UI Emoji" w:hAnsi="Segoe UI Emoji" w:cs="Segoe UI Emoji"/>
                          <w:sz w:val="20"/>
                          <w:szCs w:val="20"/>
                        </w:rPr>
                        <w:t xml:space="preserve">-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 xml:space="preserve">បន្ទាប់មកក្រុមហ៊ុនបានអនុវត្ត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  <w:t xml:space="preserve">2FA </w:t>
                      </w:r>
                      <w:r w:rsidRPr="00125F83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សម្រាប់អ៊ីមែលទាំងអស់ និងបង្រៀនបុគ្គលិកអំពីការទប់ស្កាត់អ៊ីមែលបោកបញ្ឆោត។</w:t>
                      </w:r>
                    </w:p>
                    <w:p w14:paraId="09264C28" w14:textId="24B3CC50" w:rsidR="00B275D5" w:rsidRDefault="00B275D5" w:rsidP="00B275D5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48C47654" w14:textId="77777777" w:rsidR="00754A6D" w:rsidRDefault="00754A6D" w:rsidP="00754A6D">
                      <w:pPr>
                        <w:spacing w:before="100" w:beforeAutospacing="1" w:after="100" w:afterAutospacing="1" w:line="276" w:lineRule="auto"/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7087D40A" w14:textId="77777777" w:rsidR="00754A6D" w:rsidRDefault="00754A6D" w:rsidP="00754A6D">
                      <w:pPr>
                        <w:spacing w:before="100" w:beforeAutospacing="1" w:after="100" w:afterAutospacing="1" w:line="276" w:lineRule="auto"/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62DC4CDA" w14:textId="77777777" w:rsidR="00754A6D" w:rsidRDefault="00754A6D" w:rsidP="00754A6D">
                      <w:pPr>
                        <w:spacing w:before="100" w:beforeAutospacing="1" w:after="100" w:afterAutospacing="1" w:line="276" w:lineRule="auto"/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35D8EBE1" w14:textId="77777777" w:rsidR="00754A6D" w:rsidRDefault="00754A6D" w:rsidP="00754A6D">
                      <w:pPr>
                        <w:spacing w:before="100" w:beforeAutospacing="1" w:after="100" w:afterAutospacing="1" w:line="276" w:lineRule="auto"/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5FFADC10" w14:textId="387D314B" w:rsidR="00754A6D" w:rsidRPr="00FF23D9" w:rsidRDefault="00754A6D" w:rsidP="00754A6D">
                      <w:pPr>
                        <w:spacing w:before="100" w:beforeAutospacing="1" w:after="100" w:afterAutospacing="1" w:line="276" w:lineRule="auto"/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</w:pPr>
                      <w:r w:rsidRPr="00FF23D9">
                        <w:rPr>
                          <w:rFonts w:ascii="Cambria" w:hAnsi="Cambria"/>
                          <w:b/>
                          <w:bCs/>
                          <w:sz w:val="40"/>
                          <w:szCs w:val="40"/>
                        </w:rPr>
                        <w:t>For Bachelor's Degree Final Exam Coming Soon:</w:t>
                      </w:r>
                      <w:r w:rsidRPr="00FF23D9">
                        <w:rPr>
                          <w:rFonts w:ascii="Cambria" w:hAnsi="Cambria"/>
                          <w:sz w:val="40"/>
                          <w:szCs w:val="40"/>
                        </w:rPr>
                        <w:br/>
                        <w:t>Wishing everyone the best of luck!</w:t>
                      </w:r>
                      <w:r w:rsidRPr="00FF23D9">
                        <w:rPr>
                          <w:rFonts w:ascii="Cambria" w:hAnsi="Cambria"/>
                          <w:sz w:val="40"/>
                          <w:szCs w:val="40"/>
                        </w:rPr>
                        <w:br/>
                        <w:t>May you achieve all your goals and succeed with confidence.</w:t>
                      </w:r>
                    </w:p>
                    <w:p w14:paraId="35D93372" w14:textId="77777777" w:rsidR="00754A6D" w:rsidRPr="00FF23D9" w:rsidRDefault="00754A6D" w:rsidP="00754A6D">
                      <w:pPr>
                        <w:spacing w:before="100" w:beforeAutospacing="1" w:after="100" w:afterAutospacing="1"/>
                        <w:rPr>
                          <w:rFonts w:ascii="Cambria" w:hAnsi="Cambria"/>
                          <w:sz w:val="40"/>
                          <w:szCs w:val="40"/>
                        </w:rPr>
                      </w:pPr>
                      <w:r w:rsidRPr="00FF23D9">
                        <w:rPr>
                          <w:rFonts w:ascii="Cambria" w:hAnsi="Cambria"/>
                          <w:sz w:val="40"/>
                          <w:szCs w:val="40"/>
                        </w:rPr>
                        <w:t>Enjoy your day and stay positive!</w:t>
                      </w:r>
                    </w:p>
                    <w:p w14:paraId="689769E3" w14:textId="77777777" w:rsidR="00754A6D" w:rsidRPr="00FF23D9" w:rsidRDefault="00754A6D" w:rsidP="00754A6D">
                      <w:pPr>
                        <w:rPr>
                          <w:rFonts w:ascii="Cambria" w:hAnsi="Cambria"/>
                        </w:rPr>
                      </w:pPr>
                      <w:r w:rsidRPr="00FF23D9">
                        <w:rPr>
                          <w:rFonts w:ascii="Cambria" w:hAnsi="Cambria"/>
                        </w:rPr>
                        <w:t xml:space="preserve">Credit by: noy </w:t>
                      </w:r>
                      <w:proofErr w:type="spellStart"/>
                      <w:r w:rsidRPr="00FF23D9">
                        <w:rPr>
                          <w:rFonts w:ascii="Cambria" w:hAnsi="Cambria"/>
                        </w:rPr>
                        <w:t>rada</w:t>
                      </w:r>
                      <w:proofErr w:type="spellEnd"/>
                    </w:p>
                    <w:p w14:paraId="20B1CC64" w14:textId="5D315588" w:rsidR="00754A6D" w:rsidRDefault="00754A6D" w:rsidP="00B275D5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  <w:p w14:paraId="48AB2529" w14:textId="77777777" w:rsidR="00754A6D" w:rsidRPr="00D50AF7" w:rsidRDefault="00754A6D" w:rsidP="00B275D5">
                      <w:pPr>
                        <w:rPr>
                          <w:rFonts w:ascii="Khmer OS Battambang" w:hAnsi="Khmer OS Battambang" w:cs="Khmer OS Battamban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2458E" w:rsidSect="0010738C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D66A" w14:textId="77777777" w:rsidR="008B493E" w:rsidRDefault="008B493E" w:rsidP="00C2458E">
      <w:r>
        <w:separator/>
      </w:r>
    </w:p>
  </w:endnote>
  <w:endnote w:type="continuationSeparator" w:id="0">
    <w:p w14:paraId="665CFEB7" w14:textId="77777777" w:rsidR="008B493E" w:rsidRDefault="008B493E" w:rsidP="00C2458E">
      <w:r>
        <w:continuationSeparator/>
      </w:r>
    </w:p>
  </w:endnote>
  <w:endnote w:type="continuationNotice" w:id="1">
    <w:p w14:paraId="7D8521FD" w14:textId="77777777" w:rsidR="008B493E" w:rsidRDefault="008B49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BF96" w14:textId="77777777" w:rsidR="008B493E" w:rsidRDefault="008B493E" w:rsidP="00C2458E">
      <w:r>
        <w:separator/>
      </w:r>
    </w:p>
  </w:footnote>
  <w:footnote w:type="continuationSeparator" w:id="0">
    <w:p w14:paraId="2CCC50F1" w14:textId="77777777" w:rsidR="008B493E" w:rsidRDefault="008B493E" w:rsidP="00C2458E">
      <w:r>
        <w:continuationSeparator/>
      </w:r>
    </w:p>
  </w:footnote>
  <w:footnote w:type="continuationNotice" w:id="1">
    <w:p w14:paraId="6FEE4855" w14:textId="77777777" w:rsidR="008B493E" w:rsidRDefault="008B49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DD00" w14:textId="390CF167" w:rsidR="00C2458E" w:rsidRDefault="00C2458E">
    <w:r w:rsidRPr="00C2458E">
      <w:rPr>
        <w:rFonts w:ascii="Khmer OS Battambang" w:hAnsi="Khmer OS Battambang" w:cs="Khmer OS Battambang"/>
        <w:color w:val="AEAAAA" w:themeColor="background2" w:themeShade="BF"/>
      </w:rPr>
      <w:t>Have a great day. Just enjoy the moment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93A"/>
    <w:multiLevelType w:val="hybridMultilevel"/>
    <w:tmpl w:val="E2AA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53765"/>
    <w:multiLevelType w:val="hybridMultilevel"/>
    <w:tmpl w:val="BAD4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892"/>
    <w:multiLevelType w:val="multilevel"/>
    <w:tmpl w:val="08AA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1136A"/>
    <w:multiLevelType w:val="hybridMultilevel"/>
    <w:tmpl w:val="01F0B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636917"/>
    <w:multiLevelType w:val="hybridMultilevel"/>
    <w:tmpl w:val="D1CAE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141FC"/>
    <w:multiLevelType w:val="hybridMultilevel"/>
    <w:tmpl w:val="3EB654E6"/>
    <w:lvl w:ilvl="0" w:tplc="C4A0D576">
      <w:start w:val="4"/>
      <w:numFmt w:val="bullet"/>
      <w:lvlText w:val="-"/>
      <w:lvlJc w:val="left"/>
      <w:pPr>
        <w:ind w:left="1440" w:hanging="360"/>
      </w:pPr>
      <w:rPr>
        <w:rFonts w:ascii="Khmer OS Battambang" w:eastAsia="Times New Roman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D55F14"/>
    <w:multiLevelType w:val="hybridMultilevel"/>
    <w:tmpl w:val="A322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269C"/>
    <w:multiLevelType w:val="hybridMultilevel"/>
    <w:tmpl w:val="E42A9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F1233F"/>
    <w:multiLevelType w:val="hybridMultilevel"/>
    <w:tmpl w:val="C3CAC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CF5E53"/>
    <w:multiLevelType w:val="multilevel"/>
    <w:tmpl w:val="A096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394013"/>
    <w:multiLevelType w:val="multilevel"/>
    <w:tmpl w:val="9A0A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01C5C"/>
    <w:multiLevelType w:val="hybridMultilevel"/>
    <w:tmpl w:val="58D0B0FC"/>
    <w:lvl w:ilvl="0" w:tplc="F87AE66C">
      <w:start w:val="4"/>
      <w:numFmt w:val="bullet"/>
      <w:lvlText w:val="-"/>
      <w:lvlJc w:val="left"/>
      <w:pPr>
        <w:ind w:left="720" w:hanging="360"/>
      </w:pPr>
      <w:rPr>
        <w:rFonts w:ascii="Khmer OS Battambang" w:eastAsia="Times New Roman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B3AE1"/>
    <w:multiLevelType w:val="hybridMultilevel"/>
    <w:tmpl w:val="75B2A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FA3016"/>
    <w:multiLevelType w:val="hybridMultilevel"/>
    <w:tmpl w:val="62E693D4"/>
    <w:lvl w:ilvl="0" w:tplc="3D068D62">
      <w:start w:val="7"/>
      <w:numFmt w:val="bullet"/>
      <w:lvlText w:val="-"/>
      <w:lvlJc w:val="left"/>
      <w:pPr>
        <w:ind w:left="1080" w:hanging="360"/>
      </w:pPr>
      <w:rPr>
        <w:rFonts w:ascii="Khmer OS Battambang" w:eastAsia="Times New Roman" w:hAnsi="Khmer OS Battambang" w:cs="Khmer OS Battambang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47709B"/>
    <w:multiLevelType w:val="hybridMultilevel"/>
    <w:tmpl w:val="50F67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860EBA"/>
    <w:multiLevelType w:val="multilevel"/>
    <w:tmpl w:val="5BC8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92E50"/>
    <w:multiLevelType w:val="hybridMultilevel"/>
    <w:tmpl w:val="7340E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B21D31"/>
    <w:multiLevelType w:val="hybridMultilevel"/>
    <w:tmpl w:val="4AB2F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296BE3"/>
    <w:multiLevelType w:val="multilevel"/>
    <w:tmpl w:val="78DE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977C6"/>
    <w:multiLevelType w:val="multilevel"/>
    <w:tmpl w:val="881E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963557"/>
    <w:multiLevelType w:val="hybridMultilevel"/>
    <w:tmpl w:val="950A10E2"/>
    <w:lvl w:ilvl="0" w:tplc="C4A0D576">
      <w:start w:val="4"/>
      <w:numFmt w:val="bullet"/>
      <w:lvlText w:val="-"/>
      <w:lvlJc w:val="left"/>
      <w:pPr>
        <w:ind w:left="1080" w:hanging="360"/>
      </w:pPr>
      <w:rPr>
        <w:rFonts w:ascii="Khmer OS Battambang" w:eastAsia="Times New Roman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632A7B"/>
    <w:multiLevelType w:val="hybridMultilevel"/>
    <w:tmpl w:val="802A605E"/>
    <w:lvl w:ilvl="0" w:tplc="C4A0D576">
      <w:start w:val="4"/>
      <w:numFmt w:val="bullet"/>
      <w:lvlText w:val="-"/>
      <w:lvlJc w:val="left"/>
      <w:pPr>
        <w:ind w:left="1080" w:hanging="360"/>
      </w:pPr>
      <w:rPr>
        <w:rFonts w:ascii="Khmer OS Battambang" w:eastAsia="Times New Roman" w:hAnsi="Khmer OS Battambang" w:cs="Khmer OS Battamb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9239C6"/>
    <w:multiLevelType w:val="hybridMultilevel"/>
    <w:tmpl w:val="3BF6A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605ADC"/>
    <w:multiLevelType w:val="hybridMultilevel"/>
    <w:tmpl w:val="42120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907E4D"/>
    <w:multiLevelType w:val="hybridMultilevel"/>
    <w:tmpl w:val="44BAF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18739A"/>
    <w:multiLevelType w:val="hybridMultilevel"/>
    <w:tmpl w:val="1376E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2C4457"/>
    <w:multiLevelType w:val="hybridMultilevel"/>
    <w:tmpl w:val="4106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234995">
    <w:abstractNumId w:val="16"/>
  </w:num>
  <w:num w:numId="2" w16cid:durableId="157036100">
    <w:abstractNumId w:val="7"/>
  </w:num>
  <w:num w:numId="3" w16cid:durableId="1091926983">
    <w:abstractNumId w:val="22"/>
  </w:num>
  <w:num w:numId="4" w16cid:durableId="1614166890">
    <w:abstractNumId w:val="8"/>
  </w:num>
  <w:num w:numId="5" w16cid:durableId="1342969357">
    <w:abstractNumId w:val="4"/>
  </w:num>
  <w:num w:numId="6" w16cid:durableId="746416974">
    <w:abstractNumId w:val="24"/>
  </w:num>
  <w:num w:numId="7" w16cid:durableId="2144737425">
    <w:abstractNumId w:val="13"/>
  </w:num>
  <w:num w:numId="8" w16cid:durableId="1373531353">
    <w:abstractNumId w:val="3"/>
  </w:num>
  <w:num w:numId="9" w16cid:durableId="407195343">
    <w:abstractNumId w:val="12"/>
  </w:num>
  <w:num w:numId="10" w16cid:durableId="1170094616">
    <w:abstractNumId w:val="23"/>
  </w:num>
  <w:num w:numId="11" w16cid:durableId="1724138653">
    <w:abstractNumId w:val="25"/>
  </w:num>
  <w:num w:numId="12" w16cid:durableId="1539271499">
    <w:abstractNumId w:val="20"/>
  </w:num>
  <w:num w:numId="13" w16cid:durableId="397097624">
    <w:abstractNumId w:val="1"/>
  </w:num>
  <w:num w:numId="14" w16cid:durableId="665062143">
    <w:abstractNumId w:val="5"/>
  </w:num>
  <w:num w:numId="15" w16cid:durableId="2062635217">
    <w:abstractNumId w:val="6"/>
  </w:num>
  <w:num w:numId="16" w16cid:durableId="1928538112">
    <w:abstractNumId w:val="14"/>
  </w:num>
  <w:num w:numId="17" w16cid:durableId="1053115648">
    <w:abstractNumId w:val="17"/>
  </w:num>
  <w:num w:numId="18" w16cid:durableId="1479147851">
    <w:abstractNumId w:val="21"/>
  </w:num>
  <w:num w:numId="19" w16cid:durableId="845289259">
    <w:abstractNumId w:val="11"/>
  </w:num>
  <w:num w:numId="20" w16cid:durableId="1354843227">
    <w:abstractNumId w:val="9"/>
  </w:num>
  <w:num w:numId="21" w16cid:durableId="1919974897">
    <w:abstractNumId w:val="18"/>
  </w:num>
  <w:num w:numId="22" w16cid:durableId="1096556391">
    <w:abstractNumId w:val="26"/>
  </w:num>
  <w:num w:numId="23" w16cid:durableId="1380007769">
    <w:abstractNumId w:val="0"/>
  </w:num>
  <w:num w:numId="24" w16cid:durableId="389429740">
    <w:abstractNumId w:val="19"/>
  </w:num>
  <w:num w:numId="25" w16cid:durableId="1196508282">
    <w:abstractNumId w:val="15"/>
  </w:num>
  <w:num w:numId="26" w16cid:durableId="1715615101">
    <w:abstractNumId w:val="10"/>
  </w:num>
  <w:num w:numId="27" w16cid:durableId="1284846902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98"/>
    <w:rsid w:val="000021BD"/>
    <w:rsid w:val="00006173"/>
    <w:rsid w:val="00021D1D"/>
    <w:rsid w:val="00023884"/>
    <w:rsid w:val="0004325B"/>
    <w:rsid w:val="0005720E"/>
    <w:rsid w:val="000832B5"/>
    <w:rsid w:val="0008686E"/>
    <w:rsid w:val="00097032"/>
    <w:rsid w:val="000A18C6"/>
    <w:rsid w:val="000A5BDF"/>
    <w:rsid w:val="000B2138"/>
    <w:rsid w:val="000E22C5"/>
    <w:rsid w:val="000E3BB8"/>
    <w:rsid w:val="000F0B40"/>
    <w:rsid w:val="0010738C"/>
    <w:rsid w:val="00111D99"/>
    <w:rsid w:val="00125F83"/>
    <w:rsid w:val="00126BE8"/>
    <w:rsid w:val="00137AE9"/>
    <w:rsid w:val="00153DD8"/>
    <w:rsid w:val="00157281"/>
    <w:rsid w:val="00166996"/>
    <w:rsid w:val="001A6C43"/>
    <w:rsid w:val="001B78D6"/>
    <w:rsid w:val="001C3F5A"/>
    <w:rsid w:val="001C5F67"/>
    <w:rsid w:val="001D4CBB"/>
    <w:rsid w:val="00204A29"/>
    <w:rsid w:val="00205410"/>
    <w:rsid w:val="002129B0"/>
    <w:rsid w:val="00223228"/>
    <w:rsid w:val="00227AB4"/>
    <w:rsid w:val="00244E0F"/>
    <w:rsid w:val="00245BB3"/>
    <w:rsid w:val="00257415"/>
    <w:rsid w:val="00263CD5"/>
    <w:rsid w:val="00263DF9"/>
    <w:rsid w:val="0029742A"/>
    <w:rsid w:val="002B4375"/>
    <w:rsid w:val="002C445D"/>
    <w:rsid w:val="002D5224"/>
    <w:rsid w:val="002F2DCD"/>
    <w:rsid w:val="002F331C"/>
    <w:rsid w:val="00311956"/>
    <w:rsid w:val="00330678"/>
    <w:rsid w:val="00336C2C"/>
    <w:rsid w:val="003524DD"/>
    <w:rsid w:val="00353458"/>
    <w:rsid w:val="0037187C"/>
    <w:rsid w:val="003827B2"/>
    <w:rsid w:val="00390484"/>
    <w:rsid w:val="003A5DB1"/>
    <w:rsid w:val="003A7B30"/>
    <w:rsid w:val="003B3A50"/>
    <w:rsid w:val="003C2BC3"/>
    <w:rsid w:val="004016B4"/>
    <w:rsid w:val="00415C1C"/>
    <w:rsid w:val="004351A9"/>
    <w:rsid w:val="0043747F"/>
    <w:rsid w:val="00442F74"/>
    <w:rsid w:val="004468A2"/>
    <w:rsid w:val="00450D88"/>
    <w:rsid w:val="00456B89"/>
    <w:rsid w:val="00466FBC"/>
    <w:rsid w:val="004927D4"/>
    <w:rsid w:val="0049369C"/>
    <w:rsid w:val="004A3F3D"/>
    <w:rsid w:val="004B348A"/>
    <w:rsid w:val="004B5406"/>
    <w:rsid w:val="004E0991"/>
    <w:rsid w:val="004E1445"/>
    <w:rsid w:val="00517A1E"/>
    <w:rsid w:val="005222F7"/>
    <w:rsid w:val="005229B0"/>
    <w:rsid w:val="00531454"/>
    <w:rsid w:val="0055079C"/>
    <w:rsid w:val="00554168"/>
    <w:rsid w:val="0055785B"/>
    <w:rsid w:val="00560493"/>
    <w:rsid w:val="005622F9"/>
    <w:rsid w:val="00564F24"/>
    <w:rsid w:val="005C5D6A"/>
    <w:rsid w:val="005C7720"/>
    <w:rsid w:val="005E5BCA"/>
    <w:rsid w:val="005E6D06"/>
    <w:rsid w:val="005F3941"/>
    <w:rsid w:val="00605B56"/>
    <w:rsid w:val="006172B9"/>
    <w:rsid w:val="0063065D"/>
    <w:rsid w:val="00632888"/>
    <w:rsid w:val="00632B5E"/>
    <w:rsid w:val="00640DD5"/>
    <w:rsid w:val="00646985"/>
    <w:rsid w:val="00653080"/>
    <w:rsid w:val="00654BF4"/>
    <w:rsid w:val="00656916"/>
    <w:rsid w:val="00665FEC"/>
    <w:rsid w:val="006674CF"/>
    <w:rsid w:val="0067107F"/>
    <w:rsid w:val="00690D58"/>
    <w:rsid w:val="00694305"/>
    <w:rsid w:val="006A7C8C"/>
    <w:rsid w:val="006C0829"/>
    <w:rsid w:val="006E35C2"/>
    <w:rsid w:val="00700523"/>
    <w:rsid w:val="00715759"/>
    <w:rsid w:val="00716267"/>
    <w:rsid w:val="00733E7A"/>
    <w:rsid w:val="00751482"/>
    <w:rsid w:val="00754A6D"/>
    <w:rsid w:val="007706CB"/>
    <w:rsid w:val="00791920"/>
    <w:rsid w:val="00792274"/>
    <w:rsid w:val="00793B39"/>
    <w:rsid w:val="00796D81"/>
    <w:rsid w:val="007A4257"/>
    <w:rsid w:val="007C126C"/>
    <w:rsid w:val="007F218E"/>
    <w:rsid w:val="0080209E"/>
    <w:rsid w:val="0080523E"/>
    <w:rsid w:val="008105E4"/>
    <w:rsid w:val="008116C7"/>
    <w:rsid w:val="00814CBF"/>
    <w:rsid w:val="0081765D"/>
    <w:rsid w:val="00823578"/>
    <w:rsid w:val="00831FA5"/>
    <w:rsid w:val="00833AB6"/>
    <w:rsid w:val="0085493B"/>
    <w:rsid w:val="008637CD"/>
    <w:rsid w:val="008864DF"/>
    <w:rsid w:val="00891ABF"/>
    <w:rsid w:val="00895806"/>
    <w:rsid w:val="008B493E"/>
    <w:rsid w:val="008D1EA3"/>
    <w:rsid w:val="008D6118"/>
    <w:rsid w:val="008E12E6"/>
    <w:rsid w:val="008E7979"/>
    <w:rsid w:val="008F565D"/>
    <w:rsid w:val="009047CC"/>
    <w:rsid w:val="00917E45"/>
    <w:rsid w:val="009243E6"/>
    <w:rsid w:val="00955697"/>
    <w:rsid w:val="00967791"/>
    <w:rsid w:val="009729CF"/>
    <w:rsid w:val="009A6CB4"/>
    <w:rsid w:val="009D0A4D"/>
    <w:rsid w:val="009E21F2"/>
    <w:rsid w:val="009E34BA"/>
    <w:rsid w:val="009F0BDC"/>
    <w:rsid w:val="00A028D2"/>
    <w:rsid w:val="00A1212C"/>
    <w:rsid w:val="00A127C6"/>
    <w:rsid w:val="00A22C4A"/>
    <w:rsid w:val="00A27D79"/>
    <w:rsid w:val="00A81809"/>
    <w:rsid w:val="00A81B72"/>
    <w:rsid w:val="00A826BC"/>
    <w:rsid w:val="00A917F1"/>
    <w:rsid w:val="00AA53F2"/>
    <w:rsid w:val="00AB56EF"/>
    <w:rsid w:val="00AE2A21"/>
    <w:rsid w:val="00AE2D74"/>
    <w:rsid w:val="00AF1BED"/>
    <w:rsid w:val="00AF25CE"/>
    <w:rsid w:val="00B01BC4"/>
    <w:rsid w:val="00B03C59"/>
    <w:rsid w:val="00B16B45"/>
    <w:rsid w:val="00B275D5"/>
    <w:rsid w:val="00B601F9"/>
    <w:rsid w:val="00B62669"/>
    <w:rsid w:val="00B81AE6"/>
    <w:rsid w:val="00B85F00"/>
    <w:rsid w:val="00B86B00"/>
    <w:rsid w:val="00B923B4"/>
    <w:rsid w:val="00B92AF9"/>
    <w:rsid w:val="00BA782E"/>
    <w:rsid w:val="00BA7FB3"/>
    <w:rsid w:val="00BB2996"/>
    <w:rsid w:val="00BD30C9"/>
    <w:rsid w:val="00BD3A27"/>
    <w:rsid w:val="00BD7C8B"/>
    <w:rsid w:val="00BF6AE6"/>
    <w:rsid w:val="00C14FB9"/>
    <w:rsid w:val="00C2458E"/>
    <w:rsid w:val="00C32A49"/>
    <w:rsid w:val="00C32EF7"/>
    <w:rsid w:val="00C34475"/>
    <w:rsid w:val="00C40F94"/>
    <w:rsid w:val="00C60DD5"/>
    <w:rsid w:val="00C77577"/>
    <w:rsid w:val="00C779C6"/>
    <w:rsid w:val="00C803BF"/>
    <w:rsid w:val="00C845A5"/>
    <w:rsid w:val="00CA3356"/>
    <w:rsid w:val="00CC00A3"/>
    <w:rsid w:val="00CD19DD"/>
    <w:rsid w:val="00CD30B8"/>
    <w:rsid w:val="00D1123A"/>
    <w:rsid w:val="00D2422B"/>
    <w:rsid w:val="00D5004C"/>
    <w:rsid w:val="00D50AF7"/>
    <w:rsid w:val="00D624B0"/>
    <w:rsid w:val="00D73DA3"/>
    <w:rsid w:val="00DA25B7"/>
    <w:rsid w:val="00DB3135"/>
    <w:rsid w:val="00DC1B81"/>
    <w:rsid w:val="00DC3D8D"/>
    <w:rsid w:val="00DC4A98"/>
    <w:rsid w:val="00DD28F3"/>
    <w:rsid w:val="00DE6D40"/>
    <w:rsid w:val="00DF6F2C"/>
    <w:rsid w:val="00E04899"/>
    <w:rsid w:val="00E07885"/>
    <w:rsid w:val="00E1095D"/>
    <w:rsid w:val="00E12DFF"/>
    <w:rsid w:val="00E4399F"/>
    <w:rsid w:val="00E51600"/>
    <w:rsid w:val="00E52AE8"/>
    <w:rsid w:val="00E753F7"/>
    <w:rsid w:val="00E75DF2"/>
    <w:rsid w:val="00E87786"/>
    <w:rsid w:val="00E95A76"/>
    <w:rsid w:val="00EB344B"/>
    <w:rsid w:val="00EC22A3"/>
    <w:rsid w:val="00EC3889"/>
    <w:rsid w:val="00EC5694"/>
    <w:rsid w:val="00F015B4"/>
    <w:rsid w:val="00F05F02"/>
    <w:rsid w:val="00F1090C"/>
    <w:rsid w:val="00F4352A"/>
    <w:rsid w:val="00F51A98"/>
    <w:rsid w:val="00F60403"/>
    <w:rsid w:val="00F82852"/>
    <w:rsid w:val="00F85328"/>
    <w:rsid w:val="00F869FF"/>
    <w:rsid w:val="00F90469"/>
    <w:rsid w:val="00F956FE"/>
    <w:rsid w:val="00FA46E5"/>
    <w:rsid w:val="00FB2E8E"/>
    <w:rsid w:val="00FB5863"/>
    <w:rsid w:val="00FC305F"/>
    <w:rsid w:val="00FD0681"/>
    <w:rsid w:val="00FD49B5"/>
    <w:rsid w:val="00FE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21298"/>
  <w15:docId w15:val="{0305A3AC-7540-4FF4-9706-32A5033B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B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0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2B43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4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E8"/>
    <w:pPr>
      <w:ind w:left="720"/>
      <w:contextualSpacing/>
    </w:pPr>
    <w:rPr>
      <w:szCs w:val="32"/>
    </w:rPr>
  </w:style>
  <w:style w:type="table" w:styleId="TableGrid">
    <w:name w:val="Table Grid"/>
    <w:basedOn w:val="TableNormal"/>
    <w:uiPriority w:val="39"/>
    <w:rsid w:val="0089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0D8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B4375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B4375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30B8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4DF"/>
    <w:rPr>
      <w:rFonts w:asciiTheme="majorHAnsi" w:eastAsiaTheme="majorEastAsia" w:hAnsiTheme="majorHAnsi" w:cstheme="majorBidi"/>
      <w:i/>
      <w:iCs/>
      <w:color w:val="2F5496" w:themeColor="accent1" w:themeShade="BF"/>
      <w:szCs w:val="32"/>
    </w:rPr>
  </w:style>
  <w:style w:type="character" w:styleId="Emphasis">
    <w:name w:val="Emphasis"/>
    <w:basedOn w:val="DefaultParagraphFont"/>
    <w:uiPriority w:val="20"/>
    <w:qFormat/>
    <w:rsid w:val="008864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FD3596FF3674A9A4112D0673B72F6" ma:contentTypeVersion="14" ma:contentTypeDescription="Create a new document." ma:contentTypeScope="" ma:versionID="12fc9a6d7ef1eae1338985ddfaa47ff8">
  <xsd:schema xmlns:xsd="http://www.w3.org/2001/XMLSchema" xmlns:xs="http://www.w3.org/2001/XMLSchema" xmlns:p="http://schemas.microsoft.com/office/2006/metadata/properties" xmlns:ns3="dd4ae72a-02d8-4101-91f9-9220978cc8b3" targetNamespace="http://schemas.microsoft.com/office/2006/metadata/properties" ma:root="true" ma:fieldsID="f7723a832b39d1418f9fe4a24a469541" ns3:_="">
    <xsd:import namespace="dd4ae72a-02d8-4101-91f9-9220978cc8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ae72a-02d8-4101-91f9-9220978cc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4ae72a-02d8-4101-91f9-9220978cc8b3" xsi:nil="true"/>
  </documentManagement>
</p:properties>
</file>

<file path=customXml/itemProps1.xml><?xml version="1.0" encoding="utf-8"?>
<ds:datastoreItem xmlns:ds="http://schemas.openxmlformats.org/officeDocument/2006/customXml" ds:itemID="{C8F543FD-A8DC-4361-9716-ACE37C0A8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4ae72a-02d8-4101-91f9-9220978cc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FB617-CCF9-4905-83C9-3C962EDE4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8F650E-FFD0-4A09-A8C0-8E9390EB8A66}">
  <ds:schemaRefs>
    <ds:schemaRef ds:uri="http://schemas.microsoft.com/office/2006/metadata/properties"/>
    <ds:schemaRef ds:uri="http://schemas.microsoft.com/office/infopath/2007/PartnerControls"/>
    <ds:schemaRef ds:uri="dd4ae72a-02d8-4101-91f9-9220978cc8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223</Words>
  <Characters>1094</Characters>
  <Application>Microsoft Office Word</Application>
  <DocSecurity>0</DocSecurity>
  <Lines>182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Rada</dc:creator>
  <cp:keywords/>
  <dc:description/>
  <cp:lastModifiedBy>Noy Rada</cp:lastModifiedBy>
  <cp:revision>162</cp:revision>
  <cp:lastPrinted>2025-05-18T16:21:00Z</cp:lastPrinted>
  <dcterms:created xsi:type="dcterms:W3CDTF">2025-05-18T15:37:00Z</dcterms:created>
  <dcterms:modified xsi:type="dcterms:W3CDTF">2025-05-18T16:53:00Z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5575a71b-4a3a-46e3-a9ea-dbff129e6094</vt:lpwstr>
  </property>
  <property fmtid="{D5CDD505-2E9C-101B-9397-08002B2CF9AE}" pid="3" name="ContentTypeId">
    <vt:lpwstr>0x01010089AFD3596FF3674A9A4112D0673B72F6</vt:lpwstr>
  </property>
</Properties>
</file>