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B203" w14:textId="23BBD097" w:rsidR="001E694A" w:rsidRDefault="001E69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8C82BB" wp14:editId="3930DC6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6295" cy="9037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89AF4" w14:textId="0DC8056B" w:rsidR="001E694A" w:rsidRPr="001E694A" w:rsidRDefault="001E694A">
                            <w:pPr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</w:pPr>
                            <w:r w:rsidRPr="001E694A">
                              <w:rPr>
                                <w:rFonts w:ascii="Cambria" w:hAnsi="Cambria" w:cs="Khmer OS Battambang"/>
                                <w:b/>
                                <w:bCs/>
                                <w:sz w:val="24"/>
                                <w:szCs w:val="40"/>
                              </w:rPr>
                              <w:t>OOAD Review Final Exam</w:t>
                            </w:r>
                          </w:p>
                          <w:p w14:paraId="6093F233" w14:textId="76D0A799" w:rsidR="001E694A" w:rsidRDefault="001E694A">
                            <w:pPr>
                              <w:rPr>
                                <w:rFonts w:ascii="Khmer OS Battambang" w:hAnsi="Khmer OS Battambang" w:cs="Khmer OS Battambang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</w:rPr>
                              <w:t>Midterm Semester II</w:t>
                            </w:r>
                            <w:r w:rsidR="00B00C3A">
                              <w:rPr>
                                <w:rFonts w:ascii="Khmer OS Battambang" w:hAnsi="Khmer OS Battambang" w:cs="Khmer OS Battambang"/>
                              </w:rPr>
                              <w:t xml:space="preserve"> (Main Questions)</w:t>
                            </w:r>
                            <w:r w:rsidR="00B300AE">
                              <w:rPr>
                                <w:rFonts w:ascii="Khmer OS Battambang" w:hAnsi="Khmer OS Battambang" w:cs="Khmer OS Battambang"/>
                              </w:rPr>
                              <w:t xml:space="preserve"> (Role, Use, UML Class Diagram, Code)</w:t>
                            </w:r>
                          </w:p>
                          <w:p w14:paraId="095E5EA5" w14:textId="52856B41" w:rsidR="00B00C3A" w:rsidRDefault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1.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Role)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Decorator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57090CDC" w14:textId="43E1B470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2.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Use) Adapter design pattern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66C47D85" w14:textId="3AB8AAFA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3.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UML </w:t>
                            </w:r>
                            <w:r w:rsidR="000C4FB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lass diagram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Prototype design pattern</w:t>
                            </w: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840316F" w14:textId="77777777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C324F15" w14:textId="1B1037FA" w:rsidR="00B00C3A" w:rsidRPr="00B00C3A" w:rsidRDefault="00B00C3A" w:rsidP="00B00C3A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 w:rsidRPr="00B00C3A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OOAD Review Final Exam</w:t>
                            </w:r>
                          </w:p>
                          <w:p w14:paraId="5289C0B0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1. Creational Design Pattern:</w:t>
                            </w:r>
                          </w:p>
                          <w:p w14:paraId="09B20CA9" w14:textId="41030070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Prototype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0E9C7861" w14:textId="6EA08DE9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Factory Method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23C2D192" w14:textId="3EE4AB52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Singleton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03EE8797" w14:textId="42937259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Builder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70D44C26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2. Structural Design Pattern:</w:t>
                            </w:r>
                          </w:p>
                          <w:p w14:paraId="1B7A32A9" w14:textId="1D904D7A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Decorator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39F643C1" w14:textId="3B1189EA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Bridge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37920C18" w14:textId="5037F6BF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Composite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6D52C105" w14:textId="1F9F5388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Adapter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53F9B96F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3. Behavioral Design Pattern</w:t>
                            </w:r>
                          </w:p>
                          <w:p w14:paraId="2E4BB822" w14:textId="17D5138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Strategy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29E3BDE7" w14:textId="73F064E3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State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20F920AF" w14:textId="1C5FC0CD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Command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1067A448" w14:textId="0D61B7D3" w:rsid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0C3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 xml:space="preserve">- </w:t>
                            </w:r>
                            <w:r w:rsidR="008C29D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Template Method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719C5659" w14:textId="4EB609CB" w:rsidR="008C29D8" w:rsidRPr="00B00C3A" w:rsidRDefault="008C29D8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ab/>
                              <w:t>- Observer</w:t>
                            </w:r>
                            <w:r w:rsidR="00C454F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</w:t>
                            </w:r>
                          </w:p>
                          <w:p w14:paraId="5E37449B" w14:textId="77777777" w:rsidR="00B00C3A" w:rsidRPr="00B00C3A" w:rsidRDefault="00B00C3A" w:rsidP="00B00C3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C82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65pt;margin-top:.6pt;width:465.85pt;height:711.6pt;flip:x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" filled="f" stroked="f" strokeweight=".5pt">
                <v:textbox>
                  <w:txbxContent>
                    <w:p w14:paraId="5B089AF4" w14:textId="0DC8056B" w:rsidR="001E694A" w:rsidRPr="001E694A" w:rsidRDefault="001E694A">
                      <w:pPr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</w:pPr>
                      <w:r w:rsidRPr="001E694A">
                        <w:rPr>
                          <w:rFonts w:ascii="Cambria" w:hAnsi="Cambria" w:cs="Khmer OS Battambang"/>
                          <w:b/>
                          <w:bCs/>
                          <w:sz w:val="24"/>
                          <w:szCs w:val="40"/>
                        </w:rPr>
                        <w:t>OOAD Review Final Exam</w:t>
                      </w:r>
                    </w:p>
                    <w:p w14:paraId="6093F233" w14:textId="76D0A799" w:rsidR="001E694A" w:rsidRDefault="001E694A">
                      <w:pPr>
                        <w:rPr>
                          <w:rFonts w:ascii="Khmer OS Battambang" w:hAnsi="Khmer OS Battambang" w:cs="Khmer OS Battambang"/>
                        </w:rPr>
                      </w:pPr>
                      <w:r>
                        <w:rPr>
                          <w:rFonts w:ascii="Khmer OS Battambang" w:hAnsi="Khmer OS Battambang" w:cs="Khmer OS Battambang"/>
                        </w:rPr>
                        <w:t>Midterm Semester II</w:t>
                      </w:r>
                      <w:r w:rsidR="00B00C3A">
                        <w:rPr>
                          <w:rFonts w:ascii="Khmer OS Battambang" w:hAnsi="Khmer OS Battambang" w:cs="Khmer OS Battambang"/>
                        </w:rPr>
                        <w:t xml:space="preserve"> (Main Questions)</w:t>
                      </w:r>
                      <w:r w:rsidR="00B300AE">
                        <w:rPr>
                          <w:rFonts w:ascii="Khmer OS Battambang" w:hAnsi="Khmer OS Battambang" w:cs="Khmer OS Battambang"/>
                        </w:rPr>
                        <w:t xml:space="preserve"> (Role, Use, UML Class Diagram, Code)</w:t>
                      </w:r>
                    </w:p>
                    <w:p w14:paraId="095E5EA5" w14:textId="52856B41" w:rsidR="00B00C3A" w:rsidRDefault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1.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Role)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Decorator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57090CDC" w14:textId="43E1B470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2.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Use) Adapter design pattern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66C47D85" w14:textId="3AB8AAFA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3.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UML </w:t>
                      </w:r>
                      <w:r w:rsidR="000C4FBA">
                        <w:rPr>
                          <w:rFonts w:ascii="Khmer OS Battambang" w:hAnsi="Khmer OS Battambang" w:cs="Khmer OS Battambang"/>
                          <w:szCs w:val="22"/>
                        </w:rPr>
                        <w:t>C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lass diagram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Prototype design pattern</w:t>
                      </w: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5840316F" w14:textId="77777777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C324F15" w14:textId="1B1037FA" w:rsidR="00B00C3A" w:rsidRPr="00B00C3A" w:rsidRDefault="00B00C3A" w:rsidP="00B00C3A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 w:rsidRPr="00B00C3A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OOAD Review Final Exam</w:t>
                      </w:r>
                    </w:p>
                    <w:p w14:paraId="5289C0B0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1. Creational Design Pattern:</w:t>
                      </w:r>
                    </w:p>
                    <w:p w14:paraId="09B20CA9" w14:textId="41030070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Prototype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0E9C7861" w14:textId="6EA08DE9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Factory Method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23C2D192" w14:textId="3EE4AB52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Singleton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03EE8797" w14:textId="42937259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Builder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70D44C26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2. Structural Design Pattern:</w:t>
                      </w:r>
                    </w:p>
                    <w:p w14:paraId="1B7A32A9" w14:textId="1D904D7A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Decorator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39F643C1" w14:textId="3B1189EA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Bridge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37920C18" w14:textId="5037F6BF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Composite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6D52C105" w14:textId="1F9F5388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Adapter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53F9B96F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>3. Behavioral Design Pattern</w:t>
                      </w:r>
                    </w:p>
                    <w:p w14:paraId="2E4BB822" w14:textId="17D5138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Strategy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29E3BDE7" w14:textId="73F064E3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State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20F920AF" w14:textId="1C5FC0CD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Command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1067A448" w14:textId="0D61B7D3" w:rsid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0C3A"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 xml:space="preserve">- </w:t>
                      </w:r>
                      <w:r w:rsidR="008C29D8">
                        <w:rPr>
                          <w:rFonts w:ascii="Khmer OS Battambang" w:hAnsi="Khmer OS Battambang" w:cs="Khmer OS Battambang"/>
                          <w:szCs w:val="22"/>
                        </w:rPr>
                        <w:t>Template Method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719C5659" w14:textId="4EB609CB" w:rsidR="008C29D8" w:rsidRPr="00B00C3A" w:rsidRDefault="008C29D8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ab/>
                        <w:t>- Observer</w:t>
                      </w:r>
                      <w:r w:rsidR="00C454F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</w:t>
                      </w:r>
                    </w:p>
                    <w:p w14:paraId="5E37449B" w14:textId="77777777" w:rsidR="00B00C3A" w:rsidRPr="00B00C3A" w:rsidRDefault="00B00C3A" w:rsidP="00B00C3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DC0AE" w14:textId="5DFA5BE1" w:rsidR="001E694A" w:rsidRDefault="001E694A">
      <w:r>
        <w:br w:type="page"/>
      </w:r>
      <w:r w:rsidR="00857C4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C95EF4" wp14:editId="070B499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6295" cy="9037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4E291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61E4871A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Creation Design Pattern</w:t>
                            </w:r>
                          </w:p>
                          <w:p w14:paraId="171FD3A7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B077407" w14:textId="17824BC3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Prototype Pattern:</w:t>
                            </w:r>
                          </w:p>
                          <w:p w14:paraId="27FAF986" w14:textId="77777777" w:rsidR="00857C41" w:rsidRPr="0048765B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Prototype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6243605F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Prototype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4DD4FC6B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Prototype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EE481E3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1F57ECAF" w14:textId="45E13211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Factory Method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0B1FBBEF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Factory Method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5B7988CE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Factory Method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60821D87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Factory Method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AB3A3F3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58A58E4C" w14:textId="24A892EC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Singleton Pattern:</w:t>
                            </w:r>
                          </w:p>
                          <w:p w14:paraId="6250DE89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Singleton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5376214F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Singleton</w:t>
                            </w:r>
                            <w:r w:rsidRPr="00857C4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75E8B0FB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857C4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Singleton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ADA92DA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2E40B733" w14:textId="10C01D47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Builder Pattern:</w:t>
                            </w:r>
                          </w:p>
                          <w:p w14:paraId="03C0D8B4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Builder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8461536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Builder</w:t>
                            </w:r>
                            <w:r w:rsidRPr="00857C4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53A86559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Builder</w:t>
                            </w:r>
                            <w:r w:rsidRPr="00857C4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E44F207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3605E98F" w14:textId="77777777" w:rsidR="00857C41" w:rsidRPr="00B300AE" w:rsidRDefault="00857C41" w:rsidP="00857C41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5EF4" id="Text Box 4" o:spid="_x0000_s1027" type="#_x0000_t202" style="position:absolute;margin-left:0;margin-top:-.05pt;width:465.85pt;height:711.6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" filled="f" stroked="f" strokeweight=".5pt">
                <v:textbox>
                  <w:txbxContent>
                    <w:p w14:paraId="2234E291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</w:p>
                    <w:p w14:paraId="61E4871A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Creation Design Pattern</w:t>
                      </w:r>
                    </w:p>
                    <w:p w14:paraId="171FD3A7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</w:p>
                    <w:p w14:paraId="3B077407" w14:textId="17824BC3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1. 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Prototype Pattern:</w:t>
                      </w:r>
                    </w:p>
                    <w:p w14:paraId="27FAF986" w14:textId="77777777" w:rsidR="00857C41" w:rsidRPr="0048765B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Prototype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="Khmer OS Battambang"/>
                          <w:szCs w:val="22"/>
                        </w:rPr>
                        <w:t xml:space="preserve"> 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6243605F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Prototype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4DD4FC6B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Prototype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7EE481E3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1F57ECAF" w14:textId="45E13211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2.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Factory Method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0B1FBBEF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Factory Method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5B7988CE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Factory Method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60821D87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Factory Method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7AB3A3F3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58A58E4C" w14:textId="24A892EC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3. 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Singleton Pattern:</w:t>
                      </w:r>
                    </w:p>
                    <w:p w14:paraId="6250DE89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Singleton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5376214F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Singleton</w:t>
                      </w:r>
                      <w:r w:rsidRPr="00857C4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75E8B0FB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857C4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Singleton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7ADA92DA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2E40B733" w14:textId="10C01D47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4. 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Builder Pattern:</w:t>
                      </w:r>
                    </w:p>
                    <w:p w14:paraId="03C0D8B4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Builder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8461536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Builder</w:t>
                      </w:r>
                      <w:r w:rsidRPr="00857C4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53A86559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Builder</w:t>
                      </w:r>
                      <w:r w:rsidRPr="00857C4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7E44F207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3605E98F" w14:textId="77777777" w:rsidR="00857C41" w:rsidRPr="00B300AE" w:rsidRDefault="00857C41" w:rsidP="00857C41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2ECB6D9F" w14:textId="6128315B" w:rsidR="001E694A" w:rsidRDefault="001E694A">
      <w:r>
        <w:br w:type="page"/>
      </w:r>
    </w:p>
    <w:p w14:paraId="28F1B825" w14:textId="0EEFBB0C" w:rsidR="00B300AE" w:rsidRDefault="00857C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E7810C" wp14:editId="554E59F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6295" cy="9037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647DD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934EA41" w14:textId="1640EB65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Structural</w:t>
                            </w:r>
                            <w:r w:rsidRPr="00857C41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 xml:space="preserve"> Design Pattern</w:t>
                            </w:r>
                          </w:p>
                          <w:p w14:paraId="008EABD9" w14:textId="77777777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3E294970" w14:textId="423B7E3C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Decorator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Pattern:</w:t>
                            </w:r>
                          </w:p>
                          <w:p w14:paraId="50F32654" w14:textId="2C45C5AF" w:rsidR="00857C41" w:rsidRPr="0048765B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Decorator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B1239C9" w14:textId="5EF7E9AA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Decorator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253FA29F" w14:textId="736697AE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Decorator</w:t>
                            </w:r>
                            <w:r w:rsidR="008224B0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54E75FF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7E116F01" w14:textId="50F98404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Bridge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7DDC827B" w14:textId="6EC47220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Bridge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F86921C" w14:textId="0F85750F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Bridge</w:t>
                            </w:r>
                            <w:r w:rsidR="00937583"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8A00587" w14:textId="068BB43D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Bridge</w:t>
                            </w:r>
                            <w:r w:rsidR="00937583"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E00DF36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32800C49" w14:textId="23B39BD1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Composite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7564151F" w14:textId="4BDEE0EF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Composite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B8B46D7" w14:textId="77645F0E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Composite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49297441" w14:textId="4EE7952A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Composite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65DCCC2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678524F0" w14:textId="588DE5F3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Adapter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79E6EBB1" w14:textId="2EDCE9B9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Adapter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2AECE3B5" w14:textId="36C6C64B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Adapter</w:t>
                            </w:r>
                            <w:r w:rsidR="00937583" w:rsidRPr="00857C4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5CE85AB6" w14:textId="01C45DA1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Adapter</w:t>
                            </w:r>
                            <w:r w:rsidR="00B26992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8ECEEA7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148C6426" w14:textId="77777777" w:rsidR="00857C41" w:rsidRPr="00B300AE" w:rsidRDefault="00857C41" w:rsidP="00857C41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810C" id="Text Box 3" o:spid="_x0000_s1028" type="#_x0000_t202" style="position:absolute;margin-left:0;margin-top:-.05pt;width:465.85pt;height:711.6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" filled="f" stroked="f" strokeweight=".5pt">
                <v:textbox>
                  <w:txbxContent>
                    <w:p w14:paraId="62E647DD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</w:p>
                    <w:p w14:paraId="5934EA41" w14:textId="1640EB65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Structural</w:t>
                      </w:r>
                      <w:r w:rsidRPr="00857C41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 xml:space="preserve"> Design Pattern</w:t>
                      </w:r>
                    </w:p>
                    <w:p w14:paraId="008EABD9" w14:textId="77777777" w:rsidR="00857C41" w:rsidRDefault="00857C41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</w:p>
                    <w:p w14:paraId="3E294970" w14:textId="423B7E3C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5. 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Decorator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Pattern:</w:t>
                      </w:r>
                    </w:p>
                    <w:p w14:paraId="50F32654" w14:textId="2C45C5AF" w:rsidR="00857C41" w:rsidRPr="0048765B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Decorator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="Khmer OS Battambang"/>
                          <w:szCs w:val="22"/>
                        </w:rPr>
                        <w:t xml:space="preserve"> 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B1239C9" w14:textId="5EF7E9AA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Decorator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253FA29F" w14:textId="736697AE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Decorator</w:t>
                      </w:r>
                      <w:r w:rsidR="008224B0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154E75FF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7E116F01" w14:textId="50F98404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6.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Bridge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7DDC827B" w14:textId="6EC47220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Bridge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F86921C" w14:textId="0F85750F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Bridge</w:t>
                      </w:r>
                      <w:r w:rsidR="00937583"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8A00587" w14:textId="068BB43D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Bridge</w:t>
                      </w:r>
                      <w:r w:rsidR="00937583"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6E00DF36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32800C49" w14:textId="23B39BD1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7.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Composite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7564151F" w14:textId="4BDEE0EF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Composite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B8B46D7" w14:textId="77645F0E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Composite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49297441" w14:textId="4EE7952A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Composite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565DCCC2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678524F0" w14:textId="588DE5F3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8.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Adapter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79E6EBB1" w14:textId="2EDCE9B9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Adapter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2AECE3B5" w14:textId="36C6C64B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Adapter</w:t>
                      </w:r>
                      <w:r w:rsidR="00937583" w:rsidRPr="00857C4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5CE85AB6" w14:textId="01C45DA1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Adapter</w:t>
                      </w:r>
                      <w:r w:rsidR="00B26992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58ECEEA7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148C6426" w14:textId="77777777" w:rsidR="00857C41" w:rsidRPr="00B300AE" w:rsidRDefault="00857C41" w:rsidP="00857C41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AE">
        <w:br w:type="page"/>
      </w:r>
    </w:p>
    <w:p w14:paraId="62DC0EAD" w14:textId="77E2A118" w:rsidR="0094008C" w:rsidRDefault="00857C4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C4B0330" wp14:editId="74C630C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6295" cy="9037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0336DA" w14:textId="7A0EFA08" w:rsidR="00857C41" w:rsidRPr="00692BA4" w:rsidRDefault="00857C41" w:rsidP="00857C41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Behavioral</w:t>
                            </w:r>
                            <w:r w:rsidRPr="00857C41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 xml:space="preserve"> Design Pattern</w:t>
                            </w:r>
                          </w:p>
                          <w:p w14:paraId="195C20F0" w14:textId="3A44AA7E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Strategy 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Pattern:</w:t>
                            </w:r>
                          </w:p>
                          <w:p w14:paraId="7E68658F" w14:textId="1BA70098" w:rsidR="00857C41" w:rsidRPr="0048765B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60D1F01" w14:textId="6747497F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406B2D2C" w14:textId="290037C0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="00937583"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AB0D995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1D9818D9" w14:textId="5BFEEC3D" w:rsidR="00857C41" w:rsidRPr="00BF08D6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10. </w:t>
                            </w:r>
                            <w:r w:rsid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State</w:t>
                            </w:r>
                            <w:r w:rsidR="00857C41"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6EFE1000" w14:textId="4CD2BEA1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23B8C1AB" w14:textId="0F81C12D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="00937583"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01EA85BB" w14:textId="4517420D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="00937583"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D190AC9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64BF8F2C" w14:textId="3A51D7F1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11. Command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23E466C6" w14:textId="5FE3E1A5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Command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C4780F7" w14:textId="16EEB6FB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Command 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2E2B3EB3" w14:textId="381013DE" w:rsid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937583"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Command</w:t>
                            </w:r>
                            <w:r w:rsid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C1130FE" w14:textId="77777777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4A91638E" w14:textId="04CFBBC7" w:rsidR="00857C41" w:rsidRPr="00857C41" w:rsidRDefault="00F5131F" w:rsidP="00857C41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12. </w:t>
                            </w:r>
                            <w:r w:rsidR="00692BA4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Template Method</w:t>
                            </w:r>
                            <w:r w:rsidR="00857C41"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46A50BE9" w14:textId="1EA5E191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Template Method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44C6D4DE" w14:textId="6D1CEA40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B02E71" w:rsidRP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Template Method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1AE11FB8" w14:textId="0AA440E3" w:rsidR="00857C41" w:rsidRPr="00857C41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B02E71" w:rsidRP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Template Method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98A8BDE" w14:textId="77777777" w:rsidR="00857C41" w:rsidRPr="00BF08D6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491DA09D" w14:textId="4FFFFE3B" w:rsidR="00692BA4" w:rsidRPr="00692BA4" w:rsidRDefault="00692BA4" w:rsidP="00692BA4">
                            <w:pPr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 xml:space="preserve">13. </w:t>
                            </w:r>
                            <w:r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>Observer</w:t>
                            </w:r>
                            <w:r w:rsidRPr="00692BA4"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 xml:space="preserve"> Pattern:</w:t>
                            </w:r>
                          </w:p>
                          <w:p w14:paraId="10A7946F" w14:textId="2E63D224" w:rsidR="00692BA4" w:rsidRPr="00692BA4" w:rsidRDefault="00692BA4" w:rsidP="00692BA4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Observer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7F6214C" w14:textId="6F67F2B7" w:rsidR="00692BA4" w:rsidRPr="00692BA4" w:rsidRDefault="00692BA4" w:rsidP="00692BA4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B02E71" w:rsidRP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Observer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08681237" w14:textId="397D2C4E" w:rsidR="00692BA4" w:rsidRPr="00692BA4" w:rsidRDefault="00692BA4" w:rsidP="00692BA4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B02E71" w:rsidRPr="00B02E71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Observer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3249C10" w14:textId="77777777" w:rsidR="00857C41" w:rsidRPr="00692BA4" w:rsidRDefault="00857C41" w:rsidP="00857C41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B0330" id="Text Box 5" o:spid="_x0000_s1029" type="#_x0000_t202" style="position:absolute;margin-left:0;margin-top:-.05pt;width:465.85pt;height:711.6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" filled="f" stroked="f" strokeweight=".5pt">
                <v:textbox>
                  <w:txbxContent>
                    <w:p w14:paraId="5F0336DA" w14:textId="7A0EFA08" w:rsidR="00857C41" w:rsidRPr="00692BA4" w:rsidRDefault="00857C41" w:rsidP="00857C41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Behavioral</w:t>
                      </w:r>
                      <w:r w:rsidRPr="00857C41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 xml:space="preserve"> Design Pattern</w:t>
                      </w:r>
                    </w:p>
                    <w:p w14:paraId="195C20F0" w14:textId="3A44AA7E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9.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Strategy 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Pattern:</w:t>
                      </w:r>
                    </w:p>
                    <w:p w14:paraId="7E68658F" w14:textId="1BA70098" w:rsidR="00857C41" w:rsidRPr="0048765B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="Khmer OS Battambang"/>
                          <w:szCs w:val="22"/>
                        </w:rPr>
                        <w:t xml:space="preserve"> 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60D1F01" w14:textId="6747497F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406B2D2C" w14:textId="290037C0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="00937583"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6AB0D995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1D9818D9" w14:textId="5BFEEC3D" w:rsidR="00857C41" w:rsidRPr="00BF08D6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10. </w:t>
                      </w:r>
                      <w:r w:rsid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State</w:t>
                      </w:r>
                      <w:r w:rsidR="00857C41"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6EFE1000" w14:textId="4CD2BEA1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23B8C1AB" w14:textId="0F81C12D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="00937583"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01EA85BB" w14:textId="4517420D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="00937583"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1D190AC9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64BF8F2C" w14:textId="3A51D7F1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11. Command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23E466C6" w14:textId="5FE3E1A5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Command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C4780F7" w14:textId="16EEB6FB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Command 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2E2B3EB3" w14:textId="381013DE" w:rsid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937583"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Command</w:t>
                      </w:r>
                      <w:r w:rsid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4C1130FE" w14:textId="77777777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4A91638E" w14:textId="04CFBBC7" w:rsidR="00857C41" w:rsidRPr="00857C41" w:rsidRDefault="00F5131F" w:rsidP="00857C41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12. </w:t>
                      </w:r>
                      <w:r w:rsidR="00692BA4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Template Method</w:t>
                      </w:r>
                      <w:r w:rsidR="00857C41"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46A50BE9" w14:textId="1EA5E191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Template Method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44C6D4DE" w14:textId="6D1CEA40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B02E71" w:rsidRP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Template Method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1AE11FB8" w14:textId="0AA440E3" w:rsidR="00857C41" w:rsidRPr="00857C41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B02E71" w:rsidRP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Template Method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498A8BDE" w14:textId="77777777" w:rsidR="00857C41" w:rsidRPr="00BF08D6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491DA09D" w14:textId="4FFFFE3B" w:rsidR="00692BA4" w:rsidRPr="00692BA4" w:rsidRDefault="00692BA4" w:rsidP="00692BA4">
                      <w:pPr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 xml:space="preserve">13. </w:t>
                      </w:r>
                      <w:r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>Observer</w:t>
                      </w:r>
                      <w:r w:rsidRPr="00692BA4"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 xml:space="preserve"> Pattern:</w:t>
                      </w:r>
                    </w:p>
                    <w:p w14:paraId="10A7946F" w14:textId="2E63D224" w:rsidR="00692BA4" w:rsidRPr="00692BA4" w:rsidRDefault="00692BA4" w:rsidP="00692BA4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Observer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7F6214C" w14:textId="6F67F2B7" w:rsidR="00692BA4" w:rsidRPr="00692BA4" w:rsidRDefault="00692BA4" w:rsidP="00692BA4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B02E71" w:rsidRP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Observer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08681237" w14:textId="397D2C4E" w:rsidR="00692BA4" w:rsidRPr="00692BA4" w:rsidRDefault="00692BA4" w:rsidP="00692BA4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B02E71" w:rsidRPr="00B02E71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Observer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63249C10" w14:textId="77777777" w:rsidR="00857C41" w:rsidRPr="00692BA4" w:rsidRDefault="00857C41" w:rsidP="00857C41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08C">
        <w:br w:type="page"/>
      </w:r>
    </w:p>
    <w:p w14:paraId="78229096" w14:textId="18CC007C" w:rsidR="0094008C" w:rsidRPr="00B1270F" w:rsidRDefault="00F5131F">
      <w:pPr>
        <w:rPr>
          <w:color w:val="1F4E79" w:themeColor="accent5" w:themeShade="8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3B5C4D" wp14:editId="7F6D91D5">
                <wp:simplePos x="0" y="0"/>
                <wp:positionH relativeFrom="margin">
                  <wp:align>left</wp:align>
                </wp:positionH>
                <wp:positionV relativeFrom="paragraph">
                  <wp:posOffset>-74620</wp:posOffset>
                </wp:positionV>
                <wp:extent cx="5916295" cy="903564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5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8C872" w14:textId="46A9512A" w:rsidR="00AC3736" w:rsidRPr="00AC3736" w:rsidRDefault="00F5131F" w:rsidP="00F5131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ចម្លើយសម្រាប់សំណួរ</w:t>
                            </w:r>
                          </w:p>
                          <w:p w14:paraId="218F1FDC" w14:textId="4353103A" w:rsidR="00B001D2" w:rsidRDefault="00AC3736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. </w:t>
                            </w:r>
                            <w:r w:rsidRPr="00B1270F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 xml:space="preserve">ចូរនិយាយពីតួនាទីរបស់​​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Prototype </w:t>
                            </w:r>
                            <w:r w:rsidRPr="00B1270F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>និងភ្ជាប់ឧទាហរណ៍បញ្ជាក់។</w:t>
                            </w:r>
                          </w:p>
                          <w:p w14:paraId="64A24A33" w14:textId="54F56F23" w:rsidR="00AC3736" w:rsidRDefault="007D500F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- Prototype Pattern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 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Creational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</w:t>
                            </w:r>
                            <w:r w:rsidR="00E325A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មានតួនាទី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អនុញ្ញាតអោយបង្កើត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ថ្មីដោយចម្លង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>(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Clone)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ពី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ដែលមានរួចហើយ</w:t>
                            </w:r>
                            <w:r w:rsidR="00E325A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(Prototype)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BCE9825" w14:textId="3C098595" w:rsidR="007D500F" w:rsidRDefault="007D500F" w:rsidP="007D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D500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</w:t>
                            </w:r>
                            <w:r w:rsidR="00E325A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ង្កើនល្បឿន​(</w:t>
                            </w:r>
                            <w:r w:rsidR="00E325AD" w:rsidRPr="00E325AD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ការ</w:t>
                            </w:r>
                            <w:r w:rsidR="00E325AD" w:rsidRPr="00E325A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Clone</w:t>
                            </w:r>
                            <w:r w:rsidR="00E325AD" w:rsidRPr="00E325AD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 </w:t>
                            </w:r>
                            <w:r w:rsidR="00E325AD" w:rsidRPr="00E325AD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objects </w:t>
                            </w:r>
                            <w:r w:rsidR="00E325AD" w:rsidRPr="00E325AD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វាដើរលឿនជាងការបង្កើតថ្មី</w:t>
                            </w:r>
                            <w:r w:rsidR="00E325AD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70297F13" w14:textId="77777777" w:rsidR="00E325AD" w:rsidRPr="007D500F" w:rsidRDefault="00E325AD" w:rsidP="007D50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5CF0325" w14:textId="48946918" w:rsidR="007D500F" w:rsidRPr="000D5F1A" w:rsidRDefault="000D5F1A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0D5F1A">
                              <w:rPr>
                                <w:rStyle w:val="Strong"/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ឧទាហរណ៍ ៖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និយាយថាយើងមាន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0D5F1A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Document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class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properties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ដូចជា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0D5F1A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title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, </w:t>
                            </w:r>
                            <w:r w:rsidRPr="000D5F1A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content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, </w:t>
                            </w:r>
                            <w:r w:rsidRPr="000D5F1A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author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។ ប្រសិនបើអ្នកចង់បង្កើតឯកសារថ្មីដែលដូចនឹងឯកសារមួយ (សម្រាប់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Template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ឯកសារ) អ្នកអាចប្រើ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0D5F1A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clone()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ដោយមិនចាំបាច់បង្កើតថ្មីពីដើម។</w:t>
                            </w:r>
                          </w:p>
                          <w:p w14:paraId="07ECB533" w14:textId="5D4C5BB0" w:rsidR="00AC3736" w:rsidRDefault="00E325AD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6658A9" wp14:editId="744034CD">
                                  <wp:extent cx="3390900" cy="2780157"/>
                                  <wp:effectExtent l="0" t="0" r="0" b="127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7324" cy="27854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F8AAA2" w14:textId="4236BA50" w:rsidR="00AC3736" w:rsidRDefault="00AC3736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8965439" w14:textId="7BE7E4ED" w:rsidR="00E15AE0" w:rsidRPr="00B1270F" w:rsidRDefault="00E15AE0" w:rsidP="00F5131F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Use) Prototype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FF0000"/>
                                <w:szCs w:val="22"/>
                              </w:rPr>
                              <w:t xml:space="preserve">  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77DA6499" w14:textId="77777777" w:rsidR="00E15AE0" w:rsidRPr="00E15AE0" w:rsidRDefault="00E15AE0" w:rsidP="00E15AE0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ពេលណា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Prototype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គួរត្រូវបានប្រើ៖</w:t>
                            </w:r>
                          </w:p>
                          <w:p w14:paraId="105247B5" w14:textId="52BA868C" w:rsidR="00E15AE0" w:rsidRPr="00E15AE0" w:rsidRDefault="00E15AE0" w:rsidP="00E15AE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នៅពេល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ត្រូវបានបង្កើតដោយស្មុគស្មាញ។</w:t>
                            </w:r>
                          </w:p>
                          <w:p w14:paraId="3F95A3A0" w14:textId="77777777" w:rsidR="00E15AE0" w:rsidRPr="00E15AE0" w:rsidRDefault="00E15AE0" w:rsidP="00E15AE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នៅពេលដែលសមាសភាពលើ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គឺ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dynamic (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ផ្លាស់ប្តូរតាម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runtime)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AB305CB" w14:textId="77777777" w:rsidR="00E15AE0" w:rsidRPr="00E15AE0" w:rsidRDefault="00E15AE0" w:rsidP="00E15AE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នៅពេលអ្នកចង់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duplicate object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ដោយមិនចាំបាច់ដឹងថាវាជា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Pr="00E15AE0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ណា។</w:t>
                            </w:r>
                          </w:p>
                          <w:p w14:paraId="1984D6A2" w14:textId="77777777" w:rsidR="00AC3736" w:rsidRPr="00AC3736" w:rsidRDefault="00AC3736" w:rsidP="00F5131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5C4D" id="Text Box 6" o:spid="_x0000_s1030" type="#_x0000_t202" style="position:absolute;margin-left:0;margin-top:-5.9pt;width:465.85pt;height:711.45pt;flip:x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" filled="f" stroked="f" strokeweight=".5pt">
                <v:textbox>
                  <w:txbxContent>
                    <w:p w14:paraId="7588C872" w14:textId="46A9512A" w:rsidR="00AC3736" w:rsidRPr="00AC3736" w:rsidRDefault="00F5131F" w:rsidP="00F5131F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 w:hint="cs"/>
                          <w:color w:val="FF0000"/>
                          <w:sz w:val="24"/>
                          <w:szCs w:val="24"/>
                          <w:cs/>
                        </w:rPr>
                        <w:t>ចម្លើយសម្រាប់សំណួរ</w:t>
                      </w:r>
                    </w:p>
                    <w:p w14:paraId="218F1FDC" w14:textId="4353103A" w:rsidR="00B001D2" w:rsidRDefault="00AC3736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1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. </w:t>
                      </w:r>
                      <w:r w:rsidRPr="00B1270F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 xml:space="preserve">ចូរនិយាយពីតួនាទីរបស់​​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Prototype </w:t>
                      </w:r>
                      <w:r w:rsidRPr="00B1270F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>និងភ្ជាប់ឧទាហរណ៍បញ្ជាក់។</w:t>
                      </w:r>
                    </w:p>
                    <w:p w14:paraId="64A24A33" w14:textId="54F56F23" w:rsidR="00AC3736" w:rsidRDefault="007D500F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- Prototype Pattern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 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Creational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</w:t>
                      </w:r>
                      <w:r w:rsidR="00E325A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មានតួនាទី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អនុញ្ញាតអោយបង្កើត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ថ្មីដោយចម្លង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>(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Clone)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ពី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ដែលមានរួចហើយ</w:t>
                      </w:r>
                      <w:r w:rsidR="00E325A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(Prototype)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។</w:t>
                      </w:r>
                    </w:p>
                    <w:p w14:paraId="2BCE9825" w14:textId="3C098595" w:rsidR="007D500F" w:rsidRDefault="007D500F" w:rsidP="007D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D500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</w:t>
                      </w:r>
                      <w:r w:rsidR="00E325A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ង្កើនល្បឿន​(</w:t>
                      </w:r>
                      <w:r w:rsidR="00E325AD" w:rsidRPr="00E325AD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ការ</w:t>
                      </w:r>
                      <w:r w:rsidR="00E325AD" w:rsidRPr="00E325AD">
                        <w:rPr>
                          <w:rFonts w:ascii="Khmer OS Battambang" w:hAnsi="Khmer OS Battambang" w:cs="Khmer OS Battambang"/>
                          <w:szCs w:val="22"/>
                        </w:rPr>
                        <w:t>Clone</w:t>
                      </w:r>
                      <w:r w:rsidR="00E325AD" w:rsidRPr="00E325AD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 </w:t>
                      </w:r>
                      <w:r w:rsidR="00E325AD" w:rsidRPr="00E325AD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objects </w:t>
                      </w:r>
                      <w:r w:rsidR="00E325AD" w:rsidRPr="00E325AD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វាដើរលឿនជាងការបង្កើតថ្មី</w:t>
                      </w:r>
                      <w:r w:rsidR="00E325AD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</w:p>
                    <w:p w14:paraId="70297F13" w14:textId="77777777" w:rsidR="00E325AD" w:rsidRPr="007D500F" w:rsidRDefault="00E325AD" w:rsidP="007D50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5CF0325" w14:textId="48946918" w:rsidR="007D500F" w:rsidRPr="000D5F1A" w:rsidRDefault="000D5F1A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0D5F1A">
                        <w:rPr>
                          <w:rStyle w:val="Strong"/>
                          <w:rFonts w:ascii="Khmer OS Battambang" w:hAnsi="Khmer OS Battambang" w:cs="Khmer OS Battambang"/>
                          <w:szCs w:val="22"/>
                          <w:cs/>
                        </w:rPr>
                        <w:t>ឧទាហរណ៍ ៖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និយាយថាយើងមាន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0D5F1A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Document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class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properties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ដូចជា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0D5F1A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title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, </w:t>
                      </w:r>
                      <w:r w:rsidRPr="000D5F1A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content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, </w:t>
                      </w:r>
                      <w:r w:rsidRPr="000D5F1A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author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។ ប្រសិនបើអ្នកចង់បង្កើតឯកសារថ្មីដែលដូចនឹងឯកសារមួយ (សម្រាប់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Template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ឯកសារ) អ្នកអាចប្រើ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0D5F1A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clone()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ដោយមិនចាំបាច់បង្កើតថ្មីពីដើម។</w:t>
                      </w:r>
                    </w:p>
                    <w:p w14:paraId="07ECB533" w14:textId="5D4C5BB0" w:rsidR="00AC3736" w:rsidRDefault="00E325AD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6658A9" wp14:editId="744034CD">
                            <wp:extent cx="3390900" cy="2780157"/>
                            <wp:effectExtent l="0" t="0" r="0" b="127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7324" cy="27854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F8AAA2" w14:textId="4236BA50" w:rsidR="00AC3736" w:rsidRDefault="00AC3736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8965439" w14:textId="7BE7E4ED" w:rsidR="00E15AE0" w:rsidRPr="00B1270F" w:rsidRDefault="00E15AE0" w:rsidP="00F5131F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Use) Prototype</w:t>
                      </w:r>
                      <w:r w:rsidRPr="00B1270F">
                        <w:rPr>
                          <w:rFonts w:ascii="Khmer OS Battambang" w:hAnsi="Khmer OS Battambang" w:cs="Khmer OS Battambang"/>
                          <w:b/>
                          <w:bCs/>
                          <w:color w:val="FF0000"/>
                          <w:szCs w:val="22"/>
                        </w:rPr>
                        <w:t xml:space="preserve">  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77DA6499" w14:textId="77777777" w:rsidR="00E15AE0" w:rsidRPr="00E15AE0" w:rsidRDefault="00E15AE0" w:rsidP="00E15AE0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ពេលណា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Prototype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គួរត្រូវបានប្រើ៖</w:t>
                      </w:r>
                    </w:p>
                    <w:p w14:paraId="105247B5" w14:textId="52BA868C" w:rsidR="00E15AE0" w:rsidRPr="00E15AE0" w:rsidRDefault="00E15AE0" w:rsidP="00E15AE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នៅពេល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ត្រូវបានបង្កើតដោយស្មុគស្មាញ។</w:t>
                      </w:r>
                    </w:p>
                    <w:p w14:paraId="3F95A3A0" w14:textId="77777777" w:rsidR="00E15AE0" w:rsidRPr="00E15AE0" w:rsidRDefault="00E15AE0" w:rsidP="00E15AE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នៅពេលដែលសមាសភាពលើ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គឺ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dynamic (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ផ្លាស់ប្តូរតាម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runtime)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6AB305CB" w14:textId="77777777" w:rsidR="00E15AE0" w:rsidRPr="00E15AE0" w:rsidRDefault="00E15AE0" w:rsidP="00E15AE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នៅពេលអ្នកចង់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duplicate object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ដោយមិនចាំបាច់ដឹងថាវាជា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subclass </w:t>
                      </w:r>
                      <w:r w:rsidRPr="00E15AE0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ណា។</w:t>
                      </w:r>
                    </w:p>
                    <w:p w14:paraId="1984D6A2" w14:textId="77777777" w:rsidR="00AC3736" w:rsidRPr="00AC3736" w:rsidRDefault="00AC3736" w:rsidP="00F5131F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008C" w:rsidRPr="00B1270F">
        <w:rPr>
          <w:color w:val="1F4E79" w:themeColor="accent5" w:themeShade="80"/>
        </w:rPr>
        <w:br w:type="page"/>
      </w:r>
    </w:p>
    <w:p w14:paraId="00EAB3D0" w14:textId="5B941956" w:rsidR="000A7134" w:rsidRDefault="00E15A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0B8B32" wp14:editId="69004973">
                <wp:simplePos x="0" y="0"/>
                <wp:positionH relativeFrom="margin">
                  <wp:align>left</wp:align>
                </wp:positionH>
                <wp:positionV relativeFrom="paragraph">
                  <wp:posOffset>-19050</wp:posOffset>
                </wp:positionV>
                <wp:extent cx="5916295" cy="79552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795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31A72" w14:textId="24513A06" w:rsidR="00E15AE0" w:rsidRPr="000D5F1A" w:rsidRDefault="00E15AE0" w:rsidP="00E15AE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0D5F1A">
                              <w:rPr>
                                <w:rStyle w:val="Strong"/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ឧទាហរណ៍ ៖</w:t>
                            </w: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និយាយថា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Game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មួយមាន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Enemy Object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ដែលមានប្រព័ន្ធ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AI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ស្មុគស្មាញ។ បើអ្នកចង់បង្កើត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Enemy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ច្រើន ដោយប្រើឧបករណ៍ដូចគ្នា អ្នកអាចប្រើ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Prototype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ដោយ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clone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ពី 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original Enemy object</w:t>
                            </w:r>
                            <w:r w:rsidR="00C244AA" w:rsidRPr="00C244A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23A442E" w14:textId="72244CB8" w:rsidR="00E15AE0" w:rsidRDefault="00C244AA" w:rsidP="00E15AE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A011BF" wp14:editId="3DAC27FD">
                                  <wp:extent cx="5029200" cy="12830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4803" cy="12896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EFD574" w14:textId="77777777" w:rsidR="002325E3" w:rsidRPr="00B1270F" w:rsidRDefault="002325E3" w:rsidP="002325E3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Prototype 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0C18A9E" w14:textId="1292F84F" w:rsidR="00E15AE0" w:rsidRPr="00AC3736" w:rsidRDefault="00E00A40" w:rsidP="00E15AE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4CA181" wp14:editId="3B36E190">
                                  <wp:extent cx="5727065" cy="3792855"/>
                                  <wp:effectExtent l="0" t="0" r="698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065" cy="3792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8B32" id="Text Box 7" o:spid="_x0000_s1031" type="#_x0000_t202" style="position:absolute;margin-left:0;margin-top:-1.5pt;width:465.85pt;height:626.4pt;flip:x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" filled="f" stroked="f" strokeweight=".5pt">
                <v:textbox>
                  <w:txbxContent>
                    <w:p w14:paraId="2EA31A72" w14:textId="24513A06" w:rsidR="00E15AE0" w:rsidRPr="000D5F1A" w:rsidRDefault="00E15AE0" w:rsidP="00E15AE0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0D5F1A">
                        <w:rPr>
                          <w:rStyle w:val="Strong"/>
                          <w:rFonts w:ascii="Khmer OS Battambang" w:hAnsi="Khmer OS Battambang" w:cs="Khmer OS Battambang"/>
                          <w:szCs w:val="22"/>
                          <w:cs/>
                        </w:rPr>
                        <w:t>ឧទាហរណ៍ ៖</w:t>
                      </w: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និយាយថា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Game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មួយមាន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Enemy Object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ដែលមានប្រព័ន្ធ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AI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ស្មុគស្មាញ។ បើអ្នកចង់បង្កើត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Enemy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ច្រើន ដោយប្រើឧបករណ៍ដូចគ្នា អ្នកអាចប្រើ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Prototype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ដោយ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clone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ពី 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</w:rPr>
                        <w:t>original Enemy object</w:t>
                      </w:r>
                      <w:r w:rsidR="00C244AA" w:rsidRPr="00C244A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423A442E" w14:textId="72244CB8" w:rsidR="00E15AE0" w:rsidRDefault="00C244AA" w:rsidP="00E15AE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A011BF" wp14:editId="3DAC27FD">
                            <wp:extent cx="5029200" cy="12830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4803" cy="12896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EFD574" w14:textId="77777777" w:rsidR="002325E3" w:rsidRPr="00B1270F" w:rsidRDefault="002325E3" w:rsidP="002325E3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Prototype  </w:t>
                      </w:r>
                      <w:r w:rsidRPr="00B1270F">
                        <w:rPr>
                          <w:rFonts w:ascii="Khmer OS Battambang" w:hAnsi="Khmer OS Battambang" w:cs="Khmer OS Battambang"/>
                          <w:b/>
                          <w:bCs/>
                          <w:color w:val="FF0000"/>
                          <w:szCs w:val="22"/>
                        </w:rPr>
                        <w:t xml:space="preserve">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00C18A9E" w14:textId="1292F84F" w:rsidR="00E15AE0" w:rsidRPr="00AC3736" w:rsidRDefault="00E00A40" w:rsidP="00E15AE0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4CA181" wp14:editId="3B36E190">
                            <wp:extent cx="5727065" cy="3792855"/>
                            <wp:effectExtent l="0" t="0" r="698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065" cy="3792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F4C69E" w14:textId="63C01936" w:rsidR="000A7134" w:rsidRDefault="000A7134"/>
    <w:p w14:paraId="52414829" w14:textId="77777777" w:rsidR="000A7134" w:rsidRDefault="000A7134"/>
    <w:p w14:paraId="4FD7E949" w14:textId="6C89A2E0" w:rsidR="003F0DCB" w:rsidRDefault="003F0DCB">
      <w:r>
        <w:br w:type="page"/>
      </w:r>
    </w:p>
    <w:p w14:paraId="773A5BB1" w14:textId="777CEFBB" w:rsidR="003453B1" w:rsidRPr="00B1270F" w:rsidRDefault="00E00A40">
      <w:pPr>
        <w:rPr>
          <w:color w:val="FF0000"/>
        </w:rPr>
      </w:pPr>
      <w:r w:rsidRPr="00B1270F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05CD73" wp14:editId="5CE0D9E4">
                <wp:simplePos x="0" y="0"/>
                <wp:positionH relativeFrom="margin">
                  <wp:align>left</wp:align>
                </wp:positionH>
                <wp:positionV relativeFrom="paragraph">
                  <wp:posOffset>-3410</wp:posOffset>
                </wp:positionV>
                <wp:extent cx="5916295" cy="896753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8967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ECC3" w14:textId="2BFFDA93" w:rsidR="00E00A40" w:rsidRPr="00B1270F" w:rsidRDefault="00E00A40" w:rsidP="00E00A4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Style w:val="Strong"/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Factory Method  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170FA25" w14:textId="15721E4F" w:rsidR="00E00A40" w:rsidRDefault="00491215" w:rsidP="00E00A4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Factory Method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Creational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ដែលមានតួនាទី​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ផ្តល់នូវ </w:t>
                            </w:r>
                            <w:r w:rsidR="00211D0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Interface 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ដើម្បីបង្កើត </w:t>
                            </w:r>
                            <w:r w:rsidR="00211D0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ប៉ុន្តែអនុញ្ញាតអោយ​ </w:t>
                            </w:r>
                            <w:r w:rsidR="00211D0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ជ្រើសរើសថា តើត្រូវបង្កើត </w:t>
                            </w:r>
                            <w:r w:rsidR="00211D0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ពី</w:t>
                            </w:r>
                            <w:r w:rsidR="00211D0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class </w:t>
                            </w:r>
                            <w:r w:rsidR="00211D05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ណា។</w:t>
                            </w:r>
                          </w:p>
                          <w:p w14:paraId="55B58888" w14:textId="64D8E268" w:rsidR="00211D05" w:rsidRDefault="00677E52" w:rsidP="00E00A4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0D46B" wp14:editId="230BA9FF">
                                  <wp:extent cx="5727065" cy="5530215"/>
                                  <wp:effectExtent l="0" t="0" r="698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065" cy="5530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F3BB56" w14:textId="6F72AF3B" w:rsidR="00E47D8F" w:rsidRPr="00B1270F" w:rsidRDefault="00E47D8F" w:rsidP="00E00A4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Style w:val="Strong"/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Factory Method  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1C38ECF5" w14:textId="77777777" w:rsidR="005F3346" w:rsidRPr="005F3346" w:rsidRDefault="005F3346" w:rsidP="005F3346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គួរប្រើ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Factory Method Pattern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នៅពេលដែល:</w:t>
                            </w:r>
                          </w:p>
                          <w:p w14:paraId="4EE74114" w14:textId="77777777" w:rsidR="005F3346" w:rsidRPr="005F3346" w:rsidRDefault="005F3346" w:rsidP="005F334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ចង់បង្កើត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objects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បែប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dynamic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ពី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ផ្សេងៗ</w:t>
                            </w:r>
                          </w:p>
                          <w:p w14:paraId="18B88073" w14:textId="77777777" w:rsidR="005F3346" w:rsidRPr="005F3346" w:rsidRDefault="005F3346" w:rsidP="005F334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ចង់ជៀសវាងការប្រើ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new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ដោយផ្ទាល់ក្នុង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client code</w:t>
                            </w:r>
                          </w:p>
                          <w:p w14:paraId="792469A1" w14:textId="77777777" w:rsidR="005F3346" w:rsidRPr="005F3346" w:rsidRDefault="005F3346" w:rsidP="005F3346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ចង់អោយការបន្ថែម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type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ថ្មីៗមិនប៉ះពាល់ទៅលើ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ចាស់ (</w:t>
                            </w:r>
                            <w:r w:rsidRPr="005F334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Open/Closed Principle)</w:t>
                            </w:r>
                          </w:p>
                          <w:p w14:paraId="1DB96984" w14:textId="77777777" w:rsidR="00677E52" w:rsidRPr="00677E52" w:rsidRDefault="00677E52" w:rsidP="00E00A40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CD73" id="Text Box 12" o:spid="_x0000_s1032" type="#_x0000_t202" style="position:absolute;margin-left:0;margin-top:-.25pt;width:465.85pt;height:706.1pt;flip:x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" filled="f" stroked="f" strokeweight=".5pt">
                <v:textbox>
                  <w:txbxContent>
                    <w:p w14:paraId="524BECC3" w14:textId="2BFFDA93" w:rsidR="00E00A40" w:rsidRPr="00B1270F" w:rsidRDefault="00E00A40" w:rsidP="00E00A4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Style w:val="Strong"/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Factory Method  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170FA25" w14:textId="15721E4F" w:rsidR="00E00A40" w:rsidRDefault="00491215" w:rsidP="00E00A4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Factory Method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Creational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ដែលមានតួនាទី​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ផ្តល់នូវ </w:t>
                      </w:r>
                      <w:r w:rsidR="00211D0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Interface 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ដើម្បីបង្កើត </w:t>
                      </w:r>
                      <w:r w:rsidR="00211D0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ប៉ុន្តែអនុញ្ញាតអោយ​ </w:t>
                      </w:r>
                      <w:r w:rsidR="00211D0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subclass 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ជ្រើសរើសថា តើត្រូវបង្កើត </w:t>
                      </w:r>
                      <w:r w:rsidR="00211D0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ពី</w:t>
                      </w:r>
                      <w:r w:rsidR="00211D0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class </w:t>
                      </w:r>
                      <w:r w:rsidR="00211D05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ណា។</w:t>
                      </w:r>
                    </w:p>
                    <w:p w14:paraId="55B58888" w14:textId="64D8E268" w:rsidR="00211D05" w:rsidRDefault="00677E52" w:rsidP="00E00A40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B0D46B" wp14:editId="230BA9FF">
                            <wp:extent cx="5727065" cy="5530215"/>
                            <wp:effectExtent l="0" t="0" r="698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065" cy="5530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F3BB56" w14:textId="6F72AF3B" w:rsidR="00E47D8F" w:rsidRPr="00B1270F" w:rsidRDefault="00E47D8F" w:rsidP="00E00A4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Style w:val="Strong"/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Factory Method  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1C38ECF5" w14:textId="77777777" w:rsidR="005F3346" w:rsidRPr="005F3346" w:rsidRDefault="005F3346" w:rsidP="005F3346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គួរប្រើ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Factory Method Pattern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នៅពេលដែល:</w:t>
                      </w:r>
                    </w:p>
                    <w:p w14:paraId="4EE74114" w14:textId="77777777" w:rsidR="005F3346" w:rsidRPr="005F3346" w:rsidRDefault="005F3346" w:rsidP="005F334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ចង់បង្កើត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objects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បែប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dynamic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ពី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class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ផ្សេងៗ</w:t>
                      </w:r>
                    </w:p>
                    <w:p w14:paraId="18B88073" w14:textId="77777777" w:rsidR="005F3346" w:rsidRPr="005F3346" w:rsidRDefault="005F3346" w:rsidP="005F334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ចង់ជៀសវាងការប្រើ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new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ដោយផ្ទាល់ក្នុង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client code</w:t>
                      </w:r>
                    </w:p>
                    <w:p w14:paraId="792469A1" w14:textId="77777777" w:rsidR="005F3346" w:rsidRPr="005F3346" w:rsidRDefault="005F3346" w:rsidP="005F3346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ចង់អោយការបន្ថែម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type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ថ្មីៗមិនប៉ះពាល់ទៅលើ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code 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ចាស់ (</w:t>
                      </w:r>
                      <w:r w:rsidRPr="005F334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Open/Closed Principle)</w:t>
                      </w:r>
                    </w:p>
                    <w:p w14:paraId="1DB96984" w14:textId="77777777" w:rsidR="00677E52" w:rsidRPr="00677E52" w:rsidRDefault="00677E52" w:rsidP="00E00A40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B1" w:rsidRPr="00B1270F">
        <w:rPr>
          <w:color w:val="FF0000"/>
        </w:rPr>
        <w:br w:type="page"/>
      </w:r>
    </w:p>
    <w:p w14:paraId="708ED95C" w14:textId="024C6596" w:rsidR="003453B1" w:rsidRDefault="00677E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7E1D8D3" wp14:editId="3E47EC6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6295" cy="8967537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8967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73EB" w14:textId="0EF22FBD" w:rsidR="00677E52" w:rsidRPr="00E06478" w:rsidRDefault="00677E52" w:rsidP="00677E52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  <w:r w:rsidRPr="00677E52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ឧទាហរណ៍ ៖</w:t>
                            </w:r>
                            <w:r w:rsidRPr="00677E5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="005F3346">
                              <w:rPr>
                                <w:noProof/>
                              </w:rPr>
                              <w:drawing>
                                <wp:inline distT="0" distB="0" distL="0" distR="0" wp14:anchorId="480A7F04" wp14:editId="0E9EC98C">
                                  <wp:extent cx="5727065" cy="3082925"/>
                                  <wp:effectExtent l="0" t="0" r="6985" b="317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065" cy="3082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8F992" w14:textId="675A86DF" w:rsidR="00690EE9" w:rsidRPr="00B1270F" w:rsidRDefault="00677E52" w:rsidP="00677E52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Style w:val="Strong"/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3.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Factory Method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D4CF32A" w14:textId="297663A2" w:rsidR="00677E52" w:rsidRPr="00AC3736" w:rsidRDefault="00677E52" w:rsidP="00677E5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="00690EE9">
                              <w:rPr>
                                <w:noProof/>
                              </w:rPr>
                              <w:drawing>
                                <wp:inline distT="0" distB="0" distL="0" distR="0" wp14:anchorId="5B4153D5" wp14:editId="07ACB3B1">
                                  <wp:extent cx="5727065" cy="3322320"/>
                                  <wp:effectExtent l="0" t="0" r="698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27065" cy="3322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D8D3" id="Text Box 16" o:spid="_x0000_s1033" type="#_x0000_t202" style="position:absolute;margin-left:0;margin-top:-.05pt;width:465.85pt;height:706.1pt;flip:x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" filled="f" stroked="f" strokeweight=".5pt">
                <v:textbox>
                  <w:txbxContent>
                    <w:p w14:paraId="0D6E73EB" w14:textId="0EF22FBD" w:rsidR="00677E52" w:rsidRPr="00E06478" w:rsidRDefault="00677E52" w:rsidP="00677E52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  <w:r w:rsidRPr="00677E52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ឧទាហរណ៍ ៖</w:t>
                      </w:r>
                      <w:r w:rsidRPr="00677E52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="005F3346">
                        <w:rPr>
                          <w:noProof/>
                        </w:rPr>
                        <w:drawing>
                          <wp:inline distT="0" distB="0" distL="0" distR="0" wp14:anchorId="480A7F04" wp14:editId="0E9EC98C">
                            <wp:extent cx="5727065" cy="3082925"/>
                            <wp:effectExtent l="0" t="0" r="6985" b="317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065" cy="3082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8F992" w14:textId="675A86DF" w:rsidR="00690EE9" w:rsidRPr="00B1270F" w:rsidRDefault="00677E52" w:rsidP="00677E52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Style w:val="Strong"/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3.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Factory Method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5D4CF32A" w14:textId="297663A2" w:rsidR="00677E52" w:rsidRPr="00AC3736" w:rsidRDefault="00677E52" w:rsidP="00677E52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="00690EE9">
                        <w:rPr>
                          <w:noProof/>
                        </w:rPr>
                        <w:drawing>
                          <wp:inline distT="0" distB="0" distL="0" distR="0" wp14:anchorId="5B4153D5" wp14:editId="07ACB3B1">
                            <wp:extent cx="5727065" cy="3322320"/>
                            <wp:effectExtent l="0" t="0" r="698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27065" cy="3322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B1">
        <w:br w:type="page"/>
      </w:r>
    </w:p>
    <w:p w14:paraId="28EE2A80" w14:textId="158B75BD" w:rsidR="003453B1" w:rsidRDefault="00E85D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23083D7" wp14:editId="1D940FE5">
                <wp:simplePos x="0" y="0"/>
                <wp:positionH relativeFrom="margin">
                  <wp:align>center</wp:align>
                </wp:positionH>
                <wp:positionV relativeFrom="paragraph">
                  <wp:posOffset>25477</wp:posOffset>
                </wp:positionV>
                <wp:extent cx="6411951" cy="90547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1951" cy="905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E0735" w14:textId="77777777" w:rsidR="008D125A" w:rsidRPr="00AA03AE" w:rsidRDefault="008D125A" w:rsidP="008D125A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Singleton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7F7C3C8B" w14:textId="7FDBC79D" w:rsidR="007C1492" w:rsidRDefault="00E85D9D" w:rsidP="007C149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8D125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Singleton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Creational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</w:t>
                            </w:r>
                            <w:r w:rsidR="007C149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ីដូចជា៖</w:t>
                            </w:r>
                          </w:p>
                          <w:p w14:paraId="2D85BDEF" w14:textId="5F56D6D7" w:rsidR="007C1492" w:rsidRPr="007C1492" w:rsidRDefault="007C1492" w:rsidP="007C14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បង្កើត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តែមួយ (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one and only one instance)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សម្រាប់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7C1492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class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មួយ។</w:t>
                            </w:r>
                          </w:p>
                          <w:p w14:paraId="217CDD6F" w14:textId="75FCCB5C" w:rsidR="007C1492" w:rsidRPr="007C1492" w:rsidRDefault="007C1492" w:rsidP="007C149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ផ្ដល់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access point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មួយតែមួយ (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global access point)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ដើម្បីឲ្យ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7C1492">
                              <w:rPr>
                                <w:rStyle w:val="HTMLCode"/>
                                <w:rFonts w:ascii="Khmer OS Battambang" w:eastAsiaTheme="minorHAnsi" w:hAnsi="Khmer OS Battambang" w:cs="Khmer OS Battambang"/>
                                <w:sz w:val="22"/>
                                <w:szCs w:val="22"/>
                              </w:rPr>
                              <w:t>client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ទាំងអស់ប្រើ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នោះ។</w:t>
                            </w:r>
                          </w:p>
                          <w:p w14:paraId="6D46FD8B" w14:textId="45E45F6C" w:rsidR="00E85D9D" w:rsidRDefault="007C1492" w:rsidP="00E85D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ការគ្រប់គ្រង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instance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មិនមែនអោយ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ទទួលខុសត្រូវទេ ប៉ុន្តែ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Pr="007C149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ខ្លួនវាដែលគ្រប់គ្រងការបង្កើតនិងចូលដំណើរការ។</w:t>
                            </w:r>
                          </w:p>
                          <w:p w14:paraId="652D7D89" w14:textId="2A34CC24" w:rsidR="007C1492" w:rsidRPr="007C1492" w:rsidRDefault="007C1492" w:rsidP="007C1492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85D8A" wp14:editId="72FA9507">
                                  <wp:extent cx="5319446" cy="5374888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0383" cy="5375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FF2570" w14:textId="77777777" w:rsidR="00AA03AE" w:rsidRDefault="008D125A" w:rsidP="00AA03AE">
                            <w:pPr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Singleton   </w:t>
                            </w:r>
                            <w:r w:rsidRPr="00AA03AE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  <w:r w:rsidR="00AA03AE"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  </w:t>
                            </w:r>
                          </w:p>
                          <w:p w14:paraId="3838DCA1" w14:textId="313DB195" w:rsidR="00AA03AE" w:rsidRPr="00AA03AE" w:rsidRDefault="00AA03AE" w:rsidP="00AA03A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ត្រូវការតែ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instance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មួយ (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e.g. Logger, Configuration, Database </w:t>
                            </w:r>
                            <w:proofErr w:type="gramStart"/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connection</w:t>
                            </w:r>
                            <w:r w:rsidR="00C466C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)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  <w:proofErr w:type="gramEnd"/>
                          </w:p>
                          <w:p w14:paraId="7874D8FD" w14:textId="0B50B762" w:rsidR="00AA03AE" w:rsidRPr="00AA03AE" w:rsidRDefault="00AA03AE" w:rsidP="00AA03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ត្រូវការគ្រប់គ្រង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access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ច្បាស់លាស់ទៅកាន់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instance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នោះ។</w:t>
                            </w:r>
                          </w:p>
                          <w:p w14:paraId="35B54D35" w14:textId="271123BE" w:rsidR="00AA03AE" w:rsidRPr="00AA03AE" w:rsidRDefault="00AA03AE" w:rsidP="00AA03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ការបង្កើត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multiple instances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អាចបង្ករបញ្ហា (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e.g. database conflict, inconsistent </w:t>
                            </w:r>
                            <w:proofErr w:type="gramStart"/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settings</w:t>
                            </w:r>
                            <w:r w:rsidR="00C466C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)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  <w:proofErr w:type="gramEnd"/>
                          </w:p>
                          <w:p w14:paraId="075FC84B" w14:textId="54B10174" w:rsidR="00AA03AE" w:rsidRPr="00AA03AE" w:rsidRDefault="00AA03AE" w:rsidP="00AA03A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ការគ្រប់គ្រងគួរអោយ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ដៃខ្លួនវាធ្វើទៅវិញ មិនមែន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AA03AE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01F9F97" w14:textId="30A2BEF1" w:rsidR="00E85D9D" w:rsidRDefault="00E85D9D" w:rsidP="00E85D9D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6E83EBC7" w14:textId="55F93564" w:rsidR="008D125A" w:rsidRDefault="008D125A" w:rsidP="00E85D9D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4822028" w14:textId="1F188EC7" w:rsidR="008D125A" w:rsidRDefault="008D125A" w:rsidP="00E85D9D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0C2A1F85" w14:textId="77777777" w:rsidR="008D125A" w:rsidRPr="00677E52" w:rsidRDefault="008D125A" w:rsidP="00E85D9D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83D7" id="Text Box 19" o:spid="_x0000_s1034" type="#_x0000_t202" style="position:absolute;margin-left:0;margin-top:2pt;width:504.9pt;height:713pt;flip:x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" filled="f" stroked="f" strokeweight=".5pt">
                <v:textbox>
                  <w:txbxContent>
                    <w:p w14:paraId="334E0735" w14:textId="77777777" w:rsidR="008D125A" w:rsidRPr="00AA03AE" w:rsidRDefault="008D125A" w:rsidP="008D125A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Singleton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7F7C3C8B" w14:textId="7FDBC79D" w:rsidR="007C1492" w:rsidRDefault="00E85D9D" w:rsidP="007C149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8D125A">
                        <w:rPr>
                          <w:rFonts w:ascii="Khmer OS Battambang" w:hAnsi="Khmer OS Battambang" w:cs="Khmer OS Battambang"/>
                          <w:szCs w:val="22"/>
                        </w:rPr>
                        <w:t>Singleton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Creational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</w:t>
                      </w:r>
                      <w:r w:rsidR="007C149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ីដូចជា៖</w:t>
                      </w:r>
                    </w:p>
                    <w:p w14:paraId="2D85BDEF" w14:textId="5F56D6D7" w:rsidR="007C1492" w:rsidRPr="007C1492" w:rsidRDefault="007C1492" w:rsidP="007C14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បង្កើត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តែមួយ (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one and only one instance)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សម្រាប់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7C1492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class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មួយ។</w:t>
                      </w:r>
                    </w:p>
                    <w:p w14:paraId="217CDD6F" w14:textId="75FCCB5C" w:rsidR="007C1492" w:rsidRPr="007C1492" w:rsidRDefault="007C1492" w:rsidP="007C149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ផ្ដល់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access point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មួយតែមួយ (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global access point)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ដើម្បីឲ្យ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7C1492">
                        <w:rPr>
                          <w:rStyle w:val="HTMLCode"/>
                          <w:rFonts w:ascii="Khmer OS Battambang" w:eastAsiaTheme="minorHAnsi" w:hAnsi="Khmer OS Battambang" w:cs="Khmer OS Battambang"/>
                          <w:sz w:val="22"/>
                          <w:szCs w:val="22"/>
                        </w:rPr>
                        <w:t>client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ទាំងអស់ប្រើ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នោះ។</w:t>
                      </w:r>
                    </w:p>
                    <w:p w14:paraId="6D46FD8B" w14:textId="45E45F6C" w:rsidR="00E85D9D" w:rsidRDefault="007C1492" w:rsidP="00E85D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ការគ្រប់គ្រង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instance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មិនមែនអោយ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ទទួលខុសត្រូវទេ ប៉ុន្តែ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class </w:t>
                      </w:r>
                      <w:r w:rsidRPr="007C149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ខ្លួនវាដែលគ្រប់គ្រងការបង្កើតនិងចូលដំណើរការ។</w:t>
                      </w:r>
                    </w:p>
                    <w:p w14:paraId="652D7D89" w14:textId="2A34CC24" w:rsidR="007C1492" w:rsidRPr="007C1492" w:rsidRDefault="007C1492" w:rsidP="007C1492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885D8A" wp14:editId="72FA9507">
                            <wp:extent cx="5319446" cy="5374888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0383" cy="5375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FF2570" w14:textId="77777777" w:rsidR="00AA03AE" w:rsidRDefault="008D125A" w:rsidP="00AA03AE">
                      <w:pPr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Singleton   </w:t>
                      </w:r>
                      <w:r w:rsidRPr="00AA03AE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  <w:r w:rsidR="00AA03AE"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  </w:t>
                      </w:r>
                    </w:p>
                    <w:p w14:paraId="3838DCA1" w14:textId="313DB195" w:rsidR="00AA03AE" w:rsidRPr="00AA03AE" w:rsidRDefault="00AA03AE" w:rsidP="00AA03A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ត្រូវការតែ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instance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មួយ (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e.g. Logger, Configuration, Database </w:t>
                      </w:r>
                      <w:proofErr w:type="gramStart"/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connection</w:t>
                      </w:r>
                      <w:r w:rsidR="00C466C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)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  <w:proofErr w:type="gramEnd"/>
                    </w:p>
                    <w:p w14:paraId="7874D8FD" w14:textId="0B50B762" w:rsidR="00AA03AE" w:rsidRPr="00AA03AE" w:rsidRDefault="00AA03AE" w:rsidP="00AA03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ត្រូវការគ្រប់គ្រង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access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ច្បាស់លាស់ទៅកាន់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instance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នោះ។</w:t>
                      </w:r>
                    </w:p>
                    <w:p w14:paraId="35B54D35" w14:textId="271123BE" w:rsidR="00AA03AE" w:rsidRPr="00AA03AE" w:rsidRDefault="00AA03AE" w:rsidP="00AA03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ការបង្កើត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multiple instances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អាចបង្ករបញ្ហា (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e.g. database conflict, inconsistent </w:t>
                      </w:r>
                      <w:proofErr w:type="gramStart"/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settings</w:t>
                      </w:r>
                      <w:r w:rsidR="00C466C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)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  <w:proofErr w:type="gramEnd"/>
                    </w:p>
                    <w:p w14:paraId="075FC84B" w14:textId="54B10174" w:rsidR="00AA03AE" w:rsidRPr="00AA03AE" w:rsidRDefault="00AA03AE" w:rsidP="00AA03A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ការគ្រប់គ្រងគួរអោយ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class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ដៃខ្លួនវាធ្វើទៅវិញ មិនមែន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client </w:t>
                      </w:r>
                      <w:r w:rsidRPr="00AA03AE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001F9F97" w14:textId="30A2BEF1" w:rsidR="00E85D9D" w:rsidRDefault="00E85D9D" w:rsidP="00E85D9D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6E83EBC7" w14:textId="55F93564" w:rsidR="008D125A" w:rsidRDefault="008D125A" w:rsidP="00E85D9D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4822028" w14:textId="1F188EC7" w:rsidR="008D125A" w:rsidRDefault="008D125A" w:rsidP="00E85D9D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0C2A1F85" w14:textId="77777777" w:rsidR="008D125A" w:rsidRPr="00677E52" w:rsidRDefault="008D125A" w:rsidP="00E85D9D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B1">
        <w:br w:type="page"/>
      </w:r>
    </w:p>
    <w:p w14:paraId="02167E00" w14:textId="77777777" w:rsidR="003453B1" w:rsidRDefault="00E85D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A87F306" wp14:editId="52EA7772">
                <wp:simplePos x="0" y="0"/>
                <wp:positionH relativeFrom="margin">
                  <wp:posOffset>-323215</wp:posOffset>
                </wp:positionH>
                <wp:positionV relativeFrom="paragraph">
                  <wp:posOffset>-252947</wp:posOffset>
                </wp:positionV>
                <wp:extent cx="6668305" cy="8967537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8305" cy="8967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F147F" w14:textId="6E990008" w:rsidR="00E85D9D" w:rsidRPr="00E47D8F" w:rsidRDefault="00E85D9D" w:rsidP="00E85D9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77E52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ឧទាហរណ៍ ៖</w:t>
                            </w:r>
                            <w:r w:rsidRPr="00677E5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="00FD0054">
                              <w:rPr>
                                <w:noProof/>
                              </w:rPr>
                              <w:drawing>
                                <wp:inline distT="0" distB="0" distL="0" distR="0" wp14:anchorId="29A747EF" wp14:editId="0F779D32">
                                  <wp:extent cx="4946480" cy="5437892"/>
                                  <wp:effectExtent l="0" t="0" r="6985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1603" cy="5443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54507" w14:textId="77777777" w:rsidR="008D125A" w:rsidRPr="00B1270F" w:rsidRDefault="008D125A" w:rsidP="008D125A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Singleton   </w:t>
                            </w:r>
                            <w:r w:rsidRPr="00B1270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0384047" w14:textId="29C92062" w:rsidR="00E85D9D" w:rsidRPr="00AC3736" w:rsidRDefault="00FD0054" w:rsidP="00E85D9D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C2A7E" wp14:editId="137683AF">
                                  <wp:extent cx="3724507" cy="2660362"/>
                                  <wp:effectExtent l="0" t="0" r="0" b="698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2243" cy="26658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5D9D"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7F306" id="Text Box 21" o:spid="_x0000_s1035" type="#_x0000_t202" style="position:absolute;margin-left:-25.45pt;margin-top:-19.9pt;width:525.05pt;height:706.1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" filled="f" stroked="f" strokeweight=".5pt">
                <v:textbox>
                  <w:txbxContent>
                    <w:p w14:paraId="494F147F" w14:textId="6E990008" w:rsidR="00E85D9D" w:rsidRPr="00E47D8F" w:rsidRDefault="00E85D9D" w:rsidP="00E85D9D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77E52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ឧទាហរណ៍ ៖</w:t>
                      </w:r>
                      <w:r w:rsidRPr="00677E52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="00FD0054">
                        <w:rPr>
                          <w:noProof/>
                        </w:rPr>
                        <w:drawing>
                          <wp:inline distT="0" distB="0" distL="0" distR="0" wp14:anchorId="29A747EF" wp14:editId="0F779D32">
                            <wp:extent cx="4946480" cy="5437892"/>
                            <wp:effectExtent l="0" t="0" r="6985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1603" cy="5443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54507" w14:textId="77777777" w:rsidR="008D125A" w:rsidRPr="00B1270F" w:rsidRDefault="008D125A" w:rsidP="008D125A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Singleton   </w:t>
                      </w:r>
                      <w:r w:rsidRPr="00B1270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10384047" w14:textId="29C92062" w:rsidR="00E85D9D" w:rsidRPr="00AC3736" w:rsidRDefault="00FD0054" w:rsidP="00E85D9D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C2A7E" wp14:editId="137683AF">
                            <wp:extent cx="3724507" cy="2660362"/>
                            <wp:effectExtent l="0" t="0" r="0" b="698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2243" cy="26658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5D9D"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B1">
        <w:br w:type="page"/>
      </w:r>
    </w:p>
    <w:p w14:paraId="12F16401" w14:textId="1FFD29CC" w:rsidR="00E85D9D" w:rsidRDefault="008D12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263FDDF" wp14:editId="0A5BB673">
                <wp:simplePos x="0" y="0"/>
                <wp:positionH relativeFrom="margin">
                  <wp:posOffset>-301083</wp:posOffset>
                </wp:positionH>
                <wp:positionV relativeFrom="paragraph">
                  <wp:posOffset>3438</wp:posOffset>
                </wp:positionV>
                <wp:extent cx="6456138" cy="926666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9266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E1679" w14:textId="7965EE3A" w:rsidR="00816183" w:rsidRPr="00B1270F" w:rsidRDefault="00816183" w:rsidP="008D125A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Builder  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4705E8D" w14:textId="5ED5CB22" w:rsidR="008D125A" w:rsidRDefault="008D125A" w:rsidP="008D125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Builder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Creational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ដែលមានតួនាទី​</w:t>
                            </w:r>
                            <w:r w:rsidR="009A6C1B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ដូចខាងក្រោម៖</w:t>
                            </w:r>
                          </w:p>
                          <w:p w14:paraId="5EB97833" w14:textId="4C97AEFF" w:rsidR="009A6C1B" w:rsidRDefault="00BA4D22" w:rsidP="009A6C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គ្រប់គ្រងដំណើរការបង្កើត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ស្មុគស្មាញ (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complex objects)</w:t>
                            </w:r>
                          </w:p>
                          <w:p w14:paraId="722147D2" w14:textId="4F7F4B98" w:rsidR="00BA4D22" w:rsidRDefault="00BA4D22" w:rsidP="009A6C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មានសារៈសំខាន់នៅពេលដែល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A4D22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property </w:t>
                            </w:r>
                            <w:r w:rsidRPr="00BA4D22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ច្រើន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,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ហើយ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មិនចង់ប្រើ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constructor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parameter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ជាច្រើន</w:t>
                            </w:r>
                          </w:p>
                          <w:p w14:paraId="65E7EA5D" w14:textId="21D4749C" w:rsidR="008D125A" w:rsidRDefault="00BA4D22" w:rsidP="008D125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8A59DD" wp14:editId="442E3075">
                                  <wp:extent cx="4944830" cy="2631688"/>
                                  <wp:effectExtent l="0" t="0" r="825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8044" cy="26387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16D2E5" w14:textId="0CE76A16" w:rsidR="008D125A" w:rsidRDefault="00BA4D22" w:rsidP="008D125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D7315" wp14:editId="3099BCE8">
                                  <wp:extent cx="5386039" cy="4999658"/>
                                  <wp:effectExtent l="0" t="0" r="571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1514" cy="5014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95C712" w14:textId="77777777" w:rsidR="008D125A" w:rsidRDefault="008D125A" w:rsidP="008D125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494F3BEA" w14:textId="77777777" w:rsidR="008D125A" w:rsidRDefault="008D125A" w:rsidP="008D125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7FBA690E" w14:textId="77777777" w:rsidR="008D125A" w:rsidRPr="00677E52" w:rsidRDefault="008D125A" w:rsidP="008D125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FDDF" id="Text Box 24" o:spid="_x0000_s1036" type="#_x0000_t202" style="position:absolute;margin-left:-23.7pt;margin-top:.25pt;width:508.35pt;height:729.65pt;flip:x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" filled="f" stroked="f" strokeweight=".5pt">
                <v:textbox>
                  <w:txbxContent>
                    <w:p w14:paraId="09EE1679" w14:textId="7965EE3A" w:rsidR="00816183" w:rsidRPr="00B1270F" w:rsidRDefault="00816183" w:rsidP="008D125A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Builder  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4705E8D" w14:textId="5ED5CB22" w:rsidR="008D125A" w:rsidRDefault="008D125A" w:rsidP="008D125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BA4D22">
                        <w:rPr>
                          <w:rFonts w:ascii="Khmer OS Battambang" w:hAnsi="Khmer OS Battambang" w:cs="Khmer OS Battambang"/>
                          <w:szCs w:val="22"/>
                        </w:rPr>
                        <w:t>Builder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Creational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ដែលមានតួនាទី​</w:t>
                      </w:r>
                      <w:r w:rsidR="009A6C1B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ដូចខាងក្រោម៖</w:t>
                      </w:r>
                    </w:p>
                    <w:p w14:paraId="5EB97833" w14:textId="4C97AEFF" w:rsidR="009A6C1B" w:rsidRDefault="00BA4D22" w:rsidP="009A6C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គ្រប់គ្រងដំណើរការបង្កើត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ស្មុគស្មាញ (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>complex objects)</w:t>
                      </w:r>
                    </w:p>
                    <w:p w14:paraId="722147D2" w14:textId="4F7F4B98" w:rsidR="00BA4D22" w:rsidRDefault="00BA4D22" w:rsidP="009A6C1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មានសារៈសំខាន់នៅពេលដែល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មាន</w:t>
                      </w:r>
                      <w:r w:rsidRPr="00BA4D22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A4D22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property </w:t>
                      </w:r>
                      <w:r w:rsidRPr="00BA4D22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ច្រើន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,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ហើយ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មិនចង់ប្រើ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constructor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parameter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ជាច្រើន</w:t>
                      </w:r>
                    </w:p>
                    <w:p w14:paraId="65E7EA5D" w14:textId="21D4749C" w:rsidR="008D125A" w:rsidRDefault="00BA4D22" w:rsidP="008D125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8A59DD" wp14:editId="442E3075">
                            <wp:extent cx="4944830" cy="2631688"/>
                            <wp:effectExtent l="0" t="0" r="825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8044" cy="26387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16D2E5" w14:textId="0CE76A16" w:rsidR="008D125A" w:rsidRDefault="00BA4D22" w:rsidP="008D125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DD7315" wp14:editId="3099BCE8">
                            <wp:extent cx="5386039" cy="4999658"/>
                            <wp:effectExtent l="0" t="0" r="571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1514" cy="5014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95C712" w14:textId="77777777" w:rsidR="008D125A" w:rsidRDefault="008D125A" w:rsidP="008D125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494F3BEA" w14:textId="77777777" w:rsidR="008D125A" w:rsidRDefault="008D125A" w:rsidP="008D125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7FBA690E" w14:textId="77777777" w:rsidR="008D125A" w:rsidRPr="00677E52" w:rsidRDefault="008D125A" w:rsidP="008D125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53B1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28E9C1E" wp14:editId="66AB67F2">
                <wp:simplePos x="0" y="0"/>
                <wp:positionH relativeFrom="margin">
                  <wp:posOffset>-312235</wp:posOffset>
                </wp:positionH>
                <wp:positionV relativeFrom="paragraph">
                  <wp:posOffset>-18864</wp:posOffset>
                </wp:positionV>
                <wp:extent cx="6567619" cy="8967537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67619" cy="8967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FD7C2" w14:textId="1FF3C6F4" w:rsidR="00BA4D22" w:rsidRPr="00BA4D22" w:rsidRDefault="00BA4D22" w:rsidP="00BA4D22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A4D22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Builder  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3C4EE4A" w14:textId="77777777" w:rsidR="00BA4D22" w:rsidRPr="00BA4D22" w:rsidRDefault="00BA4D22" w:rsidP="00BA4D22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គួរប្រើ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Builder Pattern </w:t>
                            </w:r>
                            <w:r w:rsidRPr="00BA4D22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នៅពេលដែល:</w:t>
                            </w:r>
                          </w:p>
                          <w:p w14:paraId="71FF12ED" w14:textId="77777777" w:rsidR="00B1270F" w:rsidRDefault="00B1270F" w:rsidP="00B127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Builder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គឺល្អសម្រាប់ការបង្កើត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complex objects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ដែលមាន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parts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ឬ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components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ច្រើន ហើយអាចត្រូវការការបង្កើតបែបផ្សេងៗ។</w:t>
                            </w:r>
                          </w:p>
                          <w:p w14:paraId="4E843D5E" w14:textId="77777777" w:rsidR="00B1270F" w:rsidRDefault="00B1270F" w:rsidP="00B127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វាផ្តល់នូវ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flexibility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និង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fine control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លើ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steps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នៃការបង្កើត។</w:t>
                            </w:r>
                          </w:p>
                          <w:p w14:paraId="4BBA94E5" w14:textId="5D7D715A" w:rsidR="00BA4D22" w:rsidRPr="00B1270F" w:rsidRDefault="00B1270F" w:rsidP="00B127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Builder pattern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អាចនាំឲ្យមាន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separation of concerns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ពីការបង្កើតនិងការប្រើប្រាស់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ដោយប្រើ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step-by-step process</w:t>
                            </w:r>
                            <w:r w:rsidRPr="00B1270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62A3CDB" w14:textId="0D178BBA" w:rsidR="008D125A" w:rsidRPr="00E47D8F" w:rsidRDefault="008D125A" w:rsidP="008D125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77E52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ឧទាហរណ៍ ៖</w:t>
                            </w:r>
                            <w:r w:rsidRPr="00677E5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="00B1270F">
                              <w:rPr>
                                <w:noProof/>
                              </w:rPr>
                              <w:drawing>
                                <wp:inline distT="0" distB="0" distL="0" distR="0" wp14:anchorId="14AAC638" wp14:editId="55176956">
                                  <wp:extent cx="6400800" cy="2519441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7560" cy="25260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84B8E" w14:textId="77777777" w:rsidR="00816183" w:rsidRPr="00816183" w:rsidRDefault="00816183" w:rsidP="00816183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Builder   </w:t>
                            </w:r>
                            <w:r w:rsidRPr="00816183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A6802CA" w14:textId="2F980F68" w:rsidR="008D125A" w:rsidRPr="00AC3736" w:rsidRDefault="00A1108C" w:rsidP="008D125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93DD26" wp14:editId="2C5C5383">
                                  <wp:extent cx="6383058" cy="2732048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97255" cy="27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D125A"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9C1E" id="Text Box 26" o:spid="_x0000_s1037" type="#_x0000_t202" style="position:absolute;margin-left:-24.6pt;margin-top:-1.5pt;width:517.15pt;height:706.1pt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" filled="f" stroked="f" strokeweight=".5pt">
                <v:textbox>
                  <w:txbxContent>
                    <w:p w14:paraId="2DBFD7C2" w14:textId="1FF3C6F4" w:rsidR="00BA4D22" w:rsidRPr="00BA4D22" w:rsidRDefault="00BA4D22" w:rsidP="00BA4D22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A4D22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BA4D22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A4D22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Builder   </w:t>
                      </w:r>
                      <w:r w:rsidRPr="00BA4D22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3C4EE4A" w14:textId="77777777" w:rsidR="00BA4D22" w:rsidRPr="00BA4D22" w:rsidRDefault="00BA4D22" w:rsidP="00BA4D22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គួរប្រើ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Builder Pattern </w:t>
                      </w:r>
                      <w:r w:rsidRPr="00BA4D22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នៅពេលដែល:</w:t>
                      </w:r>
                    </w:p>
                    <w:p w14:paraId="71FF12ED" w14:textId="77777777" w:rsidR="00B1270F" w:rsidRDefault="00B1270F" w:rsidP="00B127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Builder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គឺល្អសម្រាប់ការបង្កើត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complex objects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ដែលមាន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parts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ឬ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components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ច្រើន ហើយអាចត្រូវការការបង្កើតបែបផ្សេងៗ។</w:t>
                      </w:r>
                    </w:p>
                    <w:p w14:paraId="4E843D5E" w14:textId="77777777" w:rsidR="00B1270F" w:rsidRDefault="00B1270F" w:rsidP="00B127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វាផ្តល់នូវ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flexibility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និង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fine control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លើ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steps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នៃការបង្កើត។</w:t>
                      </w:r>
                    </w:p>
                    <w:p w14:paraId="4BBA94E5" w14:textId="5D7D715A" w:rsidR="00BA4D22" w:rsidRPr="00B1270F" w:rsidRDefault="00B1270F" w:rsidP="00B1270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after="100" w:afterAutospacing="1" w:line="276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Builder pattern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អាចនាំឲ្យមាន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separation of concerns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ពីការបង្កើតនិងការប្រើប្រាស់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 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ដោយប្រើ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step-by-step process</w:t>
                      </w:r>
                      <w:r w:rsidRPr="00B1270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462A3CDB" w14:textId="0D178BBA" w:rsidR="008D125A" w:rsidRPr="00E47D8F" w:rsidRDefault="008D125A" w:rsidP="008D125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77E52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ឧទាហរណ៍ ៖</w:t>
                      </w:r>
                      <w:r w:rsidRPr="00677E52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="00B1270F">
                        <w:rPr>
                          <w:noProof/>
                        </w:rPr>
                        <w:drawing>
                          <wp:inline distT="0" distB="0" distL="0" distR="0" wp14:anchorId="14AAC638" wp14:editId="55176956">
                            <wp:extent cx="6400800" cy="2519441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17560" cy="25260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84B8E" w14:textId="77777777" w:rsidR="00816183" w:rsidRPr="00816183" w:rsidRDefault="00816183" w:rsidP="00816183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Builder   </w:t>
                      </w:r>
                      <w:r w:rsidRPr="00816183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4A6802CA" w14:textId="2F980F68" w:rsidR="008D125A" w:rsidRPr="00AC3736" w:rsidRDefault="00A1108C" w:rsidP="008D125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93DD26" wp14:editId="2C5C5383">
                            <wp:extent cx="6383058" cy="2732048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97255" cy="27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125A"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D9D">
        <w:br w:type="page"/>
      </w:r>
    </w:p>
    <w:p w14:paraId="62DE70F1" w14:textId="4E39293C" w:rsidR="00E85D9D" w:rsidRDefault="009134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90BB25" wp14:editId="312928F5">
                <wp:simplePos x="0" y="0"/>
                <wp:positionH relativeFrom="margin">
                  <wp:align>center</wp:align>
                </wp:positionH>
                <wp:positionV relativeFrom="paragraph">
                  <wp:posOffset>43970</wp:posOffset>
                </wp:positionV>
                <wp:extent cx="6456138" cy="8946777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F9D3D" w14:textId="01640BF7" w:rsidR="0052599A" w:rsidRPr="00B1270F" w:rsidRDefault="00E96935" w:rsidP="0052599A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Decorator  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78D008B8" w14:textId="2E58A600" w:rsidR="0052599A" w:rsidRDefault="0052599A" w:rsidP="0052599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BD213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Decorator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 w:rsidR="00BD213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Structural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ដែលមានតួនាទី​</w:t>
                            </w:r>
                            <w:r w:rsidR="00BD213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បន្ថែមសមត្ថភាព​(</w:t>
                            </w:r>
                            <w:r w:rsidR="00BD213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behavior</w:t>
                            </w:r>
                            <w:r w:rsidR="00BD2132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)</w:t>
                            </w:r>
                            <w:r w:rsidR="00BD213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or state</w:t>
                            </w:r>
                            <w:r w:rsidR="007328C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​ ថ្មីៗទៅកាន់ </w:t>
                            </w:r>
                            <w:r w:rsidR="007328C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="007328C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មួយ​ដោយគ្មានការផ្លាស់ប្តូរ </w:t>
                            </w:r>
                            <w:r w:rsidR="007328C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 w:rsidR="007328C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នៅក្នុង </w:t>
                            </w:r>
                            <w:r w:rsidR="007328C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="007328CF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ដើម។</w:t>
                            </w:r>
                            <w:r w:rsidR="00BD2132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</w:p>
                          <w:p w14:paraId="36CC75A4" w14:textId="77777777" w:rsidR="00913467" w:rsidRDefault="00913467" w:rsidP="00E9693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មិនដឹងថាកំពុងត្រូវបាន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decorate (Transparent Extension)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​​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4E01CAD2" w14:textId="2A26190B" w:rsidR="00913467" w:rsidRDefault="00913467" w:rsidP="009134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ប្រើបានសម្រាប់បន្ថែម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feature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ដោយមិនចាំបាច់សរសេរ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ច្រើន។</w:t>
                            </w:r>
                          </w:p>
                          <w:p w14:paraId="129B9630" w14:textId="4FFAA05E" w:rsidR="00913467" w:rsidRPr="00913467" w:rsidRDefault="00913467" w:rsidP="009134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អនុវត្តដោយ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91346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wrap object </w:t>
                            </w:r>
                            <w:r w:rsidRPr="0091346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 xml:space="preserve">មួយជាមួយ </w:t>
                            </w:r>
                            <w:r w:rsidRPr="0091346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class </w:t>
                            </w:r>
                            <w:r w:rsidRPr="00913467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ថ្មី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913467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ដែលមានសមត្ថភាពបន្ថែម។</w:t>
                            </w:r>
                          </w:p>
                          <w:p w14:paraId="09C1A0A8" w14:textId="71731234" w:rsidR="00913467" w:rsidRDefault="00913467" w:rsidP="0091346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668E37B8" w14:textId="77777777" w:rsidR="00913467" w:rsidRPr="00913467" w:rsidRDefault="00913467" w:rsidP="00913467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54C4E687" w14:textId="7A36BF51" w:rsidR="00E96935" w:rsidRPr="002E1C4D" w:rsidRDefault="00E96935" w:rsidP="00E96935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Decorator  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44AA551A" w14:textId="667CD251" w:rsidR="009036DA" w:rsidRDefault="009036DA" w:rsidP="00E9693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Decorator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</w:p>
                          <w:p w14:paraId="5D9D5AAB" w14:textId="296AF650" w:rsidR="009036DA" w:rsidRDefault="009036DA" w:rsidP="009036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ចង់បន្ថែម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behavior or feature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ទៅកាន់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  <w:lang w:val="ca-ES"/>
                              </w:rPr>
                              <w:t xml:space="preserve">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មួយៗ ជា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dynamic</w:t>
                            </w:r>
                          </w:p>
                          <w:p w14:paraId="07781F8D" w14:textId="055F1D92" w:rsidR="009036DA" w:rsidRPr="009036DA" w:rsidRDefault="009036DA" w:rsidP="009036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យើងចង់ធ្វើឲ្យ 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ខ្លះមា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behavior 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ផ្សេងៗដោយ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9036DA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 xml:space="preserve">មិនប៉ះពាល់ដល់ </w:t>
                            </w:r>
                            <w:r w:rsidRPr="009036DA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others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3BAD00B1" w14:textId="78ADE523" w:rsidR="009036DA" w:rsidRPr="009036DA" w:rsidRDefault="009036DA" w:rsidP="009036D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យើងមិនចង់បង្កើត 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Pr="009036DA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ច្រើនពេក</w:t>
                            </w:r>
                          </w:p>
                          <w:p w14:paraId="095D42BA" w14:textId="65BC71DB" w:rsidR="009036DA" w:rsidRPr="009036DA" w:rsidRDefault="009036DA" w:rsidP="009036D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20CCBC6F" w14:textId="7BB3F2DE" w:rsidR="00E96935" w:rsidRPr="00E96935" w:rsidRDefault="00E96935" w:rsidP="00E96935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Decorator </w:t>
                            </w:r>
                            <w:r w:rsidRPr="00E969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BB4C913" w14:textId="257627F2" w:rsidR="0052599A" w:rsidRDefault="0052599A" w:rsidP="0052599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192C30E" w14:textId="77777777" w:rsidR="0052599A" w:rsidRDefault="0052599A" w:rsidP="0052599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3651D22B" w14:textId="77777777" w:rsidR="0052599A" w:rsidRDefault="0052599A" w:rsidP="0052599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7BF88C8A" w14:textId="77777777" w:rsidR="0052599A" w:rsidRPr="00677E52" w:rsidRDefault="0052599A" w:rsidP="0052599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0BB25" id="Text Box 30" o:spid="_x0000_s1038" type="#_x0000_t202" style="position:absolute;margin-left:0;margin-top:3.45pt;width:508.35pt;height:704.45pt;flip:x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3RP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" filled="f" stroked="f" strokeweight=".5pt">
                <v:textbox>
                  <w:txbxContent>
                    <w:p w14:paraId="35CF9D3D" w14:textId="01640BF7" w:rsidR="0052599A" w:rsidRPr="00B1270F" w:rsidRDefault="00E96935" w:rsidP="0052599A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Decorator  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78D008B8" w14:textId="2E58A600" w:rsidR="0052599A" w:rsidRDefault="0052599A" w:rsidP="0052599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BD2132">
                        <w:rPr>
                          <w:rFonts w:ascii="Khmer OS Battambang" w:hAnsi="Khmer OS Battambang" w:cs="Khmer OS Battambang"/>
                          <w:szCs w:val="22"/>
                        </w:rPr>
                        <w:t>Decorator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 w:rsidR="00BD2132">
                        <w:rPr>
                          <w:rFonts w:ascii="Khmer OS Battambang" w:hAnsi="Khmer OS Battambang" w:cs="Khmer OS Battambang"/>
                          <w:szCs w:val="22"/>
                        </w:rPr>
                        <w:t>Structural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ដែលមានតួនាទី​</w:t>
                      </w:r>
                      <w:r w:rsidR="00BD213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បន្ថែមសមត្ថភាព​(</w:t>
                      </w:r>
                      <w:r w:rsidR="00BD2132">
                        <w:rPr>
                          <w:rFonts w:ascii="Khmer OS Battambang" w:hAnsi="Khmer OS Battambang" w:cs="Khmer OS Battambang"/>
                          <w:szCs w:val="22"/>
                        </w:rPr>
                        <w:t>behavior</w:t>
                      </w:r>
                      <w:r w:rsidR="00BD2132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)</w:t>
                      </w:r>
                      <w:r w:rsidR="00BD213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or state</w:t>
                      </w:r>
                      <w:r w:rsidR="007328C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​ ថ្មីៗទៅកាន់ </w:t>
                      </w:r>
                      <w:r w:rsidR="007328C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="007328C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មួយ​ដោយគ្មានការផ្លាស់ប្តូរ </w:t>
                      </w:r>
                      <w:r w:rsidR="007328C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</w:t>
                      </w:r>
                      <w:r w:rsidR="007328C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នៅក្នុង </w:t>
                      </w:r>
                      <w:r w:rsidR="007328C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class </w:t>
                      </w:r>
                      <w:r w:rsidR="007328CF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ដើម។</w:t>
                      </w:r>
                      <w:r w:rsidR="00BD2132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</w:p>
                    <w:p w14:paraId="36CC75A4" w14:textId="77777777" w:rsidR="00913467" w:rsidRDefault="00913467" w:rsidP="00E9693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មិនដឹងថាកំពុងត្រូវបាន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</w:rPr>
                        <w:t>decorate (Transparent Extension)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​​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4E01CAD2" w14:textId="2A26190B" w:rsidR="00913467" w:rsidRDefault="00913467" w:rsidP="009134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ប្រើបានសម្រាប់បន្ថែម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feature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ដោយមិនចាំបាច់សរសេរ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subclass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ច្រើន។</w:t>
                      </w:r>
                    </w:p>
                    <w:p w14:paraId="129B9630" w14:textId="4FFAA05E" w:rsidR="00913467" w:rsidRPr="00913467" w:rsidRDefault="00913467" w:rsidP="009134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អនុវត្តដោយ</w:t>
                      </w:r>
                      <w:r w:rsidRPr="00913467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91346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wrap object </w:t>
                      </w:r>
                      <w:r w:rsidRPr="0091346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 xml:space="preserve">មួយជាមួយ </w:t>
                      </w:r>
                      <w:r w:rsidRPr="0091346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class </w:t>
                      </w:r>
                      <w:r w:rsidRPr="00913467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ថ្មី</w:t>
                      </w:r>
                      <w:r w:rsidRPr="00913467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913467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ដែលមានសមត្ថភាពបន្ថែម។</w:t>
                      </w:r>
                    </w:p>
                    <w:p w14:paraId="09C1A0A8" w14:textId="71731234" w:rsidR="00913467" w:rsidRDefault="00913467" w:rsidP="0091346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668E37B8" w14:textId="77777777" w:rsidR="00913467" w:rsidRPr="00913467" w:rsidRDefault="00913467" w:rsidP="00913467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54C4E687" w14:textId="7A36BF51" w:rsidR="00E96935" w:rsidRPr="002E1C4D" w:rsidRDefault="00E96935" w:rsidP="00E96935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Decorator  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44AA551A" w14:textId="667CD251" w:rsidR="009036DA" w:rsidRDefault="009036DA" w:rsidP="00E9693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Decorator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ត្រូវបានប្រើនៅពេល៖</w:t>
                      </w:r>
                    </w:p>
                    <w:p w14:paraId="5D9D5AAB" w14:textId="296AF650" w:rsidR="009036DA" w:rsidRDefault="009036DA" w:rsidP="009036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ចង់បន្ថែម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behavior or feature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ទៅកាន់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  <w:lang w:val="ca-ES"/>
                        </w:rPr>
                        <w:t xml:space="preserve">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មួយៗ ជា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>dynamic</w:t>
                      </w:r>
                    </w:p>
                    <w:p w14:paraId="07781F8D" w14:textId="055F1D92" w:rsidR="009036DA" w:rsidRPr="009036DA" w:rsidRDefault="009036DA" w:rsidP="009036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យើងចង់ធ្វើឲ្យ 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ខ្លះមា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behavior 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ផ្សេងៗដោយ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9036DA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 xml:space="preserve">មិនប៉ះពាល់ដល់ </w:t>
                      </w:r>
                      <w:r w:rsidRPr="009036DA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others</w:t>
                      </w:r>
                      <w:r w:rsidRPr="009036DA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។</w:t>
                      </w:r>
                    </w:p>
                    <w:p w14:paraId="3BAD00B1" w14:textId="78ADE523" w:rsidR="009036DA" w:rsidRPr="009036DA" w:rsidRDefault="009036DA" w:rsidP="009036D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យើងមិនចង់បង្កើត 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subclass </w:t>
                      </w:r>
                      <w:r w:rsidRPr="009036DA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ច្រើនពេក</w:t>
                      </w:r>
                    </w:p>
                    <w:p w14:paraId="095D42BA" w14:textId="65BC71DB" w:rsidR="009036DA" w:rsidRPr="009036DA" w:rsidRDefault="009036DA" w:rsidP="009036D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20CCBC6F" w14:textId="7BB3F2DE" w:rsidR="00E96935" w:rsidRPr="00E96935" w:rsidRDefault="00E96935" w:rsidP="00E96935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Decorator </w:t>
                      </w:r>
                      <w:r w:rsidRPr="00E969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5BB4C913" w14:textId="257627F2" w:rsidR="0052599A" w:rsidRDefault="0052599A" w:rsidP="0052599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192C30E" w14:textId="77777777" w:rsidR="0052599A" w:rsidRDefault="0052599A" w:rsidP="0052599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3651D22B" w14:textId="77777777" w:rsidR="0052599A" w:rsidRDefault="0052599A" w:rsidP="0052599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7BF88C8A" w14:textId="77777777" w:rsidR="0052599A" w:rsidRPr="00677E52" w:rsidRDefault="0052599A" w:rsidP="0052599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D9D">
        <w:br w:type="page"/>
      </w:r>
    </w:p>
    <w:p w14:paraId="2E690503" w14:textId="0C18E70D" w:rsidR="003453B1" w:rsidRDefault="005259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5A4CDC8" wp14:editId="32649AA4">
                <wp:simplePos x="0" y="0"/>
                <wp:positionH relativeFrom="margin">
                  <wp:align>center</wp:align>
                </wp:positionH>
                <wp:positionV relativeFrom="paragraph">
                  <wp:posOffset>6335</wp:posOffset>
                </wp:positionV>
                <wp:extent cx="6567619" cy="8967537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567619" cy="8967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9CE9" w14:textId="05EF8E06" w:rsidR="00E96935" w:rsidRPr="00E96935" w:rsidRDefault="0052599A" w:rsidP="002E42C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677E52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ឧទាហរណ៍ ៖</w:t>
                            </w:r>
                          </w:p>
                          <w:p w14:paraId="22229004" w14:textId="77777777" w:rsidR="0052599A" w:rsidRPr="00AC3736" w:rsidRDefault="0052599A" w:rsidP="0052599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0D5F1A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4CDC8" id="Text Box 33" o:spid="_x0000_s1039" type="#_x0000_t202" style="position:absolute;margin-left:0;margin-top:.5pt;width:517.15pt;height:706.1pt;flip:x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" filled="f" stroked="f" strokeweight=".5pt">
                <v:textbox>
                  <w:txbxContent>
                    <w:p w14:paraId="0D649CE9" w14:textId="05EF8E06" w:rsidR="00E96935" w:rsidRPr="00E96935" w:rsidRDefault="0052599A" w:rsidP="002E42C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677E52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ឧទាហរណ៍ ៖</w:t>
                      </w:r>
                    </w:p>
                    <w:p w14:paraId="22229004" w14:textId="77777777" w:rsidR="0052599A" w:rsidRPr="00AC3736" w:rsidRDefault="0052599A" w:rsidP="0052599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0D5F1A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164444" w14:textId="2A049019" w:rsidR="008D125A" w:rsidRDefault="008D125A">
      <w:r>
        <w:br w:type="page"/>
      </w:r>
    </w:p>
    <w:p w14:paraId="5D8EEA11" w14:textId="696A92BF" w:rsidR="008D125A" w:rsidRDefault="009036D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88C8E77" wp14:editId="7A5DEE61">
                <wp:simplePos x="0" y="0"/>
                <wp:positionH relativeFrom="margin">
                  <wp:align>center</wp:align>
                </wp:positionH>
                <wp:positionV relativeFrom="paragraph">
                  <wp:posOffset>9653</wp:posOffset>
                </wp:positionV>
                <wp:extent cx="6892579" cy="8946777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92579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52766" w14:textId="77777777" w:rsidR="00884E0B" w:rsidRPr="00884E0B" w:rsidRDefault="00884E0B" w:rsidP="00884E0B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Bridge  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08EEBF10" w14:textId="0B262FF4" w:rsidR="0057710F" w:rsidRPr="00913467" w:rsidRDefault="009036DA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5771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Bridge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ដែលមានតួនាទី​</w:t>
                            </w:r>
                          </w:p>
                          <w:p w14:paraId="3CF4220B" w14:textId="66844C32" w:rsidR="009036DA" w:rsidRPr="0057710F" w:rsidRDefault="0057710F" w:rsidP="009036D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Bridge pattern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មានតួនាទីក្នុងការបំបែក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57710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Abstraction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ចេញពី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57710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Implementation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ដើម្បីអាចអភិវឌ្ឍដោយឯករាជ្យ។</w:t>
                            </w:r>
                          </w:p>
                          <w:p w14:paraId="6AB00E86" w14:textId="77777777" w:rsidR="009B14D1" w:rsidRDefault="0057710F" w:rsidP="009036D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ប្រើពេលដែលអ្នកចង់បន្ថែម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version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ថ្មី មិនប៉ះពាល់ដល់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version </w:t>
                            </w:r>
                            <w:r w:rsidRPr="0057710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ចាស់។</w:t>
                            </w:r>
                          </w:p>
                          <w:p w14:paraId="0518ACCA" w14:textId="2E77256A" w:rsidR="001756FA" w:rsidRDefault="009B14D1" w:rsidP="001756F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ជៀសវាងការបង្កើត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ច្រើនពេកព្រោះការលាយបញ្ចូល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Abstraction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Implementation </w:t>
                            </w:r>
                            <w:r w:rsidRPr="009B14D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ទាំ</w:t>
                            </w:r>
                            <w:r w:rsidR="001756F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ងពីរ</w:t>
                            </w:r>
                          </w:p>
                          <w:p w14:paraId="2BE314EC" w14:textId="77777777" w:rsidR="001756FA" w:rsidRPr="001756FA" w:rsidRDefault="001756FA" w:rsidP="001756F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B38EC96" w14:textId="77777777" w:rsidR="001756FA" w:rsidRPr="001756FA" w:rsidRDefault="001756FA" w:rsidP="001756F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1756F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0B368DE3" w14:textId="77777777" w:rsidR="009036DA" w:rsidRPr="00913467" w:rsidRDefault="009036DA" w:rsidP="009036D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FFDC722" w14:textId="77777777" w:rsidR="00884E0B" w:rsidRPr="00884E0B" w:rsidRDefault="00884E0B" w:rsidP="00884E0B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Bridge  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7B5DE225" w14:textId="77777777" w:rsidR="009B14D1" w:rsidRDefault="009036DA" w:rsidP="009B14D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Decorator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</w:p>
                          <w:p w14:paraId="22EBE4DC" w14:textId="77777777" w:rsidR="009B14D1" w:rsidRPr="009B14D1" w:rsidRDefault="009B14D1" w:rsidP="009B14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អ្នកចង់លាក់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Implementation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ពី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Client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308D24AF" w14:textId="77777777" w:rsidR="009B14D1" w:rsidRPr="009B14D1" w:rsidRDefault="009B14D1" w:rsidP="009B14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ចង់ជៀសវាងការចងបណ្តាញជាប់គ្នារវាង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Abstraction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Implementation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653ACB5" w14:textId="23154F88" w:rsidR="009B14D1" w:rsidRPr="009B14D1" w:rsidRDefault="009B14D1" w:rsidP="009B14D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ចង់ផ្លាស់ប្តូរ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Implementation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ដោយមិនប៉ះពាល់ទៅ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Abstraction (e.g.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ដោយមិនបង្ហាញអ្នកប្រើ)។</w:t>
                            </w:r>
                          </w:p>
                          <w:p w14:paraId="51019172" w14:textId="0341B5C7" w:rsidR="0057710F" w:rsidRPr="009B14D1" w:rsidRDefault="009B14D1" w:rsidP="009036D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បង្កើតការចម្រុះ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runtime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ជាមួយ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component </w:t>
                            </w:r>
                            <w:r w:rsidRPr="009B14D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ផ្សេងៗ។</w:t>
                            </w:r>
                          </w:p>
                          <w:p w14:paraId="34A2F4BA" w14:textId="77777777" w:rsidR="009036DA" w:rsidRPr="009036DA" w:rsidRDefault="009036DA" w:rsidP="009036DA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05980765" w14:textId="77777777" w:rsidR="00884E0B" w:rsidRPr="00884E0B" w:rsidRDefault="00884E0B" w:rsidP="00884E0B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Bridge </w:t>
                            </w:r>
                            <w:r w:rsidRPr="00884E0B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E610E96" w14:textId="77777777" w:rsidR="009036DA" w:rsidRDefault="009036DA" w:rsidP="009036D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6C79969D" w14:textId="77777777" w:rsidR="009036DA" w:rsidRDefault="009036DA" w:rsidP="009036D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0F93E446" w14:textId="77777777" w:rsidR="009036DA" w:rsidRPr="00677E52" w:rsidRDefault="009036DA" w:rsidP="009036DA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C8E77" id="Text Box 20" o:spid="_x0000_s1040" type="#_x0000_t202" style="position:absolute;margin-left:0;margin-top:.75pt;width:542.7pt;height:704.45pt;flip:x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" filled="f" stroked="f" strokeweight=".5pt">
                <v:textbox>
                  <w:txbxContent>
                    <w:p w14:paraId="25F52766" w14:textId="77777777" w:rsidR="00884E0B" w:rsidRPr="00884E0B" w:rsidRDefault="00884E0B" w:rsidP="00884E0B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Bridge  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08EEBF10" w14:textId="0B262FF4" w:rsidR="0057710F" w:rsidRPr="00913467" w:rsidRDefault="009036DA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57710F">
                        <w:rPr>
                          <w:rFonts w:ascii="Khmer OS Battambang" w:hAnsi="Khmer OS Battambang" w:cs="Khmer OS Battambang"/>
                          <w:szCs w:val="22"/>
                        </w:rPr>
                        <w:t>Bridge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ដែលមានតួនាទី​</w:t>
                      </w:r>
                    </w:p>
                    <w:p w14:paraId="3CF4220B" w14:textId="66844C32" w:rsidR="009036DA" w:rsidRPr="0057710F" w:rsidRDefault="0057710F" w:rsidP="009036D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Bridge pattern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មានតួនាទីក្នុងការបំបែក</w:t>
                      </w:r>
                      <w:r w:rsidRPr="0057710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57710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Abstraction</w:t>
                      </w:r>
                      <w:r w:rsidRPr="0057710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ចេញពី</w:t>
                      </w:r>
                      <w:r w:rsidRPr="0057710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57710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Implementation</w:t>
                      </w:r>
                      <w:r w:rsidRPr="0057710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ដើម្បីអាចអភិវឌ្ឍដោយឯករាជ្យ។</w:t>
                      </w:r>
                    </w:p>
                    <w:p w14:paraId="6AB00E86" w14:textId="77777777" w:rsidR="009B14D1" w:rsidRDefault="0057710F" w:rsidP="009036D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ប្រើពេលដែលអ្នកចង់បន្ថែម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version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ថ្មី មិនប៉ះពាល់ដល់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version </w:t>
                      </w:r>
                      <w:r w:rsidRPr="0057710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ចាស់។</w:t>
                      </w:r>
                    </w:p>
                    <w:p w14:paraId="0518ACCA" w14:textId="2E77256A" w:rsidR="001756FA" w:rsidRDefault="009B14D1" w:rsidP="001756F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ជៀសវាងការបង្កើត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subclass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ច្រើនពេកព្រោះការលាយបញ្ចូល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Abstraction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Implementation </w:t>
                      </w:r>
                      <w:r w:rsidRPr="009B14D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ទាំ</w:t>
                      </w:r>
                      <w:r w:rsidR="001756F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ងពីរ</w:t>
                      </w:r>
                    </w:p>
                    <w:p w14:paraId="2BE314EC" w14:textId="77777777" w:rsidR="001756FA" w:rsidRPr="001756FA" w:rsidRDefault="001756FA" w:rsidP="001756F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B38EC96" w14:textId="77777777" w:rsidR="001756FA" w:rsidRPr="001756FA" w:rsidRDefault="001756FA" w:rsidP="001756F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1756F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0B368DE3" w14:textId="77777777" w:rsidR="009036DA" w:rsidRPr="00913467" w:rsidRDefault="009036DA" w:rsidP="009036DA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FFDC722" w14:textId="77777777" w:rsidR="00884E0B" w:rsidRPr="00884E0B" w:rsidRDefault="00884E0B" w:rsidP="00884E0B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Bridge  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7B5DE225" w14:textId="77777777" w:rsidR="009B14D1" w:rsidRDefault="009036DA" w:rsidP="009B14D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Decorator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ត្រូវបានប្រើនៅពេល៖</w:t>
                      </w:r>
                    </w:p>
                    <w:p w14:paraId="22EBE4DC" w14:textId="77777777" w:rsidR="009B14D1" w:rsidRPr="009B14D1" w:rsidRDefault="009B14D1" w:rsidP="009B14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អ្នកចង់លាក់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Implementation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ពី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Client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308D24AF" w14:textId="77777777" w:rsidR="009B14D1" w:rsidRPr="009B14D1" w:rsidRDefault="009B14D1" w:rsidP="009B14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ចង់ជៀសវាងការចងបណ្តាញជាប់គ្នារវាង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Abstraction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Implementation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1653ACB5" w14:textId="23154F88" w:rsidR="009B14D1" w:rsidRPr="009B14D1" w:rsidRDefault="009B14D1" w:rsidP="009B14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ចង់ផ្លាស់ប្តូរ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Implementation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ដោយមិនប៉ះពាល់ទៅ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Abstraction (e.g.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ដោយមិនបង្ហាញអ្នកប្រើ)។</w:t>
                      </w:r>
                    </w:p>
                    <w:p w14:paraId="51019172" w14:textId="0341B5C7" w:rsidR="0057710F" w:rsidRPr="009B14D1" w:rsidRDefault="009B14D1" w:rsidP="009036D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បង្កើតការចម្រុះ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runtime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ជាមួយ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component </w:t>
                      </w:r>
                      <w:r w:rsidRPr="009B14D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ផ្សេងៗ។</w:t>
                      </w:r>
                    </w:p>
                    <w:p w14:paraId="34A2F4BA" w14:textId="77777777" w:rsidR="009036DA" w:rsidRPr="009036DA" w:rsidRDefault="009036DA" w:rsidP="009036DA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05980765" w14:textId="77777777" w:rsidR="00884E0B" w:rsidRPr="00884E0B" w:rsidRDefault="00884E0B" w:rsidP="00884E0B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Bridge </w:t>
                      </w:r>
                      <w:r w:rsidRPr="00884E0B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7E610E96" w14:textId="77777777" w:rsidR="009036DA" w:rsidRDefault="009036DA" w:rsidP="009036D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6C79969D" w14:textId="77777777" w:rsidR="009036DA" w:rsidRDefault="009036DA" w:rsidP="009036D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0F93E446" w14:textId="77777777" w:rsidR="009036DA" w:rsidRPr="00677E52" w:rsidRDefault="009036DA" w:rsidP="009036DA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25A">
        <w:br w:type="page"/>
      </w:r>
    </w:p>
    <w:p w14:paraId="319866A7" w14:textId="41496268" w:rsidR="008D125A" w:rsidRDefault="003241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510BF2" wp14:editId="216944EF">
                <wp:simplePos x="0" y="0"/>
                <wp:positionH relativeFrom="margin">
                  <wp:align>center</wp:align>
                </wp:positionH>
                <wp:positionV relativeFrom="paragraph">
                  <wp:posOffset>17593</wp:posOffset>
                </wp:positionV>
                <wp:extent cx="6456138" cy="894677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5A2EF" w14:textId="77777777" w:rsidR="003241E5" w:rsidRPr="009036DA" w:rsidRDefault="003241E5" w:rsidP="003241E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59787693" w14:textId="784DF7B4" w:rsidR="003241E5" w:rsidRPr="00884E0B" w:rsidRDefault="003241E5" w:rsidP="003241E5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</w:p>
                          <w:p w14:paraId="58C35003" w14:textId="77777777" w:rsidR="003241E5" w:rsidRDefault="003241E5" w:rsidP="003241E5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7E15F2D" w14:textId="77777777" w:rsidR="003241E5" w:rsidRDefault="003241E5" w:rsidP="003241E5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7C0D2440" w14:textId="77777777" w:rsidR="003241E5" w:rsidRPr="00677E52" w:rsidRDefault="003241E5" w:rsidP="003241E5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0BF2" id="Text Box 22" o:spid="_x0000_s1041" type="#_x0000_t202" style="position:absolute;margin-left:0;margin-top:1.4pt;width:508.35pt;height:704.45pt;flip:x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kI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" filled="f" stroked="f" strokeweight=".5pt">
                <v:textbox>
                  <w:txbxContent>
                    <w:p w14:paraId="3BF5A2EF" w14:textId="77777777" w:rsidR="003241E5" w:rsidRPr="009036DA" w:rsidRDefault="003241E5" w:rsidP="003241E5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59787693" w14:textId="784DF7B4" w:rsidR="003241E5" w:rsidRPr="00884E0B" w:rsidRDefault="003241E5" w:rsidP="003241E5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</w:p>
                    <w:p w14:paraId="58C35003" w14:textId="77777777" w:rsidR="003241E5" w:rsidRDefault="003241E5" w:rsidP="003241E5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7E15F2D" w14:textId="77777777" w:rsidR="003241E5" w:rsidRDefault="003241E5" w:rsidP="003241E5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7C0D2440" w14:textId="77777777" w:rsidR="003241E5" w:rsidRPr="00677E52" w:rsidRDefault="003241E5" w:rsidP="003241E5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25A">
        <w:br w:type="page"/>
      </w:r>
    </w:p>
    <w:p w14:paraId="215E6DD6" w14:textId="31596CA2" w:rsidR="008D125A" w:rsidRDefault="005771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EA95DAA" wp14:editId="5B7A852C">
                <wp:simplePos x="0" y="0"/>
                <wp:positionH relativeFrom="margin">
                  <wp:align>center</wp:align>
                </wp:positionH>
                <wp:positionV relativeFrom="paragraph">
                  <wp:posOffset>7049</wp:posOffset>
                </wp:positionV>
                <wp:extent cx="6456138" cy="894677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06F28" w14:textId="77777777" w:rsidR="002E42C0" w:rsidRPr="002E42C0" w:rsidRDefault="002E42C0" w:rsidP="002E42C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Adapter  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</w:t>
                            </w:r>
                            <w:r w:rsidRPr="002E42C0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>ជាក់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A8A137F" w14:textId="53858CE7" w:rsidR="0057710F" w:rsidRDefault="0057710F" w:rsidP="00DE11C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- </w:t>
                            </w:r>
                            <w:r w:rsidR="0010518E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Adapter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 xml:space="preserve">គឺជា​ </w:t>
                            </w:r>
                            <w: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Structural Design Pattern 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ដែលមានតួនាទី</w:t>
                            </w:r>
                            <w:r w:rsidR="0010518E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ដូចខាងក្រោម៖</w:t>
                            </w:r>
                          </w:p>
                          <w:p w14:paraId="457B4DEA" w14:textId="5085F4D7" w:rsidR="00DE11C5" w:rsidRDefault="00DE11C5" w:rsidP="00DE11C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Adapter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មានតួនាទីក្នុងការចងភ្ជាប់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interface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មួយទៅជាផ្សេង ដើម្បីឲ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្យ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client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អាចប្រើប្រាស់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class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ដែលវាធ្វើការមិនបានស្រប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interface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 វាជារបៀបធ្វើឲ្យ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object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ដែលមាន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interface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មិនត្រូវគ្នា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DE11C5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អាចធ្វើការរួមគ្នាបាន។</w:t>
                            </w:r>
                          </w:p>
                          <w:p w14:paraId="3E0EB246" w14:textId="77777777" w:rsidR="00DE11C5" w:rsidRPr="00DE11C5" w:rsidRDefault="00DE11C5" w:rsidP="00DE11C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E1AAE74" w14:textId="77777777" w:rsidR="0057710F" w:rsidRDefault="0057710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20A35E47" w14:textId="77777777" w:rsidR="0057710F" w:rsidRPr="00913467" w:rsidRDefault="0057710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0CD5A61" w14:textId="77777777" w:rsidR="002E42C0" w:rsidRPr="002E42C0" w:rsidRDefault="002E42C0" w:rsidP="002E42C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Adapter  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</w:t>
                            </w:r>
                            <w:r w:rsidRPr="002E42C0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>ជាក់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CE5282C" w14:textId="546B59AE" w:rsidR="0057710F" w:rsidRPr="00375D56" w:rsidRDefault="00375D56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Adapter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ត្រូវបានប្រើប្រាស់នៅពេលដែលយើងចង់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375D56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 xml:space="preserve">ប្រើប្រាស់ </w:t>
                            </w:r>
                            <w:r w:rsidRPr="00375D56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class </w:t>
                            </w:r>
                            <w:r w:rsidRPr="00375D56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ដើម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Adaptee</w:t>
                            </w:r>
                            <w:proofErr w:type="spellEnd"/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)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interface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មិនស្របនឹង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system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ឬ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client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ដែលមានរួច។ វាជួយសន្សំពេលក្នុងការផ្លាស់ប្តូរ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 w:rsidRPr="00375D56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ដើម។</w:t>
                            </w:r>
                          </w:p>
                          <w:p w14:paraId="26B4F655" w14:textId="77777777" w:rsidR="00375D56" w:rsidRDefault="00375D56" w:rsidP="00375D5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375D5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ប្រើនៅពេល</w:t>
                            </w:r>
                            <w:r w:rsidRPr="00375D5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reuse legacy code</w:t>
                            </w:r>
                          </w:p>
                          <w:p w14:paraId="275866B5" w14:textId="4F2056F6" w:rsidR="00375D56" w:rsidRPr="00375D56" w:rsidRDefault="00375D56" w:rsidP="00375D5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375D5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ធ្វើឲ្យបរិបទ </w:t>
                            </w:r>
                            <w:r w:rsidRPr="00375D5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system </w:t>
                            </w:r>
                            <w:r w:rsidRPr="00375D56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ថ្មី និងចាស់ធ្វើការផ្សារភ្ជាប់បាន</w:t>
                            </w:r>
                          </w:p>
                          <w:p w14:paraId="355C584E" w14:textId="77777777" w:rsidR="00375D56" w:rsidRDefault="00375D56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E431791" w14:textId="77777777" w:rsidR="0057710F" w:rsidRPr="009036DA" w:rsidRDefault="0057710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6EEC11FB" w14:textId="5E3B0927" w:rsidR="0057710F" w:rsidRPr="00884E0B" w:rsidRDefault="002E42C0" w:rsidP="0057710F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Adapter </w:t>
                            </w:r>
                            <w:r w:rsidRPr="002E42C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F6316AC" w14:textId="038B9DC1" w:rsidR="002E42C0" w:rsidRPr="002E42C0" w:rsidRDefault="002E42C0" w:rsidP="002E42C0">
                            <w:pPr>
                              <w:rPr>
                                <w:rFonts w:ascii="Khmer OS Battambang" w:hAnsi="Khmer OS Battambang" w:cs="Khmer OS Battambang" w:hint="cs"/>
                                <w:szCs w:val="22"/>
                              </w:rPr>
                            </w:pPr>
                          </w:p>
                          <w:p w14:paraId="0AED352B" w14:textId="77777777" w:rsidR="0057710F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491D7049" w14:textId="77777777" w:rsidR="0057710F" w:rsidRPr="00677E52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5DAA" id="Text Box 27" o:spid="_x0000_s1042" type="#_x0000_t202" style="position:absolute;margin-left:0;margin-top:.55pt;width:508.35pt;height:704.45pt;flip:x;z-index:-251622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qis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" filled="f" stroked="f" strokeweight=".5pt">
                <v:textbox>
                  <w:txbxContent>
                    <w:p w14:paraId="4D406F28" w14:textId="77777777" w:rsidR="002E42C0" w:rsidRPr="002E42C0" w:rsidRDefault="002E42C0" w:rsidP="002E42C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Adapter  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</w:t>
                      </w:r>
                      <w:r w:rsidRPr="002E42C0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>ជាក់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1A8A137F" w14:textId="53858CE7" w:rsidR="0057710F" w:rsidRDefault="0057710F" w:rsidP="00DE11C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- </w:t>
                      </w:r>
                      <w:r w:rsidR="0010518E">
                        <w:rPr>
                          <w:rFonts w:ascii="Khmer OS Battambang" w:hAnsi="Khmer OS Battambang" w:cs="Khmer OS Battambang"/>
                          <w:szCs w:val="22"/>
                        </w:rPr>
                        <w:t>Adapter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 xml:space="preserve">គឺជា​ </w:t>
                      </w:r>
                      <w:r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Structural Design Pattern </w:t>
                      </w: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ដែលមានតួនាទី</w:t>
                      </w:r>
                      <w:r w:rsidR="0010518E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ដូចខាងក្រោម៖</w:t>
                      </w:r>
                    </w:p>
                    <w:p w14:paraId="457B4DEA" w14:textId="5085F4D7" w:rsidR="00DE11C5" w:rsidRDefault="00DE11C5" w:rsidP="00DE11C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Adapter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មានតួនាទីក្នុងការចងភ្ជាប់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interface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មួយទៅជាផ្សេង ដើម្បីឲ</w:t>
                      </w:r>
                      <w:r w:rsidRPr="00DE11C5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្យ</w:t>
                      </w:r>
                      <w:r w:rsidRPr="00DE11C5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client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អាចប្រើប្រាស់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class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ដែលវាធ្វើការមិនបានស្រប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>interface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 វាជារបៀបធ្វើឲ្យ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object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ដែលមាន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interface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មិនត្រូវគ្នា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DE11C5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អាចធ្វើការរួមគ្នាបាន។</w:t>
                      </w:r>
                    </w:p>
                    <w:p w14:paraId="3E0EB246" w14:textId="77777777" w:rsidR="00DE11C5" w:rsidRPr="00DE11C5" w:rsidRDefault="00DE11C5" w:rsidP="00DE11C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E1AAE74" w14:textId="77777777" w:rsidR="0057710F" w:rsidRDefault="0057710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20A35E47" w14:textId="77777777" w:rsidR="0057710F" w:rsidRPr="00913467" w:rsidRDefault="0057710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0CD5A61" w14:textId="77777777" w:rsidR="002E42C0" w:rsidRPr="002E42C0" w:rsidRDefault="002E42C0" w:rsidP="002E42C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Adapter  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</w:t>
                      </w:r>
                      <w:r w:rsidRPr="002E42C0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>ជាក់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7CE5282C" w14:textId="546B59AE" w:rsidR="0057710F" w:rsidRPr="00375D56" w:rsidRDefault="00375D56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Adapter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ត្រូវបានប្រើប្រាស់នៅពេលដែលយើងចង់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375D56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 xml:space="preserve">ប្រើប្រាស់ </w:t>
                      </w:r>
                      <w:r w:rsidRPr="00375D56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class </w:t>
                      </w:r>
                      <w:r w:rsidRPr="00375D56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ដើម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(</w:t>
                      </w:r>
                      <w:proofErr w:type="spellStart"/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>Adaptee</w:t>
                      </w:r>
                      <w:proofErr w:type="spellEnd"/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)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interface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មិនស្របនឹង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system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ឬ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client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ដែលមានរួច។ វាជួយសន្សំពេលក្នុងការផ្លាស់ប្តូរ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</w:t>
                      </w:r>
                      <w:r w:rsidRPr="00375D56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ដើម។</w:t>
                      </w:r>
                    </w:p>
                    <w:p w14:paraId="26B4F655" w14:textId="77777777" w:rsidR="00375D56" w:rsidRDefault="00375D56" w:rsidP="00375D5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375D5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ប្រើនៅពេល</w:t>
                      </w:r>
                      <w:r w:rsidRPr="00375D5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reuse legacy code</w:t>
                      </w:r>
                    </w:p>
                    <w:p w14:paraId="275866B5" w14:textId="4F2056F6" w:rsidR="00375D56" w:rsidRPr="00375D56" w:rsidRDefault="00375D56" w:rsidP="00375D5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375D5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ធ្វើឲ្យបរិបទ </w:t>
                      </w:r>
                      <w:r w:rsidRPr="00375D56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system </w:t>
                      </w:r>
                      <w:r w:rsidRPr="00375D56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ថ្មី និងចាស់ធ្វើការផ្សារភ្ជាប់បាន</w:t>
                      </w:r>
                    </w:p>
                    <w:p w14:paraId="355C584E" w14:textId="77777777" w:rsidR="00375D56" w:rsidRDefault="00375D56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E431791" w14:textId="77777777" w:rsidR="0057710F" w:rsidRPr="009036DA" w:rsidRDefault="0057710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6EEC11FB" w14:textId="5E3B0927" w:rsidR="0057710F" w:rsidRPr="00884E0B" w:rsidRDefault="002E42C0" w:rsidP="0057710F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Adapter </w:t>
                      </w:r>
                      <w:r w:rsidRPr="002E42C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7F6316AC" w14:textId="038B9DC1" w:rsidR="002E42C0" w:rsidRPr="002E42C0" w:rsidRDefault="002E42C0" w:rsidP="002E42C0">
                      <w:pPr>
                        <w:rPr>
                          <w:rFonts w:ascii="Khmer OS Battambang" w:hAnsi="Khmer OS Battambang" w:cs="Khmer OS Battambang" w:hint="cs"/>
                          <w:szCs w:val="22"/>
                        </w:rPr>
                      </w:pPr>
                    </w:p>
                    <w:p w14:paraId="0AED352B" w14:textId="77777777" w:rsidR="0057710F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491D7049" w14:textId="77777777" w:rsidR="0057710F" w:rsidRPr="00677E52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25A">
        <w:br w:type="page"/>
      </w:r>
    </w:p>
    <w:p w14:paraId="5FF370D2" w14:textId="6834D49B" w:rsidR="00C56A11" w:rsidRDefault="005771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DCD1A05" wp14:editId="364D93C6">
                <wp:simplePos x="0" y="0"/>
                <wp:positionH relativeFrom="margin">
                  <wp:align>center</wp:align>
                </wp:positionH>
                <wp:positionV relativeFrom="paragraph">
                  <wp:posOffset>76205</wp:posOffset>
                </wp:positionV>
                <wp:extent cx="6456138" cy="8946777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65B5" w14:textId="23888AA1" w:rsidR="0057710F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3D9CA62C" w14:textId="1B5516CD" w:rsidR="0057710F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2A586707" w14:textId="77777777" w:rsidR="002E42C0" w:rsidRDefault="002E42C0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3D9FC285" w14:textId="77777777" w:rsidR="0057710F" w:rsidRPr="00677E52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1A05" id="Text Box 31" o:spid="_x0000_s1043" type="#_x0000_t202" style="position:absolute;margin-left:0;margin-top:6pt;width:508.35pt;height:704.45pt;flip:x;z-index:-25162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" filled="f" stroked="f" strokeweight=".5pt">
                <v:textbox>
                  <w:txbxContent>
                    <w:p w14:paraId="477A65B5" w14:textId="23888AA1" w:rsidR="0057710F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3D9CA62C" w14:textId="1B5516CD" w:rsidR="0057710F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2A586707" w14:textId="77777777" w:rsidR="002E42C0" w:rsidRDefault="002E42C0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3D9FC285" w14:textId="77777777" w:rsidR="0057710F" w:rsidRPr="00677E52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11">
        <w:br w:type="page"/>
      </w:r>
    </w:p>
    <w:p w14:paraId="7B9E4CD0" w14:textId="4A582289" w:rsidR="00F66D6F" w:rsidRDefault="00F66D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231BA69" wp14:editId="1B2B1B51">
                <wp:simplePos x="0" y="0"/>
                <wp:positionH relativeFrom="margin">
                  <wp:posOffset>-200527</wp:posOffset>
                </wp:positionH>
                <wp:positionV relativeFrom="paragraph">
                  <wp:posOffset>71554</wp:posOffset>
                </wp:positionV>
                <wp:extent cx="5916295" cy="9037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16295" cy="903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102C66" w14:textId="77777777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>Behavioral</w:t>
                            </w:r>
                            <w:r w:rsidRPr="00857C41">
                              <w:rPr>
                                <w:rFonts w:ascii="Cambria" w:hAnsi="Cambria" w:cs="Khmer OS Battambang"/>
                                <w:sz w:val="28"/>
                                <w:szCs w:val="28"/>
                              </w:rPr>
                              <w:t xml:space="preserve"> Design Pattern</w:t>
                            </w:r>
                          </w:p>
                          <w:p w14:paraId="40840040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9. Strategy </w:t>
                            </w:r>
                            <w:r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Pattern:</w:t>
                            </w:r>
                          </w:p>
                          <w:p w14:paraId="230A5DC2" w14:textId="77777777" w:rsidR="00F66D6F" w:rsidRPr="0048765B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</w:t>
                            </w:r>
                            <w:r w:rsidRPr="0048765B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5FBBB264" w14:textId="77777777" w:rsidR="00F66D6F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EB79B24" w14:textId="77777777" w:rsidR="00F66D6F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Strategy</w:t>
                            </w:r>
                            <w:r w:rsidRPr="0048765B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4C794BD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17A1D647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10. State</w:t>
                            </w:r>
                            <w:r w:rsidRPr="00BF08D6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36A61D70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DC41BA5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07654723" w14:textId="77777777" w:rsidR="00F66D6F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State</w:t>
                            </w:r>
                            <w:r w:rsidRPr="00BF08D6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F08D6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5366B40C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26162241" w14:textId="77777777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11. Command</w:t>
                            </w:r>
                            <w:r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3A2CCEB0" w14:textId="77777777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Command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6401FCD1" w14:textId="77777777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Command 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B4CD7AF" w14:textId="77777777" w:rsidR="00F66D6F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937583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Command</w:t>
                            </w:r>
                            <w:r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DFB34C9" w14:textId="77777777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7924BF2F" w14:textId="77777777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>12. Template Method</w:t>
                            </w:r>
                            <w:r w:rsidRPr="00857C41">
                              <w:rPr>
                                <w:rFonts w:ascii="Cambria" w:hAnsi="Cambria" w:cs="Khmer OS Battambang"/>
                                <w:color w:val="FF0000"/>
                                <w:sz w:val="24"/>
                                <w:szCs w:val="24"/>
                              </w:rPr>
                              <w:t xml:space="preserve"> Pattern:</w:t>
                            </w:r>
                          </w:p>
                          <w:p w14:paraId="11C768CF" w14:textId="19E0267E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261504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Template Method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2A0C950F" w14:textId="37F8F750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261504" w:rsidRPr="00261504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Template Method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FBF1B58" w14:textId="251D24B0" w:rsidR="00F66D6F" w:rsidRPr="00857C41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261504" w:rsidRPr="00261504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Template Method   </w:t>
                            </w:r>
                            <w:r w:rsidRPr="00857C41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188CFF8" w14:textId="77777777" w:rsidR="00F66D6F" w:rsidRPr="00BF08D6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  <w:p w14:paraId="189F1E22" w14:textId="77777777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 xml:space="preserve">13. </w:t>
                            </w:r>
                            <w:r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>Observer</w:t>
                            </w:r>
                            <w:r w:rsidRPr="00692BA4">
                              <w:rPr>
                                <w:rFonts w:ascii="Cambria" w:hAnsi="Cambria" w:cs="Khmer OS Battambang"/>
                                <w:color w:val="FF0000"/>
                                <w:szCs w:val="22"/>
                              </w:rPr>
                              <w:t xml:space="preserve"> Pattern:</w:t>
                            </w:r>
                          </w:p>
                          <w:p w14:paraId="2B53CB4E" w14:textId="0540D154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1.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Role)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="00867DE5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>Observer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48AB37B7" w14:textId="0542A149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2.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Use) </w:t>
                            </w:r>
                            <w:r w:rsidR="00867DE5" w:rsidRPr="00867DE5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Observer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6B855326" w14:textId="6F3B9176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3.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</w:rPr>
                              <w:t xml:space="preserve">UML Class diagram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867DE5" w:rsidRPr="00867DE5">
                              <w:rPr>
                                <w:rFonts w:ascii="Cambria" w:hAnsi="Cambria" w:cs="Khmer OS Battambang"/>
                                <w:b/>
                                <w:bCs/>
                                <w:szCs w:val="22"/>
                              </w:rPr>
                              <w:t xml:space="preserve">Observer   </w:t>
                            </w:r>
                            <w:r w:rsidRPr="00692BA4">
                              <w:rPr>
                                <w:rFonts w:ascii="Cambria" w:hAnsi="Cambria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4D3D9AE" w14:textId="77777777" w:rsidR="00F66D6F" w:rsidRPr="00692BA4" w:rsidRDefault="00F66D6F" w:rsidP="00F66D6F">
                            <w:pPr>
                              <w:rPr>
                                <w:rFonts w:ascii="Cambria" w:hAnsi="Cambria" w:cs="Khmer OS 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BA69" id="Text Box 41" o:spid="_x0000_s1044" type="#_x0000_t202" style="position:absolute;margin-left:-15.8pt;margin-top:5.65pt;width:465.85pt;height:711.6pt;flip:x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" filled="f" stroked="f" strokeweight=".5pt">
                <v:textbox>
                  <w:txbxContent>
                    <w:p w14:paraId="0D102C66" w14:textId="77777777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>Behavioral</w:t>
                      </w:r>
                      <w:r w:rsidRPr="00857C41">
                        <w:rPr>
                          <w:rFonts w:ascii="Cambria" w:hAnsi="Cambria" w:cs="Khmer OS Battambang"/>
                          <w:sz w:val="28"/>
                          <w:szCs w:val="28"/>
                        </w:rPr>
                        <w:t xml:space="preserve"> Design Pattern</w:t>
                      </w:r>
                    </w:p>
                    <w:p w14:paraId="40840040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9. Strategy </w:t>
                      </w:r>
                      <w:r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Pattern:</w:t>
                      </w:r>
                    </w:p>
                    <w:p w14:paraId="230A5DC2" w14:textId="77777777" w:rsidR="00F66D6F" w:rsidRPr="0048765B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="Khmer OS Battambang"/>
                          <w:szCs w:val="22"/>
                        </w:rPr>
                        <w:t xml:space="preserve">  </w:t>
                      </w:r>
                      <w:r w:rsidRPr="0048765B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5FBBB264" w14:textId="77777777" w:rsidR="00F66D6F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EB79B24" w14:textId="77777777" w:rsidR="00F66D6F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Strategy</w:t>
                      </w:r>
                      <w:r w:rsidRPr="0048765B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24C794BD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17A1D647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10. State</w:t>
                      </w:r>
                      <w:r w:rsidRPr="00BF08D6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36A61D70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DC41BA5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07654723" w14:textId="77777777" w:rsidR="00F66D6F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State</w:t>
                      </w:r>
                      <w:r w:rsidRPr="00BF08D6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F08D6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5366B40C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26162241" w14:textId="77777777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11. Command</w:t>
                      </w:r>
                      <w:r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3A2CCEB0" w14:textId="77777777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Command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6401FCD1" w14:textId="77777777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Command 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B4CD7AF" w14:textId="77777777" w:rsidR="00F66D6F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937583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Command</w:t>
                      </w:r>
                      <w:r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0DFB34C9" w14:textId="77777777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7924BF2F" w14:textId="77777777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>12. Template Method</w:t>
                      </w:r>
                      <w:r w:rsidRPr="00857C41">
                        <w:rPr>
                          <w:rFonts w:ascii="Cambria" w:hAnsi="Cambria" w:cs="Khmer OS Battambang"/>
                          <w:color w:val="FF0000"/>
                          <w:sz w:val="24"/>
                          <w:szCs w:val="24"/>
                        </w:rPr>
                        <w:t xml:space="preserve"> Pattern:</w:t>
                      </w:r>
                    </w:p>
                    <w:p w14:paraId="11C768CF" w14:textId="19E0267E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261504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Template Method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2A0C950F" w14:textId="37F8F750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261504" w:rsidRPr="00261504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Template Method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FBF1B58" w14:textId="251D24B0" w:rsidR="00F66D6F" w:rsidRPr="00857C41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261504" w:rsidRPr="00261504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Template Method   </w:t>
                      </w:r>
                      <w:r w:rsidRPr="00857C41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2188CFF8" w14:textId="77777777" w:rsidR="00F66D6F" w:rsidRPr="00BF08D6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  <w:p w14:paraId="189F1E22" w14:textId="77777777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 xml:space="preserve">13. </w:t>
                      </w:r>
                      <w:r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>Observer</w:t>
                      </w:r>
                      <w:r w:rsidRPr="00692BA4">
                        <w:rPr>
                          <w:rFonts w:ascii="Cambria" w:hAnsi="Cambria" w:cs="Khmer OS Battambang"/>
                          <w:color w:val="FF0000"/>
                          <w:szCs w:val="22"/>
                        </w:rPr>
                        <w:t xml:space="preserve"> Pattern:</w:t>
                      </w:r>
                    </w:p>
                    <w:p w14:paraId="2B53CB4E" w14:textId="0540D154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1.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ចូរនិយាយពីតួនាទី (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Role)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របស់​​ </w:t>
                      </w:r>
                      <w:r w:rsidR="00867DE5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>Observer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48AB37B7" w14:textId="0542A149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2.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Use) </w:t>
                      </w:r>
                      <w:r w:rsidR="00867DE5" w:rsidRPr="00867DE5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Observer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6B855326" w14:textId="6F3B9176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3.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ចូរគូរ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</w:rPr>
                        <w:t xml:space="preserve">UML Class diagram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867DE5" w:rsidRPr="00867DE5">
                        <w:rPr>
                          <w:rFonts w:ascii="Cambria" w:hAnsi="Cambria" w:cs="Khmer OS Battambang"/>
                          <w:b/>
                          <w:bCs/>
                          <w:szCs w:val="22"/>
                        </w:rPr>
                        <w:t xml:space="preserve">Observer   </w:t>
                      </w:r>
                      <w:r w:rsidRPr="00692BA4">
                        <w:rPr>
                          <w:rFonts w:ascii="Cambria" w:hAnsi="Cambria" w:cs="Khmer OS Battambang"/>
                          <w:szCs w:val="22"/>
                          <w:cs/>
                        </w:rPr>
                        <w:t>។</w:t>
                      </w:r>
                    </w:p>
                    <w:p w14:paraId="74D3D9AE" w14:textId="77777777" w:rsidR="00F66D6F" w:rsidRPr="00692BA4" w:rsidRDefault="00F66D6F" w:rsidP="00F66D6F">
                      <w:pPr>
                        <w:rPr>
                          <w:rFonts w:ascii="Cambria" w:hAnsi="Cambria" w:cs="Khmer OS 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DDE21C9" w14:textId="5816BEB0" w:rsidR="00C56A11" w:rsidRDefault="005771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B57D888" wp14:editId="604143DB">
                <wp:simplePos x="0" y="0"/>
                <wp:positionH relativeFrom="margin">
                  <wp:align>center</wp:align>
                </wp:positionH>
                <wp:positionV relativeFrom="paragraph">
                  <wp:posOffset>14733</wp:posOffset>
                </wp:positionV>
                <wp:extent cx="6456138" cy="8946777"/>
                <wp:effectExtent l="0" t="0" r="0" b="69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DFC82" w14:textId="77777777" w:rsidR="00F66D6F" w:rsidRDefault="00F66D6F" w:rsidP="00F66D6F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Strategy  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40D4A1DB" w14:textId="77777777" w:rsidR="00F66D6F" w:rsidRDefault="00F66D6F" w:rsidP="00F66D6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Strategy Pattern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គឺ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ជា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Style w:val="Emphasis"/>
                                <w:rFonts w:ascii="Khmer OS Battambang" w:hAnsi="Khmer OS Battambang" w:cs="Khmer OS Battambang"/>
                                <w:szCs w:val="22"/>
                              </w:rPr>
                              <w:t>Behavioral Design Pattern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ដែលមានតួនាទី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F66D6F">
                              <w:rPr>
                                <w:rFonts w:ascii="Segoe UI Symbol" w:hAnsi="Segoe UI Symbol" w:cs="Segoe UI Symbol"/>
                                <w:szCs w:val="22"/>
                              </w:rPr>
                              <w:t>➡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️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បំបែក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algorithm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ឬ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logic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ខុសៗគ្នា ទៅជាក្លាសដាច់ដោយឡែក ហើយអនុញ្ញាតឲ្យប្តូរប្រតិបត្តិការទាំងនោះបាន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dynamically </w:t>
                            </w: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 xml:space="preserve">នៅពេល </w:t>
                            </w: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runtime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78D2FC5" w14:textId="77777777" w:rsidR="00F66D6F" w:rsidRPr="00F66D6F" w:rsidRDefault="00F66D6F" w:rsidP="00F66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Define family of algorithms, encapsulate each one</w:t>
                            </w:r>
                          </w:p>
                          <w:p w14:paraId="4D5A126C" w14:textId="77777777" w:rsidR="00F66D6F" w:rsidRDefault="00F66D6F" w:rsidP="00F66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ធ្វើការប្តូរយុទ្ធសាស្ត្របានសេរី ដោយមិនប៉ះពាល់ទៅ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client</w:t>
                            </w:r>
                          </w:p>
                          <w:p w14:paraId="5BC0351C" w14:textId="3444C583" w:rsidR="00F66D6F" w:rsidRPr="00F66D6F" w:rsidRDefault="00F66D6F" w:rsidP="00F66D6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ប្រើ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polymorphism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ដើម្បី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បន្លាយ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behavior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ដោយមិនប្រើ </w:t>
                            </w:r>
                            <w:r w:rsidRPr="00F66D6F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if-else or switch</w:t>
                            </w:r>
                          </w:p>
                          <w:p w14:paraId="077F5D40" w14:textId="77777777" w:rsidR="00F66D6F" w:rsidRPr="00F66D6F" w:rsidRDefault="00F66D6F" w:rsidP="00F66D6F">
                            <w:pPr>
                              <w:pStyle w:val="ListParagraph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06E106FE" w14:textId="65EC1229" w:rsidR="0057710F" w:rsidRPr="00913467" w:rsidRDefault="0057710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3308A8CE" w14:textId="77777777" w:rsidR="00F66D6F" w:rsidRPr="00F66D6F" w:rsidRDefault="00F66D6F" w:rsidP="00F66D6F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Strategy  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5A7100B0" w14:textId="4512D9B1" w:rsidR="0057710F" w:rsidRPr="00F66D6F" w:rsidRDefault="00F66D6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Strategy Pattern </w:t>
                            </w:r>
                            <w:r w:rsidRPr="00F66D6F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F66D6F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អ្នកមាន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algorithm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ច្រើនដែលអាចផ្លាស់ប្តូរបានដោយអាស្រ័យលើស្ថានភាព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F66D6F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ចង់ជៀសវាង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if-else/switch statements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F66D6F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ចង់រចនា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system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ឲ្យ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flexible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extensible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ជាងមុន</w:t>
                            </w:r>
                          </w:p>
                          <w:p w14:paraId="3C3452A5" w14:textId="77777777" w:rsidR="0057710F" w:rsidRPr="009036DA" w:rsidRDefault="0057710F" w:rsidP="0057710F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03A65423" w14:textId="77777777" w:rsidR="00F66D6F" w:rsidRPr="00F66D6F" w:rsidRDefault="00F66D6F" w:rsidP="00F66D6F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Strategy </w:t>
                            </w:r>
                            <w:r w:rsidRPr="00F66D6F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1D7E47A2" w14:textId="1162B274" w:rsidR="0057710F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1264C311" w14:textId="77777777" w:rsidR="00F66D6F" w:rsidRDefault="00F66D6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108EE613" w14:textId="77777777" w:rsidR="0057710F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51D20AC" w14:textId="77777777" w:rsidR="0057710F" w:rsidRPr="00677E52" w:rsidRDefault="0057710F" w:rsidP="0057710F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7D888" id="Text Box 32" o:spid="_x0000_s1045" type="#_x0000_t202" style="position:absolute;margin-left:0;margin-top:1.15pt;width:508.35pt;height:704.45pt;flip:x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" filled="f" stroked="f" strokeweight=".5pt">
                <v:textbox>
                  <w:txbxContent>
                    <w:p w14:paraId="27DDFC82" w14:textId="77777777" w:rsidR="00F66D6F" w:rsidRDefault="00F66D6F" w:rsidP="00F66D6F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Strategy  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40D4A1DB" w14:textId="77777777" w:rsidR="00F66D6F" w:rsidRDefault="00F66D6F" w:rsidP="00F66D6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Strategy Pattern</w:t>
                      </w:r>
                      <w:r w:rsidRPr="00F66D6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  <w:cs/>
                        </w:rPr>
                        <w:t>គឺ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ជា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Style w:val="Emphasis"/>
                          <w:rFonts w:ascii="Khmer OS Battambang" w:hAnsi="Khmer OS Battambang" w:cs="Khmer OS Battambang"/>
                          <w:szCs w:val="22"/>
                        </w:rPr>
                        <w:t>Behavioral Design Pattern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ដែលមានតួនាទី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F66D6F">
                        <w:rPr>
                          <w:rFonts w:ascii="Segoe UI Symbol" w:hAnsi="Segoe UI Symbol" w:cs="Segoe UI Symbol"/>
                          <w:szCs w:val="22"/>
                        </w:rPr>
                        <w:t>➡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️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បំបែក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algorithm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ឬ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logic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ខុសៗគ្នា ទៅជាក្លាសដាច់ដោយឡែក ហើយអនុញ្ញាតឲ្យប្តូរប្រតិបត្តិការទាំងនោះបាន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dynamically </w:t>
                      </w: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 xml:space="preserve">នៅពេល </w:t>
                      </w: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runtime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678D2FC5" w14:textId="77777777" w:rsidR="00F66D6F" w:rsidRPr="00F66D6F" w:rsidRDefault="00F66D6F" w:rsidP="00F66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Define family of algorithms, encapsulate each one</w:t>
                      </w:r>
                    </w:p>
                    <w:p w14:paraId="4D5A126C" w14:textId="77777777" w:rsidR="00F66D6F" w:rsidRDefault="00F66D6F" w:rsidP="00F66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ធ្វើការប្តូរយុទ្ធសាស្ត្របានសេរី ដោយមិនប៉ះពាល់ទៅ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client</w:t>
                      </w:r>
                    </w:p>
                    <w:p w14:paraId="5BC0351C" w14:textId="3444C583" w:rsidR="00F66D6F" w:rsidRPr="00F66D6F" w:rsidRDefault="00F66D6F" w:rsidP="00F66D6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ប្រើ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polymorphism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ដើម្បី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បន្លាយ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behavior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ដោយមិនប្រើ </w:t>
                      </w:r>
                      <w:r w:rsidRPr="00F66D6F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if-else or switch</w:t>
                      </w:r>
                    </w:p>
                    <w:p w14:paraId="077F5D40" w14:textId="77777777" w:rsidR="00F66D6F" w:rsidRPr="00F66D6F" w:rsidRDefault="00F66D6F" w:rsidP="00F66D6F">
                      <w:pPr>
                        <w:pStyle w:val="ListParagraph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06E106FE" w14:textId="65EC1229" w:rsidR="0057710F" w:rsidRPr="00913467" w:rsidRDefault="0057710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3308A8CE" w14:textId="77777777" w:rsidR="00F66D6F" w:rsidRPr="00F66D6F" w:rsidRDefault="00F66D6F" w:rsidP="00F66D6F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Strategy  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5A7100B0" w14:textId="4512D9B1" w:rsidR="0057710F" w:rsidRPr="00F66D6F" w:rsidRDefault="00F66D6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Strategy Pattern </w:t>
                      </w:r>
                      <w:r w:rsidRPr="00F66D6F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ត្រូវបានប្រើនៅពេល៖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F66D6F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អ្នកមាន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algorithm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ច្រើនដែលអាចផ្លាស់ប្តូរបានដោយអាស្រ័យលើស្ថានភាព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F66D6F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ចង់ជៀសវាង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>if-else/switch statements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F66D6F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ចង់រចនា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system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ឲ្យ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flexible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extensible </w:t>
                      </w:r>
                      <w:r w:rsidRPr="00F66D6F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ជាងមុន</w:t>
                      </w:r>
                    </w:p>
                    <w:p w14:paraId="3C3452A5" w14:textId="77777777" w:rsidR="0057710F" w:rsidRPr="009036DA" w:rsidRDefault="0057710F" w:rsidP="0057710F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03A65423" w14:textId="77777777" w:rsidR="00F66D6F" w:rsidRPr="00F66D6F" w:rsidRDefault="00F66D6F" w:rsidP="00F66D6F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Strategy </w:t>
                      </w:r>
                      <w:r w:rsidRPr="00F66D6F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1D7E47A2" w14:textId="1162B274" w:rsidR="0057710F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1264C311" w14:textId="77777777" w:rsidR="00F66D6F" w:rsidRDefault="00F66D6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108EE613" w14:textId="77777777" w:rsidR="0057710F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51D20AC" w14:textId="77777777" w:rsidR="0057710F" w:rsidRPr="00677E52" w:rsidRDefault="0057710F" w:rsidP="0057710F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A11">
        <w:br w:type="page"/>
      </w:r>
    </w:p>
    <w:p w14:paraId="2E8F25DE" w14:textId="124AF216" w:rsidR="0057710F" w:rsidRDefault="00C46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035F90D" wp14:editId="499E9857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56138" cy="8946777"/>
                <wp:effectExtent l="0" t="0" r="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72AB6" w14:textId="6696E2CA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48CE48B5" w14:textId="77777777" w:rsidR="00C466CE" w:rsidRPr="00677E52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F90D" id="Text Box 29" o:spid="_x0000_s1046" type="#_x0000_t202" style="position:absolute;margin-left:0;margin-top:-.05pt;width:508.35pt;height:704.45pt;flip:x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" filled="f" stroked="f" strokeweight=".5pt">
                <v:textbox>
                  <w:txbxContent>
                    <w:p w14:paraId="39172AB6" w14:textId="6696E2CA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48CE48B5" w14:textId="77777777" w:rsidR="00C466CE" w:rsidRPr="00677E52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10F">
        <w:br w:type="page"/>
      </w:r>
    </w:p>
    <w:p w14:paraId="049B28C2" w14:textId="58BF7966" w:rsidR="0057710F" w:rsidRDefault="00C46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4A115DF" wp14:editId="0D264D9A">
                <wp:simplePos x="0" y="0"/>
                <wp:positionH relativeFrom="margin">
                  <wp:align>center</wp:align>
                </wp:positionH>
                <wp:positionV relativeFrom="paragraph">
                  <wp:posOffset>-9600</wp:posOffset>
                </wp:positionV>
                <wp:extent cx="6456138" cy="8946777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2ED34" w14:textId="77777777" w:rsidR="006D4930" w:rsidRDefault="006D4930" w:rsidP="00C466CE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State  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64CB5C86" w14:textId="77777777" w:rsidR="00AE2789" w:rsidRPr="00AE2789" w:rsidRDefault="00AE2789" w:rsidP="00AE2789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State Pattern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គឺជា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>Behavioral Design Pattern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ដែលមានតួនាទី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eastAsia="Times New Roman" w:hAnsi="Segoe UI Emoji" w:cs="Segoe UI Emoji"/>
                                <w:szCs w:val="22"/>
                              </w:rPr>
                              <w:t>➡️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 xml:space="preserve">អនុញ្ញាតឲ្យ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object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មួយ ប្តូរប្រព្រឹត្តិការណ៍របស់វា (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behavior)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 xml:space="preserve">ដោយផ្អែកលើ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state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ផ្ទាល់ខ្លួន។</w:t>
                            </w:r>
                          </w:p>
                          <w:p w14:paraId="68A97245" w14:textId="77777777" w:rsidR="00AE2789" w:rsidRPr="00AE2789" w:rsidRDefault="00AE2789" w:rsidP="00AE2789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b/>
                                <w:bCs/>
                                <w:szCs w:val="22"/>
                                <w:cs/>
                              </w:rPr>
                              <w:t>ចំណុចសំខាន់៖</w:t>
                            </w:r>
                          </w:p>
                          <w:p w14:paraId="4791A8FE" w14:textId="77777777" w:rsidR="00AE2789" w:rsidRPr="00AE2789" w:rsidRDefault="00AE2789" w:rsidP="00AE2789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បង្កើត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ផ្សេងៗសម្រាប់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state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ដូចជា “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Start”, “Stop”, “Pause”...</w:t>
                            </w:r>
                          </w:p>
                          <w:p w14:paraId="3A0CEFA4" w14:textId="77777777" w:rsidR="00AE2789" w:rsidRPr="00AE2789" w:rsidRDefault="00AE2789" w:rsidP="00AE2789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ប្តូរប្រព្រឹត្តិការណ៍បាន ដោយគ្រាន់តែប្តូរ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state object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ទៅ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class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ថ្មី</w:t>
                            </w:r>
                          </w:p>
                          <w:p w14:paraId="1D52387A" w14:textId="77777777" w:rsidR="00AE2789" w:rsidRPr="00AE2789" w:rsidRDefault="00AE2789" w:rsidP="00AE2789">
                            <w:pPr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ជៀសវាង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if-else/switch statement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ដល់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state logic</w:t>
                            </w:r>
                          </w:p>
                          <w:p w14:paraId="01456B22" w14:textId="77777777" w:rsidR="00C466CE" w:rsidRPr="006D4930" w:rsidRDefault="00C466CE" w:rsidP="006D493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884C15B" w14:textId="6CBAB7D6" w:rsidR="00C466CE" w:rsidRPr="00913467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65D79A12" w14:textId="77777777" w:rsidR="006D4930" w:rsidRPr="006D4930" w:rsidRDefault="006D4930" w:rsidP="006D4930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State   </w:t>
                            </w:r>
                            <w:r w:rsidRPr="006D4930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3532FD53" w14:textId="02C1AD92" w:rsidR="00C466CE" w:rsidRPr="00AE2789" w:rsidRDefault="00AE2789" w:rsidP="00AE2789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State Pattern </w:t>
                            </w:r>
                            <w:r w:rsidRPr="00AE2789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Behavior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របស់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ផ្លាស់ប្តូរផ្អែកលើ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internal state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ចង់ជៀសវាង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logic with many if-else/switch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ចង់ឲ្យ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មាន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structure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មុតមាំ និងត្រូវរីករាយពេលបន្ថែម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state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ថ្មី</w:t>
                            </w:r>
                          </w:p>
                          <w:p w14:paraId="002D3791" w14:textId="77777777" w:rsidR="00C466CE" w:rsidRPr="009036DA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7579D2BC" w14:textId="77777777" w:rsidR="00AE2789" w:rsidRPr="00AE2789" w:rsidRDefault="00AE2789" w:rsidP="00AE2789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State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61B9640E" w14:textId="2C6D3AE9" w:rsidR="00C466CE" w:rsidRPr="00884E0B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</w:p>
                          <w:p w14:paraId="204057A3" w14:textId="77777777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F6ED551" w14:textId="4E813F8F" w:rsidR="00C466CE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9D36054" w14:textId="77777777" w:rsidR="006D4930" w:rsidRPr="006D4930" w:rsidRDefault="006D4930" w:rsidP="006D493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6D4930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10. State Pattern:</w:t>
                            </w:r>
                          </w:p>
                          <w:p w14:paraId="4D23530D" w14:textId="354CC007" w:rsidR="006D4930" w:rsidRPr="006D4930" w:rsidRDefault="006D4930" w:rsidP="006D493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F7040F7" w14:textId="77777777" w:rsidR="006D4930" w:rsidRPr="002E42C0" w:rsidRDefault="006D4930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39FA5ABE" w14:textId="77777777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4780E74" w14:textId="77777777" w:rsidR="00C466CE" w:rsidRPr="00677E52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15DF" id="Text Box 34" o:spid="_x0000_s1047" type="#_x0000_t202" style="position:absolute;margin-left:0;margin-top:-.75pt;width:508.35pt;height:704.45pt;flip:x;z-index:-25161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" filled="f" stroked="f" strokeweight=".5pt">
                <v:textbox>
                  <w:txbxContent>
                    <w:p w14:paraId="55F2ED34" w14:textId="77777777" w:rsidR="006D4930" w:rsidRDefault="006D4930" w:rsidP="00C466CE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State  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64CB5C86" w14:textId="77777777" w:rsidR="00AE2789" w:rsidRPr="00AE2789" w:rsidRDefault="00AE2789" w:rsidP="00AE2789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State Pattern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គឺជា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>Behavioral Design Pattern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ដែលមានតួនាទី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eastAsia="Times New Roman" w:hAnsi="Segoe UI Emoji" w:cs="Segoe UI Emoji"/>
                          <w:szCs w:val="22"/>
                        </w:rPr>
                        <w:t>➡️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 xml:space="preserve">អនុញ្ញាតឲ្យ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object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មួយ ប្តូរប្រព្រឹត្តិការណ៍របស់វា (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behavior)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 xml:space="preserve">ដោយផ្អែកលើ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state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ផ្ទាល់ខ្លួន។</w:t>
                      </w:r>
                    </w:p>
                    <w:p w14:paraId="68A97245" w14:textId="77777777" w:rsidR="00AE2789" w:rsidRPr="00AE2789" w:rsidRDefault="00AE2789" w:rsidP="00AE2789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b/>
                          <w:bCs/>
                          <w:szCs w:val="22"/>
                          <w:cs/>
                        </w:rPr>
                        <w:t>ចំណុចសំខាន់៖</w:t>
                      </w:r>
                    </w:p>
                    <w:p w14:paraId="4791A8FE" w14:textId="77777777" w:rsidR="00AE2789" w:rsidRPr="00AE2789" w:rsidRDefault="00AE2789" w:rsidP="00AE2789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បង្កើត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class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ផ្សេងៗសម្រាប់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state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ដូចជា “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Start”, “Stop”, “Pause”...</w:t>
                      </w:r>
                    </w:p>
                    <w:p w14:paraId="3A0CEFA4" w14:textId="77777777" w:rsidR="00AE2789" w:rsidRPr="00AE2789" w:rsidRDefault="00AE2789" w:rsidP="00AE2789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ប្តូរប្រព្រឹត្តិការណ៍បាន ដោយគ្រាន់តែប្តូរ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state object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ទៅ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class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ថ្មី</w:t>
                      </w:r>
                    </w:p>
                    <w:p w14:paraId="1D52387A" w14:textId="77777777" w:rsidR="00AE2789" w:rsidRPr="00AE2789" w:rsidRDefault="00AE2789" w:rsidP="00AE2789">
                      <w:pPr>
                        <w:numPr>
                          <w:ilvl w:val="0"/>
                          <w:numId w:val="14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ជៀសវាង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if-else/switch statement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ដល់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state logic</w:t>
                      </w:r>
                    </w:p>
                    <w:p w14:paraId="01456B22" w14:textId="77777777" w:rsidR="00C466CE" w:rsidRPr="006D4930" w:rsidRDefault="00C466CE" w:rsidP="006D493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884C15B" w14:textId="6CBAB7D6" w:rsidR="00C466CE" w:rsidRPr="00913467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65D79A12" w14:textId="77777777" w:rsidR="006D4930" w:rsidRPr="006D4930" w:rsidRDefault="006D4930" w:rsidP="006D4930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State   </w:t>
                      </w:r>
                      <w:r w:rsidRPr="006D4930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3532FD53" w14:textId="02C1AD92" w:rsidR="00C466CE" w:rsidRPr="00AE2789" w:rsidRDefault="00AE2789" w:rsidP="00AE2789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State Pattern </w:t>
                      </w:r>
                      <w:r w:rsidRPr="00AE2789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ត្រូវបានប្រើនៅពេល៖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Behavior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របស់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ផ្លាស់ប្តូរផ្អែកលើ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>internal state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ចង់ជៀសវាង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>logic with many if-else/switch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ចង់ឲ្យ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code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មាន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structure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មុតមាំ និងត្រូវរីករាយពេលបន្ថែម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state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ថ្មី</w:t>
                      </w:r>
                    </w:p>
                    <w:p w14:paraId="002D3791" w14:textId="77777777" w:rsidR="00C466CE" w:rsidRPr="009036DA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7579D2BC" w14:textId="77777777" w:rsidR="00AE2789" w:rsidRPr="00AE2789" w:rsidRDefault="00AE2789" w:rsidP="00AE2789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State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61B9640E" w14:textId="2C6D3AE9" w:rsidR="00C466CE" w:rsidRPr="00884E0B" w:rsidRDefault="00C466CE" w:rsidP="00C466CE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</w:p>
                    <w:p w14:paraId="204057A3" w14:textId="77777777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F6ED551" w14:textId="4E813F8F" w:rsidR="00C466CE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9D36054" w14:textId="77777777" w:rsidR="006D4930" w:rsidRPr="006D4930" w:rsidRDefault="006D4930" w:rsidP="006D493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6D4930">
                        <w:rPr>
                          <w:rFonts w:ascii="Khmer OS Battambang" w:hAnsi="Khmer OS Battambang" w:cs="Khmer OS Battambang"/>
                          <w:szCs w:val="22"/>
                        </w:rPr>
                        <w:t>10. State Pattern:</w:t>
                      </w:r>
                    </w:p>
                    <w:p w14:paraId="4D23530D" w14:textId="354CC007" w:rsidR="006D4930" w:rsidRPr="006D4930" w:rsidRDefault="006D4930" w:rsidP="006D493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F7040F7" w14:textId="77777777" w:rsidR="006D4930" w:rsidRPr="002E42C0" w:rsidRDefault="006D4930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39FA5ABE" w14:textId="77777777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4780E74" w14:textId="77777777" w:rsidR="00C466CE" w:rsidRPr="00677E52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10F">
        <w:br w:type="page"/>
      </w:r>
    </w:p>
    <w:p w14:paraId="31A27C89" w14:textId="6FEEF182" w:rsidR="0057710F" w:rsidRDefault="00C46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CB40189" wp14:editId="3C85C265">
                <wp:simplePos x="0" y="0"/>
                <wp:positionH relativeFrom="margin">
                  <wp:align>center</wp:align>
                </wp:positionH>
                <wp:positionV relativeFrom="paragraph">
                  <wp:posOffset>17295</wp:posOffset>
                </wp:positionV>
                <wp:extent cx="6456138" cy="8946777"/>
                <wp:effectExtent l="0" t="0" r="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0738C" w14:textId="7D309037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 w:hint="cs"/>
                                <w:b w:val="0"/>
                                <w:bCs w:val="0"/>
                                <w:szCs w:val="22"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194DA524" w14:textId="77777777" w:rsidR="00C466CE" w:rsidRPr="00677E52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0189" id="Text Box 35" o:spid="_x0000_s1048" type="#_x0000_t202" style="position:absolute;margin-left:0;margin-top:1.35pt;width:508.35pt;height:704.45pt;flip:x;z-index:-251612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TU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" filled="f" stroked="f" strokeweight=".5pt">
                <v:textbox>
                  <w:txbxContent>
                    <w:p w14:paraId="71B0738C" w14:textId="7D309037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 w:hint="cs"/>
                          <w:b w:val="0"/>
                          <w:bCs w:val="0"/>
                          <w:szCs w:val="22"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194DA524" w14:textId="77777777" w:rsidR="00C466CE" w:rsidRPr="00677E52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710F">
        <w:br w:type="page"/>
      </w:r>
    </w:p>
    <w:p w14:paraId="1A3CEDDD" w14:textId="585D6853" w:rsidR="00C466CE" w:rsidRDefault="00C46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7B69B48" wp14:editId="612DCCE7">
                <wp:simplePos x="0" y="0"/>
                <wp:positionH relativeFrom="margin">
                  <wp:align>center</wp:align>
                </wp:positionH>
                <wp:positionV relativeFrom="paragraph">
                  <wp:posOffset>60998</wp:posOffset>
                </wp:positionV>
                <wp:extent cx="6456138" cy="8946777"/>
                <wp:effectExtent l="0" t="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372A2" w14:textId="77777777" w:rsidR="00AE2789" w:rsidRPr="00AE2789" w:rsidRDefault="00AE2789" w:rsidP="00AE2789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Command  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1B9427AB" w14:textId="77777777" w:rsidR="00AE2789" w:rsidRPr="00AE2789" w:rsidRDefault="00AE2789" w:rsidP="00AE2789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Command Pattern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មានតួនាទី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eastAsia="Times New Roman" w:hAnsi="Segoe UI Emoji" w:cs="Segoe UI Emoji"/>
                                <w:szCs w:val="22"/>
                              </w:rPr>
                              <w:t>➡️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បម្លែងពាក្យបញ្ជា (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request)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 xml:space="preserve">ឬការប្រព្រឹត្តិការណ៍មួយទៅជា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object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ដាច់ដោយឡែក ដែលអាចរក្សា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,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ផ្ញើ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 xml:space="preserve">,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  <w:cs/>
                              </w:rPr>
                              <w:t>និងអនុវត្តបាននៅពេលក្រោយ។</w:t>
                            </w:r>
                          </w:p>
                          <w:p w14:paraId="1DC27B9A" w14:textId="77777777" w:rsidR="00AE2789" w:rsidRPr="00AE2789" w:rsidRDefault="00AE2789" w:rsidP="00AE2789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ចំណុចសំខាន់៖</w:t>
                            </w:r>
                          </w:p>
                          <w:p w14:paraId="490C8A6D" w14:textId="77777777" w:rsidR="00AE2789" w:rsidRPr="00AE2789" w:rsidRDefault="00AE2789" w:rsidP="00AE2789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បំបែក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sender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និង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receiver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ដើម្បីអាច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manage request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នៅពេលក្រោយ</w:t>
                            </w:r>
                          </w:p>
                          <w:p w14:paraId="01275C61" w14:textId="77777777" w:rsidR="00AE2789" w:rsidRPr="00AE2789" w:rsidRDefault="00AE2789" w:rsidP="00AE2789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អាចធ្វើ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Undo/Redo, queue commands, log history</w:t>
                            </w:r>
                          </w:p>
                          <w:p w14:paraId="5E0FB47A" w14:textId="51E3775B" w:rsidR="00AE2789" w:rsidRPr="00AE2789" w:rsidRDefault="00AE2789" w:rsidP="00AE2789">
                            <w:pPr>
                              <w:numPr>
                                <w:ilvl w:val="0"/>
                                <w:numId w:val="1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Encapsulate action </w:t>
                            </w:r>
                            <w:r w:rsidRPr="00AE2789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ជា</w:t>
                            </w:r>
                            <w:r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object</w:t>
                            </w:r>
                          </w:p>
                          <w:p w14:paraId="3B96C52E" w14:textId="77777777" w:rsidR="00C466CE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221738A0" w14:textId="77777777" w:rsidR="00C466CE" w:rsidRPr="00913467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5F90AF3" w14:textId="77777777" w:rsidR="00AE2789" w:rsidRPr="00AE2789" w:rsidRDefault="00AE2789" w:rsidP="00AE2789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Command  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72C71361" w14:textId="4C2709AF" w:rsidR="00C466CE" w:rsidRPr="00AE2789" w:rsidRDefault="00AE2789" w:rsidP="00AE2789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AE2789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Command Pattern </w:t>
                            </w:r>
                            <w:r w:rsidRPr="00AE2789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ចង់បំបែក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logic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រវាង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sender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receiver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ចង់ធ្វើ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Undo, Redo, logging, scheduling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AE2789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encapsulate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ការប្រព្រឹត្តិ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action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ក្នុង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ដូចជា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queue / transaction</w:t>
                            </w:r>
                          </w:p>
                          <w:p w14:paraId="5A3F6CC5" w14:textId="77777777" w:rsidR="00C466CE" w:rsidRPr="009036DA" w:rsidRDefault="00C466CE" w:rsidP="00C466CE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2B541DA4" w14:textId="77777777" w:rsidR="00AE2789" w:rsidRPr="00AE2789" w:rsidRDefault="00AE2789" w:rsidP="00AE2789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Command </w:t>
                            </w:r>
                            <w:r w:rsidRPr="00AE2789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0581BDB3" w14:textId="77777777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74CBF946" w14:textId="3DE66EF7" w:rsidR="00C466CE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4C3BBD04" w14:textId="77777777" w:rsidR="00AE2789" w:rsidRDefault="00AE2789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5026E9F1" w14:textId="77777777" w:rsidR="00C466CE" w:rsidRPr="00677E52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69B48" id="Text Box 36" o:spid="_x0000_s1049" type="#_x0000_t202" style="position:absolute;margin-left:0;margin-top:4.8pt;width:508.35pt;height:704.45pt;flip:x;z-index:-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" filled="f" stroked="f" strokeweight=".5pt">
                <v:textbox>
                  <w:txbxContent>
                    <w:p w14:paraId="51A372A2" w14:textId="77777777" w:rsidR="00AE2789" w:rsidRPr="00AE2789" w:rsidRDefault="00AE2789" w:rsidP="00AE2789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Command  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1B9427AB" w14:textId="77777777" w:rsidR="00AE2789" w:rsidRPr="00AE2789" w:rsidRDefault="00AE2789" w:rsidP="00AE2789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Command Pattern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មានតួនាទី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eastAsia="Times New Roman" w:hAnsi="Segoe UI Emoji" w:cs="Segoe UI Emoji"/>
                          <w:szCs w:val="22"/>
                        </w:rPr>
                        <w:t>➡️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បម្លែងពាក្យបញ្ជា (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request)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 xml:space="preserve">ឬការប្រព្រឹត្តិការណ៍មួយទៅជា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object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ដាច់ដោយឡែក ដែលអាចរក្សា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,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ផ្ញើ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 xml:space="preserve">,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  <w:cs/>
                        </w:rPr>
                        <w:t>និងអនុវត្តបាននៅពេលក្រោយ។</w:t>
                      </w:r>
                    </w:p>
                    <w:p w14:paraId="1DC27B9A" w14:textId="77777777" w:rsidR="00AE2789" w:rsidRPr="00AE2789" w:rsidRDefault="00AE2789" w:rsidP="00AE2789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ចំណុចសំខាន់៖</w:t>
                      </w:r>
                    </w:p>
                    <w:p w14:paraId="490C8A6D" w14:textId="77777777" w:rsidR="00AE2789" w:rsidRPr="00AE2789" w:rsidRDefault="00AE2789" w:rsidP="00AE2789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បំបែក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sender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និង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receiver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ដើម្បីអាច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manage request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នៅពេលក្រោយ</w:t>
                      </w:r>
                    </w:p>
                    <w:p w14:paraId="01275C61" w14:textId="77777777" w:rsidR="00AE2789" w:rsidRPr="00AE2789" w:rsidRDefault="00AE2789" w:rsidP="00AE2789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អាចធ្វើ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Undo/Redo, queue commands, log history</w:t>
                      </w:r>
                    </w:p>
                    <w:p w14:paraId="5E0FB47A" w14:textId="51E3775B" w:rsidR="00AE2789" w:rsidRPr="00AE2789" w:rsidRDefault="00AE2789" w:rsidP="00AE2789">
                      <w:pPr>
                        <w:numPr>
                          <w:ilvl w:val="0"/>
                          <w:numId w:val="15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Encapsulate action </w:t>
                      </w:r>
                      <w:r w:rsidRPr="00AE2789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ជា</w:t>
                      </w:r>
                      <w:r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object</w:t>
                      </w:r>
                    </w:p>
                    <w:p w14:paraId="3B96C52E" w14:textId="77777777" w:rsidR="00C466CE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221738A0" w14:textId="77777777" w:rsidR="00C466CE" w:rsidRPr="00913467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5F90AF3" w14:textId="77777777" w:rsidR="00AE2789" w:rsidRPr="00AE2789" w:rsidRDefault="00AE2789" w:rsidP="00AE2789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Command  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72C71361" w14:textId="4C2709AF" w:rsidR="00C466CE" w:rsidRPr="00AE2789" w:rsidRDefault="00AE2789" w:rsidP="00AE2789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AE2789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Command Pattern </w:t>
                      </w:r>
                      <w:r w:rsidRPr="00AE2789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ត្រូវបានប្រើនៅពេល៖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ចង់បំបែក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logic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រវាង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sender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>receiver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ចង់ធ្វើ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>Undo, Redo, logging, scheduling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AE2789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encapsulate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ការប្រព្រឹត្តិ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action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ក្នុង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ដូចជា </w:t>
                      </w:r>
                      <w:r w:rsidRPr="00AE2789">
                        <w:rPr>
                          <w:rFonts w:ascii="Khmer OS Battambang" w:hAnsi="Khmer OS Battambang" w:cs="Khmer OS Battambang"/>
                          <w:szCs w:val="22"/>
                        </w:rPr>
                        <w:t>queue / transaction</w:t>
                      </w:r>
                    </w:p>
                    <w:p w14:paraId="5A3F6CC5" w14:textId="77777777" w:rsidR="00C466CE" w:rsidRPr="009036DA" w:rsidRDefault="00C466CE" w:rsidP="00C466CE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2B541DA4" w14:textId="77777777" w:rsidR="00AE2789" w:rsidRPr="00AE2789" w:rsidRDefault="00AE2789" w:rsidP="00AE2789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Command </w:t>
                      </w:r>
                      <w:r w:rsidRPr="00AE2789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0581BDB3" w14:textId="77777777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74CBF946" w14:textId="3DE66EF7" w:rsidR="00C466CE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4C3BBD04" w14:textId="77777777" w:rsidR="00AE2789" w:rsidRDefault="00AE2789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5026E9F1" w14:textId="77777777" w:rsidR="00C466CE" w:rsidRPr="00677E52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5976F19F" w14:textId="6FFDC432" w:rsidR="00C466CE" w:rsidRDefault="00C46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55C930B" wp14:editId="57770663">
                <wp:simplePos x="0" y="0"/>
                <wp:positionH relativeFrom="margin">
                  <wp:align>center</wp:align>
                </wp:positionH>
                <wp:positionV relativeFrom="paragraph">
                  <wp:posOffset>-8656</wp:posOffset>
                </wp:positionV>
                <wp:extent cx="6456138" cy="8946777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BDA3A" w14:textId="48180A56" w:rsidR="00C466CE" w:rsidRPr="00630560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FF000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593FC84C" w14:textId="77777777" w:rsidR="00C466CE" w:rsidRPr="00677E52" w:rsidRDefault="00C466CE" w:rsidP="00C466CE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930B" id="Text Box 37" o:spid="_x0000_s1050" type="#_x0000_t202" style="position:absolute;margin-left:0;margin-top:-.7pt;width:508.35pt;height:704.45pt;flip:x;z-index:-251608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" filled="f" stroked="f" strokeweight=".5pt">
                <v:textbox>
                  <w:txbxContent>
                    <w:p w14:paraId="5D8BDA3A" w14:textId="48180A56" w:rsidR="00C466CE" w:rsidRPr="00630560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FF000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593FC84C" w14:textId="77777777" w:rsidR="00C466CE" w:rsidRPr="00677E52" w:rsidRDefault="00C466CE" w:rsidP="00C466CE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271B7D" w14:textId="31B2174D" w:rsidR="00C466CE" w:rsidRDefault="006305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834B0CE" wp14:editId="4B2921DF">
                <wp:simplePos x="0" y="0"/>
                <wp:positionH relativeFrom="margin">
                  <wp:align>center</wp:align>
                </wp:positionH>
                <wp:positionV relativeFrom="paragraph">
                  <wp:posOffset>23428</wp:posOffset>
                </wp:positionV>
                <wp:extent cx="6456138" cy="8946777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0FF25" w14:textId="7123F82F" w:rsidR="00263335" w:rsidRPr="00263335" w:rsidRDefault="00263335" w:rsidP="00263335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របស់​</w:t>
                            </w:r>
                            <w:r w:rsid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Template Method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 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ដោយមានភ្ជាប់ឧទាហរណ៍​បញ្ចាក់។</w:t>
                            </w:r>
                          </w:p>
                          <w:p w14:paraId="753A593E" w14:textId="77777777" w:rsidR="00B02E71" w:rsidRPr="00B02E71" w:rsidRDefault="00B02E71" w:rsidP="00B02E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Template Method Pattern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គឺជា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>Behavioral Design Pattern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ដែលកំណត់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algorithm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រួមដែលចែកចាយការងារផ្សេងៗមកឲ្យខាងក្នុង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subclass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ដើម្បីបង្កើត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behavior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របស់វា។</w:t>
                            </w:r>
                          </w:p>
                          <w:p w14:paraId="5A7E8E91" w14:textId="77777777" w:rsidR="00B02E71" w:rsidRPr="00B02E71" w:rsidRDefault="00B02E71" w:rsidP="00B02E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Role:</w:t>
                            </w:r>
                          </w:p>
                          <w:p w14:paraId="44303202" w14:textId="77777777" w:rsidR="00B02E71" w:rsidRPr="00B02E71" w:rsidRDefault="00B02E71" w:rsidP="00B02E7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កំណត់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algorithm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មួយសម្រាប់ការអនុវត្តន៍វ៉ាងសំខាន់ៗ</w:t>
                            </w:r>
                          </w:p>
                          <w:p w14:paraId="07FB4EB2" w14:textId="2B292D53" w:rsidR="00B02E71" w:rsidRPr="00B02E71" w:rsidRDefault="00B02E71" w:rsidP="00B02E7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កំណត់ការលំអិតនៅក្នុង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method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មួយដែលអាចត្រូវបាន</w:t>
                            </w:r>
                            <w:r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overriden</w:t>
                            </w:r>
                            <w:proofErr w:type="spellEnd"/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 ឬត្រូវបានធ្វើអោយពុម្ពដោយ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subclass</w:t>
                            </w:r>
                          </w:p>
                          <w:p w14:paraId="5B4C5450" w14:textId="5C2DAD9D" w:rsidR="00630560" w:rsidRPr="00B02E71" w:rsidRDefault="00B02E71" w:rsidP="00B02E71">
                            <w:pPr>
                              <w:numPr>
                                <w:ilvl w:val="0"/>
                                <w:numId w:val="8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ជួយអោយ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code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រឹងមាំនិងងាយស្រួលសម្រាប់ការប្រើប្រាស់ក្រោម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context </w:t>
                            </w:r>
                            <w:r w:rsidRPr="00B02E71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ដែលដូចគ្នា</w:t>
                            </w:r>
                          </w:p>
                          <w:p w14:paraId="1A4B5E20" w14:textId="77777777" w:rsidR="00630560" w:rsidRDefault="00630560" w:rsidP="0063056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5866BC07" w14:textId="77777777" w:rsidR="00630560" w:rsidRPr="00913467" w:rsidRDefault="00630560" w:rsidP="0063056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74A327E2" w14:textId="44863F4B" w:rsidR="00263335" w:rsidRPr="00263335" w:rsidRDefault="00263335" w:rsidP="00263335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</w:t>
                            </w:r>
                            <w:r w:rsid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Template method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 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ដោយមានភ្ជាប់ឧទាហរណ៍បញ្ចាក់។</w:t>
                            </w:r>
                          </w:p>
                          <w:p w14:paraId="7ED0A33A" w14:textId="21AB5C15" w:rsidR="00630560" w:rsidRPr="00B02E71" w:rsidRDefault="00B02E71" w:rsidP="00B02E71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B02E71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Template Method Pattern </w:t>
                            </w:r>
                            <w:r w:rsidRPr="00B02E71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B02E71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យើងមាន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algorithm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ដែលមានភាពធម្មតា ដែលអ្នកចង់កំណត់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structure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តែចំណុចខ្លះៗអាចផ្លាស់ប្តូរបាន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B02E71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ចង់ធ្វើការ </w:t>
                            </w:r>
                            <w:proofErr w:type="spellStart"/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overriden</w:t>
                            </w:r>
                            <w:proofErr w:type="spellEnd"/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ការអនុវត្តខ្លះៗក្នុង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subclass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ប៉ុន្តែចង់រក្សាទុក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structure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គេយ៉ាងដូចជា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B02E71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មានការងារដែលធ្វើជារបៀបសម្រាប់ប្រភេទផ្សេងៗ (ដូចជា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parsing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ទិន្នន័យ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JSON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XML)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B02E71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យើងចង់ប្រើ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common algorithm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b/>
                                <w:bCs/>
                                <w:szCs w:val="22"/>
                              </w:rPr>
                              <w:t xml:space="preserve">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ប៉ុន្តែអនុវត្តលម្អិតនៅក្នុង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subclass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512DDB6" w14:textId="77777777" w:rsidR="00630560" w:rsidRPr="009036DA" w:rsidRDefault="00630560" w:rsidP="0063056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4B661BEA" w14:textId="101CA166" w:rsidR="00263335" w:rsidRPr="00263335" w:rsidRDefault="00263335" w:rsidP="0026333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template method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  </w:t>
                            </w:r>
                            <w:r w:rsidRPr="00263335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749CC48" w14:textId="77777777" w:rsidR="00263335" w:rsidRPr="00263335" w:rsidRDefault="00263335" w:rsidP="00263335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3062DDB" w14:textId="77777777" w:rsidR="00263335" w:rsidRPr="002E42C0" w:rsidRDefault="00263335" w:rsidP="00630560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1BFA1B3A" w14:textId="77777777" w:rsidR="00630560" w:rsidRDefault="00630560" w:rsidP="00630560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64F33ABD" w14:textId="77777777" w:rsidR="00630560" w:rsidRPr="00677E52" w:rsidRDefault="00630560" w:rsidP="00630560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4B0CE" id="Text Box 38" o:spid="_x0000_s1051" type="#_x0000_t202" style="position:absolute;margin-left:0;margin-top:1.85pt;width:508.35pt;height:704.4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mT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" filled="f" stroked="f" strokeweight=".5pt">
                <v:textbox>
                  <w:txbxContent>
                    <w:p w14:paraId="55C0FF25" w14:textId="7123F82F" w:rsidR="00263335" w:rsidRPr="00263335" w:rsidRDefault="00263335" w:rsidP="00263335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របស់​</w:t>
                      </w:r>
                      <w:r w:rsid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Template Method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 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ដោយមានភ្ជាប់ឧទាហរណ៍​បញ្ចាក់។</w:t>
                      </w:r>
                    </w:p>
                    <w:p w14:paraId="753A593E" w14:textId="77777777" w:rsidR="00B02E71" w:rsidRPr="00B02E71" w:rsidRDefault="00B02E71" w:rsidP="00B02E71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Template Method Pattern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គឺជា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>Behavioral Design Pattern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ដែលកំណត់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algorithm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រួមដែលចែកចាយការងារផ្សេងៗមកឲ្យខាងក្នុង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subclass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ដើម្បីបង្កើត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behavior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របស់វា។</w:t>
                      </w:r>
                    </w:p>
                    <w:p w14:paraId="5A7E8E91" w14:textId="77777777" w:rsidR="00B02E71" w:rsidRPr="00B02E71" w:rsidRDefault="00B02E71" w:rsidP="00B02E71">
                      <w:p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Role:</w:t>
                      </w:r>
                    </w:p>
                    <w:p w14:paraId="44303202" w14:textId="77777777" w:rsidR="00B02E71" w:rsidRPr="00B02E71" w:rsidRDefault="00B02E71" w:rsidP="00B02E7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កំណត់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algorithm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មួយសម្រាប់ការអនុវត្តន៍វ៉ាងសំខាន់ៗ</w:t>
                      </w:r>
                    </w:p>
                    <w:p w14:paraId="07FB4EB2" w14:textId="2B292D53" w:rsidR="00B02E71" w:rsidRPr="00B02E71" w:rsidRDefault="00B02E71" w:rsidP="00B02E7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កំណត់ការលំអិតនៅក្នុង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method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មួយដែលអាចត្រូវបាន</w:t>
                      </w:r>
                      <w:r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overriden</w:t>
                      </w:r>
                      <w:proofErr w:type="spellEnd"/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 ឬត្រូវបានធ្វើអោយពុម្ពដោយ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subclass</w:t>
                      </w:r>
                    </w:p>
                    <w:p w14:paraId="5B4C5450" w14:textId="5C2DAD9D" w:rsidR="00630560" w:rsidRPr="00B02E71" w:rsidRDefault="00B02E71" w:rsidP="00B02E71">
                      <w:pPr>
                        <w:numPr>
                          <w:ilvl w:val="0"/>
                          <w:numId w:val="8"/>
                        </w:numPr>
                        <w:spacing w:before="100" w:beforeAutospacing="1" w:after="100" w:afterAutospacing="1" w:line="24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ជួយអោយ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code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រឹងមាំនិងងាយស្រួលសម្រាប់ការប្រើប្រាស់ក្រោម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context </w:t>
                      </w:r>
                      <w:r w:rsidRPr="00B02E71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ដែលដូចគ្នា</w:t>
                      </w:r>
                    </w:p>
                    <w:p w14:paraId="1A4B5E20" w14:textId="77777777" w:rsidR="00630560" w:rsidRDefault="00630560" w:rsidP="0063056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5866BC07" w14:textId="77777777" w:rsidR="00630560" w:rsidRPr="00913467" w:rsidRDefault="00630560" w:rsidP="0063056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74A327E2" w14:textId="44863F4B" w:rsidR="00263335" w:rsidRPr="00263335" w:rsidRDefault="00263335" w:rsidP="00263335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</w:t>
                      </w:r>
                      <w:r w:rsid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Template method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 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ដោយមានភ្ជាប់ឧទាហរណ៍បញ្ចាក់។</w:t>
                      </w:r>
                    </w:p>
                    <w:p w14:paraId="7ED0A33A" w14:textId="21AB5C15" w:rsidR="00630560" w:rsidRPr="00B02E71" w:rsidRDefault="00B02E71" w:rsidP="00B02E71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B02E71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Template Method Pattern </w:t>
                      </w:r>
                      <w:r w:rsidRPr="00B02E71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ត្រូវបានប្រើនៅពេល៖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B02E71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យើងមាន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algorithm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ដែលមានភាពធម្មតា ដែលអ្នកចង់កំណត់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structure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តែចំណុចខ្លះៗអាចផ្លាស់ប្តូរបាន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B02E71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ចង់ធ្វើការ </w:t>
                      </w:r>
                      <w:proofErr w:type="spellStart"/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>overriden</w:t>
                      </w:r>
                      <w:proofErr w:type="spellEnd"/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ការអនុវត្តខ្លះៗក្នុង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subclass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ប៉ុន្តែចង់រក្សាទុក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structure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គេយ៉ាងដូចជា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B02E71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មានការងារដែលធ្វើជារបៀបសម្រាប់ប្រភេទផ្សេងៗ (ដូចជា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parsing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ទិន្នន័យ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JSON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>XML)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B02E71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យើងចង់ប្រើ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common algorithm</w:t>
                      </w:r>
                      <w:r w:rsidRPr="00B02E71">
                        <w:rPr>
                          <w:rFonts w:ascii="Khmer OS Battambang" w:hAnsi="Khmer OS Battambang" w:cs="Khmer OS Battambang"/>
                          <w:b/>
                          <w:bCs/>
                          <w:szCs w:val="22"/>
                        </w:rPr>
                        <w:t xml:space="preserve">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ប៉ុន្តែអនុវត្តលម្អិតនៅក្នុង 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</w:rPr>
                        <w:t>subclass</w:t>
                      </w:r>
                      <w:r w:rsidRPr="00B02E71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2512DDB6" w14:textId="77777777" w:rsidR="00630560" w:rsidRPr="009036DA" w:rsidRDefault="00630560" w:rsidP="00630560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4B661BEA" w14:textId="101CA166" w:rsidR="00263335" w:rsidRPr="00263335" w:rsidRDefault="00263335" w:rsidP="0026333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template method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  </w:t>
                      </w:r>
                      <w:r w:rsidRPr="00263335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2749CC48" w14:textId="77777777" w:rsidR="00263335" w:rsidRPr="00263335" w:rsidRDefault="00263335" w:rsidP="00263335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3062DDB" w14:textId="77777777" w:rsidR="00263335" w:rsidRPr="002E42C0" w:rsidRDefault="00263335" w:rsidP="00630560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1BFA1B3A" w14:textId="77777777" w:rsidR="00630560" w:rsidRDefault="00630560" w:rsidP="00630560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64F33ABD" w14:textId="77777777" w:rsidR="00630560" w:rsidRPr="00677E52" w:rsidRDefault="00630560" w:rsidP="00630560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6CE">
        <w:br w:type="page"/>
      </w:r>
    </w:p>
    <w:p w14:paraId="4E0AF2C1" w14:textId="0C0E8AEC" w:rsidR="00630560" w:rsidRDefault="006305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4F435FC" wp14:editId="326C0C50">
                <wp:simplePos x="0" y="0"/>
                <wp:positionH relativeFrom="margin">
                  <wp:align>center</wp:align>
                </wp:positionH>
                <wp:positionV relativeFrom="paragraph">
                  <wp:posOffset>15407</wp:posOffset>
                </wp:positionV>
                <wp:extent cx="6456138" cy="8946777"/>
                <wp:effectExtent l="0" t="0" r="0" b="69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34FE0" w14:textId="77777777" w:rsidR="00630560" w:rsidRPr="00630560" w:rsidRDefault="00630560" w:rsidP="00630560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color w:val="FF0000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48FC246F" w14:textId="77777777" w:rsidR="00630560" w:rsidRPr="00677E52" w:rsidRDefault="00630560" w:rsidP="00630560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35FC" id="Text Box 40" o:spid="_x0000_s1052" type="#_x0000_t202" style="position:absolute;margin-left:0;margin-top:1.2pt;width:508.35pt;height:704.4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" filled="f" stroked="f" strokeweight=".5pt">
                <v:textbox>
                  <w:txbxContent>
                    <w:p w14:paraId="3C634FE0" w14:textId="77777777" w:rsidR="00630560" w:rsidRPr="00630560" w:rsidRDefault="00630560" w:rsidP="00630560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color w:val="FF0000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48FC246F" w14:textId="77777777" w:rsidR="00630560" w:rsidRPr="00677E52" w:rsidRDefault="00630560" w:rsidP="00630560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A320A2D" w14:textId="5E307E7B" w:rsidR="007A3000" w:rsidRDefault="00B02E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57126A7" wp14:editId="74CCB008">
                <wp:simplePos x="0" y="0"/>
                <wp:positionH relativeFrom="margin">
                  <wp:posOffset>-259976</wp:posOffset>
                </wp:positionH>
                <wp:positionV relativeFrom="paragraph">
                  <wp:posOffset>24429</wp:posOffset>
                </wp:positionV>
                <wp:extent cx="6456138" cy="8946777"/>
                <wp:effectExtent l="0" t="0" r="0" b="698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56138" cy="89467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32FC0" w14:textId="77777777" w:rsidR="00B02E71" w:rsidRPr="00B02E71" w:rsidRDefault="00B02E71" w:rsidP="00B02E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1.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ចូរនិយាយពីតួនាទី (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Role)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របស់​​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Adapter  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ដោយមានភ្ជាប់ឧទាហរណ៍​បញ</w:t>
                            </w:r>
                            <w:r w:rsidRPr="00B02E71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>្ជា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ក់។</w:t>
                            </w:r>
                          </w:p>
                          <w:p w14:paraId="4BEF1242" w14:textId="281E324D" w:rsidR="00261504" w:rsidRPr="00261504" w:rsidRDefault="00261504" w:rsidP="00261504">
                            <w:pPr>
                              <w:spacing w:before="100" w:beforeAutospacing="1" w:after="100" w:afterAutospacing="1" w:line="36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Observer Pattern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គឺជា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i/>
                                <w:iCs/>
                                <w:szCs w:val="22"/>
                              </w:rPr>
                              <w:t>Behavioral Design Pattern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ដែលអនុញ្ញាតឲ្យ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system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ទំនាក់ទំនងជាមួយ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មួយចំនួន (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observers)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ដែលត្រូវបានចុះបញ្ជី ដើម្បីទទួលការអាប់ដេតនៅពេលដែល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subject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មួយមានការប្រែប្រួល (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>change)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2D9C4233" w14:textId="77777777" w:rsidR="00261504" w:rsidRPr="00261504" w:rsidRDefault="00261504" w:rsidP="00261504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36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Subject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មានការ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update (notify) observers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នៅពេលដែលមានការប្រែប្រួល។</w:t>
                            </w:r>
                          </w:p>
                          <w:p w14:paraId="5EA4584C" w14:textId="77777777" w:rsidR="00261504" w:rsidRPr="00261504" w:rsidRDefault="00261504" w:rsidP="00261504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360" w:lineRule="auto"/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</w:pP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Observer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 xml:space="preserve">គឺជា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ដែលត្រូវបានចុះបញ្ជីរួមគ្នាជាមួយ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subject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ហើយបង្ហាញនូវទិន្នន័យថ្មីៗនៅពេលដែល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</w:rPr>
                              <w:t xml:space="preserve"> subject </w:t>
                            </w:r>
                            <w:r w:rsidRPr="00261504">
                              <w:rPr>
                                <w:rFonts w:ascii="Khmer OS Battambang" w:eastAsia="Times New Roman" w:hAnsi="Khmer OS Battambang" w:cs="Khmer OS Battambang"/>
                                <w:szCs w:val="22"/>
                                <w:cs/>
                              </w:rPr>
                              <w:t>ផ្លាស់ប្តូរ។</w:t>
                            </w:r>
                          </w:p>
                          <w:p w14:paraId="71B111BD" w14:textId="4271DA62" w:rsidR="00B02E71" w:rsidRPr="00913467" w:rsidRDefault="00B02E71" w:rsidP="00B02E7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0A3BA468" w14:textId="79F04D10" w:rsidR="00B02E71" w:rsidRPr="00B02E71" w:rsidRDefault="00B02E71" w:rsidP="00B02E71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2.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ចូរនិយាយពីការប្រើប្រាស់​ (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Use) </w:t>
                            </w:r>
                            <w:r w:rsidR="00290148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>Observer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  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ដោយមានភ្ជាប់ឧទាហរណ៍បញ</w:t>
                            </w:r>
                            <w:r w:rsidRPr="00B02E71">
                              <w:rPr>
                                <w:rFonts w:ascii="Khmer OS Battambang" w:hAnsi="Khmer OS Battambang" w:cs="Khmer OS Battambang" w:hint="cs"/>
                                <w:color w:val="FF0000"/>
                                <w:szCs w:val="22"/>
                                <w:cs/>
                              </w:rPr>
                              <w:t>្ជា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ក់។</w:t>
                            </w:r>
                          </w:p>
                          <w:p w14:paraId="59EFD38C" w14:textId="5EE537CF" w:rsidR="00290148" w:rsidRDefault="00290148" w:rsidP="00290148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  <w:r w:rsidRPr="0029014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 xml:space="preserve">Observer Pattern </w:t>
                            </w:r>
                            <w:r w:rsidRPr="0029014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  <w:cs/>
                              </w:rPr>
                              <w:t>ត្រូវបានប្រើនៅពេល៖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290148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យើងចង់មាន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notification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ជាមួយមនុស្សជាច្រើន នៅពេលដែល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90148"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  <w:t>subject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ផ្លាស់ប្តូរ។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290148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ចង់អោយ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object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មួយនៅស្ថិតក្នុងភាព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loosely coupled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និងធ្វើការពង្រីកប្រព័ន្ធដោយមិនបង្ខំឲ្យការផ្លាស់ប្តូរនៅក្នុង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observer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និង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>subject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។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br/>
                            </w:r>
                            <w:r w:rsidRPr="00290148">
                              <w:rPr>
                                <w:rFonts w:ascii="Segoe UI Emoji" w:hAnsi="Segoe UI Emoji" w:cs="Segoe UI Emoji"/>
                                <w:szCs w:val="22"/>
                              </w:rPr>
                              <w:t>✅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 xml:space="preserve">ចង់តាមដានភាពផ្លាស់ប្តូរនៃ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  <w:t xml:space="preserve">data </w:t>
                            </w:r>
                            <w:r w:rsidRPr="00290148"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  <w:t>នៅពេលដែលមានការផ្លាស់ប្តូរ។</w:t>
                            </w:r>
                          </w:p>
                          <w:p w14:paraId="1A9ADF36" w14:textId="77777777" w:rsidR="00290148" w:rsidRPr="00290148" w:rsidRDefault="00290148" w:rsidP="00290148">
                            <w:pPr>
                              <w:spacing w:line="360" w:lineRule="auto"/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67D4877F" w14:textId="559BED6A" w:rsidR="00B02E71" w:rsidRPr="009036DA" w:rsidRDefault="00B02E71" w:rsidP="00B02E7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  <w:cs/>
                              </w:rPr>
                            </w:pPr>
                            <w:r w:rsidRPr="009036DA">
                              <w:rPr>
                                <w:rFonts w:ascii="Khmer OS Battambang" w:hAnsi="Khmer OS Battambang" w:cs="Khmer OS Battambang" w:hint="cs"/>
                                <w:szCs w:val="22"/>
                                <w:cs/>
                              </w:rPr>
                              <w:t>ឧទាហរណ៍៖</w:t>
                            </w:r>
                          </w:p>
                          <w:p w14:paraId="68530C0E" w14:textId="77777777" w:rsidR="00B02E71" w:rsidRPr="00B02E71" w:rsidRDefault="00B02E71" w:rsidP="00B02E71">
                            <w:pPr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</w:pP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3.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ចូរគូរ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UML Class diagram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 xml:space="preserve">ទាក់ទងនិងបញ្ហាណាមួយ ដែលមានអនុវត្ត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</w:rPr>
                              <w:t xml:space="preserve">Adapter </w:t>
                            </w:r>
                            <w:r w:rsidRPr="00B02E71">
                              <w:rPr>
                                <w:rFonts w:ascii="Khmer OS Battambang" w:hAnsi="Khmer OS Battambang" w:cs="Khmer OS Battambang"/>
                                <w:color w:val="FF0000"/>
                                <w:szCs w:val="22"/>
                                <w:cs/>
                              </w:rPr>
                              <w:t>។</w:t>
                            </w:r>
                          </w:p>
                          <w:p w14:paraId="7C98F4F2" w14:textId="75DCD852" w:rsidR="00B02E71" w:rsidRPr="00263335" w:rsidRDefault="00B02E71" w:rsidP="00B02E7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4F9BB485" w14:textId="77777777" w:rsidR="00B02E71" w:rsidRPr="002E42C0" w:rsidRDefault="00B02E71" w:rsidP="00B02E71">
                            <w:pPr>
                              <w:rPr>
                                <w:rFonts w:ascii="Khmer OS Battambang" w:hAnsi="Khmer OS Battambang" w:cs="Khmer OS Battambang"/>
                                <w:szCs w:val="22"/>
                              </w:rPr>
                            </w:pPr>
                          </w:p>
                          <w:p w14:paraId="23693453" w14:textId="77777777" w:rsidR="00B02E71" w:rsidRDefault="00B02E71" w:rsidP="00B02E71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  <w:p w14:paraId="16091E1C" w14:textId="77777777" w:rsidR="00B02E71" w:rsidRPr="00677E52" w:rsidRDefault="00B02E71" w:rsidP="00B02E71">
                            <w:pPr>
                              <w:rPr>
                                <w:rStyle w:val="Strong"/>
                                <w:rFonts w:ascii="Khmer OS Battambang" w:hAnsi="Khmer OS Battambang" w:cs="Khmer OS Battambang"/>
                                <w:b w:val="0"/>
                                <w:bCs w:val="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26A7" id="Text Box 42" o:spid="_x0000_s1053" type="#_x0000_t202" style="position:absolute;margin-left:-20.45pt;margin-top:1.9pt;width:508.35pt;height:704.45pt;flip:x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" filled="f" stroked="f" strokeweight=".5pt">
                <v:textbox>
                  <w:txbxContent>
                    <w:p w14:paraId="0B632FC0" w14:textId="77777777" w:rsidR="00B02E71" w:rsidRPr="00B02E71" w:rsidRDefault="00B02E71" w:rsidP="00B02E71">
                      <w:pPr>
                        <w:spacing w:before="100" w:beforeAutospacing="1" w:after="100" w:afterAutospacing="1" w:line="240" w:lineRule="auto"/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1.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ចូរនិយាយពីតួនាទី (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Role)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របស់​​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Adapter  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ដោយមានភ្ជាប់ឧទាហរណ៍​បញ</w:t>
                      </w:r>
                      <w:r w:rsidRPr="00B02E71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>្ជា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ក់។</w:t>
                      </w:r>
                    </w:p>
                    <w:p w14:paraId="4BEF1242" w14:textId="281E324D" w:rsidR="00261504" w:rsidRPr="00261504" w:rsidRDefault="00261504" w:rsidP="00261504">
                      <w:pPr>
                        <w:spacing w:before="100" w:beforeAutospacing="1" w:after="100" w:afterAutospacing="1" w:line="36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Observer Pattern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គឺជា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i/>
                          <w:iCs/>
                          <w:szCs w:val="22"/>
                        </w:rPr>
                        <w:t>Behavioral Design Pattern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ដែលអនុញ្ញាតឲ្យ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system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ទំនាក់ទំនងជាមួយ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មួយចំនួន (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observers)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ដែលត្រូវបានចុះបញ្ជី ដើម្បីទទួលការអាប់ដេតនៅពេលដែល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subject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មួយមានការប្រែប្រួល (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>change)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។</w:t>
                      </w:r>
                    </w:p>
                    <w:p w14:paraId="2D9C4233" w14:textId="77777777" w:rsidR="00261504" w:rsidRPr="00261504" w:rsidRDefault="00261504" w:rsidP="00261504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36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Subject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មានការ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update (notify) observers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នៅពេលដែលមានការប្រែប្រួល។</w:t>
                      </w:r>
                    </w:p>
                    <w:p w14:paraId="5EA4584C" w14:textId="77777777" w:rsidR="00261504" w:rsidRPr="00261504" w:rsidRDefault="00261504" w:rsidP="00261504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360" w:lineRule="auto"/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</w:pP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Observer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 xml:space="preserve">គឺជា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object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ដែលត្រូវបានចុះបញ្ជីរួមគ្នាជាមួយ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subject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ហើយបង្ហាញនូវទិន្នន័យថ្មីៗនៅពេលដែល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</w:rPr>
                        <w:t xml:space="preserve"> subject </w:t>
                      </w:r>
                      <w:r w:rsidRPr="00261504">
                        <w:rPr>
                          <w:rFonts w:ascii="Khmer OS Battambang" w:eastAsia="Times New Roman" w:hAnsi="Khmer OS Battambang" w:cs="Khmer OS Battambang"/>
                          <w:szCs w:val="22"/>
                          <w:cs/>
                        </w:rPr>
                        <w:t>ផ្លាស់ប្តូរ។</w:t>
                      </w:r>
                    </w:p>
                    <w:p w14:paraId="71B111BD" w14:textId="4271DA62" w:rsidR="00B02E71" w:rsidRPr="00913467" w:rsidRDefault="00B02E71" w:rsidP="00B02E7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0A3BA468" w14:textId="79F04D10" w:rsidR="00B02E71" w:rsidRPr="00B02E71" w:rsidRDefault="00B02E71" w:rsidP="00B02E71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2.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ចូរនិយាយពីការប្រើប្រាស់​ (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Use) </w:t>
                      </w:r>
                      <w:r w:rsidR="00290148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>Observer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  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ដោយមានភ្ជាប់ឧទាហរណ៍បញ</w:t>
                      </w:r>
                      <w:r w:rsidRPr="00B02E71">
                        <w:rPr>
                          <w:rFonts w:ascii="Khmer OS Battambang" w:hAnsi="Khmer OS Battambang" w:cs="Khmer OS Battambang" w:hint="cs"/>
                          <w:color w:val="FF0000"/>
                          <w:szCs w:val="22"/>
                          <w:cs/>
                        </w:rPr>
                        <w:t>្ជា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ក់។</w:t>
                      </w:r>
                    </w:p>
                    <w:p w14:paraId="59EFD38C" w14:textId="5EE537CF" w:rsidR="00290148" w:rsidRDefault="00290148" w:rsidP="00290148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  <w:r w:rsidRPr="0029014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 xml:space="preserve">Observer Pattern </w:t>
                      </w:r>
                      <w:r w:rsidRPr="0029014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  <w:cs/>
                        </w:rPr>
                        <w:t>ត្រូវបានប្រើនៅពេល៖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290148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យើងចង់មាន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notification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ជាមួយមនុស្សជាច្រើន នៅពេលដែល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290148"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  <w:t>subject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ផ្លាស់ប្តូរ។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290148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ចង់អោយ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object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មួយនៅស្ថិតក្នុងភាព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loosely coupled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និងធ្វើការពង្រីកប្រព័ន្ធដោយមិនបង្ខំឲ្យការផ្លាស់ប្តូរនៅក្នុង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observer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និង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>subject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។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br/>
                      </w:r>
                      <w:r w:rsidRPr="00290148">
                        <w:rPr>
                          <w:rFonts w:ascii="Segoe UI Emoji" w:hAnsi="Segoe UI Emoji" w:cs="Segoe UI Emoji"/>
                          <w:szCs w:val="22"/>
                        </w:rPr>
                        <w:t>✅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 xml:space="preserve">ចង់តាមដានភាពផ្លាស់ប្តូរនៃ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</w:rPr>
                        <w:t xml:space="preserve">data </w:t>
                      </w:r>
                      <w:r w:rsidRPr="00290148"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  <w:t>នៅពេលដែលមានការផ្លាស់ប្តូរ។</w:t>
                      </w:r>
                    </w:p>
                    <w:p w14:paraId="1A9ADF36" w14:textId="77777777" w:rsidR="00290148" w:rsidRPr="00290148" w:rsidRDefault="00290148" w:rsidP="00290148">
                      <w:pPr>
                        <w:spacing w:line="360" w:lineRule="auto"/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67D4877F" w14:textId="559BED6A" w:rsidR="00B02E71" w:rsidRPr="009036DA" w:rsidRDefault="00B02E71" w:rsidP="00B02E71">
                      <w:pPr>
                        <w:rPr>
                          <w:rFonts w:ascii="Khmer OS Battambang" w:hAnsi="Khmer OS Battambang" w:cs="Khmer OS Battambang"/>
                          <w:szCs w:val="22"/>
                          <w:cs/>
                        </w:rPr>
                      </w:pPr>
                      <w:r w:rsidRPr="009036DA">
                        <w:rPr>
                          <w:rFonts w:ascii="Khmer OS Battambang" w:hAnsi="Khmer OS Battambang" w:cs="Khmer OS Battambang" w:hint="cs"/>
                          <w:szCs w:val="22"/>
                          <w:cs/>
                        </w:rPr>
                        <w:t>ឧទាហរណ៍៖</w:t>
                      </w:r>
                    </w:p>
                    <w:p w14:paraId="68530C0E" w14:textId="77777777" w:rsidR="00B02E71" w:rsidRPr="00B02E71" w:rsidRDefault="00B02E71" w:rsidP="00B02E71">
                      <w:pPr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</w:pP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3.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ចូរគូរ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UML Class diagram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 xml:space="preserve">ទាក់ទងនិងបញ្ហាណាមួយ ដែលមានអនុវត្ត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</w:rPr>
                        <w:t xml:space="preserve">Adapter </w:t>
                      </w:r>
                      <w:r w:rsidRPr="00B02E71">
                        <w:rPr>
                          <w:rFonts w:ascii="Khmer OS Battambang" w:hAnsi="Khmer OS Battambang" w:cs="Khmer OS Battambang"/>
                          <w:color w:val="FF0000"/>
                          <w:szCs w:val="22"/>
                          <w:cs/>
                        </w:rPr>
                        <w:t>។</w:t>
                      </w:r>
                    </w:p>
                    <w:p w14:paraId="7C98F4F2" w14:textId="75DCD852" w:rsidR="00B02E71" w:rsidRPr="00263335" w:rsidRDefault="00B02E71" w:rsidP="00B02E7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4F9BB485" w14:textId="77777777" w:rsidR="00B02E71" w:rsidRPr="002E42C0" w:rsidRDefault="00B02E71" w:rsidP="00B02E71">
                      <w:pPr>
                        <w:rPr>
                          <w:rFonts w:ascii="Khmer OS Battambang" w:hAnsi="Khmer OS Battambang" w:cs="Khmer OS Battambang"/>
                          <w:szCs w:val="22"/>
                        </w:rPr>
                      </w:pPr>
                    </w:p>
                    <w:p w14:paraId="23693453" w14:textId="77777777" w:rsidR="00B02E71" w:rsidRDefault="00B02E71" w:rsidP="00B02E71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  <w:p w14:paraId="16091E1C" w14:textId="77777777" w:rsidR="00B02E71" w:rsidRPr="00677E52" w:rsidRDefault="00B02E71" w:rsidP="00B02E71">
                      <w:pPr>
                        <w:rPr>
                          <w:rStyle w:val="Strong"/>
                          <w:rFonts w:ascii="Khmer OS Battambang" w:hAnsi="Khmer OS Battambang" w:cs="Khmer OS Battambang"/>
                          <w:b w:val="0"/>
                          <w:bCs w:val="0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000">
        <w:br w:type="page"/>
      </w:r>
    </w:p>
    <w:p w14:paraId="5861BFD1" w14:textId="77777777" w:rsidR="001E694A" w:rsidRDefault="001E694A" w:rsidP="001E694A"/>
    <w:sectPr w:rsidR="001E694A" w:rsidSect="001E694A">
      <w:headerReference w:type="default" r:id="rId20"/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ECA9A" w14:textId="77777777" w:rsidR="006E25EB" w:rsidRDefault="006E25EB" w:rsidP="000A7134">
      <w:pPr>
        <w:spacing w:after="0" w:line="240" w:lineRule="auto"/>
      </w:pPr>
      <w:r>
        <w:separator/>
      </w:r>
    </w:p>
  </w:endnote>
  <w:endnote w:type="continuationSeparator" w:id="0">
    <w:p w14:paraId="13384042" w14:textId="77777777" w:rsidR="006E25EB" w:rsidRDefault="006E25EB" w:rsidP="000A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34780" w14:textId="77777777" w:rsidR="006E25EB" w:rsidRDefault="006E25EB" w:rsidP="000A7134">
      <w:pPr>
        <w:spacing w:after="0" w:line="240" w:lineRule="auto"/>
      </w:pPr>
      <w:r>
        <w:separator/>
      </w:r>
    </w:p>
  </w:footnote>
  <w:footnote w:type="continuationSeparator" w:id="0">
    <w:p w14:paraId="4726B40D" w14:textId="77777777" w:rsidR="006E25EB" w:rsidRDefault="006E25EB" w:rsidP="000A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6108E" w14:textId="7C7842BF" w:rsidR="000A7134" w:rsidRPr="000A7134" w:rsidRDefault="000A7134">
    <w:pPr>
      <w:pStyle w:val="Header"/>
      <w:rPr>
        <w:rFonts w:ascii="Cambria" w:hAnsi="Cambria"/>
        <w:color w:val="7F7F7F" w:themeColor="text1" w:themeTint="80"/>
      </w:rPr>
    </w:pPr>
    <w:r>
      <w:rPr>
        <w:rFonts w:ascii="Cambria" w:hAnsi="Cambria"/>
        <w:color w:val="7F7F7F" w:themeColor="text1" w:themeTint="80"/>
      </w:rPr>
      <w:t xml:space="preserve">                                                                                                   </w:t>
    </w:r>
    <w:r w:rsidRPr="000A7134">
      <w:rPr>
        <w:rFonts w:ascii="Cambria" w:hAnsi="Cambria"/>
        <w:color w:val="7F7F7F" w:themeColor="text1" w:themeTint="80"/>
      </w:rPr>
      <w:t>Have a good day, enjoy your day. Keep Learning.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E13"/>
    <w:multiLevelType w:val="hybridMultilevel"/>
    <w:tmpl w:val="EAA8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B3A7A"/>
    <w:multiLevelType w:val="hybridMultilevel"/>
    <w:tmpl w:val="082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74220"/>
    <w:multiLevelType w:val="hybridMultilevel"/>
    <w:tmpl w:val="EC10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0DE7"/>
    <w:multiLevelType w:val="multilevel"/>
    <w:tmpl w:val="253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170F"/>
    <w:multiLevelType w:val="multilevel"/>
    <w:tmpl w:val="9CC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C3500"/>
    <w:multiLevelType w:val="multilevel"/>
    <w:tmpl w:val="026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37CDE"/>
    <w:multiLevelType w:val="multilevel"/>
    <w:tmpl w:val="2C40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30E48"/>
    <w:multiLevelType w:val="multilevel"/>
    <w:tmpl w:val="2076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01F41"/>
    <w:multiLevelType w:val="hybridMultilevel"/>
    <w:tmpl w:val="560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E69DF"/>
    <w:multiLevelType w:val="hybridMultilevel"/>
    <w:tmpl w:val="D468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4DAA"/>
    <w:multiLevelType w:val="hybridMultilevel"/>
    <w:tmpl w:val="1170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249CA"/>
    <w:multiLevelType w:val="hybridMultilevel"/>
    <w:tmpl w:val="1608A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91603"/>
    <w:multiLevelType w:val="multilevel"/>
    <w:tmpl w:val="547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F69BA"/>
    <w:multiLevelType w:val="hybridMultilevel"/>
    <w:tmpl w:val="82A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E0168"/>
    <w:multiLevelType w:val="hybridMultilevel"/>
    <w:tmpl w:val="33A6F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963CD"/>
    <w:multiLevelType w:val="hybridMultilevel"/>
    <w:tmpl w:val="0074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8457F"/>
    <w:multiLevelType w:val="hybridMultilevel"/>
    <w:tmpl w:val="A2BEF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9857866">
    <w:abstractNumId w:val="10"/>
  </w:num>
  <w:num w:numId="2" w16cid:durableId="536354028">
    <w:abstractNumId w:val="7"/>
  </w:num>
  <w:num w:numId="3" w16cid:durableId="831214661">
    <w:abstractNumId w:val="12"/>
  </w:num>
  <w:num w:numId="4" w16cid:durableId="1915043840">
    <w:abstractNumId w:val="16"/>
  </w:num>
  <w:num w:numId="5" w16cid:durableId="59839396">
    <w:abstractNumId w:val="8"/>
  </w:num>
  <w:num w:numId="6" w16cid:durableId="1505516533">
    <w:abstractNumId w:val="2"/>
  </w:num>
  <w:num w:numId="7" w16cid:durableId="1790053171">
    <w:abstractNumId w:val="9"/>
  </w:num>
  <w:num w:numId="8" w16cid:durableId="1560172219">
    <w:abstractNumId w:val="1"/>
  </w:num>
  <w:num w:numId="9" w16cid:durableId="483398669">
    <w:abstractNumId w:val="13"/>
  </w:num>
  <w:num w:numId="10" w16cid:durableId="642659064">
    <w:abstractNumId w:val="0"/>
  </w:num>
  <w:num w:numId="11" w16cid:durableId="460422114">
    <w:abstractNumId w:val="15"/>
  </w:num>
  <w:num w:numId="12" w16cid:durableId="2042779716">
    <w:abstractNumId w:val="14"/>
  </w:num>
  <w:num w:numId="13" w16cid:durableId="938102507">
    <w:abstractNumId w:val="11"/>
  </w:num>
  <w:num w:numId="14" w16cid:durableId="259145881">
    <w:abstractNumId w:val="4"/>
  </w:num>
  <w:num w:numId="15" w16cid:durableId="440496370">
    <w:abstractNumId w:val="5"/>
  </w:num>
  <w:num w:numId="16" w16cid:durableId="1682470427">
    <w:abstractNumId w:val="3"/>
  </w:num>
  <w:num w:numId="17" w16cid:durableId="1967541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4A"/>
    <w:rsid w:val="000A7134"/>
    <w:rsid w:val="000C4FBA"/>
    <w:rsid w:val="000D5F1A"/>
    <w:rsid w:val="0010518E"/>
    <w:rsid w:val="00117027"/>
    <w:rsid w:val="00145AF6"/>
    <w:rsid w:val="001756FA"/>
    <w:rsid w:val="001A4CE1"/>
    <w:rsid w:val="001E694A"/>
    <w:rsid w:val="00211D05"/>
    <w:rsid w:val="002325E3"/>
    <w:rsid w:val="00261504"/>
    <w:rsid w:val="00263335"/>
    <w:rsid w:val="00290148"/>
    <w:rsid w:val="002B6895"/>
    <w:rsid w:val="002E1C4D"/>
    <w:rsid w:val="002E42C0"/>
    <w:rsid w:val="003241E5"/>
    <w:rsid w:val="003453B1"/>
    <w:rsid w:val="00375D56"/>
    <w:rsid w:val="003A0DC4"/>
    <w:rsid w:val="003F0DCB"/>
    <w:rsid w:val="0048765B"/>
    <w:rsid w:val="00491215"/>
    <w:rsid w:val="00502DB9"/>
    <w:rsid w:val="0052599A"/>
    <w:rsid w:val="0057710F"/>
    <w:rsid w:val="005B4181"/>
    <w:rsid w:val="005D546A"/>
    <w:rsid w:val="005F3346"/>
    <w:rsid w:val="00630560"/>
    <w:rsid w:val="00662D76"/>
    <w:rsid w:val="00677E52"/>
    <w:rsid w:val="00690EE9"/>
    <w:rsid w:val="00692BA4"/>
    <w:rsid w:val="006B5130"/>
    <w:rsid w:val="006D4930"/>
    <w:rsid w:val="006E25EB"/>
    <w:rsid w:val="007328CF"/>
    <w:rsid w:val="0073404D"/>
    <w:rsid w:val="007904C4"/>
    <w:rsid w:val="007A3000"/>
    <w:rsid w:val="007B6BB4"/>
    <w:rsid w:val="007C1492"/>
    <w:rsid w:val="007D500F"/>
    <w:rsid w:val="007F1B8F"/>
    <w:rsid w:val="00816183"/>
    <w:rsid w:val="008224B0"/>
    <w:rsid w:val="0082358B"/>
    <w:rsid w:val="008462D4"/>
    <w:rsid w:val="00857C41"/>
    <w:rsid w:val="00867DE5"/>
    <w:rsid w:val="00884E0B"/>
    <w:rsid w:val="008B0A20"/>
    <w:rsid w:val="008C29D8"/>
    <w:rsid w:val="008D125A"/>
    <w:rsid w:val="008E5C4E"/>
    <w:rsid w:val="008F1AC4"/>
    <w:rsid w:val="009036DA"/>
    <w:rsid w:val="00913467"/>
    <w:rsid w:val="00915A66"/>
    <w:rsid w:val="00937583"/>
    <w:rsid w:val="0094008C"/>
    <w:rsid w:val="00961BD6"/>
    <w:rsid w:val="009A6C1B"/>
    <w:rsid w:val="009B14D1"/>
    <w:rsid w:val="009C5DDC"/>
    <w:rsid w:val="009D6523"/>
    <w:rsid w:val="00A1108C"/>
    <w:rsid w:val="00A95154"/>
    <w:rsid w:val="00A96C42"/>
    <w:rsid w:val="00AA03AE"/>
    <w:rsid w:val="00AC3736"/>
    <w:rsid w:val="00AC381A"/>
    <w:rsid w:val="00AE2789"/>
    <w:rsid w:val="00B001D2"/>
    <w:rsid w:val="00B00C3A"/>
    <w:rsid w:val="00B02E71"/>
    <w:rsid w:val="00B1270F"/>
    <w:rsid w:val="00B26992"/>
    <w:rsid w:val="00B300AE"/>
    <w:rsid w:val="00B43B4D"/>
    <w:rsid w:val="00BA4D22"/>
    <w:rsid w:val="00BB242A"/>
    <w:rsid w:val="00BC2511"/>
    <w:rsid w:val="00BD2132"/>
    <w:rsid w:val="00BF08D6"/>
    <w:rsid w:val="00C244AA"/>
    <w:rsid w:val="00C454F6"/>
    <w:rsid w:val="00C466CE"/>
    <w:rsid w:val="00C56A11"/>
    <w:rsid w:val="00C63427"/>
    <w:rsid w:val="00CC1185"/>
    <w:rsid w:val="00CC1451"/>
    <w:rsid w:val="00DE11C5"/>
    <w:rsid w:val="00E00A40"/>
    <w:rsid w:val="00E06478"/>
    <w:rsid w:val="00E15AE0"/>
    <w:rsid w:val="00E325AD"/>
    <w:rsid w:val="00E47D8F"/>
    <w:rsid w:val="00E51CC2"/>
    <w:rsid w:val="00E85D9D"/>
    <w:rsid w:val="00E96935"/>
    <w:rsid w:val="00EF2594"/>
    <w:rsid w:val="00F06C85"/>
    <w:rsid w:val="00F5131F"/>
    <w:rsid w:val="00F66D6F"/>
    <w:rsid w:val="00FC73D3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DABA0"/>
  <w15:chartTrackingRefBased/>
  <w15:docId w15:val="{B5E2E2F0-A2F3-4D6C-8D36-607C1994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34"/>
  </w:style>
  <w:style w:type="paragraph" w:styleId="Footer">
    <w:name w:val="footer"/>
    <w:basedOn w:val="Normal"/>
    <w:link w:val="FooterChar"/>
    <w:uiPriority w:val="99"/>
    <w:unhideWhenUsed/>
    <w:rsid w:val="000A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34"/>
  </w:style>
  <w:style w:type="paragraph" w:styleId="ListParagraph">
    <w:name w:val="List Paragraph"/>
    <w:basedOn w:val="Normal"/>
    <w:uiPriority w:val="34"/>
    <w:qFormat/>
    <w:rsid w:val="007D50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F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D5F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6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29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Rada</dc:creator>
  <cp:keywords/>
  <dc:description/>
  <cp:lastModifiedBy>Noy Rada</cp:lastModifiedBy>
  <cp:revision>99</cp:revision>
  <cp:lastPrinted>2025-05-01T07:02:00Z</cp:lastPrinted>
  <dcterms:created xsi:type="dcterms:W3CDTF">2025-04-29T15:05:00Z</dcterms:created>
  <dcterms:modified xsi:type="dcterms:W3CDTF">2025-05-03T09:54:00Z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3a244fb7-795e-48bb-bd1d-a3f2e201fd0b</vt:lpwstr>
  </property>
</Properties>
</file>