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B203" w14:textId="23BBD097" w:rsidR="001E694A" w:rsidRDefault="001E69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8C82BB" wp14:editId="3930DC6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16295" cy="90373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89AF4" w14:textId="0DC8056B" w:rsidR="001E694A" w:rsidRPr="001E694A" w:rsidRDefault="001E694A">
                            <w:pPr>
                              <w:rPr>
                                <w:rFonts w:ascii="Cambria" w:hAnsi="Cambria" w:cs="Khmer OS Battambang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 w:rsidRPr="001E694A">
                              <w:rPr>
                                <w:rFonts w:ascii="Cambria" w:hAnsi="Cambria" w:cs="Khmer OS Battambang"/>
                                <w:b/>
                                <w:bCs/>
                                <w:sz w:val="24"/>
                                <w:szCs w:val="40"/>
                              </w:rPr>
                              <w:t>OOAD Review Final Exam</w:t>
                            </w:r>
                          </w:p>
                          <w:p w14:paraId="6093F233" w14:textId="253644D3" w:rsidR="001E694A" w:rsidRDefault="001E694A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>Midterm Semester II</w:t>
                            </w:r>
                            <w:r w:rsidR="00B00C3A">
                              <w:rPr>
                                <w:rFonts w:ascii="Khmer OS Battambang" w:hAnsi="Khmer OS Battambang" w:cs="Khmer OS Battambang"/>
                              </w:rPr>
                              <w:t xml:space="preserve"> (Main Questions)</w:t>
                            </w:r>
                          </w:p>
                          <w:p w14:paraId="095E5EA5" w14:textId="52856B41" w:rsidR="00B00C3A" w:rsidRDefault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Role)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Decorator Design Pattern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57090CDC" w14:textId="43E1B470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2.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Use) Adapter design pattern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66C47D85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3.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Prototype design pattern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840316F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C324F15" w14:textId="1B1037FA" w:rsidR="00B00C3A" w:rsidRPr="00B00C3A" w:rsidRDefault="00B00C3A" w:rsidP="00B00C3A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  <w:r w:rsidRPr="00B00C3A"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>OOAD Review Final Exam</w:t>
                            </w:r>
                          </w:p>
                          <w:p w14:paraId="5289C0B0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1. Creational Design Pattern:</w:t>
                            </w:r>
                          </w:p>
                          <w:p w14:paraId="09B20CA9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Prototype</w:t>
                            </w:r>
                          </w:p>
                          <w:p w14:paraId="0E9C7861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Factory Method</w:t>
                            </w:r>
                          </w:p>
                          <w:p w14:paraId="23C2D192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Singleton</w:t>
                            </w:r>
                          </w:p>
                          <w:p w14:paraId="03EE8797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Builder</w:t>
                            </w:r>
                          </w:p>
                          <w:p w14:paraId="70D44C26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2. Structural Design Pattern:</w:t>
                            </w:r>
                          </w:p>
                          <w:p w14:paraId="1B7A32A9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Decorator</w:t>
                            </w:r>
                          </w:p>
                          <w:p w14:paraId="39F643C1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Bridge</w:t>
                            </w:r>
                          </w:p>
                          <w:p w14:paraId="37920C18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Composite</w:t>
                            </w:r>
                          </w:p>
                          <w:p w14:paraId="6D52C105" w14:textId="5CFFD911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Adapter</w:t>
                            </w:r>
                          </w:p>
                          <w:p w14:paraId="53F9B96F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3. Behavioral Design Pattern</w:t>
                            </w:r>
                          </w:p>
                          <w:p w14:paraId="2E4BB822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Strategy</w:t>
                            </w:r>
                          </w:p>
                          <w:p w14:paraId="29E3BDE7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State</w:t>
                            </w:r>
                          </w:p>
                          <w:p w14:paraId="20F920AF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Command</w:t>
                            </w:r>
                          </w:p>
                          <w:p w14:paraId="1067A448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- </w:t>
                            </w:r>
                          </w:p>
                          <w:p w14:paraId="5E37449B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C82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65pt;margin-top:.6pt;width:465.85pt;height:711.6pt;flip:x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" filled="f" stroked="f" strokeweight=".5pt">
                <v:textbox>
                  <w:txbxContent>
                    <w:p w14:paraId="5B089AF4" w14:textId="0DC8056B" w:rsidR="001E694A" w:rsidRPr="001E694A" w:rsidRDefault="001E694A">
                      <w:pPr>
                        <w:rPr>
                          <w:rFonts w:ascii="Cambria" w:hAnsi="Cambria" w:cs="Khmer OS Battambang"/>
                          <w:b/>
                          <w:bCs/>
                          <w:sz w:val="24"/>
                          <w:szCs w:val="40"/>
                        </w:rPr>
                      </w:pPr>
                      <w:r w:rsidRPr="001E694A">
                        <w:rPr>
                          <w:rFonts w:ascii="Cambria" w:hAnsi="Cambria" w:cs="Khmer OS Battambang"/>
                          <w:b/>
                          <w:bCs/>
                          <w:sz w:val="24"/>
                          <w:szCs w:val="40"/>
                        </w:rPr>
                        <w:t>OOAD Review Final Exam</w:t>
                      </w:r>
                    </w:p>
                    <w:p w14:paraId="6093F233" w14:textId="253644D3" w:rsidR="001E694A" w:rsidRDefault="001E694A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>Midterm Semester II</w:t>
                      </w:r>
                      <w:r w:rsidR="00B00C3A">
                        <w:rPr>
                          <w:rFonts w:ascii="Khmer OS Battambang" w:hAnsi="Khmer OS Battambang" w:cs="Khmer OS Battambang"/>
                        </w:rPr>
                        <w:t xml:space="preserve"> (Main Questions)</w:t>
                      </w:r>
                    </w:p>
                    <w:p w14:paraId="095E5EA5" w14:textId="52856B41" w:rsidR="00B00C3A" w:rsidRDefault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Role)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Decorator Design Pattern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57090CDC" w14:textId="43E1B470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2.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Use) Adapter design pattern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66C47D85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3.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UML class diagram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Prototype design pattern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5840316F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C324F15" w14:textId="1B1037FA" w:rsidR="00B00C3A" w:rsidRPr="00B00C3A" w:rsidRDefault="00B00C3A" w:rsidP="00B00C3A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  <w:r w:rsidRPr="00B00C3A"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>OOAD Review Final Exam</w:t>
                      </w:r>
                    </w:p>
                    <w:p w14:paraId="5289C0B0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1. Creational Design Pattern:</w:t>
                      </w:r>
                    </w:p>
                    <w:p w14:paraId="09B20CA9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Prototype</w:t>
                      </w:r>
                    </w:p>
                    <w:p w14:paraId="0E9C7861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Factory Method</w:t>
                      </w:r>
                    </w:p>
                    <w:p w14:paraId="23C2D192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Singleton</w:t>
                      </w:r>
                    </w:p>
                    <w:p w14:paraId="03EE8797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Builder</w:t>
                      </w:r>
                    </w:p>
                    <w:p w14:paraId="70D44C26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2. Structural Design Pattern:</w:t>
                      </w:r>
                    </w:p>
                    <w:p w14:paraId="1B7A32A9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Decorator</w:t>
                      </w:r>
                    </w:p>
                    <w:p w14:paraId="39F643C1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Bridge</w:t>
                      </w:r>
                    </w:p>
                    <w:p w14:paraId="37920C18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Composite</w:t>
                      </w:r>
                    </w:p>
                    <w:p w14:paraId="6D52C105" w14:textId="5CFFD911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Adapter</w:t>
                      </w:r>
                    </w:p>
                    <w:p w14:paraId="53F9B96F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3. Behavioral Design Pattern</w:t>
                      </w:r>
                    </w:p>
                    <w:p w14:paraId="2E4BB822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Strategy</w:t>
                      </w:r>
                    </w:p>
                    <w:p w14:paraId="29E3BDE7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State</w:t>
                      </w:r>
                    </w:p>
                    <w:p w14:paraId="20F920AF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Command</w:t>
                      </w:r>
                    </w:p>
                    <w:p w14:paraId="1067A448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- </w:t>
                      </w:r>
                    </w:p>
                    <w:p w14:paraId="5E37449B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DC0AE" w14:textId="7019BC7A" w:rsidR="001E694A" w:rsidRDefault="001E694A">
      <w:r>
        <w:br w:type="page"/>
      </w:r>
      <w:r w:rsidR="00B00C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8CF11E" wp14:editId="7CC25C62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916295" cy="9037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98B3" w14:textId="77777777" w:rsidR="00B00C3A" w:rsidRPr="001E694A" w:rsidRDefault="00B00C3A" w:rsidP="00B00C3A">
                            <w:pPr>
                              <w:rPr>
                                <w:rFonts w:ascii="Cambria" w:hAnsi="Cambria" w:cs="Khmer OS Battambang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 w:rsidRPr="001E694A">
                              <w:rPr>
                                <w:rFonts w:ascii="Cambria" w:hAnsi="Cambria" w:cs="Khmer OS Battambang"/>
                                <w:b/>
                                <w:bCs/>
                                <w:sz w:val="24"/>
                                <w:szCs w:val="40"/>
                              </w:rPr>
                              <w:t>OOAD Review Final Exam</w:t>
                            </w:r>
                          </w:p>
                          <w:p w14:paraId="6AE7F426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>Midterm Semester II</w:t>
                            </w:r>
                          </w:p>
                          <w:p w14:paraId="5F8E5003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Role)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Decorator Design Pattern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71A066D1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2.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Use) Adapter design pattern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31955710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3.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Prototype design pattern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939D375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A7216C1" w14:textId="77777777" w:rsidR="00B00C3A" w:rsidRPr="00B00C3A" w:rsidRDefault="00B00C3A" w:rsidP="00B00C3A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  <w:r w:rsidRPr="00B00C3A"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>OOAD Review Final Exam</w:t>
                            </w:r>
                          </w:p>
                          <w:p w14:paraId="15DFCF7F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1. Creational Design Pattern:</w:t>
                            </w:r>
                          </w:p>
                          <w:p w14:paraId="4627E565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Prototype</w:t>
                            </w:r>
                          </w:p>
                          <w:p w14:paraId="03983E9E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Factory Method</w:t>
                            </w:r>
                          </w:p>
                          <w:p w14:paraId="02A6EE99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Singleton</w:t>
                            </w:r>
                          </w:p>
                          <w:p w14:paraId="591C03BA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Builder</w:t>
                            </w:r>
                          </w:p>
                          <w:p w14:paraId="22C7CD7E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2. Structural Design Pattern:</w:t>
                            </w:r>
                          </w:p>
                          <w:p w14:paraId="662319DC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Decorator</w:t>
                            </w:r>
                          </w:p>
                          <w:p w14:paraId="6BA40AE0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Bridge</w:t>
                            </w:r>
                          </w:p>
                          <w:p w14:paraId="0F421A2E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Composite</w:t>
                            </w:r>
                          </w:p>
                          <w:p w14:paraId="75F31247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Adapter</w:t>
                            </w:r>
                          </w:p>
                          <w:p w14:paraId="09111725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3. Behavioral Design Pattern</w:t>
                            </w:r>
                          </w:p>
                          <w:p w14:paraId="6FB1A8E6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Strategy</w:t>
                            </w:r>
                          </w:p>
                          <w:p w14:paraId="0DA9842E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State</w:t>
                            </w:r>
                          </w:p>
                          <w:p w14:paraId="3B409FAB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Command</w:t>
                            </w:r>
                          </w:p>
                          <w:p w14:paraId="393A3D7C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- </w:t>
                            </w:r>
                          </w:p>
                          <w:p w14:paraId="0A559A23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F11E" id="Text Box 2" o:spid="_x0000_s1027" type="#_x0000_t202" style="position:absolute;margin-left:0;margin-top:1.45pt;width:465.85pt;height:711.6pt;flip:x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" filled="f" stroked="f" strokeweight=".5pt">
                <v:textbox>
                  <w:txbxContent>
                    <w:p w14:paraId="7B4D98B3" w14:textId="77777777" w:rsidR="00B00C3A" w:rsidRPr="001E694A" w:rsidRDefault="00B00C3A" w:rsidP="00B00C3A">
                      <w:pPr>
                        <w:rPr>
                          <w:rFonts w:ascii="Cambria" w:hAnsi="Cambria" w:cs="Khmer OS Battambang"/>
                          <w:b/>
                          <w:bCs/>
                          <w:sz w:val="24"/>
                          <w:szCs w:val="40"/>
                        </w:rPr>
                      </w:pPr>
                      <w:r w:rsidRPr="001E694A">
                        <w:rPr>
                          <w:rFonts w:ascii="Cambria" w:hAnsi="Cambria" w:cs="Khmer OS Battambang"/>
                          <w:b/>
                          <w:bCs/>
                          <w:sz w:val="24"/>
                          <w:szCs w:val="40"/>
                        </w:rPr>
                        <w:t>OOAD Review Final Exam</w:t>
                      </w:r>
                    </w:p>
                    <w:p w14:paraId="6AE7F426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>Midterm Semester II</w:t>
                      </w:r>
                    </w:p>
                    <w:p w14:paraId="5F8E5003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Role)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Decorator Design Pattern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71A066D1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2.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Use) Adapter design pattern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31955710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3.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UML class diagram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Prototype design pattern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4939D375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A7216C1" w14:textId="77777777" w:rsidR="00B00C3A" w:rsidRPr="00B00C3A" w:rsidRDefault="00B00C3A" w:rsidP="00B00C3A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  <w:r w:rsidRPr="00B00C3A"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>OOAD Review Final Exam</w:t>
                      </w:r>
                    </w:p>
                    <w:p w14:paraId="15DFCF7F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1. Creational Design Pattern:</w:t>
                      </w:r>
                    </w:p>
                    <w:p w14:paraId="4627E565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Prototype</w:t>
                      </w:r>
                    </w:p>
                    <w:p w14:paraId="03983E9E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Factory Method</w:t>
                      </w:r>
                    </w:p>
                    <w:p w14:paraId="02A6EE99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Singleton</w:t>
                      </w:r>
                    </w:p>
                    <w:p w14:paraId="591C03BA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Builder</w:t>
                      </w:r>
                    </w:p>
                    <w:p w14:paraId="22C7CD7E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2. Structural Design Pattern:</w:t>
                      </w:r>
                    </w:p>
                    <w:p w14:paraId="662319DC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Decorator</w:t>
                      </w:r>
                    </w:p>
                    <w:p w14:paraId="6BA40AE0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Bridge</w:t>
                      </w:r>
                    </w:p>
                    <w:p w14:paraId="0F421A2E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Composite</w:t>
                      </w:r>
                    </w:p>
                    <w:p w14:paraId="75F31247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Adapter</w:t>
                      </w:r>
                    </w:p>
                    <w:p w14:paraId="09111725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3. Behavioral Design Pattern</w:t>
                      </w:r>
                    </w:p>
                    <w:p w14:paraId="6FB1A8E6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Strategy</w:t>
                      </w:r>
                    </w:p>
                    <w:p w14:paraId="0DA9842E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State</w:t>
                      </w:r>
                    </w:p>
                    <w:p w14:paraId="3B409FAB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Command</w:t>
                      </w:r>
                    </w:p>
                    <w:p w14:paraId="393A3D7C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- </w:t>
                      </w:r>
                    </w:p>
                    <w:p w14:paraId="0A559A23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2ECB6D9F" w14:textId="7B2C5DDC" w:rsidR="001E694A" w:rsidRDefault="001E694A">
      <w:r>
        <w:br w:type="page"/>
      </w:r>
    </w:p>
    <w:p w14:paraId="28F1B825" w14:textId="77777777" w:rsidR="001E694A" w:rsidRDefault="001E694A" w:rsidP="001E694A"/>
    <w:sectPr w:rsidR="001E694A" w:rsidSect="001E694A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4A"/>
    <w:rsid w:val="00145AF6"/>
    <w:rsid w:val="001E694A"/>
    <w:rsid w:val="006B5130"/>
    <w:rsid w:val="00B00C3A"/>
    <w:rsid w:val="00F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DABA0"/>
  <w15:chartTrackingRefBased/>
  <w15:docId w15:val="{B5E2E2F0-A2F3-4D6C-8D36-607C1994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Rada</dc:creator>
  <cp:keywords/>
  <dc:description/>
  <cp:lastModifiedBy>Noy Rada</cp:lastModifiedBy>
  <cp:revision>1</cp:revision>
  <dcterms:created xsi:type="dcterms:W3CDTF">2025-04-29T14:31:00Z</dcterms:created>
  <dcterms:modified xsi:type="dcterms:W3CDTF">2025-04-29T15:04:00Z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3a244fb7-795e-48bb-bd1d-a3f2e201fd0b</vt:lpwstr>
  </property>
</Properties>
</file>