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B7" w:rsidRPr="0038255B" w:rsidRDefault="008261B7" w:rsidP="008261B7">
      <w:pPr>
        <w:spacing w:after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8"/>
        <w:gridCol w:w="1930"/>
        <w:gridCol w:w="2983"/>
      </w:tblGrid>
      <w:tr w:rsidR="00CD0441" w:rsidRPr="006D0D80" w:rsidTr="00C961D0">
        <w:trPr>
          <w:trHeight w:val="454"/>
        </w:trPr>
        <w:tc>
          <w:tcPr>
            <w:tcW w:w="4928" w:type="dxa"/>
            <w:vMerge w:val="restart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Лабораторная работа #4</w:t>
            </w:r>
          </w:p>
          <w:p w:rsidR="00CD0441" w:rsidRPr="006D0D80" w:rsidRDefault="00CD0441" w:rsidP="00CD044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«</w:t>
            </w:r>
            <w:r w:rsidRPr="00CD0441">
              <w:rPr>
                <w:rFonts w:asciiTheme="majorHAnsi" w:hAnsiTheme="majorHAnsi"/>
                <w:sz w:val="24"/>
                <w:szCs w:val="24"/>
              </w:rPr>
              <w:t xml:space="preserve">Изучение </w:t>
            </w:r>
            <w:proofErr w:type="gramStart"/>
            <w:r w:rsidRPr="00CD0441">
              <w:rPr>
                <w:rFonts w:asciiTheme="majorHAnsi" w:hAnsiTheme="majorHAnsi"/>
                <w:sz w:val="24"/>
                <w:szCs w:val="24"/>
              </w:rPr>
              <w:t>основных</w:t>
            </w:r>
            <w:proofErr w:type="gramEnd"/>
            <w:r w:rsidRPr="00CD0441">
              <w:rPr>
                <w:rFonts w:asciiTheme="majorHAnsi" w:hAnsiTheme="majorHAnsi"/>
                <w:sz w:val="24"/>
                <w:szCs w:val="24"/>
              </w:rPr>
              <w:t xml:space="preserve"> сетевых утилиты </w:t>
            </w:r>
            <w:proofErr w:type="spellStart"/>
            <w:r w:rsidRPr="00CD0441">
              <w:rPr>
                <w:rFonts w:asciiTheme="majorHAnsi" w:hAnsiTheme="majorHAnsi"/>
                <w:sz w:val="24"/>
                <w:szCs w:val="24"/>
              </w:rPr>
              <w:t>openssl</w:t>
            </w:r>
            <w:proofErr w:type="spellEnd"/>
            <w:r w:rsidRPr="006D0D80">
              <w:rPr>
                <w:rFonts w:asciiTheme="majorHAnsi" w:hAnsiTheme="majorHAnsi"/>
                <w:sz w:val="24"/>
                <w:szCs w:val="24"/>
              </w:rPr>
              <w:t>»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Выполнил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D0D80">
              <w:rPr>
                <w:rFonts w:asciiTheme="majorHAnsi" w:hAnsiTheme="majorHAnsi"/>
                <w:sz w:val="24"/>
                <w:szCs w:val="24"/>
              </w:rPr>
              <w:t>Ноздренков</w:t>
            </w:r>
            <w:proofErr w:type="spellEnd"/>
            <w:r w:rsidRPr="006D0D80">
              <w:rPr>
                <w:rFonts w:asciiTheme="majorHAnsi" w:hAnsiTheme="majorHAnsi"/>
                <w:sz w:val="24"/>
                <w:szCs w:val="24"/>
              </w:rPr>
              <w:t xml:space="preserve"> С.В.</w:t>
            </w:r>
          </w:p>
        </w:tc>
      </w:tr>
      <w:tr w:rsidR="00CD0441" w:rsidRPr="006D0D80" w:rsidTr="00C961D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Группа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ЭВМ-1.Н</w:t>
            </w:r>
          </w:p>
        </w:tc>
      </w:tr>
      <w:tr w:rsidR="00CD0441" w:rsidRPr="006D0D80" w:rsidTr="00C961D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Проверил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Жариков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Д.</w:t>
            </w:r>
            <w:bookmarkStart w:id="0" w:name="_GoBack"/>
            <w:bookmarkEnd w:id="0"/>
            <w:r w:rsidRPr="006D0D80">
              <w:rPr>
                <w:rFonts w:asciiTheme="majorHAnsi" w:hAnsiTheme="majorHAnsi"/>
                <w:sz w:val="24"/>
                <w:szCs w:val="24"/>
              </w:rPr>
              <w:t>Н.</w:t>
            </w:r>
          </w:p>
        </w:tc>
      </w:tr>
      <w:tr w:rsidR="00CD0441" w:rsidRPr="006D0D80" w:rsidTr="00C961D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Подпись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CD0441" w:rsidRPr="006D0D80" w:rsidRDefault="00CD0441" w:rsidP="00C961D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261B7" w:rsidRDefault="008261B7" w:rsidP="008261B7">
      <w:pPr>
        <w:spacing w:after="0"/>
      </w:pPr>
    </w:p>
    <w:p w:rsidR="008261B7" w:rsidRPr="0038255B" w:rsidRDefault="008261B7" w:rsidP="008261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FF0">
        <w:rPr>
          <w:rFonts w:ascii="Times New Roman" w:hAnsi="Times New Roman" w:cs="Times New Roman"/>
          <w:sz w:val="28"/>
          <w:szCs w:val="28"/>
        </w:rPr>
        <w:t>Цель работы: Изучить основные команды утилиты openssl.</w:t>
      </w:r>
    </w:p>
    <w:p w:rsidR="009C2FF0" w:rsidRPr="007207FD" w:rsidRDefault="009C2FF0" w:rsidP="008261B7">
      <w:pPr>
        <w:spacing w:after="0"/>
      </w:pP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ind w:firstLine="567"/>
        <w:jc w:val="both"/>
        <w:rPr>
          <w:sz w:val="28"/>
          <w:szCs w:val="28"/>
          <w:lang w:val="en-US"/>
        </w:rPr>
      </w:pPr>
      <w:r w:rsidRPr="00E826C8">
        <w:rPr>
          <w:sz w:val="28"/>
          <w:szCs w:val="28"/>
          <w:lang w:val="en-US"/>
        </w:rPr>
        <w:t>localhost1.crt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>Certificate: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Data: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Version: 3 (0x2)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Serial Number: 0 (0x0)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Signature Algorithm: sha1WithRSAEncryption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Issuer: CN=Localhost CA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Validity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Not Before: 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Nov  8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 xml:space="preserve"> 14:06:59 2005 GMT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Not 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After :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 xml:space="preserve"> Nov  6 14:06:59 2015 GMT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Subject: CN=Localhost CA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Subject Public Key Info: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Public Key Algorithm: </w:t>
      </w:r>
      <w:proofErr w:type="spellStart"/>
      <w:r w:rsidRPr="00E826C8">
        <w:rPr>
          <w:rFonts w:ascii="Courier New" w:hAnsi="Courier New"/>
          <w:sz w:val="24"/>
          <w:szCs w:val="24"/>
          <w:lang w:val="en-US"/>
        </w:rPr>
        <w:t>rsaEncryption</w:t>
      </w:r>
      <w:proofErr w:type="spellEnd"/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RSA Public Key: (2048 bit)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Modulus (2048 bit):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00:c8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:db:36:d8:18:3f:93:d4:69:e4:71:cb:ad:49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2e:a6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:ec:b9:de:99:6b:53:db:59:63:1b:89:cb:b8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3e:a5:14:58:36:4a:59:02:f6:2d:34:84:d0:31:99: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8f:45:1e:e7:62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:bd:49:f4:95:ff:e2:c6:e9:41:5a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</w:t>
      </w:r>
      <w:r w:rsidRPr="009C2FF0">
        <w:rPr>
          <w:rFonts w:ascii="Courier New" w:hAnsi="Courier New"/>
          <w:sz w:val="24"/>
          <w:szCs w:val="24"/>
          <w:lang w:val="en-US"/>
        </w:rPr>
        <w:t>52:66:e4:f3:a3:6e:4f:19:4a:c6:a8:34:04:59:7e: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 xml:space="preserve">                    </w:t>
      </w:r>
      <w:r w:rsidRPr="00E826C8">
        <w:rPr>
          <w:rFonts w:ascii="Courier New" w:hAnsi="Courier New"/>
          <w:sz w:val="24"/>
          <w:szCs w:val="24"/>
          <w:lang w:val="en-US"/>
        </w:rPr>
        <w:t>f9:4a:3d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:ac:23:4c:0b:a2:40:37:c6:cc:69:27:e6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24:20:27:94:91:5a:d9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:db:ab:90:a5:95:d4:68:76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7d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:96:f8:af:71:e7:64:cb:55:1e:c9:fe:a6:f2:4d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a9:20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:cd:77:63:c0:a0:5a:bd:7b:ec:b0:aa:9c:76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4a:a4:d9:03:f8:d0:14:b5:b5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:ce:a9:ca:58:33:d6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84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:bd:93:f0:ba:d5:86:2a:8d:ed:f2:21:85:92:e2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43:33:69:67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:db:19:ce:42:d2:7d:dc:76:23:0f:91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10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:ce:9b:a6:5e:69:aa:20:22:2c:49:78:44:5a:63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lastRenderedPageBreak/>
        <w:t xml:space="preserve">                    98:4a:9d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:ec:cb:38:8b:0e:f2:7e:fb:0f:51:e3:b3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15:f2:97:0f:4f:a7:ac:d9:be:6b:be:0c:12:aa:d4: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fa: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68:ec:be:67:9e:2c:c4:6d:c2:cc:69:12:3f:60: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0c:85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:cd:28:06:ec:c4:ea:78:6e:75:81:b7:0a:fe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    11:53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Exponent: 65537 (0x10001)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X509v3 extensions: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X509v3 Subject Key Identifier: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8A:57:B9:8F:1E:69:2B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:FA:0B:AA:2D:63:BB:85:8C:92:B4:F1:AB:A6</w:t>
      </w:r>
      <w:proofErr w:type="gramEnd"/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</w:t>
      </w:r>
      <w:r w:rsidRPr="009C2FF0">
        <w:rPr>
          <w:rFonts w:ascii="Courier New" w:hAnsi="Courier New"/>
          <w:sz w:val="24"/>
          <w:szCs w:val="24"/>
          <w:lang w:val="en-US"/>
        </w:rPr>
        <w:t>X509v3 Authority Key Identifier: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 xml:space="preserve">                </w:t>
      </w:r>
      <w:r w:rsidRPr="00E826C8">
        <w:rPr>
          <w:rFonts w:ascii="Courier New" w:hAnsi="Courier New"/>
          <w:sz w:val="24"/>
          <w:szCs w:val="24"/>
          <w:lang w:val="en-US"/>
        </w:rPr>
        <w:t>keyid:8A:57:B9:8F:1E:69:2B:FA:0B:AA:2D:63:BB:85:8C:92:B4:F1:AB:A6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</w:t>
      </w:r>
      <w:proofErr w:type="spellStart"/>
      <w:r w:rsidRPr="00E826C8">
        <w:rPr>
          <w:rFonts w:ascii="Courier New" w:hAnsi="Courier New"/>
          <w:sz w:val="24"/>
          <w:szCs w:val="24"/>
          <w:lang w:val="en-US"/>
        </w:rPr>
        <w:t>DirName</w:t>
      </w:r>
      <w:proofErr w:type="spellEnd"/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:/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CN=Localhost CA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serial: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00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X509v3 Basic Constraints: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        CA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:TRUE</w:t>
      </w:r>
      <w:proofErr w:type="gramEnd"/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Signature Algorithm: sha1WithRSAEncryption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00:42:33:01:0d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:61:23:3f:ce:08:95:bd:d2:6c:f6:90:c1:d8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2f:55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:fb:da:7c:7e:b3:a1:b7:b4:23:68:a5:08:9e:77:b9:27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a7:66:5a:17:24:00:23:66:d0:44:38:7a:31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:ce:48:63:0a:47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bb: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37:e2:b6:7c:8a:1b:2b:65:d3:f4:50:b5:d3:84:45:9b:10: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ff: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b0:b0:55:fc:ad:8e:20:b7:0d:96:13:d9:12:c2:a4:0d:ad: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80:06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:eb:3f:44:ed:f9:35:16:6d:87:9c:66:10:6c:25:59:09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88:94:92:f9:a0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:fd:a5:e2:f6:10:8d:12:51:c6:b9:57:7b:1d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97:5b:c4:9a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:ff:55:d8:37:99:46:ca:83:21:98:56:fd:a7:81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86:27:2f:5f:a7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:aa:c6:f0:c1:d9:93:53:97:ba:b8:35:a9:bc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48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:db:0e:52:8d:64:05:25:cc:5b:8d:2f:8e:3d:96:b6:6c:ca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26:52:31:23:a0:9a:a6:76:62:43:c7:78:3c:59:c4:5b:d4:b8: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3e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:cf:04:11:ba:a0:90:54:ce:1f:a7:2f:f2:65:89:5c:0b:18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7b:0c:1f:1e:51:3e:09:a1:a7:1b:87:24:24:21:95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:ce:44:83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d2:62</w:t>
      </w: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:ef:4d:f5:c5:30:1d:76:ed:89:6d:bf:5f:43:34:c5:f3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: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 xml:space="preserve">        f4:b3:28:a5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>-----BEGIN CERTIFICATE-----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MIIDGTCCAgGgAwIBAgIBADANBgkqhkiG9w0BAQUFADAXMRUwEwYDVQQDEwxMb2Nh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bGhvc3QgQ0EwHhcNMDUxMTA4MTQwNjU5WhcNMTUxMTA2MTQwNjU5WjAXMRUwEwYD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VQQDEwxMb2NhbGhvc3QgQ0EwggEiMA0GCSqGSIb3DQEBAQUAA4IBDwAwggEKAoIB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AQDI2zbYGD+T1GnkccutSS6m7LnemWtT21ljG4nLuD6lFFg2SlkC9i00hNAxmY9F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HudivUn0lf/ixulBWlJm5POjbk8ZSsaoNARZfvlKPawjTAuiQDfGzGkn5iQgJ5SR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Wtnbq5ClldRodn2W+K9x52TLVR7J/qbyTakgzXdjwKBavXvssKqcdkqk2QP40BS1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9C2FF0">
        <w:rPr>
          <w:rFonts w:ascii="Courier New" w:hAnsi="Courier New"/>
          <w:sz w:val="24"/>
          <w:szCs w:val="24"/>
          <w:lang w:val="en-US"/>
        </w:rPr>
        <w:t>tc6pylgz1oS9k/C61YYqje3yIYWS4kMzaWfbGc5C0n3cdiMPkRDOm6ZeaaogIixJ</w:t>
      </w:r>
      <w:proofErr w:type="gramEnd"/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eERaY5hKnezLOIsO8n77D1HjsxXylw9Pp6zZvmu+DBKq1Ppo7L5nnizEbcLMaRI/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YAyFzSgG7MTqeG51gbcK/hFTAgMBAAGjcDBuMB0GA1UdDgQWBBSKV7mPHmkr+guq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LWO7hYyStPGrpjA/BgNVHSMEODA2gBSKV7mPHmkr+guqLWO7hYyStPGrpqEbpBkw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FzEVMBMGA1UEAxMMTG9jYWxob3N0IENBggEAMAwGA1UdEwQFMAMBAf8wDQYJKoZI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spellStart"/>
      <w:proofErr w:type="gramStart"/>
      <w:r w:rsidRPr="009C2FF0">
        <w:rPr>
          <w:rFonts w:ascii="Courier New" w:hAnsi="Courier New"/>
          <w:sz w:val="24"/>
          <w:szCs w:val="24"/>
          <w:lang w:val="en-US"/>
        </w:rPr>
        <w:t>hvcNAQEFBQADggEBAABCMwENYSM</w:t>
      </w:r>
      <w:proofErr w:type="spellEnd"/>
      <w:r w:rsidRPr="009C2FF0">
        <w:rPr>
          <w:rFonts w:ascii="Courier New" w:hAnsi="Courier New"/>
          <w:sz w:val="24"/>
          <w:szCs w:val="24"/>
          <w:lang w:val="en-US"/>
        </w:rPr>
        <w:t>/zgiVvdJs9pDB2C9V+</w:t>
      </w:r>
      <w:proofErr w:type="gramEnd"/>
      <w:r w:rsidRPr="009C2FF0">
        <w:rPr>
          <w:rFonts w:ascii="Courier New" w:hAnsi="Courier New"/>
          <w:sz w:val="24"/>
          <w:szCs w:val="24"/>
          <w:lang w:val="en-US"/>
        </w:rPr>
        <w:t>9p8frOht7QjaKUInne5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J6dmWhckACNm0EQ4ejHOSGMKR7s34rZ8ihsrZdP0ULXThEWbEP+wsFX8rY4gtw2W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lastRenderedPageBreak/>
        <w:t>E9kSwqQNrYAG6z9E7fk1Fm2HnGYQbCVZCYiUkvmg/aXi9hCNElHGuVd7HZdbxJr/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Vdg3mUbKgyGYVv2ngYYnL1+nqsbwwdmTU5e6uDWpvEjbDlKNZAUlzFuNL449lrZs</w:t>
      </w:r>
    </w:p>
    <w:p w:rsidR="009C2FF0" w:rsidRPr="009C2FF0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9C2FF0">
        <w:rPr>
          <w:rFonts w:ascii="Courier New" w:hAnsi="Courier New"/>
          <w:sz w:val="24"/>
          <w:szCs w:val="24"/>
          <w:lang w:val="en-US"/>
        </w:rPr>
        <w:t>yiZSMSOgmqZ2YkPHeDxZxFvUuD7PBBG6oJBUzh+nL/JliVwLGHsMHx5RPgmhpxuH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JCQhlc5Eg9Ji7031xTAddu2Jbb9fQzTF8/</w:t>
      </w:r>
      <w:proofErr w:type="spellStart"/>
      <w:r w:rsidRPr="0038255B">
        <w:rPr>
          <w:rFonts w:ascii="Courier New" w:hAnsi="Courier New"/>
          <w:sz w:val="24"/>
          <w:szCs w:val="24"/>
          <w:lang w:val="en-US"/>
        </w:rPr>
        <w:t>SzKKU</w:t>
      </w:r>
      <w:proofErr w:type="spellEnd"/>
      <w:r w:rsidRPr="0038255B">
        <w:rPr>
          <w:rFonts w:ascii="Courier New" w:hAnsi="Courier New"/>
          <w:sz w:val="24"/>
          <w:szCs w:val="24"/>
          <w:lang w:val="en-US"/>
        </w:rPr>
        <w:t>=</w:t>
      </w:r>
    </w:p>
    <w:p w:rsidR="008261B7" w:rsidRPr="0038255B" w:rsidRDefault="009C2FF0" w:rsidP="009C2FF0">
      <w:pPr>
        <w:spacing w:after="0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-----END CERTIFICATE-----</w:t>
      </w:r>
    </w:p>
    <w:p w:rsidR="009C2FF0" w:rsidRPr="0038255B" w:rsidRDefault="009C2FF0" w:rsidP="009C2FF0">
      <w:pPr>
        <w:spacing w:after="0"/>
        <w:rPr>
          <w:rFonts w:ascii="Courier New" w:hAnsi="Courier New"/>
          <w:sz w:val="24"/>
          <w:szCs w:val="24"/>
          <w:lang w:val="en-US"/>
        </w:rPr>
      </w:pPr>
    </w:p>
    <w:p w:rsidR="009C2FF0" w:rsidRPr="0038255B" w:rsidRDefault="009C2FF0" w:rsidP="009C2FF0">
      <w:pPr>
        <w:pStyle w:val="Standard"/>
        <w:tabs>
          <w:tab w:val="right" w:pos="96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Здесь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сертификат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текстовом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формате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82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формате</w:t>
      </w:r>
      <w:r w:rsidRPr="0038255B">
        <w:rPr>
          <w:sz w:val="28"/>
          <w:szCs w:val="28"/>
          <w:lang w:val="en-US"/>
        </w:rPr>
        <w:t xml:space="preserve"> PEM.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ind w:firstLine="567"/>
        <w:jc w:val="both"/>
        <w:rPr>
          <w:sz w:val="28"/>
          <w:szCs w:val="28"/>
          <w:lang w:val="en-US"/>
        </w:rPr>
      </w:pPr>
      <w:r w:rsidRPr="0038255B">
        <w:rPr>
          <w:sz w:val="28"/>
          <w:szCs w:val="28"/>
          <w:lang w:val="en-US"/>
        </w:rPr>
        <w:t>localhost1.key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-----BEGIN RSA PRIVATE KEY-----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MIIEowIBAAKCAQEAyNs22Bg/k9Rp5HHLrUkupuy53plrU9tZYxuJy7g+pRRYNkpZ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AvYtNITQMZmPRR7nYr1J9JX/4sbpQVpSZuTzo25PGUrGqDQEWX75Sj2sI0wLokA3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38255B">
        <w:rPr>
          <w:rFonts w:ascii="Courier New" w:hAnsi="Courier New"/>
          <w:sz w:val="24"/>
          <w:szCs w:val="24"/>
          <w:lang w:val="en-US"/>
        </w:rPr>
        <w:t>xsxpJ+</w:t>
      </w:r>
      <w:proofErr w:type="gramEnd"/>
      <w:r w:rsidRPr="0038255B">
        <w:rPr>
          <w:rFonts w:ascii="Courier New" w:hAnsi="Courier New"/>
          <w:sz w:val="24"/>
          <w:szCs w:val="24"/>
          <w:lang w:val="en-US"/>
        </w:rPr>
        <w:t>YkICeUkVrZ26uQpZXUaHZ9lvivcedky1Ueyf6m8k2pIM13Y8CgWr177LCq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38255B">
        <w:rPr>
          <w:rFonts w:ascii="Courier New" w:hAnsi="Courier New"/>
          <w:sz w:val="24"/>
          <w:szCs w:val="24"/>
          <w:lang w:val="en-US"/>
        </w:rPr>
        <w:t>nHZKpNkD+</w:t>
      </w:r>
      <w:proofErr w:type="gramEnd"/>
      <w:r w:rsidRPr="0038255B">
        <w:rPr>
          <w:rFonts w:ascii="Courier New" w:hAnsi="Courier New"/>
          <w:sz w:val="24"/>
          <w:szCs w:val="24"/>
          <w:lang w:val="en-US"/>
        </w:rPr>
        <w:t>NAUtbXOqcpYM9aEvZPwutWGKo3t8iGFkuJDM2ln2xnOQtJ93HYjD5EQ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zpumXmmqICIsSXhEWmOYSp3syziLDvJ++w9R47MV8pcPT6es2b5rvgwSqtT6aOy+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Z54sxG3CzGkSP2AMhc0oBuzE6nhudYG3Cv4RUwIDAQABAoIBAQCARF3VykZvpWqq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VHF5jA6a0vovyVHdD2sZ+3AYBOUcjs12fiwx0/wyWc6KnkH8JiwlxjQAWfo7XEOB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VKjixLtCVyN0R2ht6ioM7SVN3+yZ7epQByqXbdqJfFL9pckeuiH+QqXw2Kn4vBKf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4thHqTmZEBbFcDY07ptfM1dXAKBm0REvYUKaFVbmmjvcfaYNjLjxnK7NvyLT7FnK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E9rrtFBWVYP+wBNPpRx4L1RcpSBIH1xyQY4U9urJCrJKUNg/qatYYnm2/d5XDY4+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FGzr2OcfovCtLkOtGy/L1SBZ272bNL7c1V2xsTDfQtjV3ZtEeyEc6XXW0s30PrEV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eePDM1vBAoGBAOeXPq0+a2q6+epbQRH+TOaRwc+4V5A6dyISc/RE6sF/</w:t>
      </w:r>
      <w:proofErr w:type="spellStart"/>
      <w:r w:rsidRPr="0038255B">
        <w:rPr>
          <w:rFonts w:ascii="Courier New" w:hAnsi="Courier New"/>
          <w:sz w:val="24"/>
          <w:szCs w:val="24"/>
          <w:lang w:val="en-US"/>
        </w:rPr>
        <w:t>FRiuYjbN</w:t>
      </w:r>
      <w:proofErr w:type="spellEnd"/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vRxkG6J49UA7i+eEURRYUn3oWkvOkybsK305ACBXMtlDibGM65yQuha6QsHA0JoA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rnivrWe5nP+RewPyOlb3zCPYOnqrUPwQBL+3uRKdaC9WsmLzgmJ/VU2pAoGBAN4G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sekKBceLa9g49wFHHOu5p0xNgp8m5poco5nHNHWdUQReAPQN1VNV11BXtzzQQtll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b5jjxS8ExJnRCbVHwc92Duvw08miLnyoQLTbF0lZesyF8uKn965ohofHfFCK46B5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8xqwZWjOhfruVZDTfgJZ5ICsrSVmrTokJcj6ZyybAoGAbMaPO9P7pA/aXocqEwd8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38255B">
        <w:rPr>
          <w:rFonts w:ascii="Courier New" w:hAnsi="Courier New"/>
          <w:sz w:val="24"/>
          <w:szCs w:val="24"/>
          <w:lang w:val="en-US"/>
        </w:rPr>
        <w:t>mzeO7r/I8Qdk+</w:t>
      </w:r>
      <w:proofErr w:type="gramEnd"/>
      <w:r w:rsidRPr="0038255B">
        <w:rPr>
          <w:rFonts w:ascii="Courier New" w:hAnsi="Courier New"/>
          <w:sz w:val="24"/>
          <w:szCs w:val="24"/>
          <w:lang w:val="en-US"/>
        </w:rPr>
        <w:t>W3tZKgSE3xbLlKJ8u/DiVhD2pYxq0/MsJtnccTiSh0efEi0uS1o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Z9KkCoyqZ33faLOl3s3jedVWkaa80/jJ+gmZywRVh3yPaRUW7c5J5fQj04Yv7ZSg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38255B">
        <w:rPr>
          <w:rFonts w:ascii="Courier New" w:hAnsi="Courier New"/>
          <w:sz w:val="24"/>
          <w:szCs w:val="24"/>
          <w:lang w:val="en-US"/>
        </w:rPr>
        <w:t>hmQG24Vvb/yqoOt7LERejrECgYAHR8brslVwLqUxqOSImTFclXDj8qK230qugQPo</w:t>
      </w:r>
      <w:proofErr w:type="gramEnd"/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VfzlYmw2rXJwjkeRfP4bd1Td3KJkiIv5QnbDzO85b/5WgGzdhayFlhcLxJKrqcS9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aXXBBPse28GUJxfbEzheGW99IKDIMVeEZ4ZbwnHoQYpyvkyifRoeEgt3b398qZTH</w:t>
      </w:r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38255B">
        <w:rPr>
          <w:rFonts w:ascii="Courier New" w:hAnsi="Courier New"/>
          <w:sz w:val="24"/>
          <w:szCs w:val="24"/>
          <w:lang w:val="en-US"/>
        </w:rPr>
        <w:t>m1ZowwKBgEOtUt7S4MIWlsM7lSKd20dYNdctx8Vnbty6wqFmRQ21M55SQFF/</w:t>
      </w:r>
      <w:proofErr w:type="spellStart"/>
      <w:r w:rsidRPr="0038255B">
        <w:rPr>
          <w:rFonts w:ascii="Courier New" w:hAnsi="Courier New"/>
          <w:sz w:val="24"/>
          <w:szCs w:val="24"/>
          <w:lang w:val="en-US"/>
        </w:rPr>
        <w:t>zw+</w:t>
      </w:r>
      <w:proofErr w:type="gramEnd"/>
      <w:r w:rsidRPr="0038255B">
        <w:rPr>
          <w:rFonts w:ascii="Courier New" w:hAnsi="Courier New"/>
          <w:sz w:val="24"/>
          <w:szCs w:val="24"/>
          <w:lang w:val="en-US"/>
        </w:rPr>
        <w:t>j</w:t>
      </w:r>
      <w:proofErr w:type="spellEnd"/>
    </w:p>
    <w:p w:rsidR="009C2FF0" w:rsidRPr="0038255B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38255B">
        <w:rPr>
          <w:rFonts w:ascii="Courier New" w:hAnsi="Courier New"/>
          <w:sz w:val="24"/>
          <w:szCs w:val="24"/>
          <w:lang w:val="en-US"/>
        </w:rPr>
        <w:t>0CY9Syc9S4lDbp71jY7Z3LCJABFizZucROAzXm7Iut06+8pakqVCqV0g7AIEeAeU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proofErr w:type="gramStart"/>
      <w:r w:rsidRPr="00E826C8">
        <w:rPr>
          <w:rFonts w:ascii="Courier New" w:hAnsi="Courier New"/>
          <w:sz w:val="24"/>
          <w:szCs w:val="24"/>
          <w:lang w:val="en-US"/>
        </w:rPr>
        <w:t>gL8hJ/QCvBVsf3MNMC8FmUf8LTTyBxIvA4U3KjGjmxaHMLh+</w:t>
      </w:r>
      <w:proofErr w:type="gramEnd"/>
      <w:r w:rsidRPr="00E826C8">
        <w:rPr>
          <w:rFonts w:ascii="Courier New" w:hAnsi="Courier New"/>
          <w:sz w:val="24"/>
          <w:szCs w:val="24"/>
          <w:lang w:val="en-US"/>
        </w:rPr>
        <w:t>TloT</w:t>
      </w:r>
    </w:p>
    <w:p w:rsidR="009C2FF0" w:rsidRPr="00E826C8" w:rsidRDefault="009C2FF0" w:rsidP="009C2FF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37"/>
        </w:tabs>
        <w:jc w:val="both"/>
        <w:rPr>
          <w:rFonts w:ascii="Courier New" w:hAnsi="Courier New"/>
          <w:sz w:val="24"/>
          <w:szCs w:val="24"/>
          <w:lang w:val="en-US"/>
        </w:rPr>
      </w:pPr>
      <w:r w:rsidRPr="00E826C8">
        <w:rPr>
          <w:rFonts w:ascii="Courier New" w:hAnsi="Courier New"/>
          <w:sz w:val="24"/>
          <w:szCs w:val="24"/>
          <w:lang w:val="en-US"/>
        </w:rPr>
        <w:t>-----END RSA PRIVATE KEY-----</w:t>
      </w:r>
    </w:p>
    <w:p w:rsidR="009C2FF0" w:rsidRPr="00E826C8" w:rsidRDefault="009C2FF0" w:rsidP="009C2FF0">
      <w:pPr>
        <w:pStyle w:val="Standard"/>
        <w:tabs>
          <w:tab w:val="right" w:pos="9637"/>
        </w:tabs>
        <w:ind w:firstLine="567"/>
        <w:jc w:val="both"/>
        <w:rPr>
          <w:sz w:val="28"/>
          <w:szCs w:val="28"/>
          <w:lang w:val="en-US"/>
        </w:rPr>
      </w:pPr>
    </w:p>
    <w:p w:rsidR="009C2FF0" w:rsidRDefault="009C2FF0" w:rsidP="009C2FF0">
      <w:pPr>
        <w:pStyle w:val="Standard"/>
        <w:tabs>
          <w:tab w:val="right" w:pos="9637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Закрытый ключ представлен в формате PEM.</w:t>
      </w:r>
    </w:p>
    <w:p w:rsidR="009C2FF0" w:rsidRDefault="009C2FF0" w:rsidP="009C2FF0">
      <w:pPr>
        <w:spacing w:after="0"/>
      </w:pPr>
    </w:p>
    <w:sectPr w:rsidR="009C2FF0" w:rsidSect="00CD044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B7"/>
    <w:rsid w:val="00107038"/>
    <w:rsid w:val="00377A07"/>
    <w:rsid w:val="0038255B"/>
    <w:rsid w:val="003D7B0A"/>
    <w:rsid w:val="00680E60"/>
    <w:rsid w:val="007207FD"/>
    <w:rsid w:val="008261B7"/>
    <w:rsid w:val="009C2FF0"/>
    <w:rsid w:val="00B50A1C"/>
    <w:rsid w:val="00B7035C"/>
    <w:rsid w:val="00CD0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1B7"/>
    <w:rPr>
      <w:color w:val="0000FF" w:themeColor="hyperlink"/>
      <w:u w:val="single"/>
    </w:rPr>
  </w:style>
  <w:style w:type="paragraph" w:customStyle="1" w:styleId="Standard">
    <w:name w:val="Standard"/>
    <w:rsid w:val="009C2F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table" w:styleId="a4">
    <w:name w:val="Table Grid"/>
    <w:basedOn w:val="a1"/>
    <w:uiPriority w:val="59"/>
    <w:rsid w:val="00CD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1B7"/>
    <w:rPr>
      <w:color w:val="0000FF" w:themeColor="hyperlink"/>
      <w:u w:val="single"/>
    </w:rPr>
  </w:style>
  <w:style w:type="paragraph" w:customStyle="1" w:styleId="Standard">
    <w:name w:val="Standard"/>
    <w:rsid w:val="009C2F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table" w:styleId="a4">
    <w:name w:val="Table Grid"/>
    <w:basedOn w:val="a1"/>
    <w:uiPriority w:val="59"/>
    <w:rsid w:val="00CD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guest</cp:lastModifiedBy>
  <cp:revision>3</cp:revision>
  <cp:lastPrinted>2014-12-14T21:09:00Z</cp:lastPrinted>
  <dcterms:created xsi:type="dcterms:W3CDTF">2014-12-14T21:08:00Z</dcterms:created>
  <dcterms:modified xsi:type="dcterms:W3CDTF">2014-12-14T21:09:00Z</dcterms:modified>
</cp:coreProperties>
</file>