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042E33A7" w:rsidR="003A030B" w:rsidRPr="00A932BB" w:rsidRDefault="00BB29FD" w:rsidP="002D5710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55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A932BB">
        <w:rPr>
          <w:rFonts w:eastAsia="Times New Roman"/>
          <w:b/>
          <w:bCs/>
          <w:sz w:val="24"/>
          <w:szCs w:val="24"/>
          <w:lang w:val="bg-BG"/>
        </w:rPr>
        <w:t xml:space="preserve">Анкета саволлари </w:t>
      </w:r>
    </w:p>
    <w:p w14:paraId="781D2122" w14:textId="743B15A8" w:rsidR="00465FFC" w:rsidRPr="00A932BB" w:rsidRDefault="00813EC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bookmarkStart w:id="0" w:name="_Hlk215586173"/>
      <w:r w:rsidRPr="00A932BB">
        <w:rPr>
          <w:rFonts w:eastAsia="Times New Roman"/>
          <w:b/>
          <w:bCs/>
          <w:sz w:val="24"/>
          <w:szCs w:val="24"/>
          <w:lang w:val="uz-Cyrl-UZ"/>
        </w:rPr>
        <w:t>а)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Ҳудудни танланг</w:t>
      </w:r>
      <w:r w:rsidR="001303F6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ED93FA4" w14:textId="67B5FF60" w:rsidR="00F04557" w:rsidRPr="00A932BB" w:rsidRDefault="00465FFC" w:rsidP="002D5710">
      <w:pPr>
        <w:pStyle w:val="a8"/>
        <w:numPr>
          <w:ilvl w:val="1"/>
          <w:numId w:val="4"/>
        </w:numPr>
        <w:ind w:left="709" w:hanging="425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Қорақалпоғистон Республикаси </w:t>
      </w:r>
    </w:p>
    <w:p w14:paraId="0C44DF95" w14:textId="67089216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Андижон вилояти</w:t>
      </w:r>
    </w:p>
    <w:p w14:paraId="69B2DD6D" w14:textId="791D8AD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Бухоро вилояти </w:t>
      </w:r>
    </w:p>
    <w:p w14:paraId="49420EBA" w14:textId="09ED250B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Жиззах вилояти</w:t>
      </w:r>
    </w:p>
    <w:p w14:paraId="60721BCD" w14:textId="48137D27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Қашқадарё вилояти</w:t>
      </w:r>
    </w:p>
    <w:p w14:paraId="0C6C0802" w14:textId="656F3A4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Навоий вилояти</w:t>
      </w:r>
    </w:p>
    <w:p w14:paraId="4020D388" w14:textId="0859D61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Наманган вилояти</w:t>
      </w:r>
    </w:p>
    <w:p w14:paraId="063BC6DF" w14:textId="069E0915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Самарқанд вилояти</w:t>
      </w:r>
    </w:p>
    <w:p w14:paraId="540AC59C" w14:textId="5FA8E4A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Сурхондарё вилояти </w:t>
      </w:r>
    </w:p>
    <w:p w14:paraId="3C2E6F10" w14:textId="7352F82C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Сирдарё вилояти </w:t>
      </w:r>
    </w:p>
    <w:p w14:paraId="3E490F8F" w14:textId="2B449E1F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вил.</w:t>
      </w:r>
    </w:p>
    <w:p w14:paraId="388055DF" w14:textId="0BD7931D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Фарғона вилояти </w:t>
      </w:r>
    </w:p>
    <w:p w14:paraId="0890ED5C" w14:textId="197F7ADE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Хоразм вилояти</w:t>
      </w:r>
    </w:p>
    <w:p w14:paraId="13E6C3C8" w14:textId="1E8EF72C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ш.</w:t>
      </w:r>
    </w:p>
    <w:p w14:paraId="73E049E0" w14:textId="07269DAC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б)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Туманни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9CE5874" w14:textId="655DB016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в)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Интервьюерни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7AA52905" w14:textId="00DB362F" w:rsidR="00196671" w:rsidRPr="00A932BB" w:rsidRDefault="00322D0F" w:rsidP="007F781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г)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Кузатув тури</w:t>
      </w:r>
    </w:p>
    <w:p w14:paraId="0299BC60" w14:textId="77777777" w:rsidR="007F7819" w:rsidRPr="00A932BB" w:rsidRDefault="007F7819" w:rsidP="007F7819">
      <w:pPr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1500 талик рўйхат (Марказий банк томонидан берилган)</w:t>
      </w:r>
    </w:p>
    <w:p w14:paraId="5EDC67D2" w14:textId="77777777" w:rsidR="007F7819" w:rsidRPr="00A932BB" w:rsidRDefault="007F7819" w:rsidP="007F7819">
      <w:pPr>
        <w:rPr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O 500 талик рўйхат</w:t>
      </w:r>
    </w:p>
    <w:bookmarkEnd w:id="0"/>
    <w:p w14:paraId="43A8A999" w14:textId="34A00F5C" w:rsidR="00196671" w:rsidRPr="00A932BB" w:rsidRDefault="00322D0F" w:rsidP="00196671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д) 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Рўйхат турини танланг (битта жавоб вариантини белгиланг):</w:t>
      </w:r>
    </w:p>
    <w:p w14:paraId="36FDF2B7" w14:textId="65CEE975" w:rsidR="00D760C2" w:rsidRPr="00A932BB" w:rsidRDefault="007F7819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="00D760C2" w:rsidRPr="00A932BB">
        <w:rPr>
          <w:rFonts w:eastAsia="Times New Roman"/>
          <w:sz w:val="24"/>
          <w:szCs w:val="24"/>
          <w:lang w:val="uz-Cyrl-UZ"/>
        </w:rPr>
        <w:t xml:space="preserve">Асосий рўйхат </w:t>
      </w:r>
      <w:r w:rsidR="00813EC4" w:rsidRPr="00A932BB">
        <w:rPr>
          <w:rFonts w:eastAsia="Times New Roman"/>
          <w:sz w:val="24"/>
          <w:szCs w:val="24"/>
          <w:lang w:val="uz-Cyrl-UZ"/>
        </w:rPr>
        <w:t>(</w:t>
      </w:r>
      <w:r w:rsidR="00322D0F" w:rsidRPr="00A932BB">
        <w:rPr>
          <w:rFonts w:eastAsia="Times New Roman"/>
          <w:sz w:val="24"/>
          <w:szCs w:val="24"/>
          <w:lang w:val="uz-Cyrl-UZ"/>
        </w:rPr>
        <w:t>“е” савол)</w:t>
      </w:r>
    </w:p>
    <w:p w14:paraId="29933251" w14:textId="59645FE5" w:rsidR="00D760C2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Захирадаги рўйхат </w:t>
      </w:r>
      <w:r w:rsidR="00322D0F" w:rsidRPr="00A932BB">
        <w:rPr>
          <w:rFonts w:eastAsia="Times New Roman"/>
          <w:sz w:val="24"/>
          <w:szCs w:val="24"/>
          <w:lang w:val="uz-Cyrl-UZ"/>
        </w:rPr>
        <w:t>(“е” савол)</w:t>
      </w:r>
    </w:p>
    <w:p w14:paraId="5D41E2DA" w14:textId="5D9BAA2B" w:rsidR="00196671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Қўшимча рўйхат</w:t>
      </w:r>
      <w:r w:rsidR="00322D0F" w:rsidRPr="00A932BB">
        <w:rPr>
          <w:rFonts w:eastAsia="Times New Roman"/>
          <w:sz w:val="24"/>
          <w:szCs w:val="24"/>
          <w:lang w:val="uz-Cyrl-UZ"/>
        </w:rPr>
        <w:t xml:space="preserve"> (</w:t>
      </w:r>
      <w:r w:rsidR="008B607A" w:rsidRPr="00A932BB">
        <w:rPr>
          <w:rFonts w:eastAsia="Times New Roman"/>
          <w:sz w:val="24"/>
          <w:szCs w:val="24"/>
          <w:lang w:val="uz-Cyrl-UZ"/>
        </w:rPr>
        <w:t>“ж”, “з”, “и” саволлар)</w:t>
      </w:r>
    </w:p>
    <w:p w14:paraId="37DC19E6" w14:textId="11DA6413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023DE660" w14:textId="0F652A0D" w:rsidR="008B607A" w:rsidRPr="00A932BB" w:rsidRDefault="008B607A" w:rsidP="008B607A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e) Респондентни танланг (рўйхат ичидан):</w:t>
      </w:r>
    </w:p>
    <w:p w14:paraId="5314A751" w14:textId="10273354" w:rsidR="00D2698B" w:rsidRPr="001E63FD" w:rsidRDefault="00D2698B" w:rsidP="001E63FD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ж) Қўшимча респондентнинг тўлиқ исмини киритинг</w:t>
      </w:r>
    </w:p>
    <w:p w14:paraId="3F90C3F7" w14:textId="2683CBAA" w:rsidR="00D2698B" w:rsidRPr="00A932BB" w:rsidRDefault="00D2698B" w:rsidP="001B7F3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з) Мавжуд кредит тури:</w:t>
      </w:r>
    </w:p>
    <w:p w14:paraId="704ECF7F" w14:textId="5E79554D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Ипотека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</w:p>
    <w:p w14:paraId="7303311C" w14:textId="0E841E8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Оилавий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33AEAC0E" w14:textId="76B9A74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Микрокарз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057D2255" w14:textId="20F32563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Истеъмол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4A296D08" w14:textId="74E3B30C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Автокредит </w:t>
      </w:r>
    </w:p>
    <w:p w14:paraId="27A6C696" w14:textId="678F199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Микрокредит </w:t>
      </w:r>
    </w:p>
    <w:p w14:paraId="3013B93C" w14:textId="0733633B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Таълим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29290663" w14:textId="16C10AD1" w:rsidR="00D2698B" w:rsidRPr="00A932BB" w:rsidRDefault="001B7F3C" w:rsidP="00D760C2">
      <w:pPr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Бошқа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турдаги</w:t>
      </w:r>
      <w:proofErr w:type="spellEnd"/>
      <w:r w:rsidR="00A959B0" w:rsidRPr="00A932BB">
        <w:rPr>
          <w:sz w:val="24"/>
          <w:szCs w:val="24"/>
          <w:lang w:val="ru-RU"/>
        </w:rPr>
        <w:t>_____________</w:t>
      </w:r>
    </w:p>
    <w:p w14:paraId="44754AB5" w14:textId="4A064884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6E18BDBB" w14:textId="10B99284" w:rsidR="001B7F3C" w:rsidRPr="00A932BB" w:rsidRDefault="00A959B0" w:rsidP="00A959B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lastRenderedPageBreak/>
        <w:t>и) Мавжуд кредит ҳолати</w:t>
      </w:r>
    </w:p>
    <w:p w14:paraId="6631BE42" w14:textId="44D30827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ўз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вақтида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0E20F473" w14:textId="2A62481E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1-3 ой </w:t>
      </w:r>
      <w:proofErr w:type="spellStart"/>
      <w:r w:rsidRPr="00A932BB">
        <w:rPr>
          <w:sz w:val="24"/>
          <w:szCs w:val="24"/>
        </w:rPr>
        <w:t>кечикиш</w:t>
      </w:r>
      <w:proofErr w:type="spellEnd"/>
      <w:r w:rsidRPr="00A932BB">
        <w:rPr>
          <w:sz w:val="24"/>
          <w:szCs w:val="24"/>
        </w:rPr>
        <w:t xml:space="preserve"> билан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42E4BC29" w14:textId="7E9C145F" w:rsidR="001B7F3C" w:rsidRPr="00A932BB" w:rsidRDefault="00A959B0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3 ой </w:t>
      </w:r>
      <w:proofErr w:type="spellStart"/>
      <w:r w:rsidRPr="00A932BB">
        <w:rPr>
          <w:sz w:val="24"/>
          <w:szCs w:val="24"/>
        </w:rPr>
        <w:t>ва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ундан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кўп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муддат</w:t>
      </w:r>
      <w:proofErr w:type="spellEnd"/>
      <w:r w:rsidRPr="00A932BB">
        <w:rPr>
          <w:sz w:val="24"/>
          <w:szCs w:val="24"/>
        </w:rPr>
        <w:t xml:space="preserve"> (NPL) </w:t>
      </w:r>
      <w:proofErr w:type="spellStart"/>
      <w:r w:rsidRPr="00A932BB">
        <w:rPr>
          <w:sz w:val="24"/>
          <w:szCs w:val="24"/>
        </w:rPr>
        <w:t>тўламаётган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</w:p>
    <w:p w14:paraId="6BFE7644" w14:textId="172A6D89" w:rsidR="001B7F3C" w:rsidRPr="00A932BB" w:rsidRDefault="001B7F3C" w:rsidP="00D760C2">
      <w:pPr>
        <w:rPr>
          <w:rFonts w:eastAsia="Times New Roman"/>
          <w:sz w:val="24"/>
          <w:szCs w:val="24"/>
          <w:lang w:val="uz-Cyrl-UZ"/>
        </w:rPr>
      </w:pPr>
    </w:p>
    <w:p w14:paraId="08D83E71" w14:textId="01CA5407" w:rsidR="00A941AC" w:rsidRPr="00A932BB" w:rsidRDefault="00A941AC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Ушбу сўровномада қатнашишга розимисиз?</w:t>
      </w:r>
    </w:p>
    <w:p w14:paraId="377FED63" w14:textId="055E4AD0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Ҳа</w:t>
      </w:r>
      <w:r w:rsidRPr="00A932BB">
        <w:rPr>
          <w:rFonts w:eastAsia="Times New Roman"/>
          <w:b/>
          <w:color w:val="0070C0"/>
          <w:sz w:val="24"/>
          <w:szCs w:val="24"/>
          <w:lang w:val="bg-BG"/>
        </w:rPr>
        <w:t xml:space="preserve">   </w:t>
      </w:r>
    </w:p>
    <w:p w14:paraId="4D706866" w14:textId="04F49EE2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Йўқ</w:t>
      </w:r>
    </w:p>
    <w:p w14:paraId="780EF190" w14:textId="29E83CC7" w:rsidR="00A63D6E" w:rsidRPr="00A932BB" w:rsidRDefault="005D3084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1. </w:t>
      </w:r>
      <w:r w:rsidR="007B0DC7" w:rsidRPr="00A932BB">
        <w:rPr>
          <w:rFonts w:eastAsia="Times New Roman"/>
          <w:b/>
          <w:color w:val="0070C0"/>
          <w:sz w:val="24"/>
          <w:szCs w:val="24"/>
          <w:lang w:val="uz-Cyrl-UZ"/>
        </w:rPr>
        <w:t>Шахсий</w:t>
      </w:r>
      <w:r w:rsidR="001F4B4F"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 маълумотлар</w:t>
      </w:r>
    </w:p>
    <w:p w14:paraId="00000004" w14:textId="6202D159" w:rsidR="003A030B" w:rsidRPr="00A932BB" w:rsidRDefault="005D308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1.1. </w:t>
      </w:r>
      <w:r w:rsidR="00A63D6E" w:rsidRPr="00A932BB">
        <w:rPr>
          <w:rFonts w:eastAsia="Times New Roman"/>
          <w:b/>
          <w:bCs/>
          <w:sz w:val="24"/>
          <w:szCs w:val="24"/>
          <w:lang w:val="uz-Cyrl-UZ"/>
        </w:rPr>
        <w:t>Ёшингиз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</w:p>
    <w:p w14:paraId="32EEAAD9" w14:textId="0B1C4B16" w:rsidR="00A63D6E" w:rsidRPr="00A932BB" w:rsidRDefault="00060DFD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_____ ёш 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тўлиқ ёш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1D170028" w14:textId="5837B707" w:rsidR="00A63D6E" w:rsidRPr="00A932BB" w:rsidRDefault="005D3084" w:rsidP="009A0950">
      <w:pPr>
        <w:shd w:val="clear" w:color="auto" w:fill="EAF1DD" w:themeFill="accent3" w:themeFillTint="33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1.2. 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Респондент жинси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 xml:space="preserve">(интервьюер томонидан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белгиланади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00000008" w14:textId="62C22529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Эркак</w:t>
      </w:r>
    </w:p>
    <w:p w14:paraId="00000009" w14:textId="4D1880BE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Аёл</w:t>
      </w:r>
    </w:p>
    <w:p w14:paraId="303AA493" w14:textId="6C756B6C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1.3. Оилавий ҳолатингиз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68E63E0" w14:textId="400FD39D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қурмаган</w:t>
      </w:r>
    </w:p>
    <w:p w14:paraId="5F9A6775" w14:textId="3A35F8AA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қурган</w:t>
      </w:r>
    </w:p>
    <w:p w14:paraId="5F939670" w14:textId="40D16CD4" w:rsidR="00A941AC" w:rsidRPr="00A932BB" w:rsidRDefault="00060DFD" w:rsidP="00DF4D8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Бевa/Ажрашган</w:t>
      </w:r>
    </w:p>
    <w:p w14:paraId="4969E3C9" w14:textId="6FA6ECF1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1.4. 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>М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аълумотингиз?</w:t>
      </w:r>
    </w:p>
    <w:p w14:paraId="5422CCF0" w14:textId="798C42B9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таълим (мактаб, лицей)</w:t>
      </w:r>
    </w:p>
    <w:p w14:paraId="561D06E0" w14:textId="3B99D31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махсус, касб-ҳунар таълими (техникум, коллеж)</w:t>
      </w:r>
    </w:p>
    <w:p w14:paraId="329DAA99" w14:textId="17444E89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  <w:lang w:val="ru-RU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Олий таълим (бакалавр, магистр в.б.)</w:t>
      </w:r>
    </w:p>
    <w:p w14:paraId="5037E0E0" w14:textId="01B52280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1.5. 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Қуйидагилардан қайси бири сизнинг бандлик ҳолатингизни ифодалайди?</w:t>
      </w:r>
    </w:p>
    <w:p w14:paraId="0ABACD17" w14:textId="1CF94B7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Давлат ташкилотида ишлайман </w:t>
      </w:r>
    </w:p>
    <w:p w14:paraId="3B5AAB6B" w14:textId="71360D44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>Хусусий секторда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ёлланиб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 ишлайман</w:t>
      </w:r>
      <w:r w:rsidR="00D24B54" w:rsidRPr="00A932BB" w:rsidDel="00D24B54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(корхона, фирма, ташкилот в.б.)</w:t>
      </w:r>
    </w:p>
    <w:p w14:paraId="206F0D54" w14:textId="46A1156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Ўз-ўзини банд қилган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мустақил тадбиркор </w:t>
      </w:r>
    </w:p>
    <w:p w14:paraId="5F5F00BE" w14:textId="731C09C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Талаба / Ўқувчи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5AAC5FD3" w14:textId="5B8E6697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Нафақадаман</w:t>
      </w:r>
    </w:p>
    <w:p w14:paraId="19A7ABCC" w14:textId="53400FF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Вақтинча ишламайман </w:t>
      </w:r>
      <w:r w:rsidR="00941591" w:rsidRPr="00A932BB">
        <w:rPr>
          <w:rFonts w:eastAsia="Times New Roman"/>
          <w:sz w:val="24"/>
          <w:szCs w:val="24"/>
          <w:lang w:val="uz-Cyrl-UZ"/>
        </w:rPr>
        <w:t>/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иш </w:t>
      </w:r>
      <w:r w:rsidR="00270F2A" w:rsidRPr="00A932BB">
        <w:rPr>
          <w:rFonts w:eastAsia="Times New Roman"/>
          <w:sz w:val="24"/>
          <w:szCs w:val="24"/>
          <w:lang w:val="uz-Cyrl-UZ"/>
        </w:rPr>
        <w:t>қидиряпман</w:t>
      </w:r>
    </w:p>
    <w:p w14:paraId="20DD19BE" w14:textId="2C4BE68A" w:rsidR="00922163" w:rsidRPr="00A932BB" w:rsidRDefault="00922163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Уй бекаси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болага </w:t>
      </w:r>
      <w:r w:rsidR="00270F2A" w:rsidRPr="00A932BB">
        <w:rPr>
          <w:rFonts w:eastAsia="Times New Roman"/>
          <w:sz w:val="24"/>
          <w:szCs w:val="24"/>
          <w:lang w:val="uz-Cyrl-UZ"/>
        </w:rPr>
        <w:t>қарайман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3FF00621" w14:textId="072C90BD" w:rsidR="00270F2A" w:rsidRPr="00A932BB" w:rsidRDefault="00270F2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</w:p>
    <w:p w14:paraId="0A3C84BA" w14:textId="0A608CC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Бошқа ___</w:t>
      </w:r>
      <w:r w:rsidR="00C80A4B" w:rsidRPr="00A932BB">
        <w:rPr>
          <w:rFonts w:eastAsia="Times New Roman"/>
          <w:sz w:val="24"/>
          <w:szCs w:val="24"/>
          <w:lang w:val="uz-Cyrl-UZ"/>
        </w:rPr>
        <w:t>________</w:t>
      </w:r>
    </w:p>
    <w:p w14:paraId="5E776774" w14:textId="601C4724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1.6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 жами аъзолари сони нечта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0BBE734" w14:textId="37E20E1D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</w:rPr>
        <w:t>O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r w:rsidRPr="00A932BB">
        <w:rPr>
          <w:rFonts w:eastAsia="Times New Roman"/>
          <w:sz w:val="24"/>
          <w:szCs w:val="24"/>
        </w:rPr>
        <w:t xml:space="preserve">_____ </w:t>
      </w:r>
      <w:proofErr w:type="spellStart"/>
      <w:r w:rsidR="007B3C63" w:rsidRPr="00A932BB">
        <w:rPr>
          <w:rFonts w:eastAsia="Times New Roman"/>
          <w:sz w:val="24"/>
          <w:szCs w:val="24"/>
          <w:lang w:val="ru-RU"/>
        </w:rPr>
        <w:t>нафар</w:t>
      </w:r>
      <w:proofErr w:type="spellEnd"/>
    </w:p>
    <w:p w14:paraId="078D1543" w14:textId="6EB9909E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1.7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 неча киши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даромадли меҳнат (иш)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билан банд?</w:t>
      </w:r>
    </w:p>
    <w:p w14:paraId="5E7889E4" w14:textId="5B138352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_____ киши</w:t>
      </w:r>
    </w:p>
    <w:p w14:paraId="3B3C9D33" w14:textId="76D81359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18 ёшга етмаган фарзандларингиз сони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(агар мавжуд бўлмаса нол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ь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кўрсатилади)</w:t>
      </w:r>
    </w:p>
    <w:p w14:paraId="0A9FFE36" w14:textId="1696927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sz w:val="24"/>
          <w:szCs w:val="24"/>
          <w:lang w:val="uz-Cyrl-UZ"/>
        </w:rPr>
        <w:t>______</w:t>
      </w:r>
    </w:p>
    <w:p w14:paraId="7341422F" w14:textId="5A6B27A7" w:rsidR="004441D6" w:rsidRPr="00A932BB" w:rsidRDefault="004441D6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Сиз асосан нималардан 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аромад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топасиз? (бир нечта вариант танлаш мумкин)</w:t>
      </w:r>
    </w:p>
    <w:p w14:paraId="572D0AB6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</w:t>
      </w:r>
    </w:p>
    <w:p w14:paraId="5F2AB931" w14:textId="2956DC18" w:rsidR="0081269B" w:rsidRPr="00A932BB" w:rsidRDefault="0081269B" w:rsidP="0081269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Мустақил тадбиркорлик фаолияти </w:t>
      </w:r>
    </w:p>
    <w:p w14:paraId="7600D9C8" w14:textId="7798802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Халқаро пул ўтказмалари</w:t>
      </w:r>
      <w:r w:rsidR="0066194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i/>
          <w:iCs/>
          <w:sz w:val="24"/>
          <w:szCs w:val="24"/>
          <w:lang w:val="uz-Cyrl-UZ"/>
        </w:rPr>
        <w:t>(чет элдаги яқин қариндошидан пул юборилади)</w:t>
      </w:r>
    </w:p>
    <w:p w14:paraId="05E14079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Пенсия ёки нафақа</w:t>
      </w:r>
    </w:p>
    <w:p w14:paraId="2D730DDE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Стипендия</w:t>
      </w:r>
    </w:p>
    <w:p w14:paraId="533FFD35" w14:textId="17C9669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М</w:t>
      </w:r>
      <w:r w:rsidRPr="00A932BB">
        <w:rPr>
          <w:rFonts w:eastAsia="Times New Roman"/>
          <w:sz w:val="24"/>
          <w:szCs w:val="24"/>
          <w:lang w:val="uz-Cyrl-UZ"/>
        </w:rPr>
        <w:t>улкни ижарага бериш</w:t>
      </w:r>
    </w:p>
    <w:p w14:paraId="58E1AE8C" w14:textId="23AAD9B6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Қишлоқ хўжалиги маҳсулотларини етиштириш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ва сотиш</w:t>
      </w:r>
      <w:r w:rsidR="0081269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i/>
          <w:iCs/>
          <w:sz w:val="24"/>
          <w:szCs w:val="24"/>
          <w:lang w:val="uz-Cyrl-UZ"/>
        </w:rPr>
        <w:t>(боғдорчилик, деҳқончилик, чорвачилик)</w:t>
      </w:r>
    </w:p>
    <w:p w14:paraId="658CBF29" w14:textId="5269C1A5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Мавсумий иш</w:t>
      </w:r>
      <w:r w:rsidR="00C70108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дан олинадиган даромад</w:t>
      </w:r>
    </w:p>
    <w:p w14:paraId="65713DA6" w14:textId="59DB147C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Доимий даромад манбаи мавжуд эмас</w:t>
      </w:r>
    </w:p>
    <w:p w14:paraId="16269DE9" w14:textId="4C846601" w:rsidR="002509B3" w:rsidRPr="00A932BB" w:rsidRDefault="002509B3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бошқа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турдаги </w:t>
      </w:r>
      <w:r w:rsidRPr="00A932BB">
        <w:rPr>
          <w:rFonts w:eastAsia="Times New Roman"/>
          <w:sz w:val="24"/>
          <w:szCs w:val="24"/>
          <w:lang w:val="uz-Cyrl-UZ"/>
        </w:rPr>
        <w:t>даромад (кўрсатинг ______)</w:t>
      </w:r>
    </w:p>
    <w:p w14:paraId="3B69F689" w14:textId="6739B38B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 xml:space="preserve">Уй хўжалигингиз </w:t>
      </w:r>
      <w:r w:rsidR="007B0DC7" w:rsidRPr="00A932BB">
        <w:rPr>
          <w:rFonts w:eastAsia="Times New Roman"/>
          <w:b/>
          <w:bCs/>
          <w:sz w:val="24"/>
          <w:szCs w:val="24"/>
          <w:lang w:val="uz-Cyrl-UZ"/>
        </w:rPr>
        <w:t>аъзоларининг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 xml:space="preserve"> жами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ойлик даромади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қанча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B23ACCB" w14:textId="2BA9BE7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C14EF" w:rsidRPr="00A932BB">
        <w:rPr>
          <w:rFonts w:eastAsia="Times New Roman"/>
          <w:sz w:val="24"/>
          <w:szCs w:val="24"/>
          <w:lang w:val="uz-Cyrl-UZ"/>
        </w:rPr>
        <w:t>5 млн сўмгача</w:t>
      </w:r>
    </w:p>
    <w:p w14:paraId="42C0A569" w14:textId="6A48BDA7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5-</w:t>
      </w:r>
      <w:r w:rsidR="00CC14EF" w:rsidRPr="00A932BB">
        <w:rPr>
          <w:rFonts w:eastAsia="Times New Roman"/>
          <w:sz w:val="24"/>
          <w:szCs w:val="24"/>
          <w:lang w:val="uz-Cyrl-UZ"/>
        </w:rPr>
        <w:t>10 млн сўм</w:t>
      </w:r>
    </w:p>
    <w:p w14:paraId="341727FE" w14:textId="03A08F0E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10 - </w:t>
      </w:r>
      <w:r w:rsidR="00CC14EF" w:rsidRPr="00A932BB">
        <w:rPr>
          <w:rFonts w:eastAsia="Times New Roman"/>
          <w:sz w:val="24"/>
          <w:szCs w:val="24"/>
          <w:lang w:val="uz-Cyrl-UZ"/>
        </w:rPr>
        <w:t>20 млн сўм</w:t>
      </w:r>
    </w:p>
    <w:p w14:paraId="72BE1EED" w14:textId="36BE19DB" w:rsidR="005F7E04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20-</w:t>
      </w:r>
      <w:r w:rsidR="00CC14EF" w:rsidRPr="00A932BB">
        <w:rPr>
          <w:rFonts w:eastAsia="Times New Roman"/>
          <w:sz w:val="24"/>
          <w:szCs w:val="24"/>
          <w:lang w:val="uz-Cyrl-UZ"/>
        </w:rPr>
        <w:t>50 млн сўм</w:t>
      </w:r>
    </w:p>
    <w:p w14:paraId="64312D3A" w14:textId="1111CBA4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50 млн сўмдан юқори</w:t>
      </w:r>
    </w:p>
    <w:p w14:paraId="6F5713F7" w14:textId="50031889" w:rsidR="00C83B06" w:rsidRPr="00A932BB" w:rsidRDefault="00C83B06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i/>
          <w:iCs/>
          <w:sz w:val="24"/>
          <w:szCs w:val="24"/>
          <w:lang w:val="uz-Cyrl-UZ"/>
        </w:rPr>
        <w:t>(ўқиб берилмасин)</w:t>
      </w:r>
    </w:p>
    <w:p w14:paraId="31A04479" w14:textId="022CEAA3" w:rsidR="00FC570F" w:rsidRPr="00A932BB" w:rsidRDefault="005D3084" w:rsidP="001F4B4F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2. </w:t>
      </w:r>
      <w:r w:rsidR="0073293B" w:rsidRPr="00A932BB">
        <w:rPr>
          <w:rFonts w:eastAsia="Times New Roman"/>
          <w:b/>
          <w:color w:val="0070C0"/>
          <w:sz w:val="24"/>
          <w:szCs w:val="24"/>
          <w:lang w:val="uz-Cyrl-UZ"/>
        </w:rPr>
        <w:t>Қарз олиш тарихи ва қарз олиш одатлари</w:t>
      </w:r>
    </w:p>
    <w:p w14:paraId="5CB26027" w14:textId="2270EBC6" w:rsidR="006E52EF" w:rsidRPr="00A932BB" w:rsidRDefault="006E52E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F4B4F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Сизнинг фикрингизча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одамлар қандай мақсадларда қ</w:t>
      </w:r>
      <w:r w:rsidR="00B64076" w:rsidRPr="00A932BB">
        <w:rPr>
          <w:rFonts w:eastAsia="Times New Roman"/>
          <w:b/>
          <w:bCs/>
          <w:sz w:val="24"/>
          <w:szCs w:val="24"/>
          <w:lang w:val="uz-Cyrl-UZ"/>
        </w:rPr>
        <w:t>арз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кредит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насия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олиши 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84CD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(3 тагача вариант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белгилаш мумкин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46EA32D" w14:textId="79E14571" w:rsidR="009100B7" w:rsidRPr="00A932BB" w:rsidRDefault="009100B7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A6D6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 эмас</w:t>
      </w:r>
    </w:p>
    <w:p w14:paraId="421F9860" w14:textId="2EFA874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Кундалик харажатлар</w:t>
      </w:r>
      <w:r w:rsidR="00704FBD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1257D68" w14:textId="068B1C1D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Соғлиқни сақлаш харажатлари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5D92580" w14:textId="1AF1AC7E" w:rsidR="00060DFD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Уяли алоқа воситасини сотиб олиш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BC71A3D" w14:textId="2A963D5C" w:rsidR="009100B7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Ипотека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(уй жой) хариди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2D946E0" w14:textId="449C078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хариди</w:t>
      </w:r>
      <w:proofErr w:type="spellEnd"/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D1FCFE8" w14:textId="7AC0E641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Тўй ёки оилавий маросим</w:t>
      </w:r>
      <w:r w:rsidR="00207773" w:rsidRPr="00A932BB">
        <w:rPr>
          <w:rFonts w:eastAsia="Times New Roman"/>
          <w:sz w:val="24"/>
          <w:szCs w:val="24"/>
          <w:lang w:val="uz-Cyrl-UZ"/>
        </w:rPr>
        <w:t>лар ўтказиш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1EB7679" w14:textId="1B395E01" w:rsidR="00BF039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Маиший техника, уй жиҳозлари (мебел,</w:t>
      </w:r>
    </w:p>
    <w:p w14:paraId="1877B7A6" w14:textId="0F055F81" w:rsidR="006E52E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ошҳона жиҳозлари в.б.)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6352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3CD0FE8" w14:textId="0959F2EC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қарзни тўлаш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CE7FE64" w14:textId="5D9BFBDE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Бизнес</w:t>
      </w:r>
      <w:r w:rsidR="00496352" w:rsidRPr="00A932BB">
        <w:rPr>
          <w:rFonts w:eastAsia="Times New Roman"/>
          <w:sz w:val="24"/>
          <w:szCs w:val="24"/>
          <w:lang w:val="uz-Cyrl-UZ"/>
        </w:rPr>
        <w:t>ни йўлга қўйиш ёки кенгайтириш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2638411" w14:textId="43923C10" w:rsidR="00B73372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мақсадлар учун (сайёҳат, чет</w:t>
      </w:r>
    </w:p>
    <w:p w14:paraId="2AA8B402" w14:textId="7F6D3313" w:rsidR="00473E17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элда ишлаш ва ҳ.к)</w:t>
      </w:r>
      <w:r w:rsidR="00984CD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2E84179" w14:textId="54883F3F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 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Қўшимча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маблағ зарур бўлганда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асосан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қаерга ёки кимга мурожаат қиласиз?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>3 тагача танлаш мумкин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) </w:t>
      </w:r>
    </w:p>
    <w:p w14:paraId="7324798C" w14:textId="0960530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20995" w:rsidRPr="00A932BB">
        <w:rPr>
          <w:rFonts w:eastAsia="Times New Roman"/>
          <w:sz w:val="24"/>
          <w:szCs w:val="24"/>
          <w:lang w:val="uz-Cyrl-UZ"/>
        </w:rPr>
        <w:t>Банк ташкилотларига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б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5957F1B5" w14:textId="3D5E2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хизмат</w:t>
      </w:r>
      <w:r w:rsidR="00496352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и</w:t>
      </w:r>
      <w:r w:rsidR="009D6293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“Техномарт”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“Узум”, “Ишонч”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612B1F" w:rsidRPr="00A932BB">
        <w:rPr>
          <w:rFonts w:eastAsia="Times New Roman"/>
          <w:i/>
          <w:iCs/>
          <w:sz w:val="24"/>
          <w:szCs w:val="24"/>
          <w:lang w:val="uz-Cyrl-UZ"/>
        </w:rPr>
        <w:t xml:space="preserve">в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DE0A4B7" w14:textId="5A7D8E62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Норасмий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(бозорлар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, дўконлар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34FACD7E" w14:textId="2126933C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sz w:val="24"/>
          <w:szCs w:val="24"/>
          <w:lang w:val="uz-Cyrl-UZ"/>
        </w:rPr>
        <w:t xml:space="preserve">Кўчада 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фоиз эвазига пул (қарз) берувчи </w:t>
      </w:r>
      <w:r w:rsidRPr="00A932BB">
        <w:rPr>
          <w:rFonts w:eastAsia="Times New Roman"/>
          <w:sz w:val="24"/>
          <w:szCs w:val="24"/>
          <w:lang w:val="uz-Cyrl-UZ"/>
        </w:rPr>
        <w:t>норасмий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 шахсларга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а савол берилади)</w:t>
      </w:r>
    </w:p>
    <w:p w14:paraId="2E6A2CDF" w14:textId="4DF6B0F4" w:rsidR="00922163" w:rsidRPr="00A932BB" w:rsidRDefault="00922163" w:rsidP="0092216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="00E81DB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C76BA44" w14:textId="77B13E3D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</w:t>
      </w:r>
      <w:r w:rsidR="009D6293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1D48E16" w14:textId="327EA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 аъзолари</w:t>
      </w:r>
      <w:r w:rsidR="00185D00" w:rsidRPr="00A932BB">
        <w:rPr>
          <w:rFonts w:eastAsia="Times New Roman"/>
          <w:sz w:val="24"/>
          <w:szCs w:val="24"/>
          <w:lang w:val="uz-Cyrl-UZ"/>
        </w:rPr>
        <w:t>,</w:t>
      </w:r>
      <w:r w:rsidR="009D6293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дўстлар</w:t>
      </w:r>
      <w:r w:rsidR="00185D00" w:rsidRPr="00A932BB">
        <w:rPr>
          <w:rFonts w:eastAsia="Times New Roman"/>
          <w:sz w:val="24"/>
          <w:szCs w:val="24"/>
          <w:lang w:val="uz-Cyrl-UZ"/>
        </w:rPr>
        <w:t xml:space="preserve"> ёки танишларга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6632CED4" w14:textId="612C771C" w:rsidR="009D6293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</w:t>
      </w:r>
      <w:r w:rsidR="00185D00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D6293" w:rsidRPr="00A932BB">
        <w:rPr>
          <w:rFonts w:eastAsia="Times New Roman"/>
          <w:sz w:val="24"/>
          <w:szCs w:val="24"/>
          <w:lang w:val="uz-Cyrl-UZ"/>
        </w:rPr>
        <w:t>(кўрсатинг)</w:t>
      </w:r>
      <w:r w:rsidRPr="00A932BB">
        <w:rPr>
          <w:rFonts w:eastAsia="Times New Roman"/>
          <w:sz w:val="24"/>
          <w:szCs w:val="24"/>
          <w:lang w:val="uz-Cyrl-UZ"/>
        </w:rPr>
        <w:t>_________________________</w:t>
      </w:r>
    </w:p>
    <w:p w14:paraId="01E26117" w14:textId="07425BA6" w:rsidR="00CD1A3E" w:rsidRPr="00A932BB" w:rsidRDefault="00CD1A3E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Қарз, кредит, насия олмасдан бошқа ечим қидирар эдим</w:t>
      </w:r>
      <w:r w:rsidR="00485BC0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85BC0" w:rsidRPr="00A932BB">
        <w:rPr>
          <w:rFonts w:eastAsia="Times New Roman"/>
          <w:i/>
          <w:iCs/>
          <w:sz w:val="24"/>
          <w:szCs w:val="24"/>
          <w:lang w:val="uz-Cyrl-UZ"/>
        </w:rPr>
        <w:t>(2.2.г - савол берилади)</w:t>
      </w:r>
    </w:p>
    <w:p w14:paraId="57A96B2E" w14:textId="6CC34C32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2.2.а. Нима учун норасмий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(пул кўринишида) ёки насияга (маҳсулот кўринишида) </w:t>
      </w:r>
      <w:r w:rsidR="00157511" w:rsidRPr="00A932BB">
        <w:rPr>
          <w:rFonts w:eastAsia="Times New Roman"/>
          <w:b/>
          <w:bCs/>
          <w:sz w:val="24"/>
          <w:szCs w:val="24"/>
          <w:lang w:val="uz-Cyrl-UZ"/>
        </w:rPr>
        <w:t>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E8884BF" w14:textId="08A629E9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sz w:val="24"/>
          <w:szCs w:val="24"/>
          <w:lang w:val="uz-Cyrl-UZ"/>
        </w:rPr>
        <w:t xml:space="preserve">Қарз олиш </w:t>
      </w:r>
      <w:r w:rsidRPr="00A932BB">
        <w:rPr>
          <w:sz w:val="24"/>
          <w:szCs w:val="24"/>
          <w:lang w:val="uz-Cyrl-UZ"/>
        </w:rPr>
        <w:t>осон ва тез</w:t>
      </w:r>
    </w:p>
    <w:p w14:paraId="2B2ADF6F" w14:textId="3628559D" w:rsidR="00157511" w:rsidRPr="00A932BB" w:rsidRDefault="00157511" w:rsidP="0015751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76596402" w14:textId="6D820D1E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="00157511" w:rsidRPr="00A932BB">
        <w:rPr>
          <w:sz w:val="24"/>
          <w:szCs w:val="24"/>
          <w:lang w:val="uz-Cyrl-UZ"/>
        </w:rPr>
        <w:t>даромад</w:t>
      </w:r>
      <w:r w:rsidR="00035AFE" w:rsidRPr="00A932BB">
        <w:rPr>
          <w:sz w:val="24"/>
          <w:szCs w:val="24"/>
          <w:lang w:val="uz-Cyrl-UZ"/>
        </w:rPr>
        <w:t>га эга бўлмай туриб</w:t>
      </w:r>
      <w:r w:rsidR="00AE617A" w:rsidRPr="00A932BB">
        <w:rPr>
          <w:sz w:val="24"/>
          <w:szCs w:val="24"/>
          <w:lang w:val="uz-Cyrl-UZ"/>
        </w:rPr>
        <w:t xml:space="preserve"> ҳам</w:t>
      </w:r>
      <w:r w:rsidR="00157511" w:rsidRPr="00A932BB">
        <w:rPr>
          <w:sz w:val="24"/>
          <w:szCs w:val="24"/>
          <w:lang w:val="uz-Cyrl-UZ"/>
        </w:rPr>
        <w:t xml:space="preserve"> қарз олиш мумкин </w:t>
      </w:r>
    </w:p>
    <w:p w14:paraId="5E5E8BA6" w14:textId="313E1842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</w:t>
      </w:r>
      <w:r w:rsidR="00AE617A" w:rsidRPr="00A932BB">
        <w:rPr>
          <w:sz w:val="24"/>
          <w:szCs w:val="24"/>
          <w:lang w:val="uz-Cyrl-UZ"/>
        </w:rPr>
        <w:t xml:space="preserve"> туфайли</w:t>
      </w:r>
      <w:r w:rsidRPr="00A932BB">
        <w:rPr>
          <w:sz w:val="24"/>
          <w:szCs w:val="24"/>
          <w:lang w:val="uz-Cyrl-UZ"/>
        </w:rPr>
        <w:t xml:space="preserve"> (рибо/фоиздан сақланиш)</w:t>
      </w:r>
    </w:p>
    <w:p w14:paraId="3F7B870F" w14:textId="0E080B84" w:rsidR="00157511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Кредит тарихи ёмонлиги </w:t>
      </w:r>
      <w:r w:rsidR="00185D00" w:rsidRPr="00A932BB">
        <w:rPr>
          <w:sz w:val="24"/>
          <w:szCs w:val="24"/>
          <w:lang w:val="uz-Cyrl-UZ"/>
        </w:rPr>
        <w:t>сабабли расмий ташкилотларга мурожаат қила олмаслигим учун</w:t>
      </w:r>
    </w:p>
    <w:p w14:paraId="613D2B53" w14:textId="62CA2BD9" w:rsidR="00866CA7" w:rsidRPr="00A932BB" w:rsidRDefault="00866CA7" w:rsidP="00866CA7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 кредит ставкаси ва харажатлари юқори бўлганлиги учун</w:t>
      </w:r>
    </w:p>
    <w:p w14:paraId="7DB07492" w14:textId="4DE8B8EE" w:rsidR="00986E1F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</w:t>
      </w:r>
      <w:r w:rsidR="00986E1F" w:rsidRPr="00A932BB">
        <w:rPr>
          <w:sz w:val="24"/>
          <w:szCs w:val="24"/>
          <w:lang w:val="uz-Cyrl-UZ"/>
        </w:rPr>
        <w:t>ошқа сабаблар (кўрсатилсин ___)</w:t>
      </w:r>
    </w:p>
    <w:p w14:paraId="6C2040EF" w14:textId="6285A681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2.2.б Нима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сабабдан қарз олиш учун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тижорат банклари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6804AA" w14:textId="7777777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Банкда шартлар аниқ ва қонуний</w:t>
      </w:r>
    </w:p>
    <w:p w14:paraId="2D87C0B4" w14:textId="3C519894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 кредит тарихи шаклланади (кейинчалик фойдаси бор)</w:t>
      </w:r>
    </w:p>
    <w:p w14:paraId="4BF89627" w14:textId="65A7E8F8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Фоиз</w:t>
      </w:r>
      <w:r w:rsidR="00922163" w:rsidRPr="00A932BB">
        <w:rPr>
          <w:sz w:val="24"/>
          <w:szCs w:val="24"/>
          <w:lang w:val="uz-Cyrl-UZ"/>
        </w:rPr>
        <w:t>лари</w:t>
      </w:r>
      <w:r w:rsidR="00AE617A" w:rsidRPr="00A932BB">
        <w:rPr>
          <w:sz w:val="24"/>
          <w:szCs w:val="24"/>
          <w:lang w:val="uz-Cyrl-UZ"/>
        </w:rPr>
        <w:t xml:space="preserve"> (устамалари)</w:t>
      </w:r>
      <w:r w:rsidR="00922163" w:rsidRPr="00A932BB">
        <w:rPr>
          <w:sz w:val="24"/>
          <w:szCs w:val="24"/>
          <w:lang w:val="uz-Cyrl-UZ"/>
        </w:rPr>
        <w:t xml:space="preserve"> бошқаларга нисбатан камроқ</w:t>
      </w:r>
    </w:p>
    <w:p w14:paraId="1BF5DC71" w14:textId="3221FACF" w:rsidR="00922163" w:rsidRPr="00A932BB" w:rsidRDefault="00922163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hAnsi="Segoe UI Symbol" w:cs="Segoe UI Symbol"/>
          <w:sz w:val="24"/>
          <w:szCs w:val="24"/>
          <w:lang w:val="uz-Cyrl-UZ"/>
        </w:rPr>
        <w:t>☐</w:t>
      </w:r>
      <w:r w:rsidRPr="00A932BB">
        <w:rPr>
          <w:sz w:val="24"/>
          <w:szCs w:val="24"/>
          <w:lang w:val="uz-Cyrl-UZ"/>
        </w:rPr>
        <w:t xml:space="preserve"> Банкда танишим ишлайди</w:t>
      </w:r>
    </w:p>
    <w:p w14:paraId="3CD37BE1" w14:textId="77777777" w:rsidR="00AE617A" w:rsidRPr="00A932BB" w:rsidRDefault="001F4B4F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Йирик суммани норасмий олиш қийин</w:t>
      </w:r>
      <w:r w:rsidR="00AE617A" w:rsidRPr="00A932BB">
        <w:rPr>
          <w:sz w:val="24"/>
          <w:szCs w:val="24"/>
          <w:lang w:val="uz-Cyrl-UZ"/>
        </w:rPr>
        <w:t xml:space="preserve"> </w:t>
      </w:r>
    </w:p>
    <w:p w14:paraId="7F44C30C" w14:textId="0100FCA0" w:rsidR="007A1743" w:rsidRPr="00A932BB" w:rsidRDefault="007A1743" w:rsidP="006E52EF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Қулай ва осон </w:t>
      </w:r>
      <w:r w:rsidRPr="00A932BB">
        <w:rPr>
          <w:i/>
          <w:iCs/>
          <w:sz w:val="24"/>
          <w:szCs w:val="24"/>
          <w:lang w:val="uz-Cyrl-UZ"/>
        </w:rPr>
        <w:t>(масалан, онлайн қарз олиш мумкин)</w:t>
      </w:r>
    </w:p>
    <w:p w14:paraId="17F838A0" w14:textId="47F0F30F" w:rsidR="00866CA7" w:rsidRPr="00A932BB" w:rsidRDefault="00866CA7" w:rsidP="00866CA7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Банклардан кредитни узоқ муддатга олиш мумкин</w:t>
      </w:r>
    </w:p>
    <w:p w14:paraId="419DCAFD" w14:textId="68A8E6E1" w:rsidR="00986E1F" w:rsidRPr="00A932BB" w:rsidRDefault="00AE617A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86E1F" w:rsidRPr="00A932BB">
        <w:rPr>
          <w:sz w:val="24"/>
          <w:szCs w:val="24"/>
          <w:lang w:val="uz-Cyrl-UZ"/>
        </w:rPr>
        <w:t>бошқа сабаблар (кўрсатилсин ____)</w:t>
      </w:r>
    </w:p>
    <w:p w14:paraId="5CA5D810" w14:textId="56C52885" w:rsidR="00612B1F" w:rsidRPr="00A932BB" w:rsidRDefault="00612B1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2.2.в. Нима учун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бошқа расмий кредит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 насия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ташкилотларига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057D349" w14:textId="289DCC88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Қарз олиш осон ва тез</w:t>
      </w:r>
      <w:r w:rsidR="00745237" w:rsidRPr="00A932BB">
        <w:rPr>
          <w:sz w:val="24"/>
          <w:szCs w:val="24"/>
          <w:lang w:val="uz-Cyrl-UZ"/>
        </w:rPr>
        <w:t xml:space="preserve"> (онлайн олиш мумкин)</w:t>
      </w:r>
    </w:p>
    <w:p w14:paraId="04515B8F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40322DBA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</w:t>
      </w:r>
      <w:r w:rsidRPr="00A932BB">
        <w:rPr>
          <w:sz w:val="24"/>
          <w:szCs w:val="24"/>
          <w:lang w:val="uz-Cyrl-UZ"/>
        </w:rPr>
        <w:t xml:space="preserve">даромадга эга бўлмай туриб ҳам қарз олиш мумкин </w:t>
      </w:r>
    </w:p>
    <w:p w14:paraId="60111BEC" w14:textId="53F2B3E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 туфайли (рибо/фоиздан сақланиш)</w:t>
      </w:r>
    </w:p>
    <w:p w14:paraId="0B692765" w14:textId="7777777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Кредит тарихи ёмонлиги учун</w:t>
      </w:r>
    </w:p>
    <w:p w14:paraId="5C190E6E" w14:textId="17C2A435" w:rsidR="007A1743" w:rsidRPr="00A932BB" w:rsidRDefault="007A1743" w:rsidP="007A1743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Бошқа сабаблар </w:t>
      </w:r>
      <w:r w:rsidRPr="00A932BB">
        <w:rPr>
          <w:i/>
          <w:iCs/>
          <w:sz w:val="24"/>
          <w:szCs w:val="24"/>
          <w:lang w:val="uz-Cyrl-UZ"/>
        </w:rPr>
        <w:t>(кўрсатилсин ___)</w:t>
      </w:r>
    </w:p>
    <w:p w14:paraId="212241E0" w14:textId="65B47815" w:rsidR="00485BC0" w:rsidRPr="00A932BB" w:rsidRDefault="00485BC0" w:rsidP="00485BC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2.2.г. Сиз нега қарз, кредит, насия олмасликни афзал кўрасиз?</w:t>
      </w:r>
    </w:p>
    <w:p w14:paraId="4BD66117" w14:textId="39CBBB3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Молиявий ташкилотларга ишонмайман</w:t>
      </w:r>
    </w:p>
    <w:p w14:paraId="7A578286" w14:textId="0848534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0A374059" w14:textId="78D52005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04AC5EF1" w14:textId="470D6FA4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63C2F766" w14:textId="0D75ECE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4999F891" w14:textId="5712B47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32E1BDD3" w14:textId="57AE99B8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193C17C1" w14:textId="75642B1C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31680142" w14:textId="51C2084D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179E7F63" w14:textId="42CF183D" w:rsidR="00485BC0" w:rsidRPr="00A932BB" w:rsidRDefault="00485BC0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</w:t>
      </w:r>
    </w:p>
    <w:p w14:paraId="3A3A28D6" w14:textId="18E3F761" w:rsidR="00F54B43" w:rsidRPr="00A932BB" w:rsidRDefault="00F54B43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B48EC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Қарз, кредит, насияни қаердан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олишни афзал кўрасиз? </w:t>
      </w:r>
    </w:p>
    <w:p w14:paraId="643D6C63" w14:textId="7834D314" w:rsidR="00F54B43" w:rsidRPr="00C5011A" w:rsidRDefault="00F54B43" w:rsidP="00F54B43">
      <w:pPr>
        <w:spacing w:before="240" w:after="240"/>
        <w:rPr>
          <w:rFonts w:eastAsia="Times New Roman"/>
          <w:sz w:val="24"/>
          <w:szCs w:val="24"/>
          <w:lang w:val="en-US"/>
        </w:rPr>
      </w:pP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                               5 </w:t>
      </w:r>
      <w:r w:rsidRPr="00A932BB">
        <w:rPr>
          <w:rFonts w:eastAsia="Times New Roman"/>
          <w:sz w:val="24"/>
          <w:szCs w:val="24"/>
          <w:lang w:val="uz-Cyrl-UZ"/>
        </w:rPr>
        <w:t xml:space="preserve">млн сўмгача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5-20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20-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5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/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50-100 </w:t>
      </w:r>
      <w:r w:rsidR="00016F8F" w:rsidRPr="00A932BB">
        <w:rPr>
          <w:rFonts w:eastAsia="Times New Roman"/>
          <w:sz w:val="24"/>
          <w:szCs w:val="24"/>
          <w:lang w:val="uz-Cyrl-UZ"/>
        </w:rPr>
        <w:t>млн /</w:t>
      </w:r>
      <w:r w:rsidR="00016F8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100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+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</w:p>
    <w:p w14:paraId="2373F938" w14:textId="004A11D7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Расмий банк ташкилотидан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32C985C" w14:textId="353FE68B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Кредит карта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0DDD20B" w14:textId="0BFB42BA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Микромолия ташкилотлари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8CFDAEB" w14:textId="27733671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Ломбард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90E4AEE" w14:textId="328B4FEF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Яқинлардан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92D008A" w14:textId="5990114A" w:rsidR="00F54B43" w:rsidRPr="00A932BB" w:rsidRDefault="00D7291F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Кўчада кредит берувчи шахслардан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7E7A8EC9" w14:textId="41280F10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Бошқа _____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D4E5F75" w14:textId="070A2081" w:rsidR="00016F8F" w:rsidRPr="00A932BB" w:rsidRDefault="00DE4DDD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Қарз, кредит, насия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олмасдан бошқа ечим қидирар эдим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(2.3.а – савол берилади)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D4F1E9E" w14:textId="7B093AA8" w:rsidR="00DE4DDD" w:rsidRPr="00A932BB" w:rsidRDefault="00DE4DD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2.3.а. Сиз нега қарз, кредит, насия олмасликни афзал кўрасиз?</w:t>
      </w:r>
    </w:p>
    <w:p w14:paraId="1F5667C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Банкка ишонмайман</w:t>
      </w:r>
    </w:p>
    <w:p w14:paraId="50D7B846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7EC528B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6CB926F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16199EA4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6FE7AE40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2614C1B1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0557614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043B4FD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727382C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Бошқа_____</w:t>
      </w:r>
    </w:p>
    <w:p w14:paraId="1A98BBA7" w14:textId="67837FA6" w:rsidR="004146AD" w:rsidRPr="00A932BB" w:rsidRDefault="004146AD" w:rsidP="009F4949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AA7A42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b/>
          <w:bCs/>
          <w:sz w:val="24"/>
          <w:szCs w:val="24"/>
          <w:lang w:val="uz-Cyrl-UZ"/>
        </w:rPr>
        <w:t xml:space="preserve"> Бугунги кунда номингизда бўлиб-бўлиб тўлаш бўйича </w:t>
      </w:r>
      <w:r w:rsidR="00164477" w:rsidRPr="00A932BB">
        <w:rPr>
          <w:b/>
          <w:bCs/>
          <w:sz w:val="24"/>
          <w:szCs w:val="24"/>
          <w:lang w:val="uz-Cyrl-UZ"/>
        </w:rPr>
        <w:t>қарз</w:t>
      </w:r>
      <w:r w:rsidRPr="00A932BB">
        <w:rPr>
          <w:b/>
          <w:bCs/>
          <w:sz w:val="24"/>
          <w:szCs w:val="24"/>
          <w:lang w:val="uz-Cyrl-UZ"/>
        </w:rPr>
        <w:t xml:space="preserve">, кредит ёки </w:t>
      </w:r>
      <w:r w:rsidR="00164477" w:rsidRPr="00A932BB">
        <w:rPr>
          <w:b/>
          <w:bCs/>
          <w:sz w:val="24"/>
          <w:szCs w:val="24"/>
          <w:lang w:val="uz-Cyrl-UZ"/>
        </w:rPr>
        <w:t>насия (рассрочка)</w:t>
      </w:r>
      <w:r w:rsidRPr="00A932BB">
        <w:rPr>
          <w:b/>
          <w:bCs/>
          <w:sz w:val="24"/>
          <w:szCs w:val="24"/>
          <w:lang w:val="uz-Cyrl-UZ"/>
        </w:rPr>
        <w:t xml:space="preserve"> мавжудми? </w:t>
      </w:r>
      <w:r w:rsidRPr="00A932BB">
        <w:rPr>
          <w:i/>
          <w:iCs/>
          <w:sz w:val="24"/>
          <w:szCs w:val="24"/>
          <w:lang w:val="uz-Cyrl-UZ"/>
        </w:rPr>
        <w:t>(барча расмий ва норасмий манбалар бўйича)</w:t>
      </w:r>
    </w:p>
    <w:p w14:paraId="7063C2FE" w14:textId="6999462E" w:rsidR="004146AD" w:rsidRPr="00A932BB" w:rsidRDefault="0056487A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Ҳа </w:t>
      </w:r>
      <w:r w:rsidR="00164477" w:rsidRPr="00A932BB">
        <w:rPr>
          <w:i/>
          <w:iCs/>
          <w:sz w:val="24"/>
          <w:szCs w:val="24"/>
          <w:lang w:val="uz-Cyrl-UZ"/>
        </w:rPr>
        <w:t>(</w:t>
      </w:r>
      <w:r w:rsidR="008119E4" w:rsidRPr="00A932BB">
        <w:rPr>
          <w:i/>
          <w:iCs/>
          <w:sz w:val="24"/>
          <w:szCs w:val="24"/>
          <w:lang w:val="uz-Cyrl-UZ"/>
        </w:rPr>
        <w:t>ўзимнинг номимга расмийлаштириб, ўзим учун олинган</w:t>
      </w:r>
      <w:r w:rsidR="00164477" w:rsidRPr="00A932BB">
        <w:rPr>
          <w:i/>
          <w:iCs/>
          <w:sz w:val="24"/>
          <w:szCs w:val="24"/>
          <w:lang w:val="uz-Cyrl-UZ"/>
        </w:rPr>
        <w:t>)</w:t>
      </w:r>
    </w:p>
    <w:p w14:paraId="127EDF48" w14:textId="5F7A8FA6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(менинг номимга расмийлаштирилган, лекин бошқа биров учун олинган)</w:t>
      </w:r>
    </w:p>
    <w:p w14:paraId="370D60A5" w14:textId="40E47774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(бошқа бировнинг номига расмийлаштириб, ўзим учун олганман)</w:t>
      </w:r>
    </w:p>
    <w:p w14:paraId="3E3C757F" w14:textId="50279A4D" w:rsidR="004146AD" w:rsidRPr="00A932BB" w:rsidRDefault="0056487A" w:rsidP="004146AD">
      <w:pPr>
        <w:tabs>
          <w:tab w:val="left" w:pos="284"/>
        </w:tabs>
        <w:spacing w:before="40" w:after="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Йўқ 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фақат 3.1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3.2.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 ва 3.3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–</w:t>
      </w:r>
      <w:r w:rsidR="0016447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>савол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 xml:space="preserve"> берилиб, сўровнома тугатилади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338DE63E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139B611D" w14:textId="58A3CFE8" w:rsidR="00F506F5" w:rsidRPr="00A932BB" w:rsidRDefault="0098209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</w:t>
      </w:r>
      <w:r w:rsidR="007B19D4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Бугун</w:t>
      </w:r>
      <w:r w:rsidR="008119E4" w:rsidRPr="00A932BB">
        <w:rPr>
          <w:rFonts w:eastAsia="Times New Roman"/>
          <w:b/>
          <w:bCs/>
          <w:sz w:val="24"/>
          <w:szCs w:val="24"/>
          <w:lang w:val="uz-Cyrl-UZ"/>
        </w:rPr>
        <w:t>г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и кунда 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номингизда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нечта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кредит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/насия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бўйича тўловларни амалга оширяпси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з? (тепадаги саволга ҳа деб жавоб берса берилади)</w:t>
      </w:r>
    </w:p>
    <w:p w14:paraId="74E76FA3" w14:textId="66A4F8A8" w:rsidR="00F506F5" w:rsidRPr="00A932BB" w:rsidRDefault="00F506F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_____ та</w:t>
      </w:r>
    </w:p>
    <w:p w14:paraId="5F0FB1AC" w14:textId="61A63458" w:rsidR="00F506F5" w:rsidRPr="00A932BB" w:rsidRDefault="00982095" w:rsidP="00114647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2.4.2. 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Таҳминан оилавий даромадингизнинг қанча қисми (неча фоизи) қарзни қайтариш учун сарфланади?</w:t>
      </w:r>
    </w:p>
    <w:p w14:paraId="7436782E" w14:textId="6F7D857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10% дан – </w:t>
      </w:r>
      <w:proofErr w:type="spellStart"/>
      <w:r w:rsidR="00F506F5" w:rsidRPr="00A932BB">
        <w:rPr>
          <w:sz w:val="24"/>
          <w:szCs w:val="24"/>
          <w:lang w:val="ru-RU"/>
        </w:rPr>
        <w:t>кам</w:t>
      </w:r>
      <w:proofErr w:type="spellEnd"/>
    </w:p>
    <w:p w14:paraId="07D73D97" w14:textId="7956DA83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20% гача</w:t>
      </w:r>
    </w:p>
    <w:p w14:paraId="5D8EE248" w14:textId="48656E8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20% дан – 35% гача</w:t>
      </w:r>
    </w:p>
    <w:p w14:paraId="23C9C085" w14:textId="7E60A19D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35% дан – 50%гача</w:t>
      </w:r>
    </w:p>
    <w:p w14:paraId="564FB352" w14:textId="4950810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50%дан </w:t>
      </w:r>
      <w:proofErr w:type="spellStart"/>
      <w:r w:rsidR="00F506F5" w:rsidRPr="00A932BB">
        <w:rPr>
          <w:sz w:val="24"/>
          <w:szCs w:val="24"/>
          <w:lang w:val="ru-RU"/>
        </w:rPr>
        <w:t>кўп</w:t>
      </w:r>
      <w:proofErr w:type="spellEnd"/>
    </w:p>
    <w:p w14:paraId="1729FAD1" w14:textId="57B6FB1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Жавоб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бериш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қийин</w:t>
      </w:r>
      <w:proofErr w:type="spellEnd"/>
    </w:p>
    <w:p w14:paraId="7D5EA99F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53425B9B" w14:textId="44EA993D" w:rsidR="00796F89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2.4.3. 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Агар даромад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сиз қолсангиз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,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неча ой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давомида кредит/қарз/насия тўловларини амалга ошириш имкониятига эгасиз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33C12A0B" w14:textId="76D7FB6E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умуман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эга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эмасман</w:t>
      </w:r>
      <w:proofErr w:type="spellEnd"/>
    </w:p>
    <w:p w14:paraId="281441A7" w14:textId="0E00E939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1</w:t>
      </w:r>
      <w:r w:rsidR="00AB2DF5" w:rsidRPr="00A932BB">
        <w:rPr>
          <w:i/>
          <w:iCs/>
          <w:sz w:val="24"/>
          <w:szCs w:val="24"/>
          <w:lang w:val="ru-RU"/>
        </w:rPr>
        <w:t xml:space="preserve"> - 2 </w:t>
      </w:r>
      <w:r w:rsidR="00796F89" w:rsidRPr="00A932BB">
        <w:rPr>
          <w:i/>
          <w:iCs/>
          <w:sz w:val="24"/>
          <w:szCs w:val="24"/>
          <w:lang w:val="ru-RU"/>
        </w:rPr>
        <w:t>ой</w:t>
      </w:r>
    </w:p>
    <w:p w14:paraId="23220EE8" w14:textId="05367A77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3</w:t>
      </w:r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4 ой</w:t>
      </w:r>
    </w:p>
    <w:p w14:paraId="0B2F94E0" w14:textId="0ABC2E6B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5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6 ой</w:t>
      </w:r>
    </w:p>
    <w:p w14:paraId="435A46CD" w14:textId="1CA2712F" w:rsidR="008B7DA1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6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ойдан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кўпроқ</w:t>
      </w:r>
      <w:proofErr w:type="spellEnd"/>
    </w:p>
    <w:p w14:paraId="7FB3B0AA" w14:textId="223B5A71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Жавоб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бериш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қийин</w:t>
      </w:r>
      <w:proofErr w:type="spellEnd"/>
    </w:p>
    <w:p w14:paraId="0948F35A" w14:textId="77777777" w:rsidR="00796F89" w:rsidRPr="00A932BB" w:rsidRDefault="00796F89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</w:p>
    <w:p w14:paraId="4111C54E" w14:textId="2EF4152E" w:rsidR="00704A1F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2.4.4.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Даромадингиз ойма-ой қай даражада ўзгариб туради?</w:t>
      </w:r>
    </w:p>
    <w:p w14:paraId="61CB1D32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Барқарор, деярли ўзгармайди</w:t>
      </w:r>
    </w:p>
    <w:p w14:paraId="482BFB87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Бироз ўзгариб туради</w:t>
      </w:r>
    </w:p>
    <w:p w14:paraId="5A5D4741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Жуда ўзгарувчан/мавсумий</w:t>
      </w:r>
    </w:p>
    <w:p w14:paraId="478360F4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Жавоб бериш қийин</w:t>
      </w:r>
    </w:p>
    <w:p w14:paraId="2D18DF6E" w14:textId="59BEA589" w:rsidR="001539B9" w:rsidRPr="00A932BB" w:rsidRDefault="001539B9" w:rsidP="001B48EC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2.5 Қарз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, кредит, насия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қайси манбадан олинган?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(бир нечта вариант танлаш мумкин)</w:t>
      </w:r>
    </w:p>
    <w:p w14:paraId="77E3CCB4" w14:textId="47BB251D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Тижорат</w:t>
      </w:r>
      <w:proofErr w:type="spellEnd"/>
      <w:r w:rsidRPr="00A932BB">
        <w:rPr>
          <w:rFonts w:eastAsia="Times New Roman"/>
          <w:sz w:val="24"/>
          <w:szCs w:val="24"/>
        </w:rPr>
        <w:t xml:space="preserve"> банки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79310003" w14:textId="6094EBE4" w:rsidR="004146AD" w:rsidRPr="00A932BB" w:rsidRDefault="004146AD" w:rsidP="004146AD">
      <w:pPr>
        <w:spacing w:before="240" w:after="240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Техномарт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Узум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Ишонч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в.б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.</w:t>
      </w:r>
      <w:r w:rsidRPr="00A932BB">
        <w:rPr>
          <w:rFonts w:eastAsia="Times New Roman"/>
          <w:i/>
          <w:iCs/>
          <w:sz w:val="24"/>
          <w:szCs w:val="24"/>
          <w:lang w:val="ru-RU"/>
        </w:rPr>
        <w:t xml:space="preserve">) </w:t>
      </w:r>
    </w:p>
    <w:p w14:paraId="3377E810" w14:textId="3B14FC3A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ташкилотларидан</w:t>
      </w:r>
    </w:p>
    <w:p w14:paraId="0A7A9505" w14:textId="2F8C92AC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Ломбардлардан</w:t>
      </w:r>
    </w:p>
    <w:p w14:paraId="753ABD1F" w14:textId="4EC07F20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шахслардан</w:t>
      </w:r>
    </w:p>
    <w:p w14:paraId="77DA753D" w14:textId="07944EB1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66795428" w14:textId="143CB648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манбадан (кўрсатинг)_________________________</w:t>
      </w:r>
    </w:p>
    <w:p w14:paraId="498BC443" w14:textId="52BA55F8" w:rsidR="005D63AB" w:rsidRPr="00A932BB" w:rsidRDefault="00F13546" w:rsidP="005D63A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2.6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>Қарз, кредит, насия</w:t>
      </w:r>
      <w:r w:rsidR="005D63AB"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олинган?</w:t>
      </w:r>
    </w:p>
    <w:p w14:paraId="11F507D9" w14:textId="32B1B82D" w:rsidR="005D63AB" w:rsidRPr="00A932BB" w:rsidRDefault="001E3381" w:rsidP="005D63A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Оғир вазиятдан чиқиш учун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1659A26B" w14:textId="52B40B9A" w:rsidR="005D63AB" w:rsidRPr="00A932BB" w:rsidRDefault="009E3DE7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O 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Ҳаёт тарзимни 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янада </w:t>
      </w:r>
      <w:r w:rsidR="005D63AB" w:rsidRPr="00A932BB">
        <w:rPr>
          <w:rFonts w:eastAsia="Times New Roman"/>
          <w:sz w:val="24"/>
          <w:szCs w:val="24"/>
          <w:lang w:val="uz-Cyrl-UZ"/>
        </w:rPr>
        <w:t>яхшилаш учун</w:t>
      </w:r>
    </w:p>
    <w:p w14:paraId="30B124F5" w14:textId="08E306EE" w:rsidR="00285AB1" w:rsidRPr="00A932BB" w:rsidRDefault="00285AB1" w:rsidP="00285A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Ушбу қарзни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 xml:space="preserve">(кредит, насия)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олишда асосий мақсад нима бўлган?</w:t>
      </w:r>
    </w:p>
    <w:p w14:paraId="16E38EAB" w14:textId="70075ABE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Кундалик харажатларни қоплаш</w:t>
      </w:r>
    </w:p>
    <w:p w14:paraId="32E4EA6C" w14:textId="66304CE3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Соғлиқни сақлаш харажатларини қоплаш</w:t>
      </w:r>
    </w:p>
    <w:p w14:paraId="130202D6" w14:textId="149E9A30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Маиший</w:t>
      </w:r>
      <w:proofErr w:type="spellEnd"/>
      <w:r w:rsidRPr="00A932BB">
        <w:rPr>
          <w:rFonts w:eastAsia="Times New Roman"/>
          <w:sz w:val="24"/>
          <w:szCs w:val="24"/>
        </w:rPr>
        <w:t xml:space="preserve"> техника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</w:rPr>
        <w:t>/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уй жиҳозлари</w:t>
      </w:r>
      <w:r w:rsidRPr="00A932BB">
        <w:rPr>
          <w:rFonts w:eastAsia="Times New Roman"/>
          <w:sz w:val="24"/>
          <w:szCs w:val="24"/>
          <w:lang w:val="uz-Cyrl-UZ"/>
        </w:rPr>
        <w:t xml:space="preserve"> сотиб олиш</w:t>
      </w:r>
    </w:p>
    <w:p w14:paraId="4F3377CD" w14:textId="70A863E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="00194FE1" w:rsidRPr="00A932BB">
        <w:rPr>
          <w:rFonts w:eastAsia="Times New Roman"/>
          <w:sz w:val="24"/>
          <w:szCs w:val="24"/>
          <w:lang w:val="uz-Cyrl-UZ"/>
        </w:rPr>
        <w:t xml:space="preserve"> (тарнспорт воситалари)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қилиш</w:t>
      </w:r>
    </w:p>
    <w:p w14:paraId="0487C5D3" w14:textId="092ACD22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Таълим харажатлари</w:t>
      </w:r>
      <w:r w:rsidR="00194FE1" w:rsidRPr="00A932BB">
        <w:rPr>
          <w:rFonts w:eastAsia="Times New Roman"/>
          <w:sz w:val="24"/>
          <w:szCs w:val="24"/>
          <w:lang w:val="uz-Cyrl-UZ"/>
        </w:rPr>
        <w:t>ни</w:t>
      </w:r>
      <w:r w:rsidRPr="00A932BB">
        <w:rPr>
          <w:rFonts w:eastAsia="Times New Roman"/>
          <w:sz w:val="24"/>
          <w:szCs w:val="24"/>
          <w:lang w:val="uz-Cyrl-UZ"/>
        </w:rPr>
        <w:t xml:space="preserve"> қоплаш</w:t>
      </w:r>
    </w:p>
    <w:p w14:paraId="67BCD4AA" w14:textId="7084E024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Тўй ёки оилавий маросим ўтказиш</w:t>
      </w:r>
    </w:p>
    <w:p w14:paraId="5237739F" w14:textId="59B24F1A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Уй</w:t>
      </w:r>
      <w:r w:rsidRPr="00A932BB">
        <w:rPr>
          <w:rFonts w:eastAsia="Times New Roman"/>
          <w:sz w:val="24"/>
          <w:szCs w:val="24"/>
          <w:lang w:val="uz-Cyrl-UZ"/>
        </w:rPr>
        <w:t>-жойга эга бўлиш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(ипотека)</w:t>
      </w:r>
    </w:p>
    <w:p w14:paraId="345B69E3" w14:textId="64E6F11D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Уй-жойни таъмирлаш</w:t>
      </w:r>
    </w:p>
    <w:p w14:paraId="31F9FC1D" w14:textId="77777777" w:rsidR="00285AB1" w:rsidRPr="00A932BB" w:rsidRDefault="00285AB1" w:rsidP="00285AB1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қарзларни тўлаш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(олдин олинган кредит ва қарзлар)</w:t>
      </w:r>
    </w:p>
    <w:p w14:paraId="5E49A56C" w14:textId="0C1692D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Ишлаш учун четга кетиш харажатларини қоплаш</w:t>
      </w:r>
    </w:p>
    <w:p w14:paraId="4A5C059D" w14:textId="6E8681B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Бизнесни бошлаш ёки кенгайтириш</w:t>
      </w:r>
    </w:p>
    <w:p w14:paraId="475028A8" w14:textId="7AB407D8" w:rsidR="00285AB1" w:rsidRPr="00A932BB" w:rsidRDefault="00285AB1" w:rsidP="00285A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Оилавий тадбиркорлик</w:t>
      </w:r>
      <w:r w:rsidR="00194FE1" w:rsidRPr="00A932BB">
        <w:rPr>
          <w:rFonts w:eastAsia="Times New Roman"/>
          <w:sz w:val="24"/>
          <w:szCs w:val="24"/>
          <w:lang w:val="uz-Cyrl-UZ"/>
        </w:rPr>
        <w:t>ни юритиш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а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б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 xml:space="preserve">.в 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саволлар берилади)</w:t>
      </w:r>
    </w:p>
    <w:p w14:paraId="69349FF4" w14:textId="05DF021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Қариндошларим / яқинларим</w:t>
      </w:r>
      <w:r w:rsidR="00E37EB6" w:rsidRPr="00A932BB">
        <w:rPr>
          <w:rFonts w:eastAsia="Times New Roman"/>
          <w:sz w:val="24"/>
          <w:szCs w:val="24"/>
          <w:lang w:val="uz-Cyrl-UZ"/>
        </w:rPr>
        <w:t>га ёрдам бериш</w:t>
      </w:r>
    </w:p>
    <w:p w14:paraId="22E93533" w14:textId="40D59BC9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6C370884" w14:textId="7BDAFAC7" w:rsidR="000433B7" w:rsidRPr="00A932BB" w:rsidRDefault="000433B7" w:rsidP="000433B7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ru-RU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.a</w:t>
      </w:r>
      <w:r w:rsidR="00E37EB6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оилавий тадбиркорлик кредитини олгансиз?</w:t>
      </w:r>
    </w:p>
    <w:p w14:paraId="164EA9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ғоямни амалга ошириш учун</w:t>
      </w:r>
    </w:p>
    <w:p w14:paraId="62BD6C6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Фоизлари нисбатан паст бўлган</w:t>
      </w:r>
    </w:p>
    <w:p w14:paraId="17F3AC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Яқинларимнинг муваффақиятли тажрибасини кўриб қарор қабул қилганман</w:t>
      </w:r>
    </w:p>
    <w:p w14:paraId="7A219D4D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Босим ва таъсир остида олдим</w:t>
      </w:r>
    </w:p>
    <w:p w14:paraId="769C9A7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Бировнинг маслаҳатига ишониб кредит олдим</w:t>
      </w:r>
    </w:p>
    <w:p w14:paraId="56A58CD9" w14:textId="41DA6C1F" w:rsidR="000901B1" w:rsidRPr="00A932BB" w:rsidRDefault="000901B1" w:rsidP="000901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_____________</w:t>
      </w:r>
    </w:p>
    <w:p w14:paraId="70DDCA79" w14:textId="4493EB4C" w:rsidR="000433B7" w:rsidRPr="00A932BB" w:rsidRDefault="000433B7" w:rsidP="000901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.б. Оилавий тадбиркорлик кредитларининг қайтарилмаслик сабаблари нима деб ўйлайсиз?</w:t>
      </w:r>
    </w:p>
    <w:p w14:paraId="07AD73A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 кутилганидан паст бўлган</w:t>
      </w:r>
    </w:p>
    <w:p w14:paraId="243B8718" w14:textId="45242ED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юрмаган (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ташқи омиллар таъсир қилди, </w:t>
      </w:r>
      <w:r w:rsidRPr="00A932BB">
        <w:rPr>
          <w:rFonts w:eastAsia="Times New Roman"/>
          <w:sz w:val="24"/>
          <w:szCs w:val="24"/>
          <w:lang w:val="uz-Cyrl-UZ"/>
        </w:rPr>
        <w:t>тажриба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 ва</w:t>
      </w:r>
      <w:r w:rsidRPr="00A932BB">
        <w:rPr>
          <w:rFonts w:eastAsia="Times New Roman"/>
          <w:sz w:val="24"/>
          <w:szCs w:val="24"/>
          <w:lang w:val="uz-Cyrl-UZ"/>
        </w:rPr>
        <w:t xml:space="preserve"> билим етишмаган)</w:t>
      </w:r>
    </w:p>
    <w:p w14:paraId="1ABA75F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Давлат кредитини қайтариш керак эмас деган фикр бўлган</w:t>
      </w:r>
    </w:p>
    <w:p w14:paraId="7E4D55AE" w14:textId="4261E90D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Пулларни бизнесга эмас, истеъмолга йўналтири</w:t>
      </w:r>
      <w:r w:rsidR="000901B1" w:rsidRPr="00A932BB">
        <w:rPr>
          <w:rFonts w:eastAsia="Times New Roman"/>
          <w:sz w:val="24"/>
          <w:szCs w:val="24"/>
          <w:lang w:val="uz-Cyrl-UZ"/>
        </w:rPr>
        <w:t>лган</w:t>
      </w:r>
    </w:p>
    <w:p w14:paraId="77DCEE31" w14:textId="61AC7E9B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 нот</w:t>
      </w:r>
      <w:r w:rsidR="000901B1" w:rsidRPr="00A932BB">
        <w:rPr>
          <w:rFonts w:eastAsia="Times New Roman"/>
          <w:sz w:val="24"/>
          <w:szCs w:val="24"/>
          <w:lang w:val="uz-Cyrl-UZ"/>
        </w:rPr>
        <w:t>ў</w:t>
      </w:r>
      <w:r w:rsidRPr="00A932BB">
        <w:rPr>
          <w:rFonts w:eastAsia="Times New Roman"/>
          <w:sz w:val="24"/>
          <w:szCs w:val="24"/>
          <w:lang w:val="uz-Cyrl-UZ"/>
        </w:rPr>
        <w:t>ғри талқин қилинган</w:t>
      </w:r>
    </w:p>
    <w:p w14:paraId="3B37F176" w14:textId="1CB1CC54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сабаб ______________</w:t>
      </w:r>
    </w:p>
    <w:p w14:paraId="2D9E33E4" w14:textId="7F194CE9" w:rsidR="00704A1F" w:rsidRPr="00A932BB" w:rsidRDefault="00F65D08" w:rsidP="0021551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в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Сизнингча, ушбу кредитлар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ўз вақтида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қайтарилиш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ини даражасини ошириш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учун қа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ндай турдаги ёрдам ва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қўллаб-қувватлаш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чоралари зарур деб ҳисоблайсиз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га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вариантни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танла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 мумкин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9398227" w14:textId="00F54AC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кўникмалари бўйича ўқув/тренинг</w:t>
      </w:r>
      <w:r w:rsidR="00F65D08" w:rsidRPr="00A932BB">
        <w:rPr>
          <w:rFonts w:eastAsia="Times New Roman"/>
          <w:sz w:val="24"/>
          <w:szCs w:val="24"/>
          <w:lang w:val="uz-Cyrl-UZ"/>
        </w:rPr>
        <w:t>лар ташкил этиш ва маслаҳатлар бериш</w:t>
      </w:r>
    </w:p>
    <w:p w14:paraId="5A1A8524" w14:textId="49DF0CC8" w:rsidR="00F65D08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65D08" w:rsidRPr="00A932BB">
        <w:rPr>
          <w:rFonts w:eastAsia="Times New Roman"/>
          <w:sz w:val="24"/>
          <w:szCs w:val="24"/>
          <w:lang w:val="uz-Cyrl-UZ"/>
        </w:rPr>
        <w:t>Тўлов муддатларини мослашувчан қилиб бериш</w:t>
      </w:r>
    </w:p>
    <w:p w14:paraId="78964A70" w14:textId="4F789F6F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Кредитни босқичма-босқич ажратиш</w:t>
      </w:r>
    </w:p>
    <w:p w14:paraId="38B2A532" w14:textId="7C49A3A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режа тайёрлашда ёрдам</w:t>
      </w:r>
      <w:r w:rsidR="00F65D08" w:rsidRPr="00A932BB">
        <w:rPr>
          <w:rFonts w:eastAsia="Times New Roman"/>
          <w:sz w:val="24"/>
          <w:szCs w:val="24"/>
          <w:lang w:val="uz-Cyrl-UZ"/>
        </w:rPr>
        <w:t xml:space="preserve"> бериш</w:t>
      </w:r>
    </w:p>
    <w:p w14:paraId="38784868" w14:textId="6815CC59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Назоратни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кучайтириш</w:t>
      </w:r>
      <w:proofErr w:type="spellEnd"/>
    </w:p>
    <w:p w14:paraId="2B823ED0" w14:textId="4AB9A80F" w:rsidR="00F65D08" w:rsidRPr="00A932BB" w:rsidRDefault="00F65D08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Нақд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пул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пластик карта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кўринишида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</w:t>
      </w:r>
      <w:proofErr w:type="spellEnd"/>
    </w:p>
    <w:p w14:paraId="797E7E11" w14:textId="77777777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: ___________</w:t>
      </w:r>
    </w:p>
    <w:p w14:paraId="724485A0" w14:textId="70AA042D" w:rsidR="00845748" w:rsidRPr="00A932BB" w:rsidRDefault="0009668A" w:rsidP="009E3DE7">
      <w:pPr>
        <w:pStyle w:val="a8"/>
        <w:numPr>
          <w:ilvl w:val="1"/>
          <w:numId w:val="24"/>
        </w:num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46029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>мақсадли ишлатдингизми?</w:t>
      </w:r>
    </w:p>
    <w:p w14:paraId="49C74E66" w14:textId="34390AF0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Ҳа</w:t>
      </w:r>
    </w:p>
    <w:p w14:paraId="7E1781E2" w14:textId="6D5C213A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Йўқ, бошқа мақсадда ишлатилди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(2.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8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.а – савол берилади)</w:t>
      </w:r>
      <w:r w:rsidR="00845748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7602CB5" w14:textId="1ABA3DAF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Жавоб беришга қийналаман</w:t>
      </w:r>
    </w:p>
    <w:p w14:paraId="0F9FD826" w14:textId="1FDF946C" w:rsidR="00845748" w:rsidRPr="00A932BB" w:rsidRDefault="00B6567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.а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Агар йўқ бўлса қайси мақсадда ишлатдингиз? </w:t>
      </w:r>
    </w:p>
    <w:p w14:paraId="6BF88708" w14:textId="0233ECB8" w:rsidR="00845748" w:rsidRPr="00A932BB" w:rsidRDefault="00845748" w:rsidP="00845748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_____________________</w:t>
      </w:r>
    </w:p>
    <w:p w14:paraId="2E327A8F" w14:textId="18CCE1D2" w:rsidR="00C66E30" w:rsidRPr="00A932BB" w:rsidRDefault="00C66E30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 (кредит, насия) қайси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кўринишда ол</w:t>
      </w:r>
      <w:r w:rsidR="00883FCE" w:rsidRPr="00A932BB">
        <w:rPr>
          <w:rFonts w:eastAsia="Times New Roman"/>
          <w:b/>
          <w:bCs/>
          <w:sz w:val="24"/>
          <w:szCs w:val="24"/>
          <w:lang w:val="uz-Cyrl-UZ"/>
        </w:rPr>
        <w:t>инган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61948CE6" w14:textId="77777777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Онлайн</w:t>
      </w:r>
    </w:p>
    <w:p w14:paraId="1AEE424D" w14:textId="15721A4D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Офлайн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(борган ҳолда)</w:t>
      </w:r>
    </w:p>
    <w:p w14:paraId="0AA73C94" w14:textId="45477392" w:rsidR="00A90F29" w:rsidRPr="00A932BB" w:rsidRDefault="00A90F29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10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олишга қарор қил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ишингизга нима таъсир кўрсатди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 (бир нечтасини танланг)</w:t>
      </w:r>
    </w:p>
    <w:p w14:paraId="57DDE06B" w14:textId="77777777" w:rsidR="005F00F2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00F2" w:rsidRPr="00A932BB">
        <w:rPr>
          <w:rFonts w:eastAsia="Times New Roman"/>
          <w:sz w:val="24"/>
          <w:szCs w:val="24"/>
          <w:lang w:val="uz-Cyrl-UZ"/>
        </w:rPr>
        <w:t>Зарурият туфайли</w:t>
      </w:r>
    </w:p>
    <w:p w14:paraId="3842D77D" w14:textId="665EA49C" w:rsidR="00A90F29" w:rsidRPr="00A932BB" w:rsidRDefault="00A90F29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5F00F2" w:rsidRPr="00A932BB">
        <w:rPr>
          <w:rFonts w:eastAsia="Times New Roman"/>
          <w:sz w:val="24"/>
          <w:szCs w:val="24"/>
          <w:lang w:val="uz-Cyrl-UZ"/>
        </w:rPr>
        <w:t xml:space="preserve"> Имтиёз мавжудлиги учун</w:t>
      </w:r>
    </w:p>
    <w:p w14:paraId="13C97A17" w14:textId="722FA5DC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Танишлар</w:t>
      </w:r>
      <w:r w:rsidR="00CA6E06" w:rsidRPr="00A932BB">
        <w:rPr>
          <w:rFonts w:eastAsia="Times New Roman"/>
          <w:sz w:val="24"/>
          <w:szCs w:val="24"/>
          <w:lang w:val="uz-Cyrl-UZ"/>
        </w:rPr>
        <w:t xml:space="preserve"> тавсиясига кўра</w:t>
      </w:r>
    </w:p>
    <w:p w14:paraId="3A308095" w14:textId="271D304F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Ҳокимият ва давлат ташкилотлари томонидан тавсия этилган</w:t>
      </w:r>
    </w:p>
    <w:p w14:paraId="2BF3A994" w14:textId="243ECB4D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sz w:val="24"/>
          <w:szCs w:val="24"/>
          <w:lang w:val="uz-Cyrl-UZ"/>
        </w:rPr>
        <w:t>Алданиб қолиб олганман</w:t>
      </w:r>
    </w:p>
    <w:p w14:paraId="335D762F" w14:textId="2F7E9DE3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тарихим яхшиланади деб ўйладим</w:t>
      </w:r>
    </w:p>
    <w:p w14:paraId="277BD8B2" w14:textId="09653DBD" w:rsidR="005F00F2" w:rsidRPr="00A932BB" w:rsidRDefault="005F00F2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Инфляциядан хавотир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(келгусида маҳсулотнинг нархи ошиш хавфи)</w:t>
      </w:r>
    </w:p>
    <w:p w14:paraId="428DCA85" w14:textId="77777777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73A16CA2" w14:textId="2FC64DF5" w:rsidR="007C43DC" w:rsidRPr="00A932BB" w:rsidRDefault="007C43DC" w:rsidP="001F4B4F">
      <w:pPr>
        <w:pBdr>
          <w:top w:val="nil"/>
          <w:left w:val="nil"/>
          <w:bottom w:val="nil"/>
          <w:right w:val="nil"/>
          <w:between w:val="nil"/>
        </w:pBdr>
        <w:spacing w:before="240" w:after="100" w:afterAutospacing="1" w:line="240" w:lineRule="auto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>3. Қарзни тўлаш одатлари ва муносабат</w:t>
      </w:r>
    </w:p>
    <w:p w14:paraId="321A4C29" w14:textId="12503104" w:rsidR="00DE4DDD" w:rsidRPr="00A932BB" w:rsidRDefault="00DE4DDD" w:rsidP="00DE4DDD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3.1. Атрофингиздаги одамлар қарз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ларини ўз вақтида тўлаяпти деб ўйлайсизми?</w:t>
      </w:r>
    </w:p>
    <w:p w14:paraId="35E89EEE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Вақтида тўлашяпти </w:t>
      </w:r>
    </w:p>
    <w:p w14:paraId="3825E8BA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Озгина кечикиш ҳолатлари бор</w:t>
      </w:r>
    </w:p>
    <w:p w14:paraId="215E005D" w14:textId="406C987C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84240A" w:rsidRPr="00A932BB">
        <w:rPr>
          <w:rFonts w:eastAsia="Times New Roman"/>
          <w:sz w:val="24"/>
          <w:szCs w:val="24"/>
          <w:lang w:val="uz-Cyrl-UZ"/>
        </w:rPr>
        <w:t xml:space="preserve">Вақтида тўлашда жиддий </w:t>
      </w:r>
      <w:r w:rsidRPr="00A932BB">
        <w:rPr>
          <w:rFonts w:eastAsia="Times New Roman"/>
          <w:sz w:val="24"/>
          <w:szCs w:val="24"/>
          <w:lang w:val="uz-Cyrl-UZ"/>
        </w:rPr>
        <w:t>муаммолар мавжуд</w:t>
      </w:r>
    </w:p>
    <w:p w14:paraId="2122A205" w14:textId="32EAA8CF" w:rsidR="003E0570" w:rsidRPr="00A932BB" w:rsidRDefault="003E0570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 (ўқилмасин)</w:t>
      </w:r>
    </w:p>
    <w:p w14:paraId="0E6D2BF3" w14:textId="4E95C7F5" w:rsidR="009933B7" w:rsidRPr="00A932BB" w:rsidRDefault="009933B7" w:rsidP="009933B7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Фикрингизча, қуйидагилардан қайси бири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 кечиктириш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 тўламаслик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учун узрли сабаб бўлиши мумкин?</w:t>
      </w:r>
    </w:p>
    <w:p w14:paraId="0D3BB2CB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жойида ойликни кечиктирилиши</w:t>
      </w:r>
    </w:p>
    <w:p w14:paraId="4646BAFC" w14:textId="7173AE53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</w:t>
      </w:r>
      <w:r w:rsidR="0084240A" w:rsidRPr="00A932BB">
        <w:rPr>
          <w:rFonts w:eastAsia="Times New Roman"/>
          <w:sz w:val="24"/>
          <w:szCs w:val="24"/>
          <w:lang w:val="uz-Cyrl-UZ"/>
        </w:rPr>
        <w:t>танишлар</w:t>
      </w:r>
      <w:r w:rsidRPr="00A932BB">
        <w:rPr>
          <w:rFonts w:eastAsia="Times New Roman"/>
          <w:sz w:val="24"/>
          <w:szCs w:val="24"/>
          <w:lang w:val="uz-Cyrl-UZ"/>
        </w:rPr>
        <w:t xml:space="preserve"> томонидан мени номимга олинган бўлиб тўланмаса, мен тўлашим шарт эмас</w:t>
      </w:r>
    </w:p>
    <w:p w14:paraId="228039F4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Фирибгарлар томонидан номимга кредит расмийлаштирилган бўлса</w:t>
      </w:r>
    </w:p>
    <w:p w14:paraId="2C3C0867" w14:textId="55DF89B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 йўқолиши (Ишдан бўшаш, бизнес юрмай қолиши в.б.)</w:t>
      </w:r>
    </w:p>
    <w:p w14:paraId="7BB32371" w14:textId="09C9607C" w:rsidR="003E0570" w:rsidRPr="00A932BB" w:rsidRDefault="003E0570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Ҳуқуқий низолар пайдо бўлганда</w:t>
      </w:r>
    </w:p>
    <w:p w14:paraId="161B2B31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Кутилмаган бошқа харажатлар</w:t>
      </w:r>
    </w:p>
    <w:p w14:paraId="2B54AD20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 туфайли</w:t>
      </w:r>
    </w:p>
    <w:p w14:paraId="6A82728C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Эсдан чиқиб қолиши</w:t>
      </w:r>
    </w:p>
    <w:p w14:paraId="29716178" w14:textId="164A9B94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E0570" w:rsidRPr="00A932BB">
        <w:rPr>
          <w:rFonts w:eastAsia="Times New Roman"/>
          <w:sz w:val="24"/>
          <w:szCs w:val="24"/>
          <w:lang w:val="uz-Cyrl-UZ"/>
        </w:rPr>
        <w:t>Қайтариш шарт эмас</w:t>
      </w:r>
    </w:p>
    <w:p w14:paraId="7DB4EEB0" w14:textId="54DB87D1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330C6F4B" w14:textId="742808A3" w:rsidR="00401AAA" w:rsidRPr="00A932BB" w:rsidRDefault="00DA4475" w:rsidP="00DA4475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3.3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Фикрингизча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, қарз олувчи тўловни кечиктирганда қарз берувчининг қуйидаги шахсларни хабардор қилиши </w:t>
      </w:r>
      <w:r w:rsidR="00FF2664" w:rsidRPr="00A932BB">
        <w:rPr>
          <w:rFonts w:eastAsia="Times New Roman"/>
          <w:b/>
          <w:bCs/>
          <w:sz w:val="24"/>
          <w:szCs w:val="24"/>
          <w:lang w:val="uz-Cyrl-UZ"/>
        </w:rPr>
        <w:t>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деб ҳисоблайсиз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7F1660F1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Мақсадга мувофиқ           Мақсадга мувофиқ эмас</w:t>
      </w:r>
    </w:p>
    <w:p w14:paraId="1891EF72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Кафилни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19B9F7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Турмуш ўртоғини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A42454B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Ота-онасини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B6921A5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Вояга етган фарзандини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B3C70CA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оила аъзоларини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8BFB18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Иш берувчи ёки бирга ишловчи ходимни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4D7E4D0" w14:textId="7F81DBBF" w:rsidR="00401AAA" w:rsidRPr="00A932BB" w:rsidRDefault="00401AAA" w:rsidP="008727A6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Яқин дўстини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="008727A6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6B4EDAC" w14:textId="095A8A45" w:rsidR="0084240A" w:rsidRPr="00A932BB" w:rsidRDefault="0084240A" w:rsidP="0084240A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 Қарз (кредит, насия) олишдан аввал тузилган шартнома билан танишганмисиз?</w:t>
      </w:r>
    </w:p>
    <w:p w14:paraId="560E9FFF" w14:textId="30EE1141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танишганман</w:t>
      </w:r>
    </w:p>
    <w:p w14:paraId="0A1CE28A" w14:textId="5889EAAB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қисман танишганман</w:t>
      </w:r>
    </w:p>
    <w:p w14:paraId="112B8700" w14:textId="26E22D0E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Танишмаганман</w:t>
      </w:r>
    </w:p>
    <w:p w14:paraId="4E4FAD6A" w14:textId="524108F3" w:rsidR="007B0DC7" w:rsidRPr="00A932BB" w:rsidRDefault="007B0DC7" w:rsidP="005B6B2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5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олишдан аввал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унинг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шартлари,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шу жумладан,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фоиз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тўловларини</w:t>
      </w:r>
      <w:r w:rsidR="005B6B26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тўлиқ тушунганмисиз?</w:t>
      </w:r>
    </w:p>
    <w:p w14:paraId="61BC9173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1A24CFBB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Тушунганман деб ўйладим, аммо кўпроқ тўлашга тўғри келди</w:t>
      </w:r>
    </w:p>
    <w:p w14:paraId="11420271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Тушунмаганман</w:t>
      </w:r>
    </w:p>
    <w:p w14:paraId="6A0D0B87" w14:textId="5C56C8F3" w:rsidR="00A939BE" w:rsidRPr="00A932BB" w:rsidRDefault="00A939BE" w:rsidP="00796F89">
      <w:pPr>
        <w:shd w:val="clear" w:color="auto" w:fill="EAF1DD" w:themeFill="accent3" w:themeFillTint="33"/>
        <w:spacing w:before="120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олишдан аввал кредит шартлари, шу жумладан, фоиз тўловлари юзасидан банк ходимлари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>қарз берувчи шахслар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тушунтириш берганми?</w:t>
      </w:r>
    </w:p>
    <w:p w14:paraId="4BB8EC87" w14:textId="6284E791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маълумот беришган</w:t>
      </w:r>
    </w:p>
    <w:p w14:paraId="4EABC6FC" w14:textId="3A622E6B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маълумот беришган</w:t>
      </w:r>
    </w:p>
    <w:p w14:paraId="2D3A957F" w14:textId="0F7E8ED6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умуман маълумот беришмаган</w:t>
      </w:r>
    </w:p>
    <w:p w14:paraId="3EFCB63E" w14:textId="40E33DD9" w:rsidR="004E6CA9" w:rsidRPr="00A932BB" w:rsidRDefault="004E6CA9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00E9A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="004246AD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Нима сабабдан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тўлаш имконияти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мавжуд бўлмаган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0E9F5DD" w14:textId="3622F7AF" w:rsidR="005135C0" w:rsidRPr="00A932BB" w:rsidRDefault="009A0950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="005135C0" w:rsidRPr="00A932BB">
        <w:rPr>
          <w:rFonts w:eastAsia="Times New Roman"/>
          <w:sz w:val="24"/>
          <w:szCs w:val="24"/>
          <w:lang w:val="uz-Cyrl-UZ"/>
        </w:rPr>
        <w:t>Даромадларим камайди</w:t>
      </w:r>
    </w:p>
    <w:p w14:paraId="55C74DD8" w14:textId="23C8132D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 кечиктирил</w:t>
      </w:r>
      <w:r w:rsidR="00DC7566" w:rsidRPr="00A932BB">
        <w:rPr>
          <w:rFonts w:eastAsia="Times New Roman"/>
          <w:sz w:val="24"/>
          <w:szCs w:val="24"/>
          <w:lang w:val="uz-Cyrl-UZ"/>
        </w:rPr>
        <w:t>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5A024071" w14:textId="6F82D249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</w:t>
      </w:r>
      <w:r w:rsidR="00DC7566" w:rsidRPr="00A932BB">
        <w:rPr>
          <w:rFonts w:eastAsia="Times New Roman"/>
          <w:sz w:val="24"/>
          <w:szCs w:val="24"/>
          <w:lang w:val="uz-Cyrl-UZ"/>
        </w:rPr>
        <w:t>га йўналтирилди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236F1B40" w14:textId="275A3A48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Даромадларим мавсумий/доимий эмас;</w:t>
      </w:r>
    </w:p>
    <w:p w14:paraId="787524D0" w14:textId="6645D75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олишда имкониятларимни нотўғри баҳоладим</w:t>
      </w:r>
    </w:p>
    <w:p w14:paraId="22D3B5F7" w14:textId="4CA14BD5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Бошқалар ҳам тўламаслигини кўриб, </w:t>
      </w:r>
      <w:r w:rsidR="00DC7566" w:rsidRPr="00A932BB">
        <w:rPr>
          <w:rFonts w:eastAsia="Times New Roman"/>
          <w:sz w:val="24"/>
          <w:szCs w:val="24"/>
          <w:lang w:val="uz-Cyrl-UZ"/>
        </w:rPr>
        <w:t>ман ҳам шу қарорга келдим</w:t>
      </w:r>
    </w:p>
    <w:p w14:paraId="2EF8974E" w14:textId="391E1AB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тўламасам</w:t>
      </w:r>
      <w:r w:rsidR="00DC7566" w:rsidRPr="00A932BB">
        <w:rPr>
          <w:rFonts w:eastAsia="Times New Roman"/>
          <w:sz w:val="24"/>
          <w:szCs w:val="24"/>
          <w:lang w:val="uz-Cyrl-UZ"/>
        </w:rPr>
        <w:t>,</w:t>
      </w:r>
      <w:r w:rsidRPr="00A932BB">
        <w:rPr>
          <w:rFonts w:eastAsia="Times New Roman"/>
          <w:sz w:val="24"/>
          <w:szCs w:val="24"/>
          <w:lang w:val="uz-Cyrl-UZ"/>
        </w:rPr>
        <w:t xml:space="preserve"> буни ҳеч қандай салбий оқибатлари йўқ</w:t>
      </w:r>
      <w:r w:rsidR="00DC7566" w:rsidRPr="00A932BB">
        <w:rPr>
          <w:rFonts w:eastAsia="Times New Roman"/>
          <w:sz w:val="24"/>
          <w:szCs w:val="24"/>
          <w:lang w:val="uz-Cyrl-UZ"/>
        </w:rPr>
        <w:t xml:space="preserve"> деб ўйлагандим</w:t>
      </w:r>
    </w:p>
    <w:p w14:paraId="11D14542" w14:textId="2D34695F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Имкониятим бўлгандагина тўлашим керак деб ўйлагандим</w:t>
      </w:r>
    </w:p>
    <w:p w14:paraId="0169F256" w14:textId="46E7FEFC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Кутилмаган харажатлар</w:t>
      </w:r>
      <w:r w:rsidR="004A637E" w:rsidRPr="00A932BB">
        <w:rPr>
          <w:rFonts w:eastAsia="Times New Roman"/>
          <w:sz w:val="24"/>
          <w:szCs w:val="24"/>
          <w:lang w:val="uz-Cyrl-UZ"/>
        </w:rPr>
        <w:t xml:space="preserve"> чиқиб қолди</w:t>
      </w:r>
    </w:p>
    <w:p w14:paraId="2D3C0883" w14:textId="7318D7F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Тўловларни амалга оширишда банк томонидан хатолик юз берган</w:t>
      </w:r>
    </w:p>
    <w:p w14:paraId="12A9ED81" w14:textId="66907E94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 шартномасида яширин шартлар бўлган</w:t>
      </w:r>
    </w:p>
    <w:p w14:paraId="1C091EF2" w14:textId="506AC82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Номимга рухсатимсиз кредит расмийлаштирилди</w:t>
      </w:r>
    </w:p>
    <w:p w14:paraId="24F4DC6B" w14:textId="29823B8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ажратишдаги адолатсизлик (кредитга сотилган товар бозордан икки баробар қиммат) туфайли кредит тўламасликка қарор қилдим</w:t>
      </w:r>
    </w:p>
    <w:p w14:paraId="4892F05A" w14:textId="2B26815B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Менинг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кредитим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бўлмаган</w:t>
      </w:r>
      <w:proofErr w:type="spellEnd"/>
    </w:p>
    <w:p w14:paraId="481B96F2" w14:textId="79EC6D93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Ҳар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доим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тўловни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ўз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вақтида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амалга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ошираман</w:t>
      </w:r>
      <w:proofErr w:type="spellEnd"/>
    </w:p>
    <w:p w14:paraId="043166B5" w14:textId="24DB4CB5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Жавоб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қийналаман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(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ўқилмасин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)</w:t>
      </w:r>
    </w:p>
    <w:p w14:paraId="235F02E6" w14:textId="77777777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2C9EA57C" w14:textId="13131954" w:rsidR="004E6CA9" w:rsidRPr="00A932BB" w:rsidRDefault="00646B5E" w:rsidP="00646B5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Сизнингча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тўловини неча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кун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га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 xml:space="preserve">кечиктириш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мумкин (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нормал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ҳолат)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 деб биласиз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DEE1A7" w14:textId="05205DAD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proofErr w:type="spellStart"/>
      <w:r w:rsidR="00BE53A7" w:rsidRPr="00A932BB">
        <w:rPr>
          <w:rFonts w:eastAsia="Times New Roman"/>
          <w:sz w:val="24"/>
          <w:szCs w:val="24"/>
        </w:rPr>
        <w:t>Ҳеч</w:t>
      </w:r>
      <w:proofErr w:type="spellEnd"/>
      <w:r w:rsidR="00BE53A7"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қандай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кечикиш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r w:rsidR="00BE53A7" w:rsidRPr="00A932BB">
        <w:rPr>
          <w:rFonts w:eastAsia="Times New Roman"/>
          <w:sz w:val="24"/>
          <w:szCs w:val="24"/>
          <w:lang w:val="uz-Cyrl-UZ"/>
        </w:rPr>
        <w:t>мумкин (</w:t>
      </w:r>
      <w:proofErr w:type="spellStart"/>
      <w:r w:rsidRPr="00A932BB">
        <w:rPr>
          <w:rFonts w:eastAsia="Times New Roman"/>
          <w:sz w:val="24"/>
          <w:szCs w:val="24"/>
        </w:rPr>
        <w:t>нормал</w:t>
      </w:r>
      <w:proofErr w:type="spellEnd"/>
      <w:r w:rsidR="00BE53A7" w:rsidRPr="00A932BB">
        <w:rPr>
          <w:rFonts w:eastAsia="Times New Roman"/>
          <w:sz w:val="24"/>
          <w:szCs w:val="24"/>
          <w:lang w:val="uz-Cyrl-UZ"/>
        </w:rPr>
        <w:t>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эмас</w:t>
      </w:r>
      <w:proofErr w:type="spellEnd"/>
    </w:p>
    <w:p w14:paraId="5F49476F" w14:textId="5527ACD4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1-7 кун</w:t>
      </w:r>
    </w:p>
    <w:p w14:paraId="3AB44A72" w14:textId="16D33462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8-30 кун</w:t>
      </w:r>
    </w:p>
    <w:p w14:paraId="607666E0" w14:textId="6D3658C1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30 кундан ортиқ</w:t>
      </w:r>
    </w:p>
    <w:p w14:paraId="58F7E284" w14:textId="6E559114" w:rsidR="00C02670" w:rsidRPr="00A932BB" w:rsidRDefault="00C02670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Тўламаса ҳам бўлади</w:t>
      </w:r>
    </w:p>
    <w:p w14:paraId="5F08BD46" w14:textId="695BD69E" w:rsidR="004954BE" w:rsidRPr="00A932BB" w:rsidRDefault="004954BE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Биринчи навбатда қайси манбадаги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тўланиши керак деб ҳисоблайсиз? 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(</w:t>
      </w:r>
      <w:r w:rsidR="004A637E"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энг асосий 2 та вариантни белгиланг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)</w:t>
      </w:r>
    </w:p>
    <w:p w14:paraId="6D5200CA" w14:textId="1CF9B17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02670" w:rsidRPr="00A932BB">
        <w:rPr>
          <w:rFonts w:eastAsia="Times New Roman"/>
          <w:sz w:val="24"/>
          <w:szCs w:val="24"/>
          <w:lang w:val="uz-Cyrl-UZ"/>
        </w:rPr>
        <w:t xml:space="preserve">Банк </w:t>
      </w:r>
      <w:r w:rsidRPr="00A932BB">
        <w:rPr>
          <w:rFonts w:eastAsia="Times New Roman"/>
          <w:sz w:val="24"/>
          <w:szCs w:val="24"/>
          <w:lang w:val="uz-Cyrl-UZ"/>
        </w:rPr>
        <w:t>ташкилотлари</w:t>
      </w:r>
    </w:p>
    <w:p w14:paraId="7DF547D4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Яқинлардан олинган қарз</w:t>
      </w:r>
    </w:p>
    <w:p w14:paraId="45D1995C" w14:textId="7F4C20BE" w:rsidR="004954BE" w:rsidRPr="00A932BB" w:rsidRDefault="004954BE" w:rsidP="004954B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A637E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шахсларга</w:t>
      </w:r>
    </w:p>
    <w:p w14:paraId="14F53651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бўйича қарзлар</w:t>
      </w:r>
    </w:p>
    <w:p w14:paraId="1E317760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Норасмий насия бўйича қарзлар</w:t>
      </w:r>
    </w:p>
    <w:p w14:paraId="484CE86E" w14:textId="006487A4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</w:p>
    <w:p w14:paraId="48907D53" w14:textId="3F8DC9E3" w:rsidR="00646B5E" w:rsidRPr="00A932BB" w:rsidRDefault="00646B5E" w:rsidP="009F494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bookmarkStart w:id="1" w:name="_Hlk215857412"/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Қарзларингиз (кредит, насия)</w:t>
      </w:r>
      <w:bookmarkEnd w:id="1"/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кўпайиб, янги кредит олишда қийинчиликка дуч келган пайтингизда, яқинларингиз номига кредит расмийлаштирганмисиз? </w:t>
      </w:r>
    </w:p>
    <w:p w14:paraId="364C7C53" w14:textId="10D742B2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51B5043D" w14:textId="71166F89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4A637E" w:rsidRPr="00A932BB">
        <w:rPr>
          <w:rFonts w:eastAsia="Times New Roman"/>
          <w:sz w:val="24"/>
          <w:szCs w:val="24"/>
          <w:lang w:val="uz-Cyrl-UZ"/>
        </w:rPr>
        <w:t>Йўқ</w:t>
      </w:r>
    </w:p>
    <w:p w14:paraId="3802A6EC" w14:textId="1E20197C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қийин/Эслолмайман</w:t>
      </w:r>
    </w:p>
    <w:p w14:paraId="6DCA32B2" w14:textId="465830D7" w:rsidR="00060DFD" w:rsidRPr="00A932BB" w:rsidRDefault="00060DFD" w:rsidP="00C0267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 тўловлари кечиктирилган вақти 1 ойда неча маротаба эслатма юборилган?</w:t>
      </w:r>
    </w:p>
    <w:p w14:paraId="5B9441AF" w14:textId="48053F82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C02670" w:rsidRPr="00A932BB">
        <w:rPr>
          <w:rFonts w:eastAsia="Times New Roman"/>
          <w:sz w:val="24"/>
          <w:szCs w:val="24"/>
          <w:lang w:val="uz-Cyrl-UZ"/>
        </w:rPr>
        <w:t>Юборилмаган</w:t>
      </w:r>
    </w:p>
    <w:p w14:paraId="61A8C6E4" w14:textId="6247EB8C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1-2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65B2726F" w14:textId="79CA0A6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3-5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5B7D8181" w14:textId="079FBB00" w:rsidR="004954BE" w:rsidRPr="00A932BB" w:rsidRDefault="004954BE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5 </w:t>
      </w:r>
      <w:r w:rsidR="00BE53A7" w:rsidRPr="00A932BB">
        <w:rPr>
          <w:rFonts w:eastAsia="Times New Roman"/>
          <w:sz w:val="24"/>
          <w:szCs w:val="24"/>
          <w:lang w:val="uz-Cyrl-UZ"/>
        </w:rPr>
        <w:t>марта</w:t>
      </w:r>
      <w:r w:rsidRPr="00A932BB">
        <w:rPr>
          <w:rFonts w:eastAsia="Times New Roman"/>
          <w:sz w:val="24"/>
          <w:szCs w:val="24"/>
          <w:lang w:val="uz-Cyrl-UZ"/>
        </w:rPr>
        <w:t>дан ортиқ</w:t>
      </w:r>
    </w:p>
    <w:p w14:paraId="1B87D3FA" w14:textId="257A5BE9" w:rsidR="003272C2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.1.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b/>
          <w:bCs/>
          <w:sz w:val="24"/>
          <w:szCs w:val="24"/>
          <w:lang w:val="uz-Cyrl-UZ"/>
        </w:rPr>
        <w:t>Кредит/қарз/насияни ундириш жараёнида қуйидагилардан қайсилари қўлланилган? (бир нечта жавобни танлаш мумкин)</w:t>
      </w:r>
    </w:p>
    <w:p w14:paraId="188ABDBC" w14:textId="24C7D07B" w:rsidR="003272C2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005B71ED" w14:textId="648E5543" w:rsidR="00643598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665D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432851B4" w14:textId="2F738264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43598" w:rsidRPr="00A932BB">
        <w:rPr>
          <w:rFonts w:eastAsia="Times New Roman"/>
          <w:sz w:val="24"/>
          <w:szCs w:val="24"/>
          <w:lang w:val="ru-RU"/>
        </w:rPr>
        <w:t xml:space="preserve">Банк </w:t>
      </w:r>
      <w:proofErr w:type="spellStart"/>
      <w:r w:rsidR="00643598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)</w:t>
      </w:r>
    </w:p>
    <w:p w14:paraId="71A3E0D2" w14:textId="0BA7AF7A" w:rsidR="008E57C5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МИБ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,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боғланиши</w:t>
      </w:r>
      <w:proofErr w:type="spellEnd"/>
    </w:p>
    <w:p w14:paraId="4133F561" w14:textId="1EC9AECB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sz w:val="24"/>
          <w:szCs w:val="24"/>
          <w:lang w:val="uz-Cyrl-UZ"/>
        </w:rPr>
        <w:t>Кафил билан боғланиш</w:t>
      </w:r>
    </w:p>
    <w:p w14:paraId="7334C42E" w14:textId="0851CFC1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Расмий огоҳлантириш хати юбориш</w:t>
      </w:r>
    </w:p>
    <w:p w14:paraId="1B6B8EA6" w14:textId="48DDC04F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Суд жараёни</w:t>
      </w:r>
    </w:p>
    <w:p w14:paraId="084C4548" w14:textId="246AB4DC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Гаров бўйича чоралар (гаровга тақиқ қўйилиши)</w:t>
      </w:r>
    </w:p>
    <w:p w14:paraId="710A9FDD" w14:textId="59ABACA6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қўлланилмаган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</w:p>
    <w:p w14:paraId="3F3363F6" w14:textId="44F8B344" w:rsidR="008E57C5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3.11.2. Сизнингча кредитларни ўз вақтида қайтариш (тўлаш) бўйича эслатмалар ва огоҳлантиришларнинг энг самарали воситаси қайсилар?</w:t>
      </w:r>
    </w:p>
    <w:p w14:paraId="5A52DC64" w14:textId="77777777" w:rsidR="006A5747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48D69F96" w14:textId="5414D1DD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6CB51C93" w14:textId="7C6D893E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Банк иловаси орқали эслатмалар</w:t>
      </w:r>
    </w:p>
    <w:p w14:paraId="7B16207F" w14:textId="153B06DA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Мессенжерлар (Telegram/WhatsApp) орқали эслатмалар</w:t>
      </w:r>
      <w:r w:rsidR="002B04FE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DDE0688" w14:textId="2D0FD75F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en-US"/>
        </w:rPr>
        <w:t>Шахсан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(юзма-юз)</w:t>
      </w:r>
      <w:r w:rsidR="00491ECD" w:rsidRPr="00A932BB">
        <w:rPr>
          <w:rFonts w:eastAsia="Times New Roman"/>
          <w:sz w:val="24"/>
          <w:szCs w:val="24"/>
          <w:lang w:val="en-US"/>
        </w:rPr>
        <w:t xml:space="preserve"> </w:t>
      </w:r>
      <w:proofErr w:type="spellStart"/>
      <w:r w:rsidR="00491ECD" w:rsidRPr="00A932BB">
        <w:rPr>
          <w:rFonts w:eastAsia="Times New Roman"/>
          <w:sz w:val="24"/>
          <w:szCs w:val="24"/>
          <w:lang w:val="en-US"/>
        </w:rPr>
        <w:t>тушунтириш</w:t>
      </w:r>
      <w:proofErr w:type="spellEnd"/>
    </w:p>
    <w:p w14:paraId="70F06C46" w14:textId="3E91D32D" w:rsidR="008E57C5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en-US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вариант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(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ёзилсин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_____)</w:t>
      </w:r>
    </w:p>
    <w:p w14:paraId="46514154" w14:textId="6C8E3B88" w:rsidR="00906012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Эслатмаларнинг самараси йўқ</w:t>
      </w:r>
    </w:p>
    <w:p w14:paraId="0BFCDAC9" w14:textId="3AE38AD1" w:rsidR="00796F89" w:rsidRPr="00A932BB" w:rsidRDefault="00676D4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Ўз вақтида кредитни тўлаш сизнинг кредит рейтингизни ошириши мумкинлиги ҳақидаги маълумот олиш тўлов интизомини оширишга рағбатлантирадими?</w:t>
      </w:r>
    </w:p>
    <w:p w14:paraId="7E621400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кучли рағбатлантиради</w:t>
      </w:r>
    </w:p>
    <w:p w14:paraId="13A6530B" w14:textId="6D43727B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Ҳа, </w:t>
      </w:r>
      <w:r w:rsidR="008C045C" w:rsidRPr="00A932BB">
        <w:rPr>
          <w:rFonts w:eastAsia="Times New Roman"/>
          <w:sz w:val="24"/>
          <w:szCs w:val="24"/>
          <w:lang w:val="uz-Cyrl-UZ"/>
        </w:rPr>
        <w:t>қисман рағбатлантиради</w:t>
      </w:r>
    </w:p>
    <w:p w14:paraId="6ECC7707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Иккиланаман</w:t>
      </w:r>
    </w:p>
    <w:p w14:paraId="34FF43ED" w14:textId="6E789498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</w:t>
      </w:r>
    </w:p>
    <w:p w14:paraId="22E96B6E" w14:textId="1C11EA3D" w:rsidR="00A932BB" w:rsidRPr="00A932BB" w:rsidRDefault="00A932BB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Кредит рейтинги ҳақида маълумотга эга эмасман</w:t>
      </w:r>
    </w:p>
    <w:p w14:paraId="2EB06BA9" w14:textId="50D35210" w:rsidR="00676D47" w:rsidRPr="00A932BB" w:rsidRDefault="0055401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3.14 </w:t>
      </w:r>
      <w:r w:rsidR="00676D47" w:rsidRPr="00A932BB">
        <w:rPr>
          <w:rFonts w:eastAsia="Times New Roman"/>
          <w:b/>
          <w:bCs/>
          <w:sz w:val="24"/>
          <w:szCs w:val="24"/>
          <w:lang w:val="uz-Cyrl-UZ"/>
        </w:rPr>
        <w:t>Кечикиш кредит тарихига қандай таъсир қилишини биласизми?</w:t>
      </w:r>
    </w:p>
    <w:p w14:paraId="411F0A96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аниқ биламан</w:t>
      </w:r>
    </w:p>
    <w:p w14:paraId="5EE5EE50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биламан</w:t>
      </w:r>
    </w:p>
    <w:p w14:paraId="35F45A64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билмайман</w:t>
      </w:r>
    </w:p>
    <w:p w14:paraId="7A3C744F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</w:t>
      </w:r>
    </w:p>
    <w:p w14:paraId="632E2D51" w14:textId="28AAD637" w:rsidR="00F13546" w:rsidRPr="00A932BB" w:rsidRDefault="004F424D" w:rsidP="00F1354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15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олганингиздан афсусланасизми?</w:t>
      </w:r>
    </w:p>
    <w:p w14:paraId="52015F6B" w14:textId="6453B2E7" w:rsidR="00A932BB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Ҳ</w:t>
      </w:r>
      <w:r w:rsidR="004F424D" w:rsidRPr="00A932BB">
        <w:rPr>
          <w:rFonts w:eastAsia="Times New Roman"/>
          <w:sz w:val="24"/>
          <w:szCs w:val="24"/>
          <w:lang w:val="uz-Cyrl-UZ"/>
        </w:rPr>
        <w:t>а</w:t>
      </w:r>
    </w:p>
    <w:p w14:paraId="4BDC3445" w14:textId="48D54AF8" w:rsidR="00D21C1F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Йўқ</w:t>
      </w:r>
    </w:p>
    <w:p w14:paraId="256BF6E7" w14:textId="39A9DBD1" w:rsidR="00D21C1F" w:rsidRPr="00A932BB" w:rsidRDefault="00D21C1F" w:rsidP="00A932BB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3.16 Қарз олиш ва уни қайтариш маъданиятини шакллантириш билан боғлиқ таклиф ва фикрларингиз ________</w:t>
      </w:r>
    </w:p>
    <w:p w14:paraId="678C2F76" w14:textId="32425044" w:rsidR="00E55CE6" w:rsidRPr="00A932BB" w:rsidRDefault="00E55CE6" w:rsidP="00E55CE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Респондент телефон рақами: </w:t>
      </w:r>
      <w:r w:rsidRPr="00A932BB">
        <w:rPr>
          <w:rFonts w:eastAsia="Times New Roman"/>
          <w:b/>
          <w:bCs/>
          <w:sz w:val="24"/>
          <w:szCs w:val="24"/>
          <w:lang w:val="ru-RU"/>
        </w:rPr>
        <w:t xml:space="preserve">______________ </w:t>
      </w:r>
      <w:r w:rsidRPr="00A932BB">
        <w:rPr>
          <w:rFonts w:eastAsia="Times New Roman"/>
          <w:i/>
          <w:iCs/>
          <w:sz w:val="24"/>
          <w:szCs w:val="24"/>
          <w:lang w:val="ru-RU"/>
        </w:rPr>
        <w:t>(</w:t>
      </w:r>
      <w:proofErr w:type="spellStart"/>
      <w:r w:rsidRPr="00A932BB">
        <w:rPr>
          <w:rFonts w:eastAsia="Times New Roman"/>
          <w:i/>
          <w:iCs/>
          <w:sz w:val="24"/>
          <w:szCs w:val="24"/>
          <w:lang w:val="ru-RU"/>
        </w:rPr>
        <w:t>масалан</w:t>
      </w:r>
      <w:proofErr w:type="spellEnd"/>
      <w:r w:rsidRPr="00A932BB">
        <w:rPr>
          <w:rFonts w:eastAsia="Times New Roman"/>
          <w:i/>
          <w:iCs/>
          <w:sz w:val="24"/>
          <w:szCs w:val="24"/>
          <w:lang w:val="ru-RU"/>
        </w:rPr>
        <w:t>: 90 123 45 67)</w:t>
      </w:r>
    </w:p>
    <w:sectPr w:rsidR="00E55CE6" w:rsidRPr="00A932BB" w:rsidSect="00525274">
      <w:pgSz w:w="11909" w:h="16834"/>
      <w:pgMar w:top="426" w:right="1440" w:bottom="1276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0pt;height:30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30pt;height:30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6AA6838"/>
    <w:multiLevelType w:val="multilevel"/>
    <w:tmpl w:val="EC0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E0"/>
    <w:multiLevelType w:val="hybridMultilevel"/>
    <w:tmpl w:val="223E2A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B1AA5"/>
    <w:multiLevelType w:val="multilevel"/>
    <w:tmpl w:val="E5B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3D2A"/>
    <w:multiLevelType w:val="multilevel"/>
    <w:tmpl w:val="726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B50E4"/>
    <w:multiLevelType w:val="multilevel"/>
    <w:tmpl w:val="0B56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94EB8"/>
    <w:multiLevelType w:val="hybridMultilevel"/>
    <w:tmpl w:val="394454C4"/>
    <w:lvl w:ilvl="0" w:tplc="47922C3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9A7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8E6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7C2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4E6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AFCDD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0806F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C837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0863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82F1AF0"/>
    <w:multiLevelType w:val="multilevel"/>
    <w:tmpl w:val="4E9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C4754"/>
    <w:multiLevelType w:val="hybridMultilevel"/>
    <w:tmpl w:val="2AE03A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C62A6"/>
    <w:multiLevelType w:val="hybridMultilevel"/>
    <w:tmpl w:val="7E40EB4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F20205"/>
    <w:multiLevelType w:val="multilevel"/>
    <w:tmpl w:val="35C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E77C6"/>
    <w:multiLevelType w:val="multilevel"/>
    <w:tmpl w:val="65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B6DB2"/>
    <w:multiLevelType w:val="hybridMultilevel"/>
    <w:tmpl w:val="3650126E"/>
    <w:lvl w:ilvl="0" w:tplc="D62A915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3401E"/>
    <w:multiLevelType w:val="multilevel"/>
    <w:tmpl w:val="076E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B6DC5"/>
    <w:multiLevelType w:val="multilevel"/>
    <w:tmpl w:val="D8A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67A89"/>
    <w:multiLevelType w:val="hybridMultilevel"/>
    <w:tmpl w:val="B938463E"/>
    <w:lvl w:ilvl="0" w:tplc="23946FB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80302"/>
    <w:multiLevelType w:val="multilevel"/>
    <w:tmpl w:val="1A7E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D25ED"/>
    <w:multiLevelType w:val="hybridMultilevel"/>
    <w:tmpl w:val="0DF6E74E"/>
    <w:lvl w:ilvl="0" w:tplc="921EF492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2D88"/>
    <w:multiLevelType w:val="hybridMultilevel"/>
    <w:tmpl w:val="F62447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6F45DC"/>
    <w:multiLevelType w:val="multilevel"/>
    <w:tmpl w:val="8E0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E139A"/>
    <w:multiLevelType w:val="hybridMultilevel"/>
    <w:tmpl w:val="54F250C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8314D7"/>
    <w:multiLevelType w:val="multilevel"/>
    <w:tmpl w:val="61CC59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919029C"/>
    <w:multiLevelType w:val="multilevel"/>
    <w:tmpl w:val="6E8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6E3D24"/>
    <w:multiLevelType w:val="hybridMultilevel"/>
    <w:tmpl w:val="7742C35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A1D50"/>
    <w:multiLevelType w:val="hybridMultilevel"/>
    <w:tmpl w:val="80B064E0"/>
    <w:lvl w:ilvl="0" w:tplc="68B68F86">
      <w:start w:val="1"/>
      <w:numFmt w:val="lowerLetter"/>
      <w:lvlText w:val="%1."/>
      <w:lvlJc w:val="left"/>
      <w:pPr>
        <w:ind w:left="255" w:hanging="207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6"/>
        <w:sz w:val="18"/>
        <w:szCs w:val="18"/>
        <w:lang w:val="bg-BG" w:eastAsia="en-US" w:bidi="ar-SA"/>
      </w:rPr>
    </w:lvl>
    <w:lvl w:ilvl="1" w:tplc="88E4103A">
      <w:numFmt w:val="bullet"/>
      <w:lvlText w:val="•"/>
      <w:lvlJc w:val="left"/>
      <w:pPr>
        <w:ind w:left="1324" w:hanging="207"/>
      </w:pPr>
      <w:rPr>
        <w:rFonts w:hint="default"/>
        <w:lang w:val="bg-BG" w:eastAsia="en-US" w:bidi="ar-SA"/>
      </w:rPr>
    </w:lvl>
    <w:lvl w:ilvl="2" w:tplc="CD6AF5A8">
      <w:numFmt w:val="bullet"/>
      <w:lvlText w:val="•"/>
      <w:lvlJc w:val="left"/>
      <w:pPr>
        <w:ind w:left="2389" w:hanging="207"/>
      </w:pPr>
      <w:rPr>
        <w:rFonts w:hint="default"/>
        <w:lang w:val="bg-BG" w:eastAsia="en-US" w:bidi="ar-SA"/>
      </w:rPr>
    </w:lvl>
    <w:lvl w:ilvl="3" w:tplc="C076E37A">
      <w:numFmt w:val="bullet"/>
      <w:lvlText w:val="•"/>
      <w:lvlJc w:val="left"/>
      <w:pPr>
        <w:ind w:left="3454" w:hanging="207"/>
      </w:pPr>
      <w:rPr>
        <w:rFonts w:hint="default"/>
        <w:lang w:val="bg-BG" w:eastAsia="en-US" w:bidi="ar-SA"/>
      </w:rPr>
    </w:lvl>
    <w:lvl w:ilvl="4" w:tplc="3A08983A">
      <w:numFmt w:val="bullet"/>
      <w:lvlText w:val="•"/>
      <w:lvlJc w:val="left"/>
      <w:pPr>
        <w:ind w:left="4519" w:hanging="207"/>
      </w:pPr>
      <w:rPr>
        <w:rFonts w:hint="default"/>
        <w:lang w:val="bg-BG" w:eastAsia="en-US" w:bidi="ar-SA"/>
      </w:rPr>
    </w:lvl>
    <w:lvl w:ilvl="5" w:tplc="637643DA">
      <w:numFmt w:val="bullet"/>
      <w:lvlText w:val="•"/>
      <w:lvlJc w:val="left"/>
      <w:pPr>
        <w:ind w:left="5584" w:hanging="207"/>
      </w:pPr>
      <w:rPr>
        <w:rFonts w:hint="default"/>
        <w:lang w:val="bg-BG" w:eastAsia="en-US" w:bidi="ar-SA"/>
      </w:rPr>
    </w:lvl>
    <w:lvl w:ilvl="6" w:tplc="5CCEA5E6">
      <w:numFmt w:val="bullet"/>
      <w:lvlText w:val="•"/>
      <w:lvlJc w:val="left"/>
      <w:pPr>
        <w:ind w:left="6648" w:hanging="207"/>
      </w:pPr>
      <w:rPr>
        <w:rFonts w:hint="default"/>
        <w:lang w:val="bg-BG" w:eastAsia="en-US" w:bidi="ar-SA"/>
      </w:rPr>
    </w:lvl>
    <w:lvl w:ilvl="7" w:tplc="F1862978">
      <w:numFmt w:val="bullet"/>
      <w:lvlText w:val="•"/>
      <w:lvlJc w:val="left"/>
      <w:pPr>
        <w:ind w:left="7713" w:hanging="207"/>
      </w:pPr>
      <w:rPr>
        <w:rFonts w:hint="default"/>
        <w:lang w:val="bg-BG" w:eastAsia="en-US" w:bidi="ar-SA"/>
      </w:rPr>
    </w:lvl>
    <w:lvl w:ilvl="8" w:tplc="519A0624">
      <w:numFmt w:val="bullet"/>
      <w:lvlText w:val="•"/>
      <w:lvlJc w:val="left"/>
      <w:pPr>
        <w:ind w:left="8778" w:hanging="207"/>
      </w:pPr>
      <w:rPr>
        <w:rFonts w:hint="default"/>
        <w:lang w:val="bg-BG" w:eastAsia="en-US" w:bidi="ar-SA"/>
      </w:rPr>
    </w:lvl>
  </w:abstractNum>
  <w:num w:numId="1" w16cid:durableId="1788545415">
    <w:abstractNumId w:val="16"/>
  </w:num>
  <w:num w:numId="2" w16cid:durableId="1161392338">
    <w:abstractNumId w:val="11"/>
  </w:num>
  <w:num w:numId="3" w16cid:durableId="1932931062">
    <w:abstractNumId w:val="23"/>
  </w:num>
  <w:num w:numId="4" w16cid:durableId="2088454731">
    <w:abstractNumId w:val="1"/>
  </w:num>
  <w:num w:numId="5" w16cid:durableId="1015157158">
    <w:abstractNumId w:val="5"/>
  </w:num>
  <w:num w:numId="6" w16cid:durableId="641891346">
    <w:abstractNumId w:val="17"/>
  </w:num>
  <w:num w:numId="7" w16cid:durableId="1388840597">
    <w:abstractNumId w:val="19"/>
  </w:num>
  <w:num w:numId="8" w16cid:durableId="1328171971">
    <w:abstractNumId w:val="8"/>
  </w:num>
  <w:num w:numId="9" w16cid:durableId="853540905">
    <w:abstractNumId w:val="14"/>
  </w:num>
  <w:num w:numId="10" w16cid:durableId="266431814">
    <w:abstractNumId w:val="7"/>
  </w:num>
  <w:num w:numId="11" w16cid:durableId="1219321853">
    <w:abstractNumId w:val="3"/>
  </w:num>
  <w:num w:numId="12" w16cid:durableId="376901682">
    <w:abstractNumId w:val="6"/>
  </w:num>
  <w:num w:numId="13" w16cid:durableId="704214591">
    <w:abstractNumId w:val="13"/>
  </w:num>
  <w:num w:numId="14" w16cid:durableId="1055081228">
    <w:abstractNumId w:val="2"/>
  </w:num>
  <w:num w:numId="15" w16cid:durableId="164825260">
    <w:abstractNumId w:val="10"/>
  </w:num>
  <w:num w:numId="16" w16cid:durableId="408770965">
    <w:abstractNumId w:val="4"/>
  </w:num>
  <w:num w:numId="17" w16cid:durableId="923219106">
    <w:abstractNumId w:val="12"/>
  </w:num>
  <w:num w:numId="18" w16cid:durableId="1123500652">
    <w:abstractNumId w:val="21"/>
  </w:num>
  <w:num w:numId="19" w16cid:durableId="1640912531">
    <w:abstractNumId w:val="18"/>
  </w:num>
  <w:num w:numId="20" w16cid:durableId="1108967009">
    <w:abstractNumId w:val="0"/>
  </w:num>
  <w:num w:numId="21" w16cid:durableId="1980963653">
    <w:abstractNumId w:val="15"/>
  </w:num>
  <w:num w:numId="22" w16cid:durableId="929969542">
    <w:abstractNumId w:val="9"/>
  </w:num>
  <w:num w:numId="23" w16cid:durableId="1370954416">
    <w:abstractNumId w:val="22"/>
  </w:num>
  <w:num w:numId="24" w16cid:durableId="15119937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30B"/>
    <w:rsid w:val="0000731C"/>
    <w:rsid w:val="00016F8F"/>
    <w:rsid w:val="00035AFE"/>
    <w:rsid w:val="0003786C"/>
    <w:rsid w:val="000433B7"/>
    <w:rsid w:val="000500F1"/>
    <w:rsid w:val="000514C3"/>
    <w:rsid w:val="00060DFD"/>
    <w:rsid w:val="0006776C"/>
    <w:rsid w:val="00084257"/>
    <w:rsid w:val="000901B1"/>
    <w:rsid w:val="00092839"/>
    <w:rsid w:val="0009668A"/>
    <w:rsid w:val="000B33F0"/>
    <w:rsid w:val="000D06B7"/>
    <w:rsid w:val="000D08AF"/>
    <w:rsid w:val="000D2209"/>
    <w:rsid w:val="000D6671"/>
    <w:rsid w:val="0011443A"/>
    <w:rsid w:val="00114647"/>
    <w:rsid w:val="001243EA"/>
    <w:rsid w:val="001301DD"/>
    <w:rsid w:val="001303F6"/>
    <w:rsid w:val="001539B9"/>
    <w:rsid w:val="00157511"/>
    <w:rsid w:val="001642A4"/>
    <w:rsid w:val="00164477"/>
    <w:rsid w:val="00164483"/>
    <w:rsid w:val="00185D00"/>
    <w:rsid w:val="00194FE1"/>
    <w:rsid w:val="00196671"/>
    <w:rsid w:val="00197B29"/>
    <w:rsid w:val="001B1016"/>
    <w:rsid w:val="001B48EC"/>
    <w:rsid w:val="001B7F3C"/>
    <w:rsid w:val="001E0692"/>
    <w:rsid w:val="001E30F5"/>
    <w:rsid w:val="001E3381"/>
    <w:rsid w:val="001E63FD"/>
    <w:rsid w:val="001E7B80"/>
    <w:rsid w:val="001F2C48"/>
    <w:rsid w:val="001F4B4F"/>
    <w:rsid w:val="001F5C80"/>
    <w:rsid w:val="00207773"/>
    <w:rsid w:val="0021551B"/>
    <w:rsid w:val="00217716"/>
    <w:rsid w:val="002232D7"/>
    <w:rsid w:val="002509B3"/>
    <w:rsid w:val="002533FF"/>
    <w:rsid w:val="00254814"/>
    <w:rsid w:val="00266741"/>
    <w:rsid w:val="00270F2A"/>
    <w:rsid w:val="00283F7A"/>
    <w:rsid w:val="00285AB1"/>
    <w:rsid w:val="002B04FE"/>
    <w:rsid w:val="002D5710"/>
    <w:rsid w:val="002E5E07"/>
    <w:rsid w:val="002F4A22"/>
    <w:rsid w:val="002F7CBA"/>
    <w:rsid w:val="00301DCD"/>
    <w:rsid w:val="00311AAC"/>
    <w:rsid w:val="00311C27"/>
    <w:rsid w:val="003168E8"/>
    <w:rsid w:val="00322D0F"/>
    <w:rsid w:val="003272C2"/>
    <w:rsid w:val="0034694E"/>
    <w:rsid w:val="00360720"/>
    <w:rsid w:val="00363DE4"/>
    <w:rsid w:val="00364706"/>
    <w:rsid w:val="00365A51"/>
    <w:rsid w:val="00367BFC"/>
    <w:rsid w:val="003763E0"/>
    <w:rsid w:val="003852A2"/>
    <w:rsid w:val="003A030B"/>
    <w:rsid w:val="003B2EC6"/>
    <w:rsid w:val="003C3DFE"/>
    <w:rsid w:val="003E0570"/>
    <w:rsid w:val="00401AAA"/>
    <w:rsid w:val="00405C2B"/>
    <w:rsid w:val="004146AD"/>
    <w:rsid w:val="00422D4D"/>
    <w:rsid w:val="004246AD"/>
    <w:rsid w:val="004441D6"/>
    <w:rsid w:val="004446AA"/>
    <w:rsid w:val="00446E2D"/>
    <w:rsid w:val="004555D8"/>
    <w:rsid w:val="0046029D"/>
    <w:rsid w:val="00465FFC"/>
    <w:rsid w:val="0047298F"/>
    <w:rsid w:val="00473E17"/>
    <w:rsid w:val="00485BC0"/>
    <w:rsid w:val="004901D6"/>
    <w:rsid w:val="00491ECD"/>
    <w:rsid w:val="00493F3D"/>
    <w:rsid w:val="004954BE"/>
    <w:rsid w:val="00496352"/>
    <w:rsid w:val="004A637E"/>
    <w:rsid w:val="004C3479"/>
    <w:rsid w:val="004E6CA9"/>
    <w:rsid w:val="004F424D"/>
    <w:rsid w:val="005135C0"/>
    <w:rsid w:val="00520995"/>
    <w:rsid w:val="00521345"/>
    <w:rsid w:val="00524920"/>
    <w:rsid w:val="00525274"/>
    <w:rsid w:val="00525965"/>
    <w:rsid w:val="00526E3B"/>
    <w:rsid w:val="00540C4C"/>
    <w:rsid w:val="00546555"/>
    <w:rsid w:val="00547A97"/>
    <w:rsid w:val="0055401D"/>
    <w:rsid w:val="00555237"/>
    <w:rsid w:val="00564408"/>
    <w:rsid w:val="0056487A"/>
    <w:rsid w:val="005B39A0"/>
    <w:rsid w:val="005B6B26"/>
    <w:rsid w:val="005C04DD"/>
    <w:rsid w:val="005D0B6A"/>
    <w:rsid w:val="005D3084"/>
    <w:rsid w:val="005D46B6"/>
    <w:rsid w:val="005D63AB"/>
    <w:rsid w:val="005F00F2"/>
    <w:rsid w:val="005F1908"/>
    <w:rsid w:val="005F7E04"/>
    <w:rsid w:val="00612B1F"/>
    <w:rsid w:val="00643598"/>
    <w:rsid w:val="0064656A"/>
    <w:rsid w:val="006468E6"/>
    <w:rsid w:val="00646B5E"/>
    <w:rsid w:val="0066194F"/>
    <w:rsid w:val="00676D47"/>
    <w:rsid w:val="00695FBE"/>
    <w:rsid w:val="006A08F9"/>
    <w:rsid w:val="006A5747"/>
    <w:rsid w:val="006B3EB7"/>
    <w:rsid w:val="006C36EA"/>
    <w:rsid w:val="006E2CF5"/>
    <w:rsid w:val="006E4160"/>
    <w:rsid w:val="006E52EF"/>
    <w:rsid w:val="0070257E"/>
    <w:rsid w:val="00704154"/>
    <w:rsid w:val="00704A1F"/>
    <w:rsid w:val="00704FBD"/>
    <w:rsid w:val="00712D6A"/>
    <w:rsid w:val="00716896"/>
    <w:rsid w:val="00727C6B"/>
    <w:rsid w:val="0073293B"/>
    <w:rsid w:val="00734F02"/>
    <w:rsid w:val="00743C4C"/>
    <w:rsid w:val="00745237"/>
    <w:rsid w:val="00767EC9"/>
    <w:rsid w:val="00774BA9"/>
    <w:rsid w:val="007845A6"/>
    <w:rsid w:val="00792CEA"/>
    <w:rsid w:val="00796F89"/>
    <w:rsid w:val="007A1743"/>
    <w:rsid w:val="007B0DC7"/>
    <w:rsid w:val="007B19D4"/>
    <w:rsid w:val="007B3C63"/>
    <w:rsid w:val="007C43DC"/>
    <w:rsid w:val="007D5630"/>
    <w:rsid w:val="007D7C0C"/>
    <w:rsid w:val="007F7819"/>
    <w:rsid w:val="008119E4"/>
    <w:rsid w:val="0081269B"/>
    <w:rsid w:val="008131EA"/>
    <w:rsid w:val="00813EC4"/>
    <w:rsid w:val="00816198"/>
    <w:rsid w:val="0084240A"/>
    <w:rsid w:val="00842715"/>
    <w:rsid w:val="00845748"/>
    <w:rsid w:val="00847D64"/>
    <w:rsid w:val="00866CA7"/>
    <w:rsid w:val="008727A6"/>
    <w:rsid w:val="00883FCE"/>
    <w:rsid w:val="008B607A"/>
    <w:rsid w:val="008B7DA1"/>
    <w:rsid w:val="008C045C"/>
    <w:rsid w:val="008D1870"/>
    <w:rsid w:val="008D4988"/>
    <w:rsid w:val="008D5C99"/>
    <w:rsid w:val="008E04EA"/>
    <w:rsid w:val="008E56A5"/>
    <w:rsid w:val="008E57C5"/>
    <w:rsid w:val="00903893"/>
    <w:rsid w:val="00906012"/>
    <w:rsid w:val="009100B7"/>
    <w:rsid w:val="00910269"/>
    <w:rsid w:val="00922163"/>
    <w:rsid w:val="009268CC"/>
    <w:rsid w:val="00941591"/>
    <w:rsid w:val="0094634B"/>
    <w:rsid w:val="0098189F"/>
    <w:rsid w:val="00982095"/>
    <w:rsid w:val="00984C13"/>
    <w:rsid w:val="00984CDB"/>
    <w:rsid w:val="00986E1F"/>
    <w:rsid w:val="009933B7"/>
    <w:rsid w:val="00993F1B"/>
    <w:rsid w:val="00995E8F"/>
    <w:rsid w:val="009A0950"/>
    <w:rsid w:val="009D3EC8"/>
    <w:rsid w:val="009D6293"/>
    <w:rsid w:val="009E3DE7"/>
    <w:rsid w:val="009F4949"/>
    <w:rsid w:val="00A13851"/>
    <w:rsid w:val="00A41B87"/>
    <w:rsid w:val="00A44A6C"/>
    <w:rsid w:val="00A518DA"/>
    <w:rsid w:val="00A63D6E"/>
    <w:rsid w:val="00A72E12"/>
    <w:rsid w:val="00A90E3A"/>
    <w:rsid w:val="00A90F29"/>
    <w:rsid w:val="00A932BB"/>
    <w:rsid w:val="00A939BE"/>
    <w:rsid w:val="00A941AC"/>
    <w:rsid w:val="00A959B0"/>
    <w:rsid w:val="00AA32E8"/>
    <w:rsid w:val="00AA7A42"/>
    <w:rsid w:val="00AB2DF5"/>
    <w:rsid w:val="00AB5F64"/>
    <w:rsid w:val="00AD1D12"/>
    <w:rsid w:val="00AD4C8D"/>
    <w:rsid w:val="00AE617A"/>
    <w:rsid w:val="00AF7DB6"/>
    <w:rsid w:val="00B064FF"/>
    <w:rsid w:val="00B068C9"/>
    <w:rsid w:val="00B33218"/>
    <w:rsid w:val="00B50B9F"/>
    <w:rsid w:val="00B57E29"/>
    <w:rsid w:val="00B64076"/>
    <w:rsid w:val="00B65677"/>
    <w:rsid w:val="00B67F42"/>
    <w:rsid w:val="00B73372"/>
    <w:rsid w:val="00B941E6"/>
    <w:rsid w:val="00BA6D67"/>
    <w:rsid w:val="00BB29FD"/>
    <w:rsid w:val="00BB2C52"/>
    <w:rsid w:val="00BB7879"/>
    <w:rsid w:val="00BD79FE"/>
    <w:rsid w:val="00BE4581"/>
    <w:rsid w:val="00BE53A7"/>
    <w:rsid w:val="00BF039F"/>
    <w:rsid w:val="00BF25E2"/>
    <w:rsid w:val="00BF2CCD"/>
    <w:rsid w:val="00BF60B2"/>
    <w:rsid w:val="00C02670"/>
    <w:rsid w:val="00C5011A"/>
    <w:rsid w:val="00C63212"/>
    <w:rsid w:val="00C63510"/>
    <w:rsid w:val="00C66E30"/>
    <w:rsid w:val="00C70108"/>
    <w:rsid w:val="00C80A4B"/>
    <w:rsid w:val="00C83B06"/>
    <w:rsid w:val="00C86B37"/>
    <w:rsid w:val="00C934B3"/>
    <w:rsid w:val="00CA6E06"/>
    <w:rsid w:val="00CC0CA6"/>
    <w:rsid w:val="00CC14EF"/>
    <w:rsid w:val="00CC4C10"/>
    <w:rsid w:val="00CD1A3E"/>
    <w:rsid w:val="00D00E9A"/>
    <w:rsid w:val="00D21C1F"/>
    <w:rsid w:val="00D24B54"/>
    <w:rsid w:val="00D2665D"/>
    <w:rsid w:val="00D2698B"/>
    <w:rsid w:val="00D31FD7"/>
    <w:rsid w:val="00D5303D"/>
    <w:rsid w:val="00D7291F"/>
    <w:rsid w:val="00D72D4F"/>
    <w:rsid w:val="00D760C2"/>
    <w:rsid w:val="00D862EC"/>
    <w:rsid w:val="00DA4475"/>
    <w:rsid w:val="00DA679A"/>
    <w:rsid w:val="00DC7566"/>
    <w:rsid w:val="00DE4DDD"/>
    <w:rsid w:val="00DE5829"/>
    <w:rsid w:val="00DF4D83"/>
    <w:rsid w:val="00DF6281"/>
    <w:rsid w:val="00E17BC8"/>
    <w:rsid w:val="00E35F3B"/>
    <w:rsid w:val="00E37EB6"/>
    <w:rsid w:val="00E418C6"/>
    <w:rsid w:val="00E55CE6"/>
    <w:rsid w:val="00E81DB7"/>
    <w:rsid w:val="00EB3747"/>
    <w:rsid w:val="00EC01B6"/>
    <w:rsid w:val="00EE71FC"/>
    <w:rsid w:val="00EE7706"/>
    <w:rsid w:val="00F04557"/>
    <w:rsid w:val="00F0583F"/>
    <w:rsid w:val="00F13546"/>
    <w:rsid w:val="00F424CB"/>
    <w:rsid w:val="00F46A38"/>
    <w:rsid w:val="00F506F5"/>
    <w:rsid w:val="00F54B43"/>
    <w:rsid w:val="00F65D08"/>
    <w:rsid w:val="00F946F7"/>
    <w:rsid w:val="00FB0D69"/>
    <w:rsid w:val="00FC570F"/>
    <w:rsid w:val="00FC7DE6"/>
    <w:rsid w:val="00FD342D"/>
    <w:rsid w:val="00FE051F"/>
    <w:rsid w:val="00FF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204E"/>
  <w15:docId w15:val="{1E107D8B-4CF2-470D-BE0C-2C378E4D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0F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7168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16896"/>
    <w:rPr>
      <w:rFonts w:ascii="Segoe UI" w:hAnsi="Segoe UI" w:cs="Segoe UI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73293B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CC14EF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12D6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12D6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712D6A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12D6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712D6A"/>
    <w:rPr>
      <w:b/>
      <w:bCs/>
      <w:sz w:val="20"/>
      <w:szCs w:val="20"/>
    </w:rPr>
  </w:style>
  <w:style w:type="paragraph" w:styleId="ae">
    <w:name w:val="Revision"/>
    <w:hidden/>
    <w:uiPriority w:val="99"/>
    <w:semiHidden/>
    <w:rsid w:val="00BB29F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A907F0-E2DE-4585-B820-F82433658730}">
  <we:reference id="wa200005472" version="1.0.0.0" store="ru-RU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A2712-8BCC-4CD6-8DF6-4C0A6665A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15</Pages>
  <Words>2555</Words>
  <Characters>14569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Surface</dc:creator>
  <cp:lastModifiedBy>Nozimjon Ortiqov</cp:lastModifiedBy>
  <cp:revision>6</cp:revision>
  <cp:lastPrinted>2025-11-26T07:11:00Z</cp:lastPrinted>
  <dcterms:created xsi:type="dcterms:W3CDTF">2026-02-24T15:17:00Z</dcterms:created>
  <dcterms:modified xsi:type="dcterms:W3CDTF">2026-02-25T16:38:00Z</dcterms:modified>
</cp:coreProperties>
</file>