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042E33A7" w:rsidR="003A030B" w:rsidRPr="00A932BB" w:rsidRDefault="00BB29FD" w:rsidP="002D5710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255"/>
        <w:jc w:val="center"/>
        <w:rPr>
          <w:rFonts w:eastAsia="Times New Roman"/>
          <w:b/>
          <w:bCs/>
          <w:sz w:val="24"/>
          <w:szCs w:val="24"/>
          <w:lang w:val="bg-BG"/>
        </w:rPr>
      </w:pPr>
      <w:r w:rsidRPr="00A932BB">
        <w:rPr>
          <w:rFonts w:eastAsia="Times New Roman"/>
          <w:b/>
          <w:bCs/>
          <w:sz w:val="24"/>
          <w:szCs w:val="24"/>
          <w:lang w:val="bg-BG"/>
        </w:rPr>
        <w:t xml:space="preserve">Анкета саволлари </w:t>
      </w:r>
    </w:p>
    <w:p w14:paraId="781D2122" w14:textId="743B15A8" w:rsidR="00465FFC" w:rsidRPr="00A932BB" w:rsidRDefault="00813EC4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bookmarkStart w:id="0" w:name="_Hlk215586173"/>
      <w:r w:rsidRPr="00A932BB">
        <w:rPr>
          <w:rFonts w:eastAsia="Times New Roman"/>
          <w:b/>
          <w:bCs/>
          <w:sz w:val="24"/>
          <w:szCs w:val="24"/>
          <w:lang w:val="uz-Cyrl-UZ"/>
        </w:rPr>
        <w:t>а)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Ҳудудни танланг</w:t>
      </w:r>
      <w:r w:rsidR="001303F6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ED93FA4" w14:textId="67B5FF60" w:rsidR="00F04557" w:rsidRPr="00A932BB" w:rsidRDefault="00465FFC" w:rsidP="002D5710">
      <w:pPr>
        <w:pStyle w:val="a8"/>
        <w:numPr>
          <w:ilvl w:val="1"/>
          <w:numId w:val="4"/>
        </w:numPr>
        <w:ind w:left="709" w:hanging="425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 xml:space="preserve">Қорақалпоғистон Республикаси </w:t>
      </w:r>
    </w:p>
    <w:p w14:paraId="0C44DF95" w14:textId="67089216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Андижон вилояти</w:t>
      </w:r>
    </w:p>
    <w:p w14:paraId="69B2DD6D" w14:textId="791D8AD4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Бухоро вилояти </w:t>
      </w:r>
    </w:p>
    <w:p w14:paraId="49420EBA" w14:textId="09ED250B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Жиззах вилояти</w:t>
      </w:r>
    </w:p>
    <w:p w14:paraId="60721BCD" w14:textId="48137D27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Қашқадарё вилояти</w:t>
      </w:r>
    </w:p>
    <w:p w14:paraId="0C6C0802" w14:textId="656F3A45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Навоий вилояти</w:t>
      </w:r>
    </w:p>
    <w:p w14:paraId="4020D388" w14:textId="0859D614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Наманган вилояти</w:t>
      </w:r>
    </w:p>
    <w:p w14:paraId="063BC6DF" w14:textId="069E0915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Самарқанд вилояти</w:t>
      </w:r>
    </w:p>
    <w:p w14:paraId="540AC59C" w14:textId="5FA8E4A5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Сурхондарё вилояти </w:t>
      </w:r>
    </w:p>
    <w:p w14:paraId="3C2E6F10" w14:textId="7352F82C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Сирдарё вилояти </w:t>
      </w:r>
    </w:p>
    <w:p w14:paraId="3E490F8F" w14:textId="2B449E1F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Тошкент вил.</w:t>
      </w:r>
    </w:p>
    <w:p w14:paraId="388055DF" w14:textId="0BD7931D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Фарғона вилояти </w:t>
      </w:r>
    </w:p>
    <w:p w14:paraId="0890ED5C" w14:textId="197F7ADE" w:rsidR="00F04557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Хоразм вилояти</w:t>
      </w:r>
    </w:p>
    <w:p w14:paraId="13E6C3C8" w14:textId="1E8EF72C" w:rsidR="00465FFC" w:rsidRPr="00A932BB" w:rsidRDefault="00465FFC" w:rsidP="002D5710">
      <w:pPr>
        <w:pStyle w:val="a8"/>
        <w:numPr>
          <w:ilvl w:val="0"/>
          <w:numId w:val="4"/>
        </w:numPr>
        <w:spacing w:before="240" w:after="240"/>
        <w:ind w:hanging="425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Тошкент ш.</w:t>
      </w:r>
    </w:p>
    <w:p w14:paraId="73E049E0" w14:textId="07269DAC" w:rsidR="00465FFC" w:rsidRPr="00A932BB" w:rsidRDefault="00322D0F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б)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Туманни танланг</w:t>
      </w:r>
      <w:r w:rsidR="006E2C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9CE5874" w14:textId="655DB016" w:rsidR="00465FFC" w:rsidRPr="00A932BB" w:rsidRDefault="00322D0F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в)</w:t>
      </w:r>
      <w:r w:rsidR="00813EC4" w:rsidRPr="00A932BB">
        <w:rPr>
          <w:rFonts w:eastAsia="Times New Roman"/>
          <w:b/>
          <w:bCs/>
          <w:sz w:val="24"/>
          <w:szCs w:val="24"/>
          <w:lang w:val="uz-Cyrl-UZ"/>
        </w:rPr>
        <w:t> 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Интервьюерни танланг</w:t>
      </w:r>
      <w:r w:rsidR="006E2C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(битта жавоб вариантини белгиланг)</w:t>
      </w:r>
      <w:r w:rsidR="00465FFC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7AA52905" w14:textId="00DB362F" w:rsidR="00196671" w:rsidRPr="00A932BB" w:rsidRDefault="00322D0F" w:rsidP="007F7819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г)</w:t>
      </w:r>
      <w:r w:rsidR="00813EC4" w:rsidRPr="00A932BB">
        <w:rPr>
          <w:rFonts w:eastAsia="Times New Roman"/>
          <w:b/>
          <w:bCs/>
          <w:sz w:val="24"/>
          <w:szCs w:val="24"/>
          <w:lang w:val="uz-Cyrl-UZ"/>
        </w:rPr>
        <w:t> </w:t>
      </w:r>
      <w:r w:rsidR="00196671" w:rsidRPr="00A932BB">
        <w:rPr>
          <w:rFonts w:eastAsia="Times New Roman"/>
          <w:b/>
          <w:bCs/>
          <w:sz w:val="24"/>
          <w:szCs w:val="24"/>
          <w:lang w:val="uz-Cyrl-UZ"/>
        </w:rPr>
        <w:t>Кузатув тури</w:t>
      </w:r>
    </w:p>
    <w:p w14:paraId="0299BC60" w14:textId="77777777" w:rsidR="007F7819" w:rsidRPr="00A932BB" w:rsidRDefault="007F7819" w:rsidP="007F7819">
      <w:pPr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6E2CF5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1500 талик рўйхат (Марказий банк томонидан берилган)</w:t>
      </w:r>
    </w:p>
    <w:p w14:paraId="5EDC67D2" w14:textId="77777777" w:rsidR="007F7819" w:rsidRPr="00A932BB" w:rsidRDefault="007F7819" w:rsidP="007F7819">
      <w:pPr>
        <w:rPr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O 500 талик рўйхат</w:t>
      </w:r>
    </w:p>
    <w:bookmarkEnd w:id="0"/>
    <w:p w14:paraId="43A8A999" w14:textId="34A00F5C" w:rsidR="00196671" w:rsidRPr="00A932BB" w:rsidRDefault="00322D0F" w:rsidP="00196671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д) </w:t>
      </w:r>
      <w:r w:rsidR="00196671" w:rsidRPr="00A932BB">
        <w:rPr>
          <w:rFonts w:eastAsia="Times New Roman"/>
          <w:b/>
          <w:bCs/>
          <w:sz w:val="24"/>
          <w:szCs w:val="24"/>
          <w:lang w:val="uz-Cyrl-UZ"/>
        </w:rPr>
        <w:t>Рўйхат турини танланг (битта жавоб вариантини белгиланг):</w:t>
      </w:r>
    </w:p>
    <w:p w14:paraId="36FDF2B7" w14:textId="65CEE975" w:rsidR="00D760C2" w:rsidRPr="00A932BB" w:rsidRDefault="007F7819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6E2CF5">
        <w:rPr>
          <w:rFonts w:eastAsia="Times New Roman"/>
          <w:sz w:val="24"/>
          <w:szCs w:val="24"/>
          <w:lang w:val="uz-Cyrl-UZ"/>
        </w:rPr>
        <w:t xml:space="preserve"> </w:t>
      </w:r>
      <w:r w:rsidR="00D760C2" w:rsidRPr="00A932BB">
        <w:rPr>
          <w:rFonts w:eastAsia="Times New Roman"/>
          <w:sz w:val="24"/>
          <w:szCs w:val="24"/>
          <w:lang w:val="uz-Cyrl-UZ"/>
        </w:rPr>
        <w:t xml:space="preserve">Асосий рўйхат </w:t>
      </w:r>
      <w:r w:rsidR="00813EC4" w:rsidRPr="00A932BB">
        <w:rPr>
          <w:rFonts w:eastAsia="Times New Roman"/>
          <w:sz w:val="24"/>
          <w:szCs w:val="24"/>
          <w:lang w:val="uz-Cyrl-UZ"/>
        </w:rPr>
        <w:t>(</w:t>
      </w:r>
      <w:r w:rsidR="00322D0F" w:rsidRPr="00A932BB">
        <w:rPr>
          <w:rFonts w:eastAsia="Times New Roman"/>
          <w:sz w:val="24"/>
          <w:szCs w:val="24"/>
          <w:lang w:val="uz-Cyrl-UZ"/>
        </w:rPr>
        <w:t>“е” савол)</w:t>
      </w:r>
    </w:p>
    <w:p w14:paraId="29933251" w14:textId="59645FE5" w:rsidR="00D760C2" w:rsidRPr="00A932BB" w:rsidRDefault="00D760C2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Захирадаги рўйхат </w:t>
      </w:r>
      <w:r w:rsidR="00322D0F" w:rsidRPr="00A932BB">
        <w:rPr>
          <w:rFonts w:eastAsia="Times New Roman"/>
          <w:sz w:val="24"/>
          <w:szCs w:val="24"/>
          <w:lang w:val="uz-Cyrl-UZ"/>
        </w:rPr>
        <w:t>(“е” савол)</w:t>
      </w:r>
    </w:p>
    <w:p w14:paraId="5D41E2DA" w14:textId="5D9BAA2B" w:rsidR="00196671" w:rsidRPr="00A932BB" w:rsidRDefault="00D760C2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Қўшимча рўйхат</w:t>
      </w:r>
      <w:r w:rsidR="00322D0F" w:rsidRPr="00A932BB">
        <w:rPr>
          <w:rFonts w:eastAsia="Times New Roman"/>
          <w:sz w:val="24"/>
          <w:szCs w:val="24"/>
          <w:lang w:val="uz-Cyrl-UZ"/>
        </w:rPr>
        <w:t xml:space="preserve"> (</w:t>
      </w:r>
      <w:r w:rsidR="008B607A" w:rsidRPr="00A932BB">
        <w:rPr>
          <w:rFonts w:eastAsia="Times New Roman"/>
          <w:sz w:val="24"/>
          <w:szCs w:val="24"/>
          <w:lang w:val="uz-Cyrl-UZ"/>
        </w:rPr>
        <w:t>“ж”, “з”, “и” саволлар)</w:t>
      </w:r>
    </w:p>
    <w:p w14:paraId="37DC19E6" w14:textId="11DA6413" w:rsidR="008B607A" w:rsidRPr="00A932BB" w:rsidRDefault="008B607A" w:rsidP="00D760C2">
      <w:pPr>
        <w:rPr>
          <w:rFonts w:eastAsia="Times New Roman"/>
          <w:sz w:val="24"/>
          <w:szCs w:val="24"/>
          <w:lang w:val="uz-Cyrl-UZ"/>
        </w:rPr>
      </w:pPr>
    </w:p>
    <w:p w14:paraId="023DE660" w14:textId="0F652A0D" w:rsidR="008B607A" w:rsidRPr="00A932BB" w:rsidRDefault="008B607A" w:rsidP="008B607A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e) Респондентни танланг (рўйхат ичидан):</w:t>
      </w:r>
    </w:p>
    <w:p w14:paraId="5314A751" w14:textId="10273354" w:rsidR="00D2698B" w:rsidRPr="001E63FD" w:rsidRDefault="00D2698B" w:rsidP="001E63FD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ж) Қўшимча респондентнинг тўлиқ исмини киритинг</w:t>
      </w:r>
    </w:p>
    <w:p w14:paraId="3F90C3F7" w14:textId="2683CBAA" w:rsidR="00D2698B" w:rsidRPr="00A932BB" w:rsidRDefault="00D2698B" w:rsidP="001B7F3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з) Мавжуд кредит тури:</w:t>
      </w:r>
    </w:p>
    <w:p w14:paraId="704ECF7F" w14:textId="5E79554D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Ипотека </w:t>
      </w:r>
      <w:proofErr w:type="spellStart"/>
      <w:r w:rsidR="00D2698B" w:rsidRPr="00A932BB">
        <w:rPr>
          <w:sz w:val="24"/>
          <w:szCs w:val="24"/>
        </w:rPr>
        <w:t>кредити</w:t>
      </w:r>
      <w:proofErr w:type="spellEnd"/>
    </w:p>
    <w:p w14:paraId="7303311C" w14:textId="0E841E8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Оилавий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33AEAC0E" w14:textId="76B9A74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Микрокарз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057D2255" w14:textId="20F32563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Истеъмол</w:t>
      </w:r>
      <w:proofErr w:type="spellEnd"/>
      <w:r w:rsidR="00D2698B"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кредити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4A296D08" w14:textId="74E3B30C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Автокредит </w:t>
      </w:r>
    </w:p>
    <w:p w14:paraId="27A6C696" w14:textId="678F1990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r w:rsidR="00D2698B" w:rsidRPr="00A932BB">
        <w:rPr>
          <w:sz w:val="24"/>
          <w:szCs w:val="24"/>
        </w:rPr>
        <w:t xml:space="preserve">Микрокредит </w:t>
      </w:r>
    </w:p>
    <w:p w14:paraId="3013B93C" w14:textId="0733633B" w:rsidR="001B7F3C" w:rsidRPr="00A932BB" w:rsidRDefault="001B7F3C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Таълим</w:t>
      </w:r>
      <w:proofErr w:type="spellEnd"/>
      <w:r w:rsidR="00D2698B"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кредити</w:t>
      </w:r>
      <w:proofErr w:type="spellEnd"/>
      <w:r w:rsidR="00D2698B" w:rsidRPr="00A932BB">
        <w:rPr>
          <w:sz w:val="24"/>
          <w:szCs w:val="24"/>
        </w:rPr>
        <w:t xml:space="preserve"> </w:t>
      </w:r>
    </w:p>
    <w:p w14:paraId="29290663" w14:textId="16C10AD1" w:rsidR="00D2698B" w:rsidRPr="00A932BB" w:rsidRDefault="001B7F3C" w:rsidP="00D760C2">
      <w:pPr>
        <w:rPr>
          <w:rFonts w:eastAsia="Times New Roman"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Бошқа</w:t>
      </w:r>
      <w:proofErr w:type="spellEnd"/>
      <w:r w:rsidR="00D2698B" w:rsidRPr="00A932BB">
        <w:rPr>
          <w:sz w:val="24"/>
          <w:szCs w:val="24"/>
        </w:rPr>
        <w:t xml:space="preserve"> </w:t>
      </w:r>
      <w:proofErr w:type="spellStart"/>
      <w:r w:rsidR="00D2698B" w:rsidRPr="00A932BB">
        <w:rPr>
          <w:sz w:val="24"/>
          <w:szCs w:val="24"/>
        </w:rPr>
        <w:t>турдаги</w:t>
      </w:r>
      <w:proofErr w:type="spellEnd"/>
      <w:r w:rsidR="00A959B0" w:rsidRPr="00A932BB">
        <w:rPr>
          <w:sz w:val="24"/>
          <w:szCs w:val="24"/>
          <w:lang w:val="ru-RU"/>
        </w:rPr>
        <w:t>_____________</w:t>
      </w:r>
    </w:p>
    <w:p w14:paraId="44754AB5" w14:textId="4A064884" w:rsidR="008B607A" w:rsidRPr="00A932BB" w:rsidRDefault="008B607A" w:rsidP="00D760C2">
      <w:pPr>
        <w:rPr>
          <w:rFonts w:eastAsia="Times New Roman"/>
          <w:sz w:val="24"/>
          <w:szCs w:val="24"/>
          <w:lang w:val="uz-Cyrl-UZ"/>
        </w:rPr>
      </w:pPr>
    </w:p>
    <w:p w14:paraId="6E18BDBB" w14:textId="10B99284" w:rsidR="001B7F3C" w:rsidRPr="00A932BB" w:rsidRDefault="00A959B0" w:rsidP="00A959B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lastRenderedPageBreak/>
        <w:t>и) Мавжуд кредит ҳолати</w:t>
      </w:r>
    </w:p>
    <w:p w14:paraId="6631BE42" w14:textId="44D30827" w:rsidR="00A959B0" w:rsidRPr="00A932BB" w:rsidRDefault="00A959B0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Қарздорликни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ўз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вақтида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тўлаётган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мижозлар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Қарздорликни</w:t>
      </w:r>
      <w:proofErr w:type="spellEnd"/>
      <w:r w:rsidRPr="00A932BB">
        <w:rPr>
          <w:sz w:val="24"/>
          <w:szCs w:val="24"/>
        </w:rPr>
        <w:t xml:space="preserve"> </w:t>
      </w:r>
    </w:p>
    <w:p w14:paraId="0E20F473" w14:textId="2A62481E" w:rsidR="00A959B0" w:rsidRPr="00A932BB" w:rsidRDefault="00A959B0" w:rsidP="00D760C2">
      <w:pPr>
        <w:rPr>
          <w:sz w:val="24"/>
          <w:szCs w:val="24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1-3 ой </w:t>
      </w:r>
      <w:proofErr w:type="spellStart"/>
      <w:r w:rsidRPr="00A932BB">
        <w:rPr>
          <w:sz w:val="24"/>
          <w:szCs w:val="24"/>
        </w:rPr>
        <w:t>кечикиш</w:t>
      </w:r>
      <w:proofErr w:type="spellEnd"/>
      <w:r w:rsidRPr="00A932BB">
        <w:rPr>
          <w:sz w:val="24"/>
          <w:szCs w:val="24"/>
        </w:rPr>
        <w:t xml:space="preserve"> билан </w:t>
      </w:r>
      <w:proofErr w:type="spellStart"/>
      <w:r w:rsidRPr="00A932BB">
        <w:rPr>
          <w:sz w:val="24"/>
          <w:szCs w:val="24"/>
        </w:rPr>
        <w:t>тўлаётган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мижозлар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Қарздорликни</w:t>
      </w:r>
      <w:proofErr w:type="spellEnd"/>
      <w:r w:rsidRPr="00A932BB">
        <w:rPr>
          <w:sz w:val="24"/>
          <w:szCs w:val="24"/>
        </w:rPr>
        <w:t xml:space="preserve"> </w:t>
      </w:r>
    </w:p>
    <w:p w14:paraId="42E4BC29" w14:textId="7E9C145F" w:rsidR="001B7F3C" w:rsidRPr="00A932BB" w:rsidRDefault="00A959B0" w:rsidP="00D760C2">
      <w:pPr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</w:rPr>
        <w:t xml:space="preserve"> 3 ой </w:t>
      </w:r>
      <w:proofErr w:type="spellStart"/>
      <w:r w:rsidRPr="00A932BB">
        <w:rPr>
          <w:sz w:val="24"/>
          <w:szCs w:val="24"/>
        </w:rPr>
        <w:t>ва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ундан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кўп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муддат</w:t>
      </w:r>
      <w:proofErr w:type="spellEnd"/>
      <w:r w:rsidRPr="00A932BB">
        <w:rPr>
          <w:sz w:val="24"/>
          <w:szCs w:val="24"/>
        </w:rPr>
        <w:t xml:space="preserve"> (NPL) </w:t>
      </w:r>
      <w:proofErr w:type="spellStart"/>
      <w:r w:rsidRPr="00A932BB">
        <w:rPr>
          <w:sz w:val="24"/>
          <w:szCs w:val="24"/>
        </w:rPr>
        <w:t>тўламаётган</w:t>
      </w:r>
      <w:proofErr w:type="spellEnd"/>
      <w:r w:rsidRPr="00A932BB">
        <w:rPr>
          <w:sz w:val="24"/>
          <w:szCs w:val="24"/>
        </w:rPr>
        <w:t xml:space="preserve"> </w:t>
      </w:r>
      <w:proofErr w:type="spellStart"/>
      <w:r w:rsidRPr="00A932BB">
        <w:rPr>
          <w:sz w:val="24"/>
          <w:szCs w:val="24"/>
        </w:rPr>
        <w:t>мижозлар</w:t>
      </w:r>
      <w:proofErr w:type="spellEnd"/>
    </w:p>
    <w:p w14:paraId="6BFE7644" w14:textId="172A6D89" w:rsidR="001B7F3C" w:rsidRPr="00A932BB" w:rsidRDefault="001B7F3C" w:rsidP="00D760C2">
      <w:pPr>
        <w:rPr>
          <w:rFonts w:eastAsia="Times New Roman"/>
          <w:sz w:val="24"/>
          <w:szCs w:val="24"/>
          <w:lang w:val="uz-Cyrl-UZ"/>
        </w:rPr>
      </w:pPr>
    </w:p>
    <w:p w14:paraId="08D83E71" w14:textId="01CA5407" w:rsidR="00A941AC" w:rsidRPr="00A932BB" w:rsidRDefault="00A941AC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Ушбу сўровномада қатнашишга розимисиз?</w:t>
      </w:r>
    </w:p>
    <w:p w14:paraId="377FED63" w14:textId="055E4AD0" w:rsidR="00A941AC" w:rsidRPr="00A932BB" w:rsidRDefault="00A941AC" w:rsidP="002D5710">
      <w:pPr>
        <w:pStyle w:val="a8"/>
        <w:numPr>
          <w:ilvl w:val="0"/>
          <w:numId w:val="6"/>
        </w:numPr>
        <w:spacing w:before="240" w:after="240"/>
        <w:rPr>
          <w:rFonts w:eastAsia="Times New Roman"/>
          <w:b/>
          <w:color w:val="0070C0"/>
          <w:sz w:val="24"/>
          <w:szCs w:val="24"/>
          <w:lang w:val="bg-BG"/>
        </w:rPr>
      </w:pPr>
      <w:r w:rsidRPr="00A932BB">
        <w:rPr>
          <w:rFonts w:eastAsia="Times New Roman"/>
          <w:sz w:val="24"/>
          <w:szCs w:val="24"/>
          <w:lang w:val="uz-Cyrl-UZ"/>
        </w:rPr>
        <w:t>Ҳа</w:t>
      </w:r>
      <w:r w:rsidRPr="00A932BB">
        <w:rPr>
          <w:rFonts w:eastAsia="Times New Roman"/>
          <w:b/>
          <w:color w:val="0070C0"/>
          <w:sz w:val="24"/>
          <w:szCs w:val="24"/>
          <w:lang w:val="bg-BG"/>
        </w:rPr>
        <w:t xml:space="preserve">   </w:t>
      </w:r>
    </w:p>
    <w:p w14:paraId="4D706866" w14:textId="04F49EE2" w:rsidR="00A941AC" w:rsidRPr="00A932BB" w:rsidRDefault="00A941AC" w:rsidP="002D5710">
      <w:pPr>
        <w:pStyle w:val="a8"/>
        <w:numPr>
          <w:ilvl w:val="0"/>
          <w:numId w:val="6"/>
        </w:numPr>
        <w:spacing w:before="240" w:after="240"/>
        <w:rPr>
          <w:rFonts w:eastAsia="Times New Roman"/>
          <w:b/>
          <w:color w:val="0070C0"/>
          <w:sz w:val="24"/>
          <w:szCs w:val="24"/>
          <w:lang w:val="bg-BG"/>
        </w:rPr>
      </w:pPr>
      <w:r w:rsidRPr="00A932BB">
        <w:rPr>
          <w:rFonts w:eastAsia="Times New Roman"/>
          <w:sz w:val="24"/>
          <w:szCs w:val="24"/>
          <w:lang w:val="uz-Cyrl-UZ"/>
        </w:rPr>
        <w:t>Йўқ</w:t>
      </w:r>
    </w:p>
    <w:p w14:paraId="780EF190" w14:textId="29E83CC7" w:rsidR="00A63D6E" w:rsidRPr="00A932BB" w:rsidRDefault="005D3084" w:rsidP="006E416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1. </w:t>
      </w:r>
      <w:r w:rsidR="007B0DC7" w:rsidRPr="00A932BB">
        <w:rPr>
          <w:rFonts w:eastAsia="Times New Roman"/>
          <w:b/>
          <w:color w:val="0070C0"/>
          <w:sz w:val="24"/>
          <w:szCs w:val="24"/>
          <w:lang w:val="uz-Cyrl-UZ"/>
        </w:rPr>
        <w:t>Шахсий</w:t>
      </w:r>
      <w:r w:rsidR="001F4B4F"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 маълумотлар</w:t>
      </w:r>
    </w:p>
    <w:p w14:paraId="00000004" w14:textId="6202D159" w:rsidR="003A030B" w:rsidRPr="00A932BB" w:rsidRDefault="005D3084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1.1. </w:t>
      </w:r>
      <w:r w:rsidR="00A63D6E" w:rsidRPr="00A932BB">
        <w:rPr>
          <w:rFonts w:eastAsia="Times New Roman"/>
          <w:b/>
          <w:bCs/>
          <w:sz w:val="24"/>
          <w:szCs w:val="24"/>
          <w:lang w:val="uz-Cyrl-UZ"/>
        </w:rPr>
        <w:t>Ёшингиз</w:t>
      </w:r>
      <w:r w:rsidR="00BB29F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</w:p>
    <w:p w14:paraId="32EEAAD9" w14:textId="0B1C4B16" w:rsidR="00A63D6E" w:rsidRPr="00A932BB" w:rsidRDefault="00060DFD" w:rsidP="006E416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_____ ёш </w:t>
      </w:r>
      <w:r w:rsidR="00A63D6E"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тўлиқ ёш</w:t>
      </w:r>
      <w:r w:rsidR="00A63D6E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1D170028" w14:textId="5837B707" w:rsidR="00A63D6E" w:rsidRPr="00A932BB" w:rsidRDefault="005D3084" w:rsidP="009A0950">
      <w:pPr>
        <w:shd w:val="clear" w:color="auto" w:fill="EAF1DD" w:themeFill="accent3" w:themeFillTint="33"/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1.2. 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Респондент жинси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BB29FD" w:rsidRPr="00A932BB">
        <w:rPr>
          <w:rFonts w:eastAsia="Times New Roman"/>
          <w:i/>
          <w:iCs/>
          <w:sz w:val="24"/>
          <w:szCs w:val="24"/>
          <w:lang w:val="uz-Cyrl-UZ"/>
        </w:rPr>
        <w:t xml:space="preserve">(интервьюер томонидан </w:t>
      </w:r>
      <w:r w:rsidR="00941591" w:rsidRPr="00A932BB">
        <w:rPr>
          <w:rFonts w:eastAsia="Times New Roman"/>
          <w:i/>
          <w:iCs/>
          <w:sz w:val="24"/>
          <w:szCs w:val="24"/>
          <w:lang w:val="uz-Cyrl-UZ"/>
        </w:rPr>
        <w:t>белгиланади</w:t>
      </w:r>
      <w:r w:rsidR="00BB29FD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00000008" w14:textId="62C22529" w:rsidR="003A030B" w:rsidRPr="00A932BB" w:rsidRDefault="00060DFD" w:rsidP="006E416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5D308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63D6E" w:rsidRPr="00A932BB">
        <w:rPr>
          <w:rFonts w:eastAsia="Times New Roman"/>
          <w:sz w:val="24"/>
          <w:szCs w:val="24"/>
          <w:lang w:val="uz-Cyrl-UZ"/>
        </w:rPr>
        <w:t>Эркак</w:t>
      </w:r>
    </w:p>
    <w:p w14:paraId="00000009" w14:textId="4D1880BE" w:rsidR="003A030B" w:rsidRPr="00A932BB" w:rsidRDefault="00060DFD" w:rsidP="006E416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5D308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63D6E" w:rsidRPr="00A932BB">
        <w:rPr>
          <w:rFonts w:eastAsia="Times New Roman"/>
          <w:sz w:val="24"/>
          <w:szCs w:val="24"/>
          <w:lang w:val="uz-Cyrl-UZ"/>
        </w:rPr>
        <w:t>Аёл</w:t>
      </w:r>
    </w:p>
    <w:p w14:paraId="303AA493" w14:textId="6C756B6C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1.3. Оилавий ҳолатингиз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:</w:t>
      </w:r>
    </w:p>
    <w:p w14:paraId="468E63E0" w14:textId="400FD39D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Турмуш қурмаган</w:t>
      </w:r>
    </w:p>
    <w:p w14:paraId="5F9A6775" w14:textId="3A35F8AA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Турмуш қурган</w:t>
      </w:r>
    </w:p>
    <w:p w14:paraId="5F939670" w14:textId="40D16CD4" w:rsidR="00A941AC" w:rsidRPr="00A932BB" w:rsidRDefault="00060DFD" w:rsidP="00DF4D8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Бевa/Ажрашган</w:t>
      </w:r>
    </w:p>
    <w:p w14:paraId="4969E3C9" w14:textId="6FA6ECF1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1.4. </w:t>
      </w:r>
      <w:r w:rsidR="00BB29FD" w:rsidRPr="00A932BB">
        <w:rPr>
          <w:rFonts w:eastAsia="Times New Roman"/>
          <w:b/>
          <w:bCs/>
          <w:sz w:val="24"/>
          <w:szCs w:val="24"/>
          <w:lang w:val="uz-Cyrl-UZ"/>
        </w:rPr>
        <w:t>М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>аълумотингиз?</w:t>
      </w:r>
    </w:p>
    <w:p w14:paraId="5422CCF0" w14:textId="798C42B9" w:rsidR="00A63D6E" w:rsidRPr="00A932BB" w:rsidRDefault="00060DFD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Ўрта таълим (мактаб, лицей)</w:t>
      </w:r>
    </w:p>
    <w:p w14:paraId="561D06E0" w14:textId="3B99D31A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O</w:t>
      </w:r>
      <w:r w:rsidR="00A63D6E" w:rsidRPr="00A932BB">
        <w:rPr>
          <w:rFonts w:eastAsia="Times New Roman"/>
          <w:sz w:val="24"/>
          <w:szCs w:val="24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Ўрта махсус, касб-ҳунар таълими (техникум, коллеж)</w:t>
      </w:r>
    </w:p>
    <w:p w14:paraId="329DAA99" w14:textId="17444E89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O</w:t>
      </w:r>
      <w:r w:rsidR="00A63D6E" w:rsidRPr="00A932BB">
        <w:rPr>
          <w:rFonts w:eastAsia="Times New Roman"/>
          <w:sz w:val="24"/>
          <w:szCs w:val="24"/>
          <w:lang w:val="ru-RU"/>
        </w:rPr>
        <w:t xml:space="preserve"> </w:t>
      </w:r>
      <w:r w:rsidR="00C70108" w:rsidRPr="00A932BB">
        <w:rPr>
          <w:rFonts w:eastAsia="Times New Roman"/>
          <w:sz w:val="24"/>
          <w:szCs w:val="24"/>
          <w:lang w:val="uz-Cyrl-UZ"/>
        </w:rPr>
        <w:t>Олий таълим (бакалавр, магистр в.б.)</w:t>
      </w:r>
    </w:p>
    <w:p w14:paraId="5037E0E0" w14:textId="01B52280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1.5. 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>Қуйидагилардан қайси бири сизнинг бандлик ҳолатингизни ифодалайди?</w:t>
      </w:r>
    </w:p>
    <w:p w14:paraId="0ABACD17" w14:textId="1CF94B7D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Давлат ташкилотида ишлайман </w:t>
      </w:r>
    </w:p>
    <w:p w14:paraId="3B5AAB6B" w14:textId="71360D44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>Хусусий секторда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ёлланиб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 ишлайман</w:t>
      </w:r>
      <w:r w:rsidR="00D24B54" w:rsidRPr="00A932BB" w:rsidDel="00D24B54">
        <w:rPr>
          <w:rFonts w:eastAsia="Times New Roman"/>
          <w:sz w:val="24"/>
          <w:szCs w:val="24"/>
          <w:lang w:val="uz-Cyrl-UZ"/>
        </w:rPr>
        <w:t xml:space="preserve"> </w:t>
      </w:r>
      <w:r w:rsidR="00941591" w:rsidRPr="00A932BB">
        <w:rPr>
          <w:rFonts w:eastAsia="Times New Roman"/>
          <w:i/>
          <w:iCs/>
          <w:sz w:val="24"/>
          <w:szCs w:val="24"/>
          <w:lang w:val="uz-Cyrl-UZ"/>
        </w:rPr>
        <w:t>(корхона, фирма, ташкилот в.б.)</w:t>
      </w:r>
    </w:p>
    <w:p w14:paraId="206F0D54" w14:textId="46A1156E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4B54" w:rsidRPr="00A932BB">
        <w:rPr>
          <w:rFonts w:eastAsia="Times New Roman"/>
          <w:sz w:val="24"/>
          <w:szCs w:val="24"/>
          <w:lang w:val="uz-Cyrl-UZ"/>
        </w:rPr>
        <w:t xml:space="preserve">Ўз-ўзини банд қилган /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мустақил тадбиркор </w:t>
      </w:r>
    </w:p>
    <w:p w14:paraId="5F5F00BE" w14:textId="731C09C0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>Талаба / Ўқувчи</w:t>
      </w:r>
      <w:r w:rsidR="00270F2A" w:rsidRPr="00A932BB" w:rsidDel="00270F2A">
        <w:rPr>
          <w:rFonts w:eastAsia="Times New Roman"/>
          <w:sz w:val="24"/>
          <w:szCs w:val="24"/>
          <w:lang w:val="uz-Cyrl-UZ"/>
        </w:rPr>
        <w:t xml:space="preserve"> </w:t>
      </w:r>
    </w:p>
    <w:p w14:paraId="5AAC5FD3" w14:textId="5B8E6697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>Нафақадаман</w:t>
      </w:r>
    </w:p>
    <w:p w14:paraId="19A7ABCC" w14:textId="53400FF0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Вақтинча ишламайман </w:t>
      </w:r>
      <w:r w:rsidR="00941591" w:rsidRPr="00A932BB">
        <w:rPr>
          <w:rFonts w:eastAsia="Times New Roman"/>
          <w:sz w:val="24"/>
          <w:szCs w:val="24"/>
          <w:lang w:val="uz-Cyrl-UZ"/>
        </w:rPr>
        <w:t>/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иш </w:t>
      </w:r>
      <w:r w:rsidR="00270F2A" w:rsidRPr="00A932BB">
        <w:rPr>
          <w:rFonts w:eastAsia="Times New Roman"/>
          <w:sz w:val="24"/>
          <w:szCs w:val="24"/>
          <w:lang w:val="uz-Cyrl-UZ"/>
        </w:rPr>
        <w:t>қидиряпман</w:t>
      </w:r>
    </w:p>
    <w:p w14:paraId="20DD19BE" w14:textId="2C4BE68A" w:rsidR="00922163" w:rsidRPr="00A932BB" w:rsidRDefault="00922163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270F2A" w:rsidRPr="00A932BB">
        <w:rPr>
          <w:rFonts w:eastAsia="Times New Roman"/>
          <w:sz w:val="24"/>
          <w:szCs w:val="24"/>
          <w:lang w:val="uz-Cyrl-UZ"/>
        </w:rPr>
        <w:t xml:space="preserve">Уй бекаси /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болага </w:t>
      </w:r>
      <w:r w:rsidR="00270F2A" w:rsidRPr="00A932BB">
        <w:rPr>
          <w:rFonts w:eastAsia="Times New Roman"/>
          <w:sz w:val="24"/>
          <w:szCs w:val="24"/>
          <w:lang w:val="uz-Cyrl-UZ"/>
        </w:rPr>
        <w:t>қарайман</w:t>
      </w:r>
      <w:r w:rsidR="00270F2A" w:rsidRPr="00A932BB" w:rsidDel="00270F2A">
        <w:rPr>
          <w:rFonts w:eastAsia="Times New Roman"/>
          <w:sz w:val="24"/>
          <w:szCs w:val="24"/>
          <w:lang w:val="uz-Cyrl-UZ"/>
        </w:rPr>
        <w:t xml:space="preserve"> </w:t>
      </w:r>
    </w:p>
    <w:p w14:paraId="3FF00621" w14:textId="072C90BD" w:rsidR="00270F2A" w:rsidRPr="00A932BB" w:rsidRDefault="00270F2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</w:t>
      </w:r>
    </w:p>
    <w:p w14:paraId="0A3C84BA" w14:textId="0A608CCD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Бошқа ___</w:t>
      </w:r>
      <w:r w:rsidR="00C80A4B" w:rsidRPr="00A932BB">
        <w:rPr>
          <w:rFonts w:eastAsia="Times New Roman"/>
          <w:sz w:val="24"/>
          <w:szCs w:val="24"/>
          <w:lang w:val="uz-Cyrl-UZ"/>
        </w:rPr>
        <w:t>________</w:t>
      </w:r>
    </w:p>
    <w:p w14:paraId="5E776774" w14:textId="601C4724" w:rsidR="00405C2B" w:rsidRPr="00A932BB" w:rsidRDefault="00405C2B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1.6 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>Уй хўжалигингиз жами аъзолари сони нечта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10BBE734" w14:textId="37E20E1D" w:rsidR="00405C2B" w:rsidRPr="00A932BB" w:rsidRDefault="00405C2B" w:rsidP="00405C2B">
      <w:pPr>
        <w:shd w:val="clear" w:color="auto" w:fill="FFFFFF" w:themeFill="background1"/>
        <w:spacing w:before="240" w:after="240"/>
        <w:rPr>
          <w:rFonts w:eastAsia="Times New Roman"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</w:rPr>
        <w:t>O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r w:rsidRPr="00A932BB">
        <w:rPr>
          <w:rFonts w:eastAsia="Times New Roman"/>
          <w:sz w:val="24"/>
          <w:szCs w:val="24"/>
        </w:rPr>
        <w:t xml:space="preserve">_____ </w:t>
      </w:r>
      <w:proofErr w:type="spellStart"/>
      <w:r w:rsidR="007B3C63" w:rsidRPr="00A932BB">
        <w:rPr>
          <w:rFonts w:eastAsia="Times New Roman"/>
          <w:sz w:val="24"/>
          <w:szCs w:val="24"/>
          <w:lang w:val="ru-RU"/>
        </w:rPr>
        <w:t>нафар</w:t>
      </w:r>
      <w:proofErr w:type="spellEnd"/>
    </w:p>
    <w:p w14:paraId="078D1543" w14:textId="6EB9909E" w:rsidR="00405C2B" w:rsidRPr="00A932BB" w:rsidRDefault="00405C2B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1.7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>Уй хўжалигингиз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да неча киши </w:t>
      </w:r>
      <w:r w:rsidR="007B3C63" w:rsidRPr="00A932BB">
        <w:rPr>
          <w:rFonts w:eastAsia="Times New Roman"/>
          <w:b/>
          <w:bCs/>
          <w:sz w:val="24"/>
          <w:szCs w:val="24"/>
          <w:lang w:val="uz-Cyrl-UZ"/>
        </w:rPr>
        <w:t xml:space="preserve">даромадли меҳнат (иш)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билан банд?</w:t>
      </w:r>
    </w:p>
    <w:p w14:paraId="5E7889E4" w14:textId="5B138352" w:rsidR="00405C2B" w:rsidRPr="00A932BB" w:rsidRDefault="00405C2B" w:rsidP="00405C2B">
      <w:pPr>
        <w:shd w:val="clear" w:color="auto" w:fill="FFFFFF" w:themeFill="background1"/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_____ киши</w:t>
      </w:r>
    </w:p>
    <w:p w14:paraId="3B3C9D33" w14:textId="76D81359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405C2B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>18 ёшга етмаган фарзандларингиз сони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(агар мавжуд бўлмаса нол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ь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кўрсатилади)</w:t>
      </w:r>
    </w:p>
    <w:p w14:paraId="0A9FFE36" w14:textId="1696927E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03893" w:rsidRPr="00A932BB">
        <w:rPr>
          <w:rFonts w:eastAsia="Times New Roman"/>
          <w:sz w:val="24"/>
          <w:szCs w:val="24"/>
          <w:lang w:val="uz-Cyrl-UZ"/>
        </w:rPr>
        <w:t>______</w:t>
      </w:r>
    </w:p>
    <w:p w14:paraId="7341422F" w14:textId="5A6B27A7" w:rsidR="004441D6" w:rsidRPr="00A932BB" w:rsidRDefault="004441D6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9F4949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="00903893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66194F" w:rsidRPr="00A932BB">
        <w:rPr>
          <w:rFonts w:eastAsia="Times New Roman"/>
          <w:b/>
          <w:bCs/>
          <w:sz w:val="24"/>
          <w:szCs w:val="24"/>
          <w:lang w:val="uz-Cyrl-UZ"/>
        </w:rPr>
        <w:t>Сиз асосан нималардан д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аромад </w:t>
      </w:r>
      <w:r w:rsidR="0066194F" w:rsidRPr="00A932BB">
        <w:rPr>
          <w:rFonts w:eastAsia="Times New Roman"/>
          <w:b/>
          <w:bCs/>
          <w:sz w:val="24"/>
          <w:szCs w:val="24"/>
          <w:lang w:val="uz-Cyrl-UZ"/>
        </w:rPr>
        <w:t>топасиз? (бир нечта вариант танлаш мумкин)</w:t>
      </w:r>
    </w:p>
    <w:p w14:paraId="572D0AB6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ҳақи</w:t>
      </w:r>
    </w:p>
    <w:p w14:paraId="5F2AB931" w14:textId="2956DC18" w:rsidR="0081269B" w:rsidRPr="00A932BB" w:rsidRDefault="0081269B" w:rsidP="0081269B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Мустақил тадбиркорлик фаолияти </w:t>
      </w:r>
    </w:p>
    <w:p w14:paraId="7600D9C8" w14:textId="7798802A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Халқаро пул ўтказмалари</w:t>
      </w:r>
      <w:r w:rsidR="0066194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66194F" w:rsidRPr="00A932BB">
        <w:rPr>
          <w:rFonts w:eastAsia="Times New Roman"/>
          <w:i/>
          <w:iCs/>
          <w:sz w:val="24"/>
          <w:szCs w:val="24"/>
          <w:lang w:val="uz-Cyrl-UZ"/>
        </w:rPr>
        <w:t>(чет элдаги яқин қариндошидан пул юборилади)</w:t>
      </w:r>
    </w:p>
    <w:p w14:paraId="05E14079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Пенсия ёки нафақа</w:t>
      </w:r>
    </w:p>
    <w:p w14:paraId="2D730DDE" w14:textId="77777777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Стипендия</w:t>
      </w:r>
    </w:p>
    <w:p w14:paraId="533FFD35" w14:textId="17C9669A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sz w:val="24"/>
          <w:szCs w:val="24"/>
          <w:lang w:val="uz-Cyrl-UZ"/>
        </w:rPr>
        <w:t>М</w:t>
      </w:r>
      <w:r w:rsidRPr="00A932BB">
        <w:rPr>
          <w:rFonts w:eastAsia="Times New Roman"/>
          <w:sz w:val="24"/>
          <w:szCs w:val="24"/>
          <w:lang w:val="uz-Cyrl-UZ"/>
        </w:rPr>
        <w:t>улкни ижарага бериш</w:t>
      </w:r>
    </w:p>
    <w:p w14:paraId="58E1AE8C" w14:textId="23AAD9B6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sz w:val="24"/>
          <w:szCs w:val="24"/>
          <w:lang w:val="uz-Cyrl-UZ"/>
        </w:rPr>
        <w:t>Қишлоқ хўжалиги маҳсулотларини етиштириш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 ва сотиш</w:t>
      </w:r>
      <w:r w:rsidR="0081269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1269B" w:rsidRPr="00A932BB">
        <w:rPr>
          <w:rFonts w:eastAsia="Times New Roman"/>
          <w:i/>
          <w:iCs/>
          <w:sz w:val="24"/>
          <w:szCs w:val="24"/>
          <w:lang w:val="uz-Cyrl-UZ"/>
        </w:rPr>
        <w:t>(боғдорчилик, деҳқончилик, чорвачилик)</w:t>
      </w:r>
    </w:p>
    <w:p w14:paraId="658CBF29" w14:textId="5269C1A5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Мавсумий иш</w:t>
      </w:r>
      <w:r w:rsidR="00C70108" w:rsidRPr="00A932BB">
        <w:rPr>
          <w:rFonts w:eastAsia="Times New Roman"/>
          <w:sz w:val="24"/>
          <w:szCs w:val="24"/>
          <w:lang w:val="uz-Cyrl-UZ"/>
        </w:rPr>
        <w:t>лар</w:t>
      </w:r>
      <w:r w:rsidRPr="00A932BB">
        <w:rPr>
          <w:rFonts w:eastAsia="Times New Roman"/>
          <w:sz w:val="24"/>
          <w:szCs w:val="24"/>
          <w:lang w:val="uz-Cyrl-UZ"/>
        </w:rPr>
        <w:t>дан олинадиган даромад</w:t>
      </w:r>
    </w:p>
    <w:p w14:paraId="65713DA6" w14:textId="59DB147C" w:rsidR="00BB7879" w:rsidRPr="00A932BB" w:rsidRDefault="00BB7879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Доимий даромад манбаи мавжуд эмас</w:t>
      </w:r>
    </w:p>
    <w:p w14:paraId="16269DE9" w14:textId="4C846601" w:rsidR="002509B3" w:rsidRPr="00A932BB" w:rsidRDefault="002509B3" w:rsidP="00BB787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бошқа </w:t>
      </w:r>
      <w:r w:rsidR="00941591" w:rsidRPr="00A932BB">
        <w:rPr>
          <w:rFonts w:eastAsia="Times New Roman"/>
          <w:sz w:val="24"/>
          <w:szCs w:val="24"/>
          <w:lang w:val="uz-Cyrl-UZ"/>
        </w:rPr>
        <w:t xml:space="preserve">турдаги </w:t>
      </w:r>
      <w:r w:rsidRPr="00A932BB">
        <w:rPr>
          <w:rFonts w:eastAsia="Times New Roman"/>
          <w:sz w:val="24"/>
          <w:szCs w:val="24"/>
          <w:lang w:val="uz-Cyrl-UZ"/>
        </w:rPr>
        <w:t>даромад (кўрсатинг ______)</w:t>
      </w:r>
    </w:p>
    <w:p w14:paraId="3B69F689" w14:textId="6739B38B" w:rsidR="00A63D6E" w:rsidRPr="00A932BB" w:rsidRDefault="00A63D6E" w:rsidP="00363DE4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1.</w:t>
      </w:r>
      <w:r w:rsidR="00405C2B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9F4949" w:rsidRPr="00A932BB">
        <w:rPr>
          <w:rFonts w:eastAsia="Times New Roman"/>
          <w:b/>
          <w:bCs/>
          <w:sz w:val="24"/>
          <w:szCs w:val="24"/>
          <w:lang w:val="uz-Cyrl-UZ"/>
        </w:rPr>
        <w:t>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C83B06" w:rsidRPr="00A932BB">
        <w:rPr>
          <w:rFonts w:eastAsia="Times New Roman"/>
          <w:b/>
          <w:bCs/>
          <w:sz w:val="24"/>
          <w:szCs w:val="24"/>
          <w:lang w:val="uz-Cyrl-UZ"/>
        </w:rPr>
        <w:t xml:space="preserve">Уй хўжалигингиз </w:t>
      </w:r>
      <w:r w:rsidR="007B0DC7" w:rsidRPr="00A932BB">
        <w:rPr>
          <w:rFonts w:eastAsia="Times New Roman"/>
          <w:b/>
          <w:bCs/>
          <w:sz w:val="24"/>
          <w:szCs w:val="24"/>
          <w:lang w:val="uz-Cyrl-UZ"/>
        </w:rPr>
        <w:t>аъзоларининг</w:t>
      </w:r>
      <w:r w:rsidR="00CC14EF" w:rsidRPr="00A932BB">
        <w:rPr>
          <w:rFonts w:eastAsia="Times New Roman"/>
          <w:b/>
          <w:bCs/>
          <w:sz w:val="24"/>
          <w:szCs w:val="24"/>
          <w:lang w:val="uz-Cyrl-UZ"/>
        </w:rPr>
        <w:t xml:space="preserve"> жами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ойлик даромади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 xml:space="preserve"> қанча</w:t>
      </w:r>
      <w:r w:rsidR="00C83B06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4B23ACCB" w14:textId="2BA9BE7A" w:rsidR="00A63D6E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63D6E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C14EF" w:rsidRPr="00A932BB">
        <w:rPr>
          <w:rFonts w:eastAsia="Times New Roman"/>
          <w:sz w:val="24"/>
          <w:szCs w:val="24"/>
          <w:lang w:val="uz-Cyrl-UZ"/>
        </w:rPr>
        <w:t>5 млн сўмгача</w:t>
      </w:r>
    </w:p>
    <w:p w14:paraId="42C0A569" w14:textId="6A48BDA7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>5-</w:t>
      </w:r>
      <w:r w:rsidR="00CC14EF" w:rsidRPr="00A932BB">
        <w:rPr>
          <w:rFonts w:eastAsia="Times New Roman"/>
          <w:sz w:val="24"/>
          <w:szCs w:val="24"/>
          <w:lang w:val="uz-Cyrl-UZ"/>
        </w:rPr>
        <w:t>10 млн сўм</w:t>
      </w:r>
    </w:p>
    <w:p w14:paraId="341727FE" w14:textId="03A08F0E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 xml:space="preserve">10 - </w:t>
      </w:r>
      <w:r w:rsidR="00CC14EF" w:rsidRPr="00A932BB">
        <w:rPr>
          <w:rFonts w:eastAsia="Times New Roman"/>
          <w:sz w:val="24"/>
          <w:szCs w:val="24"/>
          <w:lang w:val="uz-Cyrl-UZ"/>
        </w:rPr>
        <w:t>20 млн сўм</w:t>
      </w:r>
    </w:p>
    <w:p w14:paraId="72BE1EED" w14:textId="36BE19DB" w:rsidR="005F7E04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sz w:val="24"/>
          <w:szCs w:val="24"/>
          <w:lang w:val="uz-Cyrl-UZ"/>
        </w:rPr>
        <w:t>20-</w:t>
      </w:r>
      <w:r w:rsidR="00CC14EF" w:rsidRPr="00A932BB">
        <w:rPr>
          <w:rFonts w:eastAsia="Times New Roman"/>
          <w:sz w:val="24"/>
          <w:szCs w:val="24"/>
          <w:lang w:val="uz-Cyrl-UZ"/>
        </w:rPr>
        <w:t>50 млн сўм</w:t>
      </w:r>
    </w:p>
    <w:p w14:paraId="64312D3A" w14:textId="1111CBA4" w:rsidR="00CC14EF" w:rsidRPr="00A932BB" w:rsidRDefault="0011443A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CC14EF" w:rsidRPr="00A932BB">
        <w:rPr>
          <w:rFonts w:eastAsia="Times New Roman"/>
          <w:sz w:val="24"/>
          <w:szCs w:val="24"/>
          <w:lang w:val="uz-Cyrl-UZ"/>
        </w:rPr>
        <w:t xml:space="preserve"> 50 млн сўмдан юқори</w:t>
      </w:r>
    </w:p>
    <w:p w14:paraId="6F5713F7" w14:textId="50031889" w:rsidR="00C83B06" w:rsidRPr="00A932BB" w:rsidRDefault="00C83B06" w:rsidP="00A63D6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</w:t>
      </w:r>
      <w:r w:rsidR="005F7E04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7E04" w:rsidRPr="00A932BB">
        <w:rPr>
          <w:rFonts w:eastAsia="Times New Roman"/>
          <w:i/>
          <w:iCs/>
          <w:sz w:val="24"/>
          <w:szCs w:val="24"/>
          <w:lang w:val="uz-Cyrl-UZ"/>
        </w:rPr>
        <w:t>(ўқиб берилмасин)</w:t>
      </w:r>
    </w:p>
    <w:p w14:paraId="31A04479" w14:textId="022CEAA3" w:rsidR="00FC570F" w:rsidRPr="00A932BB" w:rsidRDefault="005D3084" w:rsidP="001F4B4F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 xml:space="preserve">2. </w:t>
      </w:r>
      <w:r w:rsidR="0073293B" w:rsidRPr="00A932BB">
        <w:rPr>
          <w:rFonts w:eastAsia="Times New Roman"/>
          <w:b/>
          <w:color w:val="0070C0"/>
          <w:sz w:val="24"/>
          <w:szCs w:val="24"/>
          <w:lang w:val="uz-Cyrl-UZ"/>
        </w:rPr>
        <w:t>Қарз олиш тарихи ва қарз олиш одатлари</w:t>
      </w:r>
    </w:p>
    <w:p w14:paraId="5CB26027" w14:textId="2270EBC6" w:rsidR="006E52EF" w:rsidRPr="00A932BB" w:rsidRDefault="006E52E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1F4B4F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>Сизнинг фикрингизча</w:t>
      </w:r>
      <w:r w:rsidR="00941591" w:rsidRPr="00A932BB">
        <w:rPr>
          <w:rFonts w:eastAsia="Times New Roman"/>
          <w:b/>
          <w:bCs/>
          <w:sz w:val="24"/>
          <w:szCs w:val="24"/>
          <w:lang w:val="uz-Cyrl-UZ"/>
        </w:rPr>
        <w:t>,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одамлар қандай мақсадларда қ</w:t>
      </w:r>
      <w:r w:rsidR="00B64076" w:rsidRPr="00A932BB">
        <w:rPr>
          <w:rFonts w:eastAsia="Times New Roman"/>
          <w:b/>
          <w:bCs/>
          <w:sz w:val="24"/>
          <w:szCs w:val="24"/>
          <w:lang w:val="uz-Cyrl-UZ"/>
        </w:rPr>
        <w:t>арз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>,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кредит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 ёки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насия </w:t>
      </w:r>
      <w:r w:rsidR="00207773" w:rsidRPr="00A932BB">
        <w:rPr>
          <w:rFonts w:eastAsia="Times New Roman"/>
          <w:b/>
          <w:bCs/>
          <w:sz w:val="24"/>
          <w:szCs w:val="24"/>
          <w:lang w:val="uz-Cyrl-UZ"/>
        </w:rPr>
        <w:t>олиши мақсадга мувофиқ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="00984CDB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03786C" w:rsidRPr="00A932BB">
        <w:rPr>
          <w:rFonts w:eastAsia="Times New Roman"/>
          <w:b/>
          <w:bCs/>
          <w:sz w:val="24"/>
          <w:szCs w:val="24"/>
          <w:lang w:val="uz-Cyrl-UZ"/>
        </w:rPr>
        <w:t>(3 тагача вариант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 белгилаш мумкин</w:t>
      </w:r>
      <w:r w:rsidR="0003786C" w:rsidRPr="00A932BB">
        <w:rPr>
          <w:rFonts w:eastAsia="Times New Roman"/>
          <w:b/>
          <w:bCs/>
          <w:sz w:val="24"/>
          <w:szCs w:val="24"/>
          <w:lang w:val="uz-Cyrl-UZ"/>
        </w:rPr>
        <w:t>)</w:t>
      </w:r>
    </w:p>
    <w:p w14:paraId="246EA32D" w14:textId="79E14571" w:rsidR="009100B7" w:rsidRPr="00A932BB" w:rsidRDefault="009100B7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                                     </w:t>
      </w:r>
      <w:r w:rsidR="00C70108" w:rsidRPr="00A932BB">
        <w:rPr>
          <w:rFonts w:eastAsia="Times New Roman"/>
          <w:sz w:val="24"/>
          <w:szCs w:val="24"/>
          <w:lang w:val="uz-Cyrl-UZ"/>
        </w:rPr>
        <w:t>Мақсадга мувофиқ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BA6D67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C70108" w:rsidRPr="00A932BB">
        <w:rPr>
          <w:rFonts w:eastAsia="Times New Roman"/>
          <w:sz w:val="24"/>
          <w:szCs w:val="24"/>
          <w:lang w:val="uz-Cyrl-UZ"/>
        </w:rPr>
        <w:t>Мақсадга мувофиқ эмас</w:t>
      </w:r>
    </w:p>
    <w:p w14:paraId="421F9860" w14:textId="2EFA8748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Кундалик харажатлар</w:t>
      </w:r>
      <w:r w:rsidR="00704FBD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</w:t>
      </w:r>
      <w:r w:rsidR="009100B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       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9100B7" w:rsidRPr="00A932BB">
        <w:rPr>
          <w:rFonts w:eastAsia="Times New Roman"/>
          <w:sz w:val="24"/>
          <w:szCs w:val="24"/>
          <w:lang w:val="uz-Cyrl-UZ"/>
        </w:rPr>
        <w:t xml:space="preserve">    </w:t>
      </w:r>
      <w:r w:rsidR="009100B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1257D68" w14:textId="068B1C1D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Соғлиқни сақлаш харажатлари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5D92580" w14:textId="1AF1AC7E" w:rsidR="00060DFD" w:rsidRPr="00A932BB" w:rsidRDefault="00060DFD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Уяли алоқа воситасини сотиб олиш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BC71A3D" w14:textId="2A963D5C" w:rsidR="009100B7" w:rsidRPr="00A932BB" w:rsidRDefault="00060DFD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</w:rPr>
        <w:t>Ипотека</w:t>
      </w:r>
      <w:r w:rsidR="00207773" w:rsidRPr="00A932BB">
        <w:rPr>
          <w:rFonts w:eastAsia="Times New Roman"/>
          <w:sz w:val="24"/>
          <w:szCs w:val="24"/>
          <w:lang w:val="uz-Cyrl-UZ"/>
        </w:rPr>
        <w:t xml:space="preserve"> (уй жой) хариди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2D946E0" w14:textId="449C0788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proofErr w:type="spellStart"/>
      <w:r w:rsidRPr="00A932BB">
        <w:rPr>
          <w:rFonts w:eastAsia="Times New Roman"/>
          <w:sz w:val="24"/>
          <w:szCs w:val="24"/>
        </w:rPr>
        <w:t>Автомобил</w:t>
      </w:r>
      <w:proofErr w:type="spellEnd"/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хариди</w:t>
      </w:r>
      <w:proofErr w:type="spellEnd"/>
      <w:r w:rsidR="00207773" w:rsidRPr="00A932BB">
        <w:rPr>
          <w:rFonts w:eastAsia="Times New Roman"/>
          <w:sz w:val="24"/>
          <w:szCs w:val="24"/>
          <w:lang w:val="uz-Cyrl-UZ"/>
        </w:rPr>
        <w:t xml:space="preserve">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D1FCFE8" w14:textId="7AC0E641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Тўй ёки оилавий маросим</w:t>
      </w:r>
      <w:r w:rsidR="00207773" w:rsidRPr="00A932BB">
        <w:rPr>
          <w:rFonts w:eastAsia="Times New Roman"/>
          <w:sz w:val="24"/>
          <w:szCs w:val="24"/>
          <w:lang w:val="uz-Cyrl-UZ"/>
        </w:rPr>
        <w:t>лар ўтказиш 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1EB7679" w14:textId="1B395E01" w:rsidR="00BF039F" w:rsidRPr="00A932BB" w:rsidRDefault="00BF039F" w:rsidP="00BF039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Маиший техника, уй жиҳозлари (мебел,</w:t>
      </w:r>
    </w:p>
    <w:p w14:paraId="1877B7A6" w14:textId="0F055F81" w:rsidR="006E52EF" w:rsidRPr="00A932BB" w:rsidRDefault="00BF039F" w:rsidP="00BF039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ошҳона жиҳозлари в.б.)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6352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</w:t>
      </w:r>
      <w:r w:rsidRPr="00A932BB">
        <w:rPr>
          <w:rFonts w:eastAsia="Times New Roman"/>
          <w:sz w:val="24"/>
          <w:szCs w:val="24"/>
          <w:lang w:val="uz-Cyrl-UZ"/>
        </w:rPr>
        <w:t xml:space="preserve">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43CD0FE8" w14:textId="0959F2EC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Бошқа қарзни тўлаш </w:t>
      </w:r>
      <w:r w:rsidR="00207773" w:rsidRPr="00A932BB">
        <w:rPr>
          <w:rFonts w:eastAsia="Times New Roman"/>
          <w:sz w:val="24"/>
          <w:szCs w:val="24"/>
          <w:lang w:val="uz-Cyrl-UZ"/>
        </w:rPr>
        <w:t>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CE7FE64" w14:textId="5D9BFBDE" w:rsidR="006E52EF" w:rsidRPr="00A932BB" w:rsidRDefault="006E52EF" w:rsidP="006E52E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Бизнес</w:t>
      </w:r>
      <w:r w:rsidR="00496352" w:rsidRPr="00A932BB">
        <w:rPr>
          <w:rFonts w:eastAsia="Times New Roman"/>
          <w:sz w:val="24"/>
          <w:szCs w:val="24"/>
          <w:lang w:val="uz-Cyrl-UZ"/>
        </w:rPr>
        <w:t>ни йўлга қўйиш ёки кенгайтириш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207773" w:rsidRPr="00A932BB">
        <w:rPr>
          <w:rFonts w:eastAsia="Times New Roman"/>
          <w:sz w:val="24"/>
          <w:szCs w:val="24"/>
          <w:lang w:val="uz-Cyrl-UZ"/>
        </w:rPr>
        <w:t>учун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2638411" w14:textId="43923C10" w:rsidR="00B73372" w:rsidRPr="00A932BB" w:rsidRDefault="00B73372" w:rsidP="00B73372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Бошқа мақсадлар учун (сайёҳат, чет</w:t>
      </w:r>
    </w:p>
    <w:p w14:paraId="2AA8B402" w14:textId="7F6D3313" w:rsidR="00473E17" w:rsidRPr="00A932BB" w:rsidRDefault="00B73372" w:rsidP="00B73372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элда ишлаш ва ҳ.к)</w:t>
      </w:r>
      <w:r w:rsidR="00984CD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       </w:t>
      </w:r>
      <w:r w:rsidRPr="00A932BB">
        <w:rPr>
          <w:rFonts w:eastAsia="Times New Roman"/>
          <w:sz w:val="24"/>
          <w:szCs w:val="24"/>
          <w:lang w:val="uz-Cyrl-UZ"/>
        </w:rPr>
        <w:t xml:space="preserve">      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473E17"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="00473E17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12E84179" w14:textId="54883F3F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 </w:t>
      </w:r>
      <w:r w:rsidR="00496352" w:rsidRPr="00A932BB">
        <w:rPr>
          <w:rFonts w:eastAsia="Times New Roman"/>
          <w:b/>
          <w:bCs/>
          <w:sz w:val="24"/>
          <w:szCs w:val="24"/>
          <w:lang w:val="uz-Cyrl-UZ"/>
        </w:rPr>
        <w:t xml:space="preserve">Қўшимча 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 xml:space="preserve">маблағ зарур бўлганда </w:t>
      </w:r>
      <w:r w:rsidR="008D4988" w:rsidRPr="00A932BB">
        <w:rPr>
          <w:rFonts w:eastAsia="Times New Roman"/>
          <w:b/>
          <w:bCs/>
          <w:sz w:val="24"/>
          <w:szCs w:val="24"/>
          <w:lang w:val="uz-Cyrl-UZ"/>
        </w:rPr>
        <w:t xml:space="preserve">асосан 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қаерга ёки кимга мурожаат қиласиз?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(</w:t>
      </w:r>
      <w:r w:rsidR="009D6293" w:rsidRPr="00A932BB">
        <w:rPr>
          <w:rFonts w:eastAsia="Times New Roman"/>
          <w:b/>
          <w:bCs/>
          <w:sz w:val="24"/>
          <w:szCs w:val="24"/>
          <w:lang w:val="uz-Cyrl-UZ"/>
        </w:rPr>
        <w:t>3 тагача танлаш мумкин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) </w:t>
      </w:r>
    </w:p>
    <w:p w14:paraId="7324798C" w14:textId="09605307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20995" w:rsidRPr="00A932BB">
        <w:rPr>
          <w:rFonts w:eastAsia="Times New Roman"/>
          <w:sz w:val="24"/>
          <w:szCs w:val="24"/>
          <w:lang w:val="uz-Cyrl-UZ"/>
        </w:rPr>
        <w:t>Банк ташкилотларига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б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5957F1B5" w14:textId="3D5E2F08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насия хизмат</w:t>
      </w:r>
      <w:r w:rsidR="00496352" w:rsidRPr="00A932BB">
        <w:rPr>
          <w:rFonts w:eastAsia="Times New Roman"/>
          <w:sz w:val="24"/>
          <w:szCs w:val="24"/>
          <w:lang w:val="uz-Cyrl-UZ"/>
        </w:rPr>
        <w:t>лар</w:t>
      </w:r>
      <w:r w:rsidRPr="00A932BB">
        <w:rPr>
          <w:rFonts w:eastAsia="Times New Roman"/>
          <w:sz w:val="24"/>
          <w:szCs w:val="24"/>
          <w:lang w:val="uz-Cyrl-UZ"/>
        </w:rPr>
        <w:t>и</w:t>
      </w:r>
      <w:r w:rsidR="009D6293" w:rsidRPr="00A932BB">
        <w:rPr>
          <w:rFonts w:eastAsia="Times New Roman"/>
          <w:sz w:val="24"/>
          <w:szCs w:val="24"/>
          <w:lang w:val="uz-Cyrl-UZ"/>
        </w:rPr>
        <w:t>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“Техномарт”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“Узум”, “Ишонч” в.б.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) (2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496352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612B1F" w:rsidRPr="00A932BB">
        <w:rPr>
          <w:rFonts w:eastAsia="Times New Roman"/>
          <w:i/>
          <w:iCs/>
          <w:sz w:val="24"/>
          <w:szCs w:val="24"/>
          <w:lang w:val="uz-Cyrl-UZ"/>
        </w:rPr>
        <w:t xml:space="preserve">в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DE0A4B7" w14:textId="5A7D8E62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Норасмий </w:t>
      </w:r>
      <w:proofErr w:type="spellStart"/>
      <w:r w:rsidRPr="00A932BB">
        <w:rPr>
          <w:rFonts w:eastAsia="Times New Roman"/>
          <w:sz w:val="24"/>
          <w:szCs w:val="24"/>
        </w:rPr>
        <w:t>насия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хизмати</w:t>
      </w:r>
      <w:r w:rsidR="00EE71FC" w:rsidRPr="00A932BB">
        <w:rPr>
          <w:rFonts w:eastAsia="Times New Roman"/>
          <w:sz w:val="24"/>
          <w:szCs w:val="24"/>
          <w:lang w:val="uz-Cyrl-UZ"/>
        </w:rPr>
        <w:t>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(бозорлар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, дўконлар в.б.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) 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а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34FACD7E" w14:textId="2126933C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3786C" w:rsidRPr="00A932BB">
        <w:rPr>
          <w:rFonts w:eastAsia="Times New Roman"/>
          <w:sz w:val="24"/>
          <w:szCs w:val="24"/>
          <w:lang w:val="uz-Cyrl-UZ"/>
        </w:rPr>
        <w:t xml:space="preserve">Кўчада </w:t>
      </w:r>
      <w:r w:rsidR="006B3EB7" w:rsidRPr="00A932BB">
        <w:rPr>
          <w:rFonts w:eastAsia="Times New Roman"/>
          <w:sz w:val="24"/>
          <w:szCs w:val="24"/>
          <w:lang w:val="uz-Cyrl-UZ"/>
        </w:rPr>
        <w:t xml:space="preserve">фоиз эвазига пул (қарз) берувчи </w:t>
      </w:r>
      <w:r w:rsidRPr="00A932BB">
        <w:rPr>
          <w:rFonts w:eastAsia="Times New Roman"/>
          <w:sz w:val="24"/>
          <w:szCs w:val="24"/>
          <w:lang w:val="uz-Cyrl-UZ"/>
        </w:rPr>
        <w:t>норасмий</w:t>
      </w:r>
      <w:r w:rsidR="006B3EB7" w:rsidRPr="00A932BB">
        <w:rPr>
          <w:rFonts w:eastAsia="Times New Roman"/>
          <w:sz w:val="24"/>
          <w:szCs w:val="24"/>
          <w:lang w:val="uz-Cyrl-UZ"/>
        </w:rPr>
        <w:t xml:space="preserve"> шахсларга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 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а савол берилади)</w:t>
      </w:r>
    </w:p>
    <w:p w14:paraId="2E6A2CDF" w14:textId="4DF6B0F4" w:rsidR="00922163" w:rsidRPr="00A932BB" w:rsidRDefault="00922163" w:rsidP="0092216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</w:t>
      </w:r>
      <w:r w:rsidR="00EE71FC" w:rsidRPr="00A932BB">
        <w:rPr>
          <w:rFonts w:eastAsia="Times New Roman"/>
          <w:sz w:val="24"/>
          <w:szCs w:val="24"/>
          <w:lang w:val="uz-Cyrl-UZ"/>
        </w:rPr>
        <w:t>га</w:t>
      </w:r>
      <w:r w:rsidR="00E81DB7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.в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C76BA44" w14:textId="77B13E3D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Ломбард</w:t>
      </w:r>
      <w:r w:rsidR="009D6293" w:rsidRPr="00A932BB">
        <w:rPr>
          <w:rFonts w:eastAsia="Times New Roman"/>
          <w:sz w:val="24"/>
          <w:szCs w:val="24"/>
          <w:lang w:val="uz-Cyrl-UZ"/>
        </w:rPr>
        <w:t>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.в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11D48E16" w14:textId="327EAF08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 аъзолари</w:t>
      </w:r>
      <w:r w:rsidR="00185D00" w:rsidRPr="00A932BB">
        <w:rPr>
          <w:rFonts w:eastAsia="Times New Roman"/>
          <w:sz w:val="24"/>
          <w:szCs w:val="24"/>
          <w:lang w:val="uz-Cyrl-UZ"/>
        </w:rPr>
        <w:t>,</w:t>
      </w:r>
      <w:r w:rsidR="009D6293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дўстлар</w:t>
      </w:r>
      <w:r w:rsidR="00185D00" w:rsidRPr="00A932BB">
        <w:rPr>
          <w:rFonts w:eastAsia="Times New Roman"/>
          <w:sz w:val="24"/>
          <w:szCs w:val="24"/>
          <w:lang w:val="uz-Cyrl-UZ"/>
        </w:rPr>
        <w:t xml:space="preserve"> ёки танишларга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 xml:space="preserve">а </w:t>
      </w:r>
      <w:r w:rsidR="006B3EB7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E81DB7" w:rsidRPr="00A932BB">
        <w:rPr>
          <w:rFonts w:eastAsia="Times New Roman"/>
          <w:i/>
          <w:iCs/>
          <w:sz w:val="24"/>
          <w:szCs w:val="24"/>
          <w:lang w:val="uz-Cyrl-UZ"/>
        </w:rPr>
        <w:t>савол берилади)</w:t>
      </w:r>
    </w:p>
    <w:p w14:paraId="6632CED4" w14:textId="612C771C" w:rsidR="009D6293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манба</w:t>
      </w:r>
      <w:r w:rsidR="00185D00" w:rsidRPr="00A932BB">
        <w:rPr>
          <w:rFonts w:eastAsia="Times New Roman"/>
          <w:sz w:val="24"/>
          <w:szCs w:val="24"/>
          <w:lang w:val="uz-Cyrl-UZ"/>
        </w:rPr>
        <w:t>ларга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D6293" w:rsidRPr="00A932BB">
        <w:rPr>
          <w:rFonts w:eastAsia="Times New Roman"/>
          <w:sz w:val="24"/>
          <w:szCs w:val="24"/>
          <w:lang w:val="uz-Cyrl-UZ"/>
        </w:rPr>
        <w:t>(кўрсатинг)</w:t>
      </w:r>
      <w:r w:rsidRPr="00A932BB">
        <w:rPr>
          <w:rFonts w:eastAsia="Times New Roman"/>
          <w:sz w:val="24"/>
          <w:szCs w:val="24"/>
          <w:lang w:val="uz-Cyrl-UZ"/>
        </w:rPr>
        <w:t>_________________________</w:t>
      </w:r>
    </w:p>
    <w:p w14:paraId="01E26117" w14:textId="07425BA6" w:rsidR="00CD1A3E" w:rsidRPr="00A932BB" w:rsidRDefault="00CD1A3E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Қарз, кредит, насия олмасдан бошқа ечим қидирар эдим</w:t>
      </w:r>
      <w:r w:rsidR="00485BC0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85BC0" w:rsidRPr="00A932BB">
        <w:rPr>
          <w:rFonts w:eastAsia="Times New Roman"/>
          <w:i/>
          <w:iCs/>
          <w:sz w:val="24"/>
          <w:szCs w:val="24"/>
          <w:lang w:val="uz-Cyrl-UZ"/>
        </w:rPr>
        <w:t>(2.2.г - савол берилади)</w:t>
      </w:r>
    </w:p>
    <w:p w14:paraId="57A96B2E" w14:textId="6CC34C32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2.2.а. Нима учун норасмий </w:t>
      </w:r>
      <w:r w:rsidR="008D4988" w:rsidRPr="00A932BB">
        <w:rPr>
          <w:rFonts w:eastAsia="Times New Roman"/>
          <w:b/>
          <w:bCs/>
          <w:sz w:val="24"/>
          <w:szCs w:val="24"/>
          <w:lang w:val="uz-Cyrl-UZ"/>
        </w:rPr>
        <w:t>қарз</w:t>
      </w:r>
      <w:r w:rsidR="006B3EB7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(пул кўринишида) ёки насияга (маҳсулот кўринишида) </w:t>
      </w:r>
      <w:r w:rsidR="00157511" w:rsidRPr="00A932BB">
        <w:rPr>
          <w:rFonts w:eastAsia="Times New Roman"/>
          <w:b/>
          <w:bCs/>
          <w:sz w:val="24"/>
          <w:szCs w:val="24"/>
          <w:lang w:val="uz-Cyrl-UZ"/>
        </w:rPr>
        <w:t>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1E8884BF" w14:textId="08A629E9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57511" w:rsidRPr="00A932BB">
        <w:rPr>
          <w:sz w:val="24"/>
          <w:szCs w:val="24"/>
          <w:lang w:val="uz-Cyrl-UZ"/>
        </w:rPr>
        <w:t xml:space="preserve">Қарз олиш </w:t>
      </w:r>
      <w:r w:rsidRPr="00A932BB">
        <w:rPr>
          <w:sz w:val="24"/>
          <w:szCs w:val="24"/>
          <w:lang w:val="uz-Cyrl-UZ"/>
        </w:rPr>
        <w:t>осон ва тез</w:t>
      </w:r>
    </w:p>
    <w:p w14:paraId="2B2ADF6F" w14:textId="3628559D" w:rsidR="00157511" w:rsidRPr="00A932BB" w:rsidRDefault="00157511" w:rsidP="0015751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Устамасиз (фоизсиз) олиш мумкин</w:t>
      </w:r>
    </w:p>
    <w:p w14:paraId="76596402" w14:textId="6D820D1E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57511" w:rsidRPr="00A932BB">
        <w:rPr>
          <w:rFonts w:eastAsia="Times New Roman"/>
          <w:sz w:val="24"/>
          <w:szCs w:val="24"/>
          <w:lang w:val="uz-Cyrl-UZ"/>
        </w:rPr>
        <w:t xml:space="preserve">Расмий </w:t>
      </w:r>
      <w:r w:rsidR="00157511" w:rsidRPr="00A932BB">
        <w:rPr>
          <w:sz w:val="24"/>
          <w:szCs w:val="24"/>
          <w:lang w:val="uz-Cyrl-UZ"/>
        </w:rPr>
        <w:t>даромад</w:t>
      </w:r>
      <w:r w:rsidR="00035AFE" w:rsidRPr="00A932BB">
        <w:rPr>
          <w:sz w:val="24"/>
          <w:szCs w:val="24"/>
          <w:lang w:val="uz-Cyrl-UZ"/>
        </w:rPr>
        <w:t>га эга бўлмай туриб</w:t>
      </w:r>
      <w:r w:rsidR="00AE617A" w:rsidRPr="00A932BB">
        <w:rPr>
          <w:sz w:val="24"/>
          <w:szCs w:val="24"/>
          <w:lang w:val="uz-Cyrl-UZ"/>
        </w:rPr>
        <w:t xml:space="preserve"> ҳам</w:t>
      </w:r>
      <w:r w:rsidR="00157511" w:rsidRPr="00A932BB">
        <w:rPr>
          <w:sz w:val="24"/>
          <w:szCs w:val="24"/>
          <w:lang w:val="uz-Cyrl-UZ"/>
        </w:rPr>
        <w:t xml:space="preserve"> қарз олиш мумкин </w:t>
      </w:r>
    </w:p>
    <w:p w14:paraId="5E5E8BA6" w14:textId="313E1842" w:rsidR="001F4B4F" w:rsidRPr="00A932BB" w:rsidRDefault="001F4B4F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Диний сабаблар</w:t>
      </w:r>
      <w:r w:rsidR="00AE617A" w:rsidRPr="00A932BB">
        <w:rPr>
          <w:sz w:val="24"/>
          <w:szCs w:val="24"/>
          <w:lang w:val="uz-Cyrl-UZ"/>
        </w:rPr>
        <w:t xml:space="preserve"> туфайли</w:t>
      </w:r>
      <w:r w:rsidRPr="00A932BB">
        <w:rPr>
          <w:sz w:val="24"/>
          <w:szCs w:val="24"/>
          <w:lang w:val="uz-Cyrl-UZ"/>
        </w:rPr>
        <w:t xml:space="preserve"> (рибо/фоиздан сақланиш)</w:t>
      </w:r>
    </w:p>
    <w:p w14:paraId="3F7B870F" w14:textId="0E080B84" w:rsidR="00157511" w:rsidRPr="00A932BB" w:rsidRDefault="00157511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Кредит тарихи ёмонлиги </w:t>
      </w:r>
      <w:r w:rsidR="00185D00" w:rsidRPr="00A932BB">
        <w:rPr>
          <w:sz w:val="24"/>
          <w:szCs w:val="24"/>
          <w:lang w:val="uz-Cyrl-UZ"/>
        </w:rPr>
        <w:t>сабабли расмий ташкилотларга мурожаат қила олмаслигим учун</w:t>
      </w:r>
    </w:p>
    <w:p w14:paraId="613D2B53" w14:textId="62CA2BD9" w:rsidR="00866CA7" w:rsidRPr="00A932BB" w:rsidRDefault="00866CA7" w:rsidP="00866CA7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Банкларда кредит ставкаси ва харажатлари юқори бўлганлиги учун</w:t>
      </w:r>
    </w:p>
    <w:p w14:paraId="7DB07492" w14:textId="4DE8B8EE" w:rsidR="00986E1F" w:rsidRPr="00A932BB" w:rsidRDefault="00157511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</w:t>
      </w:r>
      <w:r w:rsidR="00986E1F" w:rsidRPr="00A932BB">
        <w:rPr>
          <w:sz w:val="24"/>
          <w:szCs w:val="24"/>
          <w:lang w:val="uz-Cyrl-UZ"/>
        </w:rPr>
        <w:t>ошқа сабаблар (кўрсатилсин ___)</w:t>
      </w:r>
    </w:p>
    <w:p w14:paraId="6C2040EF" w14:textId="6285A681" w:rsidR="001F4B4F" w:rsidRPr="00A932BB" w:rsidRDefault="001F4B4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2.2.б Нима 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 xml:space="preserve">сабабдан қарз олиш учун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тижорат банклари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>га 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C6804AA" w14:textId="77777777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Банкда шартлар аниқ ва қонуний</w:t>
      </w:r>
    </w:p>
    <w:p w14:paraId="2D87C0B4" w14:textId="3C519894" w:rsidR="001F4B4F" w:rsidRPr="00A932BB" w:rsidRDefault="001F4B4F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 кредит тарихи шаклланади (кейинчалик фойдаси бор)</w:t>
      </w:r>
    </w:p>
    <w:p w14:paraId="4BF89627" w14:textId="65A7E8F8" w:rsidR="001F4B4F" w:rsidRPr="00A932BB" w:rsidRDefault="001F4B4F" w:rsidP="001F4B4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Фоиз</w:t>
      </w:r>
      <w:r w:rsidR="00922163" w:rsidRPr="00A932BB">
        <w:rPr>
          <w:sz w:val="24"/>
          <w:szCs w:val="24"/>
          <w:lang w:val="uz-Cyrl-UZ"/>
        </w:rPr>
        <w:t>лари</w:t>
      </w:r>
      <w:r w:rsidR="00AE617A" w:rsidRPr="00A932BB">
        <w:rPr>
          <w:sz w:val="24"/>
          <w:szCs w:val="24"/>
          <w:lang w:val="uz-Cyrl-UZ"/>
        </w:rPr>
        <w:t xml:space="preserve"> (устамалари)</w:t>
      </w:r>
      <w:r w:rsidR="00922163" w:rsidRPr="00A932BB">
        <w:rPr>
          <w:sz w:val="24"/>
          <w:szCs w:val="24"/>
          <w:lang w:val="uz-Cyrl-UZ"/>
        </w:rPr>
        <w:t xml:space="preserve"> бошқаларга нисбатан камроқ</w:t>
      </w:r>
    </w:p>
    <w:p w14:paraId="1BF5DC71" w14:textId="3221FACF" w:rsidR="00922163" w:rsidRPr="00A932BB" w:rsidRDefault="00922163" w:rsidP="001F4B4F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hAnsi="Segoe UI Symbol" w:cs="Segoe UI Symbol"/>
          <w:sz w:val="24"/>
          <w:szCs w:val="24"/>
          <w:lang w:val="uz-Cyrl-UZ"/>
        </w:rPr>
        <w:t>☐</w:t>
      </w:r>
      <w:r w:rsidRPr="00A932BB">
        <w:rPr>
          <w:sz w:val="24"/>
          <w:szCs w:val="24"/>
          <w:lang w:val="uz-Cyrl-UZ"/>
        </w:rPr>
        <w:t xml:space="preserve"> Банкда танишим ишлайди</w:t>
      </w:r>
    </w:p>
    <w:p w14:paraId="3CD37BE1" w14:textId="77777777" w:rsidR="00AE617A" w:rsidRPr="00A932BB" w:rsidRDefault="001F4B4F" w:rsidP="006E52E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Йирик суммани норасмий олиш қийин</w:t>
      </w:r>
      <w:r w:rsidR="00AE617A" w:rsidRPr="00A932BB">
        <w:rPr>
          <w:sz w:val="24"/>
          <w:szCs w:val="24"/>
          <w:lang w:val="uz-Cyrl-UZ"/>
        </w:rPr>
        <w:t xml:space="preserve"> </w:t>
      </w:r>
    </w:p>
    <w:p w14:paraId="7F44C30C" w14:textId="0100FCA0" w:rsidR="007A1743" w:rsidRPr="00A932BB" w:rsidRDefault="007A1743" w:rsidP="006E52EF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Қулай ва осон </w:t>
      </w:r>
      <w:r w:rsidRPr="00A932BB">
        <w:rPr>
          <w:i/>
          <w:iCs/>
          <w:sz w:val="24"/>
          <w:szCs w:val="24"/>
          <w:lang w:val="uz-Cyrl-UZ"/>
        </w:rPr>
        <w:t>(масалан, онлайн қарз олиш мумкин)</w:t>
      </w:r>
    </w:p>
    <w:p w14:paraId="17F838A0" w14:textId="47F0F30F" w:rsidR="00866CA7" w:rsidRPr="00A932BB" w:rsidRDefault="00866CA7" w:rsidP="00866CA7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Банклардан кредитни узоқ муддатга олиш мумкин</w:t>
      </w:r>
    </w:p>
    <w:p w14:paraId="419DCAFD" w14:textId="68A8E6E1" w:rsidR="00986E1F" w:rsidRPr="00A932BB" w:rsidRDefault="00AE617A" w:rsidP="006E52EF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986E1F" w:rsidRPr="00A932BB">
        <w:rPr>
          <w:sz w:val="24"/>
          <w:szCs w:val="24"/>
          <w:lang w:val="uz-Cyrl-UZ"/>
        </w:rPr>
        <w:t>бошқа сабаблар (кўрсатилсин ____)</w:t>
      </w:r>
    </w:p>
    <w:p w14:paraId="5CA5D810" w14:textId="56C52885" w:rsidR="00612B1F" w:rsidRPr="00A932BB" w:rsidRDefault="00612B1F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2.2.в. Нима учун 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>бошқа расмий кредит</w:t>
      </w:r>
      <w:r w:rsidR="006B3EB7" w:rsidRPr="00A932BB">
        <w:rPr>
          <w:rFonts w:eastAsia="Times New Roman"/>
          <w:b/>
          <w:bCs/>
          <w:sz w:val="24"/>
          <w:szCs w:val="24"/>
          <w:lang w:val="uz-Cyrl-UZ"/>
        </w:rPr>
        <w:t xml:space="preserve"> ва насия</w:t>
      </w:r>
      <w:r w:rsidR="00AE617A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ташкилотларига мурожаат қиласиз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4057D349" w14:textId="289DCC88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Қарз олиш осон ва тез</w:t>
      </w:r>
      <w:r w:rsidR="00745237" w:rsidRPr="00A932BB">
        <w:rPr>
          <w:sz w:val="24"/>
          <w:szCs w:val="24"/>
          <w:lang w:val="uz-Cyrl-UZ"/>
        </w:rPr>
        <w:t xml:space="preserve"> (онлайн олиш мумкин)</w:t>
      </w:r>
    </w:p>
    <w:p w14:paraId="04515B8F" w14:textId="77777777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Устамасиз (фоизсиз) олиш мумкин</w:t>
      </w:r>
    </w:p>
    <w:p w14:paraId="40322DBA" w14:textId="77777777" w:rsidR="007A1743" w:rsidRPr="00A932BB" w:rsidRDefault="007A1743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</w:t>
      </w:r>
      <w:r w:rsidRPr="00A932BB">
        <w:rPr>
          <w:sz w:val="24"/>
          <w:szCs w:val="24"/>
          <w:lang w:val="uz-Cyrl-UZ"/>
        </w:rPr>
        <w:t xml:space="preserve">даромадга эга бўлмай туриб ҳам қарз олиш мумкин </w:t>
      </w:r>
    </w:p>
    <w:p w14:paraId="60111BEC" w14:textId="53F2B3E7" w:rsidR="007A1743" w:rsidRPr="00A932BB" w:rsidRDefault="007A1743" w:rsidP="007A1743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Диний сабаблар туфайли (рибо/фоиздан сақланиш)</w:t>
      </w:r>
    </w:p>
    <w:p w14:paraId="0B692765" w14:textId="77777777" w:rsidR="007A1743" w:rsidRPr="00A932BB" w:rsidRDefault="007A1743" w:rsidP="007A1743">
      <w:pPr>
        <w:spacing w:before="240" w:after="240"/>
        <w:rPr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>Кредит тарихи ёмонлиги учун</w:t>
      </w:r>
    </w:p>
    <w:p w14:paraId="5C190E6E" w14:textId="17C2A435" w:rsidR="007A1743" w:rsidRPr="00A932BB" w:rsidRDefault="007A1743" w:rsidP="007A1743">
      <w:pPr>
        <w:spacing w:before="240" w:after="240"/>
        <w:rPr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sz w:val="24"/>
          <w:szCs w:val="24"/>
          <w:lang w:val="uz-Cyrl-UZ"/>
        </w:rPr>
        <w:t xml:space="preserve">Бошқа сабаблар </w:t>
      </w:r>
      <w:r w:rsidRPr="00A932BB">
        <w:rPr>
          <w:i/>
          <w:iCs/>
          <w:sz w:val="24"/>
          <w:szCs w:val="24"/>
          <w:lang w:val="uz-Cyrl-UZ"/>
        </w:rPr>
        <w:t>(кўрсатилсин ___)</w:t>
      </w:r>
    </w:p>
    <w:p w14:paraId="212241E0" w14:textId="65B47815" w:rsidR="00485BC0" w:rsidRPr="00A932BB" w:rsidRDefault="00485BC0" w:rsidP="00485BC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2.2.г. Сиз нега қарз, кредит, насия олмасликни афзал кўрасиз?</w:t>
      </w:r>
    </w:p>
    <w:p w14:paraId="4BD66117" w14:textId="39CBBB30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Молиявий ташкилотларга ишонмайман</w:t>
      </w:r>
    </w:p>
    <w:p w14:paraId="7A578286" w14:textId="08485346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тузоғига тушишдан қўрқаман</w:t>
      </w:r>
    </w:p>
    <w:p w14:paraId="0A374059" w14:textId="78D52005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Даромадим барқарор эмас</w:t>
      </w:r>
    </w:p>
    <w:p w14:paraId="04AC5EF1" w14:textId="470D6FA4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Жамғармаларим етарли</w:t>
      </w:r>
    </w:p>
    <w:p w14:paraId="63C2F766" w14:textId="0D75ECE6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Ҳужжатлар, расмийлаштириш жуда қийин</w:t>
      </w:r>
    </w:p>
    <w:p w14:paraId="4999F891" w14:textId="5712B470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Атрофимдагилар ёмон тажрибага эга</w:t>
      </w:r>
    </w:p>
    <w:p w14:paraId="32E1BDD3" w14:textId="57AE99B8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шартларини тушунмайман</w:t>
      </w:r>
    </w:p>
    <w:p w14:paraId="193C17C1" w14:textId="75642B1C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Эътиқод билан боғлиқ сабаблар</w:t>
      </w:r>
    </w:p>
    <w:p w14:paraId="31680142" w14:textId="51C2084D" w:rsidR="00485BC0" w:rsidRPr="00A932BB" w:rsidRDefault="00485BC0" w:rsidP="00485BC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Оилам/яқинларим қарши</w:t>
      </w:r>
    </w:p>
    <w:p w14:paraId="179E7F63" w14:textId="42CF183D" w:rsidR="00485BC0" w:rsidRPr="00A932BB" w:rsidRDefault="00485BC0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</w:t>
      </w:r>
    </w:p>
    <w:p w14:paraId="3A3A28D6" w14:textId="18E3F761" w:rsidR="00F54B43" w:rsidRPr="00A932BB" w:rsidRDefault="00F54B43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1B48EC"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Қарз, кредит, насияни қаердан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олишни афзал кўрасиз? </w:t>
      </w:r>
    </w:p>
    <w:p w14:paraId="643D6C63" w14:textId="02CE69C9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                               5 </w:t>
      </w:r>
      <w:r w:rsidRPr="00A932BB">
        <w:rPr>
          <w:rFonts w:eastAsia="Times New Roman"/>
          <w:sz w:val="24"/>
          <w:szCs w:val="24"/>
          <w:lang w:val="uz-Cyrl-UZ"/>
        </w:rPr>
        <w:t xml:space="preserve">млн сўмгача </w:t>
      </w:r>
      <w:r w:rsidR="00016F8F" w:rsidRPr="00A932BB">
        <w:rPr>
          <w:rFonts w:eastAsia="Times New Roman"/>
          <w:sz w:val="24"/>
          <w:szCs w:val="24"/>
          <w:lang w:val="uz-Cyrl-UZ"/>
        </w:rPr>
        <w:t>/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5-20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  <w:r w:rsidR="00016F8F" w:rsidRPr="00A932BB">
        <w:rPr>
          <w:rFonts w:eastAsia="Times New Roman"/>
          <w:sz w:val="24"/>
          <w:szCs w:val="24"/>
          <w:lang w:val="uz-Cyrl-UZ"/>
        </w:rPr>
        <w:t>/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20-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5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0 </w:t>
      </w:r>
      <w:r w:rsidRPr="00A932BB">
        <w:rPr>
          <w:rFonts w:eastAsia="Times New Roman"/>
          <w:sz w:val="24"/>
          <w:szCs w:val="24"/>
          <w:lang w:val="uz-Cyrl-UZ"/>
        </w:rPr>
        <w:t xml:space="preserve">млн 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/ 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50-100 </w:t>
      </w:r>
      <w:r w:rsidR="00016F8F" w:rsidRPr="00A932BB">
        <w:rPr>
          <w:rFonts w:eastAsia="Times New Roman"/>
          <w:sz w:val="24"/>
          <w:szCs w:val="24"/>
          <w:lang w:val="uz-Cyrl-UZ"/>
        </w:rPr>
        <w:t>млн /</w:t>
      </w:r>
      <w:r w:rsidR="00016F8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 </w:t>
      </w:r>
      <w:r w:rsidR="00B064FF"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>100</w:t>
      </w:r>
      <w:r w:rsidRPr="00A932BB">
        <w:rPr>
          <w:rFonts w:eastAsia="Times New Roman"/>
          <w:b/>
          <w:bCs/>
          <w:color w:val="FF0000"/>
          <w:sz w:val="24"/>
          <w:szCs w:val="24"/>
          <w:lang w:val="uz-Cyrl-UZ"/>
        </w:rPr>
        <w:t xml:space="preserve">+ </w:t>
      </w:r>
      <w:r w:rsidRPr="00A932BB">
        <w:rPr>
          <w:rFonts w:eastAsia="Times New Roman"/>
          <w:sz w:val="24"/>
          <w:szCs w:val="24"/>
          <w:lang w:val="uz-Cyrl-UZ"/>
        </w:rPr>
        <w:t xml:space="preserve">млн  </w:t>
      </w:r>
    </w:p>
    <w:p w14:paraId="2373F938" w14:textId="004A11D7" w:rsidR="00F54B43" w:rsidRPr="00A932BB" w:rsidRDefault="00F54B43" w:rsidP="00F54B43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Расмий банк ташкилотидан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32C985C" w14:textId="353FE68B" w:rsidR="00F54B43" w:rsidRPr="00A932BB" w:rsidRDefault="00F54B43" w:rsidP="00F54B43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Кредит карта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50DDD20B" w14:textId="0BFB42BA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Микромолия ташкилотлари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8CFDAEB" w14:textId="27733671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Ломбард  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090E4AEE" w14:textId="328B4FEF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Яқинлардан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92D008A" w14:textId="5990114A" w:rsidR="00F54B43" w:rsidRPr="00A932BB" w:rsidRDefault="00D7291F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Кўчада кредит берувчи шахслардан</w:t>
      </w:r>
      <w:r w:rsidR="00F54B43" w:rsidRPr="00A932BB">
        <w:rPr>
          <w:rFonts w:eastAsia="Times New Roman"/>
          <w:sz w:val="24"/>
          <w:szCs w:val="24"/>
          <w:lang w:val="uz-Cyrl-UZ"/>
        </w:rPr>
        <w:t xml:space="preserve">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7E7A8EC9" w14:textId="41280F10" w:rsidR="00F54B43" w:rsidRPr="00A932BB" w:rsidRDefault="00F54B43" w:rsidP="00F54B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 xml:space="preserve">Бошқа _____                                     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D4E5F75" w14:textId="070A2081" w:rsidR="00016F8F" w:rsidRPr="00A932BB" w:rsidRDefault="00DE4DDD" w:rsidP="007A1743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Қарз, кредит, насия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олмасдан бошқа ечим қидирар эдим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(2.3.а – савол берилади)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016F8F" w:rsidRPr="00A932BB">
        <w:rPr>
          <w:rFonts w:eastAsia="Times New Roman"/>
          <w:sz w:val="24"/>
          <w:szCs w:val="24"/>
          <w:lang w:val="uz-Cyrl-UZ"/>
        </w:rPr>
        <w:t xml:space="preserve">             </w:t>
      </w:r>
      <w:r w:rsidR="00016F8F"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D4F1E9E" w14:textId="7B093AA8" w:rsidR="00DE4DDD" w:rsidRPr="00A932BB" w:rsidRDefault="00DE4DDD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2.3.а. Сиз нега қарз, кредит, насия олмасликни афзал кўрасиз?</w:t>
      </w:r>
    </w:p>
    <w:p w14:paraId="1F5667C5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Банкка ишонмайман</w:t>
      </w:r>
    </w:p>
    <w:p w14:paraId="50D7B846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тузоғига тушишдан қўрқаман</w:t>
      </w:r>
    </w:p>
    <w:p w14:paraId="7EC528BF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Даромадим барқарор эмас</w:t>
      </w:r>
    </w:p>
    <w:p w14:paraId="6CB926FD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Жамғармаларим етарли</w:t>
      </w:r>
    </w:p>
    <w:p w14:paraId="16199EA4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Ҳужжатлар, расмийлаштириш жуда қийин</w:t>
      </w:r>
    </w:p>
    <w:p w14:paraId="6FE7AE40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Атрофимдагилар ёмон тажрибага эга</w:t>
      </w:r>
    </w:p>
    <w:p w14:paraId="2614C1B1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шартларини тушунмайман</w:t>
      </w:r>
    </w:p>
    <w:p w14:paraId="05576145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Эътиқод билан боғлиқ сабаблар</w:t>
      </w:r>
    </w:p>
    <w:p w14:paraId="043B4FDD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Оилам/яқинларим қарши</w:t>
      </w:r>
    </w:p>
    <w:p w14:paraId="727382CF" w14:textId="77777777" w:rsidR="00DE4DDD" w:rsidRPr="00A932BB" w:rsidRDefault="00DE4DDD" w:rsidP="00DE4DD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Бошқа_____</w:t>
      </w:r>
    </w:p>
    <w:p w14:paraId="1A98BBA7" w14:textId="67837FA6" w:rsidR="004146AD" w:rsidRPr="00A932BB" w:rsidRDefault="004146AD" w:rsidP="009F4949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AA7A42" w:rsidRPr="00A932BB">
        <w:rPr>
          <w:rFonts w:eastAsia="Times New Roman"/>
          <w:b/>
          <w:bCs/>
          <w:sz w:val="24"/>
          <w:szCs w:val="24"/>
          <w:lang w:val="uz-Cyrl-UZ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b/>
          <w:bCs/>
          <w:sz w:val="24"/>
          <w:szCs w:val="24"/>
          <w:lang w:val="uz-Cyrl-UZ"/>
        </w:rPr>
        <w:t xml:space="preserve"> Бугунги кунда номингизда бўлиб-бўлиб тўлаш бўйича </w:t>
      </w:r>
      <w:r w:rsidR="00164477" w:rsidRPr="00A932BB">
        <w:rPr>
          <w:b/>
          <w:bCs/>
          <w:sz w:val="24"/>
          <w:szCs w:val="24"/>
          <w:lang w:val="uz-Cyrl-UZ"/>
        </w:rPr>
        <w:t>қарз</w:t>
      </w:r>
      <w:r w:rsidRPr="00A932BB">
        <w:rPr>
          <w:b/>
          <w:bCs/>
          <w:sz w:val="24"/>
          <w:szCs w:val="24"/>
          <w:lang w:val="uz-Cyrl-UZ"/>
        </w:rPr>
        <w:t xml:space="preserve">, кредит ёки </w:t>
      </w:r>
      <w:r w:rsidR="00164477" w:rsidRPr="00A932BB">
        <w:rPr>
          <w:b/>
          <w:bCs/>
          <w:sz w:val="24"/>
          <w:szCs w:val="24"/>
          <w:lang w:val="uz-Cyrl-UZ"/>
        </w:rPr>
        <w:t>насия (рассрочка)</w:t>
      </w:r>
      <w:r w:rsidRPr="00A932BB">
        <w:rPr>
          <w:b/>
          <w:bCs/>
          <w:sz w:val="24"/>
          <w:szCs w:val="24"/>
          <w:lang w:val="uz-Cyrl-UZ"/>
        </w:rPr>
        <w:t xml:space="preserve"> мавжудми? </w:t>
      </w:r>
      <w:r w:rsidRPr="00A932BB">
        <w:rPr>
          <w:i/>
          <w:iCs/>
          <w:sz w:val="24"/>
          <w:szCs w:val="24"/>
          <w:lang w:val="uz-Cyrl-UZ"/>
        </w:rPr>
        <w:t>(барча расмий ва норасмий манбалар бўйича)</w:t>
      </w:r>
    </w:p>
    <w:p w14:paraId="7063C2FE" w14:textId="6999462E" w:rsidR="004146AD" w:rsidRPr="00A932BB" w:rsidRDefault="0056487A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146AD" w:rsidRPr="00A932BB">
        <w:rPr>
          <w:sz w:val="24"/>
          <w:szCs w:val="24"/>
          <w:lang w:val="uz-Cyrl-UZ"/>
        </w:rPr>
        <w:t xml:space="preserve"> Ҳа </w:t>
      </w:r>
      <w:r w:rsidR="00164477" w:rsidRPr="00A932BB">
        <w:rPr>
          <w:i/>
          <w:iCs/>
          <w:sz w:val="24"/>
          <w:szCs w:val="24"/>
          <w:lang w:val="uz-Cyrl-UZ"/>
        </w:rPr>
        <w:t>(</w:t>
      </w:r>
      <w:r w:rsidR="008119E4" w:rsidRPr="00A932BB">
        <w:rPr>
          <w:i/>
          <w:iCs/>
          <w:sz w:val="24"/>
          <w:szCs w:val="24"/>
          <w:lang w:val="uz-Cyrl-UZ"/>
        </w:rPr>
        <w:t>ўзимнинг номимга расмийлаштириб, ўзим учун олинган</w:t>
      </w:r>
      <w:r w:rsidR="00164477" w:rsidRPr="00A932BB">
        <w:rPr>
          <w:i/>
          <w:iCs/>
          <w:sz w:val="24"/>
          <w:szCs w:val="24"/>
          <w:lang w:val="uz-Cyrl-UZ"/>
        </w:rPr>
        <w:t>)</w:t>
      </w:r>
    </w:p>
    <w:p w14:paraId="127EDF48" w14:textId="5F7A8FA6" w:rsidR="008119E4" w:rsidRPr="00A932BB" w:rsidRDefault="008119E4" w:rsidP="004146AD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 </w:t>
      </w:r>
      <w:r w:rsidRPr="00A932BB">
        <w:rPr>
          <w:sz w:val="24"/>
          <w:szCs w:val="24"/>
          <w:lang w:val="uz-Cyrl-UZ"/>
        </w:rPr>
        <w:t>Ҳа (менинг номимга расмийлаштирилган, лекин бошқа биров учун олинган)</w:t>
      </w:r>
    </w:p>
    <w:p w14:paraId="370D60A5" w14:textId="40E47774" w:rsidR="008119E4" w:rsidRPr="00A932BB" w:rsidRDefault="008119E4" w:rsidP="004146AD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 </w:t>
      </w:r>
      <w:r w:rsidRPr="00A932BB">
        <w:rPr>
          <w:sz w:val="24"/>
          <w:szCs w:val="24"/>
          <w:lang w:val="uz-Cyrl-UZ"/>
        </w:rPr>
        <w:t>Ҳа (бошқа бировнинг номига расмийлаштириб, ўзим учун олганман)</w:t>
      </w:r>
    </w:p>
    <w:p w14:paraId="3E3C757F" w14:textId="50279A4D" w:rsidR="004146AD" w:rsidRPr="00A932BB" w:rsidRDefault="0056487A" w:rsidP="004146AD">
      <w:pPr>
        <w:tabs>
          <w:tab w:val="left" w:pos="284"/>
        </w:tabs>
        <w:spacing w:before="40" w:after="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146AD" w:rsidRPr="00A932BB">
        <w:rPr>
          <w:sz w:val="24"/>
          <w:szCs w:val="24"/>
          <w:lang w:val="uz-Cyrl-UZ"/>
        </w:rPr>
        <w:t xml:space="preserve"> Йўқ </w:t>
      </w:r>
      <w:r w:rsidR="004146AD"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фақат 3.1</w:t>
      </w:r>
      <w:r w:rsidR="008727A6"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3.2.</w:t>
      </w:r>
      <w:r w:rsidR="008727A6" w:rsidRPr="00A932BB">
        <w:rPr>
          <w:rFonts w:eastAsia="Times New Roman"/>
          <w:i/>
          <w:iCs/>
          <w:sz w:val="24"/>
          <w:szCs w:val="24"/>
          <w:lang w:val="uz-Cyrl-UZ"/>
        </w:rPr>
        <w:t xml:space="preserve"> ва 3.3</w:t>
      </w:r>
      <w:r w:rsidR="00546555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–</w:t>
      </w:r>
      <w:r w:rsidR="0016447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546555" w:rsidRPr="00A932BB">
        <w:rPr>
          <w:rFonts w:eastAsia="Times New Roman"/>
          <w:i/>
          <w:iCs/>
          <w:sz w:val="24"/>
          <w:szCs w:val="24"/>
          <w:lang w:val="uz-Cyrl-UZ"/>
        </w:rPr>
        <w:t>савол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 xml:space="preserve"> берилиб, сўровнома тугатилади</w:t>
      </w:r>
      <w:r w:rsidR="004146AD" w:rsidRPr="00A932BB">
        <w:rPr>
          <w:rFonts w:eastAsia="Times New Roman"/>
          <w:i/>
          <w:iCs/>
          <w:sz w:val="24"/>
          <w:szCs w:val="24"/>
          <w:lang w:val="uz-Cyrl-UZ"/>
        </w:rPr>
        <w:t>)</w:t>
      </w:r>
    </w:p>
    <w:p w14:paraId="338DE63E" w14:textId="77777777" w:rsidR="00F506F5" w:rsidRPr="00A932BB" w:rsidRDefault="00F506F5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ru-RU"/>
        </w:rPr>
      </w:pPr>
    </w:p>
    <w:p w14:paraId="139B611D" w14:textId="58A3CFE8" w:rsidR="00F506F5" w:rsidRPr="00A932BB" w:rsidRDefault="00982095" w:rsidP="00FF2664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</w:t>
      </w:r>
      <w:r w:rsidR="007B19D4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 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Бугун</w:t>
      </w:r>
      <w:r w:rsidR="008119E4" w:rsidRPr="00A932BB">
        <w:rPr>
          <w:rFonts w:eastAsia="Times New Roman"/>
          <w:b/>
          <w:bCs/>
          <w:sz w:val="24"/>
          <w:szCs w:val="24"/>
          <w:lang w:val="uz-Cyrl-UZ"/>
        </w:rPr>
        <w:t>г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 xml:space="preserve">и кунда 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номингизда 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нечта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кредит</w:t>
      </w:r>
      <w:r w:rsidR="00197B29" w:rsidRPr="00A932BB">
        <w:rPr>
          <w:rFonts w:eastAsia="Times New Roman"/>
          <w:b/>
          <w:bCs/>
          <w:sz w:val="24"/>
          <w:szCs w:val="24"/>
          <w:lang w:val="uz-Cyrl-UZ"/>
        </w:rPr>
        <w:t>/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қарз</w:t>
      </w:r>
      <w:r w:rsidR="00197B29" w:rsidRPr="00A932BB">
        <w:rPr>
          <w:rFonts w:eastAsia="Times New Roman"/>
          <w:b/>
          <w:bCs/>
          <w:sz w:val="24"/>
          <w:szCs w:val="24"/>
          <w:lang w:val="uz-Cyrl-UZ"/>
        </w:rPr>
        <w:t>/насия</w:t>
      </w:r>
      <w:r w:rsidR="00AB2D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бўйича тўловларни амалга оширяпси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з? (тепадаги саволга ҳа деб жавоб берса берилади)</w:t>
      </w:r>
    </w:p>
    <w:p w14:paraId="74E76FA3" w14:textId="66A4F8A8" w:rsidR="00F506F5" w:rsidRPr="00A932BB" w:rsidRDefault="00F506F5" w:rsidP="00FF2664">
      <w:pPr>
        <w:pStyle w:val="a8"/>
        <w:shd w:val="clear" w:color="auto" w:fill="EAF1DD" w:themeFill="accent3" w:themeFillTint="33"/>
        <w:tabs>
          <w:tab w:val="left" w:pos="284"/>
        </w:tabs>
        <w:spacing w:before="40" w:after="40"/>
        <w:ind w:left="0"/>
        <w:contextualSpacing w:val="0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_____ та</w:t>
      </w:r>
    </w:p>
    <w:p w14:paraId="5F0FB1AC" w14:textId="61A63458" w:rsidR="00F506F5" w:rsidRPr="00A932BB" w:rsidRDefault="00982095" w:rsidP="00114647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2.4.2. 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>Таҳминан оилавий даромадингизнинг қанча қисми (неча фоизи) қарзни қайтариш учун сарфланади?</w:t>
      </w:r>
    </w:p>
    <w:p w14:paraId="7436782E" w14:textId="6F7D8577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 xml:space="preserve">10% дан – </w:t>
      </w:r>
      <w:proofErr w:type="spellStart"/>
      <w:r w:rsidR="00F506F5" w:rsidRPr="00A932BB">
        <w:rPr>
          <w:sz w:val="24"/>
          <w:szCs w:val="24"/>
          <w:lang w:val="ru-RU"/>
        </w:rPr>
        <w:t>кам</w:t>
      </w:r>
      <w:proofErr w:type="spellEnd"/>
    </w:p>
    <w:p w14:paraId="07D73D97" w14:textId="7956DA83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10% дан – 20% гача</w:t>
      </w:r>
    </w:p>
    <w:p w14:paraId="5D8EE248" w14:textId="48656E87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20% дан – 35% гача</w:t>
      </w:r>
    </w:p>
    <w:p w14:paraId="23C9C085" w14:textId="7E60A19D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>35% дан – 50%гача</w:t>
      </w:r>
    </w:p>
    <w:p w14:paraId="564FB352" w14:textId="4950810E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r w:rsidR="00F506F5" w:rsidRPr="00A932BB">
        <w:rPr>
          <w:sz w:val="24"/>
          <w:szCs w:val="24"/>
          <w:lang w:val="ru-RU"/>
        </w:rPr>
        <w:t xml:space="preserve">50%дан </w:t>
      </w:r>
      <w:proofErr w:type="spellStart"/>
      <w:r w:rsidR="00F506F5" w:rsidRPr="00A932BB">
        <w:rPr>
          <w:sz w:val="24"/>
          <w:szCs w:val="24"/>
          <w:lang w:val="ru-RU"/>
        </w:rPr>
        <w:t>кўп</w:t>
      </w:r>
      <w:proofErr w:type="spellEnd"/>
    </w:p>
    <w:p w14:paraId="1729FAD1" w14:textId="57B6FB1E" w:rsidR="00F506F5" w:rsidRPr="00A932BB" w:rsidRDefault="00114647" w:rsidP="004146AD">
      <w:pPr>
        <w:tabs>
          <w:tab w:val="left" w:pos="284"/>
        </w:tabs>
        <w:spacing w:before="40" w:after="40"/>
        <w:rPr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sz w:val="24"/>
          <w:szCs w:val="24"/>
          <w:lang w:val="ru-RU"/>
        </w:rPr>
        <w:t xml:space="preserve"> </w:t>
      </w:r>
      <w:proofErr w:type="spellStart"/>
      <w:r w:rsidR="00F506F5" w:rsidRPr="00A932BB">
        <w:rPr>
          <w:sz w:val="24"/>
          <w:szCs w:val="24"/>
          <w:lang w:val="ru-RU"/>
        </w:rPr>
        <w:t>Жавоб</w:t>
      </w:r>
      <w:proofErr w:type="spellEnd"/>
      <w:r w:rsidR="00F506F5" w:rsidRPr="00A932BB">
        <w:rPr>
          <w:sz w:val="24"/>
          <w:szCs w:val="24"/>
          <w:lang w:val="ru-RU"/>
        </w:rPr>
        <w:t xml:space="preserve"> </w:t>
      </w:r>
      <w:proofErr w:type="spellStart"/>
      <w:r w:rsidR="00F506F5" w:rsidRPr="00A932BB">
        <w:rPr>
          <w:sz w:val="24"/>
          <w:szCs w:val="24"/>
          <w:lang w:val="ru-RU"/>
        </w:rPr>
        <w:t>бериш</w:t>
      </w:r>
      <w:proofErr w:type="spellEnd"/>
      <w:r w:rsidR="00F506F5" w:rsidRPr="00A932BB">
        <w:rPr>
          <w:sz w:val="24"/>
          <w:szCs w:val="24"/>
          <w:lang w:val="ru-RU"/>
        </w:rPr>
        <w:t xml:space="preserve"> </w:t>
      </w:r>
      <w:proofErr w:type="spellStart"/>
      <w:r w:rsidR="00F506F5" w:rsidRPr="00A932BB">
        <w:rPr>
          <w:sz w:val="24"/>
          <w:szCs w:val="24"/>
          <w:lang w:val="ru-RU"/>
        </w:rPr>
        <w:t>қийин</w:t>
      </w:r>
      <w:proofErr w:type="spellEnd"/>
    </w:p>
    <w:p w14:paraId="7D5EA99F" w14:textId="77777777" w:rsidR="00F506F5" w:rsidRPr="00A932BB" w:rsidRDefault="00F506F5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ru-RU"/>
        </w:rPr>
      </w:pPr>
    </w:p>
    <w:p w14:paraId="53425B9B" w14:textId="44EA993D" w:rsidR="00796F89" w:rsidRPr="00A932BB" w:rsidRDefault="00AB2DF5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2.4.3. 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Агар даромад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сиз қолсангиз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 xml:space="preserve">,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неча ой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давомида кредит/қарз/насия тўловларини амалга ошириш имкониятига эгасиз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33C12A0B" w14:textId="76D7FB6E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умуман</w:t>
      </w:r>
      <w:proofErr w:type="spellEnd"/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эга</w:t>
      </w:r>
      <w:proofErr w:type="spellEnd"/>
      <w:r w:rsidR="00AB2DF5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эмасман</w:t>
      </w:r>
      <w:proofErr w:type="spellEnd"/>
    </w:p>
    <w:p w14:paraId="281441A7" w14:textId="0E00E939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1</w:t>
      </w:r>
      <w:r w:rsidR="00AB2DF5" w:rsidRPr="00A932BB">
        <w:rPr>
          <w:i/>
          <w:iCs/>
          <w:sz w:val="24"/>
          <w:szCs w:val="24"/>
          <w:lang w:val="ru-RU"/>
        </w:rPr>
        <w:t xml:space="preserve"> - 2 </w:t>
      </w:r>
      <w:r w:rsidR="00796F89" w:rsidRPr="00A932BB">
        <w:rPr>
          <w:i/>
          <w:iCs/>
          <w:sz w:val="24"/>
          <w:szCs w:val="24"/>
          <w:lang w:val="ru-RU"/>
        </w:rPr>
        <w:t>ой</w:t>
      </w:r>
    </w:p>
    <w:p w14:paraId="23220EE8" w14:textId="05367A77" w:rsidR="00AB2DF5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3</w:t>
      </w:r>
      <w:r w:rsidR="00AB2DF5" w:rsidRPr="00A932BB">
        <w:rPr>
          <w:i/>
          <w:iCs/>
          <w:sz w:val="24"/>
          <w:szCs w:val="24"/>
          <w:lang w:val="ru-RU"/>
        </w:rPr>
        <w:t xml:space="preserve"> </w:t>
      </w:r>
      <w:r w:rsidRPr="00A932BB">
        <w:rPr>
          <w:i/>
          <w:iCs/>
          <w:sz w:val="24"/>
          <w:szCs w:val="24"/>
          <w:lang w:val="ru-RU"/>
        </w:rPr>
        <w:t xml:space="preserve">- </w:t>
      </w:r>
      <w:r w:rsidR="00AB2DF5" w:rsidRPr="00A932BB">
        <w:rPr>
          <w:i/>
          <w:iCs/>
          <w:sz w:val="24"/>
          <w:szCs w:val="24"/>
          <w:lang w:val="ru-RU"/>
        </w:rPr>
        <w:t>4 ой</w:t>
      </w:r>
    </w:p>
    <w:p w14:paraId="0B2F94E0" w14:textId="0ABC2E6B" w:rsidR="00AB2DF5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B2DF5" w:rsidRPr="00A932BB">
        <w:rPr>
          <w:i/>
          <w:iCs/>
          <w:sz w:val="24"/>
          <w:szCs w:val="24"/>
          <w:lang w:val="ru-RU"/>
        </w:rPr>
        <w:t xml:space="preserve"> 5 </w:t>
      </w:r>
      <w:r w:rsidRPr="00A932BB">
        <w:rPr>
          <w:i/>
          <w:iCs/>
          <w:sz w:val="24"/>
          <w:szCs w:val="24"/>
          <w:lang w:val="ru-RU"/>
        </w:rPr>
        <w:t xml:space="preserve">- </w:t>
      </w:r>
      <w:r w:rsidR="00AB2DF5" w:rsidRPr="00A932BB">
        <w:rPr>
          <w:i/>
          <w:iCs/>
          <w:sz w:val="24"/>
          <w:szCs w:val="24"/>
          <w:lang w:val="ru-RU"/>
        </w:rPr>
        <w:t>6 ой</w:t>
      </w:r>
    </w:p>
    <w:p w14:paraId="435A46CD" w14:textId="1CA2712F" w:rsidR="008B7DA1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AB2DF5" w:rsidRPr="00A932BB">
        <w:rPr>
          <w:i/>
          <w:iCs/>
          <w:sz w:val="24"/>
          <w:szCs w:val="24"/>
          <w:lang w:val="ru-RU"/>
        </w:rPr>
        <w:t xml:space="preserve"> 6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ойдан</w:t>
      </w:r>
      <w:proofErr w:type="spellEnd"/>
      <w:r w:rsidR="00AB2DF5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AB2DF5" w:rsidRPr="00A932BB">
        <w:rPr>
          <w:i/>
          <w:iCs/>
          <w:sz w:val="24"/>
          <w:szCs w:val="24"/>
          <w:lang w:val="ru-RU"/>
        </w:rPr>
        <w:t>кўпроқ</w:t>
      </w:r>
      <w:proofErr w:type="spellEnd"/>
    </w:p>
    <w:p w14:paraId="7FB3B0AA" w14:textId="223B5A71" w:rsidR="00796F89" w:rsidRPr="00A932BB" w:rsidRDefault="00114647" w:rsidP="008B7DA1">
      <w:pPr>
        <w:spacing w:before="40" w:after="40"/>
        <w:jc w:val="both"/>
        <w:rPr>
          <w:i/>
          <w:iCs/>
          <w:sz w:val="24"/>
          <w:szCs w:val="24"/>
          <w:lang w:val="ru-RU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Жавоб</w:t>
      </w:r>
      <w:proofErr w:type="spellEnd"/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бериш</w:t>
      </w:r>
      <w:proofErr w:type="spellEnd"/>
      <w:r w:rsidR="00796F89" w:rsidRPr="00A932BB">
        <w:rPr>
          <w:i/>
          <w:iCs/>
          <w:sz w:val="24"/>
          <w:szCs w:val="24"/>
          <w:lang w:val="ru-RU"/>
        </w:rPr>
        <w:t xml:space="preserve"> </w:t>
      </w:r>
      <w:proofErr w:type="spellStart"/>
      <w:r w:rsidR="00796F89" w:rsidRPr="00A932BB">
        <w:rPr>
          <w:i/>
          <w:iCs/>
          <w:sz w:val="24"/>
          <w:szCs w:val="24"/>
          <w:lang w:val="ru-RU"/>
        </w:rPr>
        <w:t>қийин</w:t>
      </w:r>
      <w:proofErr w:type="spellEnd"/>
    </w:p>
    <w:p w14:paraId="0948F35A" w14:textId="77777777" w:rsidR="00796F89" w:rsidRPr="00A932BB" w:rsidRDefault="00796F89" w:rsidP="004146AD">
      <w:pPr>
        <w:tabs>
          <w:tab w:val="left" w:pos="284"/>
        </w:tabs>
        <w:spacing w:before="40" w:after="40"/>
        <w:rPr>
          <w:i/>
          <w:iCs/>
          <w:sz w:val="24"/>
          <w:szCs w:val="24"/>
          <w:lang w:val="uz-Cyrl-UZ"/>
        </w:rPr>
      </w:pPr>
    </w:p>
    <w:p w14:paraId="4111C54E" w14:textId="2EF4152E" w:rsidR="00704A1F" w:rsidRPr="00A932BB" w:rsidRDefault="00AB2DF5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2.4.4.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Даромадингиз ойма-ой қай даражада ўзгариб туради?</w:t>
      </w:r>
    </w:p>
    <w:p w14:paraId="61CB1D32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Барқарор, деярли ўзгармайди</w:t>
      </w:r>
    </w:p>
    <w:p w14:paraId="482BFB87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Бироз ўзгариб туради</w:t>
      </w:r>
    </w:p>
    <w:p w14:paraId="5A5D4741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Жуда ўзгарувчан/мавсумий</w:t>
      </w:r>
    </w:p>
    <w:p w14:paraId="478360F4" w14:textId="77777777" w:rsidR="00704A1F" w:rsidRPr="00A932BB" w:rsidRDefault="00704A1F" w:rsidP="008B7DA1">
      <w:pPr>
        <w:tabs>
          <w:tab w:val="left" w:pos="284"/>
        </w:tabs>
        <w:spacing w:before="40" w:after="40"/>
        <w:rPr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 Жавоб бериш қийин</w:t>
      </w:r>
    </w:p>
    <w:p w14:paraId="2D18DF6E" w14:textId="59BEA589" w:rsidR="001539B9" w:rsidRPr="00A932BB" w:rsidRDefault="001539B9" w:rsidP="001B48EC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2.5 Қарз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 xml:space="preserve">, кредит, насия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қайси манбадан олинган?</w:t>
      </w:r>
      <w:r w:rsidR="00F506F5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(бир нечта вариант танлаш мумкин)</w:t>
      </w:r>
    </w:p>
    <w:p w14:paraId="77E3CCB4" w14:textId="47BB251D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Тижорат</w:t>
      </w:r>
      <w:proofErr w:type="spellEnd"/>
      <w:r w:rsidRPr="00A932BB">
        <w:rPr>
          <w:rFonts w:eastAsia="Times New Roman"/>
          <w:sz w:val="24"/>
          <w:szCs w:val="24"/>
        </w:rPr>
        <w:t xml:space="preserve"> банки</w:t>
      </w:r>
      <w:r w:rsidR="00283F7A" w:rsidRPr="00A932BB">
        <w:rPr>
          <w:rFonts w:eastAsia="Times New Roman"/>
          <w:sz w:val="24"/>
          <w:szCs w:val="24"/>
          <w:lang w:val="uz-Cyrl-UZ"/>
        </w:rPr>
        <w:t>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79310003" w14:textId="6094EBE4" w:rsidR="004146AD" w:rsidRPr="00A932BB" w:rsidRDefault="004146AD" w:rsidP="004146AD">
      <w:pPr>
        <w:spacing w:before="240" w:after="240"/>
        <w:rPr>
          <w:rFonts w:eastAsia="Times New Roman"/>
          <w:i/>
          <w:iCs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Расмий </w:t>
      </w:r>
      <w:proofErr w:type="spellStart"/>
      <w:r w:rsidRPr="00A932BB">
        <w:rPr>
          <w:rFonts w:eastAsia="Times New Roman"/>
          <w:sz w:val="24"/>
          <w:szCs w:val="24"/>
        </w:rPr>
        <w:t>насия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хизмати</w:t>
      </w:r>
      <w:r w:rsidR="00283F7A" w:rsidRPr="00A932BB">
        <w:rPr>
          <w:rFonts w:eastAsia="Times New Roman"/>
          <w:sz w:val="24"/>
          <w:szCs w:val="24"/>
          <w:lang w:val="uz-Cyrl-UZ"/>
        </w:rPr>
        <w:t>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</w:t>
      </w:r>
      <w:r w:rsidR="00DE4DDD" w:rsidRPr="00A932BB">
        <w:rPr>
          <w:rFonts w:eastAsia="Times New Roman"/>
          <w:i/>
          <w:iCs/>
          <w:sz w:val="24"/>
          <w:szCs w:val="24"/>
          <w:lang w:val="uz-Cyrl-UZ"/>
        </w:rPr>
        <w:t>Техномарт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, </w:t>
      </w:r>
      <w:proofErr w:type="spellStart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Узум</w:t>
      </w:r>
      <w:proofErr w:type="spellEnd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proofErr w:type="spellStart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Ишонч</w:t>
      </w:r>
      <w:proofErr w:type="spellEnd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 xml:space="preserve"> </w:t>
      </w:r>
      <w:proofErr w:type="spellStart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в.б</w:t>
      </w:r>
      <w:proofErr w:type="spellEnd"/>
      <w:r w:rsidR="00DE4DDD" w:rsidRPr="00A932BB">
        <w:rPr>
          <w:rFonts w:eastAsia="Times New Roman"/>
          <w:i/>
          <w:iCs/>
          <w:sz w:val="24"/>
          <w:szCs w:val="24"/>
          <w:lang w:val="ru-RU"/>
        </w:rPr>
        <w:t>.</w:t>
      </w:r>
      <w:r w:rsidRPr="00A932BB">
        <w:rPr>
          <w:rFonts w:eastAsia="Times New Roman"/>
          <w:i/>
          <w:iCs/>
          <w:sz w:val="24"/>
          <w:szCs w:val="24"/>
          <w:lang w:val="ru-RU"/>
        </w:rPr>
        <w:t xml:space="preserve">) </w:t>
      </w:r>
    </w:p>
    <w:p w14:paraId="3377E810" w14:textId="3B14FC3A" w:rsidR="00883FCE" w:rsidRPr="00A932BB" w:rsidRDefault="00883FCE" w:rsidP="00883FC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ташкилотларидан</w:t>
      </w:r>
    </w:p>
    <w:p w14:paraId="0A7A9505" w14:textId="2F8C92AC" w:rsidR="00883FCE" w:rsidRPr="00A932BB" w:rsidRDefault="00883FCE" w:rsidP="00883FC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Ломбардлардан</w:t>
      </w:r>
    </w:p>
    <w:p w14:paraId="753ABD1F" w14:textId="4EC07F20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Кўчада фоиз эвазига пул (қарз) берувчи норасмий шахслардан</w:t>
      </w:r>
    </w:p>
    <w:p w14:paraId="77DA753D" w14:textId="07944EB1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Оила аъзолари, дўстлар ёки танишлардан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66795428" w14:textId="143CB648" w:rsidR="004146AD" w:rsidRPr="00A932BB" w:rsidRDefault="004146AD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манбадан (кўрсатинг)_________________________</w:t>
      </w:r>
    </w:p>
    <w:p w14:paraId="498BC443" w14:textId="52BA55F8" w:rsidR="005D63AB" w:rsidRPr="00A932BB" w:rsidRDefault="00F13546" w:rsidP="005D63AB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2.6 </w:t>
      </w:r>
      <w:r w:rsidR="00194FE1" w:rsidRPr="00A932BB">
        <w:rPr>
          <w:rFonts w:eastAsia="Times New Roman"/>
          <w:b/>
          <w:bCs/>
          <w:sz w:val="24"/>
          <w:szCs w:val="24"/>
          <w:lang w:val="uz-Cyrl-UZ"/>
        </w:rPr>
        <w:t>Қарз, кредит, насия</w:t>
      </w:r>
      <w:r w:rsidR="005D63AB"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нима сабабдан олинган?</w:t>
      </w:r>
    </w:p>
    <w:p w14:paraId="11F507D9" w14:textId="32B1B82D" w:rsidR="005D63AB" w:rsidRPr="00A932BB" w:rsidRDefault="001E3381" w:rsidP="005D63AB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Оғир вазиятдан чиқиш учун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1659A26B" w14:textId="52B40B9A" w:rsidR="005D63AB" w:rsidRPr="00A932BB" w:rsidRDefault="009E3DE7" w:rsidP="004146AD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 xml:space="preserve">O </w:t>
      </w:r>
      <w:r w:rsidR="005D63AB" w:rsidRPr="00A932BB">
        <w:rPr>
          <w:rFonts w:eastAsia="Times New Roman"/>
          <w:sz w:val="24"/>
          <w:szCs w:val="24"/>
          <w:lang w:val="uz-Cyrl-UZ"/>
        </w:rPr>
        <w:t xml:space="preserve">Ҳаёт тарзимни 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янада </w:t>
      </w:r>
      <w:r w:rsidR="005D63AB" w:rsidRPr="00A932BB">
        <w:rPr>
          <w:rFonts w:eastAsia="Times New Roman"/>
          <w:sz w:val="24"/>
          <w:szCs w:val="24"/>
          <w:lang w:val="uz-Cyrl-UZ"/>
        </w:rPr>
        <w:t>яхшилаш учун</w:t>
      </w:r>
    </w:p>
    <w:p w14:paraId="30B124F5" w14:textId="08E306EE" w:rsidR="00285AB1" w:rsidRPr="00A932BB" w:rsidRDefault="00285AB1" w:rsidP="00285AB1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F13546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Ушбу қарзни </w:t>
      </w:r>
      <w:r w:rsidR="00194FE1" w:rsidRPr="00A932BB">
        <w:rPr>
          <w:rFonts w:eastAsia="Times New Roman"/>
          <w:b/>
          <w:bCs/>
          <w:sz w:val="24"/>
          <w:szCs w:val="24"/>
          <w:lang w:val="uz-Cyrl-UZ"/>
        </w:rPr>
        <w:t xml:space="preserve">(кредит, насия)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олишда асосий мақсад нима бўлган?</w:t>
      </w:r>
    </w:p>
    <w:p w14:paraId="16E38EAB" w14:textId="70075ABE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Кундалик харажатларни қоплаш</w:t>
      </w:r>
    </w:p>
    <w:p w14:paraId="32E4EA6C" w14:textId="66304CE3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Соғлиқни сақлаш харажатларини қоплаш</w:t>
      </w:r>
    </w:p>
    <w:p w14:paraId="130202D6" w14:textId="149E9A30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lastRenderedPageBreak/>
        <w:t>☐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Маиший</w:t>
      </w:r>
      <w:proofErr w:type="spellEnd"/>
      <w:r w:rsidRPr="00A932BB">
        <w:rPr>
          <w:rFonts w:eastAsia="Times New Roman"/>
          <w:sz w:val="24"/>
          <w:szCs w:val="24"/>
        </w:rPr>
        <w:t xml:space="preserve"> техника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</w:rPr>
        <w:t>/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уй жиҳозлари</w:t>
      </w:r>
      <w:r w:rsidRPr="00A932BB">
        <w:rPr>
          <w:rFonts w:eastAsia="Times New Roman"/>
          <w:sz w:val="24"/>
          <w:szCs w:val="24"/>
          <w:lang w:val="uz-Cyrl-UZ"/>
        </w:rPr>
        <w:t xml:space="preserve"> сотиб олиш</w:t>
      </w:r>
    </w:p>
    <w:p w14:paraId="4F3377CD" w14:textId="70A863E1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Автомобил</w:t>
      </w:r>
      <w:proofErr w:type="spellEnd"/>
      <w:r w:rsidR="00194FE1" w:rsidRPr="00A932BB">
        <w:rPr>
          <w:rFonts w:eastAsia="Times New Roman"/>
          <w:sz w:val="24"/>
          <w:szCs w:val="24"/>
          <w:lang w:val="uz-Cyrl-UZ"/>
        </w:rPr>
        <w:t xml:space="preserve"> (тарнспорт воситалари)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харид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қилиш</w:t>
      </w:r>
    </w:p>
    <w:p w14:paraId="0487C5D3" w14:textId="092ACD22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Таълим харажатлари</w:t>
      </w:r>
      <w:r w:rsidR="00194FE1" w:rsidRPr="00A932BB">
        <w:rPr>
          <w:rFonts w:eastAsia="Times New Roman"/>
          <w:sz w:val="24"/>
          <w:szCs w:val="24"/>
          <w:lang w:val="uz-Cyrl-UZ"/>
        </w:rPr>
        <w:t>ни</w:t>
      </w:r>
      <w:r w:rsidRPr="00A932BB">
        <w:rPr>
          <w:rFonts w:eastAsia="Times New Roman"/>
          <w:sz w:val="24"/>
          <w:szCs w:val="24"/>
          <w:lang w:val="uz-Cyrl-UZ"/>
        </w:rPr>
        <w:t xml:space="preserve"> қоплаш</w:t>
      </w:r>
    </w:p>
    <w:p w14:paraId="67BCD4AA" w14:textId="7084E024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Тўй ёки оилавий маросим ўтказиш</w:t>
      </w:r>
    </w:p>
    <w:p w14:paraId="5237739F" w14:textId="59B24F1A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194FE1" w:rsidRPr="00A932BB">
        <w:rPr>
          <w:rFonts w:eastAsia="Times New Roman"/>
          <w:sz w:val="24"/>
          <w:szCs w:val="24"/>
          <w:lang w:val="uz-Cyrl-UZ"/>
        </w:rPr>
        <w:t>Уй</w:t>
      </w:r>
      <w:r w:rsidRPr="00A932BB">
        <w:rPr>
          <w:rFonts w:eastAsia="Times New Roman"/>
          <w:sz w:val="24"/>
          <w:szCs w:val="24"/>
          <w:lang w:val="uz-Cyrl-UZ"/>
        </w:rPr>
        <w:t>-жойга эга бўлиш</w:t>
      </w:r>
      <w:r w:rsidR="00194FE1" w:rsidRPr="00A932BB">
        <w:rPr>
          <w:rFonts w:eastAsia="Times New Roman"/>
          <w:sz w:val="24"/>
          <w:szCs w:val="24"/>
          <w:lang w:val="uz-Cyrl-UZ"/>
        </w:rPr>
        <w:t xml:space="preserve"> (ипотека)</w:t>
      </w:r>
    </w:p>
    <w:p w14:paraId="345B69E3" w14:textId="64E6F11D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Уй-жойни таъмирлаш</w:t>
      </w:r>
    </w:p>
    <w:p w14:paraId="31F9FC1D" w14:textId="77777777" w:rsidR="00285AB1" w:rsidRPr="00A932BB" w:rsidRDefault="00285AB1" w:rsidP="00285AB1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қарзларни тўлаш 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>(олдин олинган кредит ва қарзлар)</w:t>
      </w:r>
    </w:p>
    <w:p w14:paraId="5E49A56C" w14:textId="0C1692D6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Ишлаш учун четга кетиш харажатларини қоплаш</w:t>
      </w:r>
    </w:p>
    <w:p w14:paraId="4A5C059D" w14:textId="6E8681B6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Бизнесни бошлаш ёки кенгайтириш</w:t>
      </w:r>
    </w:p>
    <w:p w14:paraId="475028A8" w14:textId="7AB407D8" w:rsidR="00285AB1" w:rsidRPr="00A932BB" w:rsidRDefault="00285AB1" w:rsidP="00285AB1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Оилавий тадбиркорлик</w:t>
      </w:r>
      <w:r w:rsidR="00194FE1" w:rsidRPr="00A932BB">
        <w:rPr>
          <w:rFonts w:eastAsia="Times New Roman"/>
          <w:sz w:val="24"/>
          <w:szCs w:val="24"/>
          <w:lang w:val="uz-Cyrl-UZ"/>
        </w:rPr>
        <w:t>ни юритиш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(2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8B7DA1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а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2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8B7DA1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>.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б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 xml:space="preserve">,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 xml:space="preserve"> 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i/>
          <w:iCs/>
          <w:sz w:val="24"/>
          <w:szCs w:val="24"/>
          <w:lang w:val="ru-RU"/>
        </w:rPr>
        <w:t>7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 xml:space="preserve">.в </w:t>
      </w:r>
      <w:r w:rsidR="00194FE1" w:rsidRPr="00A932BB">
        <w:rPr>
          <w:rFonts w:eastAsia="Times New Roman"/>
          <w:i/>
          <w:iCs/>
          <w:sz w:val="24"/>
          <w:szCs w:val="24"/>
          <w:lang w:val="uz-Cyrl-UZ"/>
        </w:rPr>
        <w:t xml:space="preserve">- </w:t>
      </w:r>
      <w:r w:rsidR="000433B7" w:rsidRPr="00A932BB">
        <w:rPr>
          <w:rFonts w:eastAsia="Times New Roman"/>
          <w:i/>
          <w:iCs/>
          <w:sz w:val="24"/>
          <w:szCs w:val="24"/>
          <w:lang w:val="uz-Cyrl-UZ"/>
        </w:rPr>
        <w:t>саволлар берилади)</w:t>
      </w:r>
    </w:p>
    <w:p w14:paraId="69349FF4" w14:textId="05DF0211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Қариндошларим / яқинларим</w:t>
      </w:r>
      <w:r w:rsidR="00E37EB6" w:rsidRPr="00A932BB">
        <w:rPr>
          <w:rFonts w:eastAsia="Times New Roman"/>
          <w:sz w:val="24"/>
          <w:szCs w:val="24"/>
          <w:lang w:val="uz-Cyrl-UZ"/>
        </w:rPr>
        <w:t>га ёрдам бериш</w:t>
      </w:r>
    </w:p>
    <w:p w14:paraId="22E93533" w14:textId="40D59BC9" w:rsidR="00285AB1" w:rsidRPr="00A932BB" w:rsidRDefault="00285AB1" w:rsidP="00285AB1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6C370884" w14:textId="7BDAFAC7" w:rsidR="000433B7" w:rsidRPr="00A932BB" w:rsidRDefault="000433B7" w:rsidP="000433B7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8B7DA1" w:rsidRPr="00A932BB">
        <w:rPr>
          <w:rFonts w:eastAsia="Times New Roman"/>
          <w:b/>
          <w:bCs/>
          <w:sz w:val="24"/>
          <w:szCs w:val="24"/>
          <w:lang w:val="ru-RU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.a</w:t>
      </w:r>
      <w:r w:rsidR="00E37EB6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Нима сабабдан оилавий тадбиркорлик кредитини олгансиз?</w:t>
      </w:r>
    </w:p>
    <w:p w14:paraId="164EA93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ғоямни амалга ошириш учун</w:t>
      </w:r>
    </w:p>
    <w:p w14:paraId="62BD6C6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Фоизлари нисбатан паст бўлган</w:t>
      </w:r>
    </w:p>
    <w:p w14:paraId="17F3AC3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Яқинларимнинг муваффақиятли тажрибасини кўриб қарор қабул қилганман</w:t>
      </w:r>
    </w:p>
    <w:p w14:paraId="7A219D4D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Босим ва таъсир остида олдим</w:t>
      </w:r>
    </w:p>
    <w:p w14:paraId="769C9A71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Бировнинг маслаҳатига ишониб кредит олдим</w:t>
      </w:r>
    </w:p>
    <w:p w14:paraId="56A58CD9" w14:textId="41DA6C1F" w:rsidR="000901B1" w:rsidRPr="00A932BB" w:rsidRDefault="000901B1" w:rsidP="000901B1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_____________</w:t>
      </w:r>
    </w:p>
    <w:p w14:paraId="70DDCA79" w14:textId="4493EB4C" w:rsidR="000433B7" w:rsidRPr="00A932BB" w:rsidRDefault="000433B7" w:rsidP="000901B1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8B7DA1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.б. Оилавий тадбиркорлик кредитларининг қайтарилмаслик сабаблари нима деб ўйлайсиз?</w:t>
      </w:r>
    </w:p>
    <w:p w14:paraId="07AD73AE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Даромадлар кутилганидан паст бўлган</w:t>
      </w:r>
    </w:p>
    <w:p w14:paraId="243B8718" w14:textId="45242ED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юрмаган (</w:t>
      </w:r>
      <w:r w:rsidR="000901B1" w:rsidRPr="00A932BB">
        <w:rPr>
          <w:rFonts w:eastAsia="Times New Roman"/>
          <w:sz w:val="24"/>
          <w:szCs w:val="24"/>
          <w:lang w:val="uz-Cyrl-UZ"/>
        </w:rPr>
        <w:t xml:space="preserve">ташқи омиллар таъсир қилди, </w:t>
      </w:r>
      <w:r w:rsidRPr="00A932BB">
        <w:rPr>
          <w:rFonts w:eastAsia="Times New Roman"/>
          <w:sz w:val="24"/>
          <w:szCs w:val="24"/>
          <w:lang w:val="uz-Cyrl-UZ"/>
        </w:rPr>
        <w:t>тажриба</w:t>
      </w:r>
      <w:r w:rsidR="000901B1" w:rsidRPr="00A932BB">
        <w:rPr>
          <w:rFonts w:eastAsia="Times New Roman"/>
          <w:sz w:val="24"/>
          <w:szCs w:val="24"/>
          <w:lang w:val="uz-Cyrl-UZ"/>
        </w:rPr>
        <w:t xml:space="preserve"> ва</w:t>
      </w:r>
      <w:r w:rsidRPr="00A932BB">
        <w:rPr>
          <w:rFonts w:eastAsia="Times New Roman"/>
          <w:sz w:val="24"/>
          <w:szCs w:val="24"/>
          <w:lang w:val="uz-Cyrl-UZ"/>
        </w:rPr>
        <w:t xml:space="preserve"> билим етишмаган)</w:t>
      </w:r>
    </w:p>
    <w:p w14:paraId="1ABA75FE" w14:textId="77777777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Давлат кредитини қайтариш керак эмас деган фикр бўлган</w:t>
      </w:r>
    </w:p>
    <w:p w14:paraId="7E4D55AE" w14:textId="4261E90D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Пулларни бизнесга эмас, истеъмолга йўналтири</w:t>
      </w:r>
      <w:r w:rsidR="000901B1" w:rsidRPr="00A932BB">
        <w:rPr>
          <w:rFonts w:eastAsia="Times New Roman"/>
          <w:sz w:val="24"/>
          <w:szCs w:val="24"/>
          <w:lang w:val="uz-Cyrl-UZ"/>
        </w:rPr>
        <w:t>лган</w:t>
      </w:r>
    </w:p>
    <w:p w14:paraId="77DCEE31" w14:textId="61AC7E9B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шартлари нот</w:t>
      </w:r>
      <w:r w:rsidR="000901B1" w:rsidRPr="00A932BB">
        <w:rPr>
          <w:rFonts w:eastAsia="Times New Roman"/>
          <w:sz w:val="24"/>
          <w:szCs w:val="24"/>
          <w:lang w:val="uz-Cyrl-UZ"/>
        </w:rPr>
        <w:t>ў</w:t>
      </w:r>
      <w:r w:rsidRPr="00A932BB">
        <w:rPr>
          <w:rFonts w:eastAsia="Times New Roman"/>
          <w:sz w:val="24"/>
          <w:szCs w:val="24"/>
          <w:lang w:val="uz-Cyrl-UZ"/>
        </w:rPr>
        <w:t>ғри талқин қилинган</w:t>
      </w:r>
    </w:p>
    <w:p w14:paraId="3B37F176" w14:textId="1CB1CC54" w:rsidR="000433B7" w:rsidRPr="00A932BB" w:rsidRDefault="000433B7" w:rsidP="0004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сабаб ______________</w:t>
      </w:r>
    </w:p>
    <w:p w14:paraId="2D9E33E4" w14:textId="7F194CE9" w:rsidR="00704A1F" w:rsidRPr="00A932BB" w:rsidRDefault="00F65D08" w:rsidP="0021551B">
      <w:pPr>
        <w:shd w:val="clear" w:color="auto" w:fill="EAF1DD" w:themeFill="accent3" w:themeFillTint="33"/>
        <w:spacing w:before="240" w:after="240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в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Сизнингча, ушбу кредитлар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ни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ўз вақтида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қайтарилиш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ини даражасини ошириш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учун қа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ндай турдаги ёрдам ва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қўллаб-қувватлаш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чоралари зарур деб ҳисоблайсиз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(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га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>ча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вариантни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танла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ш мумкин</w:t>
      </w:r>
      <w:r w:rsidR="00704A1F" w:rsidRPr="00A932BB">
        <w:rPr>
          <w:rFonts w:eastAsia="Times New Roman"/>
          <w:b/>
          <w:bCs/>
          <w:sz w:val="24"/>
          <w:szCs w:val="24"/>
          <w:lang w:val="uz-Cyrl-UZ"/>
        </w:rPr>
        <w:t>)</w:t>
      </w:r>
    </w:p>
    <w:p w14:paraId="29398227" w14:textId="00F54AC8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кўникмалари бўйича ўқув/тренинг</w:t>
      </w:r>
      <w:r w:rsidR="00F65D08" w:rsidRPr="00A932BB">
        <w:rPr>
          <w:rFonts w:eastAsia="Times New Roman"/>
          <w:sz w:val="24"/>
          <w:szCs w:val="24"/>
          <w:lang w:val="uz-Cyrl-UZ"/>
        </w:rPr>
        <w:t>лар ташкил этиш ва маслаҳатлар бериш</w:t>
      </w:r>
    </w:p>
    <w:p w14:paraId="5A1A8524" w14:textId="49DF0CC8" w:rsidR="00F65D08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65D08" w:rsidRPr="00A932BB">
        <w:rPr>
          <w:rFonts w:eastAsia="Times New Roman"/>
          <w:sz w:val="24"/>
          <w:szCs w:val="24"/>
          <w:lang w:val="uz-Cyrl-UZ"/>
        </w:rPr>
        <w:t>Тўлов муддатларини мослашувчан қилиб бериш</w:t>
      </w:r>
    </w:p>
    <w:p w14:paraId="78964A70" w14:textId="4F789F6F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Кредитни босқичма-босқич ажратиш</w:t>
      </w:r>
    </w:p>
    <w:p w14:paraId="38B2A532" w14:textId="7C49A3A8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Бизнес режа тайёрлашда ёрдам</w:t>
      </w:r>
      <w:r w:rsidR="00F65D08" w:rsidRPr="00A932BB">
        <w:rPr>
          <w:rFonts w:eastAsia="Times New Roman"/>
          <w:sz w:val="24"/>
          <w:szCs w:val="24"/>
          <w:lang w:val="uz-Cyrl-UZ"/>
        </w:rPr>
        <w:t xml:space="preserve"> бериш</w:t>
      </w:r>
    </w:p>
    <w:p w14:paraId="38784868" w14:textId="6815CC59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Назоратни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кучайтириш</w:t>
      </w:r>
      <w:proofErr w:type="spellEnd"/>
    </w:p>
    <w:p w14:paraId="2B823ED0" w14:textId="4AB9A80F" w:rsidR="00F65D08" w:rsidRPr="00A932BB" w:rsidRDefault="00F65D08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Нақд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пул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ва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пластик карта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кўринишида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бериш</w:t>
      </w:r>
      <w:proofErr w:type="spellEnd"/>
    </w:p>
    <w:p w14:paraId="797E7E11" w14:textId="77777777" w:rsidR="00704A1F" w:rsidRPr="00A932BB" w:rsidRDefault="00704A1F" w:rsidP="000D06B7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ru-RU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Бошқа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>: ___________</w:t>
      </w:r>
    </w:p>
    <w:p w14:paraId="724485A0" w14:textId="70AA042D" w:rsidR="00845748" w:rsidRPr="00A932BB" w:rsidRDefault="0009668A" w:rsidP="009E3DE7">
      <w:pPr>
        <w:pStyle w:val="a8"/>
        <w:numPr>
          <w:ilvl w:val="1"/>
          <w:numId w:val="24"/>
        </w:num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46029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b/>
          <w:bCs/>
          <w:sz w:val="24"/>
          <w:szCs w:val="24"/>
          <w:lang w:val="uz-Cyrl-UZ"/>
        </w:rPr>
        <w:t>мақсадли ишлатдингизми?</w:t>
      </w:r>
    </w:p>
    <w:p w14:paraId="49C74E66" w14:textId="34390AF0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Ҳа</w:t>
      </w:r>
    </w:p>
    <w:p w14:paraId="7E1781E2" w14:textId="6D5C213A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Йўқ, бошқа мақсадда ишлатилди</w:t>
      </w:r>
      <w:r w:rsidR="0009668A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09668A" w:rsidRPr="00A932BB">
        <w:rPr>
          <w:rFonts w:eastAsia="Times New Roman"/>
          <w:i/>
          <w:iCs/>
          <w:sz w:val="24"/>
          <w:szCs w:val="24"/>
          <w:lang w:val="uz-Cyrl-UZ"/>
        </w:rPr>
        <w:t>(2.</w:t>
      </w:r>
      <w:r w:rsidR="000D06B7" w:rsidRPr="00A932BB">
        <w:rPr>
          <w:rFonts w:eastAsia="Times New Roman"/>
          <w:i/>
          <w:iCs/>
          <w:sz w:val="24"/>
          <w:szCs w:val="24"/>
          <w:lang w:val="uz-Cyrl-UZ"/>
        </w:rPr>
        <w:t>8</w:t>
      </w:r>
      <w:r w:rsidR="0009668A" w:rsidRPr="00A932BB">
        <w:rPr>
          <w:rFonts w:eastAsia="Times New Roman"/>
          <w:i/>
          <w:iCs/>
          <w:sz w:val="24"/>
          <w:szCs w:val="24"/>
          <w:lang w:val="uz-Cyrl-UZ"/>
        </w:rPr>
        <w:t>.а – савол берилади)</w:t>
      </w:r>
      <w:r w:rsidR="00845748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07602CB5" w14:textId="1ABA3DAF" w:rsidR="00845748" w:rsidRPr="00A932BB" w:rsidRDefault="009E3DE7" w:rsidP="009E3DE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sz w:val="24"/>
          <w:szCs w:val="24"/>
          <w:lang w:val="uz-Cyrl-UZ"/>
        </w:rPr>
        <w:t>O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5748" w:rsidRPr="00A932BB">
        <w:rPr>
          <w:rFonts w:eastAsia="Times New Roman"/>
          <w:sz w:val="24"/>
          <w:szCs w:val="24"/>
          <w:lang w:val="uz-Cyrl-UZ"/>
        </w:rPr>
        <w:t>Жавоб беришга қийналаман</w:t>
      </w:r>
    </w:p>
    <w:p w14:paraId="0F9FD826" w14:textId="1FDF946C" w:rsidR="00845748" w:rsidRPr="00A932BB" w:rsidRDefault="00B65677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.а </w:t>
      </w:r>
      <w:r w:rsidR="00845748" w:rsidRPr="00A932BB">
        <w:rPr>
          <w:rFonts w:eastAsia="Times New Roman"/>
          <w:b/>
          <w:bCs/>
          <w:sz w:val="24"/>
          <w:szCs w:val="24"/>
          <w:lang w:val="uz-Cyrl-UZ"/>
        </w:rPr>
        <w:t xml:space="preserve">Агар йўқ бўлса қайси мақсадда ишлатдингиз? </w:t>
      </w:r>
    </w:p>
    <w:p w14:paraId="6BF88708" w14:textId="0233ECB8" w:rsidR="00845748" w:rsidRPr="00A932BB" w:rsidRDefault="00845748" w:rsidP="00845748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_____________________</w:t>
      </w:r>
    </w:p>
    <w:p w14:paraId="2E327A8F" w14:textId="18CCE1D2" w:rsidR="00C66E30" w:rsidRPr="00A932BB" w:rsidRDefault="00C66E30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 xml:space="preserve">Қарз (кредит, насия) қайси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кўринишда ол</w:t>
      </w:r>
      <w:r w:rsidR="00883FCE" w:rsidRPr="00A932BB">
        <w:rPr>
          <w:rFonts w:eastAsia="Times New Roman"/>
          <w:b/>
          <w:bCs/>
          <w:sz w:val="24"/>
          <w:szCs w:val="24"/>
          <w:lang w:val="uz-Cyrl-UZ"/>
        </w:rPr>
        <w:t>инган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61948CE6" w14:textId="77777777" w:rsidR="00C66E30" w:rsidRPr="00A932BB" w:rsidRDefault="00C66E30" w:rsidP="00C66E3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E81DB7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Онлайн</w:t>
      </w:r>
    </w:p>
    <w:p w14:paraId="1AEE424D" w14:textId="15721A4D" w:rsidR="00C66E30" w:rsidRPr="00A932BB" w:rsidRDefault="00C66E30" w:rsidP="00C66E30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Pr="00A932BB" w:rsidDel="00E81DB7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Офлайн</w:t>
      </w:r>
      <w:r w:rsidR="0009668A" w:rsidRPr="00A932BB">
        <w:rPr>
          <w:rFonts w:eastAsia="Times New Roman"/>
          <w:sz w:val="24"/>
          <w:szCs w:val="24"/>
          <w:lang w:val="uz-Cyrl-UZ"/>
        </w:rPr>
        <w:t xml:space="preserve"> (борган ҳолда)</w:t>
      </w:r>
    </w:p>
    <w:p w14:paraId="0AA73C94" w14:textId="45477392" w:rsidR="00A90F29" w:rsidRPr="00A932BB" w:rsidRDefault="00A90F29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2.</w:t>
      </w:r>
      <w:r w:rsidR="000D06B7" w:rsidRPr="00A932BB">
        <w:rPr>
          <w:rFonts w:eastAsia="Times New Roman"/>
          <w:b/>
          <w:bCs/>
          <w:sz w:val="24"/>
          <w:szCs w:val="24"/>
          <w:lang w:val="uz-Cyrl-UZ"/>
        </w:rPr>
        <w:t>10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олишга қарор қил</w:t>
      </w:r>
      <w:r w:rsidR="0009668A" w:rsidRPr="00A932BB">
        <w:rPr>
          <w:rFonts w:eastAsia="Times New Roman"/>
          <w:b/>
          <w:bCs/>
          <w:sz w:val="24"/>
          <w:szCs w:val="24"/>
          <w:lang w:val="uz-Cyrl-UZ"/>
        </w:rPr>
        <w:t>ишингизга нима таъсир кўрсатди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 (бир нечтасини танланг)</w:t>
      </w:r>
    </w:p>
    <w:p w14:paraId="57DDE06B" w14:textId="77777777" w:rsidR="005F00F2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5F00F2" w:rsidRPr="00A932BB">
        <w:rPr>
          <w:rFonts w:eastAsia="Times New Roman"/>
          <w:sz w:val="24"/>
          <w:szCs w:val="24"/>
          <w:lang w:val="uz-Cyrl-UZ"/>
        </w:rPr>
        <w:t>Зарурият туфайли</w:t>
      </w:r>
    </w:p>
    <w:p w14:paraId="3842D77D" w14:textId="665EA49C" w:rsidR="00A90F29" w:rsidRPr="00A932BB" w:rsidRDefault="00A90F29" w:rsidP="00A90F29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="005F00F2" w:rsidRPr="00A932BB">
        <w:rPr>
          <w:rFonts w:eastAsia="Times New Roman"/>
          <w:sz w:val="24"/>
          <w:szCs w:val="24"/>
          <w:lang w:val="uz-Cyrl-UZ"/>
        </w:rPr>
        <w:t xml:space="preserve"> Имтиёз мавжудлиги учун</w:t>
      </w:r>
    </w:p>
    <w:p w14:paraId="13C97A17" w14:textId="722FA5DC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Танишлар</w:t>
      </w:r>
      <w:r w:rsidR="00CA6E06" w:rsidRPr="00A932BB">
        <w:rPr>
          <w:rFonts w:eastAsia="Times New Roman"/>
          <w:sz w:val="24"/>
          <w:szCs w:val="24"/>
          <w:lang w:val="uz-Cyrl-UZ"/>
        </w:rPr>
        <w:t xml:space="preserve"> тавсиясига кўра</w:t>
      </w:r>
    </w:p>
    <w:p w14:paraId="3A308095" w14:textId="271D304F" w:rsidR="0009668A" w:rsidRPr="00A932BB" w:rsidRDefault="0009668A" w:rsidP="0009668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Ҳокимият ва давлат ташкилотлари томонидан тавсия этилган</w:t>
      </w:r>
    </w:p>
    <w:p w14:paraId="2BF3A994" w14:textId="243ECB4D" w:rsidR="0009668A" w:rsidRPr="00A932BB" w:rsidRDefault="0009668A" w:rsidP="0009668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4240A" w:rsidRPr="00A932BB">
        <w:rPr>
          <w:rFonts w:eastAsia="Times New Roman"/>
          <w:sz w:val="24"/>
          <w:szCs w:val="24"/>
          <w:lang w:val="uz-Cyrl-UZ"/>
        </w:rPr>
        <w:t>Алданиб қолиб олганман</w:t>
      </w:r>
    </w:p>
    <w:p w14:paraId="335D762F" w14:textId="2F7E9DE3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тарихим яхшиланади деб ўйладим</w:t>
      </w:r>
    </w:p>
    <w:p w14:paraId="277BD8B2" w14:textId="09653DBD" w:rsidR="005F00F2" w:rsidRPr="00A932BB" w:rsidRDefault="005F00F2" w:rsidP="00A90F29">
      <w:pPr>
        <w:spacing w:before="240" w:after="240"/>
        <w:rPr>
          <w:rFonts w:eastAsia="Times New Roman"/>
          <w:i/>
          <w:iCs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Инфляциядан хавотир</w:t>
      </w:r>
      <w:r w:rsidRPr="00A932BB">
        <w:rPr>
          <w:rFonts w:eastAsia="Times New Roman"/>
          <w:i/>
          <w:iCs/>
          <w:sz w:val="24"/>
          <w:szCs w:val="24"/>
          <w:lang w:val="uz-Cyrl-UZ"/>
        </w:rPr>
        <w:t xml:space="preserve"> (келгусида маҳсулотнинг нархи ошиш хавфи)</w:t>
      </w:r>
    </w:p>
    <w:p w14:paraId="428DCA85" w14:textId="77777777" w:rsidR="00A90F29" w:rsidRPr="00A932BB" w:rsidRDefault="00A90F29" w:rsidP="00A90F29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73A16CA2" w14:textId="2FC64DF5" w:rsidR="007C43DC" w:rsidRPr="00A932BB" w:rsidRDefault="007C43DC" w:rsidP="001F4B4F">
      <w:pPr>
        <w:pBdr>
          <w:top w:val="nil"/>
          <w:left w:val="nil"/>
          <w:bottom w:val="nil"/>
          <w:right w:val="nil"/>
          <w:between w:val="nil"/>
        </w:pBdr>
        <w:spacing w:before="240" w:after="100" w:afterAutospacing="1" w:line="240" w:lineRule="auto"/>
        <w:rPr>
          <w:rFonts w:eastAsia="Times New Roman"/>
          <w:b/>
          <w:color w:val="0070C0"/>
          <w:sz w:val="24"/>
          <w:szCs w:val="24"/>
          <w:lang w:val="uz-Cyrl-UZ"/>
        </w:rPr>
      </w:pPr>
      <w:r w:rsidRPr="00A932BB">
        <w:rPr>
          <w:rFonts w:eastAsia="Times New Roman"/>
          <w:b/>
          <w:color w:val="0070C0"/>
          <w:sz w:val="24"/>
          <w:szCs w:val="24"/>
          <w:lang w:val="uz-Cyrl-UZ"/>
        </w:rPr>
        <w:t>3. Қарзни тўлаш одатлари ва муносабат</w:t>
      </w:r>
    </w:p>
    <w:p w14:paraId="321A4C29" w14:textId="12503104" w:rsidR="00DE4DDD" w:rsidRPr="00A932BB" w:rsidRDefault="00DE4DDD" w:rsidP="00DE4DDD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3.1. Атрофингиздаги одамлар қарз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 xml:space="preserve">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ларини ўз вақтида тўлаяпти деб ўйлайсизми?</w:t>
      </w:r>
    </w:p>
    <w:p w14:paraId="35E89EEE" w14:textId="77777777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Вақтида тўлашяпти </w:t>
      </w:r>
    </w:p>
    <w:p w14:paraId="3825E8BA" w14:textId="77777777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Озгина кечикиш ҳолатлари бор</w:t>
      </w:r>
    </w:p>
    <w:p w14:paraId="215E005D" w14:textId="406C987C" w:rsidR="00DE4DDD" w:rsidRPr="00A932BB" w:rsidRDefault="00DE4DDD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84240A" w:rsidRPr="00A932BB">
        <w:rPr>
          <w:rFonts w:eastAsia="Times New Roman"/>
          <w:sz w:val="24"/>
          <w:szCs w:val="24"/>
          <w:lang w:val="uz-Cyrl-UZ"/>
        </w:rPr>
        <w:t xml:space="preserve">Вақтида тўлашда жиддий </w:t>
      </w:r>
      <w:r w:rsidRPr="00A932BB">
        <w:rPr>
          <w:rFonts w:eastAsia="Times New Roman"/>
          <w:sz w:val="24"/>
          <w:szCs w:val="24"/>
          <w:lang w:val="uz-Cyrl-UZ"/>
        </w:rPr>
        <w:t>муаммолар мавжуд</w:t>
      </w:r>
    </w:p>
    <w:p w14:paraId="2122A205" w14:textId="32EAA8CF" w:rsidR="003E0570" w:rsidRPr="00A932BB" w:rsidRDefault="003E0570" w:rsidP="00DE4DDD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беришга қийналаман (ўқилмасин)</w:t>
      </w:r>
    </w:p>
    <w:p w14:paraId="0E6D2BF3" w14:textId="4E95C7F5" w:rsidR="009933B7" w:rsidRPr="00A932BB" w:rsidRDefault="009933B7" w:rsidP="009933B7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DE4DDD" w:rsidRPr="00A932BB">
        <w:rPr>
          <w:rFonts w:eastAsia="Times New Roman"/>
          <w:b/>
          <w:bCs/>
          <w:sz w:val="24"/>
          <w:szCs w:val="24"/>
          <w:lang w:val="uz-Cyrl-UZ"/>
        </w:rPr>
        <w:t>2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Фикрингизча, қуйидагилардан қайси бири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ни кечиктириш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 xml:space="preserve"> ёки тўламаслик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учун узрли сабаб бўлиши мумкин?</w:t>
      </w:r>
    </w:p>
    <w:p w14:paraId="0D3BB2CB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жойида ойликни кечиктирилиши</w:t>
      </w:r>
    </w:p>
    <w:p w14:paraId="4646BAFC" w14:textId="7173AE53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</w:t>
      </w:r>
      <w:r w:rsidR="0084240A" w:rsidRPr="00A932BB">
        <w:rPr>
          <w:rFonts w:eastAsia="Times New Roman"/>
          <w:sz w:val="24"/>
          <w:szCs w:val="24"/>
          <w:lang w:val="uz-Cyrl-UZ"/>
        </w:rPr>
        <w:t>танишлар</w:t>
      </w:r>
      <w:r w:rsidRPr="00A932BB">
        <w:rPr>
          <w:rFonts w:eastAsia="Times New Roman"/>
          <w:sz w:val="24"/>
          <w:szCs w:val="24"/>
          <w:lang w:val="uz-Cyrl-UZ"/>
        </w:rPr>
        <w:t xml:space="preserve"> томонидан мени номимга олинган бўлиб тўланмаса, мен тўлашим шарт эмас</w:t>
      </w:r>
    </w:p>
    <w:p w14:paraId="228039F4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Фирибгарлар томонидан номимга кредит расмийлаштирилган бўлса</w:t>
      </w:r>
    </w:p>
    <w:p w14:paraId="2C3C0867" w14:textId="55DF89B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 йўқолиши (Ишдан бўшаш, бизнес юрмай қолиши в.б.)</w:t>
      </w:r>
    </w:p>
    <w:p w14:paraId="7BB32371" w14:textId="09C9607C" w:rsidR="003E0570" w:rsidRPr="00A932BB" w:rsidRDefault="003E0570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Ҳуқуқий низолар пайдо бўлганда</w:t>
      </w:r>
    </w:p>
    <w:p w14:paraId="161B2B31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Кутилмаган бошқа харажатлар</w:t>
      </w:r>
    </w:p>
    <w:p w14:paraId="2B54AD20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 туфайли</w:t>
      </w:r>
    </w:p>
    <w:p w14:paraId="6A82728C" w14:textId="77777777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Эсдан чиқиб қолиши</w:t>
      </w:r>
    </w:p>
    <w:p w14:paraId="29716178" w14:textId="164A9B94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3E0570" w:rsidRPr="00A932BB">
        <w:rPr>
          <w:rFonts w:eastAsia="Times New Roman"/>
          <w:sz w:val="24"/>
          <w:szCs w:val="24"/>
          <w:lang w:val="uz-Cyrl-UZ"/>
        </w:rPr>
        <w:t>Қайтариш шарт эмас</w:t>
      </w:r>
    </w:p>
    <w:p w14:paraId="7DB4EEB0" w14:textId="54DB87D1" w:rsidR="009933B7" w:rsidRPr="00A932BB" w:rsidRDefault="009933B7" w:rsidP="009933B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330C6F4B" w14:textId="742808A3" w:rsidR="00401AAA" w:rsidRPr="00A932BB" w:rsidRDefault="00DA4475" w:rsidP="00DA4475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3.3 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Фикрингизча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, қарз олувчи тўловни кечиктирганда қарз берувчининг қуйидаги шахсларни хабардор қилиши </w:t>
      </w:r>
      <w:r w:rsidR="00FF2664" w:rsidRPr="00A932BB">
        <w:rPr>
          <w:rFonts w:eastAsia="Times New Roman"/>
          <w:b/>
          <w:bCs/>
          <w:sz w:val="24"/>
          <w:szCs w:val="24"/>
          <w:lang w:val="uz-Cyrl-UZ"/>
        </w:rPr>
        <w:t>мақсадга мувофиқ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деб ҳисоблайсиз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7F1660F1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                                                      Мақсадга мувофиқ           Мақсадга мувофиқ эмас</w:t>
      </w:r>
    </w:p>
    <w:p w14:paraId="1891EF72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lastRenderedPageBreak/>
        <w:t xml:space="preserve">Кафилни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19B9F7D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Турмуш ўртоғини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A42454B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Ота-онасини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1B6921A5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Вояга етган фарзандини 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2B3C70CA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Бошқа оила аъзоларини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48BFB18D" w14:textId="77777777" w:rsidR="00401AAA" w:rsidRPr="00A932BB" w:rsidRDefault="00401AAA" w:rsidP="00401AAA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Иш берувчи ёки бирга ишловчи ходимни 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ru-RU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64D7E4D0" w14:textId="7F81DBBF" w:rsidR="00401AAA" w:rsidRPr="00A932BB" w:rsidRDefault="00401AAA" w:rsidP="008727A6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Яқин дўстини</w:t>
      </w:r>
      <w:r w:rsidRPr="00A932BB">
        <w:rPr>
          <w:rFonts w:eastAsia="Times New Roman"/>
          <w:sz w:val="24"/>
          <w:szCs w:val="24"/>
          <w:lang w:val="uz-Cyrl-UZ"/>
        </w:rPr>
        <w:tab/>
      </w:r>
      <w:r w:rsidRPr="00A932BB">
        <w:rPr>
          <w:rFonts w:eastAsia="Times New Roman"/>
          <w:sz w:val="24"/>
          <w:szCs w:val="24"/>
          <w:lang w:val="uz-Cyrl-UZ"/>
        </w:rPr>
        <w:tab/>
        <w:t xml:space="preserve">                                       </w:t>
      </w:r>
      <w:r w:rsidR="008727A6" w:rsidRPr="00A932BB">
        <w:rPr>
          <w:rFonts w:eastAsia="Times New Roman"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 xml:space="preserve">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                             </w:t>
      </w: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</w:p>
    <w:p w14:paraId="36B4EDAC" w14:textId="095A8A45" w:rsidR="0084240A" w:rsidRPr="00A932BB" w:rsidRDefault="0084240A" w:rsidP="0084240A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8727A6" w:rsidRPr="00A932BB">
        <w:rPr>
          <w:rFonts w:eastAsia="Times New Roman"/>
          <w:b/>
          <w:bCs/>
          <w:sz w:val="24"/>
          <w:szCs w:val="24"/>
          <w:lang w:val="uz-Cyrl-UZ"/>
        </w:rPr>
        <w:t>4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 Қарз (кредит, насия) олишдан аввал тузилган шартнома билан танишганмисиз?</w:t>
      </w:r>
    </w:p>
    <w:p w14:paraId="560E9FFF" w14:textId="30EE1141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тўлиқ танишганман</w:t>
      </w:r>
    </w:p>
    <w:p w14:paraId="0A1CE28A" w14:textId="5889EAAB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қисман танишганман</w:t>
      </w:r>
    </w:p>
    <w:p w14:paraId="112B8700" w14:textId="26E22D0E" w:rsidR="0084240A" w:rsidRPr="00A932BB" w:rsidRDefault="0084240A" w:rsidP="0084240A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Танишмаганман</w:t>
      </w:r>
    </w:p>
    <w:p w14:paraId="4E4FAD6A" w14:textId="524108F3" w:rsidR="007B0DC7" w:rsidRPr="00A932BB" w:rsidRDefault="007B0DC7" w:rsidP="005B6B2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21551B" w:rsidRPr="00A932BB">
        <w:rPr>
          <w:rFonts w:eastAsia="Times New Roman"/>
          <w:b/>
          <w:bCs/>
          <w:sz w:val="24"/>
          <w:szCs w:val="24"/>
          <w:lang w:val="uz-Cyrl-UZ"/>
        </w:rPr>
        <w:t>5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олишдан аввал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унинг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шартлари,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шу жумладан,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фоиз</w:t>
      </w:r>
      <w:r w:rsidR="00A939BE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тўловларини</w:t>
      </w:r>
      <w:r w:rsidR="005B6B26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тўлиқ тушунганмисиз?</w:t>
      </w:r>
    </w:p>
    <w:p w14:paraId="61BC9173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</w:t>
      </w:r>
    </w:p>
    <w:p w14:paraId="1A24CFBB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Тушунганман деб ўйладим, аммо кўпроқ тўлашга тўғри келди</w:t>
      </w:r>
    </w:p>
    <w:p w14:paraId="11420271" w14:textId="77777777" w:rsidR="007B0DC7" w:rsidRPr="00A932BB" w:rsidRDefault="007B0DC7" w:rsidP="007B0DC7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Тушунмаганман</w:t>
      </w:r>
    </w:p>
    <w:p w14:paraId="6A0D0B87" w14:textId="5C56C8F3" w:rsidR="00A939BE" w:rsidRPr="00A932BB" w:rsidRDefault="00A939BE" w:rsidP="00796F89">
      <w:pPr>
        <w:shd w:val="clear" w:color="auto" w:fill="EAF1DD" w:themeFill="accent3" w:themeFillTint="33"/>
        <w:spacing w:before="120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21551B" w:rsidRPr="00A932BB">
        <w:rPr>
          <w:rFonts w:eastAsia="Times New Roman"/>
          <w:b/>
          <w:bCs/>
          <w:sz w:val="24"/>
          <w:szCs w:val="24"/>
          <w:lang w:val="uz-Cyrl-UZ"/>
        </w:rPr>
        <w:t>6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олишдан аввал кредит шартлари, шу жумладан, фоиз тўловлари юзасидан банк ходимлари</w:t>
      </w:r>
      <w:r w:rsidR="0084240A" w:rsidRPr="00A932BB">
        <w:rPr>
          <w:rFonts w:eastAsia="Times New Roman"/>
          <w:b/>
          <w:bCs/>
          <w:sz w:val="24"/>
          <w:szCs w:val="24"/>
          <w:lang w:val="uz-Cyrl-UZ"/>
        </w:rPr>
        <w:t>/</w:t>
      </w:r>
      <w:r w:rsidR="00AD4C8D" w:rsidRPr="00A932BB">
        <w:rPr>
          <w:rFonts w:eastAsia="Times New Roman"/>
          <w:b/>
          <w:bCs/>
          <w:sz w:val="24"/>
          <w:szCs w:val="24"/>
          <w:lang w:val="uz-Cyrl-UZ"/>
        </w:rPr>
        <w:t>қарз берувчи шахслар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тушунтириш берганми?</w:t>
      </w:r>
    </w:p>
    <w:p w14:paraId="4BB8EC87" w14:textId="6284E791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тўлиқ маълумот беришган</w:t>
      </w:r>
    </w:p>
    <w:p w14:paraId="4EABC6FC" w14:textId="3A622E6B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Қисман маълумот беришган</w:t>
      </w:r>
    </w:p>
    <w:p w14:paraId="2D3A957F" w14:textId="0F7E8ED6" w:rsidR="00A939BE" w:rsidRPr="00A932BB" w:rsidRDefault="00A939BE" w:rsidP="002D5710">
      <w:pPr>
        <w:shd w:val="clear" w:color="auto" w:fill="FFFFFF" w:themeFill="background1"/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Йўқ, умуман маълумот беришмаган</w:t>
      </w:r>
    </w:p>
    <w:p w14:paraId="3EFCB63E" w14:textId="40E33DD9" w:rsidR="004E6CA9" w:rsidRPr="00A932BB" w:rsidRDefault="004E6CA9" w:rsidP="004954B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D00E9A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="004246AD" w:rsidRPr="00A932BB">
        <w:rPr>
          <w:rFonts w:eastAsia="Times New Roman"/>
          <w:b/>
          <w:bCs/>
          <w:sz w:val="24"/>
          <w:szCs w:val="24"/>
          <w:lang w:val="uz-Cyrl-UZ"/>
        </w:rPr>
        <w:t>.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Нима сабабдан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>тўлаш имконияти</w:t>
      </w:r>
      <w:r w:rsidR="00E35F3B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>мавжуд бўлмаган</w:t>
      </w:r>
      <w:r w:rsidR="00E35F3B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0E9F5DD" w14:textId="3622F7AF" w:rsidR="005135C0" w:rsidRPr="00A932BB" w:rsidRDefault="009A0950" w:rsidP="001F4B4F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="005135C0" w:rsidRPr="00A932BB">
        <w:rPr>
          <w:rFonts w:eastAsia="Times New Roman"/>
          <w:sz w:val="24"/>
          <w:szCs w:val="24"/>
          <w:lang w:val="uz-Cyrl-UZ"/>
        </w:rPr>
        <w:t>Даромадларим камайди</w:t>
      </w:r>
    </w:p>
    <w:p w14:paraId="55C74DD8" w14:textId="23C8132D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Иш ҳақи кечиктирил</w:t>
      </w:r>
      <w:r w:rsidR="00DC7566" w:rsidRPr="00A932BB">
        <w:rPr>
          <w:rFonts w:eastAsia="Times New Roman"/>
          <w:sz w:val="24"/>
          <w:szCs w:val="24"/>
          <w:lang w:val="uz-Cyrl-UZ"/>
        </w:rPr>
        <w:t>ди</w:t>
      </w:r>
      <w:r w:rsidRPr="00A932BB">
        <w:rPr>
          <w:rFonts w:eastAsia="Times New Roman"/>
          <w:sz w:val="24"/>
          <w:szCs w:val="24"/>
          <w:lang w:val="uz-Cyrl-UZ"/>
        </w:rPr>
        <w:t>;</w:t>
      </w:r>
    </w:p>
    <w:p w14:paraId="5A024071" w14:textId="6F82D249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 қарзлар</w:t>
      </w:r>
      <w:r w:rsidR="00DC7566" w:rsidRPr="00A932BB">
        <w:rPr>
          <w:rFonts w:eastAsia="Times New Roman"/>
          <w:sz w:val="24"/>
          <w:szCs w:val="24"/>
          <w:lang w:val="uz-Cyrl-UZ"/>
        </w:rPr>
        <w:t>га йўналтирилди</w:t>
      </w:r>
      <w:r w:rsidRPr="00A932BB">
        <w:rPr>
          <w:rFonts w:eastAsia="Times New Roman"/>
          <w:sz w:val="24"/>
          <w:szCs w:val="24"/>
          <w:lang w:val="uz-Cyrl-UZ"/>
        </w:rPr>
        <w:t>;</w:t>
      </w:r>
    </w:p>
    <w:p w14:paraId="236F1B40" w14:textId="275A3A48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Даромадларим мавсумий/доимий эмас;</w:t>
      </w:r>
    </w:p>
    <w:p w14:paraId="787524D0" w14:textId="6645D750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олишда имкониятларимни нотўғри баҳоладим</w:t>
      </w:r>
    </w:p>
    <w:p w14:paraId="22D3B5F7" w14:textId="4CA14BD5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Бошқалар ҳам тўламаслигини кўриб, </w:t>
      </w:r>
      <w:r w:rsidR="00DC7566" w:rsidRPr="00A932BB">
        <w:rPr>
          <w:rFonts w:eastAsia="Times New Roman"/>
          <w:sz w:val="24"/>
          <w:szCs w:val="24"/>
          <w:lang w:val="uz-Cyrl-UZ"/>
        </w:rPr>
        <w:t>ман ҳам шу қарорга келдим</w:t>
      </w:r>
    </w:p>
    <w:p w14:paraId="2EF8974E" w14:textId="391E1AB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тўламасам</w:t>
      </w:r>
      <w:r w:rsidR="00DC7566" w:rsidRPr="00A932BB">
        <w:rPr>
          <w:rFonts w:eastAsia="Times New Roman"/>
          <w:sz w:val="24"/>
          <w:szCs w:val="24"/>
          <w:lang w:val="uz-Cyrl-UZ"/>
        </w:rPr>
        <w:t>,</w:t>
      </w:r>
      <w:r w:rsidRPr="00A932BB">
        <w:rPr>
          <w:rFonts w:eastAsia="Times New Roman"/>
          <w:sz w:val="24"/>
          <w:szCs w:val="24"/>
          <w:lang w:val="uz-Cyrl-UZ"/>
        </w:rPr>
        <w:t xml:space="preserve"> буни ҳеч қандай салбий оқибатлари йўқ</w:t>
      </w:r>
      <w:r w:rsidR="00DC7566" w:rsidRPr="00A932BB">
        <w:rPr>
          <w:rFonts w:eastAsia="Times New Roman"/>
          <w:sz w:val="24"/>
          <w:szCs w:val="24"/>
          <w:lang w:val="uz-Cyrl-UZ"/>
        </w:rPr>
        <w:t xml:space="preserve"> деб ўйлагандим</w:t>
      </w:r>
    </w:p>
    <w:p w14:paraId="11D14542" w14:textId="2D34695F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Имкониятим бўлгандагина тўлашим керак деб ўйлагандим</w:t>
      </w:r>
    </w:p>
    <w:p w14:paraId="0169F256" w14:textId="46E7FEFC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</w:rPr>
        <w:t>☐</w:t>
      </w:r>
      <w:r w:rsidRPr="00A932BB">
        <w:rPr>
          <w:rFonts w:eastAsia="Times New Roman"/>
          <w:sz w:val="24"/>
          <w:szCs w:val="24"/>
        </w:rPr>
        <w:t xml:space="preserve"> </w:t>
      </w:r>
      <w:r w:rsidRPr="00A932BB">
        <w:rPr>
          <w:rFonts w:eastAsia="Times New Roman"/>
          <w:sz w:val="24"/>
          <w:szCs w:val="24"/>
          <w:lang w:val="uz-Cyrl-UZ"/>
        </w:rPr>
        <w:t>Кутилмаган харажатлар</w:t>
      </w:r>
      <w:r w:rsidR="004A637E" w:rsidRPr="00A932BB">
        <w:rPr>
          <w:rFonts w:eastAsia="Times New Roman"/>
          <w:sz w:val="24"/>
          <w:szCs w:val="24"/>
          <w:lang w:val="uz-Cyrl-UZ"/>
        </w:rPr>
        <w:t xml:space="preserve"> чиқиб қолди</w:t>
      </w:r>
    </w:p>
    <w:p w14:paraId="2D3C0883" w14:textId="7318D7F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Тўловларни амалга оширишда банк томонидан хатолик юз берган</w:t>
      </w:r>
    </w:p>
    <w:p w14:paraId="12A9ED81" w14:textId="66907E94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Банк шартномасида яширин шартлар бўлган</w:t>
      </w:r>
    </w:p>
    <w:p w14:paraId="1C091EF2" w14:textId="506AC822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Номимга рухсатимсиз кредит расмийлаштирилди</w:t>
      </w:r>
    </w:p>
    <w:p w14:paraId="24F4DC6B" w14:textId="29823B80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Кредит ажратишдаги адолатсизлик (кредитга сотилган товар бозордан икки баробар қиммат) туфайли кредит тўламасликка қарор қилдим</w:t>
      </w:r>
    </w:p>
    <w:p w14:paraId="4892F05A" w14:textId="2B26815B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Менинг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умуман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кредитим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бўлмаган</w:t>
      </w:r>
      <w:proofErr w:type="spellEnd"/>
    </w:p>
    <w:p w14:paraId="481B96F2" w14:textId="79EC6D93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Ҳар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доим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тўловни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ўз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вақтида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амалга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ошираман</w:t>
      </w:r>
      <w:proofErr w:type="spellEnd"/>
    </w:p>
    <w:p w14:paraId="043166B5" w14:textId="24DB4CB5" w:rsidR="004446AA" w:rsidRPr="00A932BB" w:rsidRDefault="004446AA" w:rsidP="004446AA">
      <w:pPr>
        <w:spacing w:before="240" w:after="100" w:afterAutospacing="1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Жавоб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беришга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қийналаман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 xml:space="preserve"> (</w:t>
      </w:r>
      <w:proofErr w:type="spellStart"/>
      <w:r w:rsidRPr="00A932BB">
        <w:rPr>
          <w:rFonts w:eastAsia="Times New Roman"/>
          <w:sz w:val="24"/>
          <w:szCs w:val="24"/>
          <w:lang w:val="ru-RU"/>
        </w:rPr>
        <w:t>ўқилмасин</w:t>
      </w:r>
      <w:proofErr w:type="spellEnd"/>
      <w:r w:rsidRPr="00A932BB">
        <w:rPr>
          <w:rFonts w:eastAsia="Times New Roman"/>
          <w:sz w:val="24"/>
          <w:szCs w:val="24"/>
          <w:lang w:val="ru-RU"/>
        </w:rPr>
        <w:t>)</w:t>
      </w:r>
    </w:p>
    <w:p w14:paraId="235F02E6" w14:textId="77777777" w:rsidR="005135C0" w:rsidRPr="00A932BB" w:rsidRDefault="005135C0" w:rsidP="005135C0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Бошқа: ___________</w:t>
      </w:r>
    </w:p>
    <w:p w14:paraId="2C9EA57C" w14:textId="13131954" w:rsidR="004E6CA9" w:rsidRPr="00A932BB" w:rsidRDefault="00646B5E" w:rsidP="00646B5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8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 xml:space="preserve">Сизнингча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тўловини неча 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>кун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га 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 xml:space="preserve">кечиктириш 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>мумкин (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>нормал</w:t>
      </w:r>
      <w:r w:rsidR="00BE53A7" w:rsidRPr="00A932BB">
        <w:rPr>
          <w:rFonts w:eastAsia="Times New Roman"/>
          <w:b/>
          <w:bCs/>
          <w:sz w:val="24"/>
          <w:szCs w:val="24"/>
          <w:lang w:val="uz-Cyrl-UZ"/>
        </w:rPr>
        <w:t xml:space="preserve"> ҳолат)</w:t>
      </w:r>
      <w:r w:rsidR="005135C0" w:rsidRPr="00A932BB">
        <w:rPr>
          <w:rFonts w:eastAsia="Times New Roman"/>
          <w:b/>
          <w:bCs/>
          <w:sz w:val="24"/>
          <w:szCs w:val="24"/>
          <w:lang w:val="uz-Cyrl-UZ"/>
        </w:rPr>
        <w:t xml:space="preserve"> деб биласиз</w:t>
      </w:r>
      <w:r w:rsidR="004E6CA9" w:rsidRPr="00A932BB">
        <w:rPr>
          <w:rFonts w:eastAsia="Times New Roman"/>
          <w:b/>
          <w:bCs/>
          <w:sz w:val="24"/>
          <w:szCs w:val="24"/>
          <w:lang w:val="uz-Cyrl-UZ"/>
        </w:rPr>
        <w:t>?</w:t>
      </w:r>
    </w:p>
    <w:p w14:paraId="2CDEE1A7" w14:textId="05205DAD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proofErr w:type="spellStart"/>
      <w:r w:rsidR="00BE53A7" w:rsidRPr="00A932BB">
        <w:rPr>
          <w:rFonts w:eastAsia="Times New Roman"/>
          <w:sz w:val="24"/>
          <w:szCs w:val="24"/>
        </w:rPr>
        <w:t>Ҳеч</w:t>
      </w:r>
      <w:proofErr w:type="spellEnd"/>
      <w:r w:rsidR="00BE53A7"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қандай</w:t>
      </w:r>
      <w:proofErr w:type="spellEnd"/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кечикиш</w:t>
      </w:r>
      <w:proofErr w:type="spellEnd"/>
      <w:r w:rsidRPr="00A932BB">
        <w:rPr>
          <w:rFonts w:eastAsia="Times New Roman"/>
          <w:sz w:val="24"/>
          <w:szCs w:val="24"/>
        </w:rPr>
        <w:t xml:space="preserve"> </w:t>
      </w:r>
      <w:r w:rsidR="00BE53A7" w:rsidRPr="00A932BB">
        <w:rPr>
          <w:rFonts w:eastAsia="Times New Roman"/>
          <w:sz w:val="24"/>
          <w:szCs w:val="24"/>
          <w:lang w:val="uz-Cyrl-UZ"/>
        </w:rPr>
        <w:t>мумкин (</w:t>
      </w:r>
      <w:proofErr w:type="spellStart"/>
      <w:r w:rsidRPr="00A932BB">
        <w:rPr>
          <w:rFonts w:eastAsia="Times New Roman"/>
          <w:sz w:val="24"/>
          <w:szCs w:val="24"/>
        </w:rPr>
        <w:t>нормал</w:t>
      </w:r>
      <w:proofErr w:type="spellEnd"/>
      <w:r w:rsidR="00BE53A7" w:rsidRPr="00A932BB">
        <w:rPr>
          <w:rFonts w:eastAsia="Times New Roman"/>
          <w:sz w:val="24"/>
          <w:szCs w:val="24"/>
          <w:lang w:val="uz-Cyrl-UZ"/>
        </w:rPr>
        <w:t>)</w:t>
      </w:r>
      <w:r w:rsidRPr="00A932BB">
        <w:rPr>
          <w:rFonts w:eastAsia="Times New Roman"/>
          <w:sz w:val="24"/>
          <w:szCs w:val="24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</w:rPr>
        <w:t>эмас</w:t>
      </w:r>
      <w:proofErr w:type="spellEnd"/>
    </w:p>
    <w:p w14:paraId="5F49476F" w14:textId="5527ACD4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1-7 кун</w:t>
      </w:r>
    </w:p>
    <w:p w14:paraId="3AB44A72" w14:textId="16D33462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8-30 кун</w:t>
      </w:r>
    </w:p>
    <w:p w14:paraId="607666E0" w14:textId="6D3658C1" w:rsidR="004E6CA9" w:rsidRPr="00A932BB" w:rsidRDefault="00995E8F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</w:t>
      </w:r>
      <w:r w:rsidR="004E6CA9" w:rsidRPr="00A932BB">
        <w:rPr>
          <w:rFonts w:eastAsia="Times New Roman"/>
          <w:sz w:val="24"/>
          <w:szCs w:val="24"/>
          <w:lang w:val="uz-Cyrl-UZ"/>
        </w:rPr>
        <w:t xml:space="preserve"> 30 кундан ортиқ</w:t>
      </w:r>
    </w:p>
    <w:p w14:paraId="58F7E284" w14:textId="6E559114" w:rsidR="00C02670" w:rsidRPr="00A932BB" w:rsidRDefault="00C02670" w:rsidP="004E6CA9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Тўламаса ҳам бўлади</w:t>
      </w:r>
    </w:p>
    <w:p w14:paraId="5F08BD46" w14:textId="695BD69E" w:rsidR="004954BE" w:rsidRPr="00A932BB" w:rsidRDefault="004954BE" w:rsidP="004954BE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9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Биринчи навбатда қайси манбадаги 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қарзлар (кредит, насия)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тўланиши керак деб ҳисоблайсиз? </w:t>
      </w:r>
      <w:r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(</w:t>
      </w:r>
      <w:r w:rsidR="004A637E"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энг асосий 2 та вариантни белгиланг</w:t>
      </w:r>
      <w:r w:rsidRPr="00A932BB">
        <w:rPr>
          <w:rFonts w:eastAsia="Times New Roman"/>
          <w:b/>
          <w:bCs/>
          <w:i/>
          <w:iCs/>
          <w:sz w:val="24"/>
          <w:szCs w:val="24"/>
          <w:lang w:val="uz-Cyrl-UZ"/>
        </w:rPr>
        <w:t>)</w:t>
      </w:r>
    </w:p>
    <w:p w14:paraId="6D5200CA" w14:textId="1CF9B17B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C02670" w:rsidRPr="00A932BB">
        <w:rPr>
          <w:rFonts w:eastAsia="Times New Roman"/>
          <w:sz w:val="24"/>
          <w:szCs w:val="24"/>
          <w:lang w:val="uz-Cyrl-UZ"/>
        </w:rPr>
        <w:t xml:space="preserve">Банк </w:t>
      </w:r>
      <w:r w:rsidRPr="00A932BB">
        <w:rPr>
          <w:rFonts w:eastAsia="Times New Roman"/>
          <w:sz w:val="24"/>
          <w:szCs w:val="24"/>
          <w:lang w:val="uz-Cyrl-UZ"/>
        </w:rPr>
        <w:t>ташкилотлари</w:t>
      </w:r>
    </w:p>
    <w:p w14:paraId="7DF547D4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Яқинлардан олинган қарз</w:t>
      </w:r>
    </w:p>
    <w:p w14:paraId="45D1995C" w14:textId="7F4C20BE" w:rsidR="004954BE" w:rsidRPr="00A932BB" w:rsidRDefault="004954BE" w:rsidP="004954BE">
      <w:pPr>
        <w:spacing w:before="240" w:after="240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A637E" w:rsidRPr="00A932BB">
        <w:rPr>
          <w:rFonts w:eastAsia="Times New Roman"/>
          <w:sz w:val="24"/>
          <w:szCs w:val="24"/>
          <w:lang w:val="uz-Cyrl-UZ"/>
        </w:rPr>
        <w:t>Кўчада фоиз эвазига пул (қарз) берувчи норасмий шахсларга</w:t>
      </w:r>
    </w:p>
    <w:p w14:paraId="14F53651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Расмий насия бўйича қарзлар</w:t>
      </w:r>
    </w:p>
    <w:p w14:paraId="1E317760" w14:textId="77777777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Норасмий насия бўйича қарзлар</w:t>
      </w:r>
    </w:p>
    <w:p w14:paraId="484CE86E" w14:textId="006487A4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Микромолия ташкилотлари</w:t>
      </w:r>
    </w:p>
    <w:p w14:paraId="48907D53" w14:textId="3F8DC9E3" w:rsidR="00646B5E" w:rsidRPr="00A932BB" w:rsidRDefault="00646B5E" w:rsidP="009F4949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0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 </w:t>
      </w:r>
      <w:bookmarkStart w:id="1" w:name="_Hlk215857412"/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Қарзларингиз (кредит, насия)</w:t>
      </w:r>
      <w:bookmarkEnd w:id="1"/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кўпайиб, янги кредит олишда қийинчиликка дуч келган пайтингизда, яқинларингиз номига кредит расмийлаштирганмисиз? </w:t>
      </w:r>
    </w:p>
    <w:p w14:paraId="364C7C53" w14:textId="10D742B2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</w:t>
      </w:r>
    </w:p>
    <w:p w14:paraId="51B5043D" w14:textId="71166F89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4A637E" w:rsidRPr="00A932BB">
        <w:rPr>
          <w:rFonts w:eastAsia="Times New Roman"/>
          <w:sz w:val="24"/>
          <w:szCs w:val="24"/>
          <w:lang w:val="uz-Cyrl-UZ"/>
        </w:rPr>
        <w:t>Йўқ</w:t>
      </w:r>
    </w:p>
    <w:p w14:paraId="3802A6EC" w14:textId="1E20197C" w:rsidR="00646B5E" w:rsidRPr="00A932BB" w:rsidRDefault="00646B5E" w:rsidP="00646B5E">
      <w:pPr>
        <w:spacing w:before="240" w:after="100" w:afterAutospacing="1" w:line="240" w:lineRule="auto"/>
        <w:jc w:val="both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 қийин/Эслолмайман</w:t>
      </w:r>
    </w:p>
    <w:p w14:paraId="6DCA32B2" w14:textId="465830D7" w:rsidR="00060DFD" w:rsidRPr="00A932BB" w:rsidRDefault="00060DFD" w:rsidP="00C02670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4A637E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1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. </w:t>
      </w:r>
      <w:r w:rsidR="00C02670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 тўловлари кечиктирилган вақти 1 ойда неча маротаба эслатма юборилган?</w:t>
      </w:r>
    </w:p>
    <w:p w14:paraId="5B9441AF" w14:textId="48053F82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C02670" w:rsidRPr="00A932BB">
        <w:rPr>
          <w:rFonts w:eastAsia="Times New Roman"/>
          <w:sz w:val="24"/>
          <w:szCs w:val="24"/>
          <w:lang w:val="uz-Cyrl-UZ"/>
        </w:rPr>
        <w:t>Юборилмаган</w:t>
      </w:r>
    </w:p>
    <w:p w14:paraId="61A8C6E4" w14:textId="6247EB8C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1-2</w:t>
      </w:r>
      <w:r w:rsidR="00BE53A7" w:rsidRPr="00A932BB">
        <w:rPr>
          <w:rFonts w:eastAsia="Times New Roman"/>
          <w:sz w:val="24"/>
          <w:szCs w:val="24"/>
          <w:lang w:val="uz-Cyrl-UZ"/>
        </w:rPr>
        <w:t xml:space="preserve"> марта</w:t>
      </w:r>
    </w:p>
    <w:p w14:paraId="65B2726F" w14:textId="79CA0A6B" w:rsidR="004954BE" w:rsidRPr="00A932BB" w:rsidRDefault="004954BE" w:rsidP="004954BE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3-5</w:t>
      </w:r>
      <w:r w:rsidR="00BE53A7" w:rsidRPr="00A932BB">
        <w:rPr>
          <w:rFonts w:eastAsia="Times New Roman"/>
          <w:sz w:val="24"/>
          <w:szCs w:val="24"/>
          <w:lang w:val="uz-Cyrl-UZ"/>
        </w:rPr>
        <w:t xml:space="preserve"> марта</w:t>
      </w:r>
    </w:p>
    <w:p w14:paraId="5B7D8181" w14:textId="079FBB00" w:rsidR="004954BE" w:rsidRPr="00A932BB" w:rsidRDefault="004954BE" w:rsidP="001F4B4F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5 </w:t>
      </w:r>
      <w:r w:rsidR="00BE53A7" w:rsidRPr="00A932BB">
        <w:rPr>
          <w:rFonts w:eastAsia="Times New Roman"/>
          <w:sz w:val="24"/>
          <w:szCs w:val="24"/>
          <w:lang w:val="uz-Cyrl-UZ"/>
        </w:rPr>
        <w:t>марта</w:t>
      </w:r>
      <w:r w:rsidRPr="00A932BB">
        <w:rPr>
          <w:rFonts w:eastAsia="Times New Roman"/>
          <w:sz w:val="24"/>
          <w:szCs w:val="24"/>
          <w:lang w:val="uz-Cyrl-UZ"/>
        </w:rPr>
        <w:t>дан ортиқ</w:t>
      </w:r>
    </w:p>
    <w:p w14:paraId="1B87D3FA" w14:textId="257A5BE9" w:rsidR="003272C2" w:rsidRPr="00A932BB" w:rsidRDefault="008E57C5" w:rsidP="00906012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55401D" w:rsidRPr="00A932BB">
        <w:rPr>
          <w:rFonts w:eastAsia="Times New Roman"/>
          <w:b/>
          <w:bCs/>
          <w:sz w:val="24"/>
          <w:szCs w:val="24"/>
          <w:lang w:val="uz-Cyrl-UZ"/>
        </w:rPr>
        <w:t>2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>.1.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3272C2" w:rsidRPr="00A932BB">
        <w:rPr>
          <w:rFonts w:eastAsia="Times New Roman"/>
          <w:b/>
          <w:bCs/>
          <w:sz w:val="24"/>
          <w:szCs w:val="24"/>
          <w:lang w:val="uz-Cyrl-UZ"/>
        </w:rPr>
        <w:t>Кредит/қарз/насияни ундириш жараёнида қуйидагилардан қайсилари қўлланилган? (бир нечта жавобни танлаш мумкин)</w:t>
      </w:r>
    </w:p>
    <w:p w14:paraId="188ABDBC" w14:textId="24C7D07B" w:rsidR="003272C2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3272C2" w:rsidRPr="00A932BB">
        <w:rPr>
          <w:rFonts w:eastAsia="Times New Roman"/>
          <w:sz w:val="24"/>
          <w:szCs w:val="24"/>
          <w:lang w:val="uz-Cyrl-UZ"/>
        </w:rPr>
        <w:t>SMS орқали эслатмалар</w:t>
      </w:r>
    </w:p>
    <w:p w14:paraId="005B71ED" w14:textId="648E5543" w:rsidR="00643598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D2665D" w:rsidRPr="00A932BB">
        <w:rPr>
          <w:rFonts w:eastAsia="Times New Roman"/>
          <w:sz w:val="24"/>
          <w:szCs w:val="24"/>
          <w:lang w:val="uz-Cyrl-UZ"/>
        </w:rPr>
        <w:t>Телефон орқали қўнғироқлар</w:t>
      </w:r>
    </w:p>
    <w:p w14:paraId="432851B4" w14:textId="2F738264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643598" w:rsidRPr="00A932BB">
        <w:rPr>
          <w:rFonts w:eastAsia="Times New Roman"/>
          <w:sz w:val="24"/>
          <w:szCs w:val="24"/>
          <w:lang w:val="ru-RU"/>
        </w:rPr>
        <w:t xml:space="preserve">Банк </w:t>
      </w:r>
      <w:proofErr w:type="spellStart"/>
      <w:r w:rsidR="00643598" w:rsidRPr="00A932BB">
        <w:rPr>
          <w:rFonts w:eastAsia="Times New Roman"/>
          <w:sz w:val="24"/>
          <w:szCs w:val="24"/>
          <w:lang w:val="ru-RU"/>
        </w:rPr>
        <w:t>ходимининг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уйга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>/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ишга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келиши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>)</w:t>
      </w:r>
    </w:p>
    <w:p w14:paraId="71A3E0D2" w14:textId="0BA7AF7A" w:rsidR="008E57C5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 xml:space="preserve">МИБ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ходимининг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уйга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>/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ишга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келиши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,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боғланиши</w:t>
      </w:r>
      <w:proofErr w:type="spellEnd"/>
    </w:p>
    <w:p w14:paraId="4133F561" w14:textId="1EC9AECB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sz w:val="24"/>
          <w:szCs w:val="24"/>
          <w:lang w:val="uz-Cyrl-UZ"/>
        </w:rPr>
        <w:t>Кафил билан боғланиш</w:t>
      </w:r>
    </w:p>
    <w:p w14:paraId="7334C42E" w14:textId="0851CFC1" w:rsidR="00FC7DE6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Расмий огоҳлантириш хати юбориш</w:t>
      </w:r>
    </w:p>
    <w:p w14:paraId="1B6B8EA6" w14:textId="48DDC04F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Суд жараёни</w:t>
      </w:r>
    </w:p>
    <w:p w14:paraId="084C4548" w14:textId="246AB4DC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FC7DE6" w:rsidRPr="00A932BB">
        <w:rPr>
          <w:rFonts w:eastAsia="Times New Roman"/>
          <w:sz w:val="24"/>
          <w:szCs w:val="24"/>
          <w:lang w:val="uz-Cyrl-UZ"/>
        </w:rPr>
        <w:t>Гаров бўйича чоралар (гаровга тақиқ қўйилиши)</w:t>
      </w:r>
    </w:p>
    <w:p w14:paraId="710A9FDD" w14:textId="59ABACA6" w:rsidR="002B04FE" w:rsidRPr="00A932BB" w:rsidRDefault="006A5747" w:rsidP="00A932BB">
      <w:pPr>
        <w:spacing w:before="120" w:line="240" w:lineRule="auto"/>
        <w:rPr>
          <w:rFonts w:eastAsia="Times New Roman"/>
          <w:sz w:val="24"/>
          <w:szCs w:val="24"/>
          <w:lang w:val="ru-RU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Умуман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қўлланилмаган</w:t>
      </w:r>
      <w:proofErr w:type="spellEnd"/>
      <w:r w:rsidR="008E57C5" w:rsidRPr="00A932BB">
        <w:rPr>
          <w:rFonts w:eastAsia="Times New Roman"/>
          <w:sz w:val="24"/>
          <w:szCs w:val="24"/>
          <w:lang w:val="ru-RU"/>
        </w:rPr>
        <w:t xml:space="preserve"> </w:t>
      </w:r>
    </w:p>
    <w:p w14:paraId="3F3363F6" w14:textId="44F8B344" w:rsidR="008E57C5" w:rsidRPr="00A932BB" w:rsidRDefault="008E57C5" w:rsidP="00906012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3.11.2. Сизнингча кредитларни ўз вақтида қайтариш (тўлаш) бўйича эслатмалар ва огоҳлантиришларнинг энг самарали воситаси қайсилар?</w:t>
      </w:r>
    </w:p>
    <w:p w14:paraId="5A52DC64" w14:textId="77777777" w:rsidR="006A5747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SMS орқали эслатмалар</w:t>
      </w:r>
    </w:p>
    <w:p w14:paraId="48D69F96" w14:textId="5414D1DD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Телефон орқали қўнғироқлар</w:t>
      </w:r>
    </w:p>
    <w:p w14:paraId="6CB51C93" w14:textId="7C6D893E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Банк иловаси орқали эслатмалар</w:t>
      </w:r>
    </w:p>
    <w:p w14:paraId="7B16207F" w14:textId="153B06DA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A518DA" w:rsidRPr="00A932BB">
        <w:rPr>
          <w:rFonts w:eastAsia="Times New Roman"/>
          <w:sz w:val="24"/>
          <w:szCs w:val="24"/>
          <w:lang w:val="uz-Cyrl-UZ"/>
        </w:rPr>
        <w:t>Мессенжерлар (Telegram/WhatsApp) орқали эслатмалар</w:t>
      </w:r>
      <w:r w:rsidR="002B04FE" w:rsidRPr="00A932BB">
        <w:rPr>
          <w:rFonts w:eastAsia="Times New Roman"/>
          <w:sz w:val="24"/>
          <w:szCs w:val="24"/>
          <w:lang w:val="uz-Cyrl-UZ"/>
        </w:rPr>
        <w:t xml:space="preserve"> </w:t>
      </w:r>
    </w:p>
    <w:p w14:paraId="0DDE0688" w14:textId="2D0FD75F" w:rsidR="002B04FE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lastRenderedPageBreak/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proofErr w:type="spellStart"/>
      <w:r w:rsidRPr="00A932BB">
        <w:rPr>
          <w:rFonts w:eastAsia="Times New Roman"/>
          <w:sz w:val="24"/>
          <w:szCs w:val="24"/>
          <w:lang w:val="en-US"/>
        </w:rPr>
        <w:t>Шахсан</w:t>
      </w:r>
      <w:proofErr w:type="spellEnd"/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1ECD" w:rsidRPr="00A932BB">
        <w:rPr>
          <w:rFonts w:eastAsia="Times New Roman"/>
          <w:sz w:val="24"/>
          <w:szCs w:val="24"/>
          <w:lang w:val="uz-Cyrl-UZ"/>
        </w:rPr>
        <w:t>(юзма-юз)</w:t>
      </w:r>
      <w:r w:rsidR="00491ECD" w:rsidRPr="00A932BB">
        <w:rPr>
          <w:rFonts w:eastAsia="Times New Roman"/>
          <w:sz w:val="24"/>
          <w:szCs w:val="24"/>
          <w:lang w:val="en-US"/>
        </w:rPr>
        <w:t xml:space="preserve"> </w:t>
      </w:r>
      <w:proofErr w:type="spellStart"/>
      <w:r w:rsidR="00491ECD" w:rsidRPr="00A932BB">
        <w:rPr>
          <w:rFonts w:eastAsia="Times New Roman"/>
          <w:sz w:val="24"/>
          <w:szCs w:val="24"/>
          <w:lang w:val="en-US"/>
        </w:rPr>
        <w:t>тушунтириш</w:t>
      </w:r>
      <w:proofErr w:type="spellEnd"/>
    </w:p>
    <w:p w14:paraId="70F06C46" w14:textId="3E91D32D" w:rsidR="008E57C5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en-US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Бошқа</w:t>
      </w:r>
      <w:proofErr w:type="spellEnd"/>
      <w:r w:rsidR="008E57C5" w:rsidRPr="00A932BB">
        <w:rPr>
          <w:rFonts w:eastAsia="Times New Roman"/>
          <w:sz w:val="24"/>
          <w:szCs w:val="24"/>
          <w:lang w:val="en-US"/>
        </w:rPr>
        <w:t xml:space="preserve"> </w:t>
      </w:r>
      <w:r w:rsidR="008E57C5" w:rsidRPr="00A932BB">
        <w:rPr>
          <w:rFonts w:eastAsia="Times New Roman"/>
          <w:sz w:val="24"/>
          <w:szCs w:val="24"/>
          <w:lang w:val="ru-RU"/>
        </w:rPr>
        <w:t>вариант</w:t>
      </w:r>
      <w:r w:rsidR="008E57C5" w:rsidRPr="00A932BB">
        <w:rPr>
          <w:rFonts w:eastAsia="Times New Roman"/>
          <w:sz w:val="24"/>
          <w:szCs w:val="24"/>
          <w:lang w:val="en-US"/>
        </w:rPr>
        <w:t xml:space="preserve"> (</w:t>
      </w:r>
      <w:proofErr w:type="spellStart"/>
      <w:r w:rsidR="008E57C5" w:rsidRPr="00A932BB">
        <w:rPr>
          <w:rFonts w:eastAsia="Times New Roman"/>
          <w:sz w:val="24"/>
          <w:szCs w:val="24"/>
          <w:lang w:val="ru-RU"/>
        </w:rPr>
        <w:t>ёзилсин</w:t>
      </w:r>
      <w:proofErr w:type="spellEnd"/>
      <w:r w:rsidR="008E57C5" w:rsidRPr="00A932BB">
        <w:rPr>
          <w:rFonts w:eastAsia="Times New Roman"/>
          <w:sz w:val="24"/>
          <w:szCs w:val="24"/>
          <w:lang w:val="en-US"/>
        </w:rPr>
        <w:t xml:space="preserve"> _____)</w:t>
      </w:r>
    </w:p>
    <w:p w14:paraId="46514154" w14:textId="6C8E3B88" w:rsidR="00906012" w:rsidRPr="00A932BB" w:rsidRDefault="006A5747" w:rsidP="00906012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ascii="Segoe UI Symbol" w:eastAsia="Times New Roman" w:hAnsi="Segoe UI Symbol" w:cs="Segoe UI Symbol"/>
          <w:sz w:val="24"/>
          <w:szCs w:val="24"/>
          <w:lang w:val="uz-Cyrl-UZ"/>
        </w:rPr>
        <w:t>☐</w:t>
      </w:r>
      <w:r w:rsidRPr="00A932BB">
        <w:rPr>
          <w:rFonts w:eastAsia="Times New Roman"/>
          <w:sz w:val="24"/>
          <w:szCs w:val="24"/>
          <w:lang w:val="uz-Cyrl-UZ"/>
        </w:rPr>
        <w:t xml:space="preserve"> </w:t>
      </w:r>
      <w:r w:rsidR="00491ECD" w:rsidRPr="00A932BB">
        <w:rPr>
          <w:rFonts w:eastAsia="Times New Roman"/>
          <w:sz w:val="24"/>
          <w:szCs w:val="24"/>
          <w:lang w:val="uz-Cyrl-UZ"/>
        </w:rPr>
        <w:t>Эслатмаларнинг самараси йўқ</w:t>
      </w:r>
    </w:p>
    <w:p w14:paraId="0BFCDAC9" w14:textId="3AE38AD1" w:rsidR="00796F89" w:rsidRPr="00A932BB" w:rsidRDefault="00676D47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55401D" w:rsidRPr="00A932BB">
        <w:rPr>
          <w:rFonts w:eastAsia="Times New Roman"/>
          <w:b/>
          <w:bCs/>
          <w:sz w:val="24"/>
          <w:szCs w:val="24"/>
          <w:lang w:val="uz-Cyrl-UZ"/>
        </w:rPr>
        <w:t>3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796F89" w:rsidRPr="00A932BB">
        <w:rPr>
          <w:rFonts w:eastAsia="Times New Roman"/>
          <w:b/>
          <w:bCs/>
          <w:sz w:val="24"/>
          <w:szCs w:val="24"/>
          <w:lang w:val="uz-Cyrl-UZ"/>
        </w:rPr>
        <w:t>Ўз вақтида кредитни тўлаш сизнинг кредит рейтингизни ошириши мумкинлиги ҳақидаги маълумот олиш тўлов интизомини оширишга рағбатлантирадими?</w:t>
      </w:r>
    </w:p>
    <w:p w14:paraId="7E621400" w14:textId="77777777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кучли рағбатлантиради</w:t>
      </w:r>
    </w:p>
    <w:p w14:paraId="13A6530B" w14:textId="6D43727B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Ҳа, </w:t>
      </w:r>
      <w:r w:rsidR="008C045C" w:rsidRPr="00A932BB">
        <w:rPr>
          <w:rFonts w:eastAsia="Times New Roman"/>
          <w:sz w:val="24"/>
          <w:szCs w:val="24"/>
          <w:lang w:val="uz-Cyrl-UZ"/>
        </w:rPr>
        <w:t>қисман рағбатлантиради</w:t>
      </w:r>
    </w:p>
    <w:p w14:paraId="6ECC7707" w14:textId="77777777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Иккиланаман</w:t>
      </w:r>
    </w:p>
    <w:p w14:paraId="34FF43ED" w14:textId="6E789498" w:rsidR="00796F89" w:rsidRPr="00A932BB" w:rsidRDefault="00796F89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</w:t>
      </w:r>
    </w:p>
    <w:p w14:paraId="22E96B6E" w14:textId="1C11EA3D" w:rsidR="00A932BB" w:rsidRPr="00A932BB" w:rsidRDefault="00A932BB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Кредит рейтинги ҳақида маълумотга эга эмасман</w:t>
      </w:r>
    </w:p>
    <w:p w14:paraId="2EB06BA9" w14:textId="50D35210" w:rsidR="00676D47" w:rsidRPr="00A932BB" w:rsidRDefault="0055401D" w:rsidP="008C045C">
      <w:pPr>
        <w:shd w:val="clear" w:color="auto" w:fill="EAF1DD" w:themeFill="accent3" w:themeFillTint="33"/>
        <w:spacing w:before="240" w:after="100" w:afterAutospacing="1" w:line="240" w:lineRule="auto"/>
        <w:jc w:val="both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3.14 </w:t>
      </w:r>
      <w:r w:rsidR="00676D47" w:rsidRPr="00A932BB">
        <w:rPr>
          <w:rFonts w:eastAsia="Times New Roman"/>
          <w:b/>
          <w:bCs/>
          <w:sz w:val="24"/>
          <w:szCs w:val="24"/>
          <w:lang w:val="uz-Cyrl-UZ"/>
        </w:rPr>
        <w:t>Кечикиш кредит тарихига қандай таъсир қилишини биласизми?</w:t>
      </w:r>
    </w:p>
    <w:p w14:paraId="411F0A96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Ҳа, аниқ биламан</w:t>
      </w:r>
    </w:p>
    <w:p w14:paraId="5EE5EE50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Қисман биламан</w:t>
      </w:r>
    </w:p>
    <w:p w14:paraId="35F45A64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Йўқ, билмайман</w:t>
      </w:r>
    </w:p>
    <w:p w14:paraId="7A3C744F" w14:textId="77777777" w:rsidR="00676D47" w:rsidRPr="00A932BB" w:rsidRDefault="00676D47" w:rsidP="008C045C">
      <w:pPr>
        <w:spacing w:before="120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>O Жавоб бериш қийин</w:t>
      </w:r>
    </w:p>
    <w:p w14:paraId="632E2D51" w14:textId="28AAD637" w:rsidR="00F13546" w:rsidRPr="00A932BB" w:rsidRDefault="004F424D" w:rsidP="00F1354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</w:t>
      </w:r>
      <w:r w:rsidR="00E55CE6" w:rsidRPr="00A932BB">
        <w:rPr>
          <w:rFonts w:eastAsia="Times New Roman"/>
          <w:b/>
          <w:bCs/>
          <w:sz w:val="24"/>
          <w:szCs w:val="24"/>
          <w:lang w:val="uz-Cyrl-UZ"/>
        </w:rPr>
        <w:t>15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</w:t>
      </w:r>
      <w:r w:rsidR="00E55CE6" w:rsidRPr="00A932BB">
        <w:rPr>
          <w:rFonts w:eastAsia="Times New Roman"/>
          <w:b/>
          <w:bCs/>
          <w:sz w:val="24"/>
          <w:szCs w:val="24"/>
          <w:lang w:val="uz-Cyrl-UZ"/>
        </w:rPr>
        <w:t>Қарз (кредит, насия)</w:t>
      </w:r>
      <w:r w:rsidR="00F13546" w:rsidRPr="00A932BB">
        <w:rPr>
          <w:rFonts w:eastAsia="Times New Roman"/>
          <w:b/>
          <w:bCs/>
          <w:sz w:val="24"/>
          <w:szCs w:val="24"/>
          <w:lang w:val="uz-Cyrl-UZ"/>
        </w:rPr>
        <w:t xml:space="preserve"> олганингиздан афсусланасизми?</w:t>
      </w:r>
    </w:p>
    <w:p w14:paraId="52015F6B" w14:textId="6453B2E7" w:rsidR="00A932BB" w:rsidRPr="00A932BB" w:rsidRDefault="00A932BB" w:rsidP="00F13546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F13546" w:rsidRPr="00A932BB">
        <w:rPr>
          <w:rFonts w:eastAsia="Times New Roman"/>
          <w:sz w:val="24"/>
          <w:szCs w:val="24"/>
          <w:lang w:val="uz-Cyrl-UZ"/>
        </w:rPr>
        <w:t>Ҳ</w:t>
      </w:r>
      <w:r w:rsidR="004F424D" w:rsidRPr="00A932BB">
        <w:rPr>
          <w:rFonts w:eastAsia="Times New Roman"/>
          <w:sz w:val="24"/>
          <w:szCs w:val="24"/>
          <w:lang w:val="uz-Cyrl-UZ"/>
        </w:rPr>
        <w:t>а</w:t>
      </w:r>
    </w:p>
    <w:p w14:paraId="4BDC3445" w14:textId="48D54AF8" w:rsidR="00D21C1F" w:rsidRPr="00A932BB" w:rsidRDefault="00A932BB" w:rsidP="00F13546">
      <w:pPr>
        <w:spacing w:before="240" w:after="100" w:afterAutospacing="1" w:line="240" w:lineRule="auto"/>
        <w:rPr>
          <w:rFonts w:eastAsia="Times New Roman"/>
          <w:sz w:val="24"/>
          <w:szCs w:val="24"/>
          <w:lang w:val="uz-Cyrl-UZ"/>
        </w:rPr>
      </w:pPr>
      <w:r w:rsidRPr="00A932BB">
        <w:rPr>
          <w:rFonts w:eastAsia="Times New Roman"/>
          <w:sz w:val="24"/>
          <w:szCs w:val="24"/>
          <w:lang w:val="uz-Cyrl-UZ"/>
        </w:rPr>
        <w:t xml:space="preserve">O </w:t>
      </w:r>
      <w:r w:rsidR="00F13546" w:rsidRPr="00A932BB">
        <w:rPr>
          <w:rFonts w:eastAsia="Times New Roman"/>
          <w:sz w:val="24"/>
          <w:szCs w:val="24"/>
          <w:lang w:val="uz-Cyrl-UZ"/>
        </w:rPr>
        <w:t>Йўқ</w:t>
      </w:r>
    </w:p>
    <w:p w14:paraId="256BF6E7" w14:textId="39A9DBD1" w:rsidR="00D21C1F" w:rsidRPr="00A932BB" w:rsidRDefault="00D21C1F" w:rsidP="00A932BB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b/>
          <w:bCs/>
          <w:sz w:val="24"/>
          <w:szCs w:val="24"/>
          <w:lang w:val="uz-Cyrl-UZ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3.16 Қарз олиш ва уни қайтариш маъданиятини шакллантириш билан боғлиқ таклиф ва фикрларингиз ________</w:t>
      </w:r>
    </w:p>
    <w:p w14:paraId="678C2F76" w14:textId="32425044" w:rsidR="00E55CE6" w:rsidRPr="00A932BB" w:rsidRDefault="00E55CE6" w:rsidP="00E55CE6">
      <w:pPr>
        <w:shd w:val="clear" w:color="auto" w:fill="EAF1DD" w:themeFill="accent3" w:themeFillTint="33"/>
        <w:spacing w:before="240" w:after="100" w:afterAutospacing="1" w:line="240" w:lineRule="auto"/>
        <w:rPr>
          <w:rFonts w:eastAsia="Times New Roman"/>
          <w:i/>
          <w:iCs/>
          <w:sz w:val="24"/>
          <w:szCs w:val="24"/>
          <w:lang w:val="ru-RU"/>
        </w:rPr>
      </w:pPr>
      <w:r w:rsidRPr="00A932BB">
        <w:rPr>
          <w:rFonts w:eastAsia="Times New Roman"/>
          <w:b/>
          <w:bCs/>
          <w:sz w:val="24"/>
          <w:szCs w:val="24"/>
          <w:lang w:val="uz-Cyrl-UZ"/>
        </w:rPr>
        <w:t>3.1</w:t>
      </w:r>
      <w:r w:rsidR="00D21C1F" w:rsidRPr="00A932BB">
        <w:rPr>
          <w:rFonts w:eastAsia="Times New Roman"/>
          <w:b/>
          <w:bCs/>
          <w:sz w:val="24"/>
          <w:szCs w:val="24"/>
          <w:lang w:val="uz-Cyrl-UZ"/>
        </w:rPr>
        <w:t>7</w:t>
      </w:r>
      <w:r w:rsidRPr="00A932BB">
        <w:rPr>
          <w:rFonts w:eastAsia="Times New Roman"/>
          <w:b/>
          <w:bCs/>
          <w:sz w:val="24"/>
          <w:szCs w:val="24"/>
          <w:lang w:val="uz-Cyrl-UZ"/>
        </w:rPr>
        <w:t xml:space="preserve"> Респондент телефон рақами: </w:t>
      </w:r>
      <w:r w:rsidRPr="00A932BB">
        <w:rPr>
          <w:rFonts w:eastAsia="Times New Roman"/>
          <w:b/>
          <w:bCs/>
          <w:sz w:val="24"/>
          <w:szCs w:val="24"/>
          <w:lang w:val="ru-RU"/>
        </w:rPr>
        <w:t xml:space="preserve">______________ </w:t>
      </w:r>
      <w:r w:rsidRPr="00A932BB">
        <w:rPr>
          <w:rFonts w:eastAsia="Times New Roman"/>
          <w:i/>
          <w:iCs/>
          <w:sz w:val="24"/>
          <w:szCs w:val="24"/>
          <w:lang w:val="ru-RU"/>
        </w:rPr>
        <w:t>(</w:t>
      </w:r>
      <w:proofErr w:type="spellStart"/>
      <w:r w:rsidRPr="00A932BB">
        <w:rPr>
          <w:rFonts w:eastAsia="Times New Roman"/>
          <w:i/>
          <w:iCs/>
          <w:sz w:val="24"/>
          <w:szCs w:val="24"/>
          <w:lang w:val="ru-RU"/>
        </w:rPr>
        <w:t>масалан</w:t>
      </w:r>
      <w:proofErr w:type="spellEnd"/>
      <w:r w:rsidRPr="00A932BB">
        <w:rPr>
          <w:rFonts w:eastAsia="Times New Roman"/>
          <w:i/>
          <w:iCs/>
          <w:sz w:val="24"/>
          <w:szCs w:val="24"/>
          <w:lang w:val="ru-RU"/>
        </w:rPr>
        <w:t>: 90 123 45 67)</w:t>
      </w:r>
    </w:p>
    <w:sectPr w:rsidR="00E55CE6" w:rsidRPr="00A932BB" w:rsidSect="00525274">
      <w:pgSz w:w="11909" w:h="16834"/>
      <w:pgMar w:top="426" w:right="1440" w:bottom="1276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0pt;height:30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26" type="#_x0000_t75" style="width:30pt;height:30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6AA6838"/>
    <w:multiLevelType w:val="multilevel"/>
    <w:tmpl w:val="EC0C1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A2EE0"/>
    <w:multiLevelType w:val="hybridMultilevel"/>
    <w:tmpl w:val="223E2A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2B1AA5"/>
    <w:multiLevelType w:val="multilevel"/>
    <w:tmpl w:val="E5BC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93D2A"/>
    <w:multiLevelType w:val="multilevel"/>
    <w:tmpl w:val="726C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2B50E4"/>
    <w:multiLevelType w:val="multilevel"/>
    <w:tmpl w:val="0B56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94EB8"/>
    <w:multiLevelType w:val="hybridMultilevel"/>
    <w:tmpl w:val="394454C4"/>
    <w:lvl w:ilvl="0" w:tplc="47922C3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E9A7B1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8E60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7C26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E4E6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AFCDD5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0806F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9C837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D0863A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82F1AF0"/>
    <w:multiLevelType w:val="multilevel"/>
    <w:tmpl w:val="4E9E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C4754"/>
    <w:multiLevelType w:val="hybridMultilevel"/>
    <w:tmpl w:val="2AE03AE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DC62A6"/>
    <w:multiLevelType w:val="hybridMultilevel"/>
    <w:tmpl w:val="7E40EB4A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DF20205"/>
    <w:multiLevelType w:val="multilevel"/>
    <w:tmpl w:val="35C0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BE77C6"/>
    <w:multiLevelType w:val="multilevel"/>
    <w:tmpl w:val="65EA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6B6DB2"/>
    <w:multiLevelType w:val="hybridMultilevel"/>
    <w:tmpl w:val="3650126E"/>
    <w:lvl w:ilvl="0" w:tplc="D62A9156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A3401E"/>
    <w:multiLevelType w:val="multilevel"/>
    <w:tmpl w:val="076E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7B6DC5"/>
    <w:multiLevelType w:val="multilevel"/>
    <w:tmpl w:val="D8A0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F67A89"/>
    <w:multiLevelType w:val="hybridMultilevel"/>
    <w:tmpl w:val="B938463E"/>
    <w:lvl w:ilvl="0" w:tplc="23946FB4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B80302"/>
    <w:multiLevelType w:val="multilevel"/>
    <w:tmpl w:val="1A7E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7D25ED"/>
    <w:multiLevelType w:val="hybridMultilevel"/>
    <w:tmpl w:val="0DF6E74E"/>
    <w:lvl w:ilvl="0" w:tplc="921EF492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B42D88"/>
    <w:multiLevelType w:val="hybridMultilevel"/>
    <w:tmpl w:val="F62447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6F45DC"/>
    <w:multiLevelType w:val="multilevel"/>
    <w:tmpl w:val="8E06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4E139A"/>
    <w:multiLevelType w:val="hybridMultilevel"/>
    <w:tmpl w:val="54F250C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88314D7"/>
    <w:multiLevelType w:val="multilevel"/>
    <w:tmpl w:val="61CC59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919029C"/>
    <w:multiLevelType w:val="multilevel"/>
    <w:tmpl w:val="6E8C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6E3D24"/>
    <w:multiLevelType w:val="hybridMultilevel"/>
    <w:tmpl w:val="7742C35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3A1D50"/>
    <w:multiLevelType w:val="hybridMultilevel"/>
    <w:tmpl w:val="80B064E0"/>
    <w:lvl w:ilvl="0" w:tplc="68B68F86">
      <w:start w:val="1"/>
      <w:numFmt w:val="lowerLetter"/>
      <w:lvlText w:val="%1."/>
      <w:lvlJc w:val="left"/>
      <w:pPr>
        <w:ind w:left="255" w:hanging="207"/>
      </w:pPr>
      <w:rPr>
        <w:rFonts w:ascii="Arial" w:eastAsia="Arial" w:hAnsi="Arial" w:cs="Arial" w:hint="default"/>
        <w:b/>
        <w:bCs/>
        <w:i w:val="0"/>
        <w:iCs w:val="0"/>
        <w:color w:val="333333"/>
        <w:spacing w:val="0"/>
        <w:w w:val="106"/>
        <w:sz w:val="18"/>
        <w:szCs w:val="18"/>
        <w:lang w:val="bg-BG" w:eastAsia="en-US" w:bidi="ar-SA"/>
      </w:rPr>
    </w:lvl>
    <w:lvl w:ilvl="1" w:tplc="88E4103A">
      <w:numFmt w:val="bullet"/>
      <w:lvlText w:val="•"/>
      <w:lvlJc w:val="left"/>
      <w:pPr>
        <w:ind w:left="1324" w:hanging="207"/>
      </w:pPr>
      <w:rPr>
        <w:rFonts w:hint="default"/>
        <w:lang w:val="bg-BG" w:eastAsia="en-US" w:bidi="ar-SA"/>
      </w:rPr>
    </w:lvl>
    <w:lvl w:ilvl="2" w:tplc="CD6AF5A8">
      <w:numFmt w:val="bullet"/>
      <w:lvlText w:val="•"/>
      <w:lvlJc w:val="left"/>
      <w:pPr>
        <w:ind w:left="2389" w:hanging="207"/>
      </w:pPr>
      <w:rPr>
        <w:rFonts w:hint="default"/>
        <w:lang w:val="bg-BG" w:eastAsia="en-US" w:bidi="ar-SA"/>
      </w:rPr>
    </w:lvl>
    <w:lvl w:ilvl="3" w:tplc="C076E37A">
      <w:numFmt w:val="bullet"/>
      <w:lvlText w:val="•"/>
      <w:lvlJc w:val="left"/>
      <w:pPr>
        <w:ind w:left="3454" w:hanging="207"/>
      </w:pPr>
      <w:rPr>
        <w:rFonts w:hint="default"/>
        <w:lang w:val="bg-BG" w:eastAsia="en-US" w:bidi="ar-SA"/>
      </w:rPr>
    </w:lvl>
    <w:lvl w:ilvl="4" w:tplc="3A08983A">
      <w:numFmt w:val="bullet"/>
      <w:lvlText w:val="•"/>
      <w:lvlJc w:val="left"/>
      <w:pPr>
        <w:ind w:left="4519" w:hanging="207"/>
      </w:pPr>
      <w:rPr>
        <w:rFonts w:hint="default"/>
        <w:lang w:val="bg-BG" w:eastAsia="en-US" w:bidi="ar-SA"/>
      </w:rPr>
    </w:lvl>
    <w:lvl w:ilvl="5" w:tplc="637643DA">
      <w:numFmt w:val="bullet"/>
      <w:lvlText w:val="•"/>
      <w:lvlJc w:val="left"/>
      <w:pPr>
        <w:ind w:left="5584" w:hanging="207"/>
      </w:pPr>
      <w:rPr>
        <w:rFonts w:hint="default"/>
        <w:lang w:val="bg-BG" w:eastAsia="en-US" w:bidi="ar-SA"/>
      </w:rPr>
    </w:lvl>
    <w:lvl w:ilvl="6" w:tplc="5CCEA5E6">
      <w:numFmt w:val="bullet"/>
      <w:lvlText w:val="•"/>
      <w:lvlJc w:val="left"/>
      <w:pPr>
        <w:ind w:left="6648" w:hanging="207"/>
      </w:pPr>
      <w:rPr>
        <w:rFonts w:hint="default"/>
        <w:lang w:val="bg-BG" w:eastAsia="en-US" w:bidi="ar-SA"/>
      </w:rPr>
    </w:lvl>
    <w:lvl w:ilvl="7" w:tplc="F1862978">
      <w:numFmt w:val="bullet"/>
      <w:lvlText w:val="•"/>
      <w:lvlJc w:val="left"/>
      <w:pPr>
        <w:ind w:left="7713" w:hanging="207"/>
      </w:pPr>
      <w:rPr>
        <w:rFonts w:hint="default"/>
        <w:lang w:val="bg-BG" w:eastAsia="en-US" w:bidi="ar-SA"/>
      </w:rPr>
    </w:lvl>
    <w:lvl w:ilvl="8" w:tplc="519A0624">
      <w:numFmt w:val="bullet"/>
      <w:lvlText w:val="•"/>
      <w:lvlJc w:val="left"/>
      <w:pPr>
        <w:ind w:left="8778" w:hanging="207"/>
      </w:pPr>
      <w:rPr>
        <w:rFonts w:hint="default"/>
        <w:lang w:val="bg-BG" w:eastAsia="en-US" w:bidi="ar-SA"/>
      </w:rPr>
    </w:lvl>
  </w:abstractNum>
  <w:num w:numId="1" w16cid:durableId="1788545415">
    <w:abstractNumId w:val="16"/>
  </w:num>
  <w:num w:numId="2" w16cid:durableId="1161392338">
    <w:abstractNumId w:val="11"/>
  </w:num>
  <w:num w:numId="3" w16cid:durableId="1932931062">
    <w:abstractNumId w:val="23"/>
  </w:num>
  <w:num w:numId="4" w16cid:durableId="2088454731">
    <w:abstractNumId w:val="1"/>
  </w:num>
  <w:num w:numId="5" w16cid:durableId="1015157158">
    <w:abstractNumId w:val="5"/>
  </w:num>
  <w:num w:numId="6" w16cid:durableId="641891346">
    <w:abstractNumId w:val="17"/>
  </w:num>
  <w:num w:numId="7" w16cid:durableId="1388840597">
    <w:abstractNumId w:val="19"/>
  </w:num>
  <w:num w:numId="8" w16cid:durableId="1328171971">
    <w:abstractNumId w:val="8"/>
  </w:num>
  <w:num w:numId="9" w16cid:durableId="853540905">
    <w:abstractNumId w:val="14"/>
  </w:num>
  <w:num w:numId="10" w16cid:durableId="266431814">
    <w:abstractNumId w:val="7"/>
  </w:num>
  <w:num w:numId="11" w16cid:durableId="1219321853">
    <w:abstractNumId w:val="3"/>
  </w:num>
  <w:num w:numId="12" w16cid:durableId="376901682">
    <w:abstractNumId w:val="6"/>
  </w:num>
  <w:num w:numId="13" w16cid:durableId="704214591">
    <w:abstractNumId w:val="13"/>
  </w:num>
  <w:num w:numId="14" w16cid:durableId="1055081228">
    <w:abstractNumId w:val="2"/>
  </w:num>
  <w:num w:numId="15" w16cid:durableId="164825260">
    <w:abstractNumId w:val="10"/>
  </w:num>
  <w:num w:numId="16" w16cid:durableId="408770965">
    <w:abstractNumId w:val="4"/>
  </w:num>
  <w:num w:numId="17" w16cid:durableId="923219106">
    <w:abstractNumId w:val="12"/>
  </w:num>
  <w:num w:numId="18" w16cid:durableId="1123500652">
    <w:abstractNumId w:val="21"/>
  </w:num>
  <w:num w:numId="19" w16cid:durableId="1640912531">
    <w:abstractNumId w:val="18"/>
  </w:num>
  <w:num w:numId="20" w16cid:durableId="1108967009">
    <w:abstractNumId w:val="0"/>
  </w:num>
  <w:num w:numId="21" w16cid:durableId="1980963653">
    <w:abstractNumId w:val="15"/>
  </w:num>
  <w:num w:numId="22" w16cid:durableId="929969542">
    <w:abstractNumId w:val="9"/>
  </w:num>
  <w:num w:numId="23" w16cid:durableId="1370954416">
    <w:abstractNumId w:val="22"/>
  </w:num>
  <w:num w:numId="24" w16cid:durableId="15119937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30B"/>
    <w:rsid w:val="0000731C"/>
    <w:rsid w:val="00016F8F"/>
    <w:rsid w:val="00035AFE"/>
    <w:rsid w:val="0003786C"/>
    <w:rsid w:val="000433B7"/>
    <w:rsid w:val="000500F1"/>
    <w:rsid w:val="000514C3"/>
    <w:rsid w:val="00060DFD"/>
    <w:rsid w:val="0006776C"/>
    <w:rsid w:val="00084257"/>
    <w:rsid w:val="000901B1"/>
    <w:rsid w:val="00092839"/>
    <w:rsid w:val="0009668A"/>
    <w:rsid w:val="000B33F0"/>
    <w:rsid w:val="000D06B7"/>
    <w:rsid w:val="000D08AF"/>
    <w:rsid w:val="000D2209"/>
    <w:rsid w:val="000D6671"/>
    <w:rsid w:val="0011443A"/>
    <w:rsid w:val="00114647"/>
    <w:rsid w:val="001243EA"/>
    <w:rsid w:val="001301DD"/>
    <w:rsid w:val="001303F6"/>
    <w:rsid w:val="001539B9"/>
    <w:rsid w:val="00157511"/>
    <w:rsid w:val="001642A4"/>
    <w:rsid w:val="00164477"/>
    <w:rsid w:val="00164483"/>
    <w:rsid w:val="00185D00"/>
    <w:rsid w:val="00194FE1"/>
    <w:rsid w:val="00196671"/>
    <w:rsid w:val="00197B29"/>
    <w:rsid w:val="001B1016"/>
    <w:rsid w:val="001B48EC"/>
    <w:rsid w:val="001B7F3C"/>
    <w:rsid w:val="001E0692"/>
    <w:rsid w:val="001E30F5"/>
    <w:rsid w:val="001E3381"/>
    <w:rsid w:val="001E63FD"/>
    <w:rsid w:val="001E7B80"/>
    <w:rsid w:val="001F2C48"/>
    <w:rsid w:val="001F4B4F"/>
    <w:rsid w:val="001F5C80"/>
    <w:rsid w:val="00207773"/>
    <w:rsid w:val="0021551B"/>
    <w:rsid w:val="00217716"/>
    <w:rsid w:val="002232D7"/>
    <w:rsid w:val="002509B3"/>
    <w:rsid w:val="002533FF"/>
    <w:rsid w:val="00254814"/>
    <w:rsid w:val="00266741"/>
    <w:rsid w:val="00270F2A"/>
    <w:rsid w:val="00283F7A"/>
    <w:rsid w:val="00285AB1"/>
    <w:rsid w:val="002B04FE"/>
    <w:rsid w:val="002D5710"/>
    <w:rsid w:val="002E5E07"/>
    <w:rsid w:val="002F4A22"/>
    <w:rsid w:val="002F7CBA"/>
    <w:rsid w:val="00301DCD"/>
    <w:rsid w:val="00311AAC"/>
    <w:rsid w:val="00311C27"/>
    <w:rsid w:val="003168E8"/>
    <w:rsid w:val="00322D0F"/>
    <w:rsid w:val="003272C2"/>
    <w:rsid w:val="0034694E"/>
    <w:rsid w:val="00360720"/>
    <w:rsid w:val="00363DE4"/>
    <w:rsid w:val="00365A51"/>
    <w:rsid w:val="00367BFC"/>
    <w:rsid w:val="003763E0"/>
    <w:rsid w:val="003852A2"/>
    <w:rsid w:val="003A030B"/>
    <w:rsid w:val="003B2EC6"/>
    <w:rsid w:val="003C3DFE"/>
    <w:rsid w:val="003E0570"/>
    <w:rsid w:val="00401AAA"/>
    <w:rsid w:val="00405C2B"/>
    <w:rsid w:val="004146AD"/>
    <w:rsid w:val="00422D4D"/>
    <w:rsid w:val="004246AD"/>
    <w:rsid w:val="004441D6"/>
    <w:rsid w:val="004446AA"/>
    <w:rsid w:val="00446E2D"/>
    <w:rsid w:val="004555D8"/>
    <w:rsid w:val="0046029D"/>
    <w:rsid w:val="00465FFC"/>
    <w:rsid w:val="0047298F"/>
    <w:rsid w:val="00473E17"/>
    <w:rsid w:val="00485BC0"/>
    <w:rsid w:val="004901D6"/>
    <w:rsid w:val="00491ECD"/>
    <w:rsid w:val="00493F3D"/>
    <w:rsid w:val="004954BE"/>
    <w:rsid w:val="00496352"/>
    <w:rsid w:val="004A637E"/>
    <w:rsid w:val="004C3479"/>
    <w:rsid w:val="004E6CA9"/>
    <w:rsid w:val="004F424D"/>
    <w:rsid w:val="005135C0"/>
    <w:rsid w:val="00520995"/>
    <w:rsid w:val="00521345"/>
    <w:rsid w:val="00524920"/>
    <w:rsid w:val="00525274"/>
    <w:rsid w:val="00525965"/>
    <w:rsid w:val="00526E3B"/>
    <w:rsid w:val="00540C4C"/>
    <w:rsid w:val="00546555"/>
    <w:rsid w:val="0055401D"/>
    <w:rsid w:val="00555237"/>
    <w:rsid w:val="00564408"/>
    <w:rsid w:val="0056487A"/>
    <w:rsid w:val="005B39A0"/>
    <w:rsid w:val="005B6B26"/>
    <w:rsid w:val="005C04DD"/>
    <w:rsid w:val="005D0B6A"/>
    <w:rsid w:val="005D3084"/>
    <w:rsid w:val="005D46B6"/>
    <w:rsid w:val="005D63AB"/>
    <w:rsid w:val="005F00F2"/>
    <w:rsid w:val="005F1908"/>
    <w:rsid w:val="005F7E04"/>
    <w:rsid w:val="00612B1F"/>
    <w:rsid w:val="00643598"/>
    <w:rsid w:val="0064656A"/>
    <w:rsid w:val="006468E6"/>
    <w:rsid w:val="00646B5E"/>
    <w:rsid w:val="0066194F"/>
    <w:rsid w:val="00676D47"/>
    <w:rsid w:val="00695FBE"/>
    <w:rsid w:val="006A08F9"/>
    <w:rsid w:val="006A5747"/>
    <w:rsid w:val="006B3EB7"/>
    <w:rsid w:val="006C36EA"/>
    <w:rsid w:val="006E2CF5"/>
    <w:rsid w:val="006E4160"/>
    <w:rsid w:val="006E52EF"/>
    <w:rsid w:val="0070257E"/>
    <w:rsid w:val="00704154"/>
    <w:rsid w:val="00704A1F"/>
    <w:rsid w:val="00704FBD"/>
    <w:rsid w:val="00712D6A"/>
    <w:rsid w:val="00716896"/>
    <w:rsid w:val="00727C6B"/>
    <w:rsid w:val="0073293B"/>
    <w:rsid w:val="00734F02"/>
    <w:rsid w:val="00743C4C"/>
    <w:rsid w:val="00745237"/>
    <w:rsid w:val="00767EC9"/>
    <w:rsid w:val="00774BA9"/>
    <w:rsid w:val="007845A6"/>
    <w:rsid w:val="00792CEA"/>
    <w:rsid w:val="00796F89"/>
    <w:rsid w:val="007A1743"/>
    <w:rsid w:val="007B0DC7"/>
    <w:rsid w:val="007B19D4"/>
    <w:rsid w:val="007B3C63"/>
    <w:rsid w:val="007C43DC"/>
    <w:rsid w:val="007D5630"/>
    <w:rsid w:val="007D7C0C"/>
    <w:rsid w:val="007F7819"/>
    <w:rsid w:val="008119E4"/>
    <w:rsid w:val="0081269B"/>
    <w:rsid w:val="008131EA"/>
    <w:rsid w:val="00813EC4"/>
    <w:rsid w:val="00816198"/>
    <w:rsid w:val="0084240A"/>
    <w:rsid w:val="00842715"/>
    <w:rsid w:val="00845748"/>
    <w:rsid w:val="00847D64"/>
    <w:rsid w:val="00866CA7"/>
    <w:rsid w:val="008727A6"/>
    <w:rsid w:val="00883FCE"/>
    <w:rsid w:val="008B607A"/>
    <w:rsid w:val="008B7DA1"/>
    <w:rsid w:val="008C045C"/>
    <w:rsid w:val="008D1870"/>
    <w:rsid w:val="008D4988"/>
    <w:rsid w:val="008D5C99"/>
    <w:rsid w:val="008E04EA"/>
    <w:rsid w:val="008E56A5"/>
    <w:rsid w:val="008E57C5"/>
    <w:rsid w:val="00903893"/>
    <w:rsid w:val="00906012"/>
    <w:rsid w:val="009100B7"/>
    <w:rsid w:val="00910269"/>
    <w:rsid w:val="00922163"/>
    <w:rsid w:val="009268CC"/>
    <w:rsid w:val="00941591"/>
    <w:rsid w:val="0094634B"/>
    <w:rsid w:val="0098189F"/>
    <w:rsid w:val="00982095"/>
    <w:rsid w:val="00984C13"/>
    <w:rsid w:val="00984CDB"/>
    <w:rsid w:val="00986E1F"/>
    <w:rsid w:val="009933B7"/>
    <w:rsid w:val="00993F1B"/>
    <w:rsid w:val="00995E8F"/>
    <w:rsid w:val="009A0950"/>
    <w:rsid w:val="009D3EC8"/>
    <w:rsid w:val="009D6293"/>
    <w:rsid w:val="009E3DE7"/>
    <w:rsid w:val="009F4949"/>
    <w:rsid w:val="00A13851"/>
    <w:rsid w:val="00A41B87"/>
    <w:rsid w:val="00A44A6C"/>
    <w:rsid w:val="00A518DA"/>
    <w:rsid w:val="00A63D6E"/>
    <w:rsid w:val="00A72E12"/>
    <w:rsid w:val="00A90E3A"/>
    <w:rsid w:val="00A90F29"/>
    <w:rsid w:val="00A932BB"/>
    <w:rsid w:val="00A939BE"/>
    <w:rsid w:val="00A941AC"/>
    <w:rsid w:val="00A959B0"/>
    <w:rsid w:val="00AA32E8"/>
    <w:rsid w:val="00AA7A42"/>
    <w:rsid w:val="00AB2DF5"/>
    <w:rsid w:val="00AB5F64"/>
    <w:rsid w:val="00AD1D12"/>
    <w:rsid w:val="00AD4C8D"/>
    <w:rsid w:val="00AE617A"/>
    <w:rsid w:val="00AF7DB6"/>
    <w:rsid w:val="00B064FF"/>
    <w:rsid w:val="00B068C9"/>
    <w:rsid w:val="00B33218"/>
    <w:rsid w:val="00B50B9F"/>
    <w:rsid w:val="00B57E29"/>
    <w:rsid w:val="00B64076"/>
    <w:rsid w:val="00B65677"/>
    <w:rsid w:val="00B67F42"/>
    <w:rsid w:val="00B73372"/>
    <w:rsid w:val="00B941E6"/>
    <w:rsid w:val="00BA6D67"/>
    <w:rsid w:val="00BB29FD"/>
    <w:rsid w:val="00BB2C52"/>
    <w:rsid w:val="00BB7879"/>
    <w:rsid w:val="00BD79FE"/>
    <w:rsid w:val="00BE4581"/>
    <w:rsid w:val="00BE53A7"/>
    <w:rsid w:val="00BF039F"/>
    <w:rsid w:val="00BF25E2"/>
    <w:rsid w:val="00BF2CCD"/>
    <w:rsid w:val="00BF60B2"/>
    <w:rsid w:val="00C02670"/>
    <w:rsid w:val="00C63212"/>
    <w:rsid w:val="00C63510"/>
    <w:rsid w:val="00C66E30"/>
    <w:rsid w:val="00C70108"/>
    <w:rsid w:val="00C80A4B"/>
    <w:rsid w:val="00C83B06"/>
    <w:rsid w:val="00C86B37"/>
    <w:rsid w:val="00C934B3"/>
    <w:rsid w:val="00CA6E06"/>
    <w:rsid w:val="00CC0CA6"/>
    <w:rsid w:val="00CC14EF"/>
    <w:rsid w:val="00CC4C10"/>
    <w:rsid w:val="00CD1A3E"/>
    <w:rsid w:val="00D00E9A"/>
    <w:rsid w:val="00D21C1F"/>
    <w:rsid w:val="00D24B54"/>
    <w:rsid w:val="00D2665D"/>
    <w:rsid w:val="00D2698B"/>
    <w:rsid w:val="00D31FD7"/>
    <w:rsid w:val="00D5303D"/>
    <w:rsid w:val="00D7291F"/>
    <w:rsid w:val="00D72D4F"/>
    <w:rsid w:val="00D760C2"/>
    <w:rsid w:val="00D862EC"/>
    <w:rsid w:val="00DA4475"/>
    <w:rsid w:val="00DA679A"/>
    <w:rsid w:val="00DC7566"/>
    <w:rsid w:val="00DE4DDD"/>
    <w:rsid w:val="00DE5829"/>
    <w:rsid w:val="00DF4D83"/>
    <w:rsid w:val="00DF6281"/>
    <w:rsid w:val="00E17BC8"/>
    <w:rsid w:val="00E35F3B"/>
    <w:rsid w:val="00E37EB6"/>
    <w:rsid w:val="00E418C6"/>
    <w:rsid w:val="00E55CE6"/>
    <w:rsid w:val="00E81DB7"/>
    <w:rsid w:val="00EB3747"/>
    <w:rsid w:val="00EC01B6"/>
    <w:rsid w:val="00EE71FC"/>
    <w:rsid w:val="00EE7706"/>
    <w:rsid w:val="00F04557"/>
    <w:rsid w:val="00F0583F"/>
    <w:rsid w:val="00F13546"/>
    <w:rsid w:val="00F424CB"/>
    <w:rsid w:val="00F46A38"/>
    <w:rsid w:val="00F506F5"/>
    <w:rsid w:val="00F54B43"/>
    <w:rsid w:val="00F65D08"/>
    <w:rsid w:val="00F946F7"/>
    <w:rsid w:val="00FB0D69"/>
    <w:rsid w:val="00FC570F"/>
    <w:rsid w:val="00FC7DE6"/>
    <w:rsid w:val="00FD342D"/>
    <w:rsid w:val="00FE051F"/>
    <w:rsid w:val="00FF2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1204E"/>
  <w15:docId w15:val="{1E107D8B-4CF2-470D-BE0C-2C378E4D5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0F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71689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716896"/>
    <w:rPr>
      <w:rFonts w:ascii="Segoe UI" w:hAnsi="Segoe UI" w:cs="Segoe UI"/>
      <w:sz w:val="18"/>
      <w:szCs w:val="18"/>
    </w:rPr>
  </w:style>
  <w:style w:type="paragraph" w:styleId="a7">
    <w:name w:val="Normal (Web)"/>
    <w:basedOn w:val="a"/>
    <w:uiPriority w:val="99"/>
    <w:semiHidden/>
    <w:unhideWhenUsed/>
    <w:rsid w:val="0073293B"/>
    <w:rPr>
      <w:rFonts w:ascii="Times New Roman" w:hAnsi="Times New Roman" w:cs="Times New Roman"/>
      <w:sz w:val="24"/>
      <w:szCs w:val="24"/>
    </w:rPr>
  </w:style>
  <w:style w:type="paragraph" w:styleId="a8">
    <w:name w:val="List Paragraph"/>
    <w:basedOn w:val="a"/>
    <w:uiPriority w:val="34"/>
    <w:qFormat/>
    <w:rsid w:val="00CC14EF"/>
    <w:pPr>
      <w:ind w:left="720"/>
      <w:contextualSpacing/>
    </w:pPr>
  </w:style>
  <w:style w:type="character" w:styleId="a9">
    <w:name w:val="annotation reference"/>
    <w:basedOn w:val="a0"/>
    <w:uiPriority w:val="99"/>
    <w:semiHidden/>
    <w:unhideWhenUsed/>
    <w:rsid w:val="00712D6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12D6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712D6A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12D6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712D6A"/>
    <w:rPr>
      <w:b/>
      <w:bCs/>
      <w:sz w:val="20"/>
      <w:szCs w:val="20"/>
    </w:rPr>
  </w:style>
  <w:style w:type="paragraph" w:styleId="ae">
    <w:name w:val="Revision"/>
    <w:hidden/>
    <w:uiPriority w:val="99"/>
    <w:semiHidden/>
    <w:rsid w:val="00BB29FD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A907F0-E2DE-4585-B820-F82433658730}">
  <we:reference id="wa200005472" version="1.0.0.0" store="ru-RU" storeType="OMEX"/>
  <we:alternateReferences>
    <we:reference id="wa200005472" version="1.0.0.0" store="WA20000547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A2712-8BCC-4CD6-8DF6-4C0A6665A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2555</Words>
  <Characters>14570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Surface</dc:creator>
  <cp:lastModifiedBy>Nozimjon Ortiqov</cp:lastModifiedBy>
  <cp:revision>4</cp:revision>
  <cp:lastPrinted>2025-11-26T07:11:00Z</cp:lastPrinted>
  <dcterms:created xsi:type="dcterms:W3CDTF">2026-02-24T15:17:00Z</dcterms:created>
  <dcterms:modified xsi:type="dcterms:W3CDTF">2026-02-25T15:51:00Z</dcterms:modified>
</cp:coreProperties>
</file>