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042E33A7" w:rsidR="003A030B" w:rsidRPr="00A932BB" w:rsidRDefault="00BB29FD" w:rsidP="002D5710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255"/>
        <w:jc w:val="center"/>
        <w:rPr>
          <w:rFonts w:eastAsia="Times New Roman"/>
          <w:b/>
          <w:bCs/>
          <w:sz w:val="24"/>
          <w:szCs w:val="24"/>
          <w:lang w:val="bg-BG"/>
        </w:rPr>
      </w:pPr>
      <w:r w:rsidRPr="00A932BB">
        <w:rPr>
          <w:rFonts w:eastAsia="Times New Roman"/>
          <w:b/>
          <w:bCs/>
          <w:sz w:val="24"/>
          <w:szCs w:val="24"/>
          <w:lang w:val="bg-BG"/>
        </w:rPr>
        <w:t xml:space="preserve">Анкета саволлари </w:t>
      </w:r>
    </w:p>
    <w:p w14:paraId="781D2122" w14:textId="743B15A8" w:rsidR="00465FFC" w:rsidRPr="00A932BB" w:rsidRDefault="00813EC4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bookmarkStart w:id="0" w:name="_Hlk215586173"/>
      <w:r w:rsidRPr="00A932BB">
        <w:rPr>
          <w:rFonts w:eastAsia="Times New Roman"/>
          <w:b/>
          <w:bCs/>
          <w:sz w:val="24"/>
          <w:szCs w:val="24"/>
          <w:lang w:val="uz-Cyrl-UZ"/>
        </w:rPr>
        <w:t>а) 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Ҳудудни танланг</w:t>
      </w:r>
      <w:r w:rsidR="001303F6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(битта жавоб вариантини белгиланг)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4ED93FA4" w14:textId="67B5FF60" w:rsidR="00F04557" w:rsidRPr="00A932BB" w:rsidRDefault="00465FFC" w:rsidP="002D5710">
      <w:pPr>
        <w:pStyle w:val="a8"/>
        <w:numPr>
          <w:ilvl w:val="1"/>
          <w:numId w:val="4"/>
        </w:numPr>
        <w:ind w:left="709" w:hanging="425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 xml:space="preserve">Қорақалпоғистон Республикаси </w:t>
      </w:r>
    </w:p>
    <w:p w14:paraId="0C44DF95" w14:textId="67089216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Андижон вилояти</w:t>
      </w:r>
    </w:p>
    <w:p w14:paraId="69B2DD6D" w14:textId="791D8AD4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Бухоро вилояти </w:t>
      </w:r>
    </w:p>
    <w:p w14:paraId="49420EBA" w14:textId="09ED250B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Жиззах вилояти</w:t>
      </w:r>
    </w:p>
    <w:p w14:paraId="60721BCD" w14:textId="48137D27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Қашқадарё вилояти</w:t>
      </w:r>
    </w:p>
    <w:p w14:paraId="0C6C0802" w14:textId="656F3A45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Навоий вилояти</w:t>
      </w:r>
    </w:p>
    <w:p w14:paraId="4020D388" w14:textId="0859D614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Наманган вилояти</w:t>
      </w:r>
    </w:p>
    <w:p w14:paraId="063BC6DF" w14:textId="069E0915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Самарқанд вилояти</w:t>
      </w:r>
    </w:p>
    <w:p w14:paraId="540AC59C" w14:textId="5FA8E4A5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Сурхондарё вилояти </w:t>
      </w:r>
    </w:p>
    <w:p w14:paraId="3C2E6F10" w14:textId="7352F82C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Сирдарё вилояти </w:t>
      </w:r>
    </w:p>
    <w:p w14:paraId="3E490F8F" w14:textId="2B449E1F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Тошкент вил.</w:t>
      </w:r>
    </w:p>
    <w:p w14:paraId="388055DF" w14:textId="0BD7931D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Фарғона вилояти </w:t>
      </w:r>
    </w:p>
    <w:p w14:paraId="0890ED5C" w14:textId="197F7ADE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Хоразм вилояти</w:t>
      </w:r>
    </w:p>
    <w:p w14:paraId="13E6C3C8" w14:textId="1E8EF72C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Тошкент ш.</w:t>
      </w:r>
    </w:p>
    <w:p w14:paraId="73E049E0" w14:textId="07269DAC" w:rsidR="00465FFC" w:rsidRPr="00A932BB" w:rsidRDefault="00322D0F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б) 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Туманни танланг</w:t>
      </w:r>
      <w:r w:rsidR="006E2C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(битта жавоб вариантини белгиланг)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49CE5874" w14:textId="655DB016" w:rsidR="00465FFC" w:rsidRPr="00A932BB" w:rsidRDefault="00322D0F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в)</w:t>
      </w:r>
      <w:r w:rsidR="00813EC4" w:rsidRPr="00A932BB">
        <w:rPr>
          <w:rFonts w:eastAsia="Times New Roman"/>
          <w:b/>
          <w:bCs/>
          <w:sz w:val="24"/>
          <w:szCs w:val="24"/>
          <w:lang w:val="uz-Cyrl-UZ"/>
        </w:rPr>
        <w:t> 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Интервьюерни танланг</w:t>
      </w:r>
      <w:r w:rsidR="006E2C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(битта жавоб вариантини белгиланг)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7AA52905" w14:textId="00DB362F" w:rsidR="00196671" w:rsidRPr="00A932BB" w:rsidRDefault="00322D0F" w:rsidP="007F7819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г)</w:t>
      </w:r>
      <w:r w:rsidR="00813EC4" w:rsidRPr="00A932BB">
        <w:rPr>
          <w:rFonts w:eastAsia="Times New Roman"/>
          <w:b/>
          <w:bCs/>
          <w:sz w:val="24"/>
          <w:szCs w:val="24"/>
          <w:lang w:val="uz-Cyrl-UZ"/>
        </w:rPr>
        <w:t> </w:t>
      </w:r>
      <w:r w:rsidR="00196671" w:rsidRPr="00A932BB">
        <w:rPr>
          <w:rFonts w:eastAsia="Times New Roman"/>
          <w:b/>
          <w:bCs/>
          <w:sz w:val="24"/>
          <w:szCs w:val="24"/>
          <w:lang w:val="uz-Cyrl-UZ"/>
        </w:rPr>
        <w:t>Кузатув тури</w:t>
      </w:r>
    </w:p>
    <w:p w14:paraId="0299BC60" w14:textId="77777777" w:rsidR="007F7819" w:rsidRPr="00A932BB" w:rsidRDefault="007F7819" w:rsidP="007F7819">
      <w:pPr>
        <w:rPr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6E2CF5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1500 талик рўйхат (Марказий банк томонидан берилган)</w:t>
      </w:r>
    </w:p>
    <w:p w14:paraId="5EDC67D2" w14:textId="77777777" w:rsidR="007F7819" w:rsidRPr="00A932BB" w:rsidRDefault="007F7819" w:rsidP="007F7819">
      <w:pPr>
        <w:rPr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 O 500 талик рўйхат</w:t>
      </w:r>
    </w:p>
    <w:bookmarkEnd w:id="0"/>
    <w:p w14:paraId="43A8A999" w14:textId="34A00F5C" w:rsidR="00196671" w:rsidRPr="00A932BB" w:rsidRDefault="00322D0F" w:rsidP="00196671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д) </w:t>
      </w:r>
      <w:r w:rsidR="00196671" w:rsidRPr="00A932BB">
        <w:rPr>
          <w:rFonts w:eastAsia="Times New Roman"/>
          <w:b/>
          <w:bCs/>
          <w:sz w:val="24"/>
          <w:szCs w:val="24"/>
          <w:lang w:val="uz-Cyrl-UZ"/>
        </w:rPr>
        <w:t>Рўйхат турини танланг (битта жавоб вариантини белгиланг):</w:t>
      </w:r>
    </w:p>
    <w:p w14:paraId="36FDF2B7" w14:textId="65CEE975" w:rsidR="00D760C2" w:rsidRPr="00A932BB" w:rsidRDefault="007F7819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6E2CF5">
        <w:rPr>
          <w:rFonts w:eastAsia="Times New Roman"/>
          <w:sz w:val="24"/>
          <w:szCs w:val="24"/>
          <w:lang w:val="uz-Cyrl-UZ"/>
        </w:rPr>
        <w:t xml:space="preserve"> </w:t>
      </w:r>
      <w:r w:rsidR="00D760C2" w:rsidRPr="00A932BB">
        <w:rPr>
          <w:rFonts w:eastAsia="Times New Roman"/>
          <w:sz w:val="24"/>
          <w:szCs w:val="24"/>
          <w:lang w:val="uz-Cyrl-UZ"/>
        </w:rPr>
        <w:t xml:space="preserve">Асосий рўйхат </w:t>
      </w:r>
      <w:r w:rsidR="00813EC4" w:rsidRPr="00A932BB">
        <w:rPr>
          <w:rFonts w:eastAsia="Times New Roman"/>
          <w:sz w:val="24"/>
          <w:szCs w:val="24"/>
          <w:lang w:val="uz-Cyrl-UZ"/>
        </w:rPr>
        <w:t>(</w:t>
      </w:r>
      <w:r w:rsidR="00322D0F" w:rsidRPr="00A932BB">
        <w:rPr>
          <w:rFonts w:eastAsia="Times New Roman"/>
          <w:sz w:val="24"/>
          <w:szCs w:val="24"/>
          <w:lang w:val="uz-Cyrl-UZ"/>
        </w:rPr>
        <w:t>“е” савол)</w:t>
      </w:r>
    </w:p>
    <w:p w14:paraId="29933251" w14:textId="59645FE5" w:rsidR="00D760C2" w:rsidRPr="00A932BB" w:rsidRDefault="00D760C2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Захирадаги рўйхат </w:t>
      </w:r>
      <w:r w:rsidR="00322D0F" w:rsidRPr="00A932BB">
        <w:rPr>
          <w:rFonts w:eastAsia="Times New Roman"/>
          <w:sz w:val="24"/>
          <w:szCs w:val="24"/>
          <w:lang w:val="uz-Cyrl-UZ"/>
        </w:rPr>
        <w:t>(“е” савол)</w:t>
      </w:r>
    </w:p>
    <w:p w14:paraId="5D41E2DA" w14:textId="5D9BAA2B" w:rsidR="00196671" w:rsidRPr="00A932BB" w:rsidRDefault="00D760C2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Қўшимча рўйхат</w:t>
      </w:r>
      <w:r w:rsidR="00322D0F" w:rsidRPr="00A932BB">
        <w:rPr>
          <w:rFonts w:eastAsia="Times New Roman"/>
          <w:sz w:val="24"/>
          <w:szCs w:val="24"/>
          <w:lang w:val="uz-Cyrl-UZ"/>
        </w:rPr>
        <w:t xml:space="preserve"> (</w:t>
      </w:r>
      <w:r w:rsidR="008B607A" w:rsidRPr="00A932BB">
        <w:rPr>
          <w:rFonts w:eastAsia="Times New Roman"/>
          <w:sz w:val="24"/>
          <w:szCs w:val="24"/>
          <w:lang w:val="uz-Cyrl-UZ"/>
        </w:rPr>
        <w:t>“ж”, “з”, “и” саволлар)</w:t>
      </w:r>
    </w:p>
    <w:p w14:paraId="37DC19E6" w14:textId="11DA6413" w:rsidR="008B607A" w:rsidRPr="00A932BB" w:rsidRDefault="008B607A" w:rsidP="00D760C2">
      <w:pPr>
        <w:rPr>
          <w:rFonts w:eastAsia="Times New Roman"/>
          <w:sz w:val="24"/>
          <w:szCs w:val="24"/>
          <w:lang w:val="uz-Cyrl-UZ"/>
        </w:rPr>
      </w:pPr>
    </w:p>
    <w:p w14:paraId="023DE660" w14:textId="0F652A0D" w:rsidR="008B607A" w:rsidRPr="00A932BB" w:rsidRDefault="008B607A" w:rsidP="008B607A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e) Респондентни танланг (рўйхат ичидан):</w:t>
      </w:r>
    </w:p>
    <w:p w14:paraId="5314A751" w14:textId="10273354" w:rsidR="00D2698B" w:rsidRPr="001E63FD" w:rsidRDefault="00D2698B" w:rsidP="001E63FD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ж) Қўшимча респондентнинг тўлиқ исмини киритинг</w:t>
      </w:r>
    </w:p>
    <w:p w14:paraId="3F90C3F7" w14:textId="2683CBAA" w:rsidR="00D2698B" w:rsidRPr="00A932BB" w:rsidRDefault="00D2698B" w:rsidP="001B7F3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з) Мавжуд кредит тури:</w:t>
      </w:r>
    </w:p>
    <w:p w14:paraId="704ECF7F" w14:textId="5E79554D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>Ипотека кредити</w:t>
      </w:r>
    </w:p>
    <w:p w14:paraId="7303311C" w14:textId="0E841E80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Оилавий </w:t>
      </w:r>
    </w:p>
    <w:p w14:paraId="33AEAC0E" w14:textId="76B9A740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Микрокарз </w:t>
      </w:r>
    </w:p>
    <w:p w14:paraId="057D2255" w14:textId="20F32563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Истеъмол кредити </w:t>
      </w:r>
    </w:p>
    <w:p w14:paraId="4A296D08" w14:textId="74E3B30C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Автокредит </w:t>
      </w:r>
    </w:p>
    <w:p w14:paraId="27A6C696" w14:textId="678F1990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Микрокредит </w:t>
      </w:r>
    </w:p>
    <w:p w14:paraId="3013B93C" w14:textId="0733633B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Таълим кредити </w:t>
      </w:r>
    </w:p>
    <w:p w14:paraId="29290663" w14:textId="16C10AD1" w:rsidR="00D2698B" w:rsidRPr="00A932BB" w:rsidRDefault="001B7F3C" w:rsidP="00D760C2">
      <w:pPr>
        <w:rPr>
          <w:rFonts w:eastAsia="Times New Roman"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>Бошқа турдаги</w:t>
      </w:r>
      <w:r w:rsidR="00A959B0" w:rsidRPr="00A932BB">
        <w:rPr>
          <w:sz w:val="24"/>
          <w:szCs w:val="24"/>
          <w:lang w:val="ru-RU"/>
        </w:rPr>
        <w:t>_____________</w:t>
      </w:r>
    </w:p>
    <w:p w14:paraId="44754AB5" w14:textId="4A064884" w:rsidR="008B607A" w:rsidRPr="00A932BB" w:rsidRDefault="008B607A" w:rsidP="00D760C2">
      <w:pPr>
        <w:rPr>
          <w:rFonts w:eastAsia="Times New Roman"/>
          <w:sz w:val="24"/>
          <w:szCs w:val="24"/>
          <w:lang w:val="uz-Cyrl-UZ"/>
        </w:rPr>
      </w:pPr>
    </w:p>
    <w:p w14:paraId="6E18BDBB" w14:textId="10B99284" w:rsidR="001B7F3C" w:rsidRPr="00A932BB" w:rsidRDefault="00A959B0" w:rsidP="00A959B0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lastRenderedPageBreak/>
        <w:t>и) Мавжуд кредит ҳолати</w:t>
      </w:r>
    </w:p>
    <w:p w14:paraId="6631BE42" w14:textId="44D30827" w:rsidR="00A959B0" w:rsidRPr="00A932BB" w:rsidRDefault="00A959B0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Қарздорликни ўз вақтида тўлаётган мижозлар Қарздорликни </w:t>
      </w:r>
    </w:p>
    <w:p w14:paraId="0E20F473" w14:textId="2A62481E" w:rsidR="00A959B0" w:rsidRPr="00A932BB" w:rsidRDefault="00A959B0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1-3 ой кечикиш билан тўлаётган мижозлар Қарздорликни </w:t>
      </w:r>
    </w:p>
    <w:p w14:paraId="42E4BC29" w14:textId="7E9C145F" w:rsidR="001B7F3C" w:rsidRPr="00A932BB" w:rsidRDefault="00A959B0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3 ой ва ундан кўп муддат (NPL) тўламаётган мижозлар</w:t>
      </w:r>
    </w:p>
    <w:p w14:paraId="6BFE7644" w14:textId="172A6D89" w:rsidR="001B7F3C" w:rsidRPr="00A932BB" w:rsidRDefault="001B7F3C" w:rsidP="00D760C2">
      <w:pPr>
        <w:rPr>
          <w:rFonts w:eastAsia="Times New Roman"/>
          <w:sz w:val="24"/>
          <w:szCs w:val="24"/>
          <w:lang w:val="uz-Cyrl-UZ"/>
        </w:rPr>
      </w:pPr>
    </w:p>
    <w:p w14:paraId="08D83E71" w14:textId="01CA5407" w:rsidR="00A941AC" w:rsidRPr="00A932BB" w:rsidRDefault="00A941AC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Ушбу сўровномада қатнашишга розимисиз?</w:t>
      </w:r>
    </w:p>
    <w:p w14:paraId="377FED63" w14:textId="055E4AD0" w:rsidR="00A941AC" w:rsidRPr="00A932BB" w:rsidRDefault="00A941AC" w:rsidP="002D5710">
      <w:pPr>
        <w:pStyle w:val="a8"/>
        <w:numPr>
          <w:ilvl w:val="0"/>
          <w:numId w:val="6"/>
        </w:numPr>
        <w:spacing w:before="240" w:after="240"/>
        <w:rPr>
          <w:rFonts w:eastAsia="Times New Roman"/>
          <w:b/>
          <w:color w:val="0070C0"/>
          <w:sz w:val="24"/>
          <w:szCs w:val="24"/>
          <w:lang w:val="bg-BG"/>
        </w:rPr>
      </w:pPr>
      <w:r w:rsidRPr="00A932BB">
        <w:rPr>
          <w:rFonts w:eastAsia="Times New Roman"/>
          <w:sz w:val="24"/>
          <w:szCs w:val="24"/>
          <w:lang w:val="uz-Cyrl-UZ"/>
        </w:rPr>
        <w:t>Ҳа</w:t>
      </w:r>
      <w:r w:rsidRPr="00A932BB">
        <w:rPr>
          <w:rFonts w:eastAsia="Times New Roman"/>
          <w:b/>
          <w:color w:val="0070C0"/>
          <w:sz w:val="24"/>
          <w:szCs w:val="24"/>
          <w:lang w:val="bg-BG"/>
        </w:rPr>
        <w:t xml:space="preserve">   </w:t>
      </w:r>
    </w:p>
    <w:p w14:paraId="4D706866" w14:textId="04F49EE2" w:rsidR="00A941AC" w:rsidRPr="00A932BB" w:rsidRDefault="00A941AC" w:rsidP="002D5710">
      <w:pPr>
        <w:pStyle w:val="a8"/>
        <w:numPr>
          <w:ilvl w:val="0"/>
          <w:numId w:val="6"/>
        </w:numPr>
        <w:spacing w:before="240" w:after="240"/>
        <w:rPr>
          <w:rFonts w:eastAsia="Times New Roman"/>
          <w:b/>
          <w:color w:val="0070C0"/>
          <w:sz w:val="24"/>
          <w:szCs w:val="24"/>
          <w:lang w:val="bg-BG"/>
        </w:rPr>
      </w:pPr>
      <w:r w:rsidRPr="00A932BB">
        <w:rPr>
          <w:rFonts w:eastAsia="Times New Roman"/>
          <w:sz w:val="24"/>
          <w:szCs w:val="24"/>
          <w:lang w:val="uz-Cyrl-UZ"/>
        </w:rPr>
        <w:t>Йўқ</w:t>
      </w:r>
    </w:p>
    <w:p w14:paraId="780EF190" w14:textId="29E83CC7" w:rsidR="00A63D6E" w:rsidRPr="00A932BB" w:rsidRDefault="005D3084" w:rsidP="006E4160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/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b/>
          <w:color w:val="0070C0"/>
          <w:sz w:val="24"/>
          <w:szCs w:val="24"/>
          <w:lang w:val="uz-Cyrl-UZ"/>
        </w:rPr>
        <w:t xml:space="preserve">1. </w:t>
      </w:r>
      <w:r w:rsidR="007B0DC7" w:rsidRPr="00A932BB">
        <w:rPr>
          <w:rFonts w:eastAsia="Times New Roman"/>
          <w:b/>
          <w:color w:val="0070C0"/>
          <w:sz w:val="24"/>
          <w:szCs w:val="24"/>
          <w:lang w:val="uz-Cyrl-UZ"/>
        </w:rPr>
        <w:t>Шахсий</w:t>
      </w:r>
      <w:r w:rsidR="001F4B4F" w:rsidRPr="00A932BB">
        <w:rPr>
          <w:rFonts w:eastAsia="Times New Roman"/>
          <w:b/>
          <w:color w:val="0070C0"/>
          <w:sz w:val="24"/>
          <w:szCs w:val="24"/>
          <w:lang w:val="uz-Cyrl-UZ"/>
        </w:rPr>
        <w:t xml:space="preserve"> маълумотлар</w:t>
      </w:r>
    </w:p>
    <w:p w14:paraId="00000004" w14:textId="6202D159" w:rsidR="003A030B" w:rsidRPr="00A932BB" w:rsidRDefault="005D3084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1.1. </w:t>
      </w:r>
      <w:r w:rsidR="00A63D6E" w:rsidRPr="00A932BB">
        <w:rPr>
          <w:rFonts w:eastAsia="Times New Roman"/>
          <w:b/>
          <w:bCs/>
          <w:sz w:val="24"/>
          <w:szCs w:val="24"/>
          <w:lang w:val="uz-Cyrl-UZ"/>
        </w:rPr>
        <w:t>Ёшингиз</w:t>
      </w:r>
      <w:r w:rsidR="00BB29F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</w:p>
    <w:p w14:paraId="32EEAAD9" w14:textId="0B1C4B16" w:rsidR="00A63D6E" w:rsidRPr="00A932BB" w:rsidRDefault="00060DFD" w:rsidP="006E4160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_____ ёш </w:t>
      </w:r>
      <w:r w:rsidR="00A63D6E"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тўлиқ ёш</w:t>
      </w:r>
      <w:r w:rsidR="00A63D6E" w:rsidRPr="00A932BB">
        <w:rPr>
          <w:rFonts w:eastAsia="Times New Roman"/>
          <w:i/>
          <w:iCs/>
          <w:sz w:val="24"/>
          <w:szCs w:val="24"/>
          <w:lang w:val="uz-Cyrl-UZ"/>
        </w:rPr>
        <w:t>)</w:t>
      </w:r>
    </w:p>
    <w:p w14:paraId="1D170028" w14:textId="5837B707" w:rsidR="00A63D6E" w:rsidRPr="00A932BB" w:rsidRDefault="005D3084" w:rsidP="009A0950">
      <w:pPr>
        <w:shd w:val="clear" w:color="auto" w:fill="EAF1DD" w:themeFill="accent3" w:themeFillTint="33"/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1.2. 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Респондент жинси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BB29FD" w:rsidRPr="00A932BB">
        <w:rPr>
          <w:rFonts w:eastAsia="Times New Roman"/>
          <w:i/>
          <w:iCs/>
          <w:sz w:val="24"/>
          <w:szCs w:val="24"/>
          <w:lang w:val="uz-Cyrl-UZ"/>
        </w:rPr>
        <w:t xml:space="preserve">(интервьюер томонидан </w:t>
      </w:r>
      <w:r w:rsidR="00941591" w:rsidRPr="00A932BB">
        <w:rPr>
          <w:rFonts w:eastAsia="Times New Roman"/>
          <w:i/>
          <w:iCs/>
          <w:sz w:val="24"/>
          <w:szCs w:val="24"/>
          <w:lang w:val="uz-Cyrl-UZ"/>
        </w:rPr>
        <w:t>белгиланади</w:t>
      </w:r>
      <w:r w:rsidR="00BB29FD" w:rsidRPr="00A932BB">
        <w:rPr>
          <w:rFonts w:eastAsia="Times New Roman"/>
          <w:i/>
          <w:iCs/>
          <w:sz w:val="24"/>
          <w:szCs w:val="24"/>
          <w:lang w:val="uz-Cyrl-UZ"/>
        </w:rPr>
        <w:t>)</w:t>
      </w:r>
    </w:p>
    <w:p w14:paraId="00000008" w14:textId="62C22529" w:rsidR="003A030B" w:rsidRPr="00A932BB" w:rsidRDefault="00060DFD" w:rsidP="006E416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5D3084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63D6E" w:rsidRPr="00A932BB">
        <w:rPr>
          <w:rFonts w:eastAsia="Times New Roman"/>
          <w:sz w:val="24"/>
          <w:szCs w:val="24"/>
          <w:lang w:val="uz-Cyrl-UZ"/>
        </w:rPr>
        <w:t>Эркак</w:t>
      </w:r>
    </w:p>
    <w:p w14:paraId="00000009" w14:textId="4D1880BE" w:rsidR="003A030B" w:rsidRPr="00A932BB" w:rsidRDefault="00060DFD" w:rsidP="006E416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5D3084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63D6E" w:rsidRPr="00A932BB">
        <w:rPr>
          <w:rFonts w:eastAsia="Times New Roman"/>
          <w:sz w:val="24"/>
          <w:szCs w:val="24"/>
          <w:lang w:val="uz-Cyrl-UZ"/>
        </w:rPr>
        <w:t>Аёл</w:t>
      </w:r>
    </w:p>
    <w:p w14:paraId="303AA493" w14:textId="6C756B6C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1.3. Оилавий ҳолатингиз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468E63E0" w14:textId="400FD39D" w:rsidR="00A63D6E" w:rsidRPr="00A932BB" w:rsidRDefault="00060DFD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Турмуш қурмаган</w:t>
      </w:r>
    </w:p>
    <w:p w14:paraId="5F9A6775" w14:textId="3A35F8AA" w:rsidR="00A63D6E" w:rsidRPr="00A932BB" w:rsidRDefault="00060DFD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Турмуш қурган</w:t>
      </w:r>
    </w:p>
    <w:p w14:paraId="5F939670" w14:textId="40D16CD4" w:rsidR="00A941AC" w:rsidRPr="00A932BB" w:rsidRDefault="00060DFD" w:rsidP="00DF4D8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Бевa/Ажрашган</w:t>
      </w:r>
    </w:p>
    <w:p w14:paraId="4969E3C9" w14:textId="6FA6ECF1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1.4. </w:t>
      </w:r>
      <w:r w:rsidR="00BB29FD" w:rsidRPr="00A932BB">
        <w:rPr>
          <w:rFonts w:eastAsia="Times New Roman"/>
          <w:b/>
          <w:bCs/>
          <w:sz w:val="24"/>
          <w:szCs w:val="24"/>
          <w:lang w:val="uz-Cyrl-UZ"/>
        </w:rPr>
        <w:t>М</w:t>
      </w:r>
      <w:r w:rsidR="00CC14EF" w:rsidRPr="00A932BB">
        <w:rPr>
          <w:rFonts w:eastAsia="Times New Roman"/>
          <w:b/>
          <w:bCs/>
          <w:sz w:val="24"/>
          <w:szCs w:val="24"/>
          <w:lang w:val="uz-Cyrl-UZ"/>
        </w:rPr>
        <w:t>аълумотингиз?</w:t>
      </w:r>
    </w:p>
    <w:p w14:paraId="5422CCF0" w14:textId="798C42B9" w:rsidR="00A63D6E" w:rsidRPr="00A932BB" w:rsidRDefault="00060DFD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C70108" w:rsidRPr="00A932BB">
        <w:rPr>
          <w:rFonts w:eastAsia="Times New Roman"/>
          <w:sz w:val="24"/>
          <w:szCs w:val="24"/>
          <w:lang w:val="uz-Cyrl-UZ"/>
        </w:rPr>
        <w:t>Ўрта таълим (мактаб, лицей)</w:t>
      </w:r>
    </w:p>
    <w:p w14:paraId="561D06E0" w14:textId="3B99D31A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O</w:t>
      </w:r>
      <w:r w:rsidR="00A63D6E" w:rsidRPr="00A932BB">
        <w:rPr>
          <w:rFonts w:eastAsia="Times New Roman"/>
          <w:sz w:val="24"/>
          <w:szCs w:val="24"/>
        </w:rPr>
        <w:t xml:space="preserve"> </w:t>
      </w:r>
      <w:r w:rsidR="00C70108" w:rsidRPr="00A932BB">
        <w:rPr>
          <w:rFonts w:eastAsia="Times New Roman"/>
          <w:sz w:val="24"/>
          <w:szCs w:val="24"/>
          <w:lang w:val="uz-Cyrl-UZ"/>
        </w:rPr>
        <w:t>Ўрта махсус, касб-ҳунар таълими (техникум, коллеж)</w:t>
      </w:r>
    </w:p>
    <w:p w14:paraId="329DAA99" w14:textId="17444E89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O</w:t>
      </w:r>
      <w:r w:rsidR="00A63D6E" w:rsidRPr="00A932BB">
        <w:rPr>
          <w:rFonts w:eastAsia="Times New Roman"/>
          <w:sz w:val="24"/>
          <w:szCs w:val="24"/>
          <w:lang w:val="ru-RU"/>
        </w:rPr>
        <w:t xml:space="preserve"> </w:t>
      </w:r>
      <w:r w:rsidR="00C70108" w:rsidRPr="00A932BB">
        <w:rPr>
          <w:rFonts w:eastAsia="Times New Roman"/>
          <w:sz w:val="24"/>
          <w:szCs w:val="24"/>
          <w:lang w:val="uz-Cyrl-UZ"/>
        </w:rPr>
        <w:t>Олий таълим (бакалавр, магистр в.б.)</w:t>
      </w:r>
    </w:p>
    <w:p w14:paraId="5037E0E0" w14:textId="01B52280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1.5. </w:t>
      </w:r>
      <w:r w:rsidR="00CC14EF" w:rsidRPr="00A932BB">
        <w:rPr>
          <w:rFonts w:eastAsia="Times New Roman"/>
          <w:b/>
          <w:bCs/>
          <w:sz w:val="24"/>
          <w:szCs w:val="24"/>
          <w:lang w:val="uz-Cyrl-UZ"/>
        </w:rPr>
        <w:t>Қуйидагилардан қайси бири сизнинг бандлик ҳолатингизни ифодалайди?</w:t>
      </w:r>
    </w:p>
    <w:p w14:paraId="0ABACD17" w14:textId="1CF94B7D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4B54" w:rsidRPr="00A932BB">
        <w:rPr>
          <w:rFonts w:eastAsia="Times New Roman"/>
          <w:sz w:val="24"/>
          <w:szCs w:val="24"/>
          <w:lang w:val="uz-Cyrl-UZ"/>
        </w:rPr>
        <w:t xml:space="preserve">Давлат ташкилотида ишлайман </w:t>
      </w:r>
    </w:p>
    <w:p w14:paraId="3B5AAB6B" w14:textId="71360D44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4B54" w:rsidRPr="00A932BB">
        <w:rPr>
          <w:rFonts w:eastAsia="Times New Roman"/>
          <w:sz w:val="24"/>
          <w:szCs w:val="24"/>
          <w:lang w:val="uz-Cyrl-UZ"/>
        </w:rPr>
        <w:t>Хусусий секторда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 ёлланиб</w:t>
      </w:r>
      <w:r w:rsidR="00D24B54" w:rsidRPr="00A932BB">
        <w:rPr>
          <w:rFonts w:eastAsia="Times New Roman"/>
          <w:sz w:val="24"/>
          <w:szCs w:val="24"/>
          <w:lang w:val="uz-Cyrl-UZ"/>
        </w:rPr>
        <w:t xml:space="preserve"> ишлайман</w:t>
      </w:r>
      <w:r w:rsidR="00D24B54" w:rsidRPr="00A932BB" w:rsidDel="00D24B54">
        <w:rPr>
          <w:rFonts w:eastAsia="Times New Roman"/>
          <w:sz w:val="24"/>
          <w:szCs w:val="24"/>
          <w:lang w:val="uz-Cyrl-UZ"/>
        </w:rPr>
        <w:t xml:space="preserve"> </w:t>
      </w:r>
      <w:r w:rsidR="00941591" w:rsidRPr="00A932BB">
        <w:rPr>
          <w:rFonts w:eastAsia="Times New Roman"/>
          <w:i/>
          <w:iCs/>
          <w:sz w:val="24"/>
          <w:szCs w:val="24"/>
          <w:lang w:val="uz-Cyrl-UZ"/>
        </w:rPr>
        <w:t>(корхона, фирма, ташкилот в.б.)</w:t>
      </w:r>
    </w:p>
    <w:p w14:paraId="206F0D54" w14:textId="46A1156E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4B54" w:rsidRPr="00A932BB">
        <w:rPr>
          <w:rFonts w:eastAsia="Times New Roman"/>
          <w:sz w:val="24"/>
          <w:szCs w:val="24"/>
          <w:lang w:val="uz-Cyrl-UZ"/>
        </w:rPr>
        <w:t xml:space="preserve">Ўз-ўзини банд қилган /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мустақил тадбиркор </w:t>
      </w:r>
    </w:p>
    <w:p w14:paraId="5F5F00BE" w14:textId="731C09C0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70F2A" w:rsidRPr="00A932BB">
        <w:rPr>
          <w:rFonts w:eastAsia="Times New Roman"/>
          <w:sz w:val="24"/>
          <w:szCs w:val="24"/>
          <w:lang w:val="uz-Cyrl-UZ"/>
        </w:rPr>
        <w:t>Талаба / Ўқувчи</w:t>
      </w:r>
      <w:r w:rsidR="00270F2A" w:rsidRPr="00A932BB" w:rsidDel="00270F2A">
        <w:rPr>
          <w:rFonts w:eastAsia="Times New Roman"/>
          <w:sz w:val="24"/>
          <w:szCs w:val="24"/>
          <w:lang w:val="uz-Cyrl-UZ"/>
        </w:rPr>
        <w:t xml:space="preserve"> </w:t>
      </w:r>
    </w:p>
    <w:p w14:paraId="5AAC5FD3" w14:textId="5B8E6697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70F2A" w:rsidRPr="00A932BB">
        <w:rPr>
          <w:rFonts w:eastAsia="Times New Roman"/>
          <w:sz w:val="24"/>
          <w:szCs w:val="24"/>
          <w:lang w:val="uz-Cyrl-UZ"/>
        </w:rPr>
        <w:t>Нафақадаман</w:t>
      </w:r>
    </w:p>
    <w:p w14:paraId="19A7ABCC" w14:textId="53400FF0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70F2A" w:rsidRPr="00A932BB">
        <w:rPr>
          <w:rFonts w:eastAsia="Times New Roman"/>
          <w:sz w:val="24"/>
          <w:szCs w:val="24"/>
          <w:lang w:val="uz-Cyrl-UZ"/>
        </w:rPr>
        <w:t xml:space="preserve">Вақтинча ишламайман </w:t>
      </w:r>
      <w:r w:rsidR="00941591" w:rsidRPr="00A932BB">
        <w:rPr>
          <w:rFonts w:eastAsia="Times New Roman"/>
          <w:sz w:val="24"/>
          <w:szCs w:val="24"/>
          <w:lang w:val="uz-Cyrl-UZ"/>
        </w:rPr>
        <w:t>/</w:t>
      </w:r>
      <w:r w:rsidR="00270F2A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иш </w:t>
      </w:r>
      <w:r w:rsidR="00270F2A" w:rsidRPr="00A932BB">
        <w:rPr>
          <w:rFonts w:eastAsia="Times New Roman"/>
          <w:sz w:val="24"/>
          <w:szCs w:val="24"/>
          <w:lang w:val="uz-Cyrl-UZ"/>
        </w:rPr>
        <w:t>қидиряпман</w:t>
      </w:r>
    </w:p>
    <w:p w14:paraId="20DD19BE" w14:textId="2C4BE68A" w:rsidR="00922163" w:rsidRPr="00A932BB" w:rsidRDefault="00922163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270F2A" w:rsidRPr="00A932BB">
        <w:rPr>
          <w:rFonts w:eastAsia="Times New Roman"/>
          <w:sz w:val="24"/>
          <w:szCs w:val="24"/>
          <w:lang w:val="uz-Cyrl-UZ"/>
        </w:rPr>
        <w:t xml:space="preserve">Уй бекаси /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болага </w:t>
      </w:r>
      <w:r w:rsidR="00270F2A" w:rsidRPr="00A932BB">
        <w:rPr>
          <w:rFonts w:eastAsia="Times New Roman"/>
          <w:sz w:val="24"/>
          <w:szCs w:val="24"/>
          <w:lang w:val="uz-Cyrl-UZ"/>
        </w:rPr>
        <w:t>қарайман</w:t>
      </w:r>
      <w:r w:rsidR="00270F2A" w:rsidRPr="00A932BB" w:rsidDel="00270F2A">
        <w:rPr>
          <w:rFonts w:eastAsia="Times New Roman"/>
          <w:sz w:val="24"/>
          <w:szCs w:val="24"/>
          <w:lang w:val="uz-Cyrl-UZ"/>
        </w:rPr>
        <w:t xml:space="preserve"> </w:t>
      </w:r>
    </w:p>
    <w:p w14:paraId="3FF00621" w14:textId="072C90BD" w:rsidR="00270F2A" w:rsidRPr="00A932BB" w:rsidRDefault="00270F2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беришга қийналаман</w:t>
      </w:r>
    </w:p>
    <w:p w14:paraId="0A3C84BA" w14:textId="0A608CCD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Бошқа ___</w:t>
      </w:r>
      <w:r w:rsidR="00C80A4B" w:rsidRPr="00A932BB">
        <w:rPr>
          <w:rFonts w:eastAsia="Times New Roman"/>
          <w:sz w:val="24"/>
          <w:szCs w:val="24"/>
          <w:lang w:val="uz-Cyrl-UZ"/>
        </w:rPr>
        <w:t>________</w:t>
      </w:r>
    </w:p>
    <w:p w14:paraId="5E776774" w14:textId="601C4724" w:rsidR="00405C2B" w:rsidRPr="00A932BB" w:rsidRDefault="00405C2B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1.6 </w:t>
      </w:r>
      <w:r w:rsidR="007B3C63" w:rsidRPr="00A932BB">
        <w:rPr>
          <w:rFonts w:eastAsia="Times New Roman"/>
          <w:b/>
          <w:bCs/>
          <w:sz w:val="24"/>
          <w:szCs w:val="24"/>
          <w:lang w:val="uz-Cyrl-UZ"/>
        </w:rPr>
        <w:t>Уй хўжалигингиз жами аъзолари сони нечта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10BBE734" w14:textId="37E20E1D" w:rsidR="00405C2B" w:rsidRPr="00A932BB" w:rsidRDefault="00405C2B" w:rsidP="00405C2B">
      <w:pPr>
        <w:shd w:val="clear" w:color="auto" w:fill="FFFFFF" w:themeFill="background1"/>
        <w:spacing w:before="240" w:after="240"/>
        <w:rPr>
          <w:rFonts w:eastAsia="Times New Roman"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</w:rPr>
        <w:t>O</w:t>
      </w:r>
      <w:r w:rsidRPr="00A932BB">
        <w:rPr>
          <w:rFonts w:eastAsia="Times New Roman"/>
          <w:sz w:val="24"/>
          <w:szCs w:val="24"/>
          <w:lang w:val="ru-RU"/>
        </w:rPr>
        <w:t xml:space="preserve"> </w:t>
      </w:r>
      <w:r w:rsidRPr="00A932BB">
        <w:rPr>
          <w:rFonts w:eastAsia="Times New Roman"/>
          <w:sz w:val="24"/>
          <w:szCs w:val="24"/>
        </w:rPr>
        <w:t xml:space="preserve">_____ </w:t>
      </w:r>
      <w:r w:rsidR="007B3C63" w:rsidRPr="00A932BB">
        <w:rPr>
          <w:rFonts w:eastAsia="Times New Roman"/>
          <w:sz w:val="24"/>
          <w:szCs w:val="24"/>
          <w:lang w:val="ru-RU"/>
        </w:rPr>
        <w:t>нафар</w:t>
      </w:r>
    </w:p>
    <w:p w14:paraId="078D1543" w14:textId="6EB9909E" w:rsidR="00405C2B" w:rsidRPr="00A932BB" w:rsidRDefault="00405C2B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1.7</w:t>
      </w:r>
      <w:r w:rsidR="007B3C63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>Уй хўжалигингиз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да неча киши </w:t>
      </w:r>
      <w:r w:rsidR="007B3C63" w:rsidRPr="00A932BB">
        <w:rPr>
          <w:rFonts w:eastAsia="Times New Roman"/>
          <w:b/>
          <w:bCs/>
          <w:sz w:val="24"/>
          <w:szCs w:val="24"/>
          <w:lang w:val="uz-Cyrl-UZ"/>
        </w:rPr>
        <w:t xml:space="preserve">даромадли меҳнат (иш)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билан банд?</w:t>
      </w:r>
    </w:p>
    <w:p w14:paraId="5E7889E4" w14:textId="5B138352" w:rsidR="00405C2B" w:rsidRPr="00A932BB" w:rsidRDefault="00405C2B" w:rsidP="00405C2B">
      <w:pPr>
        <w:shd w:val="clear" w:color="auto" w:fill="FFFFFF" w:themeFill="background1"/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_____ киши</w:t>
      </w:r>
    </w:p>
    <w:p w14:paraId="3B3C9D33" w14:textId="76D81359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</w:t>
      </w:r>
      <w:r w:rsidR="00405C2B" w:rsidRPr="00A932BB">
        <w:rPr>
          <w:rFonts w:eastAsia="Times New Roman"/>
          <w:b/>
          <w:bCs/>
          <w:sz w:val="24"/>
          <w:szCs w:val="24"/>
          <w:lang w:val="uz-Cyrl-UZ"/>
        </w:rPr>
        <w:t>8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>18 ёшга етмаган фарзандларингиз сони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(агар мавжуд бўлмаса нол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ь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 xml:space="preserve"> кўрсатилади)</w:t>
      </w:r>
    </w:p>
    <w:p w14:paraId="0A9FFE36" w14:textId="1696927E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03893" w:rsidRPr="00A932BB">
        <w:rPr>
          <w:rFonts w:eastAsia="Times New Roman"/>
          <w:sz w:val="24"/>
          <w:szCs w:val="24"/>
          <w:lang w:val="uz-Cyrl-UZ"/>
        </w:rPr>
        <w:t>______</w:t>
      </w:r>
    </w:p>
    <w:p w14:paraId="7341422F" w14:textId="5A6B27A7" w:rsidR="004441D6" w:rsidRPr="00A932BB" w:rsidRDefault="004441D6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</w:t>
      </w:r>
      <w:r w:rsidR="009F4949" w:rsidRPr="00A932BB">
        <w:rPr>
          <w:rFonts w:eastAsia="Times New Roman"/>
          <w:b/>
          <w:bCs/>
          <w:sz w:val="24"/>
          <w:szCs w:val="24"/>
          <w:lang w:val="uz-Cyrl-UZ"/>
        </w:rPr>
        <w:t>9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66194F" w:rsidRPr="00A932BB">
        <w:rPr>
          <w:rFonts w:eastAsia="Times New Roman"/>
          <w:b/>
          <w:bCs/>
          <w:sz w:val="24"/>
          <w:szCs w:val="24"/>
          <w:lang w:val="uz-Cyrl-UZ"/>
        </w:rPr>
        <w:t>Сиз асосан нималардан д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аромад </w:t>
      </w:r>
      <w:r w:rsidR="0066194F" w:rsidRPr="00A932BB">
        <w:rPr>
          <w:rFonts w:eastAsia="Times New Roman"/>
          <w:b/>
          <w:bCs/>
          <w:sz w:val="24"/>
          <w:szCs w:val="24"/>
          <w:lang w:val="uz-Cyrl-UZ"/>
        </w:rPr>
        <w:t>топасиз? (бир нечта вариант танлаш мумкин)</w:t>
      </w:r>
    </w:p>
    <w:p w14:paraId="572D0AB6" w14:textId="77777777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 ҳақи</w:t>
      </w:r>
    </w:p>
    <w:p w14:paraId="5F2AB931" w14:textId="2956DC18" w:rsidR="0081269B" w:rsidRPr="00A932BB" w:rsidRDefault="0081269B" w:rsidP="0081269B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Мустақил тадбиркорлик фаолияти </w:t>
      </w:r>
    </w:p>
    <w:p w14:paraId="7600D9C8" w14:textId="7798802A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Халқаро пул ўтказмалари</w:t>
      </w:r>
      <w:r w:rsidR="0066194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66194F" w:rsidRPr="00A932BB">
        <w:rPr>
          <w:rFonts w:eastAsia="Times New Roman"/>
          <w:i/>
          <w:iCs/>
          <w:sz w:val="24"/>
          <w:szCs w:val="24"/>
          <w:lang w:val="uz-Cyrl-UZ"/>
        </w:rPr>
        <w:t>(чет элдаги яқин қариндошидан пул юборилади)</w:t>
      </w:r>
    </w:p>
    <w:p w14:paraId="05E14079" w14:textId="77777777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Пенсия ёки нафақа</w:t>
      </w:r>
    </w:p>
    <w:p w14:paraId="2D730DDE" w14:textId="77777777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Стипендия</w:t>
      </w:r>
    </w:p>
    <w:p w14:paraId="533FFD35" w14:textId="17C9669A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1269B" w:rsidRPr="00A932BB">
        <w:rPr>
          <w:rFonts w:eastAsia="Times New Roman"/>
          <w:sz w:val="24"/>
          <w:szCs w:val="24"/>
          <w:lang w:val="uz-Cyrl-UZ"/>
        </w:rPr>
        <w:t>М</w:t>
      </w:r>
      <w:r w:rsidRPr="00A932BB">
        <w:rPr>
          <w:rFonts w:eastAsia="Times New Roman"/>
          <w:sz w:val="24"/>
          <w:szCs w:val="24"/>
          <w:lang w:val="uz-Cyrl-UZ"/>
        </w:rPr>
        <w:t>улкни ижарага бериш</w:t>
      </w:r>
    </w:p>
    <w:p w14:paraId="58E1AE8C" w14:textId="23AAD9B6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1269B" w:rsidRPr="00A932BB">
        <w:rPr>
          <w:rFonts w:eastAsia="Times New Roman"/>
          <w:sz w:val="24"/>
          <w:szCs w:val="24"/>
          <w:lang w:val="uz-Cyrl-UZ"/>
        </w:rPr>
        <w:t>Қишлоқ хўжалиги маҳсулотларини етиштириш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 ва сотиш</w:t>
      </w:r>
      <w:r w:rsidR="0081269B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1269B" w:rsidRPr="00A932BB">
        <w:rPr>
          <w:rFonts w:eastAsia="Times New Roman"/>
          <w:i/>
          <w:iCs/>
          <w:sz w:val="24"/>
          <w:szCs w:val="24"/>
          <w:lang w:val="uz-Cyrl-UZ"/>
        </w:rPr>
        <w:t>(боғдорчилик, деҳқончилик, чорвачилик)</w:t>
      </w:r>
    </w:p>
    <w:p w14:paraId="658CBF29" w14:textId="5269C1A5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Мавсумий иш</w:t>
      </w:r>
      <w:r w:rsidR="00C70108" w:rsidRPr="00A932BB">
        <w:rPr>
          <w:rFonts w:eastAsia="Times New Roman"/>
          <w:sz w:val="24"/>
          <w:szCs w:val="24"/>
          <w:lang w:val="uz-Cyrl-UZ"/>
        </w:rPr>
        <w:t>лар</w:t>
      </w:r>
      <w:r w:rsidRPr="00A932BB">
        <w:rPr>
          <w:rFonts w:eastAsia="Times New Roman"/>
          <w:sz w:val="24"/>
          <w:szCs w:val="24"/>
          <w:lang w:val="uz-Cyrl-UZ"/>
        </w:rPr>
        <w:t>дан олинадиган даромад</w:t>
      </w:r>
    </w:p>
    <w:p w14:paraId="65713DA6" w14:textId="59DB147C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Доимий даромад манбаи мавжуд эмас</w:t>
      </w:r>
    </w:p>
    <w:p w14:paraId="16269DE9" w14:textId="4C846601" w:rsidR="002509B3" w:rsidRPr="00A932BB" w:rsidRDefault="002509B3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бошқа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турдаги </w:t>
      </w:r>
      <w:r w:rsidRPr="00A932BB">
        <w:rPr>
          <w:rFonts w:eastAsia="Times New Roman"/>
          <w:sz w:val="24"/>
          <w:szCs w:val="24"/>
          <w:lang w:val="uz-Cyrl-UZ"/>
        </w:rPr>
        <w:t>даромад (кўрсатинг ______)</w:t>
      </w:r>
    </w:p>
    <w:p w14:paraId="3B69F689" w14:textId="6739B38B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</w:t>
      </w:r>
      <w:r w:rsidR="00405C2B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9F4949" w:rsidRPr="00A932BB">
        <w:rPr>
          <w:rFonts w:eastAsia="Times New Roman"/>
          <w:b/>
          <w:bCs/>
          <w:sz w:val="24"/>
          <w:szCs w:val="24"/>
          <w:lang w:val="uz-Cyrl-UZ"/>
        </w:rPr>
        <w:t>0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C83B06" w:rsidRPr="00A932BB">
        <w:rPr>
          <w:rFonts w:eastAsia="Times New Roman"/>
          <w:b/>
          <w:bCs/>
          <w:sz w:val="24"/>
          <w:szCs w:val="24"/>
          <w:lang w:val="uz-Cyrl-UZ"/>
        </w:rPr>
        <w:t xml:space="preserve">Уй хўжалигингиз </w:t>
      </w:r>
      <w:r w:rsidR="007B0DC7" w:rsidRPr="00A932BB">
        <w:rPr>
          <w:rFonts w:eastAsia="Times New Roman"/>
          <w:b/>
          <w:bCs/>
          <w:sz w:val="24"/>
          <w:szCs w:val="24"/>
          <w:lang w:val="uz-Cyrl-UZ"/>
        </w:rPr>
        <w:t>аъзоларининг</w:t>
      </w:r>
      <w:r w:rsidR="00CC14EF" w:rsidRPr="00A932BB">
        <w:rPr>
          <w:rFonts w:eastAsia="Times New Roman"/>
          <w:b/>
          <w:bCs/>
          <w:sz w:val="24"/>
          <w:szCs w:val="24"/>
          <w:lang w:val="uz-Cyrl-UZ"/>
        </w:rPr>
        <w:t xml:space="preserve"> жами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ойлик даромади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 xml:space="preserve"> қанча</w:t>
      </w:r>
      <w:r w:rsidR="00C83B06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4B23ACCB" w14:textId="2BA9BE7A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CC14EF" w:rsidRPr="00A932BB">
        <w:rPr>
          <w:rFonts w:eastAsia="Times New Roman"/>
          <w:sz w:val="24"/>
          <w:szCs w:val="24"/>
          <w:lang w:val="uz-Cyrl-UZ"/>
        </w:rPr>
        <w:t>5 млн сўмгача</w:t>
      </w:r>
    </w:p>
    <w:p w14:paraId="42C0A569" w14:textId="6A48BDA7" w:rsidR="00CC14EF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sz w:val="24"/>
          <w:szCs w:val="24"/>
          <w:lang w:val="uz-Cyrl-UZ"/>
        </w:rPr>
        <w:t>5-</w:t>
      </w:r>
      <w:r w:rsidR="00CC14EF" w:rsidRPr="00A932BB">
        <w:rPr>
          <w:rFonts w:eastAsia="Times New Roman"/>
          <w:sz w:val="24"/>
          <w:szCs w:val="24"/>
          <w:lang w:val="uz-Cyrl-UZ"/>
        </w:rPr>
        <w:t>10 млн сўм</w:t>
      </w:r>
    </w:p>
    <w:p w14:paraId="341727FE" w14:textId="03A08F0E" w:rsidR="00CC14EF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sz w:val="24"/>
          <w:szCs w:val="24"/>
          <w:lang w:val="uz-Cyrl-UZ"/>
        </w:rPr>
        <w:t xml:space="preserve">10 - </w:t>
      </w:r>
      <w:r w:rsidR="00CC14EF" w:rsidRPr="00A932BB">
        <w:rPr>
          <w:rFonts w:eastAsia="Times New Roman"/>
          <w:sz w:val="24"/>
          <w:szCs w:val="24"/>
          <w:lang w:val="uz-Cyrl-UZ"/>
        </w:rPr>
        <w:t>20 млн сўм</w:t>
      </w:r>
    </w:p>
    <w:p w14:paraId="72BE1EED" w14:textId="36BE19DB" w:rsidR="005F7E04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sz w:val="24"/>
          <w:szCs w:val="24"/>
          <w:lang w:val="uz-Cyrl-UZ"/>
        </w:rPr>
        <w:t>20-</w:t>
      </w:r>
      <w:r w:rsidR="00CC14EF" w:rsidRPr="00A932BB">
        <w:rPr>
          <w:rFonts w:eastAsia="Times New Roman"/>
          <w:sz w:val="24"/>
          <w:szCs w:val="24"/>
          <w:lang w:val="uz-Cyrl-UZ"/>
        </w:rPr>
        <w:t>50 млн сўм</w:t>
      </w:r>
    </w:p>
    <w:p w14:paraId="64312D3A" w14:textId="1111CBA4" w:rsidR="00CC14EF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50 млн сўмдан юқори</w:t>
      </w:r>
    </w:p>
    <w:p w14:paraId="6F5713F7" w14:textId="50031889" w:rsidR="00C83B06" w:rsidRPr="00A932BB" w:rsidRDefault="00C83B06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беришга қийналаман</w:t>
      </w:r>
      <w:r w:rsidR="005F7E04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i/>
          <w:iCs/>
          <w:sz w:val="24"/>
          <w:szCs w:val="24"/>
          <w:lang w:val="uz-Cyrl-UZ"/>
        </w:rPr>
        <w:t>(ўқиб берилмасин)</w:t>
      </w:r>
    </w:p>
    <w:p w14:paraId="31A04479" w14:textId="022CEAA3" w:rsidR="00FC570F" w:rsidRPr="00A932BB" w:rsidRDefault="005D3084" w:rsidP="001F4B4F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/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b/>
          <w:color w:val="0070C0"/>
          <w:sz w:val="24"/>
          <w:szCs w:val="24"/>
          <w:lang w:val="uz-Cyrl-UZ"/>
        </w:rPr>
        <w:t xml:space="preserve">2. </w:t>
      </w:r>
      <w:r w:rsidR="0073293B" w:rsidRPr="00A932BB">
        <w:rPr>
          <w:rFonts w:eastAsia="Times New Roman"/>
          <w:b/>
          <w:color w:val="0070C0"/>
          <w:sz w:val="24"/>
          <w:szCs w:val="24"/>
          <w:lang w:val="uz-Cyrl-UZ"/>
        </w:rPr>
        <w:t>Қарз олиш тарихи ва қарз олиш одатлари</w:t>
      </w:r>
    </w:p>
    <w:p w14:paraId="5CB26027" w14:textId="2270EBC6" w:rsidR="006E52EF" w:rsidRPr="00A932BB" w:rsidRDefault="006E52E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1F4B4F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>Сизнинг фикрингизча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,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одамлар қандай мақсадларда қ</w:t>
      </w:r>
      <w:r w:rsidR="00B64076" w:rsidRPr="00A932BB">
        <w:rPr>
          <w:rFonts w:eastAsia="Times New Roman"/>
          <w:b/>
          <w:bCs/>
          <w:sz w:val="24"/>
          <w:szCs w:val="24"/>
          <w:lang w:val="uz-Cyrl-UZ"/>
        </w:rPr>
        <w:t>арз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>,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 xml:space="preserve"> кредит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 xml:space="preserve"> ёки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насия 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>олиши мақсадга мувофиқ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="00984CDB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03786C" w:rsidRPr="00A932BB">
        <w:rPr>
          <w:rFonts w:eastAsia="Times New Roman"/>
          <w:b/>
          <w:bCs/>
          <w:sz w:val="24"/>
          <w:szCs w:val="24"/>
          <w:lang w:val="uz-Cyrl-UZ"/>
        </w:rPr>
        <w:t>(3 тагача вариант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 xml:space="preserve"> белгилаш мумкин</w:t>
      </w:r>
      <w:r w:rsidR="0003786C" w:rsidRPr="00A932BB">
        <w:rPr>
          <w:rFonts w:eastAsia="Times New Roman"/>
          <w:b/>
          <w:bCs/>
          <w:sz w:val="24"/>
          <w:szCs w:val="24"/>
          <w:lang w:val="uz-Cyrl-UZ"/>
        </w:rPr>
        <w:t>)</w:t>
      </w:r>
    </w:p>
    <w:p w14:paraId="246EA32D" w14:textId="79E14571" w:rsidR="009100B7" w:rsidRPr="00A932BB" w:rsidRDefault="009100B7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                                        </w:t>
      </w:r>
      <w:r w:rsidR="00C70108" w:rsidRPr="00A932BB">
        <w:rPr>
          <w:rFonts w:eastAsia="Times New Roman"/>
          <w:sz w:val="24"/>
          <w:szCs w:val="24"/>
          <w:lang w:val="uz-Cyrl-UZ"/>
        </w:rPr>
        <w:t>Мақсадга мувофиқ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BA6D67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C70108" w:rsidRPr="00A932BB">
        <w:rPr>
          <w:rFonts w:eastAsia="Times New Roman"/>
          <w:sz w:val="24"/>
          <w:szCs w:val="24"/>
          <w:lang w:val="uz-Cyrl-UZ"/>
        </w:rPr>
        <w:t>Мақсадга мувофиқ эмас</w:t>
      </w:r>
    </w:p>
    <w:p w14:paraId="421F9860" w14:textId="2EFA8748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Кундалик харажатлар</w:t>
      </w:r>
      <w:r w:rsidR="00704FBD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9100B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</w:t>
      </w:r>
      <w:r w:rsidR="009100B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9100B7" w:rsidRPr="00A932BB">
        <w:rPr>
          <w:rFonts w:eastAsia="Times New Roman"/>
          <w:sz w:val="24"/>
          <w:szCs w:val="24"/>
          <w:lang w:val="uz-Cyrl-UZ"/>
        </w:rPr>
        <w:t xml:space="preserve">               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9100B7" w:rsidRPr="00A932BB">
        <w:rPr>
          <w:rFonts w:eastAsia="Times New Roman"/>
          <w:sz w:val="24"/>
          <w:szCs w:val="24"/>
          <w:lang w:val="uz-Cyrl-UZ"/>
        </w:rPr>
        <w:t xml:space="preserve">    </w:t>
      </w:r>
      <w:r w:rsidR="009100B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51257D68" w14:textId="068B1C1D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Соғлиқни сақлаш харажатлари</w:t>
      </w:r>
      <w:r w:rsidR="00207773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5D92580" w14:textId="1AF1AC7E" w:rsidR="00060DFD" w:rsidRPr="00A932BB" w:rsidRDefault="00060DFD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Уяли алоқа воситасини сотиб олиш</w:t>
      </w:r>
      <w:r w:rsidR="00207773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0BC71A3D" w14:textId="2A963D5C" w:rsidR="009100B7" w:rsidRPr="00A932BB" w:rsidRDefault="00060DFD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Ипотека</w:t>
      </w:r>
      <w:r w:rsidR="00207773" w:rsidRPr="00A932BB">
        <w:rPr>
          <w:rFonts w:eastAsia="Times New Roman"/>
          <w:sz w:val="24"/>
          <w:szCs w:val="24"/>
          <w:lang w:val="uz-Cyrl-UZ"/>
        </w:rPr>
        <w:t xml:space="preserve"> (уй жой) хариди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52D946E0" w14:textId="449C0788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Автомобил хариди</w:t>
      </w:r>
      <w:r w:rsidR="00207773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0D1FCFE8" w14:textId="7AC0E641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Тўй ёки оилавий маросим</w:t>
      </w:r>
      <w:r w:rsidR="00207773" w:rsidRPr="00A932BB">
        <w:rPr>
          <w:rFonts w:eastAsia="Times New Roman"/>
          <w:sz w:val="24"/>
          <w:szCs w:val="24"/>
          <w:lang w:val="uz-Cyrl-UZ"/>
        </w:rPr>
        <w:t>лар ўтказиш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1EB7679" w14:textId="1B395E01" w:rsidR="00BF039F" w:rsidRPr="00A932BB" w:rsidRDefault="00BF039F" w:rsidP="00BF039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Маиший техника, уй жиҳозлари (мебел,</w:t>
      </w:r>
    </w:p>
    <w:p w14:paraId="1877B7A6" w14:textId="0F055F81" w:rsidR="006E52EF" w:rsidRPr="00A932BB" w:rsidRDefault="00BF039F" w:rsidP="00BF039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ошҳона жиҳозлари в.б.)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96352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</w:t>
      </w:r>
      <w:r w:rsidRPr="00A932BB">
        <w:rPr>
          <w:rFonts w:eastAsia="Times New Roman"/>
          <w:sz w:val="24"/>
          <w:szCs w:val="24"/>
          <w:lang w:val="uz-Cyrl-UZ"/>
        </w:rPr>
        <w:t xml:space="preserve">    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43CD0FE8" w14:textId="0959F2EC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Бошқа қарзни тўлаш </w:t>
      </w:r>
      <w:r w:rsidR="00207773" w:rsidRPr="00A932BB">
        <w:rPr>
          <w:rFonts w:eastAsia="Times New Roman"/>
          <w:sz w:val="24"/>
          <w:szCs w:val="24"/>
          <w:lang w:val="uz-Cyrl-UZ"/>
        </w:rPr>
        <w:t>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2CE7FE64" w14:textId="5D9BFBDE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Бизнес</w:t>
      </w:r>
      <w:r w:rsidR="00496352" w:rsidRPr="00A932BB">
        <w:rPr>
          <w:rFonts w:eastAsia="Times New Roman"/>
          <w:sz w:val="24"/>
          <w:szCs w:val="24"/>
          <w:lang w:val="uz-Cyrl-UZ"/>
        </w:rPr>
        <w:t>ни йўлга қўйиш ёки кенгайтириш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07773" w:rsidRPr="00A932BB">
        <w:rPr>
          <w:rFonts w:eastAsia="Times New Roman"/>
          <w:sz w:val="24"/>
          <w:szCs w:val="24"/>
          <w:lang w:val="uz-Cyrl-UZ"/>
        </w:rPr>
        <w:t>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2638411" w14:textId="43923C10" w:rsidR="00B73372" w:rsidRPr="00A932BB" w:rsidRDefault="00B73372" w:rsidP="00B73372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Бошқа мақсадлар учун (сайёҳат, чет</w:t>
      </w:r>
    </w:p>
    <w:p w14:paraId="2AA8B402" w14:textId="7F6D3313" w:rsidR="00473E17" w:rsidRPr="00A932BB" w:rsidRDefault="00B73372" w:rsidP="00B73372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элда ишлаш ва ҳ.к)</w:t>
      </w:r>
      <w:r w:rsidR="00984CDB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</w:t>
      </w:r>
      <w:r w:rsidRPr="00A932BB">
        <w:rPr>
          <w:rFonts w:eastAsia="Times New Roman"/>
          <w:sz w:val="24"/>
          <w:szCs w:val="24"/>
          <w:lang w:val="uz-Cyrl-UZ"/>
        </w:rPr>
        <w:t xml:space="preserve">     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12E84179" w14:textId="54883F3F" w:rsidR="001F4B4F" w:rsidRPr="00A932BB" w:rsidRDefault="001F4B4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 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 xml:space="preserve">Қўшимча </w:t>
      </w:r>
      <w:r w:rsidR="009D6293" w:rsidRPr="00A932BB">
        <w:rPr>
          <w:rFonts w:eastAsia="Times New Roman"/>
          <w:b/>
          <w:bCs/>
          <w:sz w:val="24"/>
          <w:szCs w:val="24"/>
          <w:lang w:val="uz-Cyrl-UZ"/>
        </w:rPr>
        <w:t xml:space="preserve">маблағ зарур бўлганда </w:t>
      </w:r>
      <w:r w:rsidR="008D4988" w:rsidRPr="00A932BB">
        <w:rPr>
          <w:rFonts w:eastAsia="Times New Roman"/>
          <w:b/>
          <w:bCs/>
          <w:sz w:val="24"/>
          <w:szCs w:val="24"/>
          <w:lang w:val="uz-Cyrl-UZ"/>
        </w:rPr>
        <w:t xml:space="preserve">асосан </w:t>
      </w:r>
      <w:r w:rsidR="009D6293" w:rsidRPr="00A932BB">
        <w:rPr>
          <w:rFonts w:eastAsia="Times New Roman"/>
          <w:b/>
          <w:bCs/>
          <w:sz w:val="24"/>
          <w:szCs w:val="24"/>
          <w:lang w:val="uz-Cyrl-UZ"/>
        </w:rPr>
        <w:t xml:space="preserve">қаерга ёки кимга мурожаат қиласиз?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(</w:t>
      </w:r>
      <w:r w:rsidR="009D6293" w:rsidRPr="00A932BB">
        <w:rPr>
          <w:rFonts w:eastAsia="Times New Roman"/>
          <w:b/>
          <w:bCs/>
          <w:sz w:val="24"/>
          <w:szCs w:val="24"/>
          <w:lang w:val="uz-Cyrl-UZ"/>
        </w:rPr>
        <w:t>3 тагача танлаш мумкин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) </w:t>
      </w:r>
    </w:p>
    <w:p w14:paraId="7324798C" w14:textId="09605307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20995" w:rsidRPr="00A932BB">
        <w:rPr>
          <w:rFonts w:eastAsia="Times New Roman"/>
          <w:sz w:val="24"/>
          <w:szCs w:val="24"/>
          <w:lang w:val="uz-Cyrl-UZ"/>
        </w:rPr>
        <w:t>Банк ташкилотларига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б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5957F1B5" w14:textId="3D5E2F08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Расмий насия хизмат</w:t>
      </w:r>
      <w:r w:rsidR="00496352" w:rsidRPr="00A932BB">
        <w:rPr>
          <w:rFonts w:eastAsia="Times New Roman"/>
          <w:sz w:val="24"/>
          <w:szCs w:val="24"/>
          <w:lang w:val="uz-Cyrl-UZ"/>
        </w:rPr>
        <w:t>лар</w:t>
      </w:r>
      <w:r w:rsidRPr="00A932BB">
        <w:rPr>
          <w:rFonts w:eastAsia="Times New Roman"/>
          <w:sz w:val="24"/>
          <w:szCs w:val="24"/>
          <w:lang w:val="uz-Cyrl-UZ"/>
        </w:rPr>
        <w:t>и</w:t>
      </w:r>
      <w:r w:rsidR="009D6293" w:rsidRPr="00A932BB">
        <w:rPr>
          <w:rFonts w:eastAsia="Times New Roman"/>
          <w:sz w:val="24"/>
          <w:szCs w:val="24"/>
          <w:lang w:val="uz-Cyrl-UZ"/>
        </w:rPr>
        <w:t>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“Техномарт”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, 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“Узум”, “Ишонч” в.б.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) (2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612B1F" w:rsidRPr="00A932BB">
        <w:rPr>
          <w:rFonts w:eastAsia="Times New Roman"/>
          <w:i/>
          <w:iCs/>
          <w:sz w:val="24"/>
          <w:szCs w:val="24"/>
          <w:lang w:val="uz-Cyrl-UZ"/>
        </w:rPr>
        <w:t xml:space="preserve">в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1DE0A4B7" w14:textId="5A7D8E62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Норасмий </w:t>
      </w:r>
      <w:r w:rsidRPr="00A932BB">
        <w:rPr>
          <w:rFonts w:eastAsia="Times New Roman"/>
          <w:sz w:val="24"/>
          <w:szCs w:val="24"/>
        </w:rPr>
        <w:t>насия</w:t>
      </w:r>
      <w:r w:rsidRPr="00A932BB">
        <w:rPr>
          <w:rFonts w:eastAsia="Times New Roman"/>
          <w:sz w:val="24"/>
          <w:szCs w:val="24"/>
          <w:lang w:val="uz-Cyrl-UZ"/>
        </w:rPr>
        <w:t xml:space="preserve"> хизмати</w:t>
      </w:r>
      <w:r w:rsidR="00EE71FC" w:rsidRPr="00A932BB">
        <w:rPr>
          <w:rFonts w:eastAsia="Times New Roman"/>
          <w:sz w:val="24"/>
          <w:szCs w:val="24"/>
          <w:lang w:val="uz-Cyrl-UZ"/>
        </w:rPr>
        <w:t>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(бозорлар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, дўконлар в.б.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) 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а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34FACD7E" w14:textId="2126933C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03786C" w:rsidRPr="00A932BB">
        <w:rPr>
          <w:rFonts w:eastAsia="Times New Roman"/>
          <w:sz w:val="24"/>
          <w:szCs w:val="24"/>
          <w:lang w:val="uz-Cyrl-UZ"/>
        </w:rPr>
        <w:t xml:space="preserve">Кўчада </w:t>
      </w:r>
      <w:r w:rsidR="006B3EB7" w:rsidRPr="00A932BB">
        <w:rPr>
          <w:rFonts w:eastAsia="Times New Roman"/>
          <w:sz w:val="24"/>
          <w:szCs w:val="24"/>
          <w:lang w:val="uz-Cyrl-UZ"/>
        </w:rPr>
        <w:t xml:space="preserve">фоиз эвазига пул (қарз) берувчи </w:t>
      </w:r>
      <w:r w:rsidRPr="00A932BB">
        <w:rPr>
          <w:rFonts w:eastAsia="Times New Roman"/>
          <w:sz w:val="24"/>
          <w:szCs w:val="24"/>
          <w:lang w:val="uz-Cyrl-UZ"/>
        </w:rPr>
        <w:t>норасмий</w:t>
      </w:r>
      <w:r w:rsidR="006B3EB7" w:rsidRPr="00A932BB">
        <w:rPr>
          <w:rFonts w:eastAsia="Times New Roman"/>
          <w:sz w:val="24"/>
          <w:szCs w:val="24"/>
          <w:lang w:val="uz-Cyrl-UZ"/>
        </w:rPr>
        <w:t xml:space="preserve"> шахсларга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 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а савол берилади)</w:t>
      </w:r>
    </w:p>
    <w:p w14:paraId="2E6A2CDF" w14:textId="4DF6B0F4" w:rsidR="00922163" w:rsidRPr="00A932BB" w:rsidRDefault="00922163" w:rsidP="0092216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Микромолия ташкилотлари</w:t>
      </w:r>
      <w:r w:rsidR="00EE71FC" w:rsidRPr="00A932BB">
        <w:rPr>
          <w:rFonts w:eastAsia="Times New Roman"/>
          <w:sz w:val="24"/>
          <w:szCs w:val="24"/>
          <w:lang w:val="uz-Cyrl-UZ"/>
        </w:rPr>
        <w:t>га</w:t>
      </w:r>
      <w:r w:rsidR="00E81DB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.в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1C76BA44" w14:textId="77B13E3D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Ломбард</w:t>
      </w:r>
      <w:r w:rsidR="009D6293" w:rsidRPr="00A932BB">
        <w:rPr>
          <w:rFonts w:eastAsia="Times New Roman"/>
          <w:sz w:val="24"/>
          <w:szCs w:val="24"/>
          <w:lang w:val="uz-Cyrl-UZ"/>
        </w:rPr>
        <w:t>ларга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.в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11D48E16" w14:textId="327EAF08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 аъзолари</w:t>
      </w:r>
      <w:r w:rsidR="00185D00" w:rsidRPr="00A932BB">
        <w:rPr>
          <w:rFonts w:eastAsia="Times New Roman"/>
          <w:sz w:val="24"/>
          <w:szCs w:val="24"/>
          <w:lang w:val="uz-Cyrl-UZ"/>
        </w:rPr>
        <w:t>,</w:t>
      </w:r>
      <w:r w:rsidR="009D6293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дўстлар</w:t>
      </w:r>
      <w:r w:rsidR="00185D00" w:rsidRPr="00A932BB">
        <w:rPr>
          <w:rFonts w:eastAsia="Times New Roman"/>
          <w:sz w:val="24"/>
          <w:szCs w:val="24"/>
          <w:lang w:val="uz-Cyrl-UZ"/>
        </w:rPr>
        <w:t xml:space="preserve"> ёки танишларга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 xml:space="preserve">а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6632CED4" w14:textId="612C771C" w:rsidR="009D6293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манба</w:t>
      </w:r>
      <w:r w:rsidR="00185D00" w:rsidRPr="00A932BB">
        <w:rPr>
          <w:rFonts w:eastAsia="Times New Roman"/>
          <w:sz w:val="24"/>
          <w:szCs w:val="24"/>
          <w:lang w:val="uz-Cyrl-UZ"/>
        </w:rPr>
        <w:t>ларга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D6293" w:rsidRPr="00A932BB">
        <w:rPr>
          <w:rFonts w:eastAsia="Times New Roman"/>
          <w:sz w:val="24"/>
          <w:szCs w:val="24"/>
          <w:lang w:val="uz-Cyrl-UZ"/>
        </w:rPr>
        <w:t>(кўрсатинг)</w:t>
      </w:r>
      <w:r w:rsidRPr="00A932BB">
        <w:rPr>
          <w:rFonts w:eastAsia="Times New Roman"/>
          <w:sz w:val="24"/>
          <w:szCs w:val="24"/>
          <w:lang w:val="uz-Cyrl-UZ"/>
        </w:rPr>
        <w:t>_________________________</w:t>
      </w:r>
    </w:p>
    <w:p w14:paraId="01E26117" w14:textId="07425BA6" w:rsidR="00CD1A3E" w:rsidRPr="00A932BB" w:rsidRDefault="00CD1A3E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Қарз, кредит, насия олмасдан бошқа ечим қидирар эдим</w:t>
      </w:r>
      <w:r w:rsidR="00485BC0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85BC0" w:rsidRPr="00A932BB">
        <w:rPr>
          <w:rFonts w:eastAsia="Times New Roman"/>
          <w:i/>
          <w:iCs/>
          <w:sz w:val="24"/>
          <w:szCs w:val="24"/>
          <w:lang w:val="uz-Cyrl-UZ"/>
        </w:rPr>
        <w:t>(2.2.г - савол берилади)</w:t>
      </w:r>
    </w:p>
    <w:p w14:paraId="57A96B2E" w14:textId="6CC34C32" w:rsidR="001F4B4F" w:rsidRPr="00A932BB" w:rsidRDefault="001F4B4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2.2.а. Нима учун норасмий </w:t>
      </w:r>
      <w:r w:rsidR="008D4988" w:rsidRPr="00A932BB">
        <w:rPr>
          <w:rFonts w:eastAsia="Times New Roman"/>
          <w:b/>
          <w:bCs/>
          <w:sz w:val="24"/>
          <w:szCs w:val="24"/>
          <w:lang w:val="uz-Cyrl-UZ"/>
        </w:rPr>
        <w:t>қарз</w:t>
      </w:r>
      <w:r w:rsidR="006B3EB7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(пул кўринишида) ёки насияга (маҳсулот кўринишида) </w:t>
      </w:r>
      <w:r w:rsidR="00157511" w:rsidRPr="00A932BB">
        <w:rPr>
          <w:rFonts w:eastAsia="Times New Roman"/>
          <w:b/>
          <w:bCs/>
          <w:sz w:val="24"/>
          <w:szCs w:val="24"/>
          <w:lang w:val="uz-Cyrl-UZ"/>
        </w:rPr>
        <w:t>мурожаат қиласиз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1E8884BF" w14:textId="08A629E9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57511" w:rsidRPr="00A932BB">
        <w:rPr>
          <w:sz w:val="24"/>
          <w:szCs w:val="24"/>
          <w:lang w:val="uz-Cyrl-UZ"/>
        </w:rPr>
        <w:t xml:space="preserve">Қарз олиш </w:t>
      </w:r>
      <w:r w:rsidRPr="00A932BB">
        <w:rPr>
          <w:sz w:val="24"/>
          <w:szCs w:val="24"/>
          <w:lang w:val="uz-Cyrl-UZ"/>
        </w:rPr>
        <w:t>осон ва тез</w:t>
      </w:r>
    </w:p>
    <w:p w14:paraId="2B2ADF6F" w14:textId="3628559D" w:rsidR="00157511" w:rsidRPr="00A932BB" w:rsidRDefault="00157511" w:rsidP="0015751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Устамасиз (фоизсиз) олиш мумкин</w:t>
      </w:r>
    </w:p>
    <w:p w14:paraId="76596402" w14:textId="6D820D1E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57511" w:rsidRPr="00A932BB">
        <w:rPr>
          <w:rFonts w:eastAsia="Times New Roman"/>
          <w:sz w:val="24"/>
          <w:szCs w:val="24"/>
          <w:lang w:val="uz-Cyrl-UZ"/>
        </w:rPr>
        <w:t xml:space="preserve">Расмий </w:t>
      </w:r>
      <w:r w:rsidR="00157511" w:rsidRPr="00A932BB">
        <w:rPr>
          <w:sz w:val="24"/>
          <w:szCs w:val="24"/>
          <w:lang w:val="uz-Cyrl-UZ"/>
        </w:rPr>
        <w:t>даромад</w:t>
      </w:r>
      <w:r w:rsidR="00035AFE" w:rsidRPr="00A932BB">
        <w:rPr>
          <w:sz w:val="24"/>
          <w:szCs w:val="24"/>
          <w:lang w:val="uz-Cyrl-UZ"/>
        </w:rPr>
        <w:t>га эга бўлмай туриб</w:t>
      </w:r>
      <w:r w:rsidR="00AE617A" w:rsidRPr="00A932BB">
        <w:rPr>
          <w:sz w:val="24"/>
          <w:szCs w:val="24"/>
          <w:lang w:val="uz-Cyrl-UZ"/>
        </w:rPr>
        <w:t xml:space="preserve"> ҳам</w:t>
      </w:r>
      <w:r w:rsidR="00157511" w:rsidRPr="00A932BB">
        <w:rPr>
          <w:sz w:val="24"/>
          <w:szCs w:val="24"/>
          <w:lang w:val="uz-Cyrl-UZ"/>
        </w:rPr>
        <w:t xml:space="preserve"> қарз олиш мумкин </w:t>
      </w:r>
    </w:p>
    <w:p w14:paraId="5E5E8BA6" w14:textId="313E1842" w:rsidR="001F4B4F" w:rsidRPr="00A932BB" w:rsidRDefault="001F4B4F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Диний сабаблар</w:t>
      </w:r>
      <w:r w:rsidR="00AE617A" w:rsidRPr="00A932BB">
        <w:rPr>
          <w:sz w:val="24"/>
          <w:szCs w:val="24"/>
          <w:lang w:val="uz-Cyrl-UZ"/>
        </w:rPr>
        <w:t xml:space="preserve"> туфайли</w:t>
      </w:r>
      <w:r w:rsidRPr="00A932BB">
        <w:rPr>
          <w:sz w:val="24"/>
          <w:szCs w:val="24"/>
          <w:lang w:val="uz-Cyrl-UZ"/>
        </w:rPr>
        <w:t xml:space="preserve"> (рибо/фоиздан сақланиш)</w:t>
      </w:r>
    </w:p>
    <w:p w14:paraId="3F7B870F" w14:textId="0E080B84" w:rsidR="00157511" w:rsidRPr="00A932BB" w:rsidRDefault="00157511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 xml:space="preserve">Кредит тарихи ёмонлиги </w:t>
      </w:r>
      <w:r w:rsidR="00185D00" w:rsidRPr="00A932BB">
        <w:rPr>
          <w:sz w:val="24"/>
          <w:szCs w:val="24"/>
          <w:lang w:val="uz-Cyrl-UZ"/>
        </w:rPr>
        <w:t>сабабли расмий ташкилотларга мурожаат қила олмаслигим учун</w:t>
      </w:r>
    </w:p>
    <w:p w14:paraId="613D2B53" w14:textId="62CA2BD9" w:rsidR="00866CA7" w:rsidRPr="00A932BB" w:rsidRDefault="00866CA7" w:rsidP="00866CA7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Банкларда кредит ставкаси ва харажатлари юқори бўлганлиги учун</w:t>
      </w:r>
    </w:p>
    <w:p w14:paraId="7DB07492" w14:textId="4DE8B8EE" w:rsidR="00986E1F" w:rsidRPr="00A932BB" w:rsidRDefault="00157511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</w:t>
      </w:r>
      <w:r w:rsidR="00986E1F" w:rsidRPr="00A932BB">
        <w:rPr>
          <w:sz w:val="24"/>
          <w:szCs w:val="24"/>
          <w:lang w:val="uz-Cyrl-UZ"/>
        </w:rPr>
        <w:t>ошқа сабаблар (кўрсатилсин ___)</w:t>
      </w:r>
    </w:p>
    <w:p w14:paraId="6C2040EF" w14:textId="6285A681" w:rsidR="001F4B4F" w:rsidRPr="00A932BB" w:rsidRDefault="001F4B4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2.2.б Нима 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 xml:space="preserve">сабабдан қарз олиш учун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тижорат банклари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>га мурожаат қиласиз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2C6804AA" w14:textId="77777777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Банкда шартлар аниқ ва қонуний</w:t>
      </w:r>
    </w:p>
    <w:p w14:paraId="2D87C0B4" w14:textId="3C519894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 кредит тарихи шаклланади (кейинчалик фойдаси бор)</w:t>
      </w:r>
    </w:p>
    <w:p w14:paraId="4BF89627" w14:textId="65A7E8F8" w:rsidR="001F4B4F" w:rsidRPr="00A932BB" w:rsidRDefault="001F4B4F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Фоиз</w:t>
      </w:r>
      <w:r w:rsidR="00922163" w:rsidRPr="00A932BB">
        <w:rPr>
          <w:sz w:val="24"/>
          <w:szCs w:val="24"/>
          <w:lang w:val="uz-Cyrl-UZ"/>
        </w:rPr>
        <w:t>лари</w:t>
      </w:r>
      <w:r w:rsidR="00AE617A" w:rsidRPr="00A932BB">
        <w:rPr>
          <w:sz w:val="24"/>
          <w:szCs w:val="24"/>
          <w:lang w:val="uz-Cyrl-UZ"/>
        </w:rPr>
        <w:t xml:space="preserve"> (устамалари)</w:t>
      </w:r>
      <w:r w:rsidR="00922163" w:rsidRPr="00A932BB">
        <w:rPr>
          <w:sz w:val="24"/>
          <w:szCs w:val="24"/>
          <w:lang w:val="uz-Cyrl-UZ"/>
        </w:rPr>
        <w:t xml:space="preserve"> бошқаларга нисбатан камроқ</w:t>
      </w:r>
    </w:p>
    <w:p w14:paraId="1BF5DC71" w14:textId="3221FACF" w:rsidR="00922163" w:rsidRPr="00A932BB" w:rsidRDefault="00922163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hAnsi="Segoe UI Symbol" w:cs="Segoe UI Symbol"/>
          <w:sz w:val="24"/>
          <w:szCs w:val="24"/>
          <w:lang w:val="uz-Cyrl-UZ"/>
        </w:rPr>
        <w:t>☐</w:t>
      </w:r>
      <w:r w:rsidRPr="00A932BB">
        <w:rPr>
          <w:sz w:val="24"/>
          <w:szCs w:val="24"/>
          <w:lang w:val="uz-Cyrl-UZ"/>
        </w:rPr>
        <w:t xml:space="preserve"> Банкда танишим ишлайди</w:t>
      </w:r>
    </w:p>
    <w:p w14:paraId="3CD37BE1" w14:textId="77777777" w:rsidR="00AE617A" w:rsidRPr="00A932BB" w:rsidRDefault="001F4B4F" w:rsidP="006E52E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Йирик суммани норасмий олиш қийин</w:t>
      </w:r>
      <w:r w:rsidR="00AE617A" w:rsidRPr="00A932BB">
        <w:rPr>
          <w:sz w:val="24"/>
          <w:szCs w:val="24"/>
          <w:lang w:val="uz-Cyrl-UZ"/>
        </w:rPr>
        <w:t xml:space="preserve"> </w:t>
      </w:r>
    </w:p>
    <w:p w14:paraId="7F44C30C" w14:textId="0100FCA0" w:rsidR="007A1743" w:rsidRPr="00A932BB" w:rsidRDefault="007A1743" w:rsidP="006E52EF">
      <w:pPr>
        <w:spacing w:before="240" w:after="240"/>
        <w:rPr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 xml:space="preserve">Қулай ва осон </w:t>
      </w:r>
      <w:r w:rsidRPr="00A932BB">
        <w:rPr>
          <w:i/>
          <w:iCs/>
          <w:sz w:val="24"/>
          <w:szCs w:val="24"/>
          <w:lang w:val="uz-Cyrl-UZ"/>
        </w:rPr>
        <w:t>(масалан, онлайн қарз олиш мумкин)</w:t>
      </w:r>
    </w:p>
    <w:p w14:paraId="17F838A0" w14:textId="47F0F30F" w:rsidR="00866CA7" w:rsidRPr="00A932BB" w:rsidRDefault="00866CA7" w:rsidP="00866CA7">
      <w:pPr>
        <w:spacing w:before="240" w:after="240"/>
        <w:rPr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Банклардан кредитни узоқ муддатга олиш мумкин</w:t>
      </w:r>
    </w:p>
    <w:p w14:paraId="419DCAFD" w14:textId="68A8E6E1" w:rsidR="00986E1F" w:rsidRPr="00A932BB" w:rsidRDefault="00AE617A" w:rsidP="006E52E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86E1F" w:rsidRPr="00A932BB">
        <w:rPr>
          <w:sz w:val="24"/>
          <w:szCs w:val="24"/>
          <w:lang w:val="uz-Cyrl-UZ"/>
        </w:rPr>
        <w:t>бошқа сабаблар (кўрсатилсин ____)</w:t>
      </w:r>
    </w:p>
    <w:p w14:paraId="5CA5D810" w14:textId="56C52885" w:rsidR="00612B1F" w:rsidRPr="00A932BB" w:rsidRDefault="00612B1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2.2.в. Нима учун 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>бошқа расмий кредит</w:t>
      </w:r>
      <w:r w:rsidR="006B3EB7" w:rsidRPr="00A932BB">
        <w:rPr>
          <w:rFonts w:eastAsia="Times New Roman"/>
          <w:b/>
          <w:bCs/>
          <w:sz w:val="24"/>
          <w:szCs w:val="24"/>
          <w:lang w:val="uz-Cyrl-UZ"/>
        </w:rPr>
        <w:t xml:space="preserve"> ва насия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ташкилотларига мурожаат қиласиз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4057D349" w14:textId="289DCC88" w:rsidR="007A1743" w:rsidRPr="00A932BB" w:rsidRDefault="007A1743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Қарз олиш осон ва тез</w:t>
      </w:r>
      <w:r w:rsidR="00745237" w:rsidRPr="00A932BB">
        <w:rPr>
          <w:sz w:val="24"/>
          <w:szCs w:val="24"/>
          <w:lang w:val="uz-Cyrl-UZ"/>
        </w:rPr>
        <w:t xml:space="preserve"> (онлайн олиш мумкин)</w:t>
      </w:r>
    </w:p>
    <w:p w14:paraId="04515B8F" w14:textId="77777777" w:rsidR="007A1743" w:rsidRPr="00A932BB" w:rsidRDefault="007A1743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Устамасиз (фоизсиз) олиш мумкин</w:t>
      </w:r>
    </w:p>
    <w:p w14:paraId="40322DBA" w14:textId="77777777" w:rsidR="007A1743" w:rsidRPr="00A932BB" w:rsidRDefault="007A1743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Расмий </w:t>
      </w:r>
      <w:r w:rsidRPr="00A932BB">
        <w:rPr>
          <w:sz w:val="24"/>
          <w:szCs w:val="24"/>
          <w:lang w:val="uz-Cyrl-UZ"/>
        </w:rPr>
        <w:t xml:space="preserve">даромадга эга бўлмай туриб ҳам қарз олиш мумкин </w:t>
      </w:r>
    </w:p>
    <w:p w14:paraId="60111BEC" w14:textId="53F2B3E7" w:rsidR="007A1743" w:rsidRPr="00A932BB" w:rsidRDefault="007A1743" w:rsidP="007A1743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Диний сабаблар туфайли (рибо/фоиздан сақланиш)</w:t>
      </w:r>
    </w:p>
    <w:p w14:paraId="0B692765" w14:textId="77777777" w:rsidR="007A1743" w:rsidRPr="00A932BB" w:rsidRDefault="007A1743" w:rsidP="007A1743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Кредит тарихи ёмонлиги учун</w:t>
      </w:r>
    </w:p>
    <w:p w14:paraId="5C190E6E" w14:textId="17C2A435" w:rsidR="007A1743" w:rsidRPr="00A932BB" w:rsidRDefault="007A1743" w:rsidP="007A1743">
      <w:pPr>
        <w:spacing w:before="240" w:after="240"/>
        <w:rPr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 xml:space="preserve">Бошқа сабаблар </w:t>
      </w:r>
      <w:r w:rsidRPr="00A932BB">
        <w:rPr>
          <w:i/>
          <w:iCs/>
          <w:sz w:val="24"/>
          <w:szCs w:val="24"/>
          <w:lang w:val="uz-Cyrl-UZ"/>
        </w:rPr>
        <w:t>(кўрсатилсин ___)</w:t>
      </w:r>
    </w:p>
    <w:p w14:paraId="212241E0" w14:textId="65B47815" w:rsidR="00485BC0" w:rsidRPr="00A932BB" w:rsidRDefault="00485BC0" w:rsidP="00485BC0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2.2.г. Сиз нега қарз, кредит, насия олмасликни афзал кўрасиз?</w:t>
      </w:r>
    </w:p>
    <w:p w14:paraId="4BD66117" w14:textId="39CBBB30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Молиявий ташкилотларга ишонмайман</w:t>
      </w:r>
    </w:p>
    <w:p w14:paraId="7A578286" w14:textId="08485346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тузоғига тушишдан қўрқаман</w:t>
      </w:r>
    </w:p>
    <w:p w14:paraId="0A374059" w14:textId="78D52005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Даромадим барқарор эмас</w:t>
      </w:r>
    </w:p>
    <w:p w14:paraId="04AC5EF1" w14:textId="470D6FA4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Жамғармаларим етарли</w:t>
      </w:r>
    </w:p>
    <w:p w14:paraId="63C2F766" w14:textId="0D75ECE6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Ҳужжатлар, расмийлаштириш жуда қийин</w:t>
      </w:r>
    </w:p>
    <w:p w14:paraId="4999F891" w14:textId="5712B470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Атрофимдагилар ёмон тажрибага эга</w:t>
      </w:r>
    </w:p>
    <w:p w14:paraId="32E1BDD3" w14:textId="57AE99B8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шартларини тушунмайман</w:t>
      </w:r>
    </w:p>
    <w:p w14:paraId="193C17C1" w14:textId="75642B1C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Эътиқод билан боғлиқ сабаблар</w:t>
      </w:r>
    </w:p>
    <w:p w14:paraId="31680142" w14:textId="51C2084D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Оилам/яқинларим қарши</w:t>
      </w:r>
    </w:p>
    <w:p w14:paraId="179E7F63" w14:textId="42CF183D" w:rsidR="00485BC0" w:rsidRPr="00A932BB" w:rsidRDefault="00485BC0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</w:t>
      </w:r>
    </w:p>
    <w:p w14:paraId="3A3A28D6" w14:textId="18E3F761" w:rsidR="00F54B43" w:rsidRPr="00A932BB" w:rsidRDefault="00F54B43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1B48EC" w:rsidRPr="00A932BB">
        <w:rPr>
          <w:rFonts w:eastAsia="Times New Roman"/>
          <w:b/>
          <w:bCs/>
          <w:sz w:val="24"/>
          <w:szCs w:val="24"/>
          <w:lang w:val="uz-Cyrl-UZ"/>
        </w:rPr>
        <w:t>3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DE4DDD" w:rsidRPr="00A932BB">
        <w:rPr>
          <w:rFonts w:eastAsia="Times New Roman"/>
          <w:b/>
          <w:bCs/>
          <w:sz w:val="24"/>
          <w:szCs w:val="24"/>
          <w:lang w:val="uz-Cyrl-UZ"/>
        </w:rPr>
        <w:t xml:space="preserve">Қарз, кредит, насияни қаердан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олишни афзал кўрасиз? </w:t>
      </w:r>
    </w:p>
    <w:p w14:paraId="643D6C63" w14:textId="258203F6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                                        5 </w:t>
      </w:r>
      <w:r w:rsidRPr="00A932BB">
        <w:rPr>
          <w:rFonts w:eastAsia="Times New Roman"/>
          <w:sz w:val="24"/>
          <w:szCs w:val="24"/>
          <w:lang w:val="uz-Cyrl-UZ"/>
        </w:rPr>
        <w:t xml:space="preserve">млн сўмгача </w:t>
      </w:r>
      <w:r w:rsidR="00016F8F" w:rsidRPr="00A932BB">
        <w:rPr>
          <w:rFonts w:eastAsia="Times New Roman"/>
          <w:sz w:val="24"/>
          <w:szCs w:val="24"/>
          <w:lang w:val="uz-Cyrl-UZ"/>
        </w:rPr>
        <w:t>/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 5-20 </w:t>
      </w:r>
      <w:r w:rsidRPr="00A932BB">
        <w:rPr>
          <w:rFonts w:eastAsia="Times New Roman"/>
          <w:sz w:val="24"/>
          <w:szCs w:val="24"/>
          <w:lang w:val="uz-Cyrl-UZ"/>
        </w:rPr>
        <w:t xml:space="preserve">млн </w:t>
      </w:r>
      <w:r w:rsidR="00016F8F" w:rsidRPr="00A932BB">
        <w:rPr>
          <w:rFonts w:eastAsia="Times New Roman"/>
          <w:sz w:val="24"/>
          <w:szCs w:val="24"/>
          <w:lang w:val="uz-Cyrl-UZ"/>
        </w:rPr>
        <w:t>/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>20-</w:t>
      </w:r>
      <w:r w:rsidR="00B064F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>5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0 </w:t>
      </w:r>
      <w:r w:rsidRPr="00A932BB">
        <w:rPr>
          <w:rFonts w:eastAsia="Times New Roman"/>
          <w:sz w:val="24"/>
          <w:szCs w:val="24"/>
          <w:lang w:val="uz-Cyrl-UZ"/>
        </w:rPr>
        <w:t xml:space="preserve">млн 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/ </w:t>
      </w:r>
      <w:r w:rsidR="00B064F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50-100 </w:t>
      </w:r>
      <w:r w:rsidR="00016F8F" w:rsidRPr="00A932BB">
        <w:rPr>
          <w:rFonts w:eastAsia="Times New Roman"/>
          <w:sz w:val="24"/>
          <w:szCs w:val="24"/>
          <w:lang w:val="uz-Cyrl-UZ"/>
        </w:rPr>
        <w:t>млн /</w:t>
      </w:r>
      <w:r w:rsidR="00016F8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 </w:t>
      </w:r>
      <w:r w:rsidR="00B064F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>100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+ </w:t>
      </w:r>
      <w:r w:rsidRPr="00A932BB">
        <w:rPr>
          <w:rFonts w:eastAsia="Times New Roman"/>
          <w:sz w:val="24"/>
          <w:szCs w:val="24"/>
          <w:lang w:val="uz-Cyrl-UZ"/>
        </w:rPr>
        <w:t xml:space="preserve">млн  </w:t>
      </w:r>
    </w:p>
    <w:p w14:paraId="2373F938" w14:textId="004A11D7" w:rsidR="00F54B43" w:rsidRPr="00A932BB" w:rsidRDefault="00F54B43" w:rsidP="00F54B43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Расмий банк ташкилотидан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32C985C" w14:textId="353FE68B" w:rsidR="00F54B43" w:rsidRPr="00A932BB" w:rsidRDefault="00F54B43" w:rsidP="00F54B43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Кредит карта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50DDD20B" w14:textId="0BFB42BA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Микромолия ташкилотлари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8CFDAEB" w14:textId="27733671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Ломбард       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090E4AEE" w14:textId="328B4FEF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Яқинлардан     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92D008A" w14:textId="5990114A" w:rsidR="00F54B43" w:rsidRPr="00A932BB" w:rsidRDefault="00D7291F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Кўчада кредит берувчи шахслардан</w:t>
      </w:r>
      <w:r w:rsidR="00F54B43" w:rsidRPr="00A932BB">
        <w:rPr>
          <w:rFonts w:eastAsia="Times New Roman"/>
          <w:sz w:val="24"/>
          <w:szCs w:val="24"/>
          <w:lang w:val="uz-Cyrl-UZ"/>
        </w:rPr>
        <w:t xml:space="preserve">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7E7A8EC9" w14:textId="34D29B57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 xml:space="preserve">Бошқа _____         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2D4E5F75" w14:textId="070A2081" w:rsidR="00016F8F" w:rsidRPr="00A932BB" w:rsidRDefault="00DE4DDD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Қарз, кредит, насия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олмасдан бошқа ечим қидирар эдим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(2.3.а – савол берилади)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D4F1E9E" w14:textId="7B093AA8" w:rsidR="00DE4DDD" w:rsidRPr="00A932BB" w:rsidRDefault="00DE4DDD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2.3.а. Сиз нега қарз, кредит, насия олмасликни афзал кўрасиз?</w:t>
      </w:r>
    </w:p>
    <w:p w14:paraId="1F5667C5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Банкка ишонмайман</w:t>
      </w:r>
    </w:p>
    <w:p w14:paraId="50D7B846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тузоғига тушишдан қўрқаман</w:t>
      </w:r>
    </w:p>
    <w:p w14:paraId="7EC528BF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Даромадим барқарор эмас</w:t>
      </w:r>
    </w:p>
    <w:p w14:paraId="6CB926FD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Жамғармаларим етарли</w:t>
      </w:r>
    </w:p>
    <w:p w14:paraId="16199EA4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Ҳужжатлар, расмийлаштириш жуда қийин</w:t>
      </w:r>
    </w:p>
    <w:p w14:paraId="6FE7AE40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Атрофимдагилар ёмон тажрибага эга</w:t>
      </w:r>
    </w:p>
    <w:p w14:paraId="2614C1B1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шартларини тушунмайман</w:t>
      </w:r>
    </w:p>
    <w:p w14:paraId="05576145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Эътиқод билан боғлиқ сабаблар</w:t>
      </w:r>
    </w:p>
    <w:p w14:paraId="043B4FDD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Оилам/яқинларим қарши</w:t>
      </w:r>
    </w:p>
    <w:p w14:paraId="727382CF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Бошқа_____</w:t>
      </w:r>
    </w:p>
    <w:p w14:paraId="1A98BBA7" w14:textId="67837FA6" w:rsidR="004146AD" w:rsidRPr="00A932BB" w:rsidRDefault="004146AD" w:rsidP="009F4949">
      <w:pPr>
        <w:pStyle w:val="a8"/>
        <w:shd w:val="clear" w:color="auto" w:fill="EAF1DD" w:themeFill="accent3" w:themeFillTint="33"/>
        <w:tabs>
          <w:tab w:val="left" w:pos="284"/>
        </w:tabs>
        <w:spacing w:before="40" w:after="40"/>
        <w:ind w:left="0"/>
        <w:contextualSpacing w:val="0"/>
        <w:jc w:val="both"/>
        <w:rPr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AA7A42" w:rsidRPr="00A932BB">
        <w:rPr>
          <w:rFonts w:eastAsia="Times New Roman"/>
          <w:b/>
          <w:bCs/>
          <w:sz w:val="24"/>
          <w:szCs w:val="24"/>
          <w:lang w:val="uz-Cyrl-UZ"/>
        </w:rPr>
        <w:t>4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b/>
          <w:bCs/>
          <w:sz w:val="24"/>
          <w:szCs w:val="24"/>
          <w:lang w:val="uz-Cyrl-UZ"/>
        </w:rPr>
        <w:t xml:space="preserve"> Бугунги кунда номингизда бўлиб-бўлиб тўлаш бўйича </w:t>
      </w:r>
      <w:r w:rsidR="00164477" w:rsidRPr="00A932BB">
        <w:rPr>
          <w:b/>
          <w:bCs/>
          <w:sz w:val="24"/>
          <w:szCs w:val="24"/>
          <w:lang w:val="uz-Cyrl-UZ"/>
        </w:rPr>
        <w:t>қарз</w:t>
      </w:r>
      <w:r w:rsidRPr="00A932BB">
        <w:rPr>
          <w:b/>
          <w:bCs/>
          <w:sz w:val="24"/>
          <w:szCs w:val="24"/>
          <w:lang w:val="uz-Cyrl-UZ"/>
        </w:rPr>
        <w:t xml:space="preserve">, кредит ёки </w:t>
      </w:r>
      <w:r w:rsidR="00164477" w:rsidRPr="00A932BB">
        <w:rPr>
          <w:b/>
          <w:bCs/>
          <w:sz w:val="24"/>
          <w:szCs w:val="24"/>
          <w:lang w:val="uz-Cyrl-UZ"/>
        </w:rPr>
        <w:t>насия (рассрочка)</w:t>
      </w:r>
      <w:r w:rsidRPr="00A932BB">
        <w:rPr>
          <w:b/>
          <w:bCs/>
          <w:sz w:val="24"/>
          <w:szCs w:val="24"/>
          <w:lang w:val="uz-Cyrl-UZ"/>
        </w:rPr>
        <w:t xml:space="preserve"> мавжудми? </w:t>
      </w:r>
      <w:r w:rsidRPr="00A932BB">
        <w:rPr>
          <w:i/>
          <w:iCs/>
          <w:sz w:val="24"/>
          <w:szCs w:val="24"/>
          <w:lang w:val="uz-Cyrl-UZ"/>
        </w:rPr>
        <w:t>(барча расмий ва норасмий манбалар бўйича)</w:t>
      </w:r>
    </w:p>
    <w:p w14:paraId="7063C2FE" w14:textId="6999462E" w:rsidR="004146AD" w:rsidRPr="00A932BB" w:rsidRDefault="0056487A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146AD" w:rsidRPr="00A932BB">
        <w:rPr>
          <w:sz w:val="24"/>
          <w:szCs w:val="24"/>
          <w:lang w:val="uz-Cyrl-UZ"/>
        </w:rPr>
        <w:t xml:space="preserve"> Ҳа </w:t>
      </w:r>
      <w:r w:rsidR="00164477" w:rsidRPr="00A932BB">
        <w:rPr>
          <w:i/>
          <w:iCs/>
          <w:sz w:val="24"/>
          <w:szCs w:val="24"/>
          <w:lang w:val="uz-Cyrl-UZ"/>
        </w:rPr>
        <w:t>(</w:t>
      </w:r>
      <w:r w:rsidR="008119E4" w:rsidRPr="00A932BB">
        <w:rPr>
          <w:i/>
          <w:iCs/>
          <w:sz w:val="24"/>
          <w:szCs w:val="24"/>
          <w:lang w:val="uz-Cyrl-UZ"/>
        </w:rPr>
        <w:t>ўзимнинг номимга расмийлаштириб, ўзим учун олинган</w:t>
      </w:r>
      <w:r w:rsidR="00164477" w:rsidRPr="00A932BB">
        <w:rPr>
          <w:i/>
          <w:iCs/>
          <w:sz w:val="24"/>
          <w:szCs w:val="24"/>
          <w:lang w:val="uz-Cyrl-UZ"/>
        </w:rPr>
        <w:t>)</w:t>
      </w:r>
    </w:p>
    <w:p w14:paraId="127EDF48" w14:textId="5F7A8FA6" w:rsidR="008119E4" w:rsidRPr="00A932BB" w:rsidRDefault="008119E4" w:rsidP="004146AD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 </w:t>
      </w:r>
      <w:r w:rsidRPr="00A932BB">
        <w:rPr>
          <w:sz w:val="24"/>
          <w:szCs w:val="24"/>
          <w:lang w:val="uz-Cyrl-UZ"/>
        </w:rPr>
        <w:t>Ҳа (менинг номимга расмийлаштирилган, лекин бошқа биров учун олинган)</w:t>
      </w:r>
    </w:p>
    <w:p w14:paraId="370D60A5" w14:textId="40E47774" w:rsidR="008119E4" w:rsidRPr="00A932BB" w:rsidRDefault="008119E4" w:rsidP="004146AD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 </w:t>
      </w:r>
      <w:r w:rsidRPr="00A932BB">
        <w:rPr>
          <w:sz w:val="24"/>
          <w:szCs w:val="24"/>
          <w:lang w:val="uz-Cyrl-UZ"/>
        </w:rPr>
        <w:t>Ҳа (бошқа бировнинг номига расмийлаштириб, ўзим учун олганман)</w:t>
      </w:r>
    </w:p>
    <w:p w14:paraId="3E3C757F" w14:textId="50279A4D" w:rsidR="004146AD" w:rsidRPr="00A932BB" w:rsidRDefault="0056487A" w:rsidP="004146AD">
      <w:pPr>
        <w:tabs>
          <w:tab w:val="left" w:pos="284"/>
        </w:tabs>
        <w:spacing w:before="40" w:after="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146AD" w:rsidRPr="00A932BB">
        <w:rPr>
          <w:sz w:val="24"/>
          <w:szCs w:val="24"/>
          <w:lang w:val="uz-Cyrl-UZ"/>
        </w:rPr>
        <w:t xml:space="preserve"> Йўқ </w:t>
      </w:r>
      <w:r w:rsidR="004146AD"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фақат 3.1</w:t>
      </w:r>
      <w:r w:rsidR="008727A6" w:rsidRPr="00A932BB">
        <w:rPr>
          <w:rFonts w:eastAsia="Times New Roman"/>
          <w:i/>
          <w:iCs/>
          <w:sz w:val="24"/>
          <w:szCs w:val="24"/>
          <w:lang w:val="uz-Cyrl-UZ"/>
        </w:rPr>
        <w:t xml:space="preserve">, 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3.2.</w:t>
      </w:r>
      <w:r w:rsidR="008727A6" w:rsidRPr="00A932BB">
        <w:rPr>
          <w:rFonts w:eastAsia="Times New Roman"/>
          <w:i/>
          <w:iCs/>
          <w:sz w:val="24"/>
          <w:szCs w:val="24"/>
          <w:lang w:val="uz-Cyrl-UZ"/>
        </w:rPr>
        <w:t xml:space="preserve"> ва 3.3</w:t>
      </w:r>
      <w:r w:rsidR="00546555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–</w:t>
      </w:r>
      <w:r w:rsidR="0016447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546555" w:rsidRPr="00A932BB">
        <w:rPr>
          <w:rFonts w:eastAsia="Times New Roman"/>
          <w:i/>
          <w:iCs/>
          <w:sz w:val="24"/>
          <w:szCs w:val="24"/>
          <w:lang w:val="uz-Cyrl-UZ"/>
        </w:rPr>
        <w:t>савол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 xml:space="preserve"> берилиб, сўровнома тугатилади</w:t>
      </w:r>
      <w:r w:rsidR="004146AD" w:rsidRPr="00A932BB">
        <w:rPr>
          <w:rFonts w:eastAsia="Times New Roman"/>
          <w:i/>
          <w:iCs/>
          <w:sz w:val="24"/>
          <w:szCs w:val="24"/>
          <w:lang w:val="uz-Cyrl-UZ"/>
        </w:rPr>
        <w:t>)</w:t>
      </w:r>
    </w:p>
    <w:p w14:paraId="338DE63E" w14:textId="77777777" w:rsidR="00F506F5" w:rsidRPr="00A932BB" w:rsidRDefault="00F506F5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ru-RU"/>
        </w:rPr>
      </w:pPr>
    </w:p>
    <w:p w14:paraId="139B611D" w14:textId="58A3CFE8" w:rsidR="00F506F5" w:rsidRPr="00A932BB" w:rsidRDefault="00982095" w:rsidP="00FF2664">
      <w:pPr>
        <w:pStyle w:val="a8"/>
        <w:shd w:val="clear" w:color="auto" w:fill="EAF1DD" w:themeFill="accent3" w:themeFillTint="33"/>
        <w:tabs>
          <w:tab w:val="left" w:pos="284"/>
        </w:tabs>
        <w:spacing w:before="40" w:after="40"/>
        <w:ind w:left="0"/>
        <w:contextualSpacing w:val="0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2.4.</w:t>
      </w:r>
      <w:r w:rsidR="007B19D4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 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Бугун</w:t>
      </w:r>
      <w:r w:rsidR="008119E4" w:rsidRPr="00A932BB">
        <w:rPr>
          <w:rFonts w:eastAsia="Times New Roman"/>
          <w:b/>
          <w:bCs/>
          <w:sz w:val="24"/>
          <w:szCs w:val="24"/>
          <w:lang w:val="uz-Cyrl-UZ"/>
        </w:rPr>
        <w:t>г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 xml:space="preserve">и кунда </w:t>
      </w:r>
      <w:r w:rsidR="00AB2DF5" w:rsidRPr="00A932BB">
        <w:rPr>
          <w:rFonts w:eastAsia="Times New Roman"/>
          <w:b/>
          <w:bCs/>
          <w:sz w:val="24"/>
          <w:szCs w:val="24"/>
          <w:lang w:val="uz-Cyrl-UZ"/>
        </w:rPr>
        <w:t xml:space="preserve">номингизда 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нечта</w:t>
      </w:r>
      <w:r w:rsidR="00AB2D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кредит</w:t>
      </w:r>
      <w:r w:rsidR="00197B29" w:rsidRPr="00A932BB">
        <w:rPr>
          <w:rFonts w:eastAsia="Times New Roman"/>
          <w:b/>
          <w:bCs/>
          <w:sz w:val="24"/>
          <w:szCs w:val="24"/>
          <w:lang w:val="uz-Cyrl-UZ"/>
        </w:rPr>
        <w:t>/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қарз</w:t>
      </w:r>
      <w:r w:rsidR="00197B29" w:rsidRPr="00A932BB">
        <w:rPr>
          <w:rFonts w:eastAsia="Times New Roman"/>
          <w:b/>
          <w:bCs/>
          <w:sz w:val="24"/>
          <w:szCs w:val="24"/>
          <w:lang w:val="uz-Cyrl-UZ"/>
        </w:rPr>
        <w:t>/насия</w:t>
      </w:r>
      <w:r w:rsidR="00AB2D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бўйича тўловларни амалга оширяпси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з? (тепадаги саволга ҳа деб жавоб берса берилади)</w:t>
      </w:r>
    </w:p>
    <w:p w14:paraId="74E76FA3" w14:textId="66A4F8A8" w:rsidR="00F506F5" w:rsidRPr="00A932BB" w:rsidRDefault="00F506F5" w:rsidP="00FF2664">
      <w:pPr>
        <w:pStyle w:val="a8"/>
        <w:shd w:val="clear" w:color="auto" w:fill="EAF1DD" w:themeFill="accent3" w:themeFillTint="33"/>
        <w:tabs>
          <w:tab w:val="left" w:pos="284"/>
        </w:tabs>
        <w:spacing w:before="40" w:after="40"/>
        <w:ind w:left="0"/>
        <w:contextualSpacing w:val="0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_____ та</w:t>
      </w:r>
    </w:p>
    <w:p w14:paraId="5F0FB1AC" w14:textId="61A63458" w:rsidR="00F506F5" w:rsidRPr="00A932BB" w:rsidRDefault="00982095" w:rsidP="00114647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2.4.2. 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Таҳминан оилавий даромадингизнинг қанча қисми (неча фоизи) қарзни қайтариш учун сарфланади?</w:t>
      </w:r>
    </w:p>
    <w:p w14:paraId="7436782E" w14:textId="6F7D8577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10% дан – кам</w:t>
      </w:r>
    </w:p>
    <w:p w14:paraId="07D73D97" w14:textId="7956DA83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10% дан – 20% гача</w:t>
      </w:r>
    </w:p>
    <w:p w14:paraId="5D8EE248" w14:textId="48656E87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20% дан – 35% гача</w:t>
      </w:r>
    </w:p>
    <w:p w14:paraId="23C9C085" w14:textId="7E60A19D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35% дан – 50%гача</w:t>
      </w:r>
    </w:p>
    <w:p w14:paraId="564FB352" w14:textId="4950810E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50%дан кўп</w:t>
      </w:r>
    </w:p>
    <w:p w14:paraId="1729FAD1" w14:textId="57B6FB1E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Жавоб бериш қийин</w:t>
      </w:r>
    </w:p>
    <w:p w14:paraId="7D5EA99F" w14:textId="77777777" w:rsidR="00F506F5" w:rsidRPr="00A932BB" w:rsidRDefault="00F506F5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ru-RU"/>
        </w:rPr>
      </w:pPr>
    </w:p>
    <w:p w14:paraId="53425B9B" w14:textId="44EA993D" w:rsidR="00796F89" w:rsidRPr="00A932BB" w:rsidRDefault="00AB2DF5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2.4.3. 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>Агар даромад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сиз қолсангиз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 xml:space="preserve">,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неча ой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давомида кредит/қарз/насия тўловларини амалга ошириш имкониятига эгасиз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33C12A0B" w14:textId="76D7FB6E" w:rsidR="00796F89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i/>
          <w:iCs/>
          <w:sz w:val="24"/>
          <w:szCs w:val="24"/>
          <w:lang w:val="ru-RU"/>
        </w:rPr>
        <w:t xml:space="preserve"> </w:t>
      </w:r>
      <w:r w:rsidR="00796F89" w:rsidRPr="00A932BB">
        <w:rPr>
          <w:i/>
          <w:iCs/>
          <w:sz w:val="24"/>
          <w:szCs w:val="24"/>
          <w:lang w:val="ru-RU"/>
        </w:rPr>
        <w:t xml:space="preserve">умуман </w:t>
      </w:r>
      <w:r w:rsidR="00AB2DF5" w:rsidRPr="00A932BB">
        <w:rPr>
          <w:i/>
          <w:iCs/>
          <w:sz w:val="24"/>
          <w:szCs w:val="24"/>
          <w:lang w:val="ru-RU"/>
        </w:rPr>
        <w:t>эга эмасман</w:t>
      </w:r>
    </w:p>
    <w:p w14:paraId="281441A7" w14:textId="0E00E939" w:rsidR="00796F89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796F89" w:rsidRPr="00A932BB">
        <w:rPr>
          <w:i/>
          <w:iCs/>
          <w:sz w:val="24"/>
          <w:szCs w:val="24"/>
          <w:lang w:val="ru-RU"/>
        </w:rPr>
        <w:t xml:space="preserve"> 1</w:t>
      </w:r>
      <w:r w:rsidR="00AB2DF5" w:rsidRPr="00A932BB">
        <w:rPr>
          <w:i/>
          <w:iCs/>
          <w:sz w:val="24"/>
          <w:szCs w:val="24"/>
          <w:lang w:val="ru-RU"/>
        </w:rPr>
        <w:t xml:space="preserve"> - 2 </w:t>
      </w:r>
      <w:r w:rsidR="00796F89" w:rsidRPr="00A932BB">
        <w:rPr>
          <w:i/>
          <w:iCs/>
          <w:sz w:val="24"/>
          <w:szCs w:val="24"/>
          <w:lang w:val="ru-RU"/>
        </w:rPr>
        <w:t>ой</w:t>
      </w:r>
    </w:p>
    <w:p w14:paraId="23220EE8" w14:textId="05367A77" w:rsidR="00AB2DF5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796F89" w:rsidRPr="00A932BB">
        <w:rPr>
          <w:i/>
          <w:iCs/>
          <w:sz w:val="24"/>
          <w:szCs w:val="24"/>
          <w:lang w:val="ru-RU"/>
        </w:rPr>
        <w:t xml:space="preserve"> 3</w:t>
      </w:r>
      <w:r w:rsidR="00AB2DF5" w:rsidRPr="00A932BB">
        <w:rPr>
          <w:i/>
          <w:iCs/>
          <w:sz w:val="24"/>
          <w:szCs w:val="24"/>
          <w:lang w:val="ru-RU"/>
        </w:rPr>
        <w:t xml:space="preserve"> </w:t>
      </w:r>
      <w:r w:rsidRPr="00A932BB">
        <w:rPr>
          <w:i/>
          <w:iCs/>
          <w:sz w:val="24"/>
          <w:szCs w:val="24"/>
          <w:lang w:val="ru-RU"/>
        </w:rPr>
        <w:t xml:space="preserve">- </w:t>
      </w:r>
      <w:r w:rsidR="00AB2DF5" w:rsidRPr="00A932BB">
        <w:rPr>
          <w:i/>
          <w:iCs/>
          <w:sz w:val="24"/>
          <w:szCs w:val="24"/>
          <w:lang w:val="ru-RU"/>
        </w:rPr>
        <w:t>4 ой</w:t>
      </w:r>
    </w:p>
    <w:p w14:paraId="0B2F94E0" w14:textId="0ABC2E6B" w:rsidR="00AB2DF5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B2DF5" w:rsidRPr="00A932BB">
        <w:rPr>
          <w:i/>
          <w:iCs/>
          <w:sz w:val="24"/>
          <w:szCs w:val="24"/>
          <w:lang w:val="ru-RU"/>
        </w:rPr>
        <w:t xml:space="preserve"> 5 </w:t>
      </w:r>
      <w:r w:rsidRPr="00A932BB">
        <w:rPr>
          <w:i/>
          <w:iCs/>
          <w:sz w:val="24"/>
          <w:szCs w:val="24"/>
          <w:lang w:val="ru-RU"/>
        </w:rPr>
        <w:t xml:space="preserve">- </w:t>
      </w:r>
      <w:r w:rsidR="00AB2DF5" w:rsidRPr="00A932BB">
        <w:rPr>
          <w:i/>
          <w:iCs/>
          <w:sz w:val="24"/>
          <w:szCs w:val="24"/>
          <w:lang w:val="ru-RU"/>
        </w:rPr>
        <w:t>6 ой</w:t>
      </w:r>
    </w:p>
    <w:p w14:paraId="435A46CD" w14:textId="1CA2712F" w:rsidR="008B7DA1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B2DF5" w:rsidRPr="00A932BB">
        <w:rPr>
          <w:i/>
          <w:iCs/>
          <w:sz w:val="24"/>
          <w:szCs w:val="24"/>
          <w:lang w:val="ru-RU"/>
        </w:rPr>
        <w:t xml:space="preserve"> 6 ойдан кўпроқ</w:t>
      </w:r>
    </w:p>
    <w:p w14:paraId="7FB3B0AA" w14:textId="223B5A71" w:rsidR="00796F89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796F89" w:rsidRPr="00A932BB">
        <w:rPr>
          <w:i/>
          <w:iCs/>
          <w:sz w:val="24"/>
          <w:szCs w:val="24"/>
          <w:lang w:val="ru-RU"/>
        </w:rPr>
        <w:t xml:space="preserve"> Жавоб бериш қийин</w:t>
      </w:r>
    </w:p>
    <w:p w14:paraId="0948F35A" w14:textId="77777777" w:rsidR="00796F89" w:rsidRPr="00A932BB" w:rsidRDefault="00796F89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uz-Cyrl-UZ"/>
        </w:rPr>
      </w:pPr>
    </w:p>
    <w:p w14:paraId="4111C54E" w14:textId="2EF4152E" w:rsidR="00704A1F" w:rsidRPr="00A932BB" w:rsidRDefault="00AB2DF5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2.4.4.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Даромадингиз ойма-ой қай даражада ўзгариб туради?</w:t>
      </w:r>
    </w:p>
    <w:p w14:paraId="61CB1D32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Барқарор, деярли ўзгармайди</w:t>
      </w:r>
    </w:p>
    <w:p w14:paraId="482BFB87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Бироз ўзгариб туради</w:t>
      </w:r>
    </w:p>
    <w:p w14:paraId="5A5D4741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Жуда ўзгарувчан/мавсумий</w:t>
      </w:r>
    </w:p>
    <w:p w14:paraId="478360F4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Жавоб бериш қийин</w:t>
      </w:r>
    </w:p>
    <w:p w14:paraId="2D18DF6E" w14:textId="59BEA589" w:rsidR="001539B9" w:rsidRPr="00A932BB" w:rsidRDefault="001539B9" w:rsidP="001B48EC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2.5 Қарз</w:t>
      </w:r>
      <w:r w:rsidR="00DE4DDD" w:rsidRPr="00A932BB">
        <w:rPr>
          <w:rFonts w:eastAsia="Times New Roman"/>
          <w:b/>
          <w:bCs/>
          <w:sz w:val="24"/>
          <w:szCs w:val="24"/>
          <w:lang w:val="uz-Cyrl-UZ"/>
        </w:rPr>
        <w:t xml:space="preserve">, кредит, насия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қайси манбадан олинган?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(бир нечта вариант танлаш мумкин)</w:t>
      </w:r>
    </w:p>
    <w:p w14:paraId="77E3CCB4" w14:textId="47BB251D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Тижорат банки</w:t>
      </w:r>
      <w:r w:rsidR="00283F7A" w:rsidRPr="00A932BB">
        <w:rPr>
          <w:rFonts w:eastAsia="Times New Roman"/>
          <w:sz w:val="24"/>
          <w:szCs w:val="24"/>
          <w:lang w:val="uz-Cyrl-UZ"/>
        </w:rPr>
        <w:t>дан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79310003" w14:textId="6094EBE4" w:rsidR="004146AD" w:rsidRPr="00A932BB" w:rsidRDefault="004146AD" w:rsidP="004146AD">
      <w:pPr>
        <w:spacing w:before="240" w:after="240"/>
        <w:rPr>
          <w:rFonts w:eastAsia="Times New Roman"/>
          <w:i/>
          <w:iCs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Расмий </w:t>
      </w:r>
      <w:r w:rsidRPr="00A932BB">
        <w:rPr>
          <w:rFonts w:eastAsia="Times New Roman"/>
          <w:sz w:val="24"/>
          <w:szCs w:val="24"/>
        </w:rPr>
        <w:t>насия</w:t>
      </w:r>
      <w:r w:rsidRPr="00A932BB">
        <w:rPr>
          <w:rFonts w:eastAsia="Times New Roman"/>
          <w:sz w:val="24"/>
          <w:szCs w:val="24"/>
          <w:lang w:val="uz-Cyrl-UZ"/>
        </w:rPr>
        <w:t xml:space="preserve"> хизмати</w:t>
      </w:r>
      <w:r w:rsidR="00283F7A" w:rsidRPr="00A932BB">
        <w:rPr>
          <w:rFonts w:eastAsia="Times New Roman"/>
          <w:sz w:val="24"/>
          <w:szCs w:val="24"/>
          <w:lang w:val="uz-Cyrl-UZ"/>
        </w:rPr>
        <w:t>дан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Техномарт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, </w:t>
      </w:r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>Узум, Ишонч в.б.</w:t>
      </w:r>
      <w:r w:rsidRPr="00A932BB">
        <w:rPr>
          <w:rFonts w:eastAsia="Times New Roman"/>
          <w:i/>
          <w:iCs/>
          <w:sz w:val="24"/>
          <w:szCs w:val="24"/>
          <w:lang w:val="ru-RU"/>
        </w:rPr>
        <w:t xml:space="preserve">) </w:t>
      </w:r>
    </w:p>
    <w:p w14:paraId="3377E810" w14:textId="3B14FC3A" w:rsidR="00883FCE" w:rsidRPr="00A932BB" w:rsidRDefault="00883FCE" w:rsidP="00883FC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Микромолия ташкилотларидан</w:t>
      </w:r>
    </w:p>
    <w:p w14:paraId="0A7A9505" w14:textId="2F8C92AC" w:rsidR="00883FCE" w:rsidRPr="00A932BB" w:rsidRDefault="00883FCE" w:rsidP="00883FC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Ломбардлардан</w:t>
      </w:r>
    </w:p>
    <w:p w14:paraId="753ABD1F" w14:textId="4EC07F20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Кўчада фоиз эвазига пул (қарз) берувчи норасмий шахслардан</w:t>
      </w:r>
    </w:p>
    <w:p w14:paraId="77DA753D" w14:textId="07944EB1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Оила аъзолари, дўстлар ёки танишлардан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66795428" w14:textId="143CB648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манбадан (кўрсатинг)_________________________</w:t>
      </w:r>
    </w:p>
    <w:p w14:paraId="498BC443" w14:textId="52BA55F8" w:rsidR="005D63AB" w:rsidRPr="00A932BB" w:rsidRDefault="00F13546" w:rsidP="005D63AB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2.6 </w:t>
      </w:r>
      <w:r w:rsidR="00194FE1" w:rsidRPr="00A932BB">
        <w:rPr>
          <w:rFonts w:eastAsia="Times New Roman"/>
          <w:b/>
          <w:bCs/>
          <w:sz w:val="24"/>
          <w:szCs w:val="24"/>
          <w:lang w:val="uz-Cyrl-UZ"/>
        </w:rPr>
        <w:t>Қарз, кредит, насия</w:t>
      </w:r>
      <w:r w:rsidR="005D63AB" w:rsidRPr="00A932BB">
        <w:rPr>
          <w:rFonts w:eastAsia="Times New Roman"/>
          <w:b/>
          <w:bCs/>
          <w:sz w:val="24"/>
          <w:szCs w:val="24"/>
          <w:lang w:val="uz-Cyrl-UZ"/>
        </w:rPr>
        <w:t xml:space="preserve"> нима сабабдан олинган?</w:t>
      </w:r>
    </w:p>
    <w:p w14:paraId="11F507D9" w14:textId="32B1B82D" w:rsidR="005D63AB" w:rsidRPr="00A932BB" w:rsidRDefault="001E3381" w:rsidP="005D63AB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="005D63AB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Оғир вазиятдан чиқиш учун</w:t>
      </w:r>
      <w:r w:rsidR="005D63AB"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1659A26B" w14:textId="52B40B9A" w:rsidR="005D63AB" w:rsidRPr="00A932BB" w:rsidRDefault="009E3DE7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 xml:space="preserve">O </w:t>
      </w:r>
      <w:r w:rsidR="005D63AB" w:rsidRPr="00A932BB">
        <w:rPr>
          <w:rFonts w:eastAsia="Times New Roman"/>
          <w:sz w:val="24"/>
          <w:szCs w:val="24"/>
          <w:lang w:val="uz-Cyrl-UZ"/>
        </w:rPr>
        <w:t xml:space="preserve">Ҳаёт тарзимни 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янада </w:t>
      </w:r>
      <w:r w:rsidR="005D63AB" w:rsidRPr="00A932BB">
        <w:rPr>
          <w:rFonts w:eastAsia="Times New Roman"/>
          <w:sz w:val="24"/>
          <w:szCs w:val="24"/>
          <w:lang w:val="uz-Cyrl-UZ"/>
        </w:rPr>
        <w:t>яхшилаш учун</w:t>
      </w:r>
    </w:p>
    <w:p w14:paraId="30B124F5" w14:textId="08E306EE" w:rsidR="00285AB1" w:rsidRPr="00A932BB" w:rsidRDefault="00285AB1" w:rsidP="00285AB1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F13546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Ушбу қарзни </w:t>
      </w:r>
      <w:r w:rsidR="00194FE1" w:rsidRPr="00A932BB">
        <w:rPr>
          <w:rFonts w:eastAsia="Times New Roman"/>
          <w:b/>
          <w:bCs/>
          <w:sz w:val="24"/>
          <w:szCs w:val="24"/>
          <w:lang w:val="uz-Cyrl-UZ"/>
        </w:rPr>
        <w:t xml:space="preserve">(кредит, насия)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олишда асосий мақсад нима бўлган?</w:t>
      </w:r>
    </w:p>
    <w:p w14:paraId="16E38EAB" w14:textId="70075ABE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Кундалик харажатларни қоплаш</w:t>
      </w:r>
    </w:p>
    <w:p w14:paraId="32E4EA6C" w14:textId="66304CE3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Соғлиқни сақлаш харажатларини қоплаш</w:t>
      </w:r>
    </w:p>
    <w:p w14:paraId="130202D6" w14:textId="149E9A30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lastRenderedPageBreak/>
        <w:t>☐</w:t>
      </w:r>
      <w:r w:rsidRPr="00A932BB">
        <w:rPr>
          <w:rFonts w:eastAsia="Times New Roman"/>
          <w:sz w:val="24"/>
          <w:szCs w:val="24"/>
        </w:rPr>
        <w:t xml:space="preserve"> Маиший техника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</w:rPr>
        <w:t>/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уй жиҳозлари</w:t>
      </w:r>
      <w:r w:rsidRPr="00A932BB">
        <w:rPr>
          <w:rFonts w:eastAsia="Times New Roman"/>
          <w:sz w:val="24"/>
          <w:szCs w:val="24"/>
          <w:lang w:val="uz-Cyrl-UZ"/>
        </w:rPr>
        <w:t xml:space="preserve"> сотиб олиш</w:t>
      </w:r>
    </w:p>
    <w:p w14:paraId="4F3377CD" w14:textId="70A863E1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Автомобил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(тарнспорт воситалари)</w:t>
      </w:r>
      <w:r w:rsidRPr="00A932BB">
        <w:rPr>
          <w:rFonts w:eastAsia="Times New Roman"/>
          <w:sz w:val="24"/>
          <w:szCs w:val="24"/>
        </w:rPr>
        <w:t xml:space="preserve"> харид</w:t>
      </w:r>
      <w:r w:rsidRPr="00A932BB">
        <w:rPr>
          <w:rFonts w:eastAsia="Times New Roman"/>
          <w:sz w:val="24"/>
          <w:szCs w:val="24"/>
          <w:lang w:val="uz-Cyrl-UZ"/>
        </w:rPr>
        <w:t xml:space="preserve"> қилиш</w:t>
      </w:r>
    </w:p>
    <w:p w14:paraId="0487C5D3" w14:textId="092ACD22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Таълим харажатлари</w:t>
      </w:r>
      <w:r w:rsidR="00194FE1" w:rsidRPr="00A932BB">
        <w:rPr>
          <w:rFonts w:eastAsia="Times New Roman"/>
          <w:sz w:val="24"/>
          <w:szCs w:val="24"/>
          <w:lang w:val="uz-Cyrl-UZ"/>
        </w:rPr>
        <w:t>ни</w:t>
      </w:r>
      <w:r w:rsidRPr="00A932BB">
        <w:rPr>
          <w:rFonts w:eastAsia="Times New Roman"/>
          <w:sz w:val="24"/>
          <w:szCs w:val="24"/>
          <w:lang w:val="uz-Cyrl-UZ"/>
        </w:rPr>
        <w:t xml:space="preserve"> қоплаш</w:t>
      </w:r>
    </w:p>
    <w:p w14:paraId="67BCD4AA" w14:textId="7084E024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Тўй ёки оилавий маросим ўтказиш</w:t>
      </w:r>
    </w:p>
    <w:p w14:paraId="5237739F" w14:textId="59B24F1A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Уй</w:t>
      </w:r>
      <w:r w:rsidRPr="00A932BB">
        <w:rPr>
          <w:rFonts w:eastAsia="Times New Roman"/>
          <w:sz w:val="24"/>
          <w:szCs w:val="24"/>
          <w:lang w:val="uz-Cyrl-UZ"/>
        </w:rPr>
        <w:t>-жойга эга бўлиш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(ипотека)</w:t>
      </w:r>
    </w:p>
    <w:p w14:paraId="345B69E3" w14:textId="64E6F11D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Уй-жойни таъмирлаш</w:t>
      </w:r>
    </w:p>
    <w:p w14:paraId="31F9FC1D" w14:textId="77777777" w:rsidR="00285AB1" w:rsidRPr="00A932BB" w:rsidRDefault="00285AB1" w:rsidP="00285AB1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қарзларни тўлаш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(олдин олинган кредит ва қарзлар)</w:t>
      </w:r>
    </w:p>
    <w:p w14:paraId="5E49A56C" w14:textId="0C1692D6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Ишлаш учун четга кетиш харажатларини қоплаш</w:t>
      </w:r>
    </w:p>
    <w:p w14:paraId="4A5C059D" w14:textId="6E8681B6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Бизнесни бошлаш ёки кенгайтириш</w:t>
      </w:r>
    </w:p>
    <w:p w14:paraId="475028A8" w14:textId="7AB407D8" w:rsidR="00285AB1" w:rsidRPr="00A932BB" w:rsidRDefault="00285AB1" w:rsidP="00285AB1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Оилавий тадбиркорлик</w:t>
      </w:r>
      <w:r w:rsidR="00194FE1" w:rsidRPr="00A932BB">
        <w:rPr>
          <w:rFonts w:eastAsia="Times New Roman"/>
          <w:sz w:val="24"/>
          <w:szCs w:val="24"/>
          <w:lang w:val="uz-Cyrl-UZ"/>
        </w:rPr>
        <w:t>ни юритиш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8B7DA1" w:rsidRPr="00A932BB">
        <w:rPr>
          <w:rFonts w:eastAsia="Times New Roman"/>
          <w:i/>
          <w:iCs/>
          <w:sz w:val="24"/>
          <w:szCs w:val="24"/>
          <w:lang w:val="ru-RU"/>
        </w:rPr>
        <w:t>7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а</w:t>
      </w:r>
      <w:r w:rsidR="000D06B7" w:rsidRPr="00A932BB">
        <w:rPr>
          <w:rFonts w:eastAsia="Times New Roman"/>
          <w:i/>
          <w:iCs/>
          <w:sz w:val="24"/>
          <w:szCs w:val="24"/>
          <w:lang w:val="ru-RU"/>
        </w:rPr>
        <w:t xml:space="preserve">,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8B7DA1" w:rsidRPr="00A932BB">
        <w:rPr>
          <w:rFonts w:eastAsia="Times New Roman"/>
          <w:i/>
          <w:iCs/>
          <w:sz w:val="24"/>
          <w:szCs w:val="24"/>
          <w:lang w:val="ru-RU"/>
        </w:rPr>
        <w:t>7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б</w:t>
      </w:r>
      <w:r w:rsidR="000D06B7" w:rsidRPr="00A932BB">
        <w:rPr>
          <w:rFonts w:eastAsia="Times New Roman"/>
          <w:i/>
          <w:iCs/>
          <w:sz w:val="24"/>
          <w:szCs w:val="24"/>
          <w:lang w:val="ru-RU"/>
        </w:rPr>
        <w:t xml:space="preserve">,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0D06B7" w:rsidRPr="00A932BB">
        <w:rPr>
          <w:rFonts w:eastAsia="Times New Roman"/>
          <w:i/>
          <w:i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i/>
          <w:iCs/>
          <w:sz w:val="24"/>
          <w:szCs w:val="24"/>
          <w:lang w:val="ru-RU"/>
        </w:rPr>
        <w:t>7</w:t>
      </w:r>
      <w:r w:rsidR="000D06B7" w:rsidRPr="00A932BB">
        <w:rPr>
          <w:rFonts w:eastAsia="Times New Roman"/>
          <w:i/>
          <w:iCs/>
          <w:sz w:val="24"/>
          <w:szCs w:val="24"/>
          <w:lang w:val="uz-Cyrl-UZ"/>
        </w:rPr>
        <w:t xml:space="preserve">.в 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саволлар берилади)</w:t>
      </w:r>
    </w:p>
    <w:p w14:paraId="69349FF4" w14:textId="05DF0211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Қариндошларим / яқинларим</w:t>
      </w:r>
      <w:r w:rsidR="00E37EB6" w:rsidRPr="00A932BB">
        <w:rPr>
          <w:rFonts w:eastAsia="Times New Roman"/>
          <w:sz w:val="24"/>
          <w:szCs w:val="24"/>
          <w:lang w:val="uz-Cyrl-UZ"/>
        </w:rPr>
        <w:t>га ёрдам бериш</w:t>
      </w:r>
    </w:p>
    <w:p w14:paraId="22E93533" w14:textId="40D59BC9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6C370884" w14:textId="7BDAFAC7" w:rsidR="000433B7" w:rsidRPr="00A932BB" w:rsidRDefault="000433B7" w:rsidP="000433B7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8B7DA1" w:rsidRPr="00A932BB">
        <w:rPr>
          <w:rFonts w:eastAsia="Times New Roman"/>
          <w:b/>
          <w:bCs/>
          <w:sz w:val="24"/>
          <w:szCs w:val="24"/>
          <w:lang w:val="ru-RU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.a</w:t>
      </w:r>
      <w:r w:rsidR="00E37EB6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Нима сабабдан оилавий тадбиркорлик кредитини олгансиз?</w:t>
      </w:r>
    </w:p>
    <w:p w14:paraId="164EA93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ғоямни амалга ошириш учун</w:t>
      </w:r>
    </w:p>
    <w:p w14:paraId="62BD6C6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Фоизлари нисбатан паст бўлган</w:t>
      </w:r>
    </w:p>
    <w:p w14:paraId="17F3AC3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Яқинларимнинг муваффақиятли тажрибасини кўриб қарор қабул қилганман</w:t>
      </w:r>
    </w:p>
    <w:p w14:paraId="7A219D4D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Босим ва таъсир остида олдим</w:t>
      </w:r>
    </w:p>
    <w:p w14:paraId="769C9A7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Бировнинг маслаҳатига ишониб кредит олдим</w:t>
      </w:r>
    </w:p>
    <w:p w14:paraId="56A58CD9" w14:textId="41DA6C1F" w:rsidR="000901B1" w:rsidRPr="00A932BB" w:rsidRDefault="000901B1" w:rsidP="000901B1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_____________</w:t>
      </w:r>
    </w:p>
    <w:p w14:paraId="70DDCA79" w14:textId="4493EB4C" w:rsidR="000433B7" w:rsidRPr="00A932BB" w:rsidRDefault="000433B7" w:rsidP="000901B1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8B7DA1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.б. Оилавий тадбиркорлик кредитларининг қайтарилмаслик сабаблари нима деб ўйлайсиз?</w:t>
      </w:r>
    </w:p>
    <w:p w14:paraId="07AD73AE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Даромадлар кутилганидан паст бўлган</w:t>
      </w:r>
    </w:p>
    <w:p w14:paraId="243B8718" w14:textId="45242ED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юрмаган (</w:t>
      </w:r>
      <w:r w:rsidR="000901B1" w:rsidRPr="00A932BB">
        <w:rPr>
          <w:rFonts w:eastAsia="Times New Roman"/>
          <w:sz w:val="24"/>
          <w:szCs w:val="24"/>
          <w:lang w:val="uz-Cyrl-UZ"/>
        </w:rPr>
        <w:t xml:space="preserve">ташқи омиллар таъсир қилди, </w:t>
      </w:r>
      <w:r w:rsidRPr="00A932BB">
        <w:rPr>
          <w:rFonts w:eastAsia="Times New Roman"/>
          <w:sz w:val="24"/>
          <w:szCs w:val="24"/>
          <w:lang w:val="uz-Cyrl-UZ"/>
        </w:rPr>
        <w:t>тажриба</w:t>
      </w:r>
      <w:r w:rsidR="000901B1" w:rsidRPr="00A932BB">
        <w:rPr>
          <w:rFonts w:eastAsia="Times New Roman"/>
          <w:sz w:val="24"/>
          <w:szCs w:val="24"/>
          <w:lang w:val="uz-Cyrl-UZ"/>
        </w:rPr>
        <w:t xml:space="preserve"> ва</w:t>
      </w:r>
      <w:r w:rsidRPr="00A932BB">
        <w:rPr>
          <w:rFonts w:eastAsia="Times New Roman"/>
          <w:sz w:val="24"/>
          <w:szCs w:val="24"/>
          <w:lang w:val="uz-Cyrl-UZ"/>
        </w:rPr>
        <w:t xml:space="preserve"> билим етишмаган)</w:t>
      </w:r>
    </w:p>
    <w:p w14:paraId="1ABA75FE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Давлат кредитини қайтариш керак эмас деган фикр бўлган</w:t>
      </w:r>
    </w:p>
    <w:p w14:paraId="7E4D55AE" w14:textId="4261E90D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Пулларни бизнесга эмас, истеъмолга йўналтири</w:t>
      </w:r>
      <w:r w:rsidR="000901B1" w:rsidRPr="00A932BB">
        <w:rPr>
          <w:rFonts w:eastAsia="Times New Roman"/>
          <w:sz w:val="24"/>
          <w:szCs w:val="24"/>
          <w:lang w:val="uz-Cyrl-UZ"/>
        </w:rPr>
        <w:t>лган</w:t>
      </w:r>
    </w:p>
    <w:p w14:paraId="77DCEE31" w14:textId="61AC7E9B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шартлари нот</w:t>
      </w:r>
      <w:r w:rsidR="000901B1" w:rsidRPr="00A932BB">
        <w:rPr>
          <w:rFonts w:eastAsia="Times New Roman"/>
          <w:sz w:val="24"/>
          <w:szCs w:val="24"/>
          <w:lang w:val="uz-Cyrl-UZ"/>
        </w:rPr>
        <w:t>ў</w:t>
      </w:r>
      <w:r w:rsidRPr="00A932BB">
        <w:rPr>
          <w:rFonts w:eastAsia="Times New Roman"/>
          <w:sz w:val="24"/>
          <w:szCs w:val="24"/>
          <w:lang w:val="uz-Cyrl-UZ"/>
        </w:rPr>
        <w:t>ғри талқин қилинган</w:t>
      </w:r>
    </w:p>
    <w:p w14:paraId="3B37F176" w14:textId="1CB1CC54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сабаб ______________</w:t>
      </w:r>
    </w:p>
    <w:p w14:paraId="2D9E33E4" w14:textId="7F194CE9" w:rsidR="00704A1F" w:rsidRPr="00A932BB" w:rsidRDefault="00F65D08" w:rsidP="0021551B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в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Сизнингча, ушбу кредитлар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ни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ўз вақтида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қайтарилиш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ини даражасини ошириш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учун қа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ндай турдаги ёрдам ва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қўллаб-қувватлаш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чоралари зарур деб ҳисоблайсиз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(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3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га</w:t>
      </w:r>
      <w:r w:rsidR="00D21C1F" w:rsidRPr="00A932BB">
        <w:rPr>
          <w:rFonts w:eastAsia="Times New Roman"/>
          <w:b/>
          <w:bCs/>
          <w:sz w:val="24"/>
          <w:szCs w:val="24"/>
          <w:lang w:val="uz-Cyrl-UZ"/>
        </w:rPr>
        <w:t>ча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вариантни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танла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ш мумкин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)</w:t>
      </w:r>
    </w:p>
    <w:p w14:paraId="29398227" w14:textId="00F54AC8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кўникмалари бўйича ўқув/тренинг</w:t>
      </w:r>
      <w:r w:rsidR="00F65D08" w:rsidRPr="00A932BB">
        <w:rPr>
          <w:rFonts w:eastAsia="Times New Roman"/>
          <w:sz w:val="24"/>
          <w:szCs w:val="24"/>
          <w:lang w:val="uz-Cyrl-UZ"/>
        </w:rPr>
        <w:t>лар ташкил этиш ва маслаҳатлар бериш</w:t>
      </w:r>
    </w:p>
    <w:p w14:paraId="5A1A8524" w14:textId="49DF0CC8" w:rsidR="00F65D08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65D08" w:rsidRPr="00A932BB">
        <w:rPr>
          <w:rFonts w:eastAsia="Times New Roman"/>
          <w:sz w:val="24"/>
          <w:szCs w:val="24"/>
          <w:lang w:val="uz-Cyrl-UZ"/>
        </w:rPr>
        <w:t>Тўлов муддатларини мослашувчан қилиб бериш</w:t>
      </w:r>
    </w:p>
    <w:p w14:paraId="78964A70" w14:textId="4F789F6F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Кредитни босқичма-босқич ажратиш</w:t>
      </w:r>
    </w:p>
    <w:p w14:paraId="38B2A532" w14:textId="7C49A3A8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режа тайёрлашда ёрдам</w:t>
      </w:r>
      <w:r w:rsidR="00F65D08" w:rsidRPr="00A932BB">
        <w:rPr>
          <w:rFonts w:eastAsia="Times New Roman"/>
          <w:sz w:val="24"/>
          <w:szCs w:val="24"/>
          <w:lang w:val="uz-Cyrl-UZ"/>
        </w:rPr>
        <w:t xml:space="preserve"> бериш</w:t>
      </w:r>
    </w:p>
    <w:p w14:paraId="38784868" w14:textId="6815CC59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ru-RU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Назоратни кучайтириш</w:t>
      </w:r>
    </w:p>
    <w:p w14:paraId="2B823ED0" w14:textId="4AB9A80F" w:rsidR="00F65D08" w:rsidRPr="00A932BB" w:rsidRDefault="00F65D08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ru-RU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Нақд пул ва пластик карта кўринишида бериш</w:t>
      </w:r>
    </w:p>
    <w:p w14:paraId="797E7E11" w14:textId="77777777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ru-RU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Бошқа: ___________</w:t>
      </w:r>
    </w:p>
    <w:p w14:paraId="724485A0" w14:textId="70AA042D" w:rsidR="00845748" w:rsidRPr="00A932BB" w:rsidRDefault="0009668A" w:rsidP="009E3DE7">
      <w:pPr>
        <w:pStyle w:val="a8"/>
        <w:numPr>
          <w:ilvl w:val="1"/>
          <w:numId w:val="24"/>
        </w:num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46029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b/>
          <w:bCs/>
          <w:sz w:val="24"/>
          <w:szCs w:val="24"/>
          <w:lang w:val="uz-Cyrl-UZ"/>
        </w:rPr>
        <w:t>мақсадли ишлатдингизми?</w:t>
      </w:r>
    </w:p>
    <w:p w14:paraId="49C74E66" w14:textId="34390AF0" w:rsidR="00845748" w:rsidRPr="00A932BB" w:rsidRDefault="009E3DE7" w:rsidP="009E3DE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sz w:val="24"/>
          <w:szCs w:val="24"/>
          <w:lang w:val="uz-Cyrl-UZ"/>
        </w:rPr>
        <w:t>Ҳа</w:t>
      </w:r>
    </w:p>
    <w:p w14:paraId="7E1781E2" w14:textId="6D5C213A" w:rsidR="00845748" w:rsidRPr="00A932BB" w:rsidRDefault="009E3DE7" w:rsidP="009E3DE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sz w:val="24"/>
          <w:szCs w:val="24"/>
          <w:lang w:val="uz-Cyrl-UZ"/>
        </w:rPr>
        <w:t>Йўқ, бошқа мақсадда ишлатилди</w:t>
      </w:r>
      <w:r w:rsidR="0009668A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09668A" w:rsidRPr="00A932BB">
        <w:rPr>
          <w:rFonts w:eastAsia="Times New Roman"/>
          <w:i/>
          <w:iCs/>
          <w:sz w:val="24"/>
          <w:szCs w:val="24"/>
          <w:lang w:val="uz-Cyrl-UZ"/>
        </w:rPr>
        <w:t>(2.</w:t>
      </w:r>
      <w:r w:rsidR="000D06B7" w:rsidRPr="00A932BB">
        <w:rPr>
          <w:rFonts w:eastAsia="Times New Roman"/>
          <w:i/>
          <w:iCs/>
          <w:sz w:val="24"/>
          <w:szCs w:val="24"/>
          <w:lang w:val="uz-Cyrl-UZ"/>
        </w:rPr>
        <w:t>8</w:t>
      </w:r>
      <w:r w:rsidR="0009668A" w:rsidRPr="00A932BB">
        <w:rPr>
          <w:rFonts w:eastAsia="Times New Roman"/>
          <w:i/>
          <w:iCs/>
          <w:sz w:val="24"/>
          <w:szCs w:val="24"/>
          <w:lang w:val="uz-Cyrl-UZ"/>
        </w:rPr>
        <w:t>.а – савол берилади)</w:t>
      </w:r>
      <w:r w:rsidR="00845748"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07602CB5" w14:textId="1ABA3DAF" w:rsidR="00845748" w:rsidRPr="00A932BB" w:rsidRDefault="009E3DE7" w:rsidP="009E3DE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sz w:val="24"/>
          <w:szCs w:val="24"/>
          <w:lang w:val="uz-Cyrl-UZ"/>
        </w:rPr>
        <w:t>Жавоб беришга қийналаман</w:t>
      </w:r>
    </w:p>
    <w:p w14:paraId="0F9FD826" w14:textId="1FDF946C" w:rsidR="00845748" w:rsidRPr="00A932BB" w:rsidRDefault="00B65677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8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.а </w:t>
      </w:r>
      <w:r w:rsidR="00845748" w:rsidRPr="00A932BB">
        <w:rPr>
          <w:rFonts w:eastAsia="Times New Roman"/>
          <w:b/>
          <w:bCs/>
          <w:sz w:val="24"/>
          <w:szCs w:val="24"/>
          <w:lang w:val="uz-Cyrl-UZ"/>
        </w:rPr>
        <w:t xml:space="preserve">Агар йўқ бўлса қайси мақсадда ишлатдингиз? </w:t>
      </w:r>
    </w:p>
    <w:p w14:paraId="6BF88708" w14:textId="0233ECB8" w:rsidR="00845748" w:rsidRPr="00A932BB" w:rsidRDefault="00845748" w:rsidP="00845748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_____________________</w:t>
      </w:r>
    </w:p>
    <w:p w14:paraId="2E327A8F" w14:textId="18CCE1D2" w:rsidR="00C66E30" w:rsidRPr="00A932BB" w:rsidRDefault="00C66E30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9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09668A" w:rsidRPr="00A932BB">
        <w:rPr>
          <w:rFonts w:eastAsia="Times New Roman"/>
          <w:b/>
          <w:bCs/>
          <w:sz w:val="24"/>
          <w:szCs w:val="24"/>
          <w:lang w:val="uz-Cyrl-UZ"/>
        </w:rPr>
        <w:t xml:space="preserve">Қарз (кредит, насия) қайси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кўринишда ол</w:t>
      </w:r>
      <w:r w:rsidR="00883FCE" w:rsidRPr="00A932BB">
        <w:rPr>
          <w:rFonts w:eastAsia="Times New Roman"/>
          <w:b/>
          <w:bCs/>
          <w:sz w:val="24"/>
          <w:szCs w:val="24"/>
          <w:lang w:val="uz-Cyrl-UZ"/>
        </w:rPr>
        <w:t>инган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61948CE6" w14:textId="77777777" w:rsidR="00C66E30" w:rsidRPr="00A932BB" w:rsidRDefault="00C66E30" w:rsidP="00C66E3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E81DB7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 Онлайн</w:t>
      </w:r>
    </w:p>
    <w:p w14:paraId="1AEE424D" w14:textId="15721A4D" w:rsidR="00C66E30" w:rsidRPr="00A932BB" w:rsidRDefault="00C66E30" w:rsidP="00C66E3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E81DB7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 Офлайн</w:t>
      </w:r>
      <w:r w:rsidR="0009668A" w:rsidRPr="00A932BB">
        <w:rPr>
          <w:rFonts w:eastAsia="Times New Roman"/>
          <w:sz w:val="24"/>
          <w:szCs w:val="24"/>
          <w:lang w:val="uz-Cyrl-UZ"/>
        </w:rPr>
        <w:t xml:space="preserve"> (борган ҳолда)</w:t>
      </w:r>
    </w:p>
    <w:p w14:paraId="0AA73C94" w14:textId="45477392" w:rsidR="00A90F29" w:rsidRPr="00A932BB" w:rsidRDefault="00A90F29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10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09668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олишга қарор қил</w:t>
      </w:r>
      <w:r w:rsidR="0009668A" w:rsidRPr="00A932BB">
        <w:rPr>
          <w:rFonts w:eastAsia="Times New Roman"/>
          <w:b/>
          <w:bCs/>
          <w:sz w:val="24"/>
          <w:szCs w:val="24"/>
          <w:lang w:val="uz-Cyrl-UZ"/>
        </w:rPr>
        <w:t>ишингизга нима таъсир кўрсатди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 (бир нечтасини танланг)</w:t>
      </w:r>
    </w:p>
    <w:p w14:paraId="57DDE06B" w14:textId="77777777" w:rsidR="005F00F2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00F2" w:rsidRPr="00A932BB">
        <w:rPr>
          <w:rFonts w:eastAsia="Times New Roman"/>
          <w:sz w:val="24"/>
          <w:szCs w:val="24"/>
          <w:lang w:val="uz-Cyrl-UZ"/>
        </w:rPr>
        <w:t>Зарурият туфайли</w:t>
      </w:r>
    </w:p>
    <w:p w14:paraId="3842D77D" w14:textId="665EA49C" w:rsidR="00A90F29" w:rsidRPr="00A932BB" w:rsidRDefault="00A90F29" w:rsidP="00A90F29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5F00F2" w:rsidRPr="00A932BB">
        <w:rPr>
          <w:rFonts w:eastAsia="Times New Roman"/>
          <w:sz w:val="24"/>
          <w:szCs w:val="24"/>
          <w:lang w:val="uz-Cyrl-UZ"/>
        </w:rPr>
        <w:t xml:space="preserve"> Имтиёз мавжудлиги учун</w:t>
      </w:r>
    </w:p>
    <w:p w14:paraId="13C97A17" w14:textId="722FA5DC" w:rsidR="00A90F29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Танишлар</w:t>
      </w:r>
      <w:r w:rsidR="00CA6E06" w:rsidRPr="00A932BB">
        <w:rPr>
          <w:rFonts w:eastAsia="Times New Roman"/>
          <w:sz w:val="24"/>
          <w:szCs w:val="24"/>
          <w:lang w:val="uz-Cyrl-UZ"/>
        </w:rPr>
        <w:t xml:space="preserve"> тавсиясига кўра</w:t>
      </w:r>
    </w:p>
    <w:p w14:paraId="3A308095" w14:textId="271D304F" w:rsidR="0009668A" w:rsidRPr="00A932BB" w:rsidRDefault="0009668A" w:rsidP="0009668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Ҳокимият ва давлат ташкилотлари томонидан тавсия этилган</w:t>
      </w:r>
    </w:p>
    <w:p w14:paraId="2BF3A994" w14:textId="243ECB4D" w:rsidR="0009668A" w:rsidRPr="00A932BB" w:rsidRDefault="0009668A" w:rsidP="0009668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240A" w:rsidRPr="00A932BB">
        <w:rPr>
          <w:rFonts w:eastAsia="Times New Roman"/>
          <w:sz w:val="24"/>
          <w:szCs w:val="24"/>
          <w:lang w:val="uz-Cyrl-UZ"/>
        </w:rPr>
        <w:t>Алданиб қолиб олганман</w:t>
      </w:r>
    </w:p>
    <w:p w14:paraId="335D762F" w14:textId="2F7E9DE3" w:rsidR="00A90F29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тарихим яхшиланади деб ўйладим</w:t>
      </w:r>
    </w:p>
    <w:p w14:paraId="277BD8B2" w14:textId="09653DBD" w:rsidR="005F00F2" w:rsidRPr="00A932BB" w:rsidRDefault="005F00F2" w:rsidP="00A90F29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Инфляциядан хавотир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 (келгусида маҳсулотнинг нархи ошиш хавфи)</w:t>
      </w:r>
    </w:p>
    <w:p w14:paraId="428DCA85" w14:textId="77777777" w:rsidR="00A90F29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73A16CA2" w14:textId="2FC64DF5" w:rsidR="007C43DC" w:rsidRPr="00A932BB" w:rsidRDefault="007C43DC" w:rsidP="001F4B4F">
      <w:pPr>
        <w:pBdr>
          <w:top w:val="nil"/>
          <w:left w:val="nil"/>
          <w:bottom w:val="nil"/>
          <w:right w:val="nil"/>
          <w:between w:val="nil"/>
        </w:pBdr>
        <w:spacing w:before="240" w:after="100" w:afterAutospacing="1" w:line="240" w:lineRule="auto"/>
        <w:rPr>
          <w:rFonts w:eastAsia="Times New Roman"/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b/>
          <w:color w:val="0070C0"/>
          <w:sz w:val="24"/>
          <w:szCs w:val="24"/>
          <w:lang w:val="uz-Cyrl-UZ"/>
        </w:rPr>
        <w:t>3. Қарзни тўлаш одатлари ва муносабат</w:t>
      </w:r>
    </w:p>
    <w:p w14:paraId="321A4C29" w14:textId="12503104" w:rsidR="00DE4DDD" w:rsidRPr="00A932BB" w:rsidRDefault="00DE4DDD" w:rsidP="00DE4DDD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3.1. Атрофингиздаги одамлар қарз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ларини ўз вақтида тўлаяпти деб ўйлайсизми?</w:t>
      </w:r>
    </w:p>
    <w:p w14:paraId="35E89EEE" w14:textId="77777777" w:rsidR="00DE4DDD" w:rsidRPr="00A932BB" w:rsidRDefault="00DE4DDD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Вақтида тўлашяпти </w:t>
      </w:r>
    </w:p>
    <w:p w14:paraId="3825E8BA" w14:textId="77777777" w:rsidR="00DE4DDD" w:rsidRPr="00A932BB" w:rsidRDefault="00DE4DDD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Озгина кечикиш ҳолатлари бор</w:t>
      </w:r>
    </w:p>
    <w:p w14:paraId="215E005D" w14:textId="406C987C" w:rsidR="00DE4DDD" w:rsidRPr="00A932BB" w:rsidRDefault="00DE4DDD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84240A" w:rsidRPr="00A932BB">
        <w:rPr>
          <w:rFonts w:eastAsia="Times New Roman"/>
          <w:sz w:val="24"/>
          <w:szCs w:val="24"/>
          <w:lang w:val="uz-Cyrl-UZ"/>
        </w:rPr>
        <w:t xml:space="preserve">Вақтида тўлашда жиддий </w:t>
      </w:r>
      <w:r w:rsidRPr="00A932BB">
        <w:rPr>
          <w:rFonts w:eastAsia="Times New Roman"/>
          <w:sz w:val="24"/>
          <w:szCs w:val="24"/>
          <w:lang w:val="uz-Cyrl-UZ"/>
        </w:rPr>
        <w:t>муаммолар мавжуд</w:t>
      </w:r>
    </w:p>
    <w:p w14:paraId="2122A205" w14:textId="32EAA8CF" w:rsidR="003E0570" w:rsidRPr="00A932BB" w:rsidRDefault="003E0570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беришга қийналаман (ўқилмасин)</w:t>
      </w:r>
    </w:p>
    <w:p w14:paraId="0E6D2BF3" w14:textId="4E95C7F5" w:rsidR="009933B7" w:rsidRPr="00A932BB" w:rsidRDefault="009933B7" w:rsidP="009933B7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DE4DDD" w:rsidRPr="00A932BB">
        <w:rPr>
          <w:rFonts w:eastAsia="Times New Roman"/>
          <w:b/>
          <w:bCs/>
          <w:sz w:val="24"/>
          <w:szCs w:val="24"/>
          <w:lang w:val="uz-Cyrl-UZ"/>
        </w:rPr>
        <w:t>2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Фикрингизча, қуйидагилардан қайси бири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ни кечиктириш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 xml:space="preserve"> ёки тўламаслик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учун узрли сабаб бўлиши мумкин?</w:t>
      </w:r>
    </w:p>
    <w:p w14:paraId="0D3BB2CB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 жойида ойликни кечиктирилиши</w:t>
      </w:r>
    </w:p>
    <w:p w14:paraId="4646BAFC" w14:textId="7173AE53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</w:t>
      </w:r>
      <w:r w:rsidR="0084240A" w:rsidRPr="00A932BB">
        <w:rPr>
          <w:rFonts w:eastAsia="Times New Roman"/>
          <w:sz w:val="24"/>
          <w:szCs w:val="24"/>
          <w:lang w:val="uz-Cyrl-UZ"/>
        </w:rPr>
        <w:t>танишлар</w:t>
      </w:r>
      <w:r w:rsidRPr="00A932BB">
        <w:rPr>
          <w:rFonts w:eastAsia="Times New Roman"/>
          <w:sz w:val="24"/>
          <w:szCs w:val="24"/>
          <w:lang w:val="uz-Cyrl-UZ"/>
        </w:rPr>
        <w:t xml:space="preserve"> томонидан мени номимга олинган бўлиб тўланмаса, мен тўлашим шарт эмас</w:t>
      </w:r>
    </w:p>
    <w:p w14:paraId="228039F4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Фирибгарлар томонидан номимга кредит расмийлаштирилган бўлса</w:t>
      </w:r>
    </w:p>
    <w:p w14:paraId="2C3C0867" w14:textId="55DF89B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 йўқолиши (Ишдан бўшаш, бизнес юрмай қолиши в.б.)</w:t>
      </w:r>
    </w:p>
    <w:p w14:paraId="7BB32371" w14:textId="09C9607C" w:rsidR="003E0570" w:rsidRPr="00A932BB" w:rsidRDefault="003E0570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Ҳуқуқий низолар пайдо бўлганда</w:t>
      </w:r>
    </w:p>
    <w:p w14:paraId="161B2B31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Кутилмаган бошқа харажатлар</w:t>
      </w:r>
    </w:p>
    <w:p w14:paraId="2B54AD20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қарзлар туфайли</w:t>
      </w:r>
    </w:p>
    <w:p w14:paraId="6A82728C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Эсдан чиқиб қолиши</w:t>
      </w:r>
    </w:p>
    <w:p w14:paraId="29716178" w14:textId="164A9B94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3E0570" w:rsidRPr="00A932BB">
        <w:rPr>
          <w:rFonts w:eastAsia="Times New Roman"/>
          <w:sz w:val="24"/>
          <w:szCs w:val="24"/>
          <w:lang w:val="uz-Cyrl-UZ"/>
        </w:rPr>
        <w:t>Қайтариш шарт эмас</w:t>
      </w:r>
    </w:p>
    <w:p w14:paraId="7DB4EEB0" w14:textId="54DB87D1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330C6F4B" w14:textId="742808A3" w:rsidR="00401AAA" w:rsidRPr="00A932BB" w:rsidRDefault="00DA4475" w:rsidP="00DA4475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3.3 </w:t>
      </w:r>
      <w:r w:rsidR="008727A6" w:rsidRPr="00A932BB">
        <w:rPr>
          <w:rFonts w:eastAsia="Times New Roman"/>
          <w:b/>
          <w:bCs/>
          <w:sz w:val="24"/>
          <w:szCs w:val="24"/>
          <w:lang w:val="uz-Cyrl-UZ"/>
        </w:rPr>
        <w:t>Фикрингизча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, қарз олувчи тўловни кечиктирганда қарз берувчининг қуйидаги шахсларни хабардор қилиши </w:t>
      </w:r>
      <w:r w:rsidR="00FF2664" w:rsidRPr="00A932BB">
        <w:rPr>
          <w:rFonts w:eastAsia="Times New Roman"/>
          <w:b/>
          <w:bCs/>
          <w:sz w:val="24"/>
          <w:szCs w:val="24"/>
          <w:lang w:val="uz-Cyrl-UZ"/>
        </w:rPr>
        <w:t>мақсадга мувофиқ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8727A6" w:rsidRPr="00A932BB">
        <w:rPr>
          <w:rFonts w:eastAsia="Times New Roman"/>
          <w:b/>
          <w:bCs/>
          <w:sz w:val="24"/>
          <w:szCs w:val="24"/>
          <w:lang w:val="uz-Cyrl-UZ"/>
        </w:rPr>
        <w:t>деб ҳисоблайсиз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7F1660F1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                                        Мақсадга мувофиқ           Мақсадга мувофиқ эмас</w:t>
      </w:r>
    </w:p>
    <w:p w14:paraId="1891EF72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 xml:space="preserve">Кафилни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19B9F7D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Турмуш ўртоғини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A42454B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Ота-онасини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1B6921A5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Вояга етган фарзандини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2B3C70CA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Бошқа оила аъзоларини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48BFB18D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Иш берувчи ёки бирга ишловчи ходимни 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4D7E4D0" w14:textId="7F81DBBF" w:rsidR="00401AAA" w:rsidRPr="00A932BB" w:rsidRDefault="00401AAA" w:rsidP="008727A6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Яқин дўстини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            </w:t>
      </w:r>
      <w:r w:rsidR="008727A6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6B4EDAC" w14:textId="095A8A45" w:rsidR="0084240A" w:rsidRPr="00A932BB" w:rsidRDefault="0084240A" w:rsidP="0084240A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8727A6" w:rsidRPr="00A932BB">
        <w:rPr>
          <w:rFonts w:eastAsia="Times New Roman"/>
          <w:b/>
          <w:bCs/>
          <w:sz w:val="24"/>
          <w:szCs w:val="24"/>
          <w:lang w:val="uz-Cyrl-UZ"/>
        </w:rPr>
        <w:t>4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 Қарз (кредит, насия) олишдан аввал тузилган шартнома билан танишганмисиз?</w:t>
      </w:r>
    </w:p>
    <w:p w14:paraId="560E9FFF" w14:textId="30EE1141" w:rsidR="0084240A" w:rsidRPr="00A932BB" w:rsidRDefault="0084240A" w:rsidP="0084240A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тўлиқ танишганман</w:t>
      </w:r>
    </w:p>
    <w:p w14:paraId="0A1CE28A" w14:textId="5889EAAB" w:rsidR="0084240A" w:rsidRPr="00A932BB" w:rsidRDefault="0084240A" w:rsidP="0084240A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қисман танишганман</w:t>
      </w:r>
    </w:p>
    <w:p w14:paraId="112B8700" w14:textId="26E22D0E" w:rsidR="0084240A" w:rsidRPr="00A932BB" w:rsidRDefault="0084240A" w:rsidP="0084240A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Танишмаганман</w:t>
      </w:r>
    </w:p>
    <w:p w14:paraId="4E4FAD6A" w14:textId="524108F3" w:rsidR="007B0DC7" w:rsidRPr="00A932BB" w:rsidRDefault="007B0DC7" w:rsidP="005B6B26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21551B" w:rsidRPr="00A932BB">
        <w:rPr>
          <w:rFonts w:eastAsia="Times New Roman"/>
          <w:b/>
          <w:bCs/>
          <w:sz w:val="24"/>
          <w:szCs w:val="24"/>
          <w:lang w:val="uz-Cyrl-UZ"/>
        </w:rPr>
        <w:t>5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="00AD4C8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AD4C8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олишдан аввал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унинг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шартлари,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 шу жумладан,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фоиз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тўловларини</w:t>
      </w:r>
      <w:r w:rsidR="005B6B26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тўлиқ тушунганмисиз?</w:t>
      </w:r>
    </w:p>
    <w:p w14:paraId="61BC9173" w14:textId="77777777" w:rsidR="007B0DC7" w:rsidRPr="00A932BB" w:rsidRDefault="007B0DC7" w:rsidP="007B0DC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</w:t>
      </w:r>
    </w:p>
    <w:p w14:paraId="1A24CFBB" w14:textId="77777777" w:rsidR="007B0DC7" w:rsidRPr="00A932BB" w:rsidRDefault="007B0DC7" w:rsidP="007B0DC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Тушунганман деб ўйладим, аммо кўпроқ тўлашга тўғри келди</w:t>
      </w:r>
    </w:p>
    <w:p w14:paraId="11420271" w14:textId="77777777" w:rsidR="007B0DC7" w:rsidRPr="00A932BB" w:rsidRDefault="007B0DC7" w:rsidP="007B0DC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Тушунмаганман</w:t>
      </w:r>
    </w:p>
    <w:p w14:paraId="6A0D0B87" w14:textId="5C56C8F3" w:rsidR="00A939BE" w:rsidRPr="00A932BB" w:rsidRDefault="00A939BE" w:rsidP="00796F89">
      <w:pPr>
        <w:shd w:val="clear" w:color="auto" w:fill="EAF1DD" w:themeFill="accent3" w:themeFillTint="33"/>
        <w:spacing w:before="120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21551B" w:rsidRPr="00A932BB">
        <w:rPr>
          <w:rFonts w:eastAsia="Times New Roman"/>
          <w:b/>
          <w:bCs/>
          <w:sz w:val="24"/>
          <w:szCs w:val="24"/>
          <w:lang w:val="uz-Cyrl-UZ"/>
        </w:rPr>
        <w:t>6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олишдан аввал кредит шартлари, шу жумладан, фоиз тўловлари юзасидан банк ходимлари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/</w:t>
      </w:r>
      <w:r w:rsidR="00AD4C8D" w:rsidRPr="00A932BB">
        <w:rPr>
          <w:rFonts w:eastAsia="Times New Roman"/>
          <w:b/>
          <w:bCs/>
          <w:sz w:val="24"/>
          <w:szCs w:val="24"/>
          <w:lang w:val="uz-Cyrl-UZ"/>
        </w:rPr>
        <w:t>қарз берувчи шахслар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тушунтириш берганми?</w:t>
      </w:r>
    </w:p>
    <w:p w14:paraId="4BB8EC87" w14:textId="6284E791" w:rsidR="00A939BE" w:rsidRPr="00A932BB" w:rsidRDefault="00A939BE" w:rsidP="002D5710">
      <w:pPr>
        <w:shd w:val="clear" w:color="auto" w:fill="FFFFFF" w:themeFill="background1"/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тўлиқ маълумот беришган</w:t>
      </w:r>
    </w:p>
    <w:p w14:paraId="4EABC6FC" w14:textId="3A622E6B" w:rsidR="00A939BE" w:rsidRPr="00A932BB" w:rsidRDefault="00A939BE" w:rsidP="002D5710">
      <w:pPr>
        <w:shd w:val="clear" w:color="auto" w:fill="FFFFFF" w:themeFill="background1"/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Қисман маълумот беришган</w:t>
      </w:r>
    </w:p>
    <w:p w14:paraId="2D3A957F" w14:textId="0F7E8ED6" w:rsidR="00A939BE" w:rsidRPr="00A932BB" w:rsidRDefault="00A939BE" w:rsidP="002D5710">
      <w:pPr>
        <w:shd w:val="clear" w:color="auto" w:fill="FFFFFF" w:themeFill="background1"/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Йўқ, умуман маълумот беришмаган</w:t>
      </w:r>
    </w:p>
    <w:p w14:paraId="3EFCB63E" w14:textId="40E33DD9" w:rsidR="004E6CA9" w:rsidRPr="00A932BB" w:rsidRDefault="004E6CA9" w:rsidP="004954BE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D00E9A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="004246AD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Нима сабабдан 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>тўлаш имконияти</w:t>
      </w:r>
      <w:r w:rsidR="00E35F3B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>мавжуд бўлмаган</w:t>
      </w:r>
      <w:r w:rsidR="00E35F3B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20E9F5DD" w14:textId="3622F7AF" w:rsidR="005135C0" w:rsidRPr="00A932BB" w:rsidRDefault="009A0950" w:rsidP="001F4B4F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="005135C0" w:rsidRPr="00A932BB">
        <w:rPr>
          <w:rFonts w:eastAsia="Times New Roman"/>
          <w:sz w:val="24"/>
          <w:szCs w:val="24"/>
          <w:lang w:val="uz-Cyrl-UZ"/>
        </w:rPr>
        <w:t>Даромадларим камайди</w:t>
      </w:r>
    </w:p>
    <w:p w14:paraId="55C74DD8" w14:textId="23C8132D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 ҳақи кечиктирил</w:t>
      </w:r>
      <w:r w:rsidR="00DC7566" w:rsidRPr="00A932BB">
        <w:rPr>
          <w:rFonts w:eastAsia="Times New Roman"/>
          <w:sz w:val="24"/>
          <w:szCs w:val="24"/>
          <w:lang w:val="uz-Cyrl-UZ"/>
        </w:rPr>
        <w:t>ди</w:t>
      </w:r>
      <w:r w:rsidRPr="00A932BB">
        <w:rPr>
          <w:rFonts w:eastAsia="Times New Roman"/>
          <w:sz w:val="24"/>
          <w:szCs w:val="24"/>
          <w:lang w:val="uz-Cyrl-UZ"/>
        </w:rPr>
        <w:t>;</w:t>
      </w:r>
    </w:p>
    <w:p w14:paraId="5A024071" w14:textId="6F82D249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қарзлар</w:t>
      </w:r>
      <w:r w:rsidR="00DC7566" w:rsidRPr="00A932BB">
        <w:rPr>
          <w:rFonts w:eastAsia="Times New Roman"/>
          <w:sz w:val="24"/>
          <w:szCs w:val="24"/>
          <w:lang w:val="uz-Cyrl-UZ"/>
        </w:rPr>
        <w:t>га йўналтирилди</w:t>
      </w:r>
      <w:r w:rsidRPr="00A932BB">
        <w:rPr>
          <w:rFonts w:eastAsia="Times New Roman"/>
          <w:sz w:val="24"/>
          <w:szCs w:val="24"/>
          <w:lang w:val="uz-Cyrl-UZ"/>
        </w:rPr>
        <w:t>;</w:t>
      </w:r>
    </w:p>
    <w:p w14:paraId="236F1B40" w14:textId="275A3A48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Даромадларим мавсумий/доимий эмас;</w:t>
      </w:r>
    </w:p>
    <w:p w14:paraId="787524D0" w14:textId="6645D750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олишда имкониятларимни нотўғри баҳоладим</w:t>
      </w:r>
    </w:p>
    <w:p w14:paraId="22D3B5F7" w14:textId="4CA14BD5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Бошқалар ҳам тўламаслигини кўриб, </w:t>
      </w:r>
      <w:r w:rsidR="00DC7566" w:rsidRPr="00A932BB">
        <w:rPr>
          <w:rFonts w:eastAsia="Times New Roman"/>
          <w:sz w:val="24"/>
          <w:szCs w:val="24"/>
          <w:lang w:val="uz-Cyrl-UZ"/>
        </w:rPr>
        <w:t>ман ҳам шу қарорга келдим</w:t>
      </w:r>
    </w:p>
    <w:p w14:paraId="2EF8974E" w14:textId="391E1AB2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тўламасам</w:t>
      </w:r>
      <w:r w:rsidR="00DC7566" w:rsidRPr="00A932BB">
        <w:rPr>
          <w:rFonts w:eastAsia="Times New Roman"/>
          <w:sz w:val="24"/>
          <w:szCs w:val="24"/>
          <w:lang w:val="uz-Cyrl-UZ"/>
        </w:rPr>
        <w:t>,</w:t>
      </w:r>
      <w:r w:rsidRPr="00A932BB">
        <w:rPr>
          <w:rFonts w:eastAsia="Times New Roman"/>
          <w:sz w:val="24"/>
          <w:szCs w:val="24"/>
          <w:lang w:val="uz-Cyrl-UZ"/>
        </w:rPr>
        <w:t xml:space="preserve"> буни ҳеч қандай салбий оқибатлари йўқ</w:t>
      </w:r>
      <w:r w:rsidR="00DC7566" w:rsidRPr="00A932BB">
        <w:rPr>
          <w:rFonts w:eastAsia="Times New Roman"/>
          <w:sz w:val="24"/>
          <w:szCs w:val="24"/>
          <w:lang w:val="uz-Cyrl-UZ"/>
        </w:rPr>
        <w:t xml:space="preserve"> деб ўйлагандим</w:t>
      </w:r>
    </w:p>
    <w:p w14:paraId="11D14542" w14:textId="2D34695F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Имкониятим бўлгандагина тўлашим керак деб ўйлагандим</w:t>
      </w:r>
    </w:p>
    <w:p w14:paraId="0169F256" w14:textId="46E7FEFC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Кутилмаган харажатлар</w:t>
      </w:r>
      <w:r w:rsidR="004A637E" w:rsidRPr="00A932BB">
        <w:rPr>
          <w:rFonts w:eastAsia="Times New Roman"/>
          <w:sz w:val="24"/>
          <w:szCs w:val="24"/>
          <w:lang w:val="uz-Cyrl-UZ"/>
        </w:rPr>
        <w:t xml:space="preserve"> чиқиб қолди</w:t>
      </w:r>
    </w:p>
    <w:p w14:paraId="2D3C0883" w14:textId="7318D7F2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Тўловларни амалга оширишда банк томонидан хатолик юз берган</w:t>
      </w:r>
    </w:p>
    <w:p w14:paraId="12A9ED81" w14:textId="66907E94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Банк шартномасида яширин шартлар бўлган</w:t>
      </w:r>
    </w:p>
    <w:p w14:paraId="1C091EF2" w14:textId="506AC822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Номимга рухсатимсиз кредит расмийлаштирилди</w:t>
      </w:r>
    </w:p>
    <w:p w14:paraId="24F4DC6B" w14:textId="29823B80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ажратишдаги адолатсизлик (кредитга сотилган товар бозордан икки баробар қиммат) туфайли кредит тўламасликка қарор қилдим</w:t>
      </w:r>
    </w:p>
    <w:p w14:paraId="4892F05A" w14:textId="2B26815B" w:rsidR="004446AA" w:rsidRPr="00A932BB" w:rsidRDefault="004446AA" w:rsidP="004446AA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>Менинг умуман кредитим бўлмаган</w:t>
      </w:r>
    </w:p>
    <w:p w14:paraId="481B96F2" w14:textId="79EC6D93" w:rsidR="004446AA" w:rsidRPr="00A932BB" w:rsidRDefault="004446AA" w:rsidP="004446AA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>Ҳар доим тўловни ўз вақтида амалга ошираман</w:t>
      </w:r>
    </w:p>
    <w:p w14:paraId="043166B5" w14:textId="24DB4CB5" w:rsidR="004446AA" w:rsidRPr="00A932BB" w:rsidRDefault="004446AA" w:rsidP="004446AA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>Жавоб беришга қийналаман (ўқилмасин)</w:t>
      </w:r>
    </w:p>
    <w:p w14:paraId="235F02E6" w14:textId="77777777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2C9EA57C" w14:textId="13131954" w:rsidR="004E6CA9" w:rsidRPr="00A932BB" w:rsidRDefault="00646B5E" w:rsidP="00646B5E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8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 xml:space="preserve">Сизнингча 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тўловини неча </w:t>
      </w:r>
      <w:r w:rsidR="004E6CA9" w:rsidRPr="00A932BB">
        <w:rPr>
          <w:rFonts w:eastAsia="Times New Roman"/>
          <w:b/>
          <w:bCs/>
          <w:sz w:val="24"/>
          <w:szCs w:val="24"/>
          <w:lang w:val="uz-Cyrl-UZ"/>
        </w:rPr>
        <w:t>кун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га </w:t>
      </w:r>
      <w:r w:rsidR="004E6CA9" w:rsidRPr="00A932BB">
        <w:rPr>
          <w:rFonts w:eastAsia="Times New Roman"/>
          <w:b/>
          <w:bCs/>
          <w:sz w:val="24"/>
          <w:szCs w:val="24"/>
          <w:lang w:val="uz-Cyrl-UZ"/>
        </w:rPr>
        <w:t xml:space="preserve">кечиктириш 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>мумкин (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>нормал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 ҳолат)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 xml:space="preserve"> деб биласиз</w:t>
      </w:r>
      <w:r w:rsidR="004E6CA9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2CDEE1A7" w14:textId="05205DAD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BE53A7" w:rsidRPr="00A932BB">
        <w:rPr>
          <w:rFonts w:eastAsia="Times New Roman"/>
          <w:sz w:val="24"/>
          <w:szCs w:val="24"/>
        </w:rPr>
        <w:t xml:space="preserve">Ҳеч </w:t>
      </w:r>
      <w:r w:rsidRPr="00A932BB">
        <w:rPr>
          <w:rFonts w:eastAsia="Times New Roman"/>
          <w:sz w:val="24"/>
          <w:szCs w:val="24"/>
        </w:rPr>
        <w:t xml:space="preserve">қандай кечикиш </w:t>
      </w:r>
      <w:r w:rsidR="00BE53A7" w:rsidRPr="00A932BB">
        <w:rPr>
          <w:rFonts w:eastAsia="Times New Roman"/>
          <w:sz w:val="24"/>
          <w:szCs w:val="24"/>
          <w:lang w:val="uz-Cyrl-UZ"/>
        </w:rPr>
        <w:t>мумкин (</w:t>
      </w:r>
      <w:r w:rsidRPr="00A932BB">
        <w:rPr>
          <w:rFonts w:eastAsia="Times New Roman"/>
          <w:sz w:val="24"/>
          <w:szCs w:val="24"/>
        </w:rPr>
        <w:t>нормал</w:t>
      </w:r>
      <w:r w:rsidR="00BE53A7" w:rsidRPr="00A932BB">
        <w:rPr>
          <w:rFonts w:eastAsia="Times New Roman"/>
          <w:sz w:val="24"/>
          <w:szCs w:val="24"/>
          <w:lang w:val="uz-Cyrl-UZ"/>
        </w:rPr>
        <w:t>)</w:t>
      </w:r>
      <w:r w:rsidRPr="00A932BB">
        <w:rPr>
          <w:rFonts w:eastAsia="Times New Roman"/>
          <w:sz w:val="24"/>
          <w:szCs w:val="24"/>
        </w:rPr>
        <w:t xml:space="preserve"> эмас</w:t>
      </w:r>
    </w:p>
    <w:p w14:paraId="5F49476F" w14:textId="5527ACD4" w:rsidR="004E6CA9" w:rsidRPr="00A932BB" w:rsidRDefault="00995E8F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E6CA9" w:rsidRPr="00A932BB">
        <w:rPr>
          <w:rFonts w:eastAsia="Times New Roman"/>
          <w:sz w:val="24"/>
          <w:szCs w:val="24"/>
          <w:lang w:val="uz-Cyrl-UZ"/>
        </w:rPr>
        <w:t xml:space="preserve"> 1-7 кун</w:t>
      </w:r>
    </w:p>
    <w:p w14:paraId="3AB44A72" w14:textId="16D33462" w:rsidR="004E6CA9" w:rsidRPr="00A932BB" w:rsidRDefault="00995E8F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E6CA9" w:rsidRPr="00A932BB">
        <w:rPr>
          <w:rFonts w:eastAsia="Times New Roman"/>
          <w:sz w:val="24"/>
          <w:szCs w:val="24"/>
          <w:lang w:val="uz-Cyrl-UZ"/>
        </w:rPr>
        <w:t xml:space="preserve"> 8-30 кун</w:t>
      </w:r>
    </w:p>
    <w:p w14:paraId="607666E0" w14:textId="6D3658C1" w:rsidR="004E6CA9" w:rsidRPr="00A932BB" w:rsidRDefault="00995E8F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E6CA9" w:rsidRPr="00A932BB">
        <w:rPr>
          <w:rFonts w:eastAsia="Times New Roman"/>
          <w:sz w:val="24"/>
          <w:szCs w:val="24"/>
          <w:lang w:val="uz-Cyrl-UZ"/>
        </w:rPr>
        <w:t xml:space="preserve"> 30 кундан ортиқ</w:t>
      </w:r>
    </w:p>
    <w:p w14:paraId="58F7E284" w14:textId="6E559114" w:rsidR="00C02670" w:rsidRPr="00A932BB" w:rsidRDefault="00C02670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Тўламаса ҳам бўлади</w:t>
      </w:r>
    </w:p>
    <w:p w14:paraId="5F08BD46" w14:textId="695BD69E" w:rsidR="004954BE" w:rsidRPr="00A932BB" w:rsidRDefault="004954BE" w:rsidP="004954BE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9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Биринчи навбатда қайси манбадаги 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қарзлар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тўланиши керак деб ҳисоблайсиз? </w:t>
      </w:r>
      <w:r w:rsidRPr="00A932BB">
        <w:rPr>
          <w:rFonts w:eastAsia="Times New Roman"/>
          <w:b/>
          <w:bCs/>
          <w:i/>
          <w:iCs/>
          <w:sz w:val="24"/>
          <w:szCs w:val="24"/>
          <w:lang w:val="uz-Cyrl-UZ"/>
        </w:rPr>
        <w:t>(</w:t>
      </w:r>
      <w:r w:rsidR="004A637E" w:rsidRPr="00A932BB">
        <w:rPr>
          <w:rFonts w:eastAsia="Times New Roman"/>
          <w:b/>
          <w:bCs/>
          <w:i/>
          <w:iCs/>
          <w:sz w:val="24"/>
          <w:szCs w:val="24"/>
          <w:lang w:val="uz-Cyrl-UZ"/>
        </w:rPr>
        <w:t>энг асосий 2 та вариантни белгиланг</w:t>
      </w:r>
      <w:r w:rsidRPr="00A932BB">
        <w:rPr>
          <w:rFonts w:eastAsia="Times New Roman"/>
          <w:b/>
          <w:bCs/>
          <w:i/>
          <w:iCs/>
          <w:sz w:val="24"/>
          <w:szCs w:val="24"/>
          <w:lang w:val="uz-Cyrl-UZ"/>
        </w:rPr>
        <w:t>)</w:t>
      </w:r>
    </w:p>
    <w:p w14:paraId="6D5200CA" w14:textId="1CF9B17B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C02670" w:rsidRPr="00A932BB">
        <w:rPr>
          <w:rFonts w:eastAsia="Times New Roman"/>
          <w:sz w:val="24"/>
          <w:szCs w:val="24"/>
          <w:lang w:val="uz-Cyrl-UZ"/>
        </w:rPr>
        <w:t xml:space="preserve">Банк </w:t>
      </w:r>
      <w:r w:rsidRPr="00A932BB">
        <w:rPr>
          <w:rFonts w:eastAsia="Times New Roman"/>
          <w:sz w:val="24"/>
          <w:szCs w:val="24"/>
          <w:lang w:val="uz-Cyrl-UZ"/>
        </w:rPr>
        <w:t>ташкилотлари</w:t>
      </w:r>
    </w:p>
    <w:p w14:paraId="7DF547D4" w14:textId="77777777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Яқинлардан олинган қарз</w:t>
      </w:r>
    </w:p>
    <w:p w14:paraId="45D1995C" w14:textId="7F4C20BE" w:rsidR="004954BE" w:rsidRPr="00A932BB" w:rsidRDefault="004954BE" w:rsidP="004954B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A637E" w:rsidRPr="00A932BB">
        <w:rPr>
          <w:rFonts w:eastAsia="Times New Roman"/>
          <w:sz w:val="24"/>
          <w:szCs w:val="24"/>
          <w:lang w:val="uz-Cyrl-UZ"/>
        </w:rPr>
        <w:t>Кўчада фоиз эвазига пул (қарз) берувчи норасмий шахсларга</w:t>
      </w:r>
    </w:p>
    <w:p w14:paraId="14F53651" w14:textId="77777777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Расмий насия бўйича қарзлар</w:t>
      </w:r>
    </w:p>
    <w:p w14:paraId="1E317760" w14:textId="77777777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Норасмий насия бўйича қарзлар</w:t>
      </w:r>
    </w:p>
    <w:p w14:paraId="484CE86E" w14:textId="006487A4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Микромолия ташкилотлари</w:t>
      </w:r>
    </w:p>
    <w:p w14:paraId="48907D53" w14:textId="3F8DC9E3" w:rsidR="00646B5E" w:rsidRPr="00A932BB" w:rsidRDefault="00646B5E" w:rsidP="009F4949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0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 </w:t>
      </w:r>
      <w:bookmarkStart w:id="1" w:name="_Hlk215857412"/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Қарзларингиз (кредит, насия)</w:t>
      </w:r>
      <w:bookmarkEnd w:id="1"/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кўпайиб, янги кредит олишда қийинчиликка дуч келган пайтингизда, яқинларингиз номига кредит расмийлаштирганмисиз? </w:t>
      </w:r>
    </w:p>
    <w:p w14:paraId="364C7C53" w14:textId="10D742B2" w:rsidR="00646B5E" w:rsidRPr="00A932BB" w:rsidRDefault="00646B5E" w:rsidP="00646B5E">
      <w:pPr>
        <w:spacing w:before="240" w:after="100" w:afterAutospacing="1" w:line="240" w:lineRule="auto"/>
        <w:jc w:val="both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</w:t>
      </w:r>
    </w:p>
    <w:p w14:paraId="51B5043D" w14:textId="71166F89" w:rsidR="00646B5E" w:rsidRPr="00A932BB" w:rsidRDefault="00646B5E" w:rsidP="00646B5E">
      <w:pPr>
        <w:spacing w:before="240" w:after="100" w:afterAutospacing="1" w:line="240" w:lineRule="auto"/>
        <w:jc w:val="both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4A637E" w:rsidRPr="00A932BB">
        <w:rPr>
          <w:rFonts w:eastAsia="Times New Roman"/>
          <w:sz w:val="24"/>
          <w:szCs w:val="24"/>
          <w:lang w:val="uz-Cyrl-UZ"/>
        </w:rPr>
        <w:t>Йўқ</w:t>
      </w:r>
    </w:p>
    <w:p w14:paraId="3802A6EC" w14:textId="1E20197C" w:rsidR="00646B5E" w:rsidRPr="00A932BB" w:rsidRDefault="00646B5E" w:rsidP="00646B5E">
      <w:pPr>
        <w:spacing w:before="240" w:after="100" w:afterAutospacing="1" w:line="240" w:lineRule="auto"/>
        <w:jc w:val="both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 қийин/Эслолмайман</w:t>
      </w:r>
    </w:p>
    <w:p w14:paraId="6DCA32B2" w14:textId="465830D7" w:rsidR="00060DFD" w:rsidRPr="00A932BB" w:rsidRDefault="00060DFD" w:rsidP="00C02670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 тўловлари кечиктирилган вақти 1 ойда неча маротаба эслатма юборилган?</w:t>
      </w:r>
    </w:p>
    <w:p w14:paraId="5B9441AF" w14:textId="48053F82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C02670" w:rsidRPr="00A932BB">
        <w:rPr>
          <w:rFonts w:eastAsia="Times New Roman"/>
          <w:sz w:val="24"/>
          <w:szCs w:val="24"/>
          <w:lang w:val="uz-Cyrl-UZ"/>
        </w:rPr>
        <w:t>Юборилмаган</w:t>
      </w:r>
    </w:p>
    <w:p w14:paraId="61A8C6E4" w14:textId="6247EB8C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1-2</w:t>
      </w:r>
      <w:r w:rsidR="00BE53A7" w:rsidRPr="00A932BB">
        <w:rPr>
          <w:rFonts w:eastAsia="Times New Roman"/>
          <w:sz w:val="24"/>
          <w:szCs w:val="24"/>
          <w:lang w:val="uz-Cyrl-UZ"/>
        </w:rPr>
        <w:t xml:space="preserve"> марта</w:t>
      </w:r>
    </w:p>
    <w:p w14:paraId="65B2726F" w14:textId="79CA0A6B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3-5</w:t>
      </w:r>
      <w:r w:rsidR="00BE53A7" w:rsidRPr="00A932BB">
        <w:rPr>
          <w:rFonts w:eastAsia="Times New Roman"/>
          <w:sz w:val="24"/>
          <w:szCs w:val="24"/>
          <w:lang w:val="uz-Cyrl-UZ"/>
        </w:rPr>
        <w:t xml:space="preserve"> марта</w:t>
      </w:r>
    </w:p>
    <w:p w14:paraId="5B7D8181" w14:textId="079FBB00" w:rsidR="004954BE" w:rsidRPr="00A932BB" w:rsidRDefault="004954BE" w:rsidP="001F4B4F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5 </w:t>
      </w:r>
      <w:r w:rsidR="00BE53A7" w:rsidRPr="00A932BB">
        <w:rPr>
          <w:rFonts w:eastAsia="Times New Roman"/>
          <w:sz w:val="24"/>
          <w:szCs w:val="24"/>
          <w:lang w:val="uz-Cyrl-UZ"/>
        </w:rPr>
        <w:t>марта</w:t>
      </w:r>
      <w:r w:rsidRPr="00A932BB">
        <w:rPr>
          <w:rFonts w:eastAsia="Times New Roman"/>
          <w:sz w:val="24"/>
          <w:szCs w:val="24"/>
          <w:lang w:val="uz-Cyrl-UZ"/>
        </w:rPr>
        <w:t>дан ортиқ</w:t>
      </w:r>
    </w:p>
    <w:p w14:paraId="1B87D3FA" w14:textId="257A5BE9" w:rsidR="003272C2" w:rsidRPr="00A932BB" w:rsidRDefault="008E57C5" w:rsidP="00906012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55401D" w:rsidRPr="00A932BB">
        <w:rPr>
          <w:rFonts w:eastAsia="Times New Roman"/>
          <w:b/>
          <w:bCs/>
          <w:sz w:val="24"/>
          <w:szCs w:val="24"/>
          <w:lang w:val="uz-Cyrl-UZ"/>
        </w:rPr>
        <w:t>2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.1.</w:t>
      </w:r>
      <w:r w:rsidR="00D21C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3272C2" w:rsidRPr="00A932BB">
        <w:rPr>
          <w:rFonts w:eastAsia="Times New Roman"/>
          <w:b/>
          <w:bCs/>
          <w:sz w:val="24"/>
          <w:szCs w:val="24"/>
          <w:lang w:val="uz-Cyrl-UZ"/>
        </w:rPr>
        <w:t>Кредит/қарз/насияни ундириш жараёнида қуйидагилардан қайсилари қўлланилган? (бир нечта жавобни танлаш мумкин)</w:t>
      </w:r>
    </w:p>
    <w:p w14:paraId="188ABDBC" w14:textId="24C7D07B" w:rsidR="003272C2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3272C2" w:rsidRPr="00A932BB">
        <w:rPr>
          <w:rFonts w:eastAsia="Times New Roman"/>
          <w:sz w:val="24"/>
          <w:szCs w:val="24"/>
          <w:lang w:val="uz-Cyrl-UZ"/>
        </w:rPr>
        <w:t>SMS орқали эслатмалар</w:t>
      </w:r>
    </w:p>
    <w:p w14:paraId="005B71ED" w14:textId="648E5543" w:rsidR="00643598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665D" w:rsidRPr="00A932BB">
        <w:rPr>
          <w:rFonts w:eastAsia="Times New Roman"/>
          <w:sz w:val="24"/>
          <w:szCs w:val="24"/>
          <w:lang w:val="uz-Cyrl-UZ"/>
        </w:rPr>
        <w:t>Телефон орқали қўнғироқлар</w:t>
      </w:r>
    </w:p>
    <w:p w14:paraId="432851B4" w14:textId="2F738264" w:rsidR="00FC7DE6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643598" w:rsidRPr="00A932BB">
        <w:rPr>
          <w:rFonts w:eastAsia="Times New Roman"/>
          <w:sz w:val="24"/>
          <w:szCs w:val="24"/>
          <w:lang w:val="ru-RU"/>
        </w:rPr>
        <w:t>Банк ходимининг</w:t>
      </w:r>
      <w:r w:rsidR="008E57C5" w:rsidRPr="00A932BB">
        <w:rPr>
          <w:rFonts w:eastAsia="Times New Roman"/>
          <w:sz w:val="24"/>
          <w:szCs w:val="24"/>
          <w:lang w:val="ru-RU"/>
        </w:rPr>
        <w:t xml:space="preserve"> уйга/ишга келиши)</w:t>
      </w:r>
    </w:p>
    <w:p w14:paraId="71A3E0D2" w14:textId="0BA7AF7A" w:rsidR="008E57C5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E57C5" w:rsidRPr="00A932BB">
        <w:rPr>
          <w:rFonts w:eastAsia="Times New Roman"/>
          <w:sz w:val="24"/>
          <w:szCs w:val="24"/>
          <w:lang w:val="ru-RU"/>
        </w:rPr>
        <w:t>МИБ ходимининг уйга/ишга келиши, боғланиши</w:t>
      </w:r>
    </w:p>
    <w:p w14:paraId="4133F561" w14:textId="1EC9AECB" w:rsidR="00FC7DE6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sz w:val="24"/>
          <w:szCs w:val="24"/>
          <w:lang w:val="uz-Cyrl-UZ"/>
        </w:rPr>
        <w:t>Кафил билан боғланиш</w:t>
      </w:r>
    </w:p>
    <w:p w14:paraId="7334C42E" w14:textId="0851CFC1" w:rsidR="00FC7DE6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rFonts w:eastAsia="Times New Roman"/>
          <w:sz w:val="24"/>
          <w:szCs w:val="24"/>
          <w:lang w:val="uz-Cyrl-UZ"/>
        </w:rPr>
        <w:t>Расмий огоҳлантириш хати юбориш</w:t>
      </w:r>
    </w:p>
    <w:p w14:paraId="1B6B8EA6" w14:textId="48DDC04F" w:rsidR="002B04FE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rFonts w:eastAsia="Times New Roman"/>
          <w:sz w:val="24"/>
          <w:szCs w:val="24"/>
          <w:lang w:val="uz-Cyrl-UZ"/>
        </w:rPr>
        <w:t>Суд жараёни</w:t>
      </w:r>
    </w:p>
    <w:p w14:paraId="084C4548" w14:textId="246AB4DC" w:rsidR="002B04FE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rFonts w:eastAsia="Times New Roman"/>
          <w:sz w:val="24"/>
          <w:szCs w:val="24"/>
          <w:lang w:val="uz-Cyrl-UZ"/>
        </w:rPr>
        <w:t>Гаров бўйича чоралар (гаровга тақиқ қўйилиши)</w:t>
      </w:r>
    </w:p>
    <w:p w14:paraId="710A9FDD" w14:textId="59ABACA6" w:rsidR="002B04FE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E57C5" w:rsidRPr="00A932BB">
        <w:rPr>
          <w:rFonts w:eastAsia="Times New Roman"/>
          <w:sz w:val="24"/>
          <w:szCs w:val="24"/>
          <w:lang w:val="ru-RU"/>
        </w:rPr>
        <w:t xml:space="preserve">Умуман қўлланилмаган </w:t>
      </w:r>
    </w:p>
    <w:p w14:paraId="3F3363F6" w14:textId="44F8B344" w:rsidR="008E57C5" w:rsidRPr="00A932BB" w:rsidRDefault="008E57C5" w:rsidP="00906012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3.11.2. Сизнингча кредитларни ўз вақтида қайтариш (тўлаш) бўйича эслатмалар ва огоҳлантиришларнинг энг самарали воситаси қайсилар?</w:t>
      </w:r>
    </w:p>
    <w:p w14:paraId="5A52DC64" w14:textId="77777777" w:rsidR="006A5747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SMS орқали эслатмалар</w:t>
      </w:r>
    </w:p>
    <w:p w14:paraId="48D69F96" w14:textId="5414D1DD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Телефон орқали қўнғироқлар</w:t>
      </w:r>
    </w:p>
    <w:p w14:paraId="6CB51C93" w14:textId="7C6D893E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Банк иловаси орқали эслатмалар</w:t>
      </w:r>
    </w:p>
    <w:p w14:paraId="7B16207F" w14:textId="153B06DA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Мессенжерлар (Telegram/WhatsApp) орқали эслатмалар</w:t>
      </w:r>
      <w:r w:rsidR="002B04FE"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0DDE0688" w14:textId="2D0FD75F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en-US"/>
        </w:rPr>
        <w:t>Шахсан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91ECD" w:rsidRPr="00A932BB">
        <w:rPr>
          <w:rFonts w:eastAsia="Times New Roman"/>
          <w:sz w:val="24"/>
          <w:szCs w:val="24"/>
          <w:lang w:val="uz-Cyrl-UZ"/>
        </w:rPr>
        <w:t>(юзма-юз)</w:t>
      </w:r>
      <w:r w:rsidR="00491ECD" w:rsidRPr="00A932BB">
        <w:rPr>
          <w:rFonts w:eastAsia="Times New Roman"/>
          <w:sz w:val="24"/>
          <w:szCs w:val="24"/>
          <w:lang w:val="en-US"/>
        </w:rPr>
        <w:t xml:space="preserve"> тушунтириш</w:t>
      </w:r>
    </w:p>
    <w:p w14:paraId="70F06C46" w14:textId="3E91D32D" w:rsidR="008E57C5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en-US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E57C5" w:rsidRPr="00A932BB">
        <w:rPr>
          <w:rFonts w:eastAsia="Times New Roman"/>
          <w:sz w:val="24"/>
          <w:szCs w:val="24"/>
          <w:lang w:val="ru-RU"/>
        </w:rPr>
        <w:t>Бошқа</w:t>
      </w:r>
      <w:r w:rsidR="008E57C5" w:rsidRPr="00A932BB">
        <w:rPr>
          <w:rFonts w:eastAsia="Times New Roman"/>
          <w:sz w:val="24"/>
          <w:szCs w:val="24"/>
          <w:lang w:val="en-US"/>
        </w:rPr>
        <w:t xml:space="preserve"> </w:t>
      </w:r>
      <w:r w:rsidR="008E57C5" w:rsidRPr="00A932BB">
        <w:rPr>
          <w:rFonts w:eastAsia="Times New Roman"/>
          <w:sz w:val="24"/>
          <w:szCs w:val="24"/>
          <w:lang w:val="ru-RU"/>
        </w:rPr>
        <w:t>вариант</w:t>
      </w:r>
      <w:r w:rsidR="008E57C5" w:rsidRPr="00A932BB">
        <w:rPr>
          <w:rFonts w:eastAsia="Times New Roman"/>
          <w:sz w:val="24"/>
          <w:szCs w:val="24"/>
          <w:lang w:val="en-US"/>
        </w:rPr>
        <w:t xml:space="preserve"> (</w:t>
      </w:r>
      <w:r w:rsidR="008E57C5" w:rsidRPr="00A932BB">
        <w:rPr>
          <w:rFonts w:eastAsia="Times New Roman"/>
          <w:sz w:val="24"/>
          <w:szCs w:val="24"/>
          <w:lang w:val="ru-RU"/>
        </w:rPr>
        <w:t>ёзилсин</w:t>
      </w:r>
      <w:r w:rsidR="008E57C5" w:rsidRPr="00A932BB">
        <w:rPr>
          <w:rFonts w:eastAsia="Times New Roman"/>
          <w:sz w:val="24"/>
          <w:szCs w:val="24"/>
          <w:lang w:val="en-US"/>
        </w:rPr>
        <w:t xml:space="preserve"> _____)</w:t>
      </w:r>
    </w:p>
    <w:p w14:paraId="46514154" w14:textId="6C8E3B88" w:rsidR="00906012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91ECD" w:rsidRPr="00A932BB">
        <w:rPr>
          <w:rFonts w:eastAsia="Times New Roman"/>
          <w:sz w:val="24"/>
          <w:szCs w:val="24"/>
          <w:lang w:val="uz-Cyrl-UZ"/>
        </w:rPr>
        <w:t>Эслатмаларнинг самараси йўқ</w:t>
      </w:r>
    </w:p>
    <w:p w14:paraId="0BFCDAC9" w14:textId="3AE38AD1" w:rsidR="00796F89" w:rsidRPr="00A932BB" w:rsidRDefault="00676D47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55401D" w:rsidRPr="00A932BB">
        <w:rPr>
          <w:rFonts w:eastAsia="Times New Roman"/>
          <w:b/>
          <w:bCs/>
          <w:sz w:val="24"/>
          <w:szCs w:val="24"/>
          <w:lang w:val="uz-Cyrl-UZ"/>
        </w:rPr>
        <w:t>3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>Ўз вақтида кредитни тўлаш сизнинг кредит рейтингизни ошириши мумкинлиги ҳақидаги маълумот олиш тўлов интизомини оширишга рағбатлантирадими?</w:t>
      </w:r>
    </w:p>
    <w:p w14:paraId="7E621400" w14:textId="77777777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кучли рағбатлантиради</w:t>
      </w:r>
    </w:p>
    <w:p w14:paraId="13A6530B" w14:textId="6D43727B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Ҳа, </w:t>
      </w:r>
      <w:r w:rsidR="008C045C" w:rsidRPr="00A932BB">
        <w:rPr>
          <w:rFonts w:eastAsia="Times New Roman"/>
          <w:sz w:val="24"/>
          <w:szCs w:val="24"/>
          <w:lang w:val="uz-Cyrl-UZ"/>
        </w:rPr>
        <w:t>қисман рағбатлантиради</w:t>
      </w:r>
    </w:p>
    <w:p w14:paraId="6ECC7707" w14:textId="77777777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Иккиланаман</w:t>
      </w:r>
    </w:p>
    <w:p w14:paraId="34FF43ED" w14:textId="6E789498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Йўқ</w:t>
      </w:r>
    </w:p>
    <w:p w14:paraId="22E96B6E" w14:textId="1C11EA3D" w:rsidR="00A932BB" w:rsidRPr="00A932BB" w:rsidRDefault="00A932BB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Кредит рейтинги ҳақида маълумотга эга эмасман</w:t>
      </w:r>
    </w:p>
    <w:p w14:paraId="2EB06BA9" w14:textId="50D35210" w:rsidR="00676D47" w:rsidRPr="00A932BB" w:rsidRDefault="0055401D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3.14 </w:t>
      </w:r>
      <w:r w:rsidR="00676D47" w:rsidRPr="00A932BB">
        <w:rPr>
          <w:rFonts w:eastAsia="Times New Roman"/>
          <w:b/>
          <w:bCs/>
          <w:sz w:val="24"/>
          <w:szCs w:val="24"/>
          <w:lang w:val="uz-Cyrl-UZ"/>
        </w:rPr>
        <w:t>Кечикиш кредит тарихига қандай таъсир қилишини биласизми?</w:t>
      </w:r>
    </w:p>
    <w:p w14:paraId="411F0A96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аниқ биламан</w:t>
      </w:r>
    </w:p>
    <w:p w14:paraId="5EE5EE50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Қисман биламан</w:t>
      </w:r>
    </w:p>
    <w:p w14:paraId="35F45A64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Йўқ, билмайман</w:t>
      </w:r>
    </w:p>
    <w:p w14:paraId="7A3C744F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 қийин</w:t>
      </w:r>
    </w:p>
    <w:p w14:paraId="632E2D51" w14:textId="28AAD637" w:rsidR="00F13546" w:rsidRPr="00A932BB" w:rsidRDefault="004F424D" w:rsidP="00F13546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E55CE6" w:rsidRPr="00A932BB">
        <w:rPr>
          <w:rFonts w:eastAsia="Times New Roman"/>
          <w:b/>
          <w:bCs/>
          <w:sz w:val="24"/>
          <w:szCs w:val="24"/>
          <w:lang w:val="uz-Cyrl-UZ"/>
        </w:rPr>
        <w:t>15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E55CE6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F13546"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олганингиздан афсусланасизми?</w:t>
      </w:r>
    </w:p>
    <w:p w14:paraId="52015F6B" w14:textId="6453B2E7" w:rsidR="00A932BB" w:rsidRPr="00A932BB" w:rsidRDefault="00A932BB" w:rsidP="00F13546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F13546" w:rsidRPr="00A932BB">
        <w:rPr>
          <w:rFonts w:eastAsia="Times New Roman"/>
          <w:sz w:val="24"/>
          <w:szCs w:val="24"/>
          <w:lang w:val="uz-Cyrl-UZ"/>
        </w:rPr>
        <w:t>Ҳ</w:t>
      </w:r>
      <w:r w:rsidR="004F424D" w:rsidRPr="00A932BB">
        <w:rPr>
          <w:rFonts w:eastAsia="Times New Roman"/>
          <w:sz w:val="24"/>
          <w:szCs w:val="24"/>
          <w:lang w:val="uz-Cyrl-UZ"/>
        </w:rPr>
        <w:t>а</w:t>
      </w:r>
    </w:p>
    <w:p w14:paraId="4BDC3445" w14:textId="48D54AF8" w:rsidR="00D21C1F" w:rsidRPr="00A932BB" w:rsidRDefault="00A932BB" w:rsidP="00F13546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F13546" w:rsidRPr="00A932BB">
        <w:rPr>
          <w:rFonts w:eastAsia="Times New Roman"/>
          <w:sz w:val="24"/>
          <w:szCs w:val="24"/>
          <w:lang w:val="uz-Cyrl-UZ"/>
        </w:rPr>
        <w:t>Йўқ</w:t>
      </w:r>
    </w:p>
    <w:p w14:paraId="256BF6E7" w14:textId="39A9DBD1" w:rsidR="00D21C1F" w:rsidRPr="00A932BB" w:rsidRDefault="00D21C1F" w:rsidP="00A932BB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3.16 Қарз олиш ва уни қайтариш маъданиятини шакллантириш билан боғлиқ таклиф ва фикрларингиз ________</w:t>
      </w:r>
    </w:p>
    <w:p w14:paraId="678C2F76" w14:textId="32425044" w:rsidR="00E55CE6" w:rsidRPr="00A932BB" w:rsidRDefault="00E55CE6" w:rsidP="00E55CE6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i/>
          <w:iCs/>
          <w:sz w:val="24"/>
          <w:szCs w:val="24"/>
          <w:lang w:val="ru-RU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D21C1F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Респондент телефон рақами: </w:t>
      </w:r>
      <w:r w:rsidRPr="00A932BB">
        <w:rPr>
          <w:rFonts w:eastAsia="Times New Roman"/>
          <w:b/>
          <w:bCs/>
          <w:sz w:val="24"/>
          <w:szCs w:val="24"/>
          <w:lang w:val="ru-RU"/>
        </w:rPr>
        <w:t xml:space="preserve">______________ </w:t>
      </w:r>
      <w:r w:rsidRPr="00A932BB">
        <w:rPr>
          <w:rFonts w:eastAsia="Times New Roman"/>
          <w:i/>
          <w:iCs/>
          <w:sz w:val="24"/>
          <w:szCs w:val="24"/>
          <w:lang w:val="ru-RU"/>
        </w:rPr>
        <w:t>(масалан: 90 123 45 67)</w:t>
      </w:r>
    </w:p>
    <w:sectPr w:rsidR="00E55CE6" w:rsidRPr="00A932BB" w:rsidSect="00525274">
      <w:pgSz w:w="11909" w:h="16834"/>
      <w:pgMar w:top="426" w:right="1440" w:bottom="1276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0pt;height:30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026" type="#_x0000_t75" style="width:30pt;height:30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06AA6838"/>
    <w:multiLevelType w:val="multilevel"/>
    <w:tmpl w:val="EC0C1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A2EE0"/>
    <w:multiLevelType w:val="hybridMultilevel"/>
    <w:tmpl w:val="223E2A4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2B1AA5"/>
    <w:multiLevelType w:val="multilevel"/>
    <w:tmpl w:val="E5BC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93D2A"/>
    <w:multiLevelType w:val="multilevel"/>
    <w:tmpl w:val="726C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2B50E4"/>
    <w:multiLevelType w:val="multilevel"/>
    <w:tmpl w:val="0B56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794EB8"/>
    <w:multiLevelType w:val="hybridMultilevel"/>
    <w:tmpl w:val="394454C4"/>
    <w:lvl w:ilvl="0" w:tplc="47922C3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E9A7B1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8E60E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07C262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FE4E6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AFCDD5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0806F7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9C837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D0863A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382F1AF0"/>
    <w:multiLevelType w:val="multilevel"/>
    <w:tmpl w:val="4E9E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C4754"/>
    <w:multiLevelType w:val="hybridMultilevel"/>
    <w:tmpl w:val="2AE03AE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DC62A6"/>
    <w:multiLevelType w:val="hybridMultilevel"/>
    <w:tmpl w:val="7E40EB4A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DF20205"/>
    <w:multiLevelType w:val="multilevel"/>
    <w:tmpl w:val="35C0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BE77C6"/>
    <w:multiLevelType w:val="multilevel"/>
    <w:tmpl w:val="65EA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6B6DB2"/>
    <w:multiLevelType w:val="hybridMultilevel"/>
    <w:tmpl w:val="3650126E"/>
    <w:lvl w:ilvl="0" w:tplc="D62A9156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A3401E"/>
    <w:multiLevelType w:val="multilevel"/>
    <w:tmpl w:val="076E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7B6DC5"/>
    <w:multiLevelType w:val="multilevel"/>
    <w:tmpl w:val="D8A00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F67A89"/>
    <w:multiLevelType w:val="hybridMultilevel"/>
    <w:tmpl w:val="B938463E"/>
    <w:lvl w:ilvl="0" w:tplc="23946FB4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B80302"/>
    <w:multiLevelType w:val="multilevel"/>
    <w:tmpl w:val="1A7E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7D25ED"/>
    <w:multiLevelType w:val="hybridMultilevel"/>
    <w:tmpl w:val="0DF6E74E"/>
    <w:lvl w:ilvl="0" w:tplc="921EF492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B42D88"/>
    <w:multiLevelType w:val="hybridMultilevel"/>
    <w:tmpl w:val="F62447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6F45DC"/>
    <w:multiLevelType w:val="multilevel"/>
    <w:tmpl w:val="8E06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4E139A"/>
    <w:multiLevelType w:val="hybridMultilevel"/>
    <w:tmpl w:val="54F250C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88314D7"/>
    <w:multiLevelType w:val="multilevel"/>
    <w:tmpl w:val="61CC59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919029C"/>
    <w:multiLevelType w:val="multilevel"/>
    <w:tmpl w:val="6E8C4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6E3D24"/>
    <w:multiLevelType w:val="hybridMultilevel"/>
    <w:tmpl w:val="7742C35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3A1D50"/>
    <w:multiLevelType w:val="hybridMultilevel"/>
    <w:tmpl w:val="80B064E0"/>
    <w:lvl w:ilvl="0" w:tplc="68B68F86">
      <w:start w:val="1"/>
      <w:numFmt w:val="lowerLetter"/>
      <w:lvlText w:val="%1."/>
      <w:lvlJc w:val="left"/>
      <w:pPr>
        <w:ind w:left="255" w:hanging="207"/>
      </w:pPr>
      <w:rPr>
        <w:rFonts w:ascii="Arial" w:eastAsia="Arial" w:hAnsi="Arial" w:cs="Arial" w:hint="default"/>
        <w:b/>
        <w:bCs/>
        <w:i w:val="0"/>
        <w:iCs w:val="0"/>
        <w:color w:val="333333"/>
        <w:spacing w:val="0"/>
        <w:w w:val="106"/>
        <w:sz w:val="18"/>
        <w:szCs w:val="18"/>
        <w:lang w:val="bg-BG" w:eastAsia="en-US" w:bidi="ar-SA"/>
      </w:rPr>
    </w:lvl>
    <w:lvl w:ilvl="1" w:tplc="88E4103A">
      <w:numFmt w:val="bullet"/>
      <w:lvlText w:val="•"/>
      <w:lvlJc w:val="left"/>
      <w:pPr>
        <w:ind w:left="1324" w:hanging="207"/>
      </w:pPr>
      <w:rPr>
        <w:rFonts w:hint="default"/>
        <w:lang w:val="bg-BG" w:eastAsia="en-US" w:bidi="ar-SA"/>
      </w:rPr>
    </w:lvl>
    <w:lvl w:ilvl="2" w:tplc="CD6AF5A8">
      <w:numFmt w:val="bullet"/>
      <w:lvlText w:val="•"/>
      <w:lvlJc w:val="left"/>
      <w:pPr>
        <w:ind w:left="2389" w:hanging="207"/>
      </w:pPr>
      <w:rPr>
        <w:rFonts w:hint="default"/>
        <w:lang w:val="bg-BG" w:eastAsia="en-US" w:bidi="ar-SA"/>
      </w:rPr>
    </w:lvl>
    <w:lvl w:ilvl="3" w:tplc="C076E37A">
      <w:numFmt w:val="bullet"/>
      <w:lvlText w:val="•"/>
      <w:lvlJc w:val="left"/>
      <w:pPr>
        <w:ind w:left="3454" w:hanging="207"/>
      </w:pPr>
      <w:rPr>
        <w:rFonts w:hint="default"/>
        <w:lang w:val="bg-BG" w:eastAsia="en-US" w:bidi="ar-SA"/>
      </w:rPr>
    </w:lvl>
    <w:lvl w:ilvl="4" w:tplc="3A08983A">
      <w:numFmt w:val="bullet"/>
      <w:lvlText w:val="•"/>
      <w:lvlJc w:val="left"/>
      <w:pPr>
        <w:ind w:left="4519" w:hanging="207"/>
      </w:pPr>
      <w:rPr>
        <w:rFonts w:hint="default"/>
        <w:lang w:val="bg-BG" w:eastAsia="en-US" w:bidi="ar-SA"/>
      </w:rPr>
    </w:lvl>
    <w:lvl w:ilvl="5" w:tplc="637643DA">
      <w:numFmt w:val="bullet"/>
      <w:lvlText w:val="•"/>
      <w:lvlJc w:val="left"/>
      <w:pPr>
        <w:ind w:left="5584" w:hanging="207"/>
      </w:pPr>
      <w:rPr>
        <w:rFonts w:hint="default"/>
        <w:lang w:val="bg-BG" w:eastAsia="en-US" w:bidi="ar-SA"/>
      </w:rPr>
    </w:lvl>
    <w:lvl w:ilvl="6" w:tplc="5CCEA5E6">
      <w:numFmt w:val="bullet"/>
      <w:lvlText w:val="•"/>
      <w:lvlJc w:val="left"/>
      <w:pPr>
        <w:ind w:left="6648" w:hanging="207"/>
      </w:pPr>
      <w:rPr>
        <w:rFonts w:hint="default"/>
        <w:lang w:val="bg-BG" w:eastAsia="en-US" w:bidi="ar-SA"/>
      </w:rPr>
    </w:lvl>
    <w:lvl w:ilvl="7" w:tplc="F1862978">
      <w:numFmt w:val="bullet"/>
      <w:lvlText w:val="•"/>
      <w:lvlJc w:val="left"/>
      <w:pPr>
        <w:ind w:left="7713" w:hanging="207"/>
      </w:pPr>
      <w:rPr>
        <w:rFonts w:hint="default"/>
        <w:lang w:val="bg-BG" w:eastAsia="en-US" w:bidi="ar-SA"/>
      </w:rPr>
    </w:lvl>
    <w:lvl w:ilvl="8" w:tplc="519A0624">
      <w:numFmt w:val="bullet"/>
      <w:lvlText w:val="•"/>
      <w:lvlJc w:val="left"/>
      <w:pPr>
        <w:ind w:left="8778" w:hanging="207"/>
      </w:pPr>
      <w:rPr>
        <w:rFonts w:hint="default"/>
        <w:lang w:val="bg-BG" w:eastAsia="en-US" w:bidi="ar-SA"/>
      </w:rPr>
    </w:lvl>
  </w:abstractNum>
  <w:num w:numId="1" w16cid:durableId="1788545415">
    <w:abstractNumId w:val="16"/>
  </w:num>
  <w:num w:numId="2" w16cid:durableId="1161392338">
    <w:abstractNumId w:val="11"/>
  </w:num>
  <w:num w:numId="3" w16cid:durableId="1932931062">
    <w:abstractNumId w:val="23"/>
  </w:num>
  <w:num w:numId="4" w16cid:durableId="2088454731">
    <w:abstractNumId w:val="1"/>
  </w:num>
  <w:num w:numId="5" w16cid:durableId="1015157158">
    <w:abstractNumId w:val="5"/>
  </w:num>
  <w:num w:numId="6" w16cid:durableId="641891346">
    <w:abstractNumId w:val="17"/>
  </w:num>
  <w:num w:numId="7" w16cid:durableId="1388840597">
    <w:abstractNumId w:val="19"/>
  </w:num>
  <w:num w:numId="8" w16cid:durableId="1328171971">
    <w:abstractNumId w:val="8"/>
  </w:num>
  <w:num w:numId="9" w16cid:durableId="853540905">
    <w:abstractNumId w:val="14"/>
  </w:num>
  <w:num w:numId="10" w16cid:durableId="266431814">
    <w:abstractNumId w:val="7"/>
  </w:num>
  <w:num w:numId="11" w16cid:durableId="1219321853">
    <w:abstractNumId w:val="3"/>
  </w:num>
  <w:num w:numId="12" w16cid:durableId="376901682">
    <w:abstractNumId w:val="6"/>
  </w:num>
  <w:num w:numId="13" w16cid:durableId="704214591">
    <w:abstractNumId w:val="13"/>
  </w:num>
  <w:num w:numId="14" w16cid:durableId="1055081228">
    <w:abstractNumId w:val="2"/>
  </w:num>
  <w:num w:numId="15" w16cid:durableId="164825260">
    <w:abstractNumId w:val="10"/>
  </w:num>
  <w:num w:numId="16" w16cid:durableId="408770965">
    <w:abstractNumId w:val="4"/>
  </w:num>
  <w:num w:numId="17" w16cid:durableId="923219106">
    <w:abstractNumId w:val="12"/>
  </w:num>
  <w:num w:numId="18" w16cid:durableId="1123500652">
    <w:abstractNumId w:val="21"/>
  </w:num>
  <w:num w:numId="19" w16cid:durableId="1640912531">
    <w:abstractNumId w:val="18"/>
  </w:num>
  <w:num w:numId="20" w16cid:durableId="1108967009">
    <w:abstractNumId w:val="0"/>
  </w:num>
  <w:num w:numId="21" w16cid:durableId="1980963653">
    <w:abstractNumId w:val="15"/>
  </w:num>
  <w:num w:numId="22" w16cid:durableId="929969542">
    <w:abstractNumId w:val="9"/>
  </w:num>
  <w:num w:numId="23" w16cid:durableId="1370954416">
    <w:abstractNumId w:val="22"/>
  </w:num>
  <w:num w:numId="24" w16cid:durableId="151199373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30B"/>
    <w:rsid w:val="0000731C"/>
    <w:rsid w:val="00016F8F"/>
    <w:rsid w:val="00035AFE"/>
    <w:rsid w:val="0003786C"/>
    <w:rsid w:val="000433B7"/>
    <w:rsid w:val="000500F1"/>
    <w:rsid w:val="000514C3"/>
    <w:rsid w:val="00060DFD"/>
    <w:rsid w:val="0006776C"/>
    <w:rsid w:val="00084257"/>
    <w:rsid w:val="000901B1"/>
    <w:rsid w:val="00092839"/>
    <w:rsid w:val="0009668A"/>
    <w:rsid w:val="000B33F0"/>
    <w:rsid w:val="000D06B7"/>
    <w:rsid w:val="000D08AF"/>
    <w:rsid w:val="000D2209"/>
    <w:rsid w:val="000D6671"/>
    <w:rsid w:val="0011443A"/>
    <w:rsid w:val="00114647"/>
    <w:rsid w:val="001243EA"/>
    <w:rsid w:val="001301DD"/>
    <w:rsid w:val="001303F6"/>
    <w:rsid w:val="001539B9"/>
    <w:rsid w:val="00157511"/>
    <w:rsid w:val="001642A4"/>
    <w:rsid w:val="00164477"/>
    <w:rsid w:val="00164483"/>
    <w:rsid w:val="00185D00"/>
    <w:rsid w:val="00194FE1"/>
    <w:rsid w:val="00196671"/>
    <w:rsid w:val="00197B29"/>
    <w:rsid w:val="001B1016"/>
    <w:rsid w:val="001B48EC"/>
    <w:rsid w:val="001B7F3C"/>
    <w:rsid w:val="001E0692"/>
    <w:rsid w:val="001E30F5"/>
    <w:rsid w:val="001E3381"/>
    <w:rsid w:val="001E63FD"/>
    <w:rsid w:val="001E7B80"/>
    <w:rsid w:val="001F2C48"/>
    <w:rsid w:val="001F4B4F"/>
    <w:rsid w:val="001F5C80"/>
    <w:rsid w:val="00207773"/>
    <w:rsid w:val="0021551B"/>
    <w:rsid w:val="00217716"/>
    <w:rsid w:val="002232D7"/>
    <w:rsid w:val="002509B3"/>
    <w:rsid w:val="002533FF"/>
    <w:rsid w:val="00254814"/>
    <w:rsid w:val="00266741"/>
    <w:rsid w:val="00270F2A"/>
    <w:rsid w:val="00283F7A"/>
    <w:rsid w:val="00285AB1"/>
    <w:rsid w:val="002B04FE"/>
    <w:rsid w:val="002D5710"/>
    <w:rsid w:val="002E5E07"/>
    <w:rsid w:val="002F4A22"/>
    <w:rsid w:val="002F7CBA"/>
    <w:rsid w:val="00301DCD"/>
    <w:rsid w:val="00311AAC"/>
    <w:rsid w:val="00311C27"/>
    <w:rsid w:val="003168E8"/>
    <w:rsid w:val="00322D0F"/>
    <w:rsid w:val="003272C2"/>
    <w:rsid w:val="0034694E"/>
    <w:rsid w:val="00360720"/>
    <w:rsid w:val="00363DE4"/>
    <w:rsid w:val="00365A51"/>
    <w:rsid w:val="00367BFC"/>
    <w:rsid w:val="003763E0"/>
    <w:rsid w:val="003852A2"/>
    <w:rsid w:val="003A030B"/>
    <w:rsid w:val="003B2EC6"/>
    <w:rsid w:val="003C3DFE"/>
    <w:rsid w:val="003E0570"/>
    <w:rsid w:val="00401AAA"/>
    <w:rsid w:val="00405C2B"/>
    <w:rsid w:val="004146AD"/>
    <w:rsid w:val="00422D4D"/>
    <w:rsid w:val="004246AD"/>
    <w:rsid w:val="004441D6"/>
    <w:rsid w:val="004446AA"/>
    <w:rsid w:val="00446E2D"/>
    <w:rsid w:val="004555D8"/>
    <w:rsid w:val="0046029D"/>
    <w:rsid w:val="00465FFC"/>
    <w:rsid w:val="0047298F"/>
    <w:rsid w:val="00473E17"/>
    <w:rsid w:val="00485BC0"/>
    <w:rsid w:val="004901D6"/>
    <w:rsid w:val="00491ECD"/>
    <w:rsid w:val="00493F3D"/>
    <w:rsid w:val="004954BE"/>
    <w:rsid w:val="00496352"/>
    <w:rsid w:val="004A637E"/>
    <w:rsid w:val="004C3479"/>
    <w:rsid w:val="004E6CA9"/>
    <w:rsid w:val="004F424D"/>
    <w:rsid w:val="005135C0"/>
    <w:rsid w:val="00520995"/>
    <w:rsid w:val="00521345"/>
    <w:rsid w:val="00524920"/>
    <w:rsid w:val="00525274"/>
    <w:rsid w:val="00525965"/>
    <w:rsid w:val="00526E3B"/>
    <w:rsid w:val="00540C4C"/>
    <w:rsid w:val="00546555"/>
    <w:rsid w:val="0055401D"/>
    <w:rsid w:val="00555237"/>
    <w:rsid w:val="00564408"/>
    <w:rsid w:val="0056487A"/>
    <w:rsid w:val="005B39A0"/>
    <w:rsid w:val="005B6B26"/>
    <w:rsid w:val="005C04DD"/>
    <w:rsid w:val="005D0B6A"/>
    <w:rsid w:val="005D3084"/>
    <w:rsid w:val="005D46B6"/>
    <w:rsid w:val="005D63AB"/>
    <w:rsid w:val="005F00F2"/>
    <w:rsid w:val="005F1908"/>
    <w:rsid w:val="005F7E04"/>
    <w:rsid w:val="00612B1F"/>
    <w:rsid w:val="00643598"/>
    <w:rsid w:val="0064656A"/>
    <w:rsid w:val="006468E6"/>
    <w:rsid w:val="00646B5E"/>
    <w:rsid w:val="0066194F"/>
    <w:rsid w:val="00676D47"/>
    <w:rsid w:val="00695FBE"/>
    <w:rsid w:val="006A08F9"/>
    <w:rsid w:val="006A5747"/>
    <w:rsid w:val="006B3EB7"/>
    <w:rsid w:val="006C36EA"/>
    <w:rsid w:val="006E2CF5"/>
    <w:rsid w:val="006E4160"/>
    <w:rsid w:val="006E52EF"/>
    <w:rsid w:val="0070257E"/>
    <w:rsid w:val="00704154"/>
    <w:rsid w:val="00704A1F"/>
    <w:rsid w:val="00704FBD"/>
    <w:rsid w:val="00712D6A"/>
    <w:rsid w:val="00716896"/>
    <w:rsid w:val="00727C6B"/>
    <w:rsid w:val="0073293B"/>
    <w:rsid w:val="00734F02"/>
    <w:rsid w:val="00743C4C"/>
    <w:rsid w:val="00745237"/>
    <w:rsid w:val="00767EC9"/>
    <w:rsid w:val="00774BA9"/>
    <w:rsid w:val="007845A6"/>
    <w:rsid w:val="00792CEA"/>
    <w:rsid w:val="00796F89"/>
    <w:rsid w:val="007A1743"/>
    <w:rsid w:val="007B0DC7"/>
    <w:rsid w:val="007B19D4"/>
    <w:rsid w:val="007B3C63"/>
    <w:rsid w:val="007C43DC"/>
    <w:rsid w:val="007D5630"/>
    <w:rsid w:val="007D7C0C"/>
    <w:rsid w:val="007F7819"/>
    <w:rsid w:val="008119E4"/>
    <w:rsid w:val="0081269B"/>
    <w:rsid w:val="008131EA"/>
    <w:rsid w:val="00813EC4"/>
    <w:rsid w:val="0084240A"/>
    <w:rsid w:val="00842715"/>
    <w:rsid w:val="00845748"/>
    <w:rsid w:val="00847D64"/>
    <w:rsid w:val="00866CA7"/>
    <w:rsid w:val="008727A6"/>
    <w:rsid w:val="00883FCE"/>
    <w:rsid w:val="008B607A"/>
    <w:rsid w:val="008B7DA1"/>
    <w:rsid w:val="008C045C"/>
    <w:rsid w:val="008D1870"/>
    <w:rsid w:val="008D4988"/>
    <w:rsid w:val="008D5C99"/>
    <w:rsid w:val="008E04EA"/>
    <w:rsid w:val="008E56A5"/>
    <w:rsid w:val="008E57C5"/>
    <w:rsid w:val="00903893"/>
    <w:rsid w:val="00906012"/>
    <w:rsid w:val="009100B7"/>
    <w:rsid w:val="00910269"/>
    <w:rsid w:val="00922163"/>
    <w:rsid w:val="009268CC"/>
    <w:rsid w:val="00941591"/>
    <w:rsid w:val="0094634B"/>
    <w:rsid w:val="0098189F"/>
    <w:rsid w:val="00982095"/>
    <w:rsid w:val="00984C13"/>
    <w:rsid w:val="00984CDB"/>
    <w:rsid w:val="00986E1F"/>
    <w:rsid w:val="009933B7"/>
    <w:rsid w:val="00993F1B"/>
    <w:rsid w:val="00995E8F"/>
    <w:rsid w:val="009A0950"/>
    <w:rsid w:val="009D3EC8"/>
    <w:rsid w:val="009D6293"/>
    <w:rsid w:val="009E3DE7"/>
    <w:rsid w:val="009F4949"/>
    <w:rsid w:val="00A13851"/>
    <w:rsid w:val="00A41B87"/>
    <w:rsid w:val="00A44A6C"/>
    <w:rsid w:val="00A518DA"/>
    <w:rsid w:val="00A63D6E"/>
    <w:rsid w:val="00A72E12"/>
    <w:rsid w:val="00A90E3A"/>
    <w:rsid w:val="00A90F29"/>
    <w:rsid w:val="00A932BB"/>
    <w:rsid w:val="00A939BE"/>
    <w:rsid w:val="00A941AC"/>
    <w:rsid w:val="00A959B0"/>
    <w:rsid w:val="00AA32E8"/>
    <w:rsid w:val="00AA7A42"/>
    <w:rsid w:val="00AB2DF5"/>
    <w:rsid w:val="00AB5F64"/>
    <w:rsid w:val="00AD1D12"/>
    <w:rsid w:val="00AD4C8D"/>
    <w:rsid w:val="00AE617A"/>
    <w:rsid w:val="00AF7DB6"/>
    <w:rsid w:val="00B064FF"/>
    <w:rsid w:val="00B068C9"/>
    <w:rsid w:val="00B33218"/>
    <w:rsid w:val="00B50B9F"/>
    <w:rsid w:val="00B57E29"/>
    <w:rsid w:val="00B64076"/>
    <w:rsid w:val="00B65677"/>
    <w:rsid w:val="00B67F42"/>
    <w:rsid w:val="00B73372"/>
    <w:rsid w:val="00B941E6"/>
    <w:rsid w:val="00BA6D67"/>
    <w:rsid w:val="00BB29FD"/>
    <w:rsid w:val="00BB2C52"/>
    <w:rsid w:val="00BB7879"/>
    <w:rsid w:val="00BD79FE"/>
    <w:rsid w:val="00BE4581"/>
    <w:rsid w:val="00BE53A7"/>
    <w:rsid w:val="00BF039F"/>
    <w:rsid w:val="00BF25E2"/>
    <w:rsid w:val="00BF2CCD"/>
    <w:rsid w:val="00BF60B2"/>
    <w:rsid w:val="00C02670"/>
    <w:rsid w:val="00C63212"/>
    <w:rsid w:val="00C63510"/>
    <w:rsid w:val="00C66E30"/>
    <w:rsid w:val="00C70108"/>
    <w:rsid w:val="00C80A4B"/>
    <w:rsid w:val="00C83B06"/>
    <w:rsid w:val="00C86B37"/>
    <w:rsid w:val="00C934B3"/>
    <w:rsid w:val="00CA6E06"/>
    <w:rsid w:val="00CC0CA6"/>
    <w:rsid w:val="00CC14EF"/>
    <w:rsid w:val="00CC4C10"/>
    <w:rsid w:val="00CD1A3E"/>
    <w:rsid w:val="00D00E9A"/>
    <w:rsid w:val="00D21C1F"/>
    <w:rsid w:val="00D24B54"/>
    <w:rsid w:val="00D2665D"/>
    <w:rsid w:val="00D2698B"/>
    <w:rsid w:val="00D31FD7"/>
    <w:rsid w:val="00D5303D"/>
    <w:rsid w:val="00D7291F"/>
    <w:rsid w:val="00D72D4F"/>
    <w:rsid w:val="00D760C2"/>
    <w:rsid w:val="00D862EC"/>
    <w:rsid w:val="00DA4475"/>
    <w:rsid w:val="00DA679A"/>
    <w:rsid w:val="00DC7566"/>
    <w:rsid w:val="00DE4DDD"/>
    <w:rsid w:val="00DE5829"/>
    <w:rsid w:val="00DF4D83"/>
    <w:rsid w:val="00DF6281"/>
    <w:rsid w:val="00E17BC8"/>
    <w:rsid w:val="00E35F3B"/>
    <w:rsid w:val="00E37EB6"/>
    <w:rsid w:val="00E418C6"/>
    <w:rsid w:val="00E55CE6"/>
    <w:rsid w:val="00E81DB7"/>
    <w:rsid w:val="00EB3747"/>
    <w:rsid w:val="00EC01B6"/>
    <w:rsid w:val="00EE71FC"/>
    <w:rsid w:val="00EE7706"/>
    <w:rsid w:val="00F04557"/>
    <w:rsid w:val="00F0583F"/>
    <w:rsid w:val="00F13546"/>
    <w:rsid w:val="00F424CB"/>
    <w:rsid w:val="00F46A38"/>
    <w:rsid w:val="00F506F5"/>
    <w:rsid w:val="00F54B43"/>
    <w:rsid w:val="00F65D08"/>
    <w:rsid w:val="00F946F7"/>
    <w:rsid w:val="00FB0D69"/>
    <w:rsid w:val="00FC570F"/>
    <w:rsid w:val="00FC7DE6"/>
    <w:rsid w:val="00FD342D"/>
    <w:rsid w:val="00FE051F"/>
    <w:rsid w:val="00FF2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1204E"/>
  <w15:docId w15:val="{1E107D8B-4CF2-470D-BE0C-2C378E4D5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00F2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71689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716896"/>
    <w:rPr>
      <w:rFonts w:ascii="Segoe UI" w:hAnsi="Segoe UI" w:cs="Segoe UI"/>
      <w:sz w:val="18"/>
      <w:szCs w:val="18"/>
    </w:rPr>
  </w:style>
  <w:style w:type="paragraph" w:styleId="a7">
    <w:name w:val="Normal (Web)"/>
    <w:basedOn w:val="a"/>
    <w:uiPriority w:val="99"/>
    <w:semiHidden/>
    <w:unhideWhenUsed/>
    <w:rsid w:val="0073293B"/>
    <w:rPr>
      <w:rFonts w:ascii="Times New Roman" w:hAnsi="Times New Roman" w:cs="Times New Roman"/>
      <w:sz w:val="24"/>
      <w:szCs w:val="24"/>
    </w:rPr>
  </w:style>
  <w:style w:type="paragraph" w:styleId="a8">
    <w:name w:val="List Paragraph"/>
    <w:basedOn w:val="a"/>
    <w:uiPriority w:val="34"/>
    <w:qFormat/>
    <w:rsid w:val="00CC14EF"/>
    <w:pPr>
      <w:ind w:left="720"/>
      <w:contextualSpacing/>
    </w:pPr>
  </w:style>
  <w:style w:type="character" w:styleId="a9">
    <w:name w:val="annotation reference"/>
    <w:basedOn w:val="a0"/>
    <w:uiPriority w:val="99"/>
    <w:semiHidden/>
    <w:unhideWhenUsed/>
    <w:rsid w:val="00712D6A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12D6A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712D6A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12D6A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712D6A"/>
    <w:rPr>
      <w:b/>
      <w:bCs/>
      <w:sz w:val="20"/>
      <w:szCs w:val="20"/>
    </w:rPr>
  </w:style>
  <w:style w:type="paragraph" w:styleId="ae">
    <w:name w:val="Revision"/>
    <w:hidden/>
    <w:uiPriority w:val="99"/>
    <w:semiHidden/>
    <w:rsid w:val="00BB29FD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3A907F0-E2DE-4585-B820-F82433658730}">
  <we:reference id="wa200005472" version="1.0.0.0" store="ru-RU" storeType="OMEX"/>
  <we:alternateReferences>
    <we:reference id="wa200005472" version="1.0.0.0" store="WA200005472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A2712-8BCC-4CD6-8DF6-4C0A6665A3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2557</Words>
  <Characters>14578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Surface</dc:creator>
  <cp:lastModifiedBy>Nozimjon Ortiqov</cp:lastModifiedBy>
  <cp:revision>3</cp:revision>
  <cp:lastPrinted>2025-11-26T07:11:00Z</cp:lastPrinted>
  <dcterms:created xsi:type="dcterms:W3CDTF">2026-02-24T15:17:00Z</dcterms:created>
  <dcterms:modified xsi:type="dcterms:W3CDTF">2026-02-24T15:18:00Z</dcterms:modified>
</cp:coreProperties>
</file>