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99185" w14:textId="4B2052C0" w:rsidR="009B292C" w:rsidRDefault="002C5843" w:rsidP="0034547C">
      <w:pPr>
        <w:spacing w:before="40" w:after="40" w:line="240" w:lineRule="auto"/>
        <w:ind w:firstLine="567"/>
        <w:jc w:val="center"/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</w:pPr>
      <w:r w:rsidRPr="00F567F7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И</w:t>
      </w:r>
      <w:r w:rsidR="009B292C" w:rsidRPr="00F567F7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стеъмолчилар кайфияти</w:t>
      </w:r>
      <w:r w:rsidR="005F27F2" w:rsidRPr="00F567F7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ни</w:t>
      </w:r>
      <w:r w:rsidR="009B292C" w:rsidRPr="00F567F7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5F27F2" w:rsidRPr="00F567F7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аниқлаш бўйича </w:t>
      </w:r>
      <w:r w:rsidR="001479AC" w:rsidRPr="00F567F7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ўтказилган сўров</w:t>
      </w:r>
      <w:r w:rsidR="005F27F2" w:rsidRPr="00F567F7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натижалари </w:t>
      </w:r>
      <w:r w:rsidR="001479AC" w:rsidRPr="00F567F7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тўғрисида</w:t>
      </w:r>
    </w:p>
    <w:p w14:paraId="32137D39" w14:textId="77777777" w:rsidR="005608D3" w:rsidRPr="005608D3" w:rsidRDefault="005608D3" w:rsidP="0034547C">
      <w:pPr>
        <w:spacing w:before="40" w:after="40" w:line="240" w:lineRule="auto"/>
        <w:ind w:firstLine="567"/>
        <w:jc w:val="center"/>
        <w:rPr>
          <w:rFonts w:ascii="Arial" w:hAnsi="Arial" w:cs="Arial"/>
          <w:b/>
          <w:bCs/>
          <w:noProof/>
          <w:color w:val="4472C4" w:themeColor="accent1"/>
          <w:sz w:val="14"/>
          <w:szCs w:val="14"/>
          <w:shd w:val="clear" w:color="auto" w:fill="FFFFFF"/>
          <w:lang w:val="uz-Cyrl-UZ"/>
        </w:rPr>
      </w:pPr>
    </w:p>
    <w:p w14:paraId="6BD083B0" w14:textId="30B7B5A5" w:rsidR="009B292C" w:rsidRDefault="00B71E08" w:rsidP="009F49CD">
      <w:pPr>
        <w:spacing w:before="60" w:after="60" w:line="240" w:lineRule="auto"/>
        <w:ind w:firstLine="539"/>
        <w:jc w:val="center"/>
        <w:rPr>
          <w:rFonts w:ascii="Arial" w:hAnsi="Arial" w:cs="Arial"/>
          <w:b/>
          <w:noProof/>
          <w:color w:val="C00000"/>
          <w:sz w:val="28"/>
          <w:szCs w:val="28"/>
          <w:shd w:val="clear" w:color="auto" w:fill="FFFFFF"/>
          <w:lang w:val="uz-Cyrl-UZ"/>
        </w:rPr>
      </w:pPr>
      <w:r w:rsidRPr="00F567F7">
        <w:rPr>
          <w:rFonts w:ascii="Arial" w:hAnsi="Arial" w:cs="Arial"/>
          <w:b/>
          <w:noProof/>
          <w:color w:val="C00000"/>
          <w:sz w:val="28"/>
          <w:szCs w:val="28"/>
          <w:shd w:val="clear" w:color="auto" w:fill="FFFFFF"/>
          <w:lang w:val="uz-Cyrl-UZ"/>
        </w:rPr>
        <w:t>МАЪЛУМОТ</w:t>
      </w:r>
    </w:p>
    <w:p w14:paraId="12C04ECA" w14:textId="77777777" w:rsidR="005608D3" w:rsidRPr="005608D3" w:rsidRDefault="005608D3" w:rsidP="009F49CD">
      <w:pPr>
        <w:spacing w:before="60" w:after="60" w:line="240" w:lineRule="auto"/>
        <w:ind w:firstLine="539"/>
        <w:jc w:val="center"/>
        <w:rPr>
          <w:rFonts w:ascii="Arial" w:hAnsi="Arial" w:cs="Arial"/>
          <w:b/>
          <w:noProof/>
          <w:color w:val="C00000"/>
          <w:sz w:val="12"/>
          <w:szCs w:val="12"/>
          <w:shd w:val="clear" w:color="auto" w:fill="FFFFFF"/>
          <w:lang w:val="uz-Cyrl-UZ"/>
        </w:rPr>
      </w:pPr>
    </w:p>
    <w:p w14:paraId="211885A8" w14:textId="1F521FF5" w:rsidR="006A5981" w:rsidRPr="005608D3" w:rsidRDefault="009B292C" w:rsidP="005608D3">
      <w:pPr>
        <w:spacing w:before="80" w:after="80"/>
        <w:ind w:firstLine="567"/>
        <w:jc w:val="both"/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Иқтисодий тадқиқотлар ва ислоҳотлар маркази</w:t>
      </w:r>
      <w:r w:rsidR="0072795B"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томонидан </w:t>
      </w:r>
      <w:r w:rsidR="00A628BD" w:rsidRPr="005608D3">
        <w:rPr>
          <w:rFonts w:ascii="Arial" w:hAnsi="Arial" w:cs="Arial"/>
          <w:b/>
          <w:bCs/>
          <w:noProof/>
          <w:color w:val="C00000"/>
          <w:sz w:val="28"/>
          <w:szCs w:val="28"/>
          <w:shd w:val="clear" w:color="auto" w:fill="FFFFFF"/>
          <w:lang w:val="uz-Cyrl-UZ"/>
        </w:rPr>
        <w:t>202</w:t>
      </w:r>
      <w:r w:rsidR="002A1EFE" w:rsidRPr="005608D3">
        <w:rPr>
          <w:rFonts w:ascii="Arial" w:hAnsi="Arial" w:cs="Arial"/>
          <w:b/>
          <w:bCs/>
          <w:noProof/>
          <w:color w:val="C00000"/>
          <w:sz w:val="28"/>
          <w:szCs w:val="28"/>
          <w:shd w:val="clear" w:color="auto" w:fill="FFFFFF"/>
          <w:lang w:val="uz-Cyrl-UZ"/>
        </w:rPr>
        <w:t>5</w:t>
      </w:r>
      <w:r w:rsidR="00A628BD"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981D35" w:rsidRPr="005608D3">
        <w:rPr>
          <w:rFonts w:ascii="Arial" w:hAnsi="Arial" w:cs="Arial"/>
          <w:b/>
          <w:bCs/>
          <w:noProof/>
          <w:color w:val="4472C4" w:themeColor="accent1"/>
          <w:sz w:val="28"/>
          <w:szCs w:val="28"/>
          <w:shd w:val="clear" w:color="auto" w:fill="FFFFFF"/>
          <w:lang w:val="uz-Cyrl-UZ"/>
        </w:rPr>
        <w:t>йил</w:t>
      </w:r>
      <w:r w:rsidR="00973600" w:rsidRPr="005608D3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CF710A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en-US"/>
        </w:rPr>
        <w:t>c</w:t>
      </w:r>
      <w:r w:rsidR="00CF710A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ентябр</w:t>
      </w:r>
      <w:r w:rsidR="0072795B" w:rsidRPr="005608D3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304645"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ой</w:t>
      </w:r>
      <w:r w:rsidR="00CF710A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</w:t>
      </w:r>
      <w:r w:rsidR="00304645"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да</w:t>
      </w:r>
      <w:r w:rsidR="0072795B"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C4532C" w:rsidRPr="005608D3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и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стеъмолчилар кайфиятини аниқлаш </w:t>
      </w:r>
      <w:r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мақсадида </w:t>
      </w:r>
      <w:r w:rsidR="003264A9"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р</w:t>
      </w:r>
      <w:r w:rsidR="00270CA6"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еспубликанинг </w:t>
      </w:r>
      <w:r w:rsidR="007705DF"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барча туман ва шаҳарлар кесимида </w:t>
      </w:r>
      <w:r w:rsidRPr="005608D3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сўров ўтказилди.</w:t>
      </w:r>
    </w:p>
    <w:p w14:paraId="751CFC08" w14:textId="5C93F85C" w:rsidR="005F4C6F" w:rsidRPr="005608D3" w:rsidRDefault="00725407" w:rsidP="005608D3">
      <w:pPr>
        <w:shd w:val="clear" w:color="auto" w:fill="FFFFFF" w:themeFill="background1"/>
        <w:spacing w:before="80" w:after="80"/>
        <w:ind w:firstLine="567"/>
        <w:jc w:val="both"/>
        <w:rPr>
          <w:rFonts w:ascii="Arial" w:hAnsi="Arial" w:cs="Arial"/>
          <w:b/>
          <w:bCs/>
          <w:i/>
          <w:noProof/>
          <w:szCs w:val="24"/>
          <w:shd w:val="clear" w:color="auto" w:fill="FFFFFF"/>
          <w:lang w:val="uz-Cyrl-UZ"/>
        </w:rPr>
      </w:pPr>
      <w:r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Ушбу</w:t>
      </w:r>
      <w:r w:rsidR="00612AF6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индекс </w:t>
      </w:r>
      <w:r w:rsidR="00612AF6" w:rsidRPr="005608D3">
        <w:rPr>
          <w:rFonts w:ascii="Arial" w:eastAsia="Times New Roman" w:hAnsi="Arial" w:cs="Arial"/>
          <w:i/>
          <w:noProof/>
          <w:color w:val="C00000"/>
          <w:szCs w:val="24"/>
          <w:lang w:val="uz-Cyrl-UZ" w:eastAsia="ru-RU"/>
        </w:rPr>
        <w:t>0</w:t>
      </w:r>
      <w:r w:rsidR="00612AF6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612AF6" w:rsidRPr="005608D3">
        <w:rPr>
          <w:rFonts w:ascii="Arial" w:hAnsi="Arial" w:cs="Arial"/>
          <w:i/>
          <w:noProof/>
          <w:color w:val="4472C4" w:themeColor="accent1"/>
          <w:szCs w:val="24"/>
          <w:shd w:val="clear" w:color="auto" w:fill="FFFFFF"/>
          <w:lang w:val="uz-Cyrl-UZ"/>
        </w:rPr>
        <w:t>дан</w:t>
      </w:r>
      <w:r w:rsidR="00612AF6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612AF6" w:rsidRPr="005608D3">
        <w:rPr>
          <w:rFonts w:ascii="Arial" w:eastAsia="Times New Roman" w:hAnsi="Arial" w:cs="Arial"/>
          <w:i/>
          <w:noProof/>
          <w:color w:val="C00000"/>
          <w:szCs w:val="24"/>
          <w:lang w:val="uz-Cyrl-UZ" w:eastAsia="ru-RU"/>
        </w:rPr>
        <w:t>200</w:t>
      </w:r>
      <w:r w:rsidR="00612AF6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интервал</w:t>
      </w:r>
      <w:r w:rsidR="004B2A9D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ида</w:t>
      </w:r>
      <w:r w:rsidR="00010118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бўлиб,</w:t>
      </w:r>
      <w:r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612AF6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унинг </w:t>
      </w:r>
      <w:r w:rsidR="00612AF6" w:rsidRPr="005608D3">
        <w:rPr>
          <w:rFonts w:ascii="Arial" w:eastAsia="Times New Roman" w:hAnsi="Arial" w:cs="Arial"/>
          <w:i/>
          <w:noProof/>
          <w:color w:val="C00000"/>
          <w:szCs w:val="24"/>
          <w:lang w:val="uz-Cyrl-UZ" w:eastAsia="ru-RU"/>
        </w:rPr>
        <w:t>100</w:t>
      </w:r>
      <w:r w:rsidR="005905CA" w:rsidRPr="005608D3">
        <w:rPr>
          <w:rFonts w:ascii="Arial" w:eastAsia="Times New Roman" w:hAnsi="Arial" w:cs="Arial"/>
          <w:i/>
          <w:noProof/>
          <w:color w:val="C00000"/>
          <w:szCs w:val="24"/>
          <w:lang w:val="uz-Cyrl-UZ" w:eastAsia="ru-RU"/>
        </w:rPr>
        <w:t xml:space="preserve"> </w:t>
      </w:r>
      <w:r w:rsidR="00612AF6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дан баланд бўлиши</w:t>
      </w:r>
      <w:r w:rsidR="001C7FAA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иқтисодиёт</w:t>
      </w:r>
      <w:r w:rsidR="005E2C29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да</w:t>
      </w:r>
      <w:r w:rsidR="001C7FAA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612AF6" w:rsidRPr="005608D3">
        <w:rPr>
          <w:rFonts w:ascii="Arial" w:hAnsi="Arial" w:cs="Arial"/>
          <w:i/>
          <w:iCs/>
          <w:noProof/>
          <w:color w:val="4472C4" w:themeColor="accent1"/>
          <w:szCs w:val="24"/>
          <w:shd w:val="clear" w:color="auto" w:fill="FFFFFF"/>
          <w:lang w:val="uz-Cyrl-UZ"/>
        </w:rPr>
        <w:t>оптимистик</w:t>
      </w:r>
      <w:r w:rsidR="00612AF6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0F3010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кайфият</w:t>
      </w:r>
      <w:r w:rsidR="001C7FAA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мавжудлигини</w:t>
      </w:r>
      <w:r w:rsidR="00612AF6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билдиради</w:t>
      </w:r>
      <w:r w:rsidR="00612AF6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>.</w:t>
      </w:r>
      <w:r w:rsidR="00BF3885" w:rsidRPr="005608D3">
        <w:rPr>
          <w:rFonts w:ascii="Arial" w:hAnsi="Arial" w:cs="Arial"/>
          <w:i/>
          <w:noProof/>
          <w:szCs w:val="24"/>
          <w:shd w:val="clear" w:color="auto" w:fill="FFFFFF"/>
          <w:lang w:val="uz-Cyrl-UZ"/>
        </w:rPr>
        <w:t xml:space="preserve"> </w:t>
      </w:r>
      <w:r w:rsidR="00304645" w:rsidRPr="005608D3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>С</w:t>
      </w:r>
      <w:r w:rsidR="001479AC" w:rsidRPr="005608D3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>ўров</w:t>
      </w:r>
      <w:r w:rsidR="00AB3BD6" w:rsidRPr="005608D3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>номада</w:t>
      </w:r>
      <w:r w:rsidRPr="005608D3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 xml:space="preserve"> </w:t>
      </w:r>
      <w:r w:rsidR="001479AC" w:rsidRPr="005608D3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>барча туман</w:t>
      </w:r>
      <w:r w:rsidRPr="005608D3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 xml:space="preserve"> ва </w:t>
      </w:r>
      <w:r w:rsidR="001479AC" w:rsidRPr="005608D3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 xml:space="preserve">шаҳарлардан </w:t>
      </w:r>
      <w:r w:rsidR="001479A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shd w:val="clear" w:color="auto" w:fill="FFFFFF"/>
          <w:lang w:val="uz-Cyrl-UZ"/>
        </w:rPr>
        <w:t>1</w:t>
      </w:r>
      <w:r w:rsidR="00DE47A5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shd w:val="clear" w:color="auto" w:fill="FFFFFF"/>
          <w:lang w:val="uz-Cyrl-UZ"/>
        </w:rPr>
        <w:t>9</w:t>
      </w:r>
      <w:r w:rsidR="001479AC" w:rsidRPr="005608D3">
        <w:rPr>
          <w:rFonts w:ascii="Arial" w:hAnsi="Arial" w:cs="Arial"/>
          <w:b/>
          <w:bCs/>
          <w:i/>
          <w:noProof/>
          <w:color w:val="FF0000"/>
          <w:szCs w:val="24"/>
          <w:lang w:val="uz-Cyrl-UZ"/>
        </w:rPr>
        <w:t xml:space="preserve"> </w:t>
      </w:r>
      <w:r w:rsidR="001479AC" w:rsidRPr="005608D3">
        <w:rPr>
          <w:rFonts w:ascii="Arial" w:hAnsi="Arial" w:cs="Arial"/>
          <w:i/>
          <w:noProof/>
          <w:color w:val="4472C4" w:themeColor="accent1"/>
          <w:szCs w:val="24"/>
          <w:lang w:val="uz-Cyrl-UZ"/>
        </w:rPr>
        <w:t>минг</w:t>
      </w:r>
      <w:r w:rsidR="00DE1B0E" w:rsidRPr="005608D3">
        <w:rPr>
          <w:rFonts w:ascii="Arial" w:hAnsi="Arial" w:cs="Arial"/>
          <w:i/>
          <w:noProof/>
          <w:color w:val="4472C4" w:themeColor="accent1"/>
          <w:szCs w:val="24"/>
          <w:lang w:val="uz-Cyrl-UZ"/>
        </w:rPr>
        <w:t xml:space="preserve"> </w:t>
      </w:r>
      <w:r w:rsidR="001479AC" w:rsidRPr="005608D3">
        <w:rPr>
          <w:rStyle w:val="a5"/>
          <w:rFonts w:ascii="Arial" w:eastAsia="Times New Roman" w:hAnsi="Arial" w:cs="Arial"/>
          <w:b w:val="0"/>
          <w:bCs w:val="0"/>
          <w:i/>
          <w:noProof/>
          <w:color w:val="4472C4" w:themeColor="accent1"/>
          <w:szCs w:val="24"/>
          <w:shd w:val="clear" w:color="auto" w:fill="FFFFFF"/>
          <w:lang w:val="uz-Cyrl-UZ" w:eastAsia="ru-RU"/>
        </w:rPr>
        <w:t xml:space="preserve">аҳоли </w:t>
      </w:r>
      <w:r w:rsidR="001479AC" w:rsidRPr="005608D3">
        <w:rPr>
          <w:rStyle w:val="a5"/>
          <w:rFonts w:ascii="Arial" w:eastAsia="Times New Roman" w:hAnsi="Arial" w:cs="Arial"/>
          <w:b w:val="0"/>
          <w:bCs w:val="0"/>
          <w:i/>
          <w:noProof/>
          <w:szCs w:val="24"/>
          <w:shd w:val="clear" w:color="auto" w:fill="FFFFFF"/>
          <w:lang w:val="uz-Cyrl-UZ" w:eastAsia="ru-RU"/>
        </w:rPr>
        <w:t>иштирок этди.</w:t>
      </w:r>
    </w:p>
    <w:p w14:paraId="2EBCBA73" w14:textId="29527198" w:rsidR="00FB1DB2" w:rsidRPr="005608D3" w:rsidRDefault="00F33D05" w:rsidP="005608D3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I.</w:t>
      </w:r>
      <w:r w:rsidRPr="005608D3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 </w:t>
      </w:r>
      <w:r w:rsidR="000541E8" w:rsidRPr="005608D3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Ушбу даврда</w:t>
      </w:r>
      <w:r w:rsidR="00E65B39" w:rsidRPr="005608D3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3264A9" w:rsidRPr="005608D3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>и</w:t>
      </w:r>
      <w:r w:rsidR="009B2B99" w:rsidRPr="005608D3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стеъмолчилар кайфияти индекси</w:t>
      </w:r>
      <w:r w:rsidR="009B2B99" w:rsidRPr="005608D3">
        <w:rPr>
          <w:rStyle w:val="a5"/>
          <w:rFonts w:ascii="Arial" w:hAnsi="Arial" w:cs="Arial"/>
          <w:b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FB1DB2" w:rsidRPr="005608D3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11</w:t>
      </w:r>
      <w:r w:rsidR="00893CF3" w:rsidRPr="005608D3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9</w:t>
      </w:r>
      <w:r w:rsidR="00270CA6" w:rsidRPr="005608D3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CD7C6C" w:rsidRPr="005608D3">
        <w:rPr>
          <w:rFonts w:ascii="Arial" w:hAnsi="Arial" w:cs="Arial"/>
          <w:b/>
          <w:noProof/>
          <w:color w:val="4472C4" w:themeColor="accent1"/>
          <w:sz w:val="28"/>
          <w:szCs w:val="28"/>
          <w:lang w:val="uz-Cyrl-UZ"/>
        </w:rPr>
        <w:t>бандни</w:t>
      </w:r>
      <w:r w:rsidR="00CD7C6C" w:rsidRPr="005608D3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 xml:space="preserve"> ташкил эт</w:t>
      </w:r>
      <w:r w:rsidR="00E65B39" w:rsidRPr="005608D3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и</w:t>
      </w:r>
      <w:r w:rsidR="006527AB" w:rsidRPr="005608D3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 xml:space="preserve">б, оптимистик кайфият сақланиб қолган </w:t>
      </w:r>
      <w:r w:rsidR="00A1080B" w:rsidRPr="005608D3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>(</w:t>
      </w:r>
      <w:r w:rsidR="000A2309" w:rsidRPr="005608D3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>ўтган чоракда</w:t>
      </w:r>
      <w:r w:rsidR="002A1EFE" w:rsidRPr="005608D3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 xml:space="preserve"> </w:t>
      </w:r>
      <w:r w:rsidR="004B2A9D" w:rsidRPr="005608D3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>–</w:t>
      </w:r>
      <w:r w:rsidR="00566A24" w:rsidRPr="005608D3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 xml:space="preserve"> </w:t>
      </w:r>
      <w:r w:rsidR="00FB1DB2" w:rsidRPr="005608D3">
        <w:rPr>
          <w:rStyle w:val="a5"/>
          <w:rFonts w:ascii="Arial" w:hAnsi="Arial" w:cs="Arial"/>
          <w:b w:val="0"/>
          <w:i/>
          <w:iCs/>
          <w:noProof/>
          <w:color w:val="C00000"/>
          <w:szCs w:val="24"/>
          <w:shd w:val="clear" w:color="auto" w:fill="FFFFFF"/>
          <w:lang w:val="uz-Cyrl-UZ"/>
        </w:rPr>
        <w:t>11</w:t>
      </w:r>
      <w:r w:rsidR="00893CF3" w:rsidRPr="005608D3">
        <w:rPr>
          <w:rStyle w:val="a5"/>
          <w:rFonts w:ascii="Arial" w:hAnsi="Arial" w:cs="Arial"/>
          <w:b w:val="0"/>
          <w:i/>
          <w:iCs/>
          <w:noProof/>
          <w:color w:val="C00000"/>
          <w:szCs w:val="24"/>
          <w:shd w:val="clear" w:color="auto" w:fill="FFFFFF"/>
          <w:lang w:val="uz-Cyrl-UZ"/>
        </w:rPr>
        <w:t>7</w:t>
      </w:r>
      <w:r w:rsidR="00A1080B" w:rsidRPr="005608D3">
        <w:rPr>
          <w:rStyle w:val="a5"/>
          <w:rFonts w:ascii="Arial" w:hAnsi="Arial" w:cs="Arial"/>
          <w:b w:val="0"/>
          <w:i/>
          <w:iCs/>
          <w:noProof/>
          <w:szCs w:val="24"/>
          <w:shd w:val="clear" w:color="auto" w:fill="FFFFFF"/>
          <w:lang w:val="uz-Cyrl-UZ"/>
        </w:rPr>
        <w:t>)</w:t>
      </w:r>
      <w:r w:rsidR="00AF0188" w:rsidRPr="005608D3">
        <w:rPr>
          <w:rStyle w:val="a5"/>
          <w:rFonts w:ascii="Arial" w:hAnsi="Arial" w:cs="Arial"/>
          <w:b w:val="0"/>
          <w:i/>
          <w:iCs/>
          <w:noProof/>
          <w:sz w:val="26"/>
          <w:szCs w:val="26"/>
          <w:shd w:val="clear" w:color="auto" w:fill="FFFFFF"/>
          <w:lang w:val="uz-Cyrl-UZ"/>
        </w:rPr>
        <w:t>.</w:t>
      </w:r>
      <w:r w:rsidR="006527AB" w:rsidRPr="005608D3">
        <w:rPr>
          <w:rStyle w:val="a5"/>
          <w:rFonts w:ascii="Arial" w:hAnsi="Arial" w:cs="Arial"/>
          <w:b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6527AB" w:rsidRPr="005608D3">
        <w:rPr>
          <w:rStyle w:val="a5"/>
          <w:rFonts w:ascii="Arial" w:hAnsi="Arial" w:cs="Arial"/>
          <w:b w:val="0"/>
          <w:noProof/>
          <w:sz w:val="26"/>
          <w:szCs w:val="26"/>
          <w:shd w:val="clear" w:color="auto" w:fill="FFFFFF"/>
          <w:lang w:val="uz-Cyrl-UZ"/>
        </w:rPr>
        <w:t xml:space="preserve">Хусусан, </w:t>
      </w:r>
      <w:r w:rsidR="006527AB" w:rsidRPr="005608D3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м</w:t>
      </w:r>
      <w:r w:rsidR="00FB1DB2" w:rsidRPr="005608D3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азкур даврда</w:t>
      </w:r>
      <w:r w:rsidR="00FB1DB2" w:rsidRPr="005608D3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FB1DB2" w:rsidRPr="005608D3">
        <w:rPr>
          <w:rStyle w:val="a5"/>
          <w:rFonts w:ascii="Arial" w:hAnsi="Arial" w:cs="Arial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жорий </w:t>
      </w:r>
      <w:r w:rsidR="006527AB" w:rsidRPr="005608D3">
        <w:rPr>
          <w:rStyle w:val="a5"/>
          <w:rFonts w:ascii="Arial" w:hAnsi="Arial" w:cs="Arial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истеъмол ҳолати бўйича </w:t>
      </w:r>
      <w:r w:rsidR="00FB1DB2" w:rsidRPr="005608D3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>индекс</w:t>
      </w:r>
      <w:r w:rsidR="006527AB" w:rsidRPr="005608D3">
        <w:rPr>
          <w:rFonts w:ascii="Arial" w:hAnsi="Arial" w:cs="Arial"/>
          <w:b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қиймати</w:t>
      </w:r>
      <w:r w:rsidR="00FB1DB2" w:rsidRPr="005608D3">
        <w:rPr>
          <w:rStyle w:val="a5"/>
          <w:rFonts w:ascii="Arial" w:hAnsi="Arial" w:cs="Arial"/>
          <w:b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527AB" w:rsidRPr="005608D3">
        <w:rPr>
          <w:rStyle w:val="a5"/>
          <w:rFonts w:ascii="Arial" w:hAnsi="Arial" w:cs="Arial"/>
          <w:b w:val="0"/>
          <w:noProof/>
          <w:sz w:val="28"/>
          <w:szCs w:val="28"/>
          <w:shd w:val="clear" w:color="auto" w:fill="FFFFFF"/>
          <w:lang w:val="uz-Cyrl-UZ"/>
        </w:rPr>
        <w:t>ўтган чоракдаги</w:t>
      </w:r>
      <w:r w:rsidR="006527AB" w:rsidRPr="005608D3">
        <w:rPr>
          <w:rStyle w:val="a5"/>
          <w:rFonts w:ascii="Arial" w:hAnsi="Arial" w:cs="Arial"/>
          <w:b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893CF3" w:rsidRPr="005608D3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96</w:t>
      </w:r>
      <w:r w:rsidR="006527AB" w:rsidRPr="005608D3">
        <w:rPr>
          <w:rStyle w:val="a5"/>
          <w:rFonts w:ascii="Arial" w:hAnsi="Arial" w:cs="Arial"/>
          <w:b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527AB" w:rsidRPr="005608D3">
        <w:rPr>
          <w:rFonts w:ascii="Arial" w:hAnsi="Arial" w:cs="Arial"/>
          <w:b/>
          <w:noProof/>
          <w:color w:val="4472C4" w:themeColor="accent1"/>
          <w:sz w:val="28"/>
          <w:szCs w:val="28"/>
          <w:lang w:val="uz-Cyrl-UZ"/>
        </w:rPr>
        <w:t>банддан</w:t>
      </w:r>
      <w:r w:rsidR="006527AB" w:rsidRPr="005608D3">
        <w:rPr>
          <w:rStyle w:val="a5"/>
          <w:rFonts w:ascii="Arial" w:hAnsi="Arial" w:cs="Arial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893CF3" w:rsidRPr="005608D3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103</w:t>
      </w:r>
      <w:r w:rsidR="00FB1DB2" w:rsidRPr="005608D3">
        <w:rPr>
          <w:rStyle w:val="a5"/>
          <w:rFonts w:ascii="Arial" w:hAnsi="Arial" w:cs="Arial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FB1DB2" w:rsidRPr="005608D3">
        <w:rPr>
          <w:rFonts w:ascii="Arial" w:hAnsi="Arial" w:cs="Arial"/>
          <w:b/>
          <w:noProof/>
          <w:color w:val="4472C4" w:themeColor="accent1"/>
          <w:sz w:val="28"/>
          <w:szCs w:val="28"/>
          <w:lang w:val="uz-Cyrl-UZ"/>
        </w:rPr>
        <w:t>банд</w:t>
      </w:r>
      <w:r w:rsidR="006527AB" w:rsidRPr="005608D3">
        <w:rPr>
          <w:rFonts w:ascii="Arial" w:hAnsi="Arial" w:cs="Arial"/>
          <w:b/>
          <w:noProof/>
          <w:color w:val="4472C4" w:themeColor="accent1"/>
          <w:sz w:val="28"/>
          <w:szCs w:val="28"/>
          <w:lang w:val="uz-Cyrl-UZ"/>
        </w:rPr>
        <w:t xml:space="preserve">га </w:t>
      </w:r>
      <w:r w:rsidR="006527AB" w:rsidRPr="005608D3">
        <w:rPr>
          <w:rFonts w:ascii="Arial" w:hAnsi="Arial" w:cs="Arial"/>
          <w:bCs/>
          <w:noProof/>
          <w:sz w:val="28"/>
          <w:szCs w:val="28"/>
          <w:lang w:val="uz-Cyrl-UZ"/>
        </w:rPr>
        <w:t>кўтарилган</w:t>
      </w:r>
      <w:r w:rsidR="00FB1DB2" w:rsidRPr="005608D3">
        <w:rPr>
          <w:rStyle w:val="a5"/>
          <w:rFonts w:ascii="Arial" w:hAnsi="Arial" w:cs="Arial"/>
          <w:b w:val="0"/>
          <w:i/>
          <w:iCs/>
          <w:noProof/>
          <w:sz w:val="26"/>
          <w:szCs w:val="26"/>
          <w:shd w:val="clear" w:color="auto" w:fill="FFFFFF"/>
          <w:lang w:val="uz-Cyrl-UZ"/>
        </w:rPr>
        <w:t>.</w:t>
      </w:r>
    </w:p>
    <w:p w14:paraId="70FA9EA8" w14:textId="718769F8" w:rsidR="00D05CDB" w:rsidRPr="005608D3" w:rsidRDefault="00D05CDB" w:rsidP="009E427F">
      <w:pPr>
        <w:shd w:val="clear" w:color="auto" w:fill="C5E0B3" w:themeFill="accent6" w:themeFillTint="66"/>
        <w:spacing w:before="80" w:after="80"/>
        <w:ind w:firstLine="567"/>
        <w:jc w:val="both"/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</w:pP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Ушбу ҳолат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u w:val="single"/>
          <w:lang w:val="uz-Cyrl-UZ"/>
        </w:rPr>
        <w:t>иқтисодиётда бизнес муҳитининг яхшиланиши, солиқ тушумларининг ортиши</w:t>
      </w:r>
      <w:r w:rsidR="003264A9" w:rsidRPr="005608D3">
        <w:rPr>
          <w:rFonts w:ascii="Arial" w:hAnsi="Arial" w:cs="Arial"/>
          <w:noProof/>
          <w:color w:val="000000" w:themeColor="text1"/>
          <w:sz w:val="28"/>
          <w:szCs w:val="28"/>
          <w:u w:val="single"/>
          <w:lang w:val="uz-Cyrl-UZ"/>
        </w:rPr>
        <w:t xml:space="preserve"> ва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u w:val="single"/>
          <w:lang w:val="uz-Cyrl-UZ"/>
        </w:rPr>
        <w:t xml:space="preserve"> кредитлаш ҳажмининг кўпайиши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билан боғлиқ. Хусусан, Марказ сўровнома натижаларига кўра, 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бизнес муҳити индекси</w:t>
      </w:r>
      <w:r w:rsidR="00C73335"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="001A2643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3-чорак</w:t>
      </w:r>
      <w:r w:rsidR="00C73335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дан бошлаб</w:t>
      </w:r>
      <w:r w:rsidR="001A2643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яхшилани</w:t>
      </w:r>
      <w:r w:rsidR="00C73335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ши кузатилмоқда</w:t>
      </w:r>
      <w:r w:rsidRPr="005608D3">
        <w:rPr>
          <w:rFonts w:ascii="Arial" w:hAnsi="Arial" w:cs="Arial"/>
          <w:noProof/>
          <w:color w:val="000000" w:themeColor="text1"/>
          <w:szCs w:val="24"/>
          <w:lang w:val="uz-Cyrl-UZ"/>
        </w:rPr>
        <w:t>.</w:t>
      </w:r>
    </w:p>
    <w:p w14:paraId="1EF82D24" w14:textId="18486A38" w:rsidR="00C307D7" w:rsidRPr="005608D3" w:rsidRDefault="00C307D7" w:rsidP="009E427F">
      <w:pPr>
        <w:shd w:val="clear" w:color="auto" w:fill="C5E0B3" w:themeFill="accent6" w:themeFillTint="66"/>
        <w:spacing w:before="80" w:after="80"/>
        <w:ind w:firstLine="567"/>
        <w:jc w:val="both"/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</w:pP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Шунингдек, ўтган йилнинг мос даврига нисбатан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u w:val="single"/>
          <w:lang w:val="uz-Cyrl-UZ"/>
        </w:rPr>
        <w:t>солиқ тушумлари ва кредитлар ҳажми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кескин </w:t>
      </w:r>
      <w:r w:rsidR="00C73335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ошган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. Бунда, 2025 йилнинг </w:t>
      </w:r>
      <w:r w:rsidR="00610A8F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9 ойлик якунлари бўйича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солиқ тушумлари </w:t>
      </w:r>
      <w:r w:rsidR="0023788E"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158</w:t>
      </w:r>
      <w:r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,</w:t>
      </w:r>
      <w:r w:rsidR="0023788E"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7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трлн сўмга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етиб, </w:t>
      </w:r>
      <w:r w:rsidR="0023788E"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17</w:t>
      </w:r>
      <w:r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,</w:t>
      </w:r>
      <w:r w:rsidR="0023788E"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6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фоизга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ортган бўлса, январ</w:t>
      </w:r>
      <w:r w:rsidR="00AB7A9C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ь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-</w:t>
      </w:r>
      <w:r w:rsidR="00610A8F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сентябрь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ойларида жисмоний шахсларга </w:t>
      </w:r>
      <w:r w:rsidR="00C73335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а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жратилган кредитлар </w:t>
      </w:r>
      <w:r w:rsidR="00C73335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қолдиғи </w:t>
      </w:r>
      <w:r w:rsidR="00610A8F"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205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трлн</w:t>
      </w:r>
      <w:r w:rsidR="0018007B"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сўмга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етиб, </w:t>
      </w:r>
      <w:r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1,</w:t>
      </w:r>
      <w:r w:rsidR="00610A8F"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2</w:t>
      </w:r>
      <w:r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 xml:space="preserve"> 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бараварга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ошган.</w:t>
      </w:r>
    </w:p>
    <w:p w14:paraId="4E26538A" w14:textId="071DAABE" w:rsidR="001E1359" w:rsidRPr="005608D3" w:rsidRDefault="008924E3" w:rsidP="005608D3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Оптимистик кайфиятнинг кучайиши</w:t>
      </w:r>
      <w:r w:rsidR="00C76A85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га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="00C76A85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ҳ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удудларда </w:t>
      </w:r>
      <w:r w:rsidRPr="005608D3">
        <w:rPr>
          <w:rFonts w:ascii="Arial" w:hAnsi="Arial" w:cs="Arial"/>
          <w:b/>
          <w:bCs/>
          <w:noProof/>
          <w:color w:val="000000" w:themeColor="text1"/>
          <w:sz w:val="28"/>
          <w:szCs w:val="28"/>
          <w:lang w:val="uz-Cyrl-UZ"/>
        </w:rPr>
        <w:t>аҳоли даромади ва бандлик даражасининг ортиши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="00C76A85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таъсир кўрсатган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. Сўровнома натижаларига кўра,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ўтган чоракка нисбатан </w:t>
      </w: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даромади ошганини билдирганлар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улуши </w:t>
      </w:r>
      <w:r w:rsidR="00893CF3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23</w:t>
      </w:r>
      <w:r w:rsidRPr="005608D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дан </w:t>
      </w:r>
      <w:r w:rsidR="00893CF3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29</w:t>
      </w:r>
      <w:r w:rsidRPr="005608D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 ет</w:t>
      </w:r>
      <w:r w:rsidR="00C73335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ган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3CEA9EDC" w14:textId="2B99BC94" w:rsidR="006F53E7" w:rsidRPr="005608D3" w:rsidRDefault="006F53E7" w:rsidP="005608D3">
      <w:pPr>
        <w:shd w:val="clear" w:color="auto" w:fill="C5E0B3" w:themeFill="accent6" w:themeFillTint="66"/>
        <w:spacing w:before="80" w:after="80"/>
        <w:ind w:firstLine="567"/>
        <w:jc w:val="both"/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</w:pP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Аҳоли даромадининг ортиши тижорат банкларига жалб қилинаётган депозитлар ҳажмининг ортишида ҳам кўринади. Хусусан, жисмоний шахслар томонидан  жойлаштирилган депозитлар </w:t>
      </w:r>
      <w:r w:rsidR="00C73335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қолдиғи </w:t>
      </w:r>
      <w:r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145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трлн сўмга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етиб,</w:t>
      </w:r>
      <w:r w:rsidR="00C73335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ўтган йилга нисбатан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</w:t>
      </w:r>
      <w:r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 xml:space="preserve">1,4 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бараварга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ошган.</w:t>
      </w:r>
    </w:p>
    <w:p w14:paraId="497F7B91" w14:textId="1522142A" w:rsidR="008924E3" w:rsidRPr="005608D3" w:rsidRDefault="00893CF3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30</w:t>
      </w:r>
      <w:r w:rsidR="001E1359" w:rsidRPr="005608D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="001E1359" w:rsidRPr="005608D3">
        <w:rPr>
          <w:rStyle w:val="a5"/>
          <w:rFonts w:ascii="Arial" w:hAnsi="Arial" w:cs="Arial"/>
          <w:noProof/>
          <w:color w:val="0070C0"/>
          <w:sz w:val="28"/>
          <w:szCs w:val="28"/>
          <w:shd w:val="clear" w:color="auto" w:fill="FFFFFF"/>
          <w:lang w:val="uz-Cyrl-UZ"/>
        </w:rPr>
        <w:t xml:space="preserve"> </w:t>
      </w:r>
      <w:r w:rsidR="001E1359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респондентлар </w:t>
      </w:r>
      <w:r w:rsidR="001E1359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иш ўринлар</w:t>
      </w:r>
      <w:r w:rsidR="00C76A85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</w:t>
      </w:r>
      <w:r w:rsidR="001E1359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E1359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кўпайганини</w:t>
      </w:r>
      <w:r w:rsidR="001E1359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E1359"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(ўтган чоракда – </w:t>
      </w:r>
      <w:r w:rsidR="001E1359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2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6</w:t>
      </w:r>
      <w:r w:rsidR="001E1359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1E1359"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1E1359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17</w:t>
      </w:r>
      <w:r w:rsidR="001E1359" w:rsidRPr="005608D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="001E1359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 </w:t>
      </w:r>
      <w:r w:rsidR="001E1359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камайганини</w:t>
      </w:r>
      <w:r w:rsidR="001E1359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E1359"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(ўтган чоракда –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15</w:t>
      </w:r>
      <w:r w:rsidR="001E1359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1E1359"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1E1359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маълум қилган. </w:t>
      </w:r>
      <w:r w:rsidR="008924E3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Натижада, </w:t>
      </w:r>
      <w:r w:rsidR="00C76A85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республикада иқтисодий фаол аҳоли орасида </w:t>
      </w:r>
      <w:r w:rsidR="008924E3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банд</w:t>
      </w:r>
      <w:r w:rsidR="00C76A85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бўлганглар </w:t>
      </w:r>
      <w:r w:rsidR="008924E3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улуши ўтган чоракка нисбатан </w:t>
      </w:r>
      <w:r w:rsidR="0023788E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2</w:t>
      </w:r>
      <w:r w:rsidR="008924E3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 xml:space="preserve"> </w:t>
      </w:r>
      <w:r w:rsidR="008924E3" w:rsidRPr="005608D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фоиз бандга </w:t>
      </w:r>
      <w:r w:rsidR="008924E3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кўпайиб, </w:t>
      </w:r>
      <w:r w:rsidR="008924E3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5</w:t>
      </w:r>
      <w:r w:rsidR="0023788E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4</w:t>
      </w:r>
      <w:r w:rsidR="008924E3" w:rsidRPr="005608D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="008924E3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 етган</w:t>
      </w:r>
      <w:r w:rsidR="00D241EB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D241EB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(ўтган йили – </w:t>
      </w:r>
      <w:r w:rsidR="00D241E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52</w:t>
      </w:r>
      <w:r w:rsidR="00D241E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0070C0"/>
          <w:sz w:val="26"/>
          <w:szCs w:val="26"/>
          <w:shd w:val="clear" w:color="auto" w:fill="FFFFFF"/>
          <w:lang w:val="uz-Cyrl-UZ"/>
        </w:rPr>
        <w:t>%</w:t>
      </w:r>
      <w:r w:rsidR="00D241EB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8924E3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7F032230" w14:textId="126156AC" w:rsidR="00003BAB" w:rsidRPr="005608D3" w:rsidRDefault="00003BAB" w:rsidP="005608D3">
      <w:pPr>
        <w:shd w:val="clear" w:color="auto" w:fill="C5E0B3" w:themeFill="accent6" w:themeFillTint="66"/>
        <w:spacing w:before="80" w:after="80"/>
        <w:ind w:firstLine="567"/>
        <w:jc w:val="both"/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</w:pP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Аҳоли даромади ва иш билан бандлик </w:t>
      </w:r>
      <w:r w:rsidR="003264A9"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даражасининг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ортиши натижасида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u w:val="single"/>
          <w:lang w:val="uz-Cyrl-UZ"/>
        </w:rPr>
        <w:t xml:space="preserve">барча </w:t>
      </w:r>
      <w:r w:rsidR="00AB7A9C" w:rsidRPr="005608D3">
        <w:rPr>
          <w:rFonts w:ascii="Arial" w:hAnsi="Arial" w:cs="Arial"/>
          <w:noProof/>
          <w:color w:val="000000" w:themeColor="text1"/>
          <w:sz w:val="28"/>
          <w:szCs w:val="28"/>
          <w:u w:val="single"/>
          <w:lang w:val="uz-Cyrl-UZ"/>
        </w:rPr>
        <w:t>ҳудудларда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u w:val="single"/>
          <w:lang w:val="uz-Cyrl-UZ"/>
        </w:rPr>
        <w:t xml:space="preserve"> камбағаллик даражаси пасайган</w:t>
      </w:r>
      <w:r w:rsidRPr="005608D3">
        <w:rPr>
          <w:rFonts w:ascii="Arial" w:hAnsi="Arial" w:cs="Arial"/>
          <w:bCs/>
          <w:noProof/>
          <w:color w:val="000000" w:themeColor="text1"/>
          <w:sz w:val="28"/>
          <w:szCs w:val="28"/>
          <w:lang w:val="uz-Cyrl-UZ"/>
        </w:rPr>
        <w:t xml:space="preserve">. </w:t>
      </w:r>
      <w:r w:rsidR="00C76A85" w:rsidRPr="005608D3">
        <w:rPr>
          <w:rFonts w:ascii="Arial" w:hAnsi="Arial" w:cs="Arial"/>
          <w:bCs/>
          <w:noProof/>
          <w:color w:val="000000" w:themeColor="text1"/>
          <w:sz w:val="28"/>
          <w:szCs w:val="28"/>
          <w:lang w:val="uz-Cyrl-UZ"/>
        </w:rPr>
        <w:lastRenderedPageBreak/>
        <w:t xml:space="preserve">Республика бўйича </w:t>
      </w:r>
      <w:r w:rsidR="00F567F7" w:rsidRPr="005608D3">
        <w:rPr>
          <w:rFonts w:ascii="Arial" w:hAnsi="Arial" w:cs="Arial"/>
          <w:bCs/>
          <w:noProof/>
          <w:color w:val="000000" w:themeColor="text1"/>
          <w:sz w:val="28"/>
          <w:szCs w:val="28"/>
          <w:lang w:val="uz-Cyrl-UZ"/>
        </w:rPr>
        <w:t xml:space="preserve">биринчи ярим йилликда </w:t>
      </w:r>
      <w:r w:rsidR="00C76A85" w:rsidRPr="005608D3">
        <w:rPr>
          <w:rFonts w:ascii="Arial" w:hAnsi="Arial" w:cs="Arial"/>
          <w:bCs/>
          <w:noProof/>
          <w:color w:val="000000" w:themeColor="text1"/>
          <w:sz w:val="28"/>
          <w:szCs w:val="28"/>
          <w:lang w:val="uz-Cyrl-UZ"/>
        </w:rPr>
        <w:t>умумий</w:t>
      </w:r>
      <w:r w:rsidRPr="005608D3">
        <w:rPr>
          <w:rFonts w:ascii="Arial" w:hAnsi="Arial" w:cs="Arial"/>
          <w:bCs/>
          <w:noProof/>
          <w:color w:val="000000" w:themeColor="text1"/>
          <w:sz w:val="28"/>
          <w:szCs w:val="28"/>
          <w:lang w:val="uz-Cyrl-UZ"/>
        </w:rPr>
        <w:t xml:space="preserve"> 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камбағаллик даражаси </w:t>
      </w:r>
      <w:r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>6,8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%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 ташкил этиб, йил бошидан </w:t>
      </w:r>
      <w:r w:rsidRPr="005608D3">
        <w:rPr>
          <w:rFonts w:ascii="Arial" w:hAnsi="Arial" w:cs="Arial"/>
          <w:noProof/>
          <w:color w:val="C00000"/>
          <w:sz w:val="28"/>
          <w:szCs w:val="28"/>
          <w:lang w:val="uz-Cyrl-UZ"/>
        </w:rPr>
        <w:t xml:space="preserve">2,1 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фоиз</w:t>
      </w:r>
      <w:r w:rsidRPr="005608D3">
        <w:rPr>
          <w:rFonts w:ascii="Arial" w:hAnsi="Arial" w:cs="Arial"/>
          <w:noProof/>
          <w:color w:val="0070C0"/>
          <w:sz w:val="28"/>
          <w:szCs w:val="28"/>
          <w:lang w:val="uz-Cyrl-UZ"/>
        </w:rPr>
        <w:t xml:space="preserve"> 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 xml:space="preserve">пунктга камайган </w:t>
      </w:r>
      <w:r w:rsidRPr="005608D3">
        <w:rPr>
          <w:rFonts w:ascii="Arial" w:hAnsi="Arial" w:cs="Arial"/>
          <w:i/>
          <w:iCs/>
          <w:noProof/>
          <w:color w:val="000000" w:themeColor="text1"/>
          <w:szCs w:val="24"/>
          <w:lang w:val="uz-Cyrl-UZ"/>
        </w:rPr>
        <w:t>(</w:t>
      </w:r>
      <w:r w:rsidR="00C76A85" w:rsidRPr="005608D3">
        <w:rPr>
          <w:rFonts w:ascii="Arial" w:hAnsi="Arial" w:cs="Arial"/>
          <w:i/>
          <w:iCs/>
          <w:noProof/>
          <w:color w:val="000000" w:themeColor="text1"/>
          <w:szCs w:val="24"/>
          <w:lang w:val="uz-Cyrl-UZ"/>
        </w:rPr>
        <w:t> </w:t>
      </w:r>
      <w:r w:rsidRPr="005608D3">
        <w:rPr>
          <w:rFonts w:ascii="Arial" w:hAnsi="Arial" w:cs="Arial"/>
          <w:i/>
          <w:iCs/>
          <w:noProof/>
          <w:color w:val="C00000"/>
          <w:szCs w:val="24"/>
          <w:lang w:val="uz-Cyrl-UZ"/>
        </w:rPr>
        <w:t>–</w:t>
      </w:r>
      <w:r w:rsidR="00F567F7" w:rsidRPr="005608D3">
        <w:rPr>
          <w:rFonts w:ascii="Arial" w:hAnsi="Arial" w:cs="Arial"/>
          <w:i/>
          <w:iCs/>
          <w:noProof/>
          <w:color w:val="C00000"/>
          <w:szCs w:val="24"/>
          <w:lang w:val="uz-Cyrl-UZ"/>
        </w:rPr>
        <w:t> </w:t>
      </w:r>
      <w:r w:rsidRPr="005608D3">
        <w:rPr>
          <w:rFonts w:ascii="Arial" w:hAnsi="Arial" w:cs="Arial"/>
          <w:i/>
          <w:iCs/>
          <w:noProof/>
          <w:color w:val="C00000"/>
          <w:szCs w:val="24"/>
          <w:lang w:val="uz-Cyrl-UZ"/>
        </w:rPr>
        <w:t>725</w:t>
      </w:r>
      <w:r w:rsidRPr="005608D3">
        <w:rPr>
          <w:rFonts w:ascii="Arial" w:hAnsi="Arial" w:cs="Arial"/>
          <w:i/>
          <w:iCs/>
          <w:noProof/>
          <w:color w:val="000000" w:themeColor="text1"/>
          <w:szCs w:val="24"/>
          <w:lang w:val="uz-Cyrl-UZ"/>
        </w:rPr>
        <w:t> </w:t>
      </w:r>
      <w:r w:rsidRPr="005608D3">
        <w:rPr>
          <w:rFonts w:ascii="Arial" w:hAnsi="Arial" w:cs="Arial"/>
          <w:i/>
          <w:iCs/>
          <w:noProof/>
          <w:color w:val="0070C0"/>
          <w:szCs w:val="24"/>
          <w:lang w:val="uz-Cyrl-UZ"/>
        </w:rPr>
        <w:t>минг</w:t>
      </w:r>
      <w:r w:rsidRPr="005608D3">
        <w:rPr>
          <w:rFonts w:ascii="Arial" w:hAnsi="Arial" w:cs="Arial"/>
          <w:i/>
          <w:iCs/>
          <w:noProof/>
          <w:color w:val="000000" w:themeColor="text1"/>
          <w:szCs w:val="24"/>
          <w:lang w:val="uz-Cyrl-UZ"/>
        </w:rPr>
        <w:t xml:space="preserve"> киши)</w:t>
      </w:r>
      <w:r w:rsidRPr="005608D3">
        <w:rPr>
          <w:rFonts w:ascii="Arial" w:hAnsi="Arial" w:cs="Arial"/>
          <w:noProof/>
          <w:color w:val="000000" w:themeColor="text1"/>
          <w:sz w:val="28"/>
          <w:szCs w:val="28"/>
          <w:lang w:val="uz-Cyrl-UZ"/>
        </w:rPr>
        <w:t>.</w:t>
      </w:r>
    </w:p>
    <w:p w14:paraId="2A431E07" w14:textId="11EE2F3C" w:rsidR="00566A24" w:rsidRPr="005608D3" w:rsidRDefault="00F33D05" w:rsidP="005608D3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II.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 </w:t>
      </w:r>
      <w:r w:rsidR="006527AB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Жорий ҳолат бўйича </w:t>
      </w:r>
      <w:r w:rsidR="006527AB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</w:t>
      </w:r>
      <w:r w:rsidR="007B6DCF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стеъмолчилар кайфияти</w:t>
      </w:r>
      <w:r w:rsidR="00010118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индекси</w:t>
      </w:r>
      <w:r w:rsidR="00760E85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Самарқанд</w:t>
      </w:r>
      <w:r w:rsidR="001E1359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="006D70A4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3524F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10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</w:t>
      </w:r>
      <w:r w:rsidR="006D70A4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3A3C7B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,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Наманган</w:t>
      </w:r>
      <w:r w:rsidR="000D487B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3A3C7B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107</w:t>
      </w:r>
      <w:r w:rsidR="003A3C7B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6527AB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8C1AF4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Навоий</w:t>
      </w:r>
      <w:r w:rsidR="00097569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097569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106</w:t>
      </w:r>
      <w:r w:rsidR="00097569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="00D823B7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</w:t>
      </w:r>
      <w:r w:rsidR="005D75EA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д</w:t>
      </w:r>
      <w:r w:rsidR="00D823B7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а</w:t>
      </w:r>
      <w:r w:rsidR="007B6DCF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34E04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юқор</w:t>
      </w:r>
      <w:r w:rsidR="00386EE9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и</w:t>
      </w:r>
      <w:r w:rsidR="00010118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роқ</w:t>
      </w:r>
      <w:r w:rsidR="00E93195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,</w:t>
      </w:r>
      <w:r w:rsidR="00E93195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862CEC" w:rsidRPr="005608D3">
        <w:rPr>
          <w:rFonts w:ascii="Arial" w:hAnsi="Arial" w:cs="Arial"/>
          <w:noProof/>
          <w:color w:val="4472C4" w:themeColor="accent1"/>
          <w:sz w:val="28"/>
          <w:lang w:val="uz-Cyrl-UZ"/>
        </w:rPr>
        <w:t>Қашқадарё</w:t>
      </w:r>
      <w:r w:rsidR="008C1AF4" w:rsidRPr="005608D3">
        <w:rPr>
          <w:rFonts w:ascii="Arial" w:hAnsi="Arial" w:cs="Arial"/>
          <w:noProof/>
          <w:color w:val="4472C4" w:themeColor="accent1"/>
          <w:sz w:val="28"/>
          <w:lang w:val="uz-Cyrl-UZ"/>
        </w:rPr>
        <w:t xml:space="preserve"> </w:t>
      </w:r>
      <w:r w:rsidR="008C1AF4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вилояти</w:t>
      </w:r>
      <w:r w:rsidR="00CF1760" w:rsidRPr="005608D3">
        <w:rPr>
          <w:rFonts w:ascii="Arial" w:hAnsi="Arial" w:cs="Arial"/>
          <w:noProof/>
          <w:color w:val="4472C4" w:themeColor="accent1"/>
          <w:sz w:val="28"/>
          <w:lang w:val="uz-Cyrl-UZ"/>
        </w:rPr>
        <w:t xml:space="preserve"> </w:t>
      </w:r>
      <w:r w:rsidR="0083524F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96</w:t>
      </w:r>
      <w:r w:rsidR="0083524F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), </w:t>
      </w:r>
      <w:r w:rsidR="0083524F" w:rsidRPr="005608D3">
        <w:rPr>
          <w:rFonts w:ascii="Arial" w:hAnsi="Arial" w:cs="Arial"/>
          <w:noProof/>
          <w:color w:val="4472C4" w:themeColor="accent1"/>
          <w:sz w:val="28"/>
          <w:lang w:val="uz-Cyrl-UZ"/>
        </w:rPr>
        <w:t xml:space="preserve">Тошкент </w:t>
      </w:r>
      <w:r w:rsidR="0083524F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101</w:t>
      </w:r>
      <w:r w:rsidR="0083524F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="0083524F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ва</w:t>
      </w:r>
      <w:r w:rsidR="0083524F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862CEC" w:rsidRPr="005608D3">
        <w:rPr>
          <w:rFonts w:ascii="Arial" w:hAnsi="Arial" w:cs="Arial"/>
          <w:noProof/>
          <w:color w:val="4472C4" w:themeColor="accent1"/>
          <w:sz w:val="28"/>
          <w:lang w:val="uz-Cyrl-UZ"/>
        </w:rPr>
        <w:t>Фарғона вилоятида</w:t>
      </w:r>
      <w:r w:rsidR="000D487B" w:rsidRPr="005608D3">
        <w:rPr>
          <w:rFonts w:ascii="Arial" w:hAnsi="Arial" w:cs="Arial"/>
          <w:noProof/>
          <w:color w:val="4472C4" w:themeColor="accent1"/>
          <w:sz w:val="28"/>
          <w:lang w:val="uz-Cyrl-UZ"/>
        </w:rPr>
        <w:t xml:space="preserve"> </w:t>
      </w:r>
      <w:r w:rsidR="00100AAC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103</w:t>
      </w:r>
      <w:r w:rsidR="00100AAC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C10FA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863947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паст</w:t>
      </w:r>
      <w:r w:rsidR="00134E04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роқ</w:t>
      </w:r>
      <w:r w:rsidR="00386EE9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қайд этилди</w:t>
      </w:r>
      <w:r w:rsidR="00947D7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584A7DE5" w14:textId="381D54BE" w:rsidR="00B703B3" w:rsidRPr="005608D3" w:rsidRDefault="009302AE" w:rsidP="005608D3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Мазкур даврда </w:t>
      </w:r>
      <w:r w:rsidR="00FE0CA0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истеъмол кайфияти </w:t>
      </w: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барча ҳудудларда к</w:t>
      </w:r>
      <w:r w:rsidR="00FE0CA0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ўтарил</w:t>
      </w:r>
      <w:r w:rsidR="00C76A85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иб,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FE0CA0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энг юқори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FE0CA0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ўсиш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Самарқанд 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11</w:t>
      </w:r>
      <w:r w:rsidR="00AB7A9C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Қорақалпоғистон Республикаси 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10</w:t>
      </w:r>
      <w:r w:rsidR="009E2891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Хоразм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10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 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="00E040C6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Бухоро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вилоятларида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(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+10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 </w:t>
      </w:r>
      <w:r w:rsidR="00FE0CA0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кузатилган.</w:t>
      </w:r>
    </w:p>
    <w:p w14:paraId="6AF59F73" w14:textId="16E68E3F" w:rsidR="00A14575" w:rsidRPr="005608D3" w:rsidRDefault="00A14575" w:rsidP="005608D3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i/>
          <w:iCs/>
          <w:noProof/>
          <w:szCs w:val="24"/>
          <w:shd w:val="clear" w:color="auto" w:fill="FFFFFF"/>
          <w:lang w:val="uz-Cyrl-UZ"/>
        </w:rPr>
      </w:pP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 xml:space="preserve">Жорий ҳолат индекси ўтган чоракка нисбатан </w:t>
      </w:r>
      <w:r w:rsidR="00862CEC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Қонликўл</w:t>
      </w:r>
      <w:r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 xml:space="preserve"> 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>(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+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36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 xml:space="preserve"> 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банд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 xml:space="preserve">), </w:t>
      </w:r>
      <w:r w:rsidR="00862CEC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Хонобод шаҳри</w:t>
      </w:r>
      <w:r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 xml:space="preserve"> 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>(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+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35</w:t>
      </w:r>
      <w:r w:rsidR="00C23E51" w:rsidRPr="005608D3">
        <w:rPr>
          <w:rFonts w:ascii="Arial" w:hAnsi="Arial" w:cs="Arial"/>
          <w:b/>
          <w:bCs/>
          <w:i/>
          <w:iCs/>
          <w:noProof/>
          <w:color w:val="4472C4" w:themeColor="accent1"/>
          <w:szCs w:val="24"/>
          <w:lang w:val="uz-Cyrl-UZ"/>
        </w:rPr>
        <w:t xml:space="preserve"> 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банд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 xml:space="preserve">) ва </w:t>
      </w:r>
      <w:r w:rsidR="00862CEC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Бахмал</w:t>
      </w:r>
      <w:r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 xml:space="preserve"> 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>(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+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26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 xml:space="preserve"> 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банд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 xml:space="preserve">) </w:t>
      </w:r>
      <w:r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 xml:space="preserve">туманларида 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 xml:space="preserve">энг катта кўтарилиб, </w:t>
      </w:r>
      <w:r w:rsidR="00862CEC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Учтепа</w:t>
      </w:r>
      <w:r w:rsidR="00C23E51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 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>(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-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23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 xml:space="preserve"> 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банд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 xml:space="preserve">), </w:t>
      </w:r>
      <w:r w:rsidR="00862CEC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Шаҳрисабз</w:t>
      </w:r>
      <w:r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 xml:space="preserve"> 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>(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-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16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 xml:space="preserve"> 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банд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 xml:space="preserve">) </w:t>
      </w:r>
      <w:r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туман</w:t>
      </w:r>
      <w:r w:rsidR="00C23E51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лар</w:t>
      </w:r>
      <w:r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 xml:space="preserve">ида 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>пасайган.</w:t>
      </w:r>
    </w:p>
    <w:p w14:paraId="0F7D2576" w14:textId="73D8B816" w:rsidR="00DD6D20" w:rsidRPr="005608D3" w:rsidRDefault="00DD6D20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Даромади кўпайган</w:t>
      </w:r>
      <w:r w:rsidR="00D41402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ини билдирган</w:t>
      </w: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лар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улуши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Хоразм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32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Самарқанд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32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),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Наманган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32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,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Сирдарё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31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,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Навоий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31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>ва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862CE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Фарғона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62CE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31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вилоятларида</w:t>
      </w:r>
      <w:bookmarkStart w:id="0" w:name="_Hlk88924107"/>
      <w:r w:rsidR="00D41402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кўпроқ қайд этилган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(республика бўйича – 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2</w:t>
      </w:r>
      <w:r w:rsidR="0011778F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9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77D09B0E" w14:textId="492AAFDF" w:rsidR="0011778F" w:rsidRPr="005608D3" w:rsidRDefault="0011778F" w:rsidP="005608D3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Мазкур даврда даромади ошганини билдирганлар улуши барча ҳудудларда кўтарилиб,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энг юқори ўсиш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Сирдарё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+12 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Қорақалпоғистон Республикаси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+11 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Хоразм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+8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 ва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Самарқанд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вилоятларида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+8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 кузатилган.</w:t>
      </w:r>
    </w:p>
    <w:p w14:paraId="790F0714" w14:textId="7B94DF62" w:rsidR="00A14575" w:rsidRPr="005608D3" w:rsidRDefault="00A14575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Fonts w:ascii="Arial" w:hAnsi="Arial" w:cs="Arial"/>
          <w:i/>
          <w:iCs/>
          <w:noProof/>
          <w:lang w:val="uz-Cyrl-UZ"/>
        </w:rPr>
        <w:t xml:space="preserve">Даромад ошганлигини билдирганлар улуши ўтган чоракка нисбатан </w:t>
      </w:r>
      <w:r w:rsidR="0011778F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Қонликўл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 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+</w:t>
      </w:r>
      <w:r w:rsidR="0011778F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37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 xml:space="preserve"> 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 xml:space="preserve">), </w:t>
      </w:r>
      <w:r w:rsidR="0011778F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Тупроққалъа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(+</w:t>
      </w:r>
      <w:r w:rsidR="0011778F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26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 xml:space="preserve"> 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 xml:space="preserve">) ва </w:t>
      </w:r>
      <w:r w:rsidR="0011778F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Мингбулоқ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туманида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+</w:t>
      </w:r>
      <w:r w:rsidR="0011778F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25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 xml:space="preserve"> 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) энг кўп ортган.</w:t>
      </w:r>
    </w:p>
    <w:p w14:paraId="4F12CF4C" w14:textId="34697494" w:rsidR="00DD6D20" w:rsidRPr="005608D3" w:rsidRDefault="00DD6D20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hd w:val="clear" w:color="auto" w:fill="FFFFFF"/>
          <w:lang w:val="uz-Cyrl-UZ"/>
        </w:rPr>
      </w:pP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Иш ўринлари</w:t>
      </w: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кўпайганини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қайд этганлар улуши </w:t>
      </w:r>
      <w:r w:rsidR="00D9592B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Наманган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</w:t>
      </w:r>
      <w:r w:rsidR="00D9592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D9592B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Тошкент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9592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32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), </w:t>
      </w:r>
      <w:r w:rsidR="00D9592B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Сирдарё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9592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31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>ва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D9592B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Андижон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D9592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31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вилоятларида нисбатан юқори 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(республика бўйича – </w:t>
      </w:r>
      <w:r w:rsidR="00D9592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30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D41402"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D41402" w:rsidRPr="005608D3">
        <w:rPr>
          <w:rStyle w:val="a5"/>
          <w:rFonts w:ascii="Arial" w:hAnsi="Arial" w:cs="Arial"/>
          <w:b w:val="0"/>
          <w:bCs w:val="0"/>
          <w:noProof/>
          <w:shd w:val="clear" w:color="auto" w:fill="FFFFFF"/>
          <w:lang w:val="uz-Cyrl-UZ"/>
        </w:rPr>
        <w:t>.</w:t>
      </w:r>
    </w:p>
    <w:p w14:paraId="342FEF52" w14:textId="6013EB7E" w:rsidR="00D9592B" w:rsidRPr="005608D3" w:rsidRDefault="00D9592B" w:rsidP="005608D3">
      <w:pPr>
        <w:spacing w:before="80" w:after="80"/>
        <w:ind w:firstLine="567"/>
        <w:jc w:val="both"/>
        <w:rPr>
          <w:rFonts w:asciiTheme="minorHAnsi" w:eastAsia="Times New Roman" w:hAnsiTheme="minorHAnsi" w:cstheme="minorHAnsi"/>
          <w:i/>
          <w:iCs/>
          <w:noProof/>
          <w:szCs w:val="24"/>
          <w:lang w:val="uz-Cyrl-UZ" w:eastAsia="ru-RU"/>
        </w:rPr>
      </w:pP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Иш ўрнини кўпайганини билдирганлар улуши барча ҳудудларда кўтарилиб,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энг юқори ўсиш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Хоразм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+8 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Самарқанд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+8 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Сирдарё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+7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 ва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Бухоро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вилоятларида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+7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 кузатилган.</w:t>
      </w:r>
    </w:p>
    <w:p w14:paraId="598EF2D1" w14:textId="5AA18485" w:rsidR="00A14575" w:rsidRPr="005608D3" w:rsidRDefault="00A14575" w:rsidP="005608D3">
      <w:pPr>
        <w:spacing w:before="80" w:after="80"/>
        <w:ind w:firstLine="567"/>
        <w:jc w:val="both"/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</w:pP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 xml:space="preserve">Иш ўринларининг кўпайганлигини билдирганлар улуши </w:t>
      </w:r>
      <w:r w:rsidR="00D9592B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Конимех</w:t>
      </w:r>
      <w:r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 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>(</w:t>
      </w:r>
      <w:r w:rsidR="00D9592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17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>дан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 xml:space="preserve"> </w:t>
      </w:r>
      <w:r w:rsidR="00D9592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50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га), </w:t>
      </w:r>
      <w:r w:rsidR="00D9592B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Нурафшон</w:t>
      </w:r>
      <w:r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 xml:space="preserve"> шаҳри 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>(</w:t>
      </w:r>
      <w:r w:rsidR="00D9592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23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>дан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 xml:space="preserve"> </w:t>
      </w:r>
      <w:r w:rsidR="00D9592B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51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га), </w:t>
      </w:r>
      <w:r w:rsidR="00D9592B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Сирдарё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 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>(</w:t>
      </w:r>
      <w:bookmarkStart w:id="1" w:name="_Hlk208245376"/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19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>дан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 xml:space="preserve"> </w:t>
      </w:r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4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3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>га</w:t>
      </w:r>
      <w:bookmarkEnd w:id="1"/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) ва </w:t>
      </w:r>
      <w:r w:rsidR="00F90CFC"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>Тупроққалъа</w:t>
      </w:r>
      <w:r w:rsidRPr="005608D3">
        <w:rPr>
          <w:rFonts w:ascii="Arial" w:eastAsia="Times New Roman" w:hAnsi="Arial" w:cs="Arial"/>
          <w:i/>
          <w:iCs/>
          <w:noProof/>
          <w:color w:val="4472C4" w:themeColor="accent1"/>
          <w:szCs w:val="24"/>
          <w:lang w:val="uz-Cyrl-UZ" w:eastAsia="ru-RU"/>
        </w:rPr>
        <w:t xml:space="preserve"> туманида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 xml:space="preserve"> </w:t>
      </w:r>
      <w:r w:rsidRPr="005608D3">
        <w:rPr>
          <w:rFonts w:ascii="Arial" w:eastAsia="Times New Roman" w:hAnsi="Arial" w:cs="Arial"/>
          <w:i/>
          <w:iCs/>
          <w:noProof/>
          <w:szCs w:val="24"/>
          <w:lang w:val="uz-Cyrl-UZ" w:eastAsia="ru-RU"/>
        </w:rPr>
        <w:t>(</w:t>
      </w:r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16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>дан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38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га) ортиб, </w:t>
      </w:r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Шаҳрисабз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>(</w:t>
      </w:r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35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>дан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 xml:space="preserve"> </w:t>
      </w:r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18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га) ва </w:t>
      </w:r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Учтепа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>(</w:t>
      </w:r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32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>дан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 xml:space="preserve"> </w:t>
      </w:r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Cs w:val="24"/>
          <w:lang w:val="uz-Cyrl-UZ"/>
        </w:rPr>
        <w:t>15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га)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 xml:space="preserve">туманларида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>камайган.</w:t>
      </w:r>
    </w:p>
    <w:bookmarkEnd w:id="0"/>
    <w:p w14:paraId="6C7F143C" w14:textId="4F85CD91" w:rsidR="00DD6D20" w:rsidRPr="005608D3" w:rsidRDefault="00DD6D20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Аҳолининг </w:t>
      </w: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харид қувватини кўрсатувчи узоқ муддатли товарлар сотиб олиш имконияти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F90CFC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ҳам ортган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. Сўровнома натижаларига кўра, </w:t>
      </w:r>
      <w:r w:rsidR="00F90CFC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41</w:t>
      </w:r>
      <w:r w:rsidRPr="005608D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5608D3">
        <w:rPr>
          <w:rStyle w:val="a5"/>
          <w:rFonts w:ascii="Arial" w:hAnsi="Arial" w:cs="Arial"/>
          <w:noProof/>
          <w:color w:val="0070C0"/>
          <w:sz w:val="28"/>
          <w:szCs w:val="28"/>
          <w:shd w:val="clear" w:color="auto" w:fill="FFFFFF"/>
          <w:lang w:val="uz-Cyrl-UZ"/>
        </w:rPr>
        <w:t xml:space="preserve"> </w:t>
      </w:r>
      <w:r w:rsidR="00F33D05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аҳоли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бундай товарлар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(электротехника, </w:t>
      </w:r>
      <w:r w:rsidR="0018007B"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автомобиль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, уй-жой)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харидига </w:t>
      </w: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тайёрлигини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маълум қилган</w:t>
      </w:r>
      <w:r w:rsidR="00C23E51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(ўтган чоракда –</w:t>
      </w:r>
      <w:r w:rsidR="00C23E51" w:rsidRPr="005608D3">
        <w:rPr>
          <w:i/>
          <w:iCs/>
          <w:sz w:val="26"/>
          <w:szCs w:val="26"/>
          <w:lang w:val="uz-Cyrl-UZ"/>
        </w:rPr>
        <w:t xml:space="preserve"> 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35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C23E51"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623829DF" w14:textId="495BC9B2" w:rsidR="00DD6D20" w:rsidRPr="005608D3" w:rsidRDefault="00DD6D20" w:rsidP="005608D3">
      <w:pPr>
        <w:pStyle w:val="ae"/>
        <w:shd w:val="clear" w:color="auto" w:fill="C5E0B3" w:themeFill="accent6" w:themeFillTint="66"/>
        <w:spacing w:before="80" w:after="80" w:line="276" w:lineRule="auto"/>
        <w:ind w:firstLine="539"/>
        <w:jc w:val="both"/>
        <w:rPr>
          <w:rFonts w:ascii="Arial" w:hAnsi="Arial" w:cs="Arial"/>
          <w:noProof/>
          <w:sz w:val="28"/>
          <w:szCs w:val="28"/>
          <w:lang w:val="uz-Cyrl-UZ"/>
        </w:rPr>
      </w:pPr>
      <w:r w:rsidRPr="009E427F">
        <w:rPr>
          <w:rFonts w:ascii="Arial" w:hAnsi="Arial" w:cs="Arial"/>
          <w:noProof/>
          <w:sz w:val="28"/>
          <w:szCs w:val="28"/>
          <w:lang w:val="uz-Cyrl-UZ"/>
        </w:rPr>
        <w:lastRenderedPageBreak/>
        <w:t xml:space="preserve">Йил бошидан бери </w:t>
      </w:r>
      <w:r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уй жой бозорида 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>фаоллик кузатилиб, январь-</w:t>
      </w:r>
      <w:r w:rsidR="0023788E" w:rsidRPr="009E427F">
        <w:rPr>
          <w:rFonts w:ascii="Arial" w:hAnsi="Arial" w:cs="Arial"/>
          <w:noProof/>
          <w:sz w:val="28"/>
          <w:szCs w:val="28"/>
          <w:lang w:val="uz-Cyrl-UZ"/>
        </w:rPr>
        <w:t>сентябрь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 ойларида республика бўйича уй-жой сотуви </w:t>
      </w:r>
      <w:r w:rsidRPr="009E427F">
        <w:rPr>
          <w:rFonts w:ascii="Arial" w:hAnsi="Arial" w:cs="Arial"/>
          <w:noProof/>
          <w:color w:val="C00000"/>
          <w:sz w:val="28"/>
          <w:szCs w:val="28"/>
          <w:highlight w:val="yellow"/>
          <w:lang w:val="uz-Cyrl-UZ"/>
        </w:rPr>
        <w:t>10,6</w:t>
      </w:r>
      <w:r w:rsidRPr="009E427F">
        <w:rPr>
          <w:rFonts w:ascii="Arial" w:hAnsi="Arial" w:cs="Arial"/>
          <w:noProof/>
          <w:color w:val="4472C4" w:themeColor="accent1"/>
          <w:sz w:val="28"/>
          <w:szCs w:val="28"/>
          <w:highlight w:val="yellow"/>
          <w:lang w:val="uz-Cyrl-UZ"/>
        </w:rPr>
        <w:t>%га</w:t>
      </w:r>
      <w:r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ошган. Солиштириш учун ўтган йил мазкур даврда сотувлар ҳажми </w:t>
      </w:r>
      <w:r w:rsidRPr="009E427F">
        <w:rPr>
          <w:rFonts w:ascii="Arial" w:hAnsi="Arial" w:cs="Arial"/>
          <w:noProof/>
          <w:color w:val="C00000"/>
          <w:sz w:val="28"/>
          <w:szCs w:val="28"/>
          <w:highlight w:val="yellow"/>
          <w:lang w:val="uz-Cyrl-UZ"/>
        </w:rPr>
        <w:t>5,7</w:t>
      </w:r>
      <w:r w:rsidRPr="009E427F">
        <w:rPr>
          <w:rFonts w:ascii="Arial" w:hAnsi="Arial" w:cs="Arial"/>
          <w:noProof/>
          <w:color w:val="4472C4" w:themeColor="accent1"/>
          <w:sz w:val="28"/>
          <w:szCs w:val="28"/>
          <w:highlight w:val="yellow"/>
          <w:lang w:val="uz-Cyrl-UZ"/>
        </w:rPr>
        <w:t>%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>га пасайган.</w:t>
      </w:r>
    </w:p>
    <w:p w14:paraId="1FAB3564" w14:textId="37B63C32" w:rsidR="00DD6D20" w:rsidRPr="005608D3" w:rsidRDefault="00DD6D20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Узоқ муддатли товарлар сотиб олиш </w:t>
      </w: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қулай фурсатлигини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билдирганлар улуши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Бухоро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45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ва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F90CFC"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Навоий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F90CFC"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44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5608D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вилоятларида нисбатан кўпроқ.</w:t>
      </w:r>
    </w:p>
    <w:p w14:paraId="20B759E9" w14:textId="697B28EA" w:rsidR="00A14575" w:rsidRPr="005608D3" w:rsidRDefault="00F90CFC" w:rsidP="005608D3">
      <w:pPr>
        <w:shd w:val="clear" w:color="auto" w:fill="FFFFFF"/>
        <w:spacing w:before="80" w:after="80"/>
        <w:ind w:firstLine="567"/>
        <w:jc w:val="both"/>
        <w:rPr>
          <w:rFonts w:asciiTheme="minorHAnsi" w:eastAsia="Times New Roman" w:hAnsiTheme="minorHAnsi" w:cstheme="minorHAnsi"/>
          <w:noProof/>
          <w:szCs w:val="24"/>
          <w:shd w:val="clear" w:color="auto" w:fill="FFFFFF"/>
          <w:lang w:val="uz-Cyrl-UZ" w:eastAsia="ru-RU"/>
        </w:rPr>
      </w:pP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Узоқ муддатли товарлар сотиб олиш </w:t>
      </w:r>
      <w:r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қулай фурсатлигини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билдирганлар улуши ўтган чоракка нисбатан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Самарқанд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+9 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Навоий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+8 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Хоразм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+7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 ва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Наманган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вилоятларида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(</w:t>
      </w:r>
      <w:r w:rsidRPr="005608D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 xml:space="preserve">+7 </w:t>
      </w:r>
      <w:r w:rsidRPr="005608D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 энг катта ўсиш кузатилган.</w:t>
      </w:r>
    </w:p>
    <w:p w14:paraId="3D49AC8D" w14:textId="431FB4B7" w:rsidR="00B932F3" w:rsidRPr="005608D3" w:rsidRDefault="00073ED6" w:rsidP="005608D3">
      <w:pPr>
        <w:spacing w:before="80" w:after="80"/>
        <w:ind w:firstLine="567"/>
        <w:jc w:val="both"/>
        <w:rPr>
          <w:rStyle w:val="a5"/>
          <w:rFonts w:ascii="Arial" w:hAnsi="Arial" w:cs="Arial"/>
          <w:b w:val="0"/>
          <w:bCs w:val="0"/>
          <w:strike/>
          <w:noProof/>
          <w:sz w:val="28"/>
          <w:szCs w:val="28"/>
          <w:shd w:val="clear" w:color="auto" w:fill="FFFFFF"/>
          <w:lang w:val="uz-Cyrl-UZ"/>
        </w:rPr>
      </w:pP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Юқори иқтисодий фаоллик фонида</w:t>
      </w:r>
      <w:r w:rsidR="00B34012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республик</w:t>
      </w:r>
      <w:r w:rsidR="00DE2875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а</w:t>
      </w:r>
      <w:r w:rsidR="00B34012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бўйича </w:t>
      </w:r>
      <w:r w:rsidR="00B932F3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оптимистик</w:t>
      </w:r>
      <w:r w:rsidR="00DE2875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истеъмол</w:t>
      </w:r>
      <w:r w:rsidR="00B932F3" w:rsidRPr="005608D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кайфият</w:t>
      </w:r>
      <w:r w:rsidR="00B932F3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қайд этилган туманлар сони</w:t>
      </w:r>
      <w:r w:rsidR="00DE2875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ўтган чоракдаги</w:t>
      </w:r>
      <w:r w:rsidR="00B932F3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F90CFC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172</w:t>
      </w:r>
      <w:r w:rsidR="00B932F3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B932F3" w:rsidRPr="005608D3">
        <w:rPr>
          <w:rStyle w:val="a5"/>
          <w:rFonts w:ascii="Arial" w:hAnsi="Arial" w:cs="Arial"/>
          <w:noProof/>
          <w:color w:val="0070C0"/>
          <w:sz w:val="28"/>
          <w:szCs w:val="28"/>
          <w:shd w:val="clear" w:color="auto" w:fill="FFFFFF"/>
          <w:lang w:val="uz-Cyrl-UZ"/>
        </w:rPr>
        <w:t>тадан</w:t>
      </w:r>
      <w:r w:rsidR="00B932F3" w:rsidRPr="005608D3">
        <w:rPr>
          <w:rStyle w:val="a5"/>
          <w:rFonts w:ascii="Arial" w:hAnsi="Arial" w:cs="Arial"/>
          <w:b w:val="0"/>
          <w:bCs w:val="0"/>
          <w:noProof/>
          <w:color w:val="0070C0"/>
          <w:sz w:val="28"/>
          <w:szCs w:val="28"/>
          <w:shd w:val="clear" w:color="auto" w:fill="FFFFFF"/>
          <w:lang w:val="uz-Cyrl-UZ"/>
        </w:rPr>
        <w:t xml:space="preserve"> </w:t>
      </w:r>
      <w:r w:rsidR="00F90CFC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195</w:t>
      </w:r>
      <w:r w:rsidR="00B932F3" w:rsidRPr="005608D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B932F3" w:rsidRPr="005608D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тага</w:t>
      </w:r>
      <w:r w:rsidR="00B932F3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етган</w:t>
      </w:r>
      <w:r w:rsidR="00B932F3" w:rsidRPr="005608D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3208466E" w14:textId="30F2C5AC" w:rsidR="00112C49" w:rsidRPr="005608D3" w:rsidRDefault="003C67D1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67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Т</w:t>
      </w:r>
      <w:r w:rsidR="003E654A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уманлар орасида </w:t>
      </w:r>
      <w:r w:rsidR="0008604E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исте</w:t>
      </w:r>
      <w:r w:rsidR="00A113A4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ъ</w:t>
      </w:r>
      <w:r w:rsidR="0008604E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мол кайфияти</w:t>
      </w:r>
      <w:r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08604E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бўйича </w:t>
      </w:r>
      <w:r w:rsidR="003F02F0" w:rsidRPr="005438AE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пессимистик</w:t>
      </w:r>
      <w:r w:rsidR="00112C49" w:rsidRPr="005438AE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к</w:t>
      </w:r>
      <w:r w:rsidR="003F02F0" w:rsidRPr="005438AE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айфият</w:t>
      </w:r>
      <w:r w:rsidR="00112C49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F90CFC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Учтепа</w:t>
      </w:r>
      <w:r w:rsidR="008C1AF4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112C4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F90CFC" w:rsidRPr="005438AE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81</w:t>
      </w:r>
      <w:r w:rsidR="00112C4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112C49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08604E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847809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Сўх</w:t>
      </w:r>
      <w:r w:rsidR="008C1AF4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B60D3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47809" w:rsidRPr="005438AE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86</w:t>
      </w:r>
      <w:r w:rsidR="00B60D3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B60D39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847809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Чироқчи </w:t>
      </w:r>
      <w:r w:rsidR="0084780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47809" w:rsidRPr="005438AE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86</w:t>
      </w:r>
      <w:r w:rsidR="0084780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847809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847809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Мирзачўл</w:t>
      </w:r>
      <w:r w:rsidR="008C1AF4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8C1AF4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47809" w:rsidRPr="005438AE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87</w:t>
      </w:r>
      <w:r w:rsidR="008C1AF4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8C1AF4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A113A4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847809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Яккасарой</w:t>
      </w:r>
      <w:r w:rsidR="000A1176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112C4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47809" w:rsidRPr="005438AE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87</w:t>
      </w:r>
      <w:r w:rsidR="00112C4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112C49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847809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Тошкент</w:t>
      </w:r>
      <w:r w:rsidR="000A1176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112C4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47809" w:rsidRPr="005438AE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88</w:t>
      </w:r>
      <w:r w:rsidR="00112C4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112C49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ва </w:t>
      </w:r>
      <w:r w:rsidR="00847809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Ғузор</w:t>
      </w:r>
      <w:r w:rsidR="004A234C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847809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туманлари</w:t>
      </w:r>
      <w:r w:rsidR="004A234C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да</w:t>
      </w:r>
      <w:r w:rsidR="000A1176"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112C4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847809" w:rsidRPr="005438AE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88</w:t>
      </w:r>
      <w:r w:rsidR="00112C49" w:rsidRPr="005438AE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112C49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9302AE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нисбатан </w:t>
      </w:r>
      <w:r w:rsidR="00DE2875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юқорироқ</w:t>
      </w:r>
      <w:r w:rsidR="00B02EF4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кузатилган</w:t>
      </w:r>
      <w:r w:rsidR="005F5C4A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5F5C4A" w:rsidRPr="005438AE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(пессимистик кайфиятдаги</w:t>
      </w:r>
      <w:r w:rsidR="004A234C" w:rsidRPr="005438AE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</w:t>
      </w:r>
      <w:r w:rsidR="005F5C4A" w:rsidRPr="005438AE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туманлар илова қилинади)</w:t>
      </w:r>
      <w:r w:rsidR="00112C49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41B9E213" w14:textId="76862A4A" w:rsidR="00405FF6" w:rsidRPr="005438AE" w:rsidRDefault="00405FF6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</w:pPr>
      <w:r w:rsidRPr="005438AE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III. </w:t>
      </w:r>
      <w:r w:rsidR="00AB7A9C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Сўровнома</w:t>
      </w:r>
      <w:r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натижаларига кўра, м</w:t>
      </w:r>
      <w:r w:rsidR="006C6BC8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еҳнат фаолиятини расмийлаштирганлар улуши</w:t>
      </w:r>
      <w:r w:rsid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ўтган чоракка нисбатан ортиб,</w:t>
      </w:r>
      <w:r w:rsidR="006C6BC8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6F6A85" w:rsidRPr="005438AE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66</w:t>
      </w:r>
      <w:r w:rsidR="006C6BC8" w:rsidRPr="005438AE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>%</w:t>
      </w:r>
      <w:r w:rsidRPr="005438AE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га</w:t>
      </w:r>
      <w:r w:rsidRPr="005438AE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 xml:space="preserve"> </w:t>
      </w:r>
      <w:r w:rsidR="00F567F7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етган</w:t>
      </w:r>
      <w:r w:rsidR="006C6BC8" w:rsidRPr="005438AE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6C6BC8" w:rsidRPr="005438AE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41147B" w:rsidRPr="005438AE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ўтган чорак</w:t>
      </w:r>
      <w:r w:rsidRPr="005438AE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да</w:t>
      </w:r>
      <w:r w:rsidR="006C6BC8" w:rsidRPr="005438AE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– </w:t>
      </w:r>
      <w:r w:rsidR="006F6A85" w:rsidRPr="005438AE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61</w:t>
      </w:r>
      <w:r w:rsidR="006C6BC8" w:rsidRPr="005438AE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6C6BC8" w:rsidRPr="005438AE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6C6BC8" w:rsidRPr="005438AE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>.</w:t>
      </w:r>
    </w:p>
    <w:p w14:paraId="319A9D94" w14:textId="31C759D1" w:rsidR="00405FF6" w:rsidRPr="00CF20AC" w:rsidRDefault="00405FF6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Норасмий ишлаётганлар улуши</w:t>
      </w:r>
      <w:r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Фарғона 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43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0070C0"/>
          <w:sz w:val="26"/>
          <w:szCs w:val="26"/>
          <w:shd w:val="clear" w:color="auto" w:fill="FFFFFF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),</w:t>
      </w:r>
      <w:r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6F6A85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Самарқанд</w:t>
      </w:r>
      <w:r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4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0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0070C0"/>
          <w:sz w:val="26"/>
          <w:szCs w:val="26"/>
          <w:shd w:val="clear" w:color="auto" w:fill="FFFFFF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6F6A85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Андижон</w:t>
      </w:r>
      <w:r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38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0070C0"/>
          <w:sz w:val="26"/>
          <w:szCs w:val="26"/>
          <w:shd w:val="clear" w:color="auto" w:fill="FFFFFF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Наманган 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38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0070C0"/>
          <w:sz w:val="26"/>
          <w:szCs w:val="26"/>
          <w:shd w:val="clear" w:color="auto" w:fill="FFFFFF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вилоятларида кўпроқ қайд этилган.</w:t>
      </w:r>
    </w:p>
    <w:p w14:paraId="7708FA86" w14:textId="02403FB2" w:rsidR="006C6BC8" w:rsidRPr="005608D3" w:rsidRDefault="006C6BC8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Ўтган чоракка нисбатан </w:t>
      </w:r>
      <w:r w:rsidR="006F6A85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Сурхандарё</w:t>
      </w:r>
      <w:r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вилояти 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+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13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 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,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</w:t>
      </w:r>
      <w:r w:rsidR="006F6A85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Қашқадарё</w:t>
      </w:r>
      <w:r w:rsidR="00CF20AC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+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9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 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,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6F6A85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Андижон 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+8 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) </w:t>
      </w:r>
      <w:r w:rsidR="006F6A85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ва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</w:t>
      </w:r>
      <w:r w:rsidR="006F6A85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Тошкент 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+6 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) </w:t>
      </w:r>
      <w:r w:rsidR="006F6A85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вилоятида</w:t>
      </w:r>
      <w:r w:rsidR="006F6A85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</w:t>
      </w:r>
      <w:r w:rsidR="00405FF6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расмий бандлик </w:t>
      </w:r>
      <w:r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ош</w:t>
      </w:r>
      <w:r w:rsidR="00405FF6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ган бўлса</w:t>
      </w:r>
      <w:r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405FF6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6F6A85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Қорақалпоғистон Республикасида</w:t>
      </w:r>
      <w:r w:rsidR="00405FF6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CF20AC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 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–5 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ф.б.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) </w:t>
      </w:r>
      <w:r w:rsidR="00405FF6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камайган</w:t>
      </w:r>
      <w:r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530BAB0A" w14:textId="6E33AF50" w:rsidR="0070097C" w:rsidRPr="005608D3" w:rsidRDefault="0070097C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CF20AC">
        <w:rPr>
          <w:rFonts w:ascii="Arial" w:hAnsi="Arial" w:cs="Arial"/>
          <w:i/>
          <w:iCs/>
          <w:noProof/>
          <w:lang w:val="uz-Cyrl-UZ"/>
        </w:rPr>
        <w:t xml:space="preserve">Расмий бандлик даражаси ўтган чоракка нисбатан </w:t>
      </w:r>
      <w:r w:rsidRPr="00CF20AC">
        <w:rPr>
          <w:rFonts w:ascii="Arial" w:hAnsi="Arial" w:cs="Arial"/>
          <w:i/>
          <w:iCs/>
          <w:noProof/>
          <w:color w:val="4472C4" w:themeColor="accent1"/>
          <w:lang w:val="uz-Cyrl-UZ"/>
        </w:rPr>
        <w:t>Арнасой </w:t>
      </w:r>
      <w:r w:rsidRPr="00CF20AC">
        <w:rPr>
          <w:rFonts w:ascii="Arial" w:hAnsi="Arial" w:cs="Arial"/>
          <w:i/>
          <w:iCs/>
          <w:noProof/>
          <w:lang w:val="uz-Cyrl-UZ"/>
        </w:rPr>
        <w:t>(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44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дан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79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 xml:space="preserve">га), </w:t>
      </w:r>
      <w:r w:rsidR="00641F77" w:rsidRPr="00CF20AC">
        <w:rPr>
          <w:rFonts w:ascii="Arial" w:hAnsi="Arial" w:cs="Arial"/>
          <w:i/>
          <w:iCs/>
          <w:noProof/>
          <w:color w:val="4472C4" w:themeColor="accent1"/>
          <w:lang w:val="uz-Cyrl-UZ"/>
        </w:rPr>
        <w:t>Термиз</w:t>
      </w:r>
      <w:r w:rsidRPr="00CF20AC">
        <w:rPr>
          <w:rFonts w:ascii="Arial" w:hAnsi="Arial" w:cs="Arial"/>
          <w:i/>
          <w:iCs/>
          <w:noProof/>
          <w:color w:val="4472C4" w:themeColor="accent1"/>
          <w:lang w:val="uz-Cyrl-UZ"/>
        </w:rPr>
        <w:t xml:space="preserve"> </w:t>
      </w:r>
      <w:r w:rsidRPr="00CF20AC">
        <w:rPr>
          <w:rFonts w:ascii="Arial" w:hAnsi="Arial" w:cs="Arial"/>
          <w:i/>
          <w:iCs/>
          <w:noProof/>
          <w:lang w:val="uz-Cyrl-UZ"/>
        </w:rPr>
        <w:t>(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33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дан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64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 xml:space="preserve">га), </w:t>
      </w:r>
      <w:r w:rsidR="00641F77" w:rsidRPr="00CF20AC">
        <w:rPr>
          <w:rFonts w:ascii="Arial" w:hAnsi="Arial" w:cs="Arial"/>
          <w:i/>
          <w:iCs/>
          <w:noProof/>
          <w:color w:val="4472C4" w:themeColor="accent1"/>
          <w:lang w:val="uz-Cyrl-UZ"/>
        </w:rPr>
        <w:t>Зафаробод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 xml:space="preserve"> </w:t>
      </w:r>
      <w:r w:rsidRPr="00CF20AC">
        <w:rPr>
          <w:rFonts w:ascii="Arial" w:hAnsi="Arial" w:cs="Arial"/>
          <w:i/>
          <w:iCs/>
          <w:noProof/>
          <w:lang w:val="uz-Cyrl-UZ"/>
        </w:rPr>
        <w:t>(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48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дан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77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 xml:space="preserve">га) ва </w:t>
      </w:r>
      <w:r w:rsidR="00641F77" w:rsidRPr="00CF20AC">
        <w:rPr>
          <w:rFonts w:ascii="Arial" w:hAnsi="Arial" w:cs="Arial"/>
          <w:i/>
          <w:iCs/>
          <w:noProof/>
          <w:color w:val="4472C4" w:themeColor="accent1"/>
          <w:lang w:val="uz-Cyrl-UZ"/>
        </w:rPr>
        <w:t>Қамаши</w:t>
      </w:r>
      <w:r w:rsidRPr="00CF20AC">
        <w:rPr>
          <w:rFonts w:ascii="Arial" w:hAnsi="Arial" w:cs="Arial"/>
          <w:i/>
          <w:iCs/>
          <w:noProof/>
          <w:color w:val="4472C4" w:themeColor="accent1"/>
          <w:lang w:val="uz-Cyrl-UZ"/>
        </w:rPr>
        <w:t xml:space="preserve"> туманида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</w:t>
      </w:r>
      <w:r w:rsidRPr="00CF20AC">
        <w:rPr>
          <w:rFonts w:ascii="Arial" w:hAnsi="Arial" w:cs="Arial"/>
          <w:i/>
          <w:iCs/>
          <w:noProof/>
          <w:lang w:val="uz-Cyrl-UZ"/>
        </w:rPr>
        <w:t>(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46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дан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74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 xml:space="preserve">га) ортиб, 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Сергели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(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88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дан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63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 xml:space="preserve">га) ва 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Тўрткўл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(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75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дан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 </w:t>
      </w:r>
      <w:r w:rsidR="00641F77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lang w:val="uz-Cyrl-UZ"/>
        </w:rPr>
        <w:t>51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>%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 xml:space="preserve">га) 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lang w:val="uz-Cyrl-UZ"/>
        </w:rPr>
        <w:t xml:space="preserve">туманларида </w:t>
      </w:r>
      <w:r w:rsidRPr="00CF20AC">
        <w:rPr>
          <w:rStyle w:val="a5"/>
          <w:rFonts w:ascii="Arial" w:hAnsi="Arial" w:cs="Arial"/>
          <w:b w:val="0"/>
          <w:bCs w:val="0"/>
          <w:i/>
          <w:iCs/>
          <w:noProof/>
          <w:lang w:val="uz-Cyrl-UZ"/>
        </w:rPr>
        <w:t>камайган.</w:t>
      </w:r>
    </w:p>
    <w:p w14:paraId="3370F28C" w14:textId="57CCA205" w:rsidR="006C5700" w:rsidRPr="00CF20AC" w:rsidRDefault="007F2553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Д</w:t>
      </w:r>
      <w:r w:rsidR="00A127F6" w:rsidRPr="00CF20AC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аромадга эга бўлмаганлар</w:t>
      </w:r>
      <w:r w:rsidR="00A127F6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улуши </w:t>
      </w:r>
      <w:r w:rsidR="00A127F6" w:rsidRPr="00CF20AC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3</w:t>
      </w:r>
      <w:r w:rsidR="00BB41F9" w:rsidRPr="00CF20AC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5</w:t>
      </w:r>
      <w:r w:rsidR="00A127F6" w:rsidRPr="00CF20AC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%га </w:t>
      </w:r>
      <w:r w:rsidR="00A127F6"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тушган</w:t>
      </w:r>
      <w:r w:rsidR="00A127F6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A127F6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(ўтган чорак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да</w:t>
      </w:r>
      <w:r w:rsidR="00A127F6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– </w:t>
      </w:r>
      <w:r w:rsidR="00BB41F9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39</w:t>
      </w:r>
      <w:r w:rsidR="00A127F6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A127F6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</w:t>
      </w:r>
      <w:r w:rsidR="00A127F6" w:rsidRPr="00CF20AC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>.</w:t>
      </w:r>
      <w:r w:rsidR="00A127F6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6C5700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Даромадсиз аҳоли улуши энг кўп </w:t>
      </w:r>
      <w:r w:rsidR="00BB41F9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Сурхандарё</w:t>
      </w:r>
      <w:r w:rsidR="006C5700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4</w:t>
      </w:r>
      <w:r w:rsidR="00BB41F9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1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),</w:t>
      </w:r>
      <w:r w:rsidR="006C5700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BB41F9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Қашқадарё</w:t>
      </w:r>
      <w:r w:rsidR="006C5700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BB41F9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38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) </w:t>
      </w:r>
      <w:r w:rsidR="006C5700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BB41F9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Хоразм</w:t>
      </w:r>
      <w:r w:rsidR="006C5700" w:rsidRPr="00CF20AC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>(</w:t>
      </w:r>
      <w:r w:rsidR="00BB41F9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38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hd w:val="clear" w:color="auto" w:fill="FFFFFF"/>
          <w:lang w:val="uz-Cyrl-UZ"/>
        </w:rPr>
        <w:t> 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hd w:val="clear" w:color="auto" w:fill="FFFFFF"/>
          <w:lang w:val="uz-Cyrl-UZ"/>
        </w:rPr>
        <w:t>%</w:t>
      </w:r>
      <w:r w:rsidR="006C5700" w:rsidRPr="00CF20AC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) </w:t>
      </w:r>
      <w:r w:rsidR="006C5700" w:rsidRPr="00CF20AC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вилоятларида кузатилган.</w:t>
      </w:r>
    </w:p>
    <w:p w14:paraId="3EB213FE" w14:textId="1BA96854" w:rsidR="00BB41F9" w:rsidRPr="005608D3" w:rsidRDefault="00BB41F9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Мазкур даврда даромади мавжуд бўлмаганлар</w:t>
      </w:r>
      <w:r w:rsidR="00CF20AC"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улуши</w:t>
      </w:r>
      <w:r w:rsidRPr="007F255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7F2553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12</w:t>
      </w:r>
      <w:r w:rsidRPr="007F255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7F2553">
        <w:rPr>
          <w:rStyle w:val="a5"/>
          <w:rFonts w:ascii="Arial" w:hAnsi="Arial" w:cs="Arial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та </w:t>
      </w:r>
      <w:r w:rsidR="007F255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ҳудудда</w:t>
      </w:r>
      <w:r w:rsidRPr="007F255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камай</w:t>
      </w:r>
      <w:r w:rsidR="007F255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ган </w:t>
      </w:r>
      <w:r w:rsidR="007F2553" w:rsidRPr="007F255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Pr="007F2553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</w:t>
      </w:r>
      <w:r w:rsidR="009E427F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 </w:t>
      </w:r>
      <w:r w:rsidRPr="007F255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 xml:space="preserve">та </w:t>
      </w:r>
      <w:r w:rsidRPr="007F255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вилоятда </w:t>
      </w:r>
      <w:r w:rsidR="007F2553" w:rsidRPr="007F2553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деярли ўзгармаган)</w:t>
      </w:r>
      <w:r w:rsidRPr="007F255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. </w:t>
      </w:r>
      <w:r w:rsidR="007F2553"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Бунда</w:t>
      </w:r>
      <w:r w:rsidR="007F255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д</w:t>
      </w:r>
      <w:r w:rsidR="007F2553"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аромадсизлар </w:t>
      </w:r>
      <w:r w:rsidR="007F2553"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lastRenderedPageBreak/>
        <w:t>улуши</w:t>
      </w:r>
      <w:r w:rsidR="007F2553" w:rsidRPr="007F2553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7F255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Сирдарё</w:t>
      </w:r>
      <w:r w:rsidR="007F2553" w:rsidRPr="007F255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7F255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-10 </w:t>
      </w:r>
      <w:r w:rsidRPr="007F255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Pr="007F255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Жиззах </w:t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Pr="007F255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-8 </w:t>
      </w:r>
      <w:r w:rsidRPr="007F255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Pr="007F255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Тошкент </w:t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="007F2553" w:rsidRPr="007F255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- </w:t>
      </w:r>
      <w:r w:rsidRPr="007F255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6</w:t>
      </w:r>
      <w:r w:rsidR="007F2553" w:rsidRPr="007F255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Pr="007F255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 </w:t>
      </w:r>
      <w:r w:rsid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br/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Pr="007F255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Фарғона</w:t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7F255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вилоятларида</w:t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(</w:t>
      </w:r>
      <w:r w:rsidRPr="007F255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-</w:t>
      </w:r>
      <w:r w:rsidR="007F2553" w:rsidRPr="007F255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Pr="007F255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6</w:t>
      </w:r>
      <w:r w:rsidR="007F2553" w:rsidRPr="007F2553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Pr="007F2553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банд</w:t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 </w:t>
      </w:r>
      <w:r w:rsidR="007F2553"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энг кўп пасайган</w:t>
      </w:r>
      <w:r w:rsidRPr="007F2553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335D7E84" w14:textId="65B82B24" w:rsidR="00A14575" w:rsidRPr="007F2553" w:rsidRDefault="00A14575" w:rsidP="005608D3">
      <w:pPr>
        <w:shd w:val="clear" w:color="auto" w:fill="FFFFFF"/>
        <w:spacing w:before="80" w:after="80"/>
        <w:ind w:firstLine="567"/>
        <w:jc w:val="both"/>
        <w:rPr>
          <w:rFonts w:ascii="Arial" w:eastAsia="Times New Roman" w:hAnsi="Arial" w:cs="Arial"/>
          <w:i/>
          <w:iCs/>
          <w:noProof/>
          <w:szCs w:val="24"/>
          <w:shd w:val="clear" w:color="auto" w:fill="FFFFFF"/>
          <w:lang w:val="uz-Cyrl-UZ" w:eastAsia="ru-RU"/>
        </w:rPr>
      </w:pPr>
      <w:r w:rsidRPr="007F2553">
        <w:rPr>
          <w:rFonts w:ascii="Arial" w:eastAsia="Times New Roman" w:hAnsi="Arial" w:cs="Arial"/>
          <w:i/>
          <w:iCs/>
          <w:noProof/>
          <w:szCs w:val="24"/>
          <w:shd w:val="clear" w:color="auto" w:fill="FFFFFF"/>
          <w:lang w:val="uz-Cyrl-UZ" w:eastAsia="ru-RU"/>
        </w:rPr>
        <w:t xml:space="preserve">Ойлик даромади мавжуд бўлмаганлар </w:t>
      </w:r>
      <w:r w:rsidR="00882384" w:rsidRPr="007F2553">
        <w:rPr>
          <w:rFonts w:ascii="Arial" w:eastAsia="Times New Roman" w:hAnsi="Arial" w:cs="Arial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Тахтакўпир</w:t>
      </w:r>
      <w:r w:rsidR="00882384" w:rsidRPr="007F255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, </w:t>
      </w:r>
      <w:r w:rsidR="00882384" w:rsidRPr="007F2553">
        <w:rPr>
          <w:rFonts w:ascii="Arial" w:eastAsia="Times New Roman" w:hAnsi="Arial" w:cs="Arial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Мирзачўл</w:t>
      </w:r>
      <w:r w:rsidR="00882384" w:rsidRPr="007F255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, </w:t>
      </w:r>
      <w:r w:rsidR="00882384" w:rsidRPr="007F2553">
        <w:rPr>
          <w:rFonts w:ascii="Arial" w:eastAsia="Times New Roman" w:hAnsi="Arial" w:cs="Arial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Нурафшон шаҳри</w:t>
      </w:r>
      <w:r w:rsidR="00882384" w:rsidRPr="007F255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 </w:t>
      </w:r>
      <w:r w:rsidRPr="007F255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ва </w:t>
      </w:r>
      <w:r w:rsidR="00882384" w:rsidRPr="007F255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Мингбулоқ</w:t>
      </w:r>
      <w:r w:rsidRPr="007F255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 </w:t>
      </w:r>
      <w:r w:rsidRPr="007F2553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Cs w:val="24"/>
          <w:lang w:val="uz-Cyrl-UZ"/>
        </w:rPr>
        <w:t>туманларида</w:t>
      </w:r>
      <w:r w:rsidRPr="007F2553">
        <w:rPr>
          <w:rStyle w:val="a5"/>
          <w:rFonts w:ascii="Arial" w:hAnsi="Arial" w:cs="Arial"/>
          <w:b w:val="0"/>
          <w:bCs w:val="0"/>
          <w:i/>
          <w:iCs/>
          <w:noProof/>
          <w:szCs w:val="24"/>
          <w:lang w:val="uz-Cyrl-UZ"/>
        </w:rPr>
        <w:t xml:space="preserve"> кескин камайган.</w:t>
      </w:r>
    </w:p>
    <w:p w14:paraId="661372A7" w14:textId="41DBCB67" w:rsidR="001329CE" w:rsidRPr="00D94C75" w:rsidRDefault="006C5700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D94C75">
        <w:rPr>
          <w:rStyle w:val="a5"/>
          <w:rFonts w:ascii="Arial" w:hAnsi="Arial" w:cs="Arial"/>
          <w:noProof/>
          <w:color w:val="C00000"/>
          <w:sz w:val="28"/>
          <w:szCs w:val="28"/>
          <w:shd w:val="clear" w:color="auto" w:fill="FFFFFF"/>
          <w:lang w:val="uz-Cyrl-UZ"/>
        </w:rPr>
        <w:t>IV.</w:t>
      </w:r>
      <w:r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 </w:t>
      </w:r>
      <w:r w:rsidR="00963B6B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Ҳудудларда </w:t>
      </w:r>
      <w:r w:rsidR="00F201B2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энг </w:t>
      </w:r>
      <w:r w:rsidR="00963B6B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д</w:t>
      </w:r>
      <w:r w:rsidR="007511EB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олзарб муаммолар сифатида </w:t>
      </w:r>
      <w:r w:rsidR="00732BDC" w:rsidRPr="00D94C75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газ таъминоти</w:t>
      </w:r>
      <w:r w:rsidR="00FB1A4B" w:rsidRPr="00D94C75">
        <w:rPr>
          <w:rStyle w:val="a5"/>
          <w:rFonts w:ascii="Arial" w:hAnsi="Arial" w:cs="Arial"/>
          <w:b w:val="0"/>
          <w:bCs w:val="0"/>
          <w:i/>
          <w:iCs/>
          <w:noProof/>
          <w:shd w:val="clear" w:color="auto" w:fill="FFFFFF"/>
          <w:lang w:val="uz-Cyrl-UZ"/>
        </w:rPr>
        <w:t xml:space="preserve"> </w:t>
      </w:r>
      <w:r w:rsidR="00732BDC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респондентларнинг 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</w:t>
      </w:r>
      <w:r w:rsidR="00365D82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</w:t>
      </w:r>
      <w:r w:rsidR="00732BD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 xml:space="preserve"> </w:t>
      </w:r>
      <w:r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қайд этган</w:t>
      </w:r>
      <w:r w:rsidR="00732BDC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732BDC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16067C" w:rsidRPr="00D94C75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ички йўллар сифати</w:t>
      </w:r>
      <w:r w:rsidR="00FB1A4B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</w:t>
      </w:r>
      <w:r w:rsidR="00365D82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16067C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16067C" w:rsidRPr="00D94C75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ичимлик суви етишмаслиги</w:t>
      </w:r>
      <w:r w:rsidR="0016067C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365D82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CB2873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,</w:t>
      </w:r>
      <w:r w:rsidR="0016067C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BC6218" w:rsidRPr="00D94C75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иш ўринлар етишмасли</w:t>
      </w:r>
      <w:r w:rsidR="003160B9" w:rsidRPr="00D94C75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ги</w:t>
      </w:r>
      <w:r w:rsidR="0003088D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BC6218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365D82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9</w:t>
      </w:r>
      <w:r w:rsidR="00BC6218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BC6218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944E9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CB2873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ҳамда </w:t>
      </w:r>
      <w:r w:rsidR="00CB2873" w:rsidRPr="00D94C75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электр энергия таъминотидаги узилишлар</w:t>
      </w:r>
      <w:r w:rsidR="00410B34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410B34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410B34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6</w:t>
      </w:r>
      <w:r w:rsidR="00410B34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410B34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CB2873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352366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кўрсатил</w:t>
      </w:r>
      <w:r w:rsidR="006975E9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ган</w:t>
      </w:r>
      <w:r w:rsidR="001329CE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.</w:t>
      </w:r>
    </w:p>
    <w:p w14:paraId="5EF236E9" w14:textId="51F3859F" w:rsidR="003571D6" w:rsidRPr="009E427F" w:rsidRDefault="00E26CAA" w:rsidP="005608D3">
      <w:pPr>
        <w:pStyle w:val="ae"/>
        <w:spacing w:before="80" w:after="8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Ўтган 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йилга</w:t>
      </w:r>
      <w:r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нисбатан</w:t>
      </w:r>
      <w:r w:rsidR="00D94C75" w:rsidRPr="009E427F">
        <w:rPr>
          <w:rFonts w:ascii="Arial" w:hAnsi="Arial" w:cs="Arial"/>
          <w:b/>
          <w:bCs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газ таъминоти (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+6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ф.б.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), ички йўллар сифати (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+5</w:t>
      </w:r>
      <w:r w:rsidR="009E427F" w:rsidRPr="009E427F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ф.б.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), 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ичимлик суви</w:t>
      </w:r>
      <w:r w:rsidR="00141BAB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(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 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1 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фоиз банд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ва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иш ўринларининг етишмаслиги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ни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(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+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 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2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color w:val="C00000"/>
          <w:sz w:val="28"/>
          <w:szCs w:val="28"/>
          <w:shd w:val="clear" w:color="auto" w:fill="FFFFFF"/>
          <w:lang w:val="uz-Cyrl-UZ"/>
        </w:rPr>
        <w:t> 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фоиз банд</w:t>
      </w:r>
      <w:r w:rsidR="00365D82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)</w:t>
      </w:r>
      <w:r w:rsidR="00D94C75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асосий муаммо сифатида </w:t>
      </w:r>
      <w:r w:rsidR="00471F8B"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қайд этганлар улуши ошган. </w:t>
      </w:r>
    </w:p>
    <w:p w14:paraId="33604D66" w14:textId="7BB0FD65" w:rsidR="00A032EA" w:rsidRPr="00D94C75" w:rsidRDefault="00C85AF5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bookmarkStart w:id="2" w:name="_Hlk62578727"/>
      <w:r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Ҳудудлар кесимида</w:t>
      </w:r>
      <w:r w:rsidRPr="00D94C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D94C75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а</w:t>
      </w:r>
      <w:r w:rsidR="00C85A4D" w:rsidRPr="00D94C75">
        <w:rPr>
          <w:rStyle w:val="a5"/>
          <w:rFonts w:ascii="Arial" w:hAnsi="Arial" w:cs="Arial"/>
          <w:noProof/>
          <w:sz w:val="28"/>
          <w:szCs w:val="28"/>
          <w:u w:val="single"/>
          <w:shd w:val="clear" w:color="auto" w:fill="FFFFFF"/>
          <w:lang w:val="uz-Cyrl-UZ"/>
        </w:rPr>
        <w:t>сосий муаммо сифатида</w:t>
      </w:r>
      <w:r w:rsidR="00A032EA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:</w:t>
      </w:r>
      <w:r w:rsidR="00C85A4D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</w:p>
    <w:p w14:paraId="37170DCC" w14:textId="756BA0EB" w:rsidR="00C85A4D" w:rsidRPr="00D94C75" w:rsidRDefault="00A032EA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</w:pPr>
      <w:r w:rsidRPr="00D94C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– </w:t>
      </w:r>
      <w:r w:rsidR="00C85A4D" w:rsidRPr="00D94C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газ таъминоти </w:t>
      </w:r>
      <w:r w:rsidR="00C85AF5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–</w:t>
      </w:r>
      <w:r w:rsidR="00C85AF5" w:rsidRPr="00D94C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16067C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Андижон </w:t>
      </w:r>
      <w:r w:rsidR="00321EFA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36</w:t>
      </w:r>
      <w:r w:rsidR="00321EFA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321EFA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902B4D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,</w:t>
      </w:r>
      <w:r w:rsidR="00B45A23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C93F9D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Сирдарё</w:t>
      </w:r>
      <w:r w:rsidR="0016067C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944E9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3</w:t>
      </w:r>
      <w:r w:rsidR="0016067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781447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944E9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B45A23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E50B78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16067C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Фарғона </w:t>
      </w:r>
      <w:r w:rsidR="00CE694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29</w:t>
      </w:r>
      <w:r w:rsidR="00781447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CE694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CE6941" w:rsidRPr="00D94C75">
        <w:rPr>
          <w:rStyle w:val="a5"/>
          <w:rFonts w:ascii="Arial" w:hAnsi="Arial" w:cs="Arial"/>
          <w:b w:val="0"/>
          <w:bCs w:val="0"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2D7832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</w:t>
      </w:r>
      <w:r w:rsidR="0016067C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лари</w:t>
      </w:r>
      <w:r w:rsidR="002D7832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да</w:t>
      </w:r>
      <w:r w:rsidR="00C85AF5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;</w:t>
      </w:r>
    </w:p>
    <w:p w14:paraId="1AA6A90B" w14:textId="0825E62F" w:rsidR="00C85A4D" w:rsidRPr="00D94C75" w:rsidRDefault="00A032EA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D94C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– и</w:t>
      </w:r>
      <w:r w:rsidR="00C85A4D" w:rsidRPr="00D94C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чки йўллар сифати</w:t>
      </w:r>
      <w:r w:rsidR="00C85A4D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C85AF5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–</w:t>
      </w:r>
      <w:r w:rsidR="00C85AF5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C93F9D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Наманган</w:t>
      </w:r>
      <w:r w:rsidR="0016067C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DD502F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28</w:t>
      </w:r>
      <w:r w:rsidR="00781447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DD502F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241F1C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16067C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Хоразм </w:t>
      </w:r>
      <w:r w:rsidR="00E50B78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27</w:t>
      </w:r>
      <w:r w:rsidR="00781447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E50B78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="00E50B78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ва</w:t>
      </w:r>
      <w:r w:rsidR="00C85AF5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 </w:t>
      </w:r>
      <w:r w:rsidR="00C93F9D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Тошкент</w:t>
      </w:r>
      <w:r w:rsidR="00C85AF5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="00241F1C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24</w:t>
      </w:r>
      <w:r w:rsidR="00781447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241F1C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C85A4D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C85AF5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вилоятларида;</w:t>
      </w:r>
    </w:p>
    <w:p w14:paraId="78831F79" w14:textId="02E24C51" w:rsidR="00395408" w:rsidRPr="00D94C75" w:rsidRDefault="00395408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–</w:t>
      </w:r>
      <w:r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Pr="00D94C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ичимлик суви</w:t>
      </w:r>
      <w:r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– </w:t>
      </w:r>
      <w:r w:rsidR="00902B4D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Сурхондарё</w:t>
      </w:r>
      <w:r w:rsidR="00557130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902B4D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20</w:t>
      </w:r>
      <w:r w:rsidR="00781447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902B4D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ED74A4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, </w:t>
      </w:r>
      <w:r w:rsidR="00C93F9D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Қашқадарё</w:t>
      </w:r>
      <w:r w:rsidR="00ED74A4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ED74A4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ED74A4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6</w:t>
      </w:r>
      <w:r w:rsidR="00ED74A4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ED74A4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ED74A4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9E427F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br/>
      </w:r>
      <w:r w:rsidR="00902B4D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C93F9D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Жиззах</w:t>
      </w:r>
      <w:r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="00902B4D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ED74A4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5</w:t>
      </w:r>
      <w:r w:rsidR="00781447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902B4D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</w:t>
      </w:r>
      <w:r w:rsidR="00896B6C" w:rsidRPr="00D94C75">
        <w:rPr>
          <w:rFonts w:ascii="Arial" w:hAnsi="Arial" w:cs="Arial"/>
          <w:b/>
          <w:bCs/>
          <w:noProof/>
          <w:sz w:val="28"/>
          <w:szCs w:val="28"/>
          <w:shd w:val="clear" w:color="auto" w:fill="FFFFFF"/>
          <w:lang w:val="uz-Cyrl-UZ"/>
        </w:rPr>
        <w:t xml:space="preserve"> </w:t>
      </w:r>
      <w:r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вилоятларида;</w:t>
      </w:r>
    </w:p>
    <w:p w14:paraId="176649CE" w14:textId="34E83347" w:rsidR="004C7BE1" w:rsidRPr="005608D3" w:rsidRDefault="00D94C75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</w:pPr>
      <w:r w:rsidRPr="009E427F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–</w:t>
      </w:r>
      <w:r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 </w:t>
      </w:r>
      <w:r w:rsidRPr="00D94C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иш ўринлари етишмаслиги</w:t>
      </w:r>
      <w:r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4C7BE1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Навоий 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7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),</w:t>
      </w:r>
      <w:r w:rsidR="004C7BE1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C93F9D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Жиззах</w:t>
      </w:r>
      <w:r w:rsidR="004C7BE1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 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2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), </w:t>
      </w:r>
      <w:r w:rsidR="004C7BE1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Хоразм 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="004C7BE1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ва </w:t>
      </w:r>
      <w:r w:rsidR="00C93F9D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>Қашқадарё</w:t>
      </w:r>
      <w:r w:rsidR="004C7BE1" w:rsidRPr="00D94C75">
        <w:rPr>
          <w:rStyle w:val="a5"/>
          <w:rFonts w:ascii="Arial" w:hAnsi="Arial" w:cs="Arial"/>
          <w:b w:val="0"/>
          <w:bCs w:val="0"/>
          <w:noProof/>
          <w:color w:val="4472C4" w:themeColor="accent1"/>
          <w:sz w:val="28"/>
          <w:szCs w:val="28"/>
          <w:shd w:val="clear" w:color="auto" w:fill="FFFFFF"/>
          <w:lang w:val="uz-Cyrl-UZ"/>
        </w:rPr>
        <w:t xml:space="preserve">да 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>(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C93F9D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1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4472C4" w:themeColor="accent1"/>
          <w:sz w:val="26"/>
          <w:szCs w:val="26"/>
          <w:shd w:val="clear" w:color="auto" w:fill="FFFFFF"/>
          <w:lang w:val="uz-Cyrl-UZ"/>
        </w:rPr>
        <w:t>%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) </w:t>
      </w:r>
      <w:r w:rsidRPr="00D94C75">
        <w:rPr>
          <w:rStyle w:val="a5"/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вилоятларида</w:t>
      </w:r>
      <w:r w:rsidR="004C7BE1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</w:t>
      </w:r>
      <w:r w:rsidR="004C7BE1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u w:val="single"/>
          <w:shd w:val="clear" w:color="auto" w:fill="FFFFFF"/>
          <w:lang w:val="uz-Cyrl-UZ"/>
        </w:rPr>
        <w:t>асосий муаммо</w:t>
      </w:r>
      <w:r w:rsidR="004C7BE1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 xml:space="preserve"> сифатида</w:t>
      </w:r>
      <w:r w:rsidR="004C7BE1" w:rsidRPr="00D94C75">
        <w:rPr>
          <w:rStyle w:val="a5"/>
          <w:rFonts w:ascii="Arial" w:hAnsi="Arial" w:cs="Arial"/>
          <w:b w:val="0"/>
          <w:bCs w:val="0"/>
          <w:i/>
          <w:iCs/>
          <w:noProof/>
          <w:sz w:val="26"/>
          <w:szCs w:val="26"/>
          <w:shd w:val="clear" w:color="auto" w:fill="FFFFFF"/>
          <w:lang w:val="uz-Cyrl-UZ"/>
        </w:rPr>
        <w:t xml:space="preserve"> </w:t>
      </w:r>
      <w:r w:rsidR="004C7BE1" w:rsidRPr="00D94C75">
        <w:rPr>
          <w:rStyle w:val="a5"/>
          <w:rFonts w:ascii="Arial" w:hAnsi="Arial" w:cs="Arial"/>
          <w:b w:val="0"/>
          <w:bCs w:val="0"/>
          <w:noProof/>
          <w:sz w:val="28"/>
          <w:szCs w:val="28"/>
          <w:shd w:val="clear" w:color="auto" w:fill="FFFFFF"/>
          <w:lang w:val="uz-Cyrl-UZ"/>
        </w:rPr>
        <w:t>кўрсатилган.</w:t>
      </w:r>
    </w:p>
    <w:bookmarkEnd w:id="2"/>
    <w:p w14:paraId="0A61C8BB" w14:textId="20E3C823" w:rsidR="00724944" w:rsidRPr="00D94C75" w:rsidRDefault="00944A73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67"/>
        <w:jc w:val="both"/>
        <w:rPr>
          <w:rFonts w:ascii="Arial" w:hAnsi="Arial" w:cs="Arial"/>
          <w:noProof/>
          <w:sz w:val="28"/>
          <w:szCs w:val="28"/>
          <w:lang w:val="uz-Cyrl-UZ"/>
        </w:rPr>
      </w:pPr>
      <w:r w:rsidRPr="005608D3">
        <w:rPr>
          <w:rFonts w:ascii="Arial" w:hAnsi="Arial" w:cs="Arial"/>
          <w:b/>
          <w:bCs/>
          <w:noProof/>
          <w:color w:val="C00000"/>
          <w:sz w:val="28"/>
          <w:szCs w:val="28"/>
          <w:lang w:val="uz-Cyrl-UZ"/>
        </w:rPr>
        <w:t>V.</w:t>
      </w:r>
      <w:r w:rsidRPr="005608D3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 </w:t>
      </w:r>
      <w:bookmarkStart w:id="3" w:name="_Hlk183461570"/>
      <w:r w:rsidR="00842E01" w:rsidRPr="00D94C75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Аҳоли томонидан</w:t>
      </w:r>
      <w:r w:rsidR="00842E01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="00842E01" w:rsidRPr="00D94C75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ҳ</w:t>
      </w:r>
      <w:r w:rsidRPr="00D94C75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окимлар фаолияти</w:t>
      </w:r>
      <w:r w:rsidRPr="00D94C75">
        <w:rPr>
          <w:rFonts w:ascii="Arial" w:hAnsi="Arial" w:cs="Arial"/>
          <w:noProof/>
          <w:color w:val="002060"/>
          <w:sz w:val="28"/>
          <w:szCs w:val="28"/>
          <w:lang w:val="uz-Cyrl-UZ"/>
        </w:rPr>
        <w:t xml:space="preserve"> </w:t>
      </w:r>
      <w:r w:rsidRPr="00D94C75">
        <w:rPr>
          <w:rFonts w:ascii="Arial" w:hAnsi="Arial" w:cs="Arial"/>
          <w:noProof/>
          <w:color w:val="C00000"/>
          <w:sz w:val="28"/>
          <w:szCs w:val="28"/>
          <w:lang w:val="uz-Cyrl-UZ"/>
        </w:rPr>
        <w:t>10</w:t>
      </w:r>
      <w:r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баллик </w:t>
      </w:r>
      <w:r w:rsidRPr="00D94C75">
        <w:rPr>
          <w:rFonts w:ascii="Arial" w:hAnsi="Arial" w:cs="Arial"/>
          <w:noProof/>
          <w:sz w:val="28"/>
          <w:szCs w:val="28"/>
          <w:shd w:val="clear" w:color="auto" w:fill="FFFFFF"/>
          <w:lang w:val="uz-Cyrl-UZ"/>
        </w:rPr>
        <w:t>шкалада</w:t>
      </w:r>
      <w:r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D94C75" w:rsidRPr="00D94C75">
        <w:rPr>
          <w:rFonts w:ascii="Arial" w:hAnsi="Arial" w:cs="Arial"/>
          <w:noProof/>
          <w:sz w:val="28"/>
          <w:szCs w:val="28"/>
          <w:lang w:val="uz-Cyrl-UZ"/>
        </w:rPr>
        <w:br/>
      </w:r>
      <w:r w:rsidRPr="00D94C75">
        <w:rPr>
          <w:rFonts w:ascii="Arial" w:hAnsi="Arial" w:cs="Arial"/>
          <w:i/>
          <w:iCs/>
          <w:noProof/>
          <w:lang w:val="uz-Cyrl-UZ"/>
        </w:rPr>
        <w:t>(</w:t>
      </w:r>
      <w:r w:rsidRPr="00D94C75">
        <w:rPr>
          <w:rFonts w:ascii="Arial" w:hAnsi="Arial" w:cs="Arial"/>
          <w:i/>
          <w:iCs/>
          <w:noProof/>
          <w:color w:val="C00000"/>
          <w:lang w:val="uz-Cyrl-UZ"/>
        </w:rPr>
        <w:t>1</w:t>
      </w:r>
      <w:r w:rsidRPr="00D94C75">
        <w:rPr>
          <w:rFonts w:ascii="Arial" w:hAnsi="Arial" w:cs="Arial"/>
          <w:i/>
          <w:iCs/>
          <w:noProof/>
          <w:color w:val="0070C0"/>
          <w:lang w:val="uz-Cyrl-UZ"/>
        </w:rPr>
        <w:t>-</w:t>
      </w:r>
      <w:r w:rsidRPr="00D94C75">
        <w:rPr>
          <w:rFonts w:ascii="Arial" w:hAnsi="Arial" w:cs="Arial"/>
          <w:i/>
          <w:iCs/>
          <w:noProof/>
          <w:color w:val="4472C4" w:themeColor="accent1"/>
          <w:lang w:val="uz-Cyrl-UZ"/>
        </w:rPr>
        <w:t>энг ёмон</w:t>
      </w:r>
      <w:r w:rsidRPr="00D94C75">
        <w:rPr>
          <w:rFonts w:ascii="Arial" w:hAnsi="Arial" w:cs="Arial"/>
          <w:i/>
          <w:iCs/>
          <w:noProof/>
          <w:lang w:val="uz-Cyrl-UZ"/>
        </w:rPr>
        <w:t xml:space="preserve">, </w:t>
      </w:r>
      <w:r w:rsidRPr="00D94C75">
        <w:rPr>
          <w:rFonts w:ascii="Arial" w:hAnsi="Arial" w:cs="Arial"/>
          <w:i/>
          <w:iCs/>
          <w:noProof/>
          <w:color w:val="C00000"/>
          <w:lang w:val="uz-Cyrl-UZ"/>
        </w:rPr>
        <w:t xml:space="preserve">10 </w:t>
      </w:r>
      <w:r w:rsidRPr="00D94C75">
        <w:rPr>
          <w:rFonts w:ascii="Arial" w:hAnsi="Arial" w:cs="Arial"/>
          <w:i/>
          <w:iCs/>
          <w:noProof/>
          <w:color w:val="4472C4" w:themeColor="accent1"/>
          <w:lang w:val="uz-Cyrl-UZ"/>
        </w:rPr>
        <w:t>аъло</w:t>
      </w:r>
      <w:r w:rsidRPr="00D94C75">
        <w:rPr>
          <w:rFonts w:ascii="Arial" w:hAnsi="Arial" w:cs="Arial"/>
          <w:i/>
          <w:iCs/>
          <w:noProof/>
          <w:lang w:val="uz-Cyrl-UZ"/>
        </w:rPr>
        <w:t>)</w:t>
      </w:r>
      <w:r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баҳоланди.</w:t>
      </w:r>
      <w:bookmarkEnd w:id="3"/>
      <w:r w:rsidR="00774BD9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Бунда, </w:t>
      </w:r>
      <w:r w:rsidR="00E930D5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Сирдарё</w:t>
      </w:r>
      <w:r w:rsidR="00F901ED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="00B50F0F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B50F0F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8,</w:t>
      </w:r>
      <w:r w:rsidR="00E7704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9</w:t>
      </w:r>
      <w:r w:rsidR="00BB5DCA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 </w:t>
      </w:r>
      <w:r w:rsidR="00B50F0F" w:rsidRPr="00D94C75">
        <w:rPr>
          <w:rFonts w:ascii="Arial" w:hAnsi="Arial" w:cs="Arial"/>
          <w:i/>
          <w:iCs/>
          <w:noProof/>
          <w:color w:val="4472C4" w:themeColor="accent1"/>
          <w:sz w:val="26"/>
          <w:szCs w:val="26"/>
          <w:lang w:val="uz-Cyrl-UZ"/>
        </w:rPr>
        <w:t>балл</w:t>
      </w:r>
      <w:r w:rsidR="00B50F0F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>),</w:t>
      </w:r>
      <w:r w:rsidR="00B50F0F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0706FB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Андижон</w:t>
      </w:r>
      <w:r w:rsidR="0003088D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="000706FB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E308CE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8</w:t>
      </w:r>
      <w:r w:rsidR="000706FB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,</w:t>
      </w:r>
      <w:r w:rsidR="00E7704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6</w:t>
      </w:r>
      <w:r w:rsidR="000706FB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="00B50F0F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 xml:space="preserve"> </w:t>
      </w:r>
      <w:r w:rsidR="00B50F0F" w:rsidRPr="00D94C75">
        <w:rPr>
          <w:rFonts w:ascii="Arial" w:hAnsi="Arial" w:cs="Arial"/>
          <w:noProof/>
          <w:sz w:val="28"/>
          <w:szCs w:val="28"/>
          <w:lang w:val="uz-Cyrl-UZ"/>
        </w:rPr>
        <w:t>ва</w:t>
      </w:r>
      <w:r w:rsidR="00B50F0F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 xml:space="preserve"> </w:t>
      </w:r>
      <w:r w:rsidR="00E930D5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Самарқанд</w:t>
      </w:r>
      <w:r w:rsidR="0003088D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="00B50F0F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B50F0F" w:rsidRPr="00D94C75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8</w:t>
      </w:r>
      <w:r w:rsidR="00F901ED" w:rsidRPr="00D94C75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,</w:t>
      </w:r>
      <w:r w:rsidR="00E7704C" w:rsidRPr="00D94C75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5</w:t>
      </w:r>
      <w:r w:rsidR="00B50F0F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 xml:space="preserve">) </w:t>
      </w:r>
      <w:r w:rsidR="00A95FF7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вилоят</w:t>
      </w:r>
      <w:r w:rsidR="00F901ED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лар</w:t>
      </w:r>
      <w:r w:rsidR="00A95FF7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и</w:t>
      </w:r>
      <w:r w:rsidR="00A95FF7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0706FB" w:rsidRPr="00D94C75">
        <w:rPr>
          <w:rFonts w:ascii="Arial" w:hAnsi="Arial" w:cs="Arial"/>
          <w:noProof/>
          <w:sz w:val="28"/>
          <w:szCs w:val="28"/>
          <w:lang w:val="uz-Cyrl-UZ"/>
        </w:rPr>
        <w:t>ҳокимлари</w:t>
      </w:r>
      <w:r w:rsidR="00F901ED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энг</w:t>
      </w:r>
      <w:r w:rsidR="000706FB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0706FB" w:rsidRPr="00D94C75">
        <w:rPr>
          <w:rFonts w:ascii="Arial" w:hAnsi="Arial" w:cs="Arial"/>
          <w:b/>
          <w:bCs/>
          <w:noProof/>
          <w:sz w:val="28"/>
          <w:szCs w:val="28"/>
          <w:lang w:val="uz-Cyrl-UZ"/>
        </w:rPr>
        <w:t>юқори</w:t>
      </w:r>
      <w:r w:rsidR="00827F3E" w:rsidRPr="00D94C75">
        <w:rPr>
          <w:rFonts w:ascii="Arial" w:hAnsi="Arial" w:cs="Arial"/>
          <w:noProof/>
          <w:sz w:val="28"/>
          <w:szCs w:val="28"/>
          <w:lang w:val="uz-Cyrl-UZ"/>
        </w:rPr>
        <w:t>,</w:t>
      </w:r>
      <w:r w:rsidR="000706FB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E7704C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Тошкент шаҳри </w:t>
      </w:r>
      <w:r w:rsidR="00E7704C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E7704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7,6</w:t>
      </w:r>
      <w:r w:rsidR="00E7704C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 xml:space="preserve">) </w:t>
      </w:r>
      <w:r w:rsidR="00E7704C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ва </w:t>
      </w:r>
      <w:r w:rsidR="00E7704C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Сурх</w:t>
      </w:r>
      <w:r w:rsid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о</w:t>
      </w:r>
      <w:r w:rsidR="00E7704C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ндарё</w:t>
      </w:r>
      <w:r w:rsidR="00ED74A4" w:rsidRPr="00D94C75">
        <w:rPr>
          <w:noProof/>
          <w:lang w:val="uz-Cyrl-UZ"/>
        </w:rPr>
        <w:t xml:space="preserve"> </w:t>
      </w:r>
      <w:r w:rsidR="00ED74A4"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вилояти </w:t>
      </w:r>
      <w:r w:rsidR="00E930D5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E930D5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7,</w:t>
      </w:r>
      <w:r w:rsidR="00E7704C" w:rsidRPr="00D94C75">
        <w:rPr>
          <w:rStyle w:val="a5"/>
          <w:rFonts w:ascii="Arial" w:hAnsi="Arial" w:cs="Arial"/>
          <w:b w:val="0"/>
          <w:bCs w:val="0"/>
          <w:i/>
          <w:iCs/>
          <w:noProof/>
          <w:color w:val="C00000"/>
          <w:sz w:val="26"/>
          <w:szCs w:val="26"/>
          <w:shd w:val="clear" w:color="auto" w:fill="FFFFFF"/>
          <w:lang w:val="uz-Cyrl-UZ"/>
        </w:rPr>
        <w:t>6</w:t>
      </w:r>
      <w:r w:rsidR="00E930D5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 xml:space="preserve">) </w:t>
      </w:r>
      <w:r w:rsidR="00E930D5" w:rsidRPr="00D94C75">
        <w:rPr>
          <w:rFonts w:ascii="Arial" w:hAnsi="Arial" w:cs="Arial"/>
          <w:noProof/>
          <w:sz w:val="28"/>
          <w:szCs w:val="28"/>
          <w:lang w:val="uz-Cyrl-UZ"/>
        </w:rPr>
        <w:t>ва</w:t>
      </w:r>
      <w:r w:rsidR="00E930D5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 xml:space="preserve"> </w:t>
      </w:r>
      <w:r w:rsidR="000706FB" w:rsidRPr="00D94C75">
        <w:rPr>
          <w:rFonts w:ascii="Arial" w:hAnsi="Arial" w:cs="Arial"/>
          <w:noProof/>
          <w:sz w:val="28"/>
          <w:szCs w:val="28"/>
          <w:lang w:val="uz-Cyrl-UZ"/>
        </w:rPr>
        <w:t>ҳоким</w:t>
      </w:r>
      <w:r w:rsidR="00ED74A4" w:rsidRPr="00D94C75">
        <w:rPr>
          <w:rFonts w:ascii="Arial" w:hAnsi="Arial" w:cs="Arial"/>
          <w:noProof/>
          <w:sz w:val="28"/>
          <w:szCs w:val="28"/>
          <w:lang w:val="uz-Cyrl-UZ"/>
        </w:rPr>
        <w:t>лари</w:t>
      </w:r>
      <w:r w:rsidR="000706FB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1A773E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нисбатан </w:t>
      </w:r>
      <w:r w:rsidR="001A773E" w:rsidRPr="00D94C75">
        <w:rPr>
          <w:rFonts w:ascii="Arial" w:hAnsi="Arial" w:cs="Arial"/>
          <w:b/>
          <w:bCs/>
          <w:noProof/>
          <w:sz w:val="28"/>
          <w:szCs w:val="28"/>
          <w:lang w:val="uz-Cyrl-UZ"/>
        </w:rPr>
        <w:t>пастроқ</w:t>
      </w:r>
      <w:r w:rsidR="00827F3E" w:rsidRPr="00D94C75">
        <w:rPr>
          <w:rFonts w:ascii="Arial" w:hAnsi="Arial" w:cs="Arial"/>
          <w:b/>
          <w:bCs/>
          <w:noProof/>
          <w:sz w:val="28"/>
          <w:szCs w:val="28"/>
          <w:lang w:val="uz-Cyrl-UZ"/>
        </w:rPr>
        <w:t xml:space="preserve"> </w:t>
      </w:r>
      <w:r w:rsidR="00827F3E" w:rsidRPr="00D94C75">
        <w:rPr>
          <w:rFonts w:ascii="Arial" w:hAnsi="Arial" w:cs="Arial"/>
          <w:noProof/>
          <w:sz w:val="28"/>
          <w:szCs w:val="28"/>
          <w:lang w:val="uz-Cyrl-UZ"/>
        </w:rPr>
        <w:t>баҳоланган</w:t>
      </w:r>
      <w:r w:rsidR="00282851" w:rsidRPr="00D94C75">
        <w:rPr>
          <w:rFonts w:ascii="Arial" w:hAnsi="Arial" w:cs="Arial"/>
          <w:noProof/>
          <w:sz w:val="28"/>
          <w:szCs w:val="28"/>
          <w:lang w:val="uz-Cyrl-UZ"/>
        </w:rPr>
        <w:t>.</w:t>
      </w:r>
    </w:p>
    <w:p w14:paraId="71ACF3F2" w14:textId="770D87F5" w:rsidR="00D94C75" w:rsidRPr="00D94C75" w:rsidRDefault="0008395B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67"/>
        <w:jc w:val="both"/>
        <w:rPr>
          <w:rFonts w:ascii="Arial" w:hAnsi="Arial" w:cs="Arial"/>
          <w:noProof/>
          <w:sz w:val="28"/>
          <w:szCs w:val="28"/>
          <w:lang w:val="uz-Cyrl-UZ"/>
        </w:rPr>
      </w:pPr>
      <w:r w:rsidRPr="00D94C75">
        <w:rPr>
          <w:rFonts w:ascii="Arial" w:hAnsi="Arial" w:cs="Arial"/>
          <w:noProof/>
          <w:sz w:val="28"/>
          <w:szCs w:val="28"/>
          <w:lang w:val="uz-Cyrl-UZ"/>
        </w:rPr>
        <w:t xml:space="preserve">Ўтган чоракка нисбатан </w:t>
      </w:r>
      <w:r w:rsidRPr="00D94C75">
        <w:rPr>
          <w:rFonts w:ascii="Arial" w:hAnsi="Arial" w:cs="Arial"/>
          <w:b/>
          <w:bCs/>
          <w:noProof/>
          <w:color w:val="C00000"/>
          <w:sz w:val="28"/>
          <w:szCs w:val="28"/>
          <w:lang w:val="uz-Cyrl-UZ"/>
        </w:rPr>
        <w:t xml:space="preserve">11 </w:t>
      </w:r>
      <w:r w:rsidRPr="00D94C75">
        <w:rPr>
          <w:rFonts w:ascii="Arial" w:hAnsi="Arial" w:cs="Arial"/>
          <w:b/>
          <w:bCs/>
          <w:noProof/>
          <w:color w:val="4472C4" w:themeColor="accent1"/>
          <w:sz w:val="28"/>
          <w:szCs w:val="28"/>
          <w:lang w:val="uz-Cyrl-UZ"/>
        </w:rPr>
        <w:t xml:space="preserve">нафар </w:t>
      </w:r>
      <w:r w:rsidRPr="00D94C75">
        <w:rPr>
          <w:rFonts w:ascii="Arial" w:hAnsi="Arial" w:cs="Arial"/>
          <w:noProof/>
          <w:sz w:val="28"/>
          <w:szCs w:val="28"/>
          <w:lang w:val="uz-Cyrl-UZ"/>
        </w:rPr>
        <w:t>вилоят ҳокимларига бериган баҳо ортган</w:t>
      </w:r>
      <w:r w:rsidR="00D94C75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D94C75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Pr="00D94C75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 xml:space="preserve">2 </w:t>
      </w:r>
      <w:r w:rsidRPr="00D94C75">
        <w:rPr>
          <w:rFonts w:ascii="Arial" w:hAnsi="Arial" w:cs="Arial"/>
          <w:i/>
          <w:iCs/>
          <w:noProof/>
          <w:color w:val="4472C4" w:themeColor="accent1"/>
          <w:sz w:val="26"/>
          <w:szCs w:val="26"/>
          <w:lang w:val="uz-Cyrl-UZ"/>
        </w:rPr>
        <w:t xml:space="preserve">нафар </w:t>
      </w:r>
      <w:r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 xml:space="preserve">ҳокимга </w:t>
      </w:r>
      <w:r w:rsidR="00340C37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 xml:space="preserve">қўйилган баҳо </w:t>
      </w:r>
      <w:r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 xml:space="preserve">камайган ва </w:t>
      </w:r>
      <w:r w:rsidRPr="00D94C75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 xml:space="preserve">1 </w:t>
      </w:r>
      <w:r w:rsidRPr="00D94C75">
        <w:rPr>
          <w:rFonts w:ascii="Arial" w:hAnsi="Arial" w:cs="Arial"/>
          <w:i/>
          <w:iCs/>
          <w:noProof/>
          <w:color w:val="4472C4" w:themeColor="accent1"/>
          <w:sz w:val="26"/>
          <w:szCs w:val="26"/>
          <w:lang w:val="uz-Cyrl-UZ"/>
        </w:rPr>
        <w:t xml:space="preserve">нафар </w:t>
      </w:r>
      <w:r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>ҳокимга қўйилган баҳо ўзгаришсиз қолган</w:t>
      </w:r>
      <w:r w:rsidR="00D94C75" w:rsidRPr="00D94C75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Pr="00D94C75">
        <w:rPr>
          <w:rFonts w:ascii="Arial" w:hAnsi="Arial" w:cs="Arial"/>
          <w:noProof/>
          <w:sz w:val="28"/>
          <w:szCs w:val="28"/>
          <w:lang w:val="uz-Cyrl-UZ"/>
        </w:rPr>
        <w:t xml:space="preserve">. </w:t>
      </w:r>
    </w:p>
    <w:p w14:paraId="09876538" w14:textId="043FF8D2" w:rsidR="0008395B" w:rsidRPr="00D94C75" w:rsidRDefault="0008395B" w:rsidP="005608D3">
      <w:pPr>
        <w:pStyle w:val="a6"/>
        <w:shd w:val="clear" w:color="auto" w:fill="FFFFFF"/>
        <w:spacing w:before="80" w:beforeAutospacing="0" w:after="80" w:afterAutospacing="0" w:line="276" w:lineRule="auto"/>
        <w:ind w:firstLine="567"/>
        <w:jc w:val="both"/>
        <w:rPr>
          <w:rFonts w:ascii="Arial" w:hAnsi="Arial" w:cs="Arial"/>
          <w:noProof/>
          <w:sz w:val="28"/>
          <w:szCs w:val="28"/>
          <w:lang w:val="uz-Cyrl-UZ"/>
        </w:rPr>
      </w:pPr>
      <w:r w:rsidRPr="00D94C75">
        <w:rPr>
          <w:rFonts w:ascii="Arial" w:hAnsi="Arial" w:cs="Arial"/>
          <w:noProof/>
          <w:sz w:val="28"/>
          <w:szCs w:val="28"/>
          <w:lang w:val="uz-Cyrl-UZ"/>
        </w:rPr>
        <w:t xml:space="preserve">Хусусан, </w:t>
      </w:r>
      <w:r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Тошкент шаҳри </w:t>
      </w:r>
      <w:r w:rsidRPr="00D94C75">
        <w:rPr>
          <w:rFonts w:ascii="Arial" w:hAnsi="Arial" w:cs="Arial"/>
          <w:i/>
          <w:iCs/>
          <w:noProof/>
          <w:sz w:val="28"/>
          <w:szCs w:val="28"/>
          <w:lang w:val="uz-Cyrl-UZ"/>
        </w:rPr>
        <w:t>(</w:t>
      </w:r>
      <w:r w:rsidRPr="00D94C75">
        <w:rPr>
          <w:rFonts w:ascii="Arial" w:hAnsi="Arial" w:cs="Arial"/>
          <w:i/>
          <w:iCs/>
          <w:noProof/>
          <w:color w:val="C00000"/>
          <w:sz w:val="28"/>
          <w:szCs w:val="28"/>
          <w:lang w:val="uz-Cyrl-UZ"/>
        </w:rPr>
        <w:t xml:space="preserve">7,1 </w:t>
      </w:r>
      <w:r w:rsidRPr="00D94C75">
        <w:rPr>
          <w:rFonts w:ascii="Arial" w:hAnsi="Arial" w:cs="Arial"/>
          <w:i/>
          <w:iCs/>
          <w:noProof/>
          <w:sz w:val="28"/>
          <w:szCs w:val="28"/>
          <w:lang w:val="uz-Cyrl-UZ"/>
        </w:rPr>
        <w:t xml:space="preserve">дан </w:t>
      </w:r>
      <w:r w:rsidRPr="00D94C75">
        <w:rPr>
          <w:rFonts w:ascii="Arial" w:hAnsi="Arial" w:cs="Arial"/>
          <w:i/>
          <w:iCs/>
          <w:noProof/>
          <w:color w:val="C00000"/>
          <w:sz w:val="28"/>
          <w:szCs w:val="28"/>
          <w:lang w:val="uz-Cyrl-UZ"/>
        </w:rPr>
        <w:t>7,6</w:t>
      </w:r>
      <w:r w:rsidR="00F567F7" w:rsidRPr="00D94C75">
        <w:rPr>
          <w:rFonts w:ascii="Arial" w:hAnsi="Arial" w:cs="Arial"/>
          <w:i/>
          <w:iCs/>
          <w:noProof/>
          <w:color w:val="C00000"/>
          <w:sz w:val="28"/>
          <w:szCs w:val="28"/>
          <w:lang w:val="uz-Cyrl-UZ"/>
        </w:rPr>
        <w:t> </w:t>
      </w:r>
      <w:r w:rsidRPr="00D94C75">
        <w:rPr>
          <w:rFonts w:ascii="Arial" w:hAnsi="Arial" w:cs="Arial"/>
          <w:i/>
          <w:iCs/>
          <w:noProof/>
          <w:sz w:val="28"/>
          <w:szCs w:val="28"/>
          <w:lang w:val="uz-Cyrl-UZ"/>
        </w:rPr>
        <w:t>га)</w:t>
      </w:r>
      <w:r w:rsidRPr="00D94C75">
        <w:rPr>
          <w:rFonts w:ascii="Arial" w:hAnsi="Arial" w:cs="Arial"/>
          <w:noProof/>
          <w:sz w:val="28"/>
          <w:szCs w:val="28"/>
          <w:lang w:val="uz-Cyrl-UZ"/>
        </w:rPr>
        <w:t xml:space="preserve">, </w:t>
      </w:r>
      <w:r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Сирдарё </w:t>
      </w:r>
      <w:r w:rsidRPr="00D94C75">
        <w:rPr>
          <w:rFonts w:ascii="Arial" w:hAnsi="Arial" w:cs="Arial"/>
          <w:i/>
          <w:iCs/>
          <w:noProof/>
          <w:sz w:val="28"/>
          <w:szCs w:val="28"/>
          <w:lang w:val="uz-Cyrl-UZ"/>
        </w:rPr>
        <w:t>(</w:t>
      </w:r>
      <w:r w:rsidRPr="00D94C75">
        <w:rPr>
          <w:rFonts w:ascii="Arial" w:hAnsi="Arial" w:cs="Arial"/>
          <w:i/>
          <w:iCs/>
          <w:noProof/>
          <w:color w:val="C00000"/>
          <w:sz w:val="28"/>
          <w:szCs w:val="28"/>
          <w:lang w:val="uz-Cyrl-UZ"/>
        </w:rPr>
        <w:t xml:space="preserve">8,6 </w:t>
      </w:r>
      <w:r w:rsidRPr="00D94C75">
        <w:rPr>
          <w:rFonts w:ascii="Arial" w:hAnsi="Arial" w:cs="Arial"/>
          <w:i/>
          <w:iCs/>
          <w:noProof/>
          <w:sz w:val="28"/>
          <w:szCs w:val="28"/>
          <w:lang w:val="uz-Cyrl-UZ"/>
        </w:rPr>
        <w:t xml:space="preserve">дан </w:t>
      </w:r>
      <w:r w:rsidRPr="00D94C75">
        <w:rPr>
          <w:rFonts w:ascii="Arial" w:hAnsi="Arial" w:cs="Arial"/>
          <w:i/>
          <w:iCs/>
          <w:noProof/>
          <w:color w:val="C00000"/>
          <w:sz w:val="28"/>
          <w:szCs w:val="28"/>
          <w:lang w:val="uz-Cyrl-UZ"/>
        </w:rPr>
        <w:t xml:space="preserve">8,9 </w:t>
      </w:r>
      <w:r w:rsidRPr="00D94C75">
        <w:rPr>
          <w:rFonts w:ascii="Arial" w:hAnsi="Arial" w:cs="Arial"/>
          <w:i/>
          <w:iCs/>
          <w:noProof/>
          <w:sz w:val="28"/>
          <w:szCs w:val="28"/>
          <w:lang w:val="uz-Cyrl-UZ"/>
        </w:rPr>
        <w:t>га)</w:t>
      </w:r>
      <w:r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D94C75">
        <w:rPr>
          <w:rFonts w:ascii="Arial" w:hAnsi="Arial" w:cs="Arial"/>
          <w:noProof/>
          <w:sz w:val="28"/>
          <w:szCs w:val="28"/>
          <w:lang w:val="uz-Cyrl-UZ"/>
        </w:rPr>
        <w:br/>
      </w:r>
      <w:r w:rsidRPr="00D94C75">
        <w:rPr>
          <w:rFonts w:ascii="Arial" w:hAnsi="Arial" w:cs="Arial"/>
          <w:noProof/>
          <w:sz w:val="28"/>
          <w:szCs w:val="28"/>
          <w:lang w:val="uz-Cyrl-UZ"/>
        </w:rPr>
        <w:t xml:space="preserve">ва </w:t>
      </w:r>
      <w:r w:rsidRPr="00D94C75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Фарғона </w:t>
      </w:r>
      <w:r w:rsidRPr="00D94C75">
        <w:rPr>
          <w:rFonts w:ascii="Arial" w:hAnsi="Arial" w:cs="Arial"/>
          <w:i/>
          <w:iCs/>
          <w:noProof/>
          <w:sz w:val="28"/>
          <w:szCs w:val="28"/>
          <w:lang w:val="uz-Cyrl-UZ"/>
        </w:rPr>
        <w:t>(</w:t>
      </w:r>
      <w:r w:rsidRPr="00D94C75">
        <w:rPr>
          <w:rFonts w:ascii="Arial" w:hAnsi="Arial" w:cs="Arial"/>
          <w:i/>
          <w:iCs/>
          <w:noProof/>
          <w:color w:val="C00000"/>
          <w:sz w:val="28"/>
          <w:szCs w:val="28"/>
          <w:lang w:val="uz-Cyrl-UZ"/>
        </w:rPr>
        <w:t xml:space="preserve">7,8 </w:t>
      </w:r>
      <w:r w:rsidRPr="00D94C75">
        <w:rPr>
          <w:rFonts w:ascii="Arial" w:hAnsi="Arial" w:cs="Arial"/>
          <w:i/>
          <w:iCs/>
          <w:noProof/>
          <w:sz w:val="28"/>
          <w:szCs w:val="28"/>
          <w:lang w:val="uz-Cyrl-UZ"/>
        </w:rPr>
        <w:t xml:space="preserve">дан </w:t>
      </w:r>
      <w:r w:rsidRPr="00D94C75">
        <w:rPr>
          <w:rFonts w:ascii="Arial" w:hAnsi="Arial" w:cs="Arial"/>
          <w:i/>
          <w:iCs/>
          <w:noProof/>
          <w:color w:val="C00000"/>
          <w:sz w:val="28"/>
          <w:szCs w:val="28"/>
          <w:lang w:val="uz-Cyrl-UZ"/>
        </w:rPr>
        <w:t>8,1</w:t>
      </w:r>
      <w:r w:rsidR="00D94C75" w:rsidRPr="00D94C75">
        <w:rPr>
          <w:rFonts w:ascii="Arial" w:hAnsi="Arial" w:cs="Arial"/>
          <w:i/>
          <w:iCs/>
          <w:noProof/>
          <w:color w:val="C00000"/>
          <w:sz w:val="28"/>
          <w:szCs w:val="28"/>
          <w:lang w:val="uz-Cyrl-UZ"/>
        </w:rPr>
        <w:t> </w:t>
      </w:r>
      <w:r w:rsidRPr="00D94C75">
        <w:rPr>
          <w:rFonts w:ascii="Arial" w:hAnsi="Arial" w:cs="Arial"/>
          <w:i/>
          <w:iCs/>
          <w:noProof/>
          <w:sz w:val="28"/>
          <w:szCs w:val="28"/>
          <w:lang w:val="uz-Cyrl-UZ"/>
        </w:rPr>
        <w:t>га)</w:t>
      </w:r>
      <w:r w:rsidRPr="00D94C75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F567F7" w:rsidRPr="00D94C75">
        <w:rPr>
          <w:rFonts w:ascii="Arial" w:hAnsi="Arial" w:cs="Arial"/>
          <w:noProof/>
          <w:sz w:val="28"/>
          <w:szCs w:val="28"/>
          <w:lang w:val="uz-Cyrl-UZ"/>
        </w:rPr>
        <w:t xml:space="preserve">вилоятлари </w:t>
      </w:r>
      <w:r w:rsidRPr="00D94C75">
        <w:rPr>
          <w:rFonts w:ascii="Arial" w:hAnsi="Arial" w:cs="Arial"/>
          <w:noProof/>
          <w:sz w:val="28"/>
          <w:szCs w:val="28"/>
          <w:lang w:val="uz-Cyrl-UZ"/>
        </w:rPr>
        <w:t>ҳокимларига берилган баҳо сезиларли кўтарилган.</w:t>
      </w:r>
    </w:p>
    <w:p w14:paraId="3C5629E2" w14:textId="489B247A" w:rsidR="009A12FE" w:rsidRPr="009E427F" w:rsidRDefault="00B35DC7" w:rsidP="005608D3">
      <w:pPr>
        <w:spacing w:before="80" w:after="80"/>
        <w:ind w:firstLine="567"/>
        <w:jc w:val="both"/>
        <w:rPr>
          <w:rFonts w:ascii="Arial" w:hAnsi="Arial" w:cs="Arial"/>
          <w:noProof/>
          <w:sz w:val="28"/>
          <w:szCs w:val="28"/>
          <w:lang w:val="uz-Cyrl-UZ"/>
        </w:rPr>
      </w:pP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Туманлар </w:t>
      </w:r>
      <w:r w:rsidR="00F84F35" w:rsidRPr="009E427F">
        <w:rPr>
          <w:rFonts w:ascii="Arial" w:hAnsi="Arial" w:cs="Arial"/>
          <w:noProof/>
          <w:sz w:val="28"/>
          <w:szCs w:val="28"/>
          <w:lang w:val="uz-Cyrl-UZ"/>
        </w:rPr>
        <w:t>бўйича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716632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Дўстлик</w:t>
      </w:r>
      <w:r w:rsidR="004E2C6B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8,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8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>,</w:t>
      </w:r>
      <w:r w:rsidR="00E930D5" w:rsidRPr="009E427F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716632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Пайариқ</w:t>
      </w:r>
      <w:r w:rsidR="00BE540A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B50F0F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8</w:t>
      </w:r>
      <w:r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,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7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, </w:t>
      </w:r>
      <w:r w:rsidR="00716632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Оқолтин</w:t>
      </w:r>
      <w:r w:rsidR="00ED74A4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B50F0F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8</w:t>
      </w:r>
      <w:r w:rsidR="00CF6AED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,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5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3F5497" w:rsidRPr="009E427F">
        <w:rPr>
          <w:rFonts w:ascii="Arial" w:hAnsi="Arial" w:cs="Arial"/>
          <w:noProof/>
          <w:sz w:val="28"/>
          <w:szCs w:val="28"/>
          <w:lang w:val="uz-Cyrl-UZ"/>
        </w:rPr>
        <w:t>ва</w:t>
      </w:r>
      <w:r w:rsidR="003F5497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="00716632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Булунғур</w:t>
      </w:r>
      <w:r w:rsidR="00ED74A4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="00E930D5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тумани</w:t>
      </w:r>
      <w:r w:rsidR="00BE540A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B50F0F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8</w:t>
      </w:r>
      <w:r w:rsidR="00845B1B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,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4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 ҳокимлари </w:t>
      </w:r>
      <w:r w:rsidRPr="009E427F">
        <w:rPr>
          <w:rFonts w:ascii="Arial" w:hAnsi="Arial" w:cs="Arial"/>
          <w:noProof/>
          <w:sz w:val="28"/>
          <w:szCs w:val="28"/>
          <w:u w:val="single"/>
          <w:lang w:val="uz-Cyrl-UZ"/>
        </w:rPr>
        <w:t>юқори</w:t>
      </w:r>
      <w:r w:rsidR="00C47B3D" w:rsidRPr="009E427F">
        <w:rPr>
          <w:rFonts w:ascii="Arial" w:hAnsi="Arial" w:cs="Arial"/>
          <w:noProof/>
          <w:sz w:val="28"/>
          <w:szCs w:val="28"/>
          <w:u w:val="single"/>
          <w:lang w:val="uz-Cyrl-UZ"/>
        </w:rPr>
        <w:t>,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716632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Ғузор</w:t>
      </w:r>
      <w:r w:rsidR="00ED74A4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ED74A4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5</w:t>
      </w:r>
      <w:r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,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8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, </w:t>
      </w:r>
      <w:r w:rsidR="00716632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Янгиобод</w:t>
      </w:r>
      <w:r w:rsidR="00ED74A4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6</w:t>
      </w:r>
      <w:r w:rsidR="00E930D5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,</w:t>
      </w:r>
      <w:r w:rsidR="00ED74A4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0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, </w:t>
      </w:r>
      <w:r w:rsidR="00716632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Янгиқўрғон</w:t>
      </w:r>
      <w:r w:rsidR="00ED74A4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6</w:t>
      </w:r>
      <w:r w:rsidR="00E930D5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,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0</w:t>
      </w:r>
      <w:r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="003E4EB7" w:rsidRPr="009E427F">
        <w:rPr>
          <w:rFonts w:ascii="Arial" w:hAnsi="Arial" w:cs="Arial"/>
          <w:noProof/>
          <w:sz w:val="28"/>
          <w:szCs w:val="28"/>
          <w:lang w:val="uz-Cyrl-UZ"/>
        </w:rPr>
        <w:t xml:space="preserve">, </w:t>
      </w:r>
      <w:r w:rsidR="00716632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Гурлан</w:t>
      </w:r>
      <w:r w:rsidR="00ED74A4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="003E4EB7"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6</w:t>
      </w:r>
      <w:r w:rsidR="00E930D5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,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0</w:t>
      </w:r>
      <w:r w:rsidR="003E4EB7"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="003E4EB7" w:rsidRPr="009E427F">
        <w:rPr>
          <w:rFonts w:ascii="Arial" w:hAnsi="Arial" w:cs="Arial"/>
          <w:noProof/>
          <w:sz w:val="28"/>
          <w:szCs w:val="28"/>
          <w:lang w:val="uz-Cyrl-UZ"/>
        </w:rPr>
        <w:t xml:space="preserve"> ва </w:t>
      </w:r>
      <w:r w:rsidR="00716632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>Қамаши</w:t>
      </w:r>
      <w:r w:rsidR="00ED74A4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тумани</w:t>
      </w:r>
      <w:r w:rsidR="00BE540A"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="003E4EB7"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(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6</w:t>
      </w:r>
      <w:r w:rsidR="003E4EB7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,</w:t>
      </w:r>
      <w:r w:rsidR="00716632" w:rsidRPr="009E427F">
        <w:rPr>
          <w:rFonts w:ascii="Arial" w:hAnsi="Arial" w:cs="Arial"/>
          <w:i/>
          <w:iCs/>
          <w:noProof/>
          <w:color w:val="C00000"/>
          <w:sz w:val="26"/>
          <w:szCs w:val="26"/>
          <w:lang w:val="uz-Cyrl-UZ"/>
        </w:rPr>
        <w:t>1</w:t>
      </w:r>
      <w:r w:rsidR="003E4EB7" w:rsidRPr="009E427F">
        <w:rPr>
          <w:rFonts w:ascii="Arial" w:hAnsi="Arial" w:cs="Arial"/>
          <w:i/>
          <w:iCs/>
          <w:noProof/>
          <w:sz w:val="26"/>
          <w:szCs w:val="26"/>
          <w:lang w:val="uz-Cyrl-UZ"/>
        </w:rPr>
        <w:t>)</w:t>
      </w:r>
      <w:r w:rsidR="003E4EB7" w:rsidRPr="009E427F">
        <w:rPr>
          <w:rFonts w:ascii="Arial" w:hAnsi="Arial" w:cs="Arial"/>
          <w:noProof/>
          <w:sz w:val="28"/>
          <w:szCs w:val="28"/>
          <w:lang w:val="uz-Cyrl-UZ"/>
        </w:rPr>
        <w:t xml:space="preserve"> ҳокимлари</w:t>
      </w:r>
      <w:r w:rsidR="00C47B3D" w:rsidRPr="009E427F">
        <w:rPr>
          <w:rFonts w:ascii="Arial" w:hAnsi="Arial" w:cs="Arial"/>
          <w:noProof/>
          <w:sz w:val="28"/>
          <w:szCs w:val="28"/>
          <w:lang w:val="uz-Cyrl-UZ"/>
        </w:rPr>
        <w:t xml:space="preserve"> </w:t>
      </w:r>
      <w:r w:rsidR="003E4EB7" w:rsidRPr="009E427F">
        <w:rPr>
          <w:rFonts w:ascii="Arial" w:hAnsi="Arial" w:cs="Arial"/>
          <w:noProof/>
          <w:sz w:val="28"/>
          <w:szCs w:val="28"/>
          <w:u w:val="single"/>
          <w:lang w:val="uz-Cyrl-UZ"/>
        </w:rPr>
        <w:t>паст баҳол</w:t>
      </w:r>
      <w:r w:rsidR="00B50F0F" w:rsidRPr="009E427F">
        <w:rPr>
          <w:rFonts w:ascii="Arial" w:hAnsi="Arial" w:cs="Arial"/>
          <w:noProof/>
          <w:sz w:val="28"/>
          <w:szCs w:val="28"/>
          <w:u w:val="single"/>
          <w:lang w:val="uz-Cyrl-UZ"/>
        </w:rPr>
        <w:t>ан</w:t>
      </w:r>
      <w:r w:rsidR="003E4EB7" w:rsidRPr="009E427F">
        <w:rPr>
          <w:rFonts w:ascii="Arial" w:hAnsi="Arial" w:cs="Arial"/>
          <w:noProof/>
          <w:sz w:val="28"/>
          <w:szCs w:val="28"/>
          <w:u w:val="single"/>
          <w:lang w:val="uz-Cyrl-UZ"/>
        </w:rPr>
        <w:t>ган</w:t>
      </w:r>
      <w:r w:rsidR="003E4EB7" w:rsidRPr="009E427F">
        <w:rPr>
          <w:rFonts w:ascii="Arial" w:hAnsi="Arial" w:cs="Arial"/>
          <w:noProof/>
          <w:sz w:val="28"/>
          <w:szCs w:val="28"/>
          <w:lang w:val="uz-Cyrl-UZ"/>
        </w:rPr>
        <w:t>.</w:t>
      </w:r>
    </w:p>
    <w:p w14:paraId="48960D76" w14:textId="3F8F351E" w:rsidR="00E61482" w:rsidRPr="009E427F" w:rsidRDefault="00E61482" w:rsidP="005608D3">
      <w:pPr>
        <w:spacing w:before="80" w:after="80"/>
        <w:ind w:firstLine="567"/>
        <w:jc w:val="both"/>
        <w:rPr>
          <w:rFonts w:ascii="Arial" w:hAnsi="Arial" w:cs="Arial"/>
          <w:noProof/>
          <w:sz w:val="28"/>
          <w:szCs w:val="28"/>
          <w:lang w:val="uz-Cyrl-UZ"/>
        </w:rPr>
      </w:pPr>
      <w:r w:rsidRPr="009E427F">
        <w:rPr>
          <w:rFonts w:ascii="Arial" w:hAnsi="Arial" w:cs="Arial"/>
          <w:noProof/>
          <w:sz w:val="28"/>
          <w:szCs w:val="28"/>
          <w:lang w:val="uz-Cyrl-UZ"/>
        </w:rPr>
        <w:lastRenderedPageBreak/>
        <w:t xml:space="preserve">Туман, шаҳар ҳокимлари бўйича </w:t>
      </w:r>
      <w:r w:rsidRPr="009E427F">
        <w:rPr>
          <w:rFonts w:ascii="Arial" w:hAnsi="Arial" w:cs="Arial"/>
          <w:b/>
          <w:bCs/>
          <w:noProof/>
          <w:color w:val="C00000"/>
          <w:sz w:val="28"/>
          <w:szCs w:val="28"/>
          <w:lang w:val="uz-Cyrl-UZ"/>
        </w:rPr>
        <w:t xml:space="preserve">129 </w:t>
      </w:r>
      <w:r w:rsidRPr="009E427F">
        <w:rPr>
          <w:rFonts w:ascii="Arial" w:hAnsi="Arial" w:cs="Arial"/>
          <w:b/>
          <w:bCs/>
          <w:noProof/>
          <w:color w:val="4472C4" w:themeColor="accent1"/>
          <w:sz w:val="28"/>
          <w:szCs w:val="28"/>
          <w:lang w:val="uz-Cyrl-UZ"/>
        </w:rPr>
        <w:t>нафар</w:t>
      </w:r>
      <w:r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>ҳокимларга қўйилган баҳолар ошган</w:t>
      </w:r>
      <w:r w:rsidRPr="009E427F">
        <w:rPr>
          <w:rFonts w:ascii="Arial" w:hAnsi="Arial" w:cs="Arial"/>
          <w:b/>
          <w:bCs/>
          <w:noProof/>
          <w:sz w:val="28"/>
          <w:szCs w:val="28"/>
          <w:lang w:val="uz-Cyrl-UZ"/>
        </w:rPr>
        <w:t xml:space="preserve">, </w:t>
      </w:r>
      <w:r w:rsidRPr="009E427F">
        <w:rPr>
          <w:rFonts w:ascii="Arial" w:hAnsi="Arial" w:cs="Arial"/>
          <w:b/>
          <w:bCs/>
          <w:noProof/>
          <w:color w:val="C00000"/>
          <w:sz w:val="28"/>
          <w:szCs w:val="28"/>
          <w:lang w:val="uz-Cyrl-UZ"/>
        </w:rPr>
        <w:t xml:space="preserve">63 </w:t>
      </w:r>
      <w:r w:rsidRPr="009E427F">
        <w:rPr>
          <w:rFonts w:ascii="Arial" w:hAnsi="Arial" w:cs="Arial"/>
          <w:b/>
          <w:bCs/>
          <w:noProof/>
          <w:color w:val="4472C4" w:themeColor="accent1"/>
          <w:sz w:val="28"/>
          <w:szCs w:val="28"/>
          <w:lang w:val="uz-Cyrl-UZ"/>
        </w:rPr>
        <w:t>нафарига</w:t>
      </w:r>
      <w:r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 xml:space="preserve">қўйилган баҳолар камайган ҳамда </w:t>
      </w:r>
      <w:r w:rsidRPr="009E427F">
        <w:rPr>
          <w:rFonts w:ascii="Arial" w:hAnsi="Arial" w:cs="Arial"/>
          <w:b/>
          <w:bCs/>
          <w:noProof/>
          <w:color w:val="C00000"/>
          <w:sz w:val="28"/>
          <w:szCs w:val="28"/>
          <w:lang w:val="uz-Cyrl-UZ"/>
        </w:rPr>
        <w:t xml:space="preserve">14 </w:t>
      </w:r>
      <w:r w:rsidRPr="009E427F">
        <w:rPr>
          <w:rFonts w:ascii="Arial" w:hAnsi="Arial" w:cs="Arial"/>
          <w:b/>
          <w:bCs/>
          <w:noProof/>
          <w:color w:val="4472C4" w:themeColor="accent1"/>
          <w:sz w:val="28"/>
          <w:szCs w:val="28"/>
          <w:lang w:val="uz-Cyrl-UZ"/>
        </w:rPr>
        <w:t>нафарга</w:t>
      </w:r>
      <w:r w:rsidRPr="009E427F">
        <w:rPr>
          <w:rFonts w:ascii="Arial" w:hAnsi="Arial" w:cs="Arial"/>
          <w:noProof/>
          <w:color w:val="4472C4" w:themeColor="accent1"/>
          <w:sz w:val="28"/>
          <w:szCs w:val="28"/>
          <w:lang w:val="uz-Cyrl-UZ"/>
        </w:rPr>
        <w:t xml:space="preserve"> </w:t>
      </w:r>
      <w:r w:rsidRPr="009E427F">
        <w:rPr>
          <w:rFonts w:ascii="Arial" w:hAnsi="Arial" w:cs="Arial"/>
          <w:noProof/>
          <w:sz w:val="28"/>
          <w:szCs w:val="28"/>
          <w:lang w:val="uz-Cyrl-UZ"/>
        </w:rPr>
        <w:t>қўйилган баҳо ўзгаришсиз қолган.</w:t>
      </w:r>
    </w:p>
    <w:p w14:paraId="153F67DC" w14:textId="71CFBC76" w:rsidR="009F2562" w:rsidRPr="005608D3" w:rsidRDefault="009F2562" w:rsidP="005608D3">
      <w:pPr>
        <w:spacing w:before="80" w:after="80"/>
        <w:ind w:firstLine="567"/>
        <w:jc w:val="both"/>
        <w:rPr>
          <w:rFonts w:ascii="Arial" w:hAnsi="Arial" w:cs="Arial"/>
          <w:b/>
          <w:bCs/>
          <w:noProof/>
          <w:sz w:val="28"/>
          <w:szCs w:val="28"/>
          <w:lang w:val="uz-Cyrl-UZ"/>
        </w:rPr>
      </w:pPr>
      <w:r w:rsidRPr="009E427F">
        <w:rPr>
          <w:rFonts w:ascii="Arial" w:hAnsi="Arial" w:cs="Arial"/>
          <w:noProof/>
          <w:sz w:val="28"/>
          <w:szCs w:val="28"/>
          <w:highlight w:val="yellow"/>
          <w:lang w:val="uz-Cyrl-UZ"/>
        </w:rPr>
        <w:t xml:space="preserve">Туманлар (шаҳарлар) </w:t>
      </w:r>
      <w:r w:rsidR="00FC2F1B" w:rsidRPr="009E427F">
        <w:rPr>
          <w:rFonts w:ascii="Arial" w:hAnsi="Arial" w:cs="Arial"/>
          <w:noProof/>
          <w:sz w:val="28"/>
          <w:szCs w:val="28"/>
          <w:highlight w:val="yellow"/>
          <w:lang w:val="uz-Cyrl-UZ"/>
        </w:rPr>
        <w:t>орасида</w:t>
      </w:r>
      <w:r w:rsidRPr="009E427F">
        <w:rPr>
          <w:rFonts w:ascii="Arial" w:hAnsi="Arial" w:cs="Arial"/>
          <w:noProof/>
          <w:sz w:val="28"/>
          <w:szCs w:val="28"/>
          <w:highlight w:val="yellow"/>
          <w:lang w:val="uz-Cyrl-UZ"/>
        </w:rPr>
        <w:t xml:space="preserve"> ҳоким фаолиятига берилган баҳо</w:t>
      </w:r>
      <w:r w:rsidR="001E3FF3" w:rsidRPr="009E427F">
        <w:rPr>
          <w:rFonts w:ascii="Arial" w:hAnsi="Arial" w:cs="Arial"/>
          <w:noProof/>
          <w:sz w:val="28"/>
          <w:szCs w:val="28"/>
          <w:highlight w:val="yellow"/>
          <w:lang w:val="uz-Cyrl-UZ"/>
        </w:rPr>
        <w:t xml:space="preserve"> ўтган чоракка нисбатан</w:t>
      </w:r>
      <w:r w:rsidRPr="009E427F">
        <w:rPr>
          <w:rFonts w:ascii="Arial" w:hAnsi="Arial" w:cs="Arial"/>
          <w:noProof/>
          <w:sz w:val="28"/>
          <w:szCs w:val="28"/>
          <w:highlight w:val="yellow"/>
          <w:lang w:val="uz-Cyrl-UZ"/>
        </w:rPr>
        <w:t xml:space="preserve"> </w:t>
      </w:r>
      <w:r w:rsidR="00E61482" w:rsidRPr="009E427F">
        <w:rPr>
          <w:rFonts w:ascii="Arial" w:hAnsi="Arial" w:cs="Arial"/>
          <w:noProof/>
          <w:color w:val="4472C4" w:themeColor="accent1"/>
          <w:sz w:val="28"/>
          <w:szCs w:val="28"/>
          <w:highlight w:val="yellow"/>
          <w:lang w:val="uz-Cyrl-UZ"/>
        </w:rPr>
        <w:t>Ёзёвон</w:t>
      </w:r>
      <w:r w:rsidRPr="009E427F">
        <w:rPr>
          <w:rFonts w:ascii="Arial" w:hAnsi="Arial" w:cs="Arial"/>
          <w:noProof/>
          <w:color w:val="4472C4" w:themeColor="accent1"/>
          <w:sz w:val="28"/>
          <w:szCs w:val="28"/>
          <w:highlight w:val="yellow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(</w:t>
      </w:r>
      <w:r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>+</w:t>
      </w:r>
      <w:r w:rsidR="00E61482"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>1</w:t>
      </w:r>
      <w:r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>,</w:t>
      </w:r>
      <w:r w:rsidR="00E61482"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>6</w:t>
      </w:r>
      <w:r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color w:val="4472C4" w:themeColor="accent1"/>
          <w:sz w:val="26"/>
          <w:szCs w:val="26"/>
          <w:highlight w:val="yellow"/>
          <w:lang w:val="uz-Cyrl-UZ"/>
        </w:rPr>
        <w:t>балл</w:t>
      </w:r>
      <w:r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 xml:space="preserve">, </w:t>
      </w:r>
      <w:r w:rsidR="00E61482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***</w:t>
      </w:r>
      <w:r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)</w:t>
      </w:r>
      <w:r w:rsidRPr="009E427F">
        <w:rPr>
          <w:rFonts w:ascii="Arial" w:hAnsi="Arial" w:cs="Arial"/>
          <w:noProof/>
          <w:sz w:val="28"/>
          <w:szCs w:val="28"/>
          <w:highlight w:val="yellow"/>
          <w:lang w:val="uz-Cyrl-UZ"/>
        </w:rPr>
        <w:t xml:space="preserve">, </w:t>
      </w:r>
      <w:r w:rsidR="00E61482" w:rsidRPr="009E427F">
        <w:rPr>
          <w:rFonts w:ascii="Arial" w:hAnsi="Arial" w:cs="Arial"/>
          <w:noProof/>
          <w:color w:val="4472C4" w:themeColor="accent1"/>
          <w:sz w:val="28"/>
          <w:szCs w:val="28"/>
          <w:highlight w:val="yellow"/>
          <w:lang w:val="uz-Cyrl-UZ"/>
        </w:rPr>
        <w:t>Фориш</w:t>
      </w:r>
      <w:r w:rsidR="00C43B0F" w:rsidRPr="009E427F">
        <w:rPr>
          <w:rFonts w:ascii="Arial" w:hAnsi="Arial" w:cs="Arial"/>
          <w:noProof/>
          <w:color w:val="4472C4" w:themeColor="accent1"/>
          <w:sz w:val="28"/>
          <w:szCs w:val="28"/>
          <w:highlight w:val="yellow"/>
          <w:lang w:val="uz-Cyrl-UZ"/>
        </w:rPr>
        <w:t xml:space="preserve"> </w:t>
      </w:r>
      <w:r w:rsidR="00C43B0F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(</w:t>
      </w:r>
      <w:r w:rsidR="00C43B0F"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>+1,</w:t>
      </w:r>
      <w:r w:rsidR="00E61482"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>6</w:t>
      </w:r>
      <w:r w:rsidR="00C43B0F"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 xml:space="preserve"> </w:t>
      </w:r>
      <w:r w:rsidR="00C43B0F" w:rsidRPr="009E427F">
        <w:rPr>
          <w:rFonts w:ascii="Arial" w:hAnsi="Arial" w:cs="Arial"/>
          <w:i/>
          <w:iCs/>
          <w:noProof/>
          <w:color w:val="4472C4" w:themeColor="accent1"/>
          <w:sz w:val="26"/>
          <w:szCs w:val="26"/>
          <w:highlight w:val="yellow"/>
          <w:lang w:val="uz-Cyrl-UZ"/>
        </w:rPr>
        <w:t>балл</w:t>
      </w:r>
      <w:r w:rsidR="00C43B0F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 xml:space="preserve">, </w:t>
      </w:r>
      <w:r w:rsidR="00E61482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***</w:t>
      </w:r>
      <w:r w:rsidR="00C43B0F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)</w:t>
      </w:r>
      <w:r w:rsidR="000F5E77" w:rsidRPr="009E427F">
        <w:rPr>
          <w:rFonts w:ascii="Arial" w:hAnsi="Arial" w:cs="Arial"/>
          <w:noProof/>
          <w:sz w:val="28"/>
          <w:szCs w:val="28"/>
          <w:highlight w:val="yellow"/>
          <w:lang w:val="uz-Cyrl-UZ"/>
        </w:rPr>
        <w:t xml:space="preserve">, </w:t>
      </w:r>
      <w:r w:rsidR="00E61482" w:rsidRPr="009E427F">
        <w:rPr>
          <w:rFonts w:ascii="Arial" w:hAnsi="Arial" w:cs="Arial"/>
          <w:noProof/>
          <w:color w:val="4472C4" w:themeColor="accent1"/>
          <w:sz w:val="28"/>
          <w:szCs w:val="28"/>
          <w:highlight w:val="yellow"/>
          <w:lang w:val="uz-Cyrl-UZ"/>
        </w:rPr>
        <w:t>Пайариқ</w:t>
      </w:r>
      <w:r w:rsidRPr="009E427F">
        <w:rPr>
          <w:rFonts w:ascii="Arial" w:hAnsi="Arial" w:cs="Arial"/>
          <w:noProof/>
          <w:color w:val="4472C4" w:themeColor="accent1"/>
          <w:sz w:val="28"/>
          <w:szCs w:val="28"/>
          <w:highlight w:val="yellow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(</w:t>
      </w:r>
      <w:r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>+1,</w:t>
      </w:r>
      <w:r w:rsidR="00E61482"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>6</w:t>
      </w:r>
      <w:r w:rsidR="000F5E77"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 xml:space="preserve"> </w:t>
      </w:r>
      <w:r w:rsidRPr="009E427F">
        <w:rPr>
          <w:rFonts w:ascii="Arial" w:hAnsi="Arial" w:cs="Arial"/>
          <w:i/>
          <w:iCs/>
          <w:noProof/>
          <w:color w:val="4472C4" w:themeColor="accent1"/>
          <w:sz w:val="26"/>
          <w:szCs w:val="26"/>
          <w:highlight w:val="yellow"/>
          <w:lang w:val="uz-Cyrl-UZ"/>
        </w:rPr>
        <w:t>балл</w:t>
      </w:r>
      <w:r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,</w:t>
      </w:r>
      <w:r w:rsidR="000F5E77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 xml:space="preserve"> </w:t>
      </w:r>
      <w:r w:rsidR="00E61482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***</w:t>
      </w:r>
      <w:r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)</w:t>
      </w:r>
      <w:r w:rsidR="000F5E77" w:rsidRPr="009E427F">
        <w:rPr>
          <w:rFonts w:ascii="Arial" w:hAnsi="Arial" w:cs="Arial"/>
          <w:noProof/>
          <w:sz w:val="28"/>
          <w:szCs w:val="28"/>
          <w:highlight w:val="yellow"/>
          <w:lang w:val="uz-Cyrl-UZ"/>
        </w:rPr>
        <w:t xml:space="preserve"> ва </w:t>
      </w:r>
      <w:r w:rsidR="00E61482" w:rsidRPr="009E427F">
        <w:rPr>
          <w:rFonts w:ascii="Arial" w:hAnsi="Arial" w:cs="Arial"/>
          <w:noProof/>
          <w:color w:val="4472C4" w:themeColor="accent1"/>
          <w:sz w:val="28"/>
          <w:szCs w:val="28"/>
          <w:highlight w:val="yellow"/>
          <w:lang w:val="uz-Cyrl-UZ"/>
        </w:rPr>
        <w:t>Пискент</w:t>
      </w:r>
      <w:r w:rsidR="000F5E77" w:rsidRPr="009E427F">
        <w:rPr>
          <w:rFonts w:ascii="Arial" w:hAnsi="Arial" w:cs="Arial"/>
          <w:noProof/>
          <w:color w:val="4472C4" w:themeColor="accent1"/>
          <w:sz w:val="28"/>
          <w:szCs w:val="28"/>
          <w:highlight w:val="yellow"/>
          <w:lang w:val="uz-Cyrl-UZ"/>
        </w:rPr>
        <w:t xml:space="preserve"> туманида </w:t>
      </w:r>
      <w:r w:rsidR="000F5E77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(</w:t>
      </w:r>
      <w:r w:rsidR="000F5E77"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>+1,</w:t>
      </w:r>
      <w:r w:rsidR="00E61482"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>5</w:t>
      </w:r>
      <w:r w:rsidR="000F5E77" w:rsidRPr="009E427F">
        <w:rPr>
          <w:rFonts w:ascii="Arial" w:hAnsi="Arial" w:cs="Arial"/>
          <w:i/>
          <w:iCs/>
          <w:noProof/>
          <w:color w:val="C00000"/>
          <w:sz w:val="26"/>
          <w:szCs w:val="26"/>
          <w:highlight w:val="yellow"/>
          <w:lang w:val="uz-Cyrl-UZ"/>
        </w:rPr>
        <w:t xml:space="preserve"> </w:t>
      </w:r>
      <w:r w:rsidR="000F5E77" w:rsidRPr="009E427F">
        <w:rPr>
          <w:rFonts w:ascii="Arial" w:hAnsi="Arial" w:cs="Arial"/>
          <w:i/>
          <w:iCs/>
          <w:noProof/>
          <w:color w:val="4472C4" w:themeColor="accent1"/>
          <w:sz w:val="26"/>
          <w:szCs w:val="26"/>
          <w:highlight w:val="yellow"/>
          <w:lang w:val="uz-Cyrl-UZ"/>
        </w:rPr>
        <w:t>балл</w:t>
      </w:r>
      <w:r w:rsidR="000F5E77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 xml:space="preserve">, </w:t>
      </w:r>
      <w:r w:rsidR="00E61482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>****</w:t>
      </w:r>
      <w:r w:rsidR="000F5E77" w:rsidRPr="009E427F">
        <w:rPr>
          <w:rFonts w:ascii="Arial" w:hAnsi="Arial" w:cs="Arial"/>
          <w:i/>
          <w:iCs/>
          <w:noProof/>
          <w:sz w:val="26"/>
          <w:szCs w:val="26"/>
          <w:highlight w:val="yellow"/>
          <w:lang w:val="uz-Cyrl-UZ"/>
        </w:rPr>
        <w:t xml:space="preserve">) </w:t>
      </w:r>
      <w:r w:rsidR="009E427F" w:rsidRPr="009E427F">
        <w:rPr>
          <w:rFonts w:ascii="Arial" w:hAnsi="Arial" w:cs="Arial"/>
          <w:b/>
          <w:bCs/>
          <w:noProof/>
          <w:sz w:val="28"/>
          <w:szCs w:val="28"/>
          <w:highlight w:val="yellow"/>
          <w:lang w:val="uz-Cyrl-UZ"/>
        </w:rPr>
        <w:t>нисбатан юқорироқ</w:t>
      </w:r>
      <w:r w:rsidR="001E3FF3" w:rsidRPr="009E427F">
        <w:rPr>
          <w:rFonts w:ascii="Arial" w:hAnsi="Arial" w:cs="Arial"/>
          <w:b/>
          <w:bCs/>
          <w:noProof/>
          <w:sz w:val="28"/>
          <w:szCs w:val="28"/>
          <w:highlight w:val="yellow"/>
          <w:lang w:val="uz-Cyrl-UZ"/>
        </w:rPr>
        <w:t xml:space="preserve"> кўтарилган.</w:t>
      </w:r>
    </w:p>
    <w:p w14:paraId="4A8794F0" w14:textId="7B83A573" w:rsidR="00997A31" w:rsidRPr="00F567F7" w:rsidRDefault="00997A31" w:rsidP="0008604E">
      <w:pPr>
        <w:pStyle w:val="a6"/>
        <w:shd w:val="clear" w:color="auto" w:fill="FFFFFF"/>
        <w:spacing w:before="80" w:beforeAutospacing="0" w:after="80" w:afterAutospacing="0" w:line="276" w:lineRule="auto"/>
        <w:ind w:firstLine="539"/>
        <w:jc w:val="both"/>
        <w:rPr>
          <w:rStyle w:val="a5"/>
          <w:rFonts w:ascii="Arial" w:hAnsi="Arial" w:cs="Arial"/>
          <w:b w:val="0"/>
          <w:noProof/>
          <w:color w:val="002060"/>
          <w:sz w:val="30"/>
          <w:szCs w:val="30"/>
          <w:shd w:val="clear" w:color="auto" w:fill="FFFFFF"/>
          <w:lang w:val="uz-Cyrl-UZ"/>
        </w:rPr>
      </w:pPr>
      <w:r w:rsidRPr="00F567F7">
        <w:rPr>
          <w:rStyle w:val="a5"/>
          <w:rFonts w:ascii="Arial" w:hAnsi="Arial" w:cs="Arial"/>
          <w:b w:val="0"/>
          <w:noProof/>
          <w:color w:val="002060"/>
          <w:sz w:val="30"/>
          <w:szCs w:val="30"/>
          <w:shd w:val="clear" w:color="auto" w:fill="FFFFFF"/>
          <w:lang w:val="uz-Cyrl-UZ"/>
        </w:rPr>
        <w:br w:type="page"/>
      </w:r>
    </w:p>
    <w:p w14:paraId="2558C0DB" w14:textId="156F3B7F" w:rsidR="00BA201A" w:rsidRPr="00F567F7" w:rsidRDefault="00727FE4" w:rsidP="00D215F3">
      <w:pPr>
        <w:spacing w:before="240" w:after="240" w:line="240" w:lineRule="auto"/>
        <w:ind w:left="14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  <w:r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lastRenderedPageBreak/>
        <w:t>Ҳудудлар кесимида</w:t>
      </w:r>
      <w:r w:rsidR="00AA0998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 жорий ҳолат бўйича</w:t>
      </w:r>
      <w:r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 </w:t>
      </w:r>
      <w:r w:rsidR="00AA0998"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u w:val="single"/>
          <w:shd w:val="clear" w:color="auto" w:fill="FFFFFF"/>
          <w:lang w:val="uz-Cyrl-UZ" w:eastAsia="ru-RU"/>
        </w:rPr>
        <w:t>и</w:t>
      </w:r>
      <w:r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u w:val="single"/>
          <w:shd w:val="clear" w:color="auto" w:fill="FFFFFF"/>
          <w:lang w:val="uz-Cyrl-UZ" w:eastAsia="ru-RU"/>
        </w:rPr>
        <w:t>стеъмолчилар кайфияти</w:t>
      </w:r>
      <w:r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t xml:space="preserve"> </w:t>
      </w:r>
      <w:r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индекси</w:t>
      </w:r>
      <w:r w:rsidR="005858D5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нинг ўзгариши</w:t>
      </w:r>
    </w:p>
    <w:tbl>
      <w:tblPr>
        <w:tblStyle w:val="-1"/>
        <w:tblW w:w="9628" w:type="dxa"/>
        <w:jc w:val="center"/>
        <w:tblLook w:val="04A0" w:firstRow="1" w:lastRow="0" w:firstColumn="1" w:lastColumn="0" w:noHBand="0" w:noVBand="1"/>
      </w:tblPr>
      <w:tblGrid>
        <w:gridCol w:w="606"/>
        <w:gridCol w:w="3071"/>
        <w:gridCol w:w="1344"/>
        <w:gridCol w:w="1555"/>
        <w:gridCol w:w="1533"/>
        <w:gridCol w:w="1519"/>
      </w:tblGrid>
      <w:tr w:rsidR="006A6BD0" w:rsidRPr="00F567F7" w14:paraId="3B68ADC8" w14:textId="5A7DC6E0" w:rsidTr="006A6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vAlign w:val="center"/>
          </w:tcPr>
          <w:p w14:paraId="59B25F71" w14:textId="105B1DAE" w:rsidR="006A6BD0" w:rsidRPr="00F567F7" w:rsidRDefault="006A6BD0" w:rsidP="00E61D6E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№</w:t>
            </w:r>
          </w:p>
        </w:tc>
        <w:tc>
          <w:tcPr>
            <w:tcW w:w="0" w:type="auto"/>
            <w:shd w:val="clear" w:color="auto" w:fill="D5DCE4" w:themeFill="text2" w:themeFillTint="33"/>
            <w:noWrap/>
            <w:vAlign w:val="center"/>
          </w:tcPr>
          <w:p w14:paraId="2B045A34" w14:textId="7A517090" w:rsidR="006A6BD0" w:rsidRPr="00F567F7" w:rsidRDefault="006A6BD0" w:rsidP="00E61D6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Ҳудудлар</w:t>
            </w:r>
          </w:p>
        </w:tc>
        <w:tc>
          <w:tcPr>
            <w:tcW w:w="1344" w:type="dxa"/>
            <w:shd w:val="clear" w:color="auto" w:fill="D5DCE4" w:themeFill="text2" w:themeFillTint="33"/>
            <w:vAlign w:val="center"/>
          </w:tcPr>
          <w:p w14:paraId="12E4BB7E" w14:textId="71CF562D" w:rsidR="006A6BD0" w:rsidRPr="00F567F7" w:rsidRDefault="006A6BD0" w:rsidP="00E61D6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2024 октябрь</w:t>
            </w:r>
          </w:p>
        </w:tc>
        <w:tc>
          <w:tcPr>
            <w:tcW w:w="1555" w:type="dxa"/>
            <w:shd w:val="clear" w:color="auto" w:fill="D5DCE4" w:themeFill="text2" w:themeFillTint="33"/>
            <w:vAlign w:val="center"/>
          </w:tcPr>
          <w:p w14:paraId="4CDBD91D" w14:textId="49A2BC66" w:rsidR="006A6BD0" w:rsidRPr="00F567F7" w:rsidRDefault="006A6BD0" w:rsidP="00E61D6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2025 февраль</w:t>
            </w:r>
          </w:p>
        </w:tc>
        <w:tc>
          <w:tcPr>
            <w:tcW w:w="1533" w:type="dxa"/>
            <w:shd w:val="clear" w:color="auto" w:fill="D5DCE4" w:themeFill="text2" w:themeFillTint="33"/>
          </w:tcPr>
          <w:p w14:paraId="69A3E1EF" w14:textId="460798C9" w:rsidR="006A6BD0" w:rsidRPr="00F567F7" w:rsidRDefault="006A6BD0" w:rsidP="00E61D6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2025 май-июнь</w:t>
            </w:r>
          </w:p>
        </w:tc>
        <w:tc>
          <w:tcPr>
            <w:tcW w:w="1519" w:type="dxa"/>
            <w:shd w:val="clear" w:color="auto" w:fill="D5DCE4" w:themeFill="text2" w:themeFillTint="33"/>
            <w:vAlign w:val="center"/>
          </w:tcPr>
          <w:p w14:paraId="264362CF" w14:textId="4A73CAB7" w:rsidR="006A6BD0" w:rsidRPr="00F567F7" w:rsidRDefault="006A6BD0" w:rsidP="006A6BD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 xml:space="preserve">2025 </w:t>
            </w:r>
            <w:r w:rsidR="00F567F7"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сентябрь</w:t>
            </w:r>
          </w:p>
        </w:tc>
      </w:tr>
      <w:tr w:rsidR="006A6BD0" w:rsidRPr="00F567F7" w14:paraId="6CB40C0D" w14:textId="02325F91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471C3DCC" w14:textId="155CB4F7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1.</w:t>
            </w:r>
          </w:p>
        </w:tc>
        <w:tc>
          <w:tcPr>
            <w:tcW w:w="0" w:type="auto"/>
            <w:noWrap/>
            <w:vAlign w:val="center"/>
          </w:tcPr>
          <w:p w14:paraId="217B9EB1" w14:textId="26951D1A" w:rsidR="006A6BD0" w:rsidRPr="00F567F7" w:rsidRDefault="006A6BD0" w:rsidP="00F440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Андижон</w:t>
            </w:r>
          </w:p>
        </w:tc>
        <w:tc>
          <w:tcPr>
            <w:tcW w:w="1344" w:type="dxa"/>
            <w:vAlign w:val="center"/>
          </w:tcPr>
          <w:p w14:paraId="603C06EF" w14:textId="3F5C7083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113</w:t>
            </w:r>
          </w:p>
        </w:tc>
        <w:tc>
          <w:tcPr>
            <w:tcW w:w="1555" w:type="dxa"/>
            <w:vAlign w:val="center"/>
          </w:tcPr>
          <w:p w14:paraId="0B23105D" w14:textId="2E859680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100</w:t>
            </w:r>
          </w:p>
        </w:tc>
        <w:tc>
          <w:tcPr>
            <w:tcW w:w="1533" w:type="dxa"/>
            <w:vAlign w:val="center"/>
          </w:tcPr>
          <w:p w14:paraId="0830F8E0" w14:textId="006AEB4A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100</w:t>
            </w:r>
          </w:p>
        </w:tc>
        <w:tc>
          <w:tcPr>
            <w:tcW w:w="1519" w:type="dxa"/>
          </w:tcPr>
          <w:p w14:paraId="6188F246" w14:textId="3BE51AB6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104</w:t>
            </w:r>
          </w:p>
        </w:tc>
      </w:tr>
      <w:tr w:rsidR="006A6BD0" w:rsidRPr="00F567F7" w14:paraId="062235C6" w14:textId="5DC354E7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0037C24F" w14:textId="6F677A63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2.</w:t>
            </w:r>
          </w:p>
        </w:tc>
        <w:tc>
          <w:tcPr>
            <w:tcW w:w="0" w:type="auto"/>
            <w:noWrap/>
            <w:vAlign w:val="center"/>
          </w:tcPr>
          <w:p w14:paraId="762604FF" w14:textId="431A0CB1" w:rsidR="006A6BD0" w:rsidRPr="00F567F7" w:rsidRDefault="006A6BD0" w:rsidP="00F440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Наманган</w:t>
            </w:r>
          </w:p>
        </w:tc>
        <w:tc>
          <w:tcPr>
            <w:tcW w:w="1344" w:type="dxa"/>
            <w:vAlign w:val="center"/>
          </w:tcPr>
          <w:p w14:paraId="665CA876" w14:textId="2FEC775F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110</w:t>
            </w:r>
          </w:p>
        </w:tc>
        <w:tc>
          <w:tcPr>
            <w:tcW w:w="1555" w:type="dxa"/>
            <w:vAlign w:val="center"/>
          </w:tcPr>
          <w:p w14:paraId="0BB7B1C1" w14:textId="1DAC3F85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91</w:t>
            </w:r>
          </w:p>
        </w:tc>
        <w:tc>
          <w:tcPr>
            <w:tcW w:w="1533" w:type="dxa"/>
            <w:vAlign w:val="center"/>
          </w:tcPr>
          <w:p w14:paraId="212AE865" w14:textId="740D9A25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98</w:t>
            </w:r>
          </w:p>
        </w:tc>
        <w:tc>
          <w:tcPr>
            <w:tcW w:w="1519" w:type="dxa"/>
          </w:tcPr>
          <w:p w14:paraId="299CFADC" w14:textId="7AF27952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107</w:t>
            </w:r>
          </w:p>
        </w:tc>
      </w:tr>
      <w:tr w:rsidR="006A6BD0" w:rsidRPr="00F567F7" w14:paraId="2B5A5162" w14:textId="065094B4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43E3FA34" w14:textId="75793714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3.</w:t>
            </w:r>
          </w:p>
        </w:tc>
        <w:tc>
          <w:tcPr>
            <w:tcW w:w="0" w:type="auto"/>
            <w:noWrap/>
            <w:vAlign w:val="center"/>
          </w:tcPr>
          <w:p w14:paraId="1C02742F" w14:textId="5EDCA793" w:rsidR="006A6BD0" w:rsidRPr="00F567F7" w:rsidRDefault="006A6BD0" w:rsidP="00F440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Навоий</w:t>
            </w:r>
          </w:p>
        </w:tc>
        <w:tc>
          <w:tcPr>
            <w:tcW w:w="1344" w:type="dxa"/>
            <w:vAlign w:val="center"/>
          </w:tcPr>
          <w:p w14:paraId="3C96C46B" w14:textId="20DCEABF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115</w:t>
            </w:r>
          </w:p>
        </w:tc>
        <w:tc>
          <w:tcPr>
            <w:tcW w:w="1555" w:type="dxa"/>
            <w:vAlign w:val="center"/>
          </w:tcPr>
          <w:p w14:paraId="7EF9FE5B" w14:textId="5626742E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93</w:t>
            </w:r>
          </w:p>
        </w:tc>
        <w:tc>
          <w:tcPr>
            <w:tcW w:w="1533" w:type="dxa"/>
            <w:vAlign w:val="center"/>
          </w:tcPr>
          <w:p w14:paraId="579FDFD2" w14:textId="1C43FDE7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98</w:t>
            </w:r>
          </w:p>
        </w:tc>
        <w:tc>
          <w:tcPr>
            <w:tcW w:w="1519" w:type="dxa"/>
          </w:tcPr>
          <w:p w14:paraId="5C657B81" w14:textId="34977F7B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106</w:t>
            </w:r>
          </w:p>
        </w:tc>
      </w:tr>
      <w:tr w:rsidR="006A6BD0" w:rsidRPr="00F567F7" w14:paraId="27A735EF" w14:textId="3C3FF3F5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6F1051CE" w14:textId="0F9301BF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4.</w:t>
            </w:r>
          </w:p>
        </w:tc>
        <w:tc>
          <w:tcPr>
            <w:tcW w:w="0" w:type="auto"/>
            <w:noWrap/>
            <w:vAlign w:val="center"/>
          </w:tcPr>
          <w:p w14:paraId="601F3F86" w14:textId="418A309B" w:rsidR="006A6BD0" w:rsidRPr="00F567F7" w:rsidRDefault="006A6BD0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Жиззах</w:t>
            </w:r>
          </w:p>
        </w:tc>
        <w:tc>
          <w:tcPr>
            <w:tcW w:w="1344" w:type="dxa"/>
            <w:vAlign w:val="center"/>
          </w:tcPr>
          <w:p w14:paraId="12CC1353" w14:textId="58B77DD8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107</w:t>
            </w:r>
          </w:p>
        </w:tc>
        <w:tc>
          <w:tcPr>
            <w:tcW w:w="1555" w:type="dxa"/>
            <w:vAlign w:val="center"/>
          </w:tcPr>
          <w:p w14:paraId="7908A61D" w14:textId="46A4B3C1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95</w:t>
            </w:r>
          </w:p>
        </w:tc>
        <w:tc>
          <w:tcPr>
            <w:tcW w:w="1533" w:type="dxa"/>
            <w:vAlign w:val="center"/>
          </w:tcPr>
          <w:p w14:paraId="75CA326F" w14:textId="5A46C1D5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97</w:t>
            </w:r>
          </w:p>
        </w:tc>
        <w:tc>
          <w:tcPr>
            <w:tcW w:w="1519" w:type="dxa"/>
          </w:tcPr>
          <w:p w14:paraId="7C7ECDA6" w14:textId="1E720E9F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104</w:t>
            </w:r>
          </w:p>
        </w:tc>
      </w:tr>
      <w:tr w:rsidR="006A6BD0" w:rsidRPr="00F567F7" w14:paraId="4A593E17" w14:textId="27A45CBB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6913556C" w14:textId="5AF59AB7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5.</w:t>
            </w:r>
          </w:p>
        </w:tc>
        <w:tc>
          <w:tcPr>
            <w:tcW w:w="0" w:type="auto"/>
            <w:noWrap/>
            <w:vAlign w:val="center"/>
          </w:tcPr>
          <w:p w14:paraId="25C10187" w14:textId="623C84BC" w:rsidR="006A6BD0" w:rsidRPr="00F567F7" w:rsidRDefault="006A6BD0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Самарқанд</w:t>
            </w:r>
          </w:p>
        </w:tc>
        <w:tc>
          <w:tcPr>
            <w:tcW w:w="1344" w:type="dxa"/>
            <w:vAlign w:val="center"/>
          </w:tcPr>
          <w:p w14:paraId="3E60D492" w14:textId="5F7DCCB7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109</w:t>
            </w:r>
          </w:p>
        </w:tc>
        <w:tc>
          <w:tcPr>
            <w:tcW w:w="1555" w:type="dxa"/>
            <w:vAlign w:val="center"/>
          </w:tcPr>
          <w:p w14:paraId="23C7B597" w14:textId="782371FA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89</w:t>
            </w:r>
          </w:p>
        </w:tc>
        <w:tc>
          <w:tcPr>
            <w:tcW w:w="1533" w:type="dxa"/>
            <w:vAlign w:val="center"/>
          </w:tcPr>
          <w:p w14:paraId="3F8E1F72" w14:textId="02D87A70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97</w:t>
            </w:r>
          </w:p>
        </w:tc>
        <w:tc>
          <w:tcPr>
            <w:tcW w:w="1519" w:type="dxa"/>
          </w:tcPr>
          <w:p w14:paraId="67863C7C" w14:textId="38559A90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108</w:t>
            </w:r>
          </w:p>
        </w:tc>
      </w:tr>
      <w:tr w:rsidR="006A6BD0" w:rsidRPr="00F567F7" w14:paraId="529829A6" w14:textId="23CB56FC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5418022A" w14:textId="190D97CA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6.</w:t>
            </w:r>
          </w:p>
        </w:tc>
        <w:tc>
          <w:tcPr>
            <w:tcW w:w="0" w:type="auto"/>
            <w:noWrap/>
            <w:vAlign w:val="center"/>
          </w:tcPr>
          <w:p w14:paraId="3817E8EA" w14:textId="6D77930E" w:rsidR="006A6BD0" w:rsidRPr="00F567F7" w:rsidRDefault="006A6BD0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Қашқадарё</w:t>
            </w:r>
          </w:p>
        </w:tc>
        <w:tc>
          <w:tcPr>
            <w:tcW w:w="1344" w:type="dxa"/>
            <w:vAlign w:val="center"/>
          </w:tcPr>
          <w:p w14:paraId="47E89217" w14:textId="1307E72F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105</w:t>
            </w:r>
          </w:p>
        </w:tc>
        <w:tc>
          <w:tcPr>
            <w:tcW w:w="1555" w:type="dxa"/>
            <w:vAlign w:val="center"/>
          </w:tcPr>
          <w:p w14:paraId="45604F1E" w14:textId="474A72E0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93</w:t>
            </w:r>
          </w:p>
        </w:tc>
        <w:tc>
          <w:tcPr>
            <w:tcW w:w="1533" w:type="dxa"/>
            <w:vAlign w:val="center"/>
          </w:tcPr>
          <w:p w14:paraId="6B402CED" w14:textId="36C5E451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95</w:t>
            </w:r>
          </w:p>
        </w:tc>
        <w:tc>
          <w:tcPr>
            <w:tcW w:w="1519" w:type="dxa"/>
          </w:tcPr>
          <w:p w14:paraId="4AD4D7A4" w14:textId="67888190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96</w:t>
            </w:r>
          </w:p>
        </w:tc>
      </w:tr>
      <w:tr w:rsidR="006A6BD0" w:rsidRPr="00F567F7" w14:paraId="6785C2A9" w14:textId="62617D1A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3282B673" w14:textId="37C07098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7.</w:t>
            </w:r>
          </w:p>
        </w:tc>
        <w:tc>
          <w:tcPr>
            <w:tcW w:w="0" w:type="auto"/>
            <w:noWrap/>
            <w:vAlign w:val="center"/>
          </w:tcPr>
          <w:p w14:paraId="5B9E17E4" w14:textId="1F517DBE" w:rsidR="006A6BD0" w:rsidRPr="00F567F7" w:rsidRDefault="006A6BD0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Сурхондарё</w:t>
            </w:r>
          </w:p>
        </w:tc>
        <w:tc>
          <w:tcPr>
            <w:tcW w:w="1344" w:type="dxa"/>
            <w:vAlign w:val="center"/>
          </w:tcPr>
          <w:p w14:paraId="74393BFC" w14:textId="0215B74F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102</w:t>
            </w:r>
          </w:p>
        </w:tc>
        <w:tc>
          <w:tcPr>
            <w:tcW w:w="1555" w:type="dxa"/>
            <w:vAlign w:val="center"/>
          </w:tcPr>
          <w:p w14:paraId="0791022C" w14:textId="5CD60C20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93</w:t>
            </w:r>
          </w:p>
        </w:tc>
        <w:tc>
          <w:tcPr>
            <w:tcW w:w="1533" w:type="dxa"/>
            <w:vAlign w:val="center"/>
          </w:tcPr>
          <w:p w14:paraId="16ED15CB" w14:textId="5F5030AB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95</w:t>
            </w:r>
          </w:p>
        </w:tc>
        <w:tc>
          <w:tcPr>
            <w:tcW w:w="1519" w:type="dxa"/>
          </w:tcPr>
          <w:p w14:paraId="51093612" w14:textId="7AAF5726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102</w:t>
            </w:r>
          </w:p>
        </w:tc>
      </w:tr>
      <w:tr w:rsidR="006A6BD0" w:rsidRPr="00F567F7" w14:paraId="65C3498A" w14:textId="696C3265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1189BE2A" w14:textId="299D3EE6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8.</w:t>
            </w:r>
          </w:p>
        </w:tc>
        <w:tc>
          <w:tcPr>
            <w:tcW w:w="0" w:type="auto"/>
            <w:noWrap/>
            <w:vAlign w:val="center"/>
          </w:tcPr>
          <w:p w14:paraId="6C5112E5" w14:textId="1D493859" w:rsidR="006A6BD0" w:rsidRPr="00F567F7" w:rsidRDefault="006A6BD0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Фарғона</w:t>
            </w:r>
          </w:p>
        </w:tc>
        <w:tc>
          <w:tcPr>
            <w:tcW w:w="1344" w:type="dxa"/>
            <w:vAlign w:val="center"/>
          </w:tcPr>
          <w:p w14:paraId="2B1FF446" w14:textId="4FB1DFB7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109</w:t>
            </w:r>
          </w:p>
        </w:tc>
        <w:tc>
          <w:tcPr>
            <w:tcW w:w="1555" w:type="dxa"/>
            <w:vAlign w:val="center"/>
          </w:tcPr>
          <w:p w14:paraId="143BF923" w14:textId="3A081C02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90</w:t>
            </w:r>
          </w:p>
        </w:tc>
        <w:tc>
          <w:tcPr>
            <w:tcW w:w="1533" w:type="dxa"/>
            <w:vAlign w:val="center"/>
          </w:tcPr>
          <w:p w14:paraId="51C06ED5" w14:textId="0F5C92D5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95</w:t>
            </w:r>
          </w:p>
        </w:tc>
        <w:tc>
          <w:tcPr>
            <w:tcW w:w="1519" w:type="dxa"/>
          </w:tcPr>
          <w:p w14:paraId="76D62F12" w14:textId="7BF8146C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102</w:t>
            </w:r>
          </w:p>
        </w:tc>
      </w:tr>
      <w:tr w:rsidR="006A6BD0" w:rsidRPr="00F567F7" w14:paraId="3C715BFF" w14:textId="11D8B257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08FBA78E" w14:textId="666CC5F1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9.</w:t>
            </w:r>
          </w:p>
        </w:tc>
        <w:tc>
          <w:tcPr>
            <w:tcW w:w="0" w:type="auto"/>
            <w:noWrap/>
            <w:vAlign w:val="center"/>
          </w:tcPr>
          <w:p w14:paraId="3957B892" w14:textId="3CAB86C5" w:rsidR="006A6BD0" w:rsidRPr="00F567F7" w:rsidRDefault="006A6BD0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Бухоро</w:t>
            </w:r>
          </w:p>
        </w:tc>
        <w:tc>
          <w:tcPr>
            <w:tcW w:w="1344" w:type="dxa"/>
            <w:vAlign w:val="center"/>
          </w:tcPr>
          <w:p w14:paraId="608214D9" w14:textId="1B9969B9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112</w:t>
            </w:r>
          </w:p>
        </w:tc>
        <w:tc>
          <w:tcPr>
            <w:tcW w:w="1555" w:type="dxa"/>
            <w:vAlign w:val="center"/>
          </w:tcPr>
          <w:p w14:paraId="2F5D783E" w14:textId="4F24A7B6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89</w:t>
            </w:r>
          </w:p>
        </w:tc>
        <w:tc>
          <w:tcPr>
            <w:tcW w:w="1533" w:type="dxa"/>
            <w:vAlign w:val="center"/>
          </w:tcPr>
          <w:p w14:paraId="61A7F24F" w14:textId="69A60A40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95</w:t>
            </w:r>
          </w:p>
        </w:tc>
        <w:tc>
          <w:tcPr>
            <w:tcW w:w="1519" w:type="dxa"/>
          </w:tcPr>
          <w:p w14:paraId="413E5D31" w14:textId="07C18EEA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105</w:t>
            </w:r>
          </w:p>
        </w:tc>
      </w:tr>
      <w:tr w:rsidR="006A6BD0" w:rsidRPr="00F567F7" w14:paraId="271A3BE1" w14:textId="1089F360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092C1EA4" w14:textId="0471A7AE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10.</w:t>
            </w:r>
          </w:p>
        </w:tc>
        <w:tc>
          <w:tcPr>
            <w:tcW w:w="0" w:type="auto"/>
            <w:noWrap/>
            <w:vAlign w:val="center"/>
          </w:tcPr>
          <w:p w14:paraId="7CA03298" w14:textId="14365240" w:rsidR="006A6BD0" w:rsidRPr="00F567F7" w:rsidRDefault="006A6BD0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Хоразм</w:t>
            </w:r>
          </w:p>
        </w:tc>
        <w:tc>
          <w:tcPr>
            <w:tcW w:w="1344" w:type="dxa"/>
            <w:vAlign w:val="center"/>
          </w:tcPr>
          <w:p w14:paraId="4448C2D2" w14:textId="22DCFB19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111</w:t>
            </w:r>
          </w:p>
        </w:tc>
        <w:tc>
          <w:tcPr>
            <w:tcW w:w="1555" w:type="dxa"/>
            <w:vAlign w:val="center"/>
          </w:tcPr>
          <w:p w14:paraId="44619B68" w14:textId="1982A69C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87</w:t>
            </w:r>
          </w:p>
        </w:tc>
        <w:tc>
          <w:tcPr>
            <w:tcW w:w="1533" w:type="dxa"/>
            <w:vAlign w:val="center"/>
          </w:tcPr>
          <w:p w14:paraId="48EF56FB" w14:textId="480E2D99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95</w:t>
            </w:r>
          </w:p>
        </w:tc>
        <w:tc>
          <w:tcPr>
            <w:tcW w:w="1519" w:type="dxa"/>
          </w:tcPr>
          <w:p w14:paraId="174A63CC" w14:textId="54FF92CE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105</w:t>
            </w:r>
          </w:p>
        </w:tc>
      </w:tr>
      <w:tr w:rsidR="006A6BD0" w:rsidRPr="00F567F7" w14:paraId="5B863723" w14:textId="1BE34C3F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3477FA6F" w14:textId="39367274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11.</w:t>
            </w:r>
          </w:p>
        </w:tc>
        <w:tc>
          <w:tcPr>
            <w:tcW w:w="0" w:type="auto"/>
            <w:noWrap/>
            <w:vAlign w:val="center"/>
          </w:tcPr>
          <w:p w14:paraId="79CF4A0A" w14:textId="02FE0AC4" w:rsidR="006A6BD0" w:rsidRPr="00F567F7" w:rsidRDefault="006A6BD0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Тошкент</w:t>
            </w:r>
          </w:p>
        </w:tc>
        <w:tc>
          <w:tcPr>
            <w:tcW w:w="1344" w:type="dxa"/>
            <w:vAlign w:val="center"/>
          </w:tcPr>
          <w:p w14:paraId="221C0F5E" w14:textId="2FA60545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102</w:t>
            </w:r>
          </w:p>
        </w:tc>
        <w:tc>
          <w:tcPr>
            <w:tcW w:w="1555" w:type="dxa"/>
            <w:vAlign w:val="center"/>
          </w:tcPr>
          <w:p w14:paraId="13AB386D" w14:textId="2A676509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87</w:t>
            </w:r>
          </w:p>
        </w:tc>
        <w:tc>
          <w:tcPr>
            <w:tcW w:w="1533" w:type="dxa"/>
            <w:vAlign w:val="center"/>
          </w:tcPr>
          <w:p w14:paraId="1BF0E7C8" w14:textId="32D40BAE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95</w:t>
            </w:r>
          </w:p>
        </w:tc>
        <w:tc>
          <w:tcPr>
            <w:tcW w:w="1519" w:type="dxa"/>
          </w:tcPr>
          <w:p w14:paraId="79F0DD22" w14:textId="6C89E42C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101</w:t>
            </w:r>
          </w:p>
        </w:tc>
      </w:tr>
      <w:tr w:rsidR="006A6BD0" w:rsidRPr="00F567F7" w14:paraId="52E29752" w14:textId="28604FCC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2C01C610" w14:textId="17D80439" w:rsidR="006A6BD0" w:rsidRPr="00F567F7" w:rsidRDefault="006A6BD0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12.</w:t>
            </w:r>
          </w:p>
        </w:tc>
        <w:tc>
          <w:tcPr>
            <w:tcW w:w="0" w:type="auto"/>
            <w:noWrap/>
            <w:vAlign w:val="center"/>
          </w:tcPr>
          <w:p w14:paraId="5B181EAA" w14:textId="1DA794D6" w:rsidR="006A6BD0" w:rsidRPr="00F567F7" w:rsidRDefault="006A6BD0" w:rsidP="00C66FE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Сирдарё</w:t>
            </w:r>
          </w:p>
        </w:tc>
        <w:tc>
          <w:tcPr>
            <w:tcW w:w="1344" w:type="dxa"/>
            <w:vAlign w:val="center"/>
          </w:tcPr>
          <w:p w14:paraId="611AF5DC" w14:textId="0EC3E01E" w:rsidR="006A6BD0" w:rsidRPr="00F567F7" w:rsidRDefault="006A6BD0" w:rsidP="00C66FE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110</w:t>
            </w:r>
          </w:p>
        </w:tc>
        <w:tc>
          <w:tcPr>
            <w:tcW w:w="1555" w:type="dxa"/>
            <w:vAlign w:val="center"/>
          </w:tcPr>
          <w:p w14:paraId="6256EF4F" w14:textId="0B79AB1B" w:rsidR="006A6BD0" w:rsidRPr="00F567F7" w:rsidRDefault="006A6BD0" w:rsidP="00C66FE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90</w:t>
            </w:r>
          </w:p>
        </w:tc>
        <w:tc>
          <w:tcPr>
            <w:tcW w:w="1533" w:type="dxa"/>
            <w:vAlign w:val="center"/>
          </w:tcPr>
          <w:p w14:paraId="3C27833D" w14:textId="55A5D3DE" w:rsidR="006A6BD0" w:rsidRPr="00F567F7" w:rsidRDefault="006A6BD0" w:rsidP="00C66FE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94</w:t>
            </w:r>
          </w:p>
        </w:tc>
        <w:tc>
          <w:tcPr>
            <w:tcW w:w="1519" w:type="dxa"/>
          </w:tcPr>
          <w:p w14:paraId="11E21510" w14:textId="43088EF7" w:rsidR="006A6BD0" w:rsidRPr="00F567F7" w:rsidRDefault="006A6BD0" w:rsidP="00C66FE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102</w:t>
            </w:r>
          </w:p>
        </w:tc>
      </w:tr>
      <w:tr w:rsidR="006A6BD0" w:rsidRPr="00F567F7" w14:paraId="07F99A2C" w14:textId="294EB306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3BB1B3C6" w14:textId="55DA7E4C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13.</w:t>
            </w:r>
          </w:p>
        </w:tc>
        <w:tc>
          <w:tcPr>
            <w:tcW w:w="0" w:type="auto"/>
            <w:noWrap/>
            <w:vAlign w:val="center"/>
          </w:tcPr>
          <w:p w14:paraId="2B4A7ED6" w14:textId="704873F3" w:rsidR="006A6BD0" w:rsidRPr="00F567F7" w:rsidRDefault="006A6BD0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Тошкент ш.</w:t>
            </w:r>
          </w:p>
        </w:tc>
        <w:tc>
          <w:tcPr>
            <w:tcW w:w="1344" w:type="dxa"/>
            <w:vAlign w:val="center"/>
          </w:tcPr>
          <w:p w14:paraId="7A3219C4" w14:textId="19D8322E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104</w:t>
            </w:r>
          </w:p>
        </w:tc>
        <w:tc>
          <w:tcPr>
            <w:tcW w:w="1555" w:type="dxa"/>
            <w:vAlign w:val="center"/>
          </w:tcPr>
          <w:p w14:paraId="2E36EDA8" w14:textId="04BC0CAB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28"/>
                <w:szCs w:val="28"/>
                <w:highlight w:val="yellow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87</w:t>
            </w:r>
          </w:p>
        </w:tc>
        <w:tc>
          <w:tcPr>
            <w:tcW w:w="1533" w:type="dxa"/>
            <w:vAlign w:val="center"/>
          </w:tcPr>
          <w:p w14:paraId="1E8A7349" w14:textId="692F751C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94</w:t>
            </w:r>
          </w:p>
        </w:tc>
        <w:tc>
          <w:tcPr>
            <w:tcW w:w="1519" w:type="dxa"/>
          </w:tcPr>
          <w:p w14:paraId="4B36A719" w14:textId="4696E600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102</w:t>
            </w:r>
          </w:p>
        </w:tc>
      </w:tr>
      <w:tr w:rsidR="006A6BD0" w:rsidRPr="00F567F7" w14:paraId="4975A195" w14:textId="0AB55396" w:rsidTr="006A6BD0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5DF4927A" w14:textId="49307A8C" w:rsidR="006A6BD0" w:rsidRPr="00F567F7" w:rsidRDefault="006A6BD0" w:rsidP="00F4401B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noProof/>
                <w:color w:val="000000"/>
                <w:sz w:val="28"/>
                <w:szCs w:val="28"/>
                <w:lang w:val="uz-Cyrl-UZ" w:eastAsia="ru-RU"/>
              </w:rPr>
              <w:t>14.</w:t>
            </w:r>
          </w:p>
        </w:tc>
        <w:tc>
          <w:tcPr>
            <w:tcW w:w="0" w:type="auto"/>
            <w:noWrap/>
            <w:vAlign w:val="center"/>
          </w:tcPr>
          <w:p w14:paraId="0AA42A11" w14:textId="17E23B24" w:rsidR="006A6BD0" w:rsidRPr="00F567F7" w:rsidRDefault="006A6BD0" w:rsidP="00F440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Қорақалпоғистон Рес.</w:t>
            </w:r>
          </w:p>
        </w:tc>
        <w:tc>
          <w:tcPr>
            <w:tcW w:w="1344" w:type="dxa"/>
            <w:vAlign w:val="center"/>
          </w:tcPr>
          <w:p w14:paraId="1538E921" w14:textId="1165665A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103</w:t>
            </w:r>
          </w:p>
        </w:tc>
        <w:tc>
          <w:tcPr>
            <w:tcW w:w="1555" w:type="dxa"/>
            <w:vAlign w:val="center"/>
          </w:tcPr>
          <w:p w14:paraId="43545AB9" w14:textId="2A841F81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86</w:t>
            </w:r>
          </w:p>
        </w:tc>
        <w:tc>
          <w:tcPr>
            <w:tcW w:w="1533" w:type="dxa"/>
            <w:vAlign w:val="center"/>
          </w:tcPr>
          <w:p w14:paraId="16294CD7" w14:textId="699A7B15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93</w:t>
            </w:r>
          </w:p>
        </w:tc>
        <w:tc>
          <w:tcPr>
            <w:tcW w:w="1519" w:type="dxa"/>
          </w:tcPr>
          <w:p w14:paraId="69544B60" w14:textId="59C55A23" w:rsidR="006A6BD0" w:rsidRPr="00F567F7" w:rsidRDefault="006A6BD0" w:rsidP="00F440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28"/>
                <w:szCs w:val="28"/>
                <w:lang w:val="uz-Cyrl-UZ"/>
              </w:rPr>
              <w:t>103</w:t>
            </w:r>
          </w:p>
        </w:tc>
      </w:tr>
      <w:tr w:rsidR="006A6BD0" w:rsidRPr="00F567F7" w14:paraId="687D5049" w14:textId="61DC9051" w:rsidTr="006A6BD0">
        <w:trPr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D9C3226" w14:textId="2A343D76" w:rsidR="006A6BD0" w:rsidRPr="00F567F7" w:rsidRDefault="006A6BD0" w:rsidP="002A1EFE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Республика бўйича</w:t>
            </w:r>
          </w:p>
        </w:tc>
        <w:tc>
          <w:tcPr>
            <w:tcW w:w="1344" w:type="dxa"/>
            <w:vAlign w:val="center"/>
          </w:tcPr>
          <w:p w14:paraId="76530278" w14:textId="761AAA39" w:rsidR="006A6BD0" w:rsidRPr="00F567F7" w:rsidRDefault="006A6BD0" w:rsidP="002A1EFE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108</w:t>
            </w:r>
          </w:p>
        </w:tc>
        <w:tc>
          <w:tcPr>
            <w:tcW w:w="1555" w:type="dxa"/>
          </w:tcPr>
          <w:p w14:paraId="77C38763" w14:textId="72DC5495" w:rsidR="006A6BD0" w:rsidRPr="00F567F7" w:rsidRDefault="006A6BD0" w:rsidP="002A1EFE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91</w:t>
            </w:r>
          </w:p>
        </w:tc>
        <w:tc>
          <w:tcPr>
            <w:tcW w:w="1533" w:type="dxa"/>
          </w:tcPr>
          <w:p w14:paraId="783F74A3" w14:textId="4B8284BC" w:rsidR="006A6BD0" w:rsidRPr="00F567F7" w:rsidRDefault="006A6BD0" w:rsidP="00E677E1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96</w:t>
            </w:r>
          </w:p>
        </w:tc>
        <w:tc>
          <w:tcPr>
            <w:tcW w:w="1519" w:type="dxa"/>
          </w:tcPr>
          <w:p w14:paraId="65996996" w14:textId="008A0399" w:rsidR="006A6BD0" w:rsidRPr="00F567F7" w:rsidRDefault="006A6BD0" w:rsidP="00E677E1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 w:val="28"/>
                <w:szCs w:val="28"/>
                <w:lang w:val="uz-Cyrl-UZ" w:eastAsia="ru-RU"/>
              </w:rPr>
              <w:t>103</w:t>
            </w:r>
          </w:p>
        </w:tc>
      </w:tr>
    </w:tbl>
    <w:p w14:paraId="6578283F" w14:textId="77777777" w:rsidR="00E419B6" w:rsidRPr="00F567F7" w:rsidRDefault="00727FE4">
      <w:pPr>
        <w:spacing w:after="160" w:line="259" w:lineRule="auto"/>
        <w:rPr>
          <w:rStyle w:val="a5"/>
          <w:rFonts w:ascii="Arial" w:eastAsia="Times New Roman" w:hAnsi="Arial" w:cs="Arial"/>
          <w:bCs w:val="0"/>
          <w:noProof/>
          <w:color w:val="0070C0"/>
          <w:sz w:val="30"/>
          <w:szCs w:val="30"/>
          <w:shd w:val="clear" w:color="auto" w:fill="FFFFFF"/>
          <w:lang w:val="uz-Cyrl-UZ" w:eastAsia="ru-RU"/>
        </w:rPr>
      </w:pPr>
      <w:r w:rsidRPr="00F567F7">
        <w:rPr>
          <w:rStyle w:val="a5"/>
          <w:rFonts w:ascii="Arial" w:eastAsia="Times New Roman" w:hAnsi="Arial" w:cs="Arial"/>
          <w:bCs w:val="0"/>
          <w:noProof/>
          <w:color w:val="0070C0"/>
          <w:sz w:val="30"/>
          <w:szCs w:val="30"/>
          <w:shd w:val="clear" w:color="auto" w:fill="FFFFFF"/>
          <w:lang w:val="uz-Cyrl-UZ" w:eastAsia="ru-RU"/>
        </w:rPr>
        <w:br w:type="page"/>
      </w:r>
    </w:p>
    <w:p w14:paraId="29ED1B75" w14:textId="77777777" w:rsidR="00F567F7" w:rsidRPr="00F567F7" w:rsidRDefault="00F567F7" w:rsidP="00D667F7">
      <w:pPr>
        <w:spacing w:after="0" w:line="264" w:lineRule="auto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sectPr w:rsidR="00F567F7" w:rsidRPr="00F567F7" w:rsidSect="003264A9">
          <w:footerReference w:type="default" r:id="rId8"/>
          <w:pgSz w:w="11906" w:h="16838" w:code="9"/>
          <w:pgMar w:top="1134" w:right="1134" w:bottom="1134" w:left="1134" w:header="567" w:footer="567" w:gutter="0"/>
          <w:cols w:space="1024"/>
          <w:titlePg/>
          <w:docGrid w:linePitch="360"/>
        </w:sectPr>
      </w:pPr>
    </w:p>
    <w:p w14:paraId="6C90E42B" w14:textId="77777777" w:rsidR="00D667F7" w:rsidRPr="00F567F7" w:rsidRDefault="00D667F7" w:rsidP="00D667F7">
      <w:pPr>
        <w:spacing w:after="0" w:line="264" w:lineRule="auto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</w:pPr>
      <w:r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lastRenderedPageBreak/>
        <w:t xml:space="preserve">Жорий ҳолат бўйича </w:t>
      </w:r>
      <w:r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2"/>
          <w:szCs w:val="32"/>
          <w:shd w:val="clear" w:color="auto" w:fill="FFFFFF"/>
          <w:lang w:val="uz-Cyrl-UZ" w:eastAsia="ru-RU"/>
        </w:rPr>
        <w:t>и</w:t>
      </w:r>
      <w:r w:rsidR="00A31285"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2"/>
          <w:szCs w:val="32"/>
          <w:shd w:val="clear" w:color="auto" w:fill="FFFFFF"/>
          <w:lang w:val="uz-Cyrl-UZ" w:eastAsia="ru-RU"/>
        </w:rPr>
        <w:t xml:space="preserve">стеъмолчилар кайфияти </w:t>
      </w:r>
      <w:r w:rsidR="00A31285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t>индекси</w:t>
      </w:r>
      <w:r w:rsidR="009023F2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t>нинг ўзгариш</w:t>
      </w:r>
      <w:r w:rsidR="008865C3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t xml:space="preserve"> динамикаси</w:t>
      </w:r>
      <w:r w:rsidR="009023F2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t xml:space="preserve"> </w:t>
      </w:r>
    </w:p>
    <w:p w14:paraId="4CB0C570" w14:textId="2F4B0879" w:rsidR="002D791C" w:rsidRPr="00F567F7" w:rsidRDefault="009023F2" w:rsidP="00D667F7">
      <w:pPr>
        <w:spacing w:after="80" w:line="264" w:lineRule="auto"/>
        <w:jc w:val="center"/>
        <w:rPr>
          <w:bCs/>
          <w:noProof/>
          <w:sz w:val="28"/>
          <w:szCs w:val="24"/>
          <w:lang w:val="uz-Cyrl-UZ"/>
        </w:rPr>
      </w:pPr>
      <w:r w:rsidRPr="00F567F7">
        <w:rPr>
          <w:rStyle w:val="a5"/>
          <w:rFonts w:ascii="Arial" w:eastAsia="Times New Roman" w:hAnsi="Arial" w:cs="Arial"/>
          <w:b w:val="0"/>
          <w:i/>
          <w:iCs/>
          <w:noProof/>
          <w:sz w:val="28"/>
          <w:szCs w:val="28"/>
          <w:shd w:val="clear" w:color="auto" w:fill="FFFFFF"/>
          <w:lang w:val="uz-Cyrl-UZ" w:eastAsia="ru-RU"/>
        </w:rPr>
        <w:t>(2021-202</w:t>
      </w:r>
      <w:r w:rsidR="00925C21" w:rsidRPr="00F567F7">
        <w:rPr>
          <w:rStyle w:val="a5"/>
          <w:rFonts w:ascii="Arial" w:eastAsia="Times New Roman" w:hAnsi="Arial" w:cs="Arial"/>
          <w:b w:val="0"/>
          <w:i/>
          <w:iCs/>
          <w:noProof/>
          <w:sz w:val="28"/>
          <w:szCs w:val="28"/>
          <w:shd w:val="clear" w:color="auto" w:fill="FFFFFF"/>
          <w:lang w:val="uz-Cyrl-UZ" w:eastAsia="ru-RU"/>
        </w:rPr>
        <w:t>5</w:t>
      </w:r>
      <w:r w:rsidRPr="00F567F7">
        <w:rPr>
          <w:rStyle w:val="a5"/>
          <w:rFonts w:ascii="Arial" w:eastAsia="Times New Roman" w:hAnsi="Arial" w:cs="Arial"/>
          <w:b w:val="0"/>
          <w:i/>
          <w:iCs/>
          <w:noProof/>
          <w:sz w:val="28"/>
          <w:szCs w:val="28"/>
          <w:shd w:val="clear" w:color="auto" w:fill="FFFFFF"/>
          <w:lang w:val="uz-Cyrl-UZ" w:eastAsia="ru-RU"/>
        </w:rPr>
        <w:t xml:space="preserve"> йиллар)</w:t>
      </w:r>
    </w:p>
    <w:p w14:paraId="10A7D723" w14:textId="6A5DABEB" w:rsidR="00A31285" w:rsidRPr="00F567F7" w:rsidRDefault="006A6BD0" w:rsidP="00F567F7">
      <w:pPr>
        <w:spacing w:after="160" w:line="259" w:lineRule="auto"/>
        <w:ind w:right="-31"/>
        <w:jc w:val="center"/>
        <w:rPr>
          <w:noProof/>
          <w:lang w:val="uz-Cyrl-UZ"/>
        </w:rPr>
      </w:pPr>
      <w:r w:rsidRPr="00F567F7">
        <w:rPr>
          <w:noProof/>
          <w:lang w:val="uz-Cyrl-UZ"/>
        </w:rPr>
        <w:drawing>
          <wp:inline distT="0" distB="0" distL="0" distR="0" wp14:anchorId="26995779" wp14:editId="6FD5BDD5">
            <wp:extent cx="8686800" cy="4108862"/>
            <wp:effectExtent l="0" t="0" r="0" b="635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98B314E-F87D-4AC0-9A2D-747043BD8ED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62A4734" w14:textId="77777777" w:rsidR="001947F5" w:rsidRPr="00F567F7" w:rsidRDefault="001947F5">
      <w:pPr>
        <w:spacing w:after="160" w:line="259" w:lineRule="auto"/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</w:pPr>
      <w:r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br w:type="page"/>
      </w:r>
    </w:p>
    <w:p w14:paraId="0843273B" w14:textId="77777777" w:rsidR="00F567F7" w:rsidRPr="00F567F7" w:rsidRDefault="00F567F7" w:rsidP="008E547E">
      <w:pPr>
        <w:spacing w:before="120" w:after="120" w:line="264" w:lineRule="auto"/>
        <w:ind w:left="14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sectPr w:rsidR="00F567F7" w:rsidRPr="00F567F7" w:rsidSect="00F567F7">
          <w:pgSz w:w="16838" w:h="11906" w:orient="landscape" w:code="9"/>
          <w:pgMar w:top="1134" w:right="1134" w:bottom="1134" w:left="1134" w:header="567" w:footer="567" w:gutter="0"/>
          <w:cols w:space="1024"/>
          <w:titlePg/>
          <w:docGrid w:linePitch="360"/>
        </w:sectPr>
      </w:pPr>
    </w:p>
    <w:p w14:paraId="6FB27FDA" w14:textId="4E3C5BB9" w:rsidR="008E547E" w:rsidRPr="00F567F7" w:rsidRDefault="003264A9" w:rsidP="008E547E">
      <w:pPr>
        <w:spacing w:before="120" w:after="120" w:line="264" w:lineRule="auto"/>
        <w:ind w:left="142"/>
        <w:jc w:val="center"/>
        <w:rPr>
          <w:rStyle w:val="a5"/>
          <w:rFonts w:ascii="Arial" w:eastAsia="Times New Roman" w:hAnsi="Arial" w:cs="Arial"/>
          <w:bCs w:val="0"/>
          <w:noProof/>
          <w:color w:val="0070C0"/>
          <w:sz w:val="32"/>
          <w:szCs w:val="32"/>
          <w:shd w:val="clear" w:color="auto" w:fill="FFFFFF"/>
          <w:lang w:val="uz-Cyrl-UZ" w:eastAsia="ru-RU"/>
        </w:rPr>
      </w:pPr>
      <w:r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lastRenderedPageBreak/>
        <w:t xml:space="preserve">Жорий ҳолат бўйича </w:t>
      </w:r>
      <w:r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2"/>
          <w:szCs w:val="32"/>
          <w:shd w:val="clear" w:color="auto" w:fill="FFFFFF"/>
          <w:lang w:val="uz-Cyrl-UZ" w:eastAsia="ru-RU"/>
        </w:rPr>
        <w:t>истеъмол кайфияти п</w:t>
      </w:r>
      <w:r w:rsidR="0053745D"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2"/>
          <w:szCs w:val="32"/>
          <w:shd w:val="clear" w:color="auto" w:fill="FFFFFF"/>
          <w:lang w:val="uz-Cyrl-UZ" w:eastAsia="ru-RU"/>
        </w:rPr>
        <w:t xml:space="preserve">ессимистик </w:t>
      </w:r>
      <w:r w:rsidR="0053745D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2"/>
          <w:szCs w:val="32"/>
          <w:shd w:val="clear" w:color="auto" w:fill="FFFFFF"/>
          <w:lang w:val="uz-Cyrl-UZ" w:eastAsia="ru-RU"/>
        </w:rPr>
        <w:t xml:space="preserve">қайд этилган туманлар </w:t>
      </w:r>
    </w:p>
    <w:p w14:paraId="64AE1C41" w14:textId="5875DDEA" w:rsidR="00980529" w:rsidRPr="00F567F7" w:rsidRDefault="008E547E" w:rsidP="008E547E">
      <w:pPr>
        <w:spacing w:before="120" w:after="120" w:line="264" w:lineRule="auto"/>
        <w:ind w:left="284"/>
        <w:jc w:val="center"/>
        <w:rPr>
          <w:rStyle w:val="a5"/>
          <w:rFonts w:ascii="Arial" w:eastAsia="Times New Roman" w:hAnsi="Arial" w:cs="Arial"/>
          <w:b w:val="0"/>
          <w:i/>
          <w:iCs/>
          <w:noProof/>
          <w:szCs w:val="24"/>
          <w:shd w:val="clear" w:color="auto" w:fill="FFFFFF"/>
          <w:lang w:val="uz-Cyrl-UZ" w:eastAsia="ru-RU"/>
        </w:rPr>
      </w:pPr>
      <w:r w:rsidRPr="00F567F7">
        <w:rPr>
          <w:rStyle w:val="a5"/>
          <w:rFonts w:ascii="Arial" w:eastAsia="Times New Roman" w:hAnsi="Arial" w:cs="Arial"/>
          <w:b w:val="0"/>
          <w:i/>
          <w:iCs/>
          <w:noProof/>
          <w:szCs w:val="24"/>
          <w:shd w:val="clear" w:color="auto" w:fill="FFFFFF"/>
          <w:lang w:val="uz-Cyrl-UZ" w:eastAsia="ru-RU"/>
        </w:rPr>
        <w:t>(</w:t>
      </w:r>
      <w:r w:rsidRPr="00F567F7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202</w:t>
      </w:r>
      <w:r w:rsidR="009F1795" w:rsidRPr="00F567F7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5</w:t>
      </w:r>
      <w:r w:rsidRPr="00F567F7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 xml:space="preserve"> йил </w:t>
      </w:r>
      <w:r w:rsidR="00F567F7" w:rsidRPr="00F567F7">
        <w:rPr>
          <w:rStyle w:val="a5"/>
          <w:rFonts w:ascii="Arial" w:eastAsia="Times New Roman" w:hAnsi="Arial" w:cs="Arial"/>
          <w:b w:val="0"/>
          <w:i/>
          <w:iCs/>
          <w:noProof/>
          <w:color w:val="4472C4" w:themeColor="accent1"/>
          <w:szCs w:val="24"/>
          <w:shd w:val="clear" w:color="auto" w:fill="FFFFFF"/>
          <w:lang w:val="uz-Cyrl-UZ" w:eastAsia="ru-RU"/>
        </w:rPr>
        <w:t>сентбр</w:t>
      </w:r>
      <w:r w:rsidRPr="00F567F7">
        <w:rPr>
          <w:rStyle w:val="a5"/>
          <w:rFonts w:ascii="Arial" w:eastAsia="Times New Roman" w:hAnsi="Arial" w:cs="Arial"/>
          <w:b w:val="0"/>
          <w:i/>
          <w:iCs/>
          <w:noProof/>
          <w:szCs w:val="24"/>
          <w:shd w:val="clear" w:color="auto" w:fill="FFFFFF"/>
          <w:lang w:val="uz-Cyrl-UZ" w:eastAsia="ru-RU"/>
        </w:rPr>
        <w:t>)</w:t>
      </w:r>
    </w:p>
    <w:tbl>
      <w:tblPr>
        <w:tblStyle w:val="-1"/>
        <w:tblW w:w="7160" w:type="dxa"/>
        <w:jc w:val="center"/>
        <w:tblLook w:val="04A0" w:firstRow="1" w:lastRow="0" w:firstColumn="1" w:lastColumn="0" w:noHBand="0" w:noVBand="1"/>
      </w:tblPr>
      <w:tblGrid>
        <w:gridCol w:w="879"/>
        <w:gridCol w:w="4460"/>
        <w:gridCol w:w="1821"/>
      </w:tblGrid>
      <w:tr w:rsidR="006A6BD0" w:rsidRPr="00F567F7" w14:paraId="19797243" w14:textId="7E97B09B" w:rsidTr="006A6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shd w:val="clear" w:color="auto" w:fill="D5DCE4" w:themeFill="text2" w:themeFillTint="33"/>
            <w:vAlign w:val="center"/>
          </w:tcPr>
          <w:p w14:paraId="34C0840E" w14:textId="57919750" w:rsidR="006A6BD0" w:rsidRPr="00F567F7" w:rsidRDefault="006A6BD0" w:rsidP="00461A78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32"/>
                <w:szCs w:val="32"/>
                <w:lang w:val="uz-Cyrl-UZ" w:eastAsia="ru-RU"/>
              </w:rPr>
              <w:t>№</w:t>
            </w:r>
          </w:p>
        </w:tc>
        <w:tc>
          <w:tcPr>
            <w:tcW w:w="4460" w:type="dxa"/>
            <w:shd w:val="clear" w:color="auto" w:fill="D5DCE4" w:themeFill="text2" w:themeFillTint="33"/>
            <w:noWrap/>
            <w:vAlign w:val="center"/>
          </w:tcPr>
          <w:p w14:paraId="06E9891A" w14:textId="1408E832" w:rsidR="006A6BD0" w:rsidRPr="00F567F7" w:rsidRDefault="006A6BD0" w:rsidP="00461A7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32"/>
                <w:szCs w:val="32"/>
                <w:lang w:val="uz-Cyrl-UZ" w:eastAsia="ru-RU"/>
              </w:rPr>
              <w:t>Туманлар</w:t>
            </w:r>
          </w:p>
        </w:tc>
        <w:tc>
          <w:tcPr>
            <w:tcW w:w="1821" w:type="dxa"/>
            <w:shd w:val="clear" w:color="auto" w:fill="D5DCE4" w:themeFill="text2" w:themeFillTint="33"/>
            <w:noWrap/>
            <w:vAlign w:val="center"/>
          </w:tcPr>
          <w:p w14:paraId="73BC4A40" w14:textId="452B9CC9" w:rsidR="006A6BD0" w:rsidRPr="00F567F7" w:rsidRDefault="006A6BD0" w:rsidP="00461A7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32"/>
                <w:szCs w:val="32"/>
                <w:lang w:val="uz-Cyrl-UZ" w:eastAsia="ru-RU"/>
              </w:rPr>
              <w:t>Индекс</w:t>
            </w:r>
          </w:p>
        </w:tc>
      </w:tr>
      <w:tr w:rsidR="006A6BD0" w:rsidRPr="00F567F7" w14:paraId="2798295D" w14:textId="0A30D271" w:rsidTr="006A6BD0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vAlign w:val="center"/>
          </w:tcPr>
          <w:p w14:paraId="3059A171" w14:textId="052FCCBE" w:rsidR="006A6BD0" w:rsidRPr="00F567F7" w:rsidRDefault="006A6BD0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  <w:t>1.</w:t>
            </w:r>
          </w:p>
        </w:tc>
        <w:tc>
          <w:tcPr>
            <w:tcW w:w="4460" w:type="dxa"/>
            <w:noWrap/>
            <w:vAlign w:val="center"/>
          </w:tcPr>
          <w:p w14:paraId="2FF42341" w14:textId="7FAB1EBE" w:rsidR="006A6BD0" w:rsidRPr="00F567F7" w:rsidRDefault="006A6BD0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Учтепа</w:t>
            </w:r>
            <w:r w:rsid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 xml:space="preserve"> тумани</w:t>
            </w:r>
          </w:p>
        </w:tc>
        <w:tc>
          <w:tcPr>
            <w:tcW w:w="1821" w:type="dxa"/>
            <w:noWrap/>
            <w:vAlign w:val="center"/>
          </w:tcPr>
          <w:p w14:paraId="4EBC4461" w14:textId="66623227" w:rsidR="006A6BD0" w:rsidRPr="00F567F7" w:rsidRDefault="006A6BD0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81</w:t>
            </w:r>
          </w:p>
        </w:tc>
      </w:tr>
      <w:tr w:rsidR="006A6BD0" w:rsidRPr="00F567F7" w14:paraId="42957810" w14:textId="13A0709B" w:rsidTr="006A6BD0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vAlign w:val="center"/>
          </w:tcPr>
          <w:p w14:paraId="223D89E2" w14:textId="15CE4475" w:rsidR="006A6BD0" w:rsidRPr="00F567F7" w:rsidRDefault="006A6BD0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  <w:t>2.</w:t>
            </w:r>
          </w:p>
        </w:tc>
        <w:tc>
          <w:tcPr>
            <w:tcW w:w="4460" w:type="dxa"/>
            <w:noWrap/>
            <w:vAlign w:val="center"/>
          </w:tcPr>
          <w:p w14:paraId="13778C63" w14:textId="5BDFB732" w:rsidR="006A6BD0" w:rsidRPr="00F567F7" w:rsidRDefault="006A6BD0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Сўх</w:t>
            </w:r>
            <w:r w:rsid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 xml:space="preserve"> тумани</w:t>
            </w:r>
          </w:p>
        </w:tc>
        <w:tc>
          <w:tcPr>
            <w:tcW w:w="1821" w:type="dxa"/>
            <w:noWrap/>
            <w:vAlign w:val="center"/>
          </w:tcPr>
          <w:p w14:paraId="0865C078" w14:textId="6B976C7D" w:rsidR="006A6BD0" w:rsidRPr="00F567F7" w:rsidRDefault="006A6BD0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86</w:t>
            </w:r>
          </w:p>
        </w:tc>
      </w:tr>
      <w:tr w:rsidR="006A6BD0" w:rsidRPr="00F567F7" w14:paraId="52AC0E8B" w14:textId="3B2A35DE" w:rsidTr="006A6BD0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vAlign w:val="center"/>
          </w:tcPr>
          <w:p w14:paraId="6BF23E78" w14:textId="2524EF28" w:rsidR="006A6BD0" w:rsidRPr="00F567F7" w:rsidRDefault="006A6BD0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  <w:t>3.</w:t>
            </w:r>
          </w:p>
        </w:tc>
        <w:tc>
          <w:tcPr>
            <w:tcW w:w="4460" w:type="dxa"/>
            <w:noWrap/>
            <w:vAlign w:val="center"/>
          </w:tcPr>
          <w:p w14:paraId="7B2BC7B0" w14:textId="7FF336D2" w:rsidR="006A6BD0" w:rsidRPr="00F567F7" w:rsidRDefault="006A6BD0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Чироқчи</w:t>
            </w:r>
            <w:r w:rsid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 xml:space="preserve"> тумани</w:t>
            </w:r>
          </w:p>
        </w:tc>
        <w:tc>
          <w:tcPr>
            <w:tcW w:w="1821" w:type="dxa"/>
            <w:noWrap/>
            <w:vAlign w:val="center"/>
          </w:tcPr>
          <w:p w14:paraId="517A0F5C" w14:textId="4654AEA4" w:rsidR="006A6BD0" w:rsidRPr="00F567F7" w:rsidRDefault="006A6BD0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86</w:t>
            </w:r>
          </w:p>
        </w:tc>
      </w:tr>
      <w:tr w:rsidR="006A6BD0" w:rsidRPr="00F567F7" w14:paraId="62F0C964" w14:textId="7CEF20B0" w:rsidTr="006A6BD0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vAlign w:val="center"/>
          </w:tcPr>
          <w:p w14:paraId="68C70AF1" w14:textId="14F7A348" w:rsidR="006A6BD0" w:rsidRPr="00F567F7" w:rsidRDefault="006A6BD0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  <w:t>4.</w:t>
            </w:r>
          </w:p>
        </w:tc>
        <w:tc>
          <w:tcPr>
            <w:tcW w:w="4460" w:type="dxa"/>
            <w:noWrap/>
            <w:vAlign w:val="center"/>
          </w:tcPr>
          <w:p w14:paraId="2DB6C755" w14:textId="390950E5" w:rsidR="006A6BD0" w:rsidRPr="00F567F7" w:rsidRDefault="006A6BD0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Мирзачўл</w:t>
            </w:r>
            <w:r w:rsid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 xml:space="preserve"> тумани</w:t>
            </w:r>
          </w:p>
        </w:tc>
        <w:tc>
          <w:tcPr>
            <w:tcW w:w="1821" w:type="dxa"/>
            <w:noWrap/>
            <w:vAlign w:val="center"/>
          </w:tcPr>
          <w:p w14:paraId="0E72BE07" w14:textId="33C96CE8" w:rsidR="006A6BD0" w:rsidRPr="00F567F7" w:rsidRDefault="006A6BD0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87</w:t>
            </w:r>
          </w:p>
        </w:tc>
      </w:tr>
      <w:tr w:rsidR="006A6BD0" w:rsidRPr="00F567F7" w14:paraId="2BF7D763" w14:textId="542E092B" w:rsidTr="006A6BD0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vAlign w:val="center"/>
          </w:tcPr>
          <w:p w14:paraId="70601EA8" w14:textId="7B3FBB26" w:rsidR="006A6BD0" w:rsidRPr="00F567F7" w:rsidRDefault="006A6BD0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  <w:t>5.</w:t>
            </w:r>
          </w:p>
        </w:tc>
        <w:tc>
          <w:tcPr>
            <w:tcW w:w="4460" w:type="dxa"/>
            <w:noWrap/>
            <w:vAlign w:val="center"/>
          </w:tcPr>
          <w:p w14:paraId="4A6AD9AB" w14:textId="564C88C8" w:rsidR="006A6BD0" w:rsidRPr="00F567F7" w:rsidRDefault="006A6BD0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Яккасарой</w:t>
            </w:r>
            <w:r w:rsid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 xml:space="preserve"> тумани</w:t>
            </w:r>
          </w:p>
        </w:tc>
        <w:tc>
          <w:tcPr>
            <w:tcW w:w="1821" w:type="dxa"/>
            <w:noWrap/>
            <w:vAlign w:val="center"/>
          </w:tcPr>
          <w:p w14:paraId="661E1AD2" w14:textId="7C55CF9E" w:rsidR="006A6BD0" w:rsidRPr="00F567F7" w:rsidRDefault="006A6BD0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87</w:t>
            </w:r>
          </w:p>
        </w:tc>
      </w:tr>
      <w:tr w:rsidR="006A6BD0" w:rsidRPr="00F567F7" w14:paraId="02D9117B" w14:textId="1E232178" w:rsidTr="006A6BD0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vAlign w:val="center"/>
          </w:tcPr>
          <w:p w14:paraId="351D63AE" w14:textId="56FB9145" w:rsidR="006A6BD0" w:rsidRPr="00F567F7" w:rsidRDefault="006A6BD0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  <w:t>6.</w:t>
            </w:r>
          </w:p>
        </w:tc>
        <w:tc>
          <w:tcPr>
            <w:tcW w:w="4460" w:type="dxa"/>
            <w:noWrap/>
            <w:vAlign w:val="center"/>
          </w:tcPr>
          <w:p w14:paraId="5E0EC4CF" w14:textId="793E88CA" w:rsidR="006A6BD0" w:rsidRPr="00F567F7" w:rsidRDefault="006A6BD0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Тошкент</w:t>
            </w:r>
            <w:r w:rsid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 xml:space="preserve"> тумани</w:t>
            </w:r>
          </w:p>
        </w:tc>
        <w:tc>
          <w:tcPr>
            <w:tcW w:w="1821" w:type="dxa"/>
            <w:noWrap/>
            <w:vAlign w:val="center"/>
          </w:tcPr>
          <w:p w14:paraId="7ADCC75C" w14:textId="5FD69117" w:rsidR="006A6BD0" w:rsidRPr="00F567F7" w:rsidRDefault="006A6BD0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88</w:t>
            </w:r>
          </w:p>
        </w:tc>
      </w:tr>
      <w:tr w:rsidR="006A6BD0" w:rsidRPr="00F567F7" w14:paraId="1F35F854" w14:textId="3A7A47B6" w:rsidTr="006A6BD0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vAlign w:val="center"/>
          </w:tcPr>
          <w:p w14:paraId="03B2AB14" w14:textId="0C00F6A3" w:rsidR="006A6BD0" w:rsidRPr="00F567F7" w:rsidRDefault="006A6BD0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  <w:t>7.</w:t>
            </w:r>
          </w:p>
        </w:tc>
        <w:tc>
          <w:tcPr>
            <w:tcW w:w="4460" w:type="dxa"/>
            <w:noWrap/>
            <w:vAlign w:val="center"/>
          </w:tcPr>
          <w:p w14:paraId="5C80554D" w14:textId="75031630" w:rsidR="006A6BD0" w:rsidRPr="00F567F7" w:rsidRDefault="006A6BD0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Ғузор</w:t>
            </w:r>
            <w:r w:rsid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 xml:space="preserve"> тумани</w:t>
            </w:r>
          </w:p>
        </w:tc>
        <w:tc>
          <w:tcPr>
            <w:tcW w:w="1821" w:type="dxa"/>
            <w:noWrap/>
            <w:vAlign w:val="center"/>
          </w:tcPr>
          <w:p w14:paraId="6028FB1A" w14:textId="288B583E" w:rsidR="006A6BD0" w:rsidRPr="00F567F7" w:rsidRDefault="006A6BD0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88</w:t>
            </w:r>
          </w:p>
        </w:tc>
      </w:tr>
      <w:tr w:rsidR="006A6BD0" w:rsidRPr="00F567F7" w14:paraId="02CDB8CA" w14:textId="180D7C32" w:rsidTr="006A6BD0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vAlign w:val="center"/>
          </w:tcPr>
          <w:p w14:paraId="51CB3DF5" w14:textId="2F1F8537" w:rsidR="006A6BD0" w:rsidRPr="00F567F7" w:rsidRDefault="006A6BD0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  <w:t>8.</w:t>
            </w:r>
          </w:p>
        </w:tc>
        <w:tc>
          <w:tcPr>
            <w:tcW w:w="4460" w:type="dxa"/>
            <w:noWrap/>
            <w:vAlign w:val="center"/>
          </w:tcPr>
          <w:p w14:paraId="7D14CD8C" w14:textId="4C5F3F8E" w:rsidR="006A6BD0" w:rsidRPr="00F567F7" w:rsidRDefault="006A6BD0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Хатирчи</w:t>
            </w:r>
            <w:r w:rsid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 xml:space="preserve"> тумани</w:t>
            </w:r>
          </w:p>
        </w:tc>
        <w:tc>
          <w:tcPr>
            <w:tcW w:w="1821" w:type="dxa"/>
            <w:noWrap/>
            <w:vAlign w:val="center"/>
          </w:tcPr>
          <w:p w14:paraId="221E6321" w14:textId="35AE4CCC" w:rsidR="006A6BD0" w:rsidRPr="00F567F7" w:rsidRDefault="006A6BD0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89</w:t>
            </w:r>
          </w:p>
        </w:tc>
      </w:tr>
      <w:tr w:rsidR="006A6BD0" w:rsidRPr="00F567F7" w14:paraId="0A2094AE" w14:textId="4BA45F76" w:rsidTr="006A6BD0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vAlign w:val="center"/>
          </w:tcPr>
          <w:p w14:paraId="3CD7CD7B" w14:textId="13E809B0" w:rsidR="006A6BD0" w:rsidRPr="00F567F7" w:rsidRDefault="006A6BD0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  <w:t>9.</w:t>
            </w:r>
          </w:p>
        </w:tc>
        <w:tc>
          <w:tcPr>
            <w:tcW w:w="4460" w:type="dxa"/>
            <w:noWrap/>
            <w:vAlign w:val="center"/>
          </w:tcPr>
          <w:p w14:paraId="3DF2B995" w14:textId="3EA7A088" w:rsidR="006A6BD0" w:rsidRPr="00F567F7" w:rsidRDefault="006A6BD0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Бешариқ</w:t>
            </w:r>
            <w:r w:rsid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 xml:space="preserve"> тумани</w:t>
            </w:r>
          </w:p>
        </w:tc>
        <w:tc>
          <w:tcPr>
            <w:tcW w:w="1821" w:type="dxa"/>
            <w:noWrap/>
            <w:vAlign w:val="center"/>
          </w:tcPr>
          <w:p w14:paraId="23C65110" w14:textId="39E06CEE" w:rsidR="006A6BD0" w:rsidRPr="00F567F7" w:rsidRDefault="006A6BD0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89</w:t>
            </w:r>
          </w:p>
        </w:tc>
      </w:tr>
      <w:tr w:rsidR="006A6BD0" w:rsidRPr="00F567F7" w14:paraId="50488F4F" w14:textId="1F1C33D9" w:rsidTr="006A6BD0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  <w:vAlign w:val="center"/>
          </w:tcPr>
          <w:p w14:paraId="1D3FBD39" w14:textId="58D1F181" w:rsidR="006A6BD0" w:rsidRPr="00F567F7" w:rsidRDefault="006A6BD0" w:rsidP="000F5E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32"/>
                <w:szCs w:val="32"/>
                <w:lang w:val="uz-Cyrl-UZ" w:eastAsia="ru-RU"/>
              </w:rPr>
              <w:t>10.</w:t>
            </w:r>
          </w:p>
        </w:tc>
        <w:tc>
          <w:tcPr>
            <w:tcW w:w="4460" w:type="dxa"/>
            <w:noWrap/>
            <w:vAlign w:val="center"/>
          </w:tcPr>
          <w:p w14:paraId="314B0707" w14:textId="43B78103" w:rsidR="006A6BD0" w:rsidRPr="00F567F7" w:rsidRDefault="006A6BD0" w:rsidP="000F5E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Боёвут</w:t>
            </w:r>
            <w:r w:rsid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 xml:space="preserve"> тумани</w:t>
            </w:r>
          </w:p>
        </w:tc>
        <w:tc>
          <w:tcPr>
            <w:tcW w:w="1821" w:type="dxa"/>
            <w:noWrap/>
            <w:vAlign w:val="center"/>
          </w:tcPr>
          <w:p w14:paraId="265970C9" w14:textId="7AA44794" w:rsidR="006A6BD0" w:rsidRPr="00F567F7" w:rsidRDefault="006A6BD0" w:rsidP="000F5E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32"/>
                <w:szCs w:val="32"/>
                <w:lang w:val="uz-Cyrl-UZ"/>
              </w:rPr>
            </w:pPr>
            <w:r w:rsidRPr="00F567F7">
              <w:rPr>
                <w:rFonts w:ascii="Arial" w:hAnsi="Arial" w:cs="Arial"/>
                <w:noProof/>
                <w:sz w:val="32"/>
                <w:szCs w:val="32"/>
                <w:lang w:val="uz-Cyrl-UZ"/>
              </w:rPr>
              <w:t>89</w:t>
            </w:r>
          </w:p>
        </w:tc>
      </w:tr>
    </w:tbl>
    <w:p w14:paraId="7FFB4ECA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1C926028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5883F7B7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29D70FCC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3B934FCA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565BE8A6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5471D8FB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7BAB2D90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26AF0276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0CCE0866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3DAAC3B7" w14:textId="77777777" w:rsidR="006A6BD0" w:rsidRPr="00F567F7" w:rsidRDefault="006A6BD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</w:p>
    <w:p w14:paraId="2E43079E" w14:textId="4514E4E7" w:rsidR="00C00FE0" w:rsidRPr="00F567F7" w:rsidRDefault="00C00FE0" w:rsidP="00DC0B4D">
      <w:pPr>
        <w:spacing w:after="160" w:line="259" w:lineRule="auto"/>
        <w:ind w:right="-2"/>
        <w:jc w:val="center"/>
        <w:rPr>
          <w:rStyle w:val="a5"/>
          <w:rFonts w:ascii="Arial" w:eastAsia="Times New Roman" w:hAnsi="Arial" w:cs="Arial"/>
          <w:bCs w:val="0"/>
          <w:noProof/>
          <w:color w:val="0070C0"/>
          <w:sz w:val="30"/>
          <w:szCs w:val="30"/>
          <w:shd w:val="clear" w:color="auto" w:fill="FFFFFF"/>
          <w:lang w:val="uz-Cyrl-UZ" w:eastAsia="ru-RU"/>
        </w:rPr>
      </w:pPr>
      <w:r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lastRenderedPageBreak/>
        <w:t xml:space="preserve">Аҳоли томонидан ҳудудларда кўрсатилган </w:t>
      </w:r>
      <w:r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t>асосий муаммолар</w:t>
      </w:r>
      <w:r w:rsidR="003264A9"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t xml:space="preserve">нинг </w:t>
      </w:r>
      <w:r w:rsidR="003264A9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ўзгариши</w:t>
      </w:r>
    </w:p>
    <w:p w14:paraId="5C87FA69" w14:textId="77777777" w:rsidR="00C00FE0" w:rsidRPr="00F567F7" w:rsidRDefault="00C00FE0" w:rsidP="00D94C75">
      <w:pPr>
        <w:spacing w:after="160" w:line="259" w:lineRule="auto"/>
        <w:ind w:left="708" w:right="-1"/>
        <w:jc w:val="right"/>
        <w:rPr>
          <w:rStyle w:val="a5"/>
          <w:rFonts w:ascii="Arial" w:hAnsi="Arial" w:cs="Arial"/>
          <w:b w:val="0"/>
          <w:i/>
          <w:noProof/>
          <w:color w:val="C00000"/>
          <w:sz w:val="20"/>
          <w:shd w:val="clear" w:color="auto" w:fill="FFFFFF"/>
          <w:lang w:val="uz-Cyrl-UZ"/>
        </w:rPr>
      </w:pPr>
      <w:r w:rsidRPr="00F567F7">
        <w:rPr>
          <w:rStyle w:val="a5"/>
          <w:rFonts w:ascii="Arial" w:hAnsi="Arial" w:cs="Arial"/>
          <w:b w:val="0"/>
          <w:i/>
          <w:noProof/>
          <w:sz w:val="20"/>
          <w:shd w:val="clear" w:color="auto" w:fill="FFFFFF"/>
          <w:lang w:val="uz-Cyrl-UZ"/>
        </w:rPr>
        <w:t xml:space="preserve">Иштирокчиларнинг </w:t>
      </w:r>
      <w:r w:rsidRPr="00F567F7">
        <w:rPr>
          <w:rStyle w:val="a5"/>
          <w:rFonts w:ascii="Arial" w:hAnsi="Arial" w:cs="Arial"/>
          <w:b w:val="0"/>
          <w:i/>
          <w:noProof/>
          <w:color w:val="C00000"/>
          <w:sz w:val="20"/>
          <w:shd w:val="clear" w:color="auto" w:fill="FFFFFF"/>
          <w:lang w:val="uz-Cyrl-UZ"/>
        </w:rPr>
        <w:t>%</w:t>
      </w:r>
    </w:p>
    <w:tbl>
      <w:tblPr>
        <w:tblStyle w:val="2"/>
        <w:tblW w:w="9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3280"/>
        <w:gridCol w:w="1040"/>
        <w:gridCol w:w="1277"/>
        <w:gridCol w:w="1364"/>
        <w:gridCol w:w="1101"/>
        <w:gridCol w:w="1328"/>
      </w:tblGrid>
      <w:tr w:rsidR="00D94C75" w:rsidRPr="00F567F7" w14:paraId="14C1B1DE" w14:textId="24A6245A" w:rsidTr="00F56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vAlign w:val="center"/>
          </w:tcPr>
          <w:p w14:paraId="679E68F5" w14:textId="0F1CAFF2" w:rsidR="006A6BD0" w:rsidRPr="00F567F7" w:rsidRDefault="006A6BD0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№</w:t>
            </w:r>
          </w:p>
        </w:tc>
        <w:tc>
          <w:tcPr>
            <w:tcW w:w="3280" w:type="dxa"/>
            <w:shd w:val="clear" w:color="auto" w:fill="D5DCE4" w:themeFill="text2" w:themeFillTint="33"/>
            <w:noWrap/>
            <w:vAlign w:val="center"/>
            <w:hideMark/>
          </w:tcPr>
          <w:p w14:paraId="432D5E8A" w14:textId="5AC10196" w:rsidR="006A6BD0" w:rsidRPr="00F567F7" w:rsidRDefault="006A6BD0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Муаммолар</w:t>
            </w:r>
          </w:p>
        </w:tc>
        <w:tc>
          <w:tcPr>
            <w:tcW w:w="1070" w:type="dxa"/>
            <w:shd w:val="clear" w:color="auto" w:fill="D5DCE4" w:themeFill="text2" w:themeFillTint="33"/>
            <w:vAlign w:val="center"/>
          </w:tcPr>
          <w:p w14:paraId="6828873A" w14:textId="66EAA797" w:rsidR="006A6BD0" w:rsidRPr="00D94C75" w:rsidRDefault="006A6BD0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 xml:space="preserve">2024 </w:t>
            </w:r>
            <w:r w:rsidR="00D94C75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а</w:t>
            </w:r>
            <w:r w:rsidR="00D94C75" w:rsidRPr="00D94C75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вгуст</w:t>
            </w:r>
          </w:p>
        </w:tc>
        <w:tc>
          <w:tcPr>
            <w:tcW w:w="1372" w:type="dxa"/>
            <w:shd w:val="clear" w:color="auto" w:fill="D5DCE4" w:themeFill="text2" w:themeFillTint="33"/>
            <w:vAlign w:val="center"/>
          </w:tcPr>
          <w:p w14:paraId="75D8AF15" w14:textId="441B318B" w:rsidR="006A6BD0" w:rsidRPr="00F567F7" w:rsidRDefault="006A6BD0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 xml:space="preserve">2024 </w:t>
            </w:r>
            <w:r w:rsidR="00D94C75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н</w:t>
            </w:r>
            <w:r w:rsidR="00D94C75" w:rsidRPr="00D94C75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оябр</w:t>
            </w: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ь</w:t>
            </w:r>
          </w:p>
        </w:tc>
        <w:tc>
          <w:tcPr>
            <w:tcW w:w="1403" w:type="dxa"/>
            <w:shd w:val="clear" w:color="auto" w:fill="D5DCE4" w:themeFill="text2" w:themeFillTint="33"/>
            <w:vAlign w:val="center"/>
          </w:tcPr>
          <w:p w14:paraId="478B1F1F" w14:textId="59495DBD" w:rsidR="006A6BD0" w:rsidRPr="00F567F7" w:rsidRDefault="006A6BD0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C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2025 февраль</w:t>
            </w:r>
          </w:p>
        </w:tc>
        <w:tc>
          <w:tcPr>
            <w:tcW w:w="1223" w:type="dxa"/>
            <w:shd w:val="clear" w:color="auto" w:fill="D5DCE4" w:themeFill="text2" w:themeFillTint="33"/>
            <w:vAlign w:val="center"/>
          </w:tcPr>
          <w:p w14:paraId="19053406" w14:textId="6E9DFF50" w:rsidR="006A6BD0" w:rsidRPr="00F567F7" w:rsidRDefault="006A6BD0" w:rsidP="00C66FE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2025 июнь</w:t>
            </w:r>
          </w:p>
        </w:tc>
        <w:tc>
          <w:tcPr>
            <w:tcW w:w="1031" w:type="dxa"/>
            <w:shd w:val="clear" w:color="auto" w:fill="D5DCE4" w:themeFill="text2" w:themeFillTint="33"/>
            <w:vAlign w:val="center"/>
          </w:tcPr>
          <w:p w14:paraId="14CD5DA6" w14:textId="443FA929" w:rsidR="006A6BD0" w:rsidRPr="00F567F7" w:rsidRDefault="006A6BD0" w:rsidP="00F567F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 xml:space="preserve">2025 </w:t>
            </w:r>
            <w:r w:rsidR="00F567F7"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сентябрь</w:t>
            </w:r>
          </w:p>
        </w:tc>
      </w:tr>
      <w:tr w:rsidR="006A6BD0" w:rsidRPr="00F567F7" w14:paraId="0ED5C058" w14:textId="258E71B0" w:rsidTr="006A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D1413A" w14:textId="46EB4741" w:rsidR="006A6BD0" w:rsidRPr="00F567F7" w:rsidRDefault="006A6BD0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1.</w:t>
            </w:r>
          </w:p>
        </w:tc>
        <w:tc>
          <w:tcPr>
            <w:tcW w:w="3280" w:type="dxa"/>
            <w:noWrap/>
            <w:vAlign w:val="center"/>
            <w:hideMark/>
          </w:tcPr>
          <w:p w14:paraId="27C03506" w14:textId="1778C4EE" w:rsidR="006A6BD0" w:rsidRPr="00F567F7" w:rsidRDefault="006A6BD0" w:rsidP="00C66FE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Газ таъминоти йўқлиги (узилишлар)</w:t>
            </w:r>
          </w:p>
        </w:tc>
        <w:tc>
          <w:tcPr>
            <w:tcW w:w="1070" w:type="dxa"/>
            <w:vAlign w:val="center"/>
          </w:tcPr>
          <w:p w14:paraId="4E51DEA2" w14:textId="2DFB8DF7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16%</w:t>
            </w:r>
          </w:p>
        </w:tc>
        <w:tc>
          <w:tcPr>
            <w:tcW w:w="1372" w:type="dxa"/>
            <w:vAlign w:val="center"/>
          </w:tcPr>
          <w:p w14:paraId="35D6DC7F" w14:textId="7FF10352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30%</w:t>
            </w:r>
          </w:p>
        </w:tc>
        <w:tc>
          <w:tcPr>
            <w:tcW w:w="1403" w:type="dxa"/>
            <w:vAlign w:val="center"/>
          </w:tcPr>
          <w:p w14:paraId="0BC3385D" w14:textId="15952ED0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23%</w:t>
            </w:r>
          </w:p>
        </w:tc>
        <w:tc>
          <w:tcPr>
            <w:tcW w:w="1223" w:type="dxa"/>
            <w:vAlign w:val="center"/>
          </w:tcPr>
          <w:p w14:paraId="3D3D9C95" w14:textId="49E65E0A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20%</w:t>
            </w:r>
          </w:p>
        </w:tc>
        <w:tc>
          <w:tcPr>
            <w:tcW w:w="1031" w:type="dxa"/>
            <w:vAlign w:val="center"/>
          </w:tcPr>
          <w:p w14:paraId="64AC323F" w14:textId="54A4DD5F" w:rsidR="006A6BD0" w:rsidRPr="00F567F7" w:rsidRDefault="006A6BD0" w:rsidP="006A6BD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  <w:t>22%</w:t>
            </w:r>
          </w:p>
        </w:tc>
      </w:tr>
      <w:tr w:rsidR="006A6BD0" w:rsidRPr="00F567F7" w14:paraId="3C7DE951" w14:textId="3D107567" w:rsidTr="006A6BD0">
        <w:trPr>
          <w:trHeight w:val="6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409908" w14:textId="655967FF" w:rsidR="006A6BD0" w:rsidRPr="00F567F7" w:rsidRDefault="006A6BD0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2.</w:t>
            </w:r>
          </w:p>
        </w:tc>
        <w:tc>
          <w:tcPr>
            <w:tcW w:w="3280" w:type="dxa"/>
            <w:noWrap/>
            <w:vAlign w:val="center"/>
          </w:tcPr>
          <w:p w14:paraId="7E3B900F" w14:textId="25CA1001" w:rsidR="006A6BD0" w:rsidRPr="00F567F7" w:rsidRDefault="006A6BD0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Ички йўллар сифати ёмонлиги</w:t>
            </w:r>
          </w:p>
        </w:tc>
        <w:tc>
          <w:tcPr>
            <w:tcW w:w="1070" w:type="dxa"/>
            <w:vAlign w:val="center"/>
          </w:tcPr>
          <w:p w14:paraId="1DCD6C39" w14:textId="65F0E47F" w:rsidR="006A6BD0" w:rsidRPr="00F567F7" w:rsidRDefault="006A6BD0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16%</w:t>
            </w:r>
          </w:p>
        </w:tc>
        <w:tc>
          <w:tcPr>
            <w:tcW w:w="1372" w:type="dxa"/>
            <w:vAlign w:val="center"/>
          </w:tcPr>
          <w:p w14:paraId="6CBD7D54" w14:textId="2FEEF3DC" w:rsidR="006A6BD0" w:rsidRPr="00F567F7" w:rsidRDefault="006A6BD0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19%</w:t>
            </w:r>
          </w:p>
        </w:tc>
        <w:tc>
          <w:tcPr>
            <w:tcW w:w="1403" w:type="dxa"/>
            <w:vAlign w:val="center"/>
          </w:tcPr>
          <w:p w14:paraId="0C9ACAC2" w14:textId="77431611" w:rsidR="006A6BD0" w:rsidRPr="00F567F7" w:rsidRDefault="006A6BD0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20%</w:t>
            </w:r>
          </w:p>
        </w:tc>
        <w:tc>
          <w:tcPr>
            <w:tcW w:w="1223" w:type="dxa"/>
            <w:vAlign w:val="center"/>
          </w:tcPr>
          <w:p w14:paraId="23C2E152" w14:textId="46B70A9F" w:rsidR="006A6BD0" w:rsidRPr="00F567F7" w:rsidRDefault="006A6BD0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20%</w:t>
            </w:r>
          </w:p>
        </w:tc>
        <w:tc>
          <w:tcPr>
            <w:tcW w:w="1031" w:type="dxa"/>
            <w:vAlign w:val="center"/>
          </w:tcPr>
          <w:p w14:paraId="3B74B414" w14:textId="057802DA" w:rsidR="006A6BD0" w:rsidRPr="00F567F7" w:rsidRDefault="006A6BD0" w:rsidP="006A6B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  <w:t>21%</w:t>
            </w:r>
          </w:p>
        </w:tc>
      </w:tr>
      <w:tr w:rsidR="006A6BD0" w:rsidRPr="00F567F7" w14:paraId="4A77337C" w14:textId="072D3DEF" w:rsidTr="006A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14124B" w14:textId="21545CF4" w:rsidR="006A6BD0" w:rsidRPr="00F567F7" w:rsidRDefault="006A6BD0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3.</w:t>
            </w:r>
          </w:p>
        </w:tc>
        <w:tc>
          <w:tcPr>
            <w:tcW w:w="3280" w:type="dxa"/>
            <w:noWrap/>
            <w:vAlign w:val="center"/>
          </w:tcPr>
          <w:p w14:paraId="720EBAC8" w14:textId="27AB9577" w:rsidR="006A6BD0" w:rsidRPr="00F567F7" w:rsidRDefault="006A6BD0" w:rsidP="00C66FE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Иш ўринлари етишмаслиги</w:t>
            </w:r>
          </w:p>
        </w:tc>
        <w:tc>
          <w:tcPr>
            <w:tcW w:w="1070" w:type="dxa"/>
            <w:vAlign w:val="center"/>
          </w:tcPr>
          <w:p w14:paraId="36B3E673" w14:textId="3213CD6E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7%</w:t>
            </w:r>
          </w:p>
        </w:tc>
        <w:tc>
          <w:tcPr>
            <w:tcW w:w="1372" w:type="dxa"/>
            <w:vAlign w:val="center"/>
          </w:tcPr>
          <w:p w14:paraId="2E9CA51E" w14:textId="680D9389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8%</w:t>
            </w:r>
          </w:p>
        </w:tc>
        <w:tc>
          <w:tcPr>
            <w:tcW w:w="1403" w:type="dxa"/>
            <w:vAlign w:val="center"/>
          </w:tcPr>
          <w:p w14:paraId="0DF91C51" w14:textId="2B1F3C7B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11%</w:t>
            </w:r>
          </w:p>
        </w:tc>
        <w:tc>
          <w:tcPr>
            <w:tcW w:w="1223" w:type="dxa"/>
            <w:vAlign w:val="center"/>
          </w:tcPr>
          <w:p w14:paraId="001CE33C" w14:textId="4E54F9A9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10%</w:t>
            </w:r>
          </w:p>
        </w:tc>
        <w:tc>
          <w:tcPr>
            <w:tcW w:w="1031" w:type="dxa"/>
            <w:vAlign w:val="center"/>
          </w:tcPr>
          <w:p w14:paraId="6DADA50E" w14:textId="1AADC01F" w:rsidR="006A6BD0" w:rsidRPr="00F567F7" w:rsidRDefault="006A6BD0" w:rsidP="006A6BD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  <w:t>9%</w:t>
            </w:r>
          </w:p>
        </w:tc>
      </w:tr>
      <w:tr w:rsidR="006A6BD0" w:rsidRPr="00F567F7" w14:paraId="243B08B6" w14:textId="39A202DF" w:rsidTr="006A6BD0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70992B" w14:textId="7920959E" w:rsidR="006A6BD0" w:rsidRPr="00F567F7" w:rsidRDefault="006A6BD0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4.</w:t>
            </w:r>
          </w:p>
        </w:tc>
        <w:tc>
          <w:tcPr>
            <w:tcW w:w="3280" w:type="dxa"/>
            <w:noWrap/>
            <w:vAlign w:val="center"/>
          </w:tcPr>
          <w:p w14:paraId="33B0B9A6" w14:textId="3993001C" w:rsidR="006A6BD0" w:rsidRPr="00F567F7" w:rsidRDefault="006A6BD0" w:rsidP="00C66FE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Электр энергиядаги узилишлар</w:t>
            </w:r>
          </w:p>
        </w:tc>
        <w:tc>
          <w:tcPr>
            <w:tcW w:w="1070" w:type="dxa"/>
            <w:vAlign w:val="center"/>
          </w:tcPr>
          <w:p w14:paraId="64D584DF" w14:textId="235104E0" w:rsidR="006A6BD0" w:rsidRPr="00F567F7" w:rsidRDefault="006A6BD0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6%</w:t>
            </w:r>
          </w:p>
        </w:tc>
        <w:tc>
          <w:tcPr>
            <w:tcW w:w="1372" w:type="dxa"/>
            <w:vAlign w:val="center"/>
          </w:tcPr>
          <w:p w14:paraId="6E573FE4" w14:textId="64676055" w:rsidR="006A6BD0" w:rsidRPr="00F567F7" w:rsidRDefault="006A6BD0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8%</w:t>
            </w:r>
          </w:p>
        </w:tc>
        <w:tc>
          <w:tcPr>
            <w:tcW w:w="1403" w:type="dxa"/>
            <w:vAlign w:val="center"/>
          </w:tcPr>
          <w:p w14:paraId="6BD14BD8" w14:textId="4690666A" w:rsidR="006A6BD0" w:rsidRPr="00F567F7" w:rsidRDefault="006A6BD0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4%</w:t>
            </w:r>
          </w:p>
        </w:tc>
        <w:tc>
          <w:tcPr>
            <w:tcW w:w="1223" w:type="dxa"/>
            <w:vAlign w:val="center"/>
          </w:tcPr>
          <w:p w14:paraId="727B0BFA" w14:textId="25C16E63" w:rsidR="006A6BD0" w:rsidRPr="00F567F7" w:rsidRDefault="006A6BD0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6%</w:t>
            </w:r>
          </w:p>
        </w:tc>
        <w:tc>
          <w:tcPr>
            <w:tcW w:w="1031" w:type="dxa"/>
            <w:vAlign w:val="center"/>
          </w:tcPr>
          <w:p w14:paraId="1754F75C" w14:textId="0088F01B" w:rsidR="006A6BD0" w:rsidRPr="00F567F7" w:rsidRDefault="006A6BD0" w:rsidP="006A6B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  <w:t>6%</w:t>
            </w:r>
          </w:p>
        </w:tc>
      </w:tr>
      <w:tr w:rsidR="006A6BD0" w:rsidRPr="00F567F7" w14:paraId="0A1026BA" w14:textId="31A24FCD" w:rsidTr="006A6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CA03C4" w14:textId="115A17CF" w:rsidR="006A6BD0" w:rsidRPr="00F567F7" w:rsidRDefault="006A6BD0" w:rsidP="00C66FE7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5.</w:t>
            </w:r>
          </w:p>
        </w:tc>
        <w:tc>
          <w:tcPr>
            <w:tcW w:w="3280" w:type="dxa"/>
            <w:noWrap/>
            <w:vAlign w:val="center"/>
          </w:tcPr>
          <w:p w14:paraId="6BFF1AEA" w14:textId="390A9F40" w:rsidR="006A6BD0" w:rsidRPr="00F567F7" w:rsidRDefault="006A6BD0" w:rsidP="00C66FE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Ичимлик суви йўқлиги (етишмаслиги)</w:t>
            </w:r>
          </w:p>
        </w:tc>
        <w:tc>
          <w:tcPr>
            <w:tcW w:w="1070" w:type="dxa"/>
            <w:vAlign w:val="center"/>
          </w:tcPr>
          <w:p w14:paraId="436C23ED" w14:textId="6022CF2D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10%</w:t>
            </w:r>
          </w:p>
        </w:tc>
        <w:tc>
          <w:tcPr>
            <w:tcW w:w="1372" w:type="dxa"/>
            <w:vAlign w:val="center"/>
          </w:tcPr>
          <w:p w14:paraId="26AB05F4" w14:textId="48444756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8%</w:t>
            </w:r>
          </w:p>
        </w:tc>
        <w:tc>
          <w:tcPr>
            <w:tcW w:w="1403" w:type="dxa"/>
            <w:vAlign w:val="center"/>
          </w:tcPr>
          <w:p w14:paraId="5326D0D2" w14:textId="0A11C5CC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8%</w:t>
            </w:r>
          </w:p>
        </w:tc>
        <w:tc>
          <w:tcPr>
            <w:tcW w:w="1223" w:type="dxa"/>
            <w:vAlign w:val="center"/>
          </w:tcPr>
          <w:p w14:paraId="697F8DA6" w14:textId="39D8EDA9" w:rsidR="006A6BD0" w:rsidRPr="00F567F7" w:rsidRDefault="006A6BD0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12%</w:t>
            </w:r>
          </w:p>
        </w:tc>
        <w:tc>
          <w:tcPr>
            <w:tcW w:w="1031" w:type="dxa"/>
            <w:vAlign w:val="center"/>
          </w:tcPr>
          <w:p w14:paraId="3ADC3AF9" w14:textId="090C4FB3" w:rsidR="006A6BD0" w:rsidRPr="00F567F7" w:rsidRDefault="006A6BD0" w:rsidP="006A6BD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Cs w:val="24"/>
                <w:lang w:val="uz-Cyrl-UZ" w:eastAsia="ru-RU"/>
              </w:rPr>
              <w:t>11%</w:t>
            </w:r>
          </w:p>
        </w:tc>
      </w:tr>
    </w:tbl>
    <w:p w14:paraId="28AA732E" w14:textId="77777777" w:rsidR="00C00FE0" w:rsidRPr="00F567F7" w:rsidRDefault="00C00FE0" w:rsidP="00C00FE0">
      <w:pPr>
        <w:spacing w:after="160" w:line="259" w:lineRule="auto"/>
        <w:jc w:val="center"/>
        <w:rPr>
          <w:rStyle w:val="a5"/>
          <w:rFonts w:ascii="Arial" w:hAnsi="Arial" w:cs="Arial"/>
          <w:bCs w:val="0"/>
          <w:iCs/>
          <w:noProof/>
          <w:color w:val="4472C4" w:themeColor="accent1"/>
          <w:sz w:val="28"/>
          <w:szCs w:val="32"/>
          <w:highlight w:val="yellow"/>
          <w:shd w:val="clear" w:color="auto" w:fill="FFFFFF"/>
          <w:lang w:val="uz-Cyrl-UZ"/>
        </w:rPr>
      </w:pPr>
    </w:p>
    <w:p w14:paraId="6FC4B4D5" w14:textId="56144672" w:rsidR="00C00FE0" w:rsidRPr="00F567F7" w:rsidRDefault="00C00FE0" w:rsidP="00F567F7">
      <w:pPr>
        <w:spacing w:after="160" w:line="259" w:lineRule="auto"/>
        <w:ind w:right="423"/>
        <w:jc w:val="center"/>
        <w:rPr>
          <w:rStyle w:val="a5"/>
          <w:rFonts w:ascii="Arial" w:hAnsi="Arial" w:cs="Arial"/>
          <w:b w:val="0"/>
          <w:i/>
          <w:noProof/>
          <w:sz w:val="20"/>
          <w:shd w:val="clear" w:color="auto" w:fill="FFFFFF"/>
          <w:lang w:val="uz-Cyrl-UZ"/>
        </w:rPr>
      </w:pPr>
      <w:r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Республикада </w:t>
      </w:r>
      <w:r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t xml:space="preserve">иш билан бандлик </w:t>
      </w:r>
      <w:r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ва </w:t>
      </w:r>
      <w:r w:rsidRPr="00F567F7">
        <w:rPr>
          <w:rStyle w:val="a5"/>
          <w:rFonts w:ascii="Arial" w:eastAsia="Times New Roman" w:hAnsi="Arial" w:cs="Arial"/>
          <w:bCs w:val="0"/>
          <w:noProof/>
          <w:color w:val="C00000"/>
          <w:sz w:val="30"/>
          <w:szCs w:val="30"/>
          <w:shd w:val="clear" w:color="auto" w:fill="FFFFFF"/>
          <w:lang w:val="uz-Cyrl-UZ" w:eastAsia="ru-RU"/>
        </w:rPr>
        <w:t xml:space="preserve">расмий бандлик </w:t>
      </w:r>
      <w:r w:rsidR="009023F2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кўрсаткичларининг </w:t>
      </w:r>
      <w:r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ўзгариши</w:t>
      </w:r>
    </w:p>
    <w:tbl>
      <w:tblPr>
        <w:tblStyle w:val="2"/>
        <w:tblW w:w="9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3"/>
        <w:gridCol w:w="1502"/>
        <w:gridCol w:w="1478"/>
        <w:gridCol w:w="1718"/>
        <w:gridCol w:w="1430"/>
        <w:gridCol w:w="1328"/>
      </w:tblGrid>
      <w:tr w:rsidR="00D94C75" w:rsidRPr="00F567F7" w14:paraId="65DFAA90" w14:textId="43DAD4DD" w:rsidTr="009E4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  <w:shd w:val="clear" w:color="auto" w:fill="D5DCE4" w:themeFill="text2" w:themeFillTint="33"/>
            <w:noWrap/>
            <w:vAlign w:val="center"/>
            <w:hideMark/>
          </w:tcPr>
          <w:p w14:paraId="685A51E7" w14:textId="14168F40" w:rsidR="00D94C75" w:rsidRPr="00F567F7" w:rsidRDefault="00D94C75" w:rsidP="009E427F">
            <w:pPr>
              <w:spacing w:after="0" w:line="240" w:lineRule="auto"/>
              <w:ind w:left="-109"/>
              <w:jc w:val="center"/>
              <w:rPr>
                <w:rStyle w:val="a5"/>
                <w:rFonts w:ascii="Arial" w:hAnsi="Arial" w:cs="Arial"/>
                <w:b/>
                <w:i/>
                <w:noProof/>
                <w:sz w:val="26"/>
                <w:szCs w:val="26"/>
                <w:shd w:val="clear" w:color="auto" w:fill="FFFFFF"/>
                <w:lang w:val="uz-Cyrl-UZ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Кўрсаткичлар</w:t>
            </w:r>
          </w:p>
        </w:tc>
        <w:tc>
          <w:tcPr>
            <w:tcW w:w="1503" w:type="dxa"/>
            <w:shd w:val="clear" w:color="auto" w:fill="D5DCE4" w:themeFill="text2" w:themeFillTint="33"/>
            <w:vAlign w:val="center"/>
          </w:tcPr>
          <w:p w14:paraId="44B6BBBA" w14:textId="34CFF254" w:rsidR="00D94C75" w:rsidRPr="00F567F7" w:rsidRDefault="00D94C75" w:rsidP="00D94C7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 xml:space="preserve">2024 </w:t>
            </w:r>
            <w:r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а</w:t>
            </w:r>
            <w:r w:rsidRPr="00D94C75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вгуст</w:t>
            </w:r>
          </w:p>
        </w:tc>
        <w:tc>
          <w:tcPr>
            <w:tcW w:w="1479" w:type="dxa"/>
            <w:shd w:val="clear" w:color="auto" w:fill="D5DCE4" w:themeFill="text2" w:themeFillTint="33"/>
            <w:vAlign w:val="center"/>
          </w:tcPr>
          <w:p w14:paraId="314CAEEE" w14:textId="4493CA7B" w:rsidR="00D94C75" w:rsidRPr="00F567F7" w:rsidRDefault="00D94C75" w:rsidP="00D94C7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 xml:space="preserve">2024 </w:t>
            </w:r>
            <w:r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н</w:t>
            </w:r>
            <w:r w:rsidRPr="00D94C75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оябр</w:t>
            </w: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ь</w:t>
            </w:r>
          </w:p>
        </w:tc>
        <w:tc>
          <w:tcPr>
            <w:tcW w:w="1719" w:type="dxa"/>
            <w:shd w:val="clear" w:color="auto" w:fill="D5DCE4" w:themeFill="text2" w:themeFillTint="33"/>
            <w:vAlign w:val="center"/>
          </w:tcPr>
          <w:p w14:paraId="2F607ADA" w14:textId="44F2017F" w:rsidR="00D94C75" w:rsidRPr="00F567F7" w:rsidRDefault="00D94C75" w:rsidP="00D94C7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2025 февраль</w:t>
            </w:r>
          </w:p>
        </w:tc>
        <w:tc>
          <w:tcPr>
            <w:tcW w:w="1431" w:type="dxa"/>
            <w:shd w:val="clear" w:color="auto" w:fill="D5DCE4" w:themeFill="text2" w:themeFillTint="33"/>
            <w:vAlign w:val="center"/>
          </w:tcPr>
          <w:p w14:paraId="53E9944E" w14:textId="77777777" w:rsidR="00D94C75" w:rsidRDefault="00D94C75" w:rsidP="00D94C7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Cs w:val="24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 xml:space="preserve">2025 </w:t>
            </w:r>
          </w:p>
          <w:p w14:paraId="07ECF6BC" w14:textId="6FCE2EE2" w:rsidR="00D94C75" w:rsidRPr="00F567F7" w:rsidRDefault="00D94C75" w:rsidP="00D94C7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июнь</w:t>
            </w:r>
          </w:p>
        </w:tc>
        <w:tc>
          <w:tcPr>
            <w:tcW w:w="1324" w:type="dxa"/>
            <w:shd w:val="clear" w:color="auto" w:fill="D5DCE4" w:themeFill="text2" w:themeFillTint="33"/>
            <w:vAlign w:val="center"/>
          </w:tcPr>
          <w:p w14:paraId="3D24EB45" w14:textId="7CAF654D" w:rsidR="00D94C75" w:rsidRPr="00F567F7" w:rsidRDefault="00D94C75" w:rsidP="00D94C7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Cs w:val="24"/>
                <w:lang w:val="uz-Cyrl-UZ" w:eastAsia="ru-RU"/>
              </w:rPr>
              <w:t>2025 сентябрь</w:t>
            </w:r>
          </w:p>
        </w:tc>
      </w:tr>
      <w:tr w:rsidR="00F5523C" w:rsidRPr="00F567F7" w14:paraId="15062955" w14:textId="4C627D66" w:rsidTr="009E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  <w:noWrap/>
            <w:vAlign w:val="center"/>
            <w:hideMark/>
          </w:tcPr>
          <w:p w14:paraId="509F48CD" w14:textId="26FE282B" w:rsidR="00F5523C" w:rsidRPr="00F567F7" w:rsidRDefault="00F5523C" w:rsidP="00C66FE7">
            <w:pPr>
              <w:spacing w:after="0" w:line="240" w:lineRule="auto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Иш билан бандлик</w:t>
            </w:r>
          </w:p>
        </w:tc>
        <w:tc>
          <w:tcPr>
            <w:tcW w:w="1503" w:type="dxa"/>
            <w:vAlign w:val="center"/>
          </w:tcPr>
          <w:p w14:paraId="081FB713" w14:textId="1FAD85E4" w:rsidR="00F5523C" w:rsidRPr="00F567F7" w:rsidRDefault="00F5523C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 w:themeColor="text1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52%</w:t>
            </w:r>
          </w:p>
        </w:tc>
        <w:tc>
          <w:tcPr>
            <w:tcW w:w="1479" w:type="dxa"/>
            <w:vAlign w:val="center"/>
          </w:tcPr>
          <w:p w14:paraId="43BF17F0" w14:textId="6F8784D3" w:rsidR="00F5523C" w:rsidRPr="00F567F7" w:rsidRDefault="00F5523C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51%</w:t>
            </w:r>
          </w:p>
        </w:tc>
        <w:tc>
          <w:tcPr>
            <w:tcW w:w="1719" w:type="dxa"/>
            <w:vAlign w:val="center"/>
          </w:tcPr>
          <w:p w14:paraId="2C6145E3" w14:textId="65C67EB8" w:rsidR="00F5523C" w:rsidRPr="00F567F7" w:rsidRDefault="00F5523C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48%</w:t>
            </w:r>
          </w:p>
        </w:tc>
        <w:tc>
          <w:tcPr>
            <w:tcW w:w="1431" w:type="dxa"/>
            <w:vAlign w:val="center"/>
          </w:tcPr>
          <w:p w14:paraId="3F4720E9" w14:textId="783C553F" w:rsidR="00F5523C" w:rsidRPr="00F567F7" w:rsidRDefault="00F5523C" w:rsidP="00C66FE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52%</w:t>
            </w:r>
          </w:p>
        </w:tc>
        <w:tc>
          <w:tcPr>
            <w:tcW w:w="1324" w:type="dxa"/>
            <w:vAlign w:val="center"/>
          </w:tcPr>
          <w:p w14:paraId="797188E5" w14:textId="49E2B91B" w:rsidR="00F5523C" w:rsidRPr="00F567F7" w:rsidRDefault="00F5523C" w:rsidP="00F5523C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 w:val="26"/>
                <w:szCs w:val="26"/>
                <w:lang w:val="uz-Cyrl-UZ" w:eastAsia="ru-RU"/>
              </w:rPr>
              <w:t>54%</w:t>
            </w:r>
          </w:p>
        </w:tc>
      </w:tr>
      <w:tr w:rsidR="00F5523C" w:rsidRPr="00F567F7" w14:paraId="61EAFF5E" w14:textId="139DA70A" w:rsidTr="009E427F">
        <w:trPr>
          <w:trHeight w:val="5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  <w:noWrap/>
            <w:vAlign w:val="center"/>
            <w:hideMark/>
          </w:tcPr>
          <w:p w14:paraId="286C5EDF" w14:textId="7B6D74D3" w:rsidR="00F5523C" w:rsidRPr="00F567F7" w:rsidRDefault="00F5523C" w:rsidP="00C66FE7">
            <w:pPr>
              <w:spacing w:after="0" w:line="240" w:lineRule="auto"/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6"/>
                <w:szCs w:val="26"/>
                <w:lang w:val="uz-Cyrl-UZ" w:eastAsia="ru-RU"/>
              </w:rPr>
              <w:t>Расмий бандлик</w:t>
            </w:r>
          </w:p>
        </w:tc>
        <w:tc>
          <w:tcPr>
            <w:tcW w:w="1503" w:type="dxa"/>
            <w:vAlign w:val="center"/>
          </w:tcPr>
          <w:p w14:paraId="03D6C822" w14:textId="2578F566" w:rsidR="00F5523C" w:rsidRPr="00F567F7" w:rsidRDefault="00F5523C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 w:themeColor="text1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70%</w:t>
            </w:r>
          </w:p>
        </w:tc>
        <w:tc>
          <w:tcPr>
            <w:tcW w:w="1479" w:type="dxa"/>
            <w:vAlign w:val="center"/>
          </w:tcPr>
          <w:p w14:paraId="61C872DA" w14:textId="2FE05947" w:rsidR="00F5523C" w:rsidRPr="00F567F7" w:rsidRDefault="00F5523C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70%</w:t>
            </w:r>
          </w:p>
        </w:tc>
        <w:tc>
          <w:tcPr>
            <w:tcW w:w="1719" w:type="dxa"/>
            <w:vAlign w:val="center"/>
          </w:tcPr>
          <w:p w14:paraId="10A314B2" w14:textId="56D85637" w:rsidR="00F5523C" w:rsidRPr="00F567F7" w:rsidRDefault="00F5523C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68%</w:t>
            </w:r>
          </w:p>
        </w:tc>
        <w:tc>
          <w:tcPr>
            <w:tcW w:w="1431" w:type="dxa"/>
            <w:vAlign w:val="center"/>
          </w:tcPr>
          <w:p w14:paraId="258AE964" w14:textId="23C6D1FC" w:rsidR="00F5523C" w:rsidRPr="00F567F7" w:rsidRDefault="00F5523C" w:rsidP="00C66FE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sz w:val="26"/>
                <w:szCs w:val="26"/>
                <w:lang w:val="uz-Cyrl-UZ" w:eastAsia="ru-RU"/>
              </w:rPr>
              <w:t>61%</w:t>
            </w:r>
          </w:p>
        </w:tc>
        <w:tc>
          <w:tcPr>
            <w:tcW w:w="1324" w:type="dxa"/>
            <w:vAlign w:val="center"/>
          </w:tcPr>
          <w:p w14:paraId="221DE933" w14:textId="295C0287" w:rsidR="00F5523C" w:rsidRPr="00F567F7" w:rsidRDefault="00F5523C" w:rsidP="00F5523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noProof/>
                <w:color w:val="C00000"/>
                <w:sz w:val="26"/>
                <w:szCs w:val="26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/>
                <w:bCs/>
                <w:noProof/>
                <w:color w:val="C00000"/>
                <w:sz w:val="26"/>
                <w:szCs w:val="26"/>
                <w:lang w:val="uz-Cyrl-UZ" w:eastAsia="ru-RU"/>
              </w:rPr>
              <w:t>66%</w:t>
            </w:r>
          </w:p>
        </w:tc>
      </w:tr>
    </w:tbl>
    <w:p w14:paraId="0F53A1C0" w14:textId="77777777" w:rsidR="00C00FE0" w:rsidRPr="00F567F7" w:rsidRDefault="00C00FE0" w:rsidP="00C00FE0">
      <w:pPr>
        <w:spacing w:after="160" w:line="259" w:lineRule="auto"/>
        <w:rPr>
          <w:rStyle w:val="a5"/>
          <w:rFonts w:ascii="Arial" w:hAnsi="Arial" w:cs="Arial"/>
          <w:bCs w:val="0"/>
          <w:i/>
          <w:noProof/>
          <w:szCs w:val="28"/>
          <w:shd w:val="clear" w:color="auto" w:fill="FFFFFF"/>
          <w:lang w:val="uz-Cyrl-UZ"/>
        </w:rPr>
      </w:pPr>
    </w:p>
    <w:p w14:paraId="3407E759" w14:textId="77777777" w:rsidR="00C00FE0" w:rsidRPr="00F567F7" w:rsidRDefault="00C00FE0">
      <w:pPr>
        <w:spacing w:after="160" w:line="259" w:lineRule="auto"/>
        <w:rPr>
          <w:rStyle w:val="a5"/>
          <w:rFonts w:ascii="Arial" w:eastAsia="Times New Roman" w:hAnsi="Arial" w:cs="Arial"/>
          <w:bCs w:val="0"/>
          <w:noProof/>
          <w:color w:val="002060"/>
          <w:sz w:val="28"/>
          <w:szCs w:val="28"/>
          <w:shd w:val="clear" w:color="auto" w:fill="FFFFFF"/>
          <w:lang w:val="uz-Cyrl-UZ" w:eastAsia="ru-RU"/>
        </w:rPr>
      </w:pPr>
      <w:r w:rsidRPr="00F567F7">
        <w:rPr>
          <w:rStyle w:val="a5"/>
          <w:rFonts w:ascii="Arial" w:eastAsia="Times New Roman" w:hAnsi="Arial" w:cs="Arial"/>
          <w:bCs w:val="0"/>
          <w:noProof/>
          <w:color w:val="002060"/>
          <w:sz w:val="28"/>
          <w:szCs w:val="28"/>
          <w:shd w:val="clear" w:color="auto" w:fill="FFFFFF"/>
          <w:lang w:val="uz-Cyrl-UZ" w:eastAsia="ru-RU"/>
        </w:rPr>
        <w:br w:type="page"/>
      </w:r>
    </w:p>
    <w:p w14:paraId="236D03D1" w14:textId="54A1C590" w:rsidR="00D849B4" w:rsidRPr="00F567F7" w:rsidRDefault="004358D6" w:rsidP="00A22604">
      <w:pPr>
        <w:spacing w:after="160" w:line="259" w:lineRule="auto"/>
        <w:jc w:val="center"/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</w:pPr>
      <w:r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lastRenderedPageBreak/>
        <w:t>Ҳ</w:t>
      </w:r>
      <w:r w:rsidR="001E3175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окимлар фаолияти</w:t>
      </w:r>
      <w:r w:rsidR="003264A9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нинг</w:t>
      </w:r>
      <w:r w:rsidR="001E3175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 </w:t>
      </w:r>
      <w:r w:rsidR="006435E3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 xml:space="preserve">аҳоли томонидан </w:t>
      </w:r>
      <w:r w:rsidR="001E3175" w:rsidRPr="00F567F7">
        <w:rPr>
          <w:rStyle w:val="a5"/>
          <w:rFonts w:ascii="Arial" w:eastAsia="Times New Roman" w:hAnsi="Arial" w:cs="Arial"/>
          <w:bCs w:val="0"/>
          <w:noProof/>
          <w:color w:val="4472C4" w:themeColor="accent1"/>
          <w:sz w:val="30"/>
          <w:szCs w:val="30"/>
          <w:shd w:val="clear" w:color="auto" w:fill="FFFFFF"/>
          <w:lang w:val="uz-Cyrl-UZ" w:eastAsia="ru-RU"/>
        </w:rPr>
        <w:t>баҳоланиши</w:t>
      </w:r>
    </w:p>
    <w:tbl>
      <w:tblPr>
        <w:tblStyle w:val="-11"/>
        <w:tblW w:w="86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1"/>
        <w:gridCol w:w="4557"/>
        <w:gridCol w:w="3293"/>
      </w:tblGrid>
      <w:tr w:rsidR="001E3175" w:rsidRPr="00F567F7" w14:paraId="1FFA579C" w14:textId="77777777" w:rsidTr="00F56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tcBorders>
              <w:bottom w:val="none" w:sz="0" w:space="0" w:color="auto"/>
            </w:tcBorders>
            <w:shd w:val="clear" w:color="auto" w:fill="D5DCE4" w:themeFill="text2" w:themeFillTint="33"/>
            <w:vAlign w:val="center"/>
          </w:tcPr>
          <w:p w14:paraId="7E4A514D" w14:textId="2E848835" w:rsidR="001E3175" w:rsidRPr="00F567F7" w:rsidRDefault="001E3175" w:rsidP="006435E3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№</w:t>
            </w:r>
          </w:p>
        </w:tc>
        <w:tc>
          <w:tcPr>
            <w:tcW w:w="4557" w:type="dxa"/>
            <w:tcBorders>
              <w:bottom w:val="none" w:sz="0" w:space="0" w:color="auto"/>
            </w:tcBorders>
            <w:shd w:val="clear" w:color="auto" w:fill="D5DCE4" w:themeFill="text2" w:themeFillTint="33"/>
            <w:noWrap/>
            <w:vAlign w:val="center"/>
          </w:tcPr>
          <w:p w14:paraId="40B01EB6" w14:textId="4750B55B" w:rsidR="001E3175" w:rsidRPr="00F567F7" w:rsidRDefault="001E3175" w:rsidP="006435E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Ҳудудлар</w:t>
            </w:r>
          </w:p>
        </w:tc>
        <w:tc>
          <w:tcPr>
            <w:tcW w:w="3293" w:type="dxa"/>
            <w:tcBorders>
              <w:bottom w:val="none" w:sz="0" w:space="0" w:color="auto"/>
            </w:tcBorders>
            <w:shd w:val="clear" w:color="auto" w:fill="D5DCE4" w:themeFill="text2" w:themeFillTint="33"/>
            <w:noWrap/>
            <w:vAlign w:val="center"/>
          </w:tcPr>
          <w:p w14:paraId="3F970728" w14:textId="3710F6DB" w:rsidR="001E3175" w:rsidRPr="00F567F7" w:rsidRDefault="001E3175" w:rsidP="006435E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Ўртача баҳо</w:t>
            </w:r>
            <w:r w:rsidR="002249C4" w:rsidRPr="00F567F7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val="uz-Cyrl-UZ" w:eastAsia="ru-RU"/>
              </w:rPr>
              <w:t>*</w:t>
            </w:r>
          </w:p>
        </w:tc>
      </w:tr>
      <w:tr w:rsidR="00FF5FAC" w:rsidRPr="00F567F7" w14:paraId="6933349E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0BA91638" w14:textId="7335D14A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1.</w:t>
            </w:r>
          </w:p>
        </w:tc>
        <w:tc>
          <w:tcPr>
            <w:tcW w:w="4557" w:type="dxa"/>
            <w:noWrap/>
            <w:vAlign w:val="center"/>
          </w:tcPr>
          <w:p w14:paraId="61FFB97C" w14:textId="4B8A228E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Сирдарё вилояти</w:t>
            </w:r>
          </w:p>
        </w:tc>
        <w:tc>
          <w:tcPr>
            <w:tcW w:w="3293" w:type="dxa"/>
            <w:noWrap/>
            <w:vAlign w:val="center"/>
          </w:tcPr>
          <w:p w14:paraId="2A7BC4A2" w14:textId="2A95F2B6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8,9</w:t>
            </w:r>
          </w:p>
        </w:tc>
      </w:tr>
      <w:tr w:rsidR="00FF5FAC" w:rsidRPr="00F567F7" w14:paraId="14A5145A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7C98AFEE" w14:textId="72AAF3BF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2.</w:t>
            </w:r>
          </w:p>
        </w:tc>
        <w:tc>
          <w:tcPr>
            <w:tcW w:w="4557" w:type="dxa"/>
            <w:noWrap/>
            <w:vAlign w:val="center"/>
          </w:tcPr>
          <w:p w14:paraId="6C769352" w14:textId="31DAC08B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Андижон вилояти</w:t>
            </w:r>
          </w:p>
        </w:tc>
        <w:tc>
          <w:tcPr>
            <w:tcW w:w="3293" w:type="dxa"/>
            <w:noWrap/>
            <w:vAlign w:val="center"/>
          </w:tcPr>
          <w:p w14:paraId="1BFEAFA5" w14:textId="558CF2BA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8,6</w:t>
            </w:r>
          </w:p>
        </w:tc>
      </w:tr>
      <w:tr w:rsidR="00FF5FAC" w:rsidRPr="00F567F7" w14:paraId="6F362BA0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507E1306" w14:textId="3295B3EE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3.</w:t>
            </w:r>
          </w:p>
        </w:tc>
        <w:tc>
          <w:tcPr>
            <w:tcW w:w="4557" w:type="dxa"/>
            <w:noWrap/>
            <w:vAlign w:val="center"/>
          </w:tcPr>
          <w:p w14:paraId="1C0A7825" w14:textId="238F1BA6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Самар</w:t>
            </w:r>
            <w:r w:rsidR="00D94C75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қ</w:t>
            </w: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анд вилояти</w:t>
            </w:r>
          </w:p>
        </w:tc>
        <w:tc>
          <w:tcPr>
            <w:tcW w:w="3293" w:type="dxa"/>
            <w:noWrap/>
            <w:vAlign w:val="center"/>
          </w:tcPr>
          <w:p w14:paraId="58AFE6CD" w14:textId="1B48B5C5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8,5</w:t>
            </w:r>
          </w:p>
        </w:tc>
      </w:tr>
      <w:tr w:rsidR="00FF5FAC" w:rsidRPr="00F567F7" w14:paraId="1F708BA7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708FB9F5" w14:textId="76F2D24F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4.</w:t>
            </w:r>
          </w:p>
        </w:tc>
        <w:tc>
          <w:tcPr>
            <w:tcW w:w="4557" w:type="dxa"/>
            <w:noWrap/>
            <w:vAlign w:val="center"/>
          </w:tcPr>
          <w:p w14:paraId="0C347B36" w14:textId="3AD02D33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Навоий вилояти</w:t>
            </w:r>
          </w:p>
        </w:tc>
        <w:tc>
          <w:tcPr>
            <w:tcW w:w="3293" w:type="dxa"/>
            <w:noWrap/>
            <w:vAlign w:val="center"/>
          </w:tcPr>
          <w:p w14:paraId="54677140" w14:textId="4F720522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8,2</w:t>
            </w:r>
          </w:p>
        </w:tc>
      </w:tr>
      <w:tr w:rsidR="00FF5FAC" w:rsidRPr="00F567F7" w14:paraId="2BCB5EC0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5CBF0CD6" w14:textId="50467757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5.</w:t>
            </w:r>
          </w:p>
        </w:tc>
        <w:tc>
          <w:tcPr>
            <w:tcW w:w="4557" w:type="dxa"/>
            <w:noWrap/>
            <w:vAlign w:val="center"/>
          </w:tcPr>
          <w:p w14:paraId="3BAA529F" w14:textId="51300E06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Фар</w:t>
            </w:r>
            <w:r w:rsidR="00D94C75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ғ</w:t>
            </w: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она вилояти</w:t>
            </w:r>
          </w:p>
        </w:tc>
        <w:tc>
          <w:tcPr>
            <w:tcW w:w="3293" w:type="dxa"/>
            <w:noWrap/>
            <w:vAlign w:val="center"/>
          </w:tcPr>
          <w:p w14:paraId="10306625" w14:textId="643BB687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8,1</w:t>
            </w:r>
          </w:p>
        </w:tc>
      </w:tr>
      <w:tr w:rsidR="00FF5FAC" w:rsidRPr="00F567F7" w14:paraId="7FE0E472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77E808A6" w14:textId="25092330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6.</w:t>
            </w:r>
          </w:p>
        </w:tc>
        <w:tc>
          <w:tcPr>
            <w:tcW w:w="4557" w:type="dxa"/>
            <w:noWrap/>
            <w:vAlign w:val="center"/>
          </w:tcPr>
          <w:p w14:paraId="33FEC644" w14:textId="50D5212C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Жиззах вилояти</w:t>
            </w:r>
          </w:p>
        </w:tc>
        <w:tc>
          <w:tcPr>
            <w:tcW w:w="3293" w:type="dxa"/>
            <w:noWrap/>
            <w:vAlign w:val="center"/>
          </w:tcPr>
          <w:p w14:paraId="5008E25D" w14:textId="61D63654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8,1</w:t>
            </w:r>
          </w:p>
        </w:tc>
      </w:tr>
      <w:tr w:rsidR="00FF5FAC" w:rsidRPr="00F567F7" w14:paraId="4890FFE7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037DC64A" w14:textId="56536586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7.</w:t>
            </w:r>
          </w:p>
        </w:tc>
        <w:tc>
          <w:tcPr>
            <w:tcW w:w="4557" w:type="dxa"/>
            <w:noWrap/>
            <w:vAlign w:val="center"/>
          </w:tcPr>
          <w:p w14:paraId="71A8E15F" w14:textId="4548D438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Наманган вилояти</w:t>
            </w:r>
          </w:p>
        </w:tc>
        <w:tc>
          <w:tcPr>
            <w:tcW w:w="3293" w:type="dxa"/>
            <w:noWrap/>
            <w:vAlign w:val="center"/>
          </w:tcPr>
          <w:p w14:paraId="76DAF25E" w14:textId="71EF13D2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FF5FAC" w:rsidRPr="00F567F7" w14:paraId="65F31608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4CCC1D0D" w14:textId="0CD58A3C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8.</w:t>
            </w:r>
          </w:p>
        </w:tc>
        <w:tc>
          <w:tcPr>
            <w:tcW w:w="4557" w:type="dxa"/>
            <w:noWrap/>
            <w:vAlign w:val="center"/>
          </w:tcPr>
          <w:p w14:paraId="7DB60F37" w14:textId="6F671A1B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Тошкент вилояти</w:t>
            </w:r>
          </w:p>
        </w:tc>
        <w:tc>
          <w:tcPr>
            <w:tcW w:w="3293" w:type="dxa"/>
            <w:noWrap/>
            <w:vAlign w:val="center"/>
          </w:tcPr>
          <w:p w14:paraId="4C72AA10" w14:textId="7BD86149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7,9</w:t>
            </w:r>
          </w:p>
        </w:tc>
      </w:tr>
      <w:tr w:rsidR="00FF5FAC" w:rsidRPr="00F567F7" w14:paraId="5EF0F303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43F495C9" w14:textId="5ACFB5D7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9.</w:t>
            </w:r>
          </w:p>
        </w:tc>
        <w:tc>
          <w:tcPr>
            <w:tcW w:w="4557" w:type="dxa"/>
            <w:noWrap/>
            <w:vAlign w:val="center"/>
          </w:tcPr>
          <w:p w14:paraId="39A1122A" w14:textId="08BBCCB2" w:rsidR="00FF5FAC" w:rsidRPr="00F567F7" w:rsidRDefault="00F567F7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Қ</w:t>
            </w:r>
            <w:r w:rsidR="00FF5FAC"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оракалпо</w:t>
            </w: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ғ</w:t>
            </w:r>
            <w:r w:rsidR="00FF5FAC"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истон Республикаси</w:t>
            </w:r>
          </w:p>
        </w:tc>
        <w:tc>
          <w:tcPr>
            <w:tcW w:w="3293" w:type="dxa"/>
            <w:noWrap/>
            <w:vAlign w:val="center"/>
          </w:tcPr>
          <w:p w14:paraId="7342A641" w14:textId="3719336B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7,9</w:t>
            </w:r>
          </w:p>
        </w:tc>
      </w:tr>
      <w:tr w:rsidR="00FF5FAC" w:rsidRPr="00F567F7" w14:paraId="47B50B91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70EC1261" w14:textId="5F67A3BC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10.</w:t>
            </w:r>
          </w:p>
        </w:tc>
        <w:tc>
          <w:tcPr>
            <w:tcW w:w="4557" w:type="dxa"/>
            <w:noWrap/>
            <w:vAlign w:val="center"/>
          </w:tcPr>
          <w:p w14:paraId="5CA7AD67" w14:textId="64E35CFD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Хоразм вилояти</w:t>
            </w:r>
          </w:p>
        </w:tc>
        <w:tc>
          <w:tcPr>
            <w:tcW w:w="3293" w:type="dxa"/>
            <w:noWrap/>
            <w:vAlign w:val="center"/>
          </w:tcPr>
          <w:p w14:paraId="27B4372A" w14:textId="5CD65A20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7,8</w:t>
            </w:r>
          </w:p>
        </w:tc>
      </w:tr>
      <w:tr w:rsidR="00FF5FAC" w:rsidRPr="00F567F7" w14:paraId="56B78C88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67C8ADDF" w14:textId="72E01666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11.</w:t>
            </w:r>
          </w:p>
        </w:tc>
        <w:tc>
          <w:tcPr>
            <w:tcW w:w="4557" w:type="dxa"/>
            <w:noWrap/>
            <w:vAlign w:val="center"/>
          </w:tcPr>
          <w:p w14:paraId="07899431" w14:textId="3EC8A5EE" w:rsidR="00FF5FAC" w:rsidRPr="00F567F7" w:rsidRDefault="009E427F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Қ</w:t>
            </w:r>
            <w:r w:rsidR="00FF5FAC"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ашкадарё вилояти</w:t>
            </w:r>
          </w:p>
        </w:tc>
        <w:tc>
          <w:tcPr>
            <w:tcW w:w="3293" w:type="dxa"/>
            <w:noWrap/>
            <w:vAlign w:val="center"/>
          </w:tcPr>
          <w:p w14:paraId="4406DF76" w14:textId="264C57B1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7,8</w:t>
            </w:r>
          </w:p>
        </w:tc>
      </w:tr>
      <w:tr w:rsidR="00FF5FAC" w:rsidRPr="00F567F7" w14:paraId="335ED05E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144278FE" w14:textId="6F6C76BD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12.</w:t>
            </w:r>
          </w:p>
        </w:tc>
        <w:tc>
          <w:tcPr>
            <w:tcW w:w="4557" w:type="dxa"/>
            <w:noWrap/>
            <w:vAlign w:val="center"/>
          </w:tcPr>
          <w:p w14:paraId="5A970F00" w14:textId="1ACD43A0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Бухоро вилояти</w:t>
            </w:r>
          </w:p>
        </w:tc>
        <w:tc>
          <w:tcPr>
            <w:tcW w:w="3293" w:type="dxa"/>
            <w:noWrap/>
            <w:vAlign w:val="center"/>
          </w:tcPr>
          <w:p w14:paraId="70276BC8" w14:textId="59CCE183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7,8</w:t>
            </w:r>
          </w:p>
        </w:tc>
      </w:tr>
      <w:tr w:rsidR="00FF5FAC" w:rsidRPr="00F567F7" w14:paraId="4E766883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0C6DD739" w14:textId="5FC94028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13.</w:t>
            </w:r>
          </w:p>
        </w:tc>
        <w:tc>
          <w:tcPr>
            <w:tcW w:w="4557" w:type="dxa"/>
            <w:noWrap/>
            <w:vAlign w:val="center"/>
          </w:tcPr>
          <w:p w14:paraId="576C719A" w14:textId="7B5DDE45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Тошкент шахри</w:t>
            </w:r>
          </w:p>
        </w:tc>
        <w:tc>
          <w:tcPr>
            <w:tcW w:w="3293" w:type="dxa"/>
            <w:noWrap/>
            <w:vAlign w:val="center"/>
          </w:tcPr>
          <w:p w14:paraId="764EF769" w14:textId="23F451FB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7,6</w:t>
            </w:r>
          </w:p>
        </w:tc>
      </w:tr>
      <w:tr w:rsidR="00FF5FAC" w:rsidRPr="00F567F7" w14:paraId="6CA27A9F" w14:textId="77777777" w:rsidTr="00F567F7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vAlign w:val="center"/>
          </w:tcPr>
          <w:p w14:paraId="5AB3605C" w14:textId="5B6095F6" w:rsidR="00FF5FAC" w:rsidRPr="00F567F7" w:rsidRDefault="00FF5FAC" w:rsidP="00FF5FAC">
            <w:pPr>
              <w:spacing w:after="0"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</w:pPr>
            <w:r w:rsidRPr="00F567F7">
              <w:rPr>
                <w:rFonts w:ascii="Arial" w:eastAsia="Times New Roman" w:hAnsi="Arial" w:cs="Arial"/>
                <w:b w:val="0"/>
                <w:bCs w:val="0"/>
                <w:noProof/>
                <w:color w:val="000000"/>
                <w:sz w:val="28"/>
                <w:szCs w:val="28"/>
                <w:lang w:val="uz-Cyrl-UZ" w:eastAsia="ru-RU"/>
              </w:rPr>
              <w:t>14.</w:t>
            </w:r>
          </w:p>
        </w:tc>
        <w:tc>
          <w:tcPr>
            <w:tcW w:w="4557" w:type="dxa"/>
            <w:noWrap/>
            <w:vAlign w:val="center"/>
          </w:tcPr>
          <w:p w14:paraId="104973D5" w14:textId="388B128F" w:rsidR="00FF5FAC" w:rsidRPr="00F567F7" w:rsidRDefault="00FF5FAC" w:rsidP="00F567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Сурх</w:t>
            </w:r>
            <w:r w:rsidR="009E427F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о</w:t>
            </w: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ндарё вилояти</w:t>
            </w:r>
          </w:p>
        </w:tc>
        <w:tc>
          <w:tcPr>
            <w:tcW w:w="3293" w:type="dxa"/>
            <w:noWrap/>
            <w:vAlign w:val="center"/>
          </w:tcPr>
          <w:p w14:paraId="6CED74B0" w14:textId="6EF9D988" w:rsidR="00FF5FAC" w:rsidRPr="00F567F7" w:rsidRDefault="00FF5FAC" w:rsidP="00FF5FA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8"/>
                <w:szCs w:val="28"/>
                <w:lang w:val="uz-Cyrl-UZ"/>
              </w:rPr>
            </w:pPr>
            <w:r w:rsidRPr="00F567F7">
              <w:rPr>
                <w:rFonts w:ascii="Arial" w:hAnsi="Arial" w:cs="Arial"/>
                <w:noProof/>
                <w:color w:val="000000"/>
                <w:sz w:val="28"/>
                <w:szCs w:val="28"/>
                <w:lang w:val="uz-Cyrl-UZ"/>
              </w:rPr>
              <w:t>7,6</w:t>
            </w:r>
          </w:p>
        </w:tc>
      </w:tr>
    </w:tbl>
    <w:p w14:paraId="2F1D83A8" w14:textId="32946B3A" w:rsidR="00A85A20" w:rsidRPr="009E427F" w:rsidRDefault="002249C4" w:rsidP="009E427F">
      <w:pPr>
        <w:spacing w:before="120" w:after="120" w:line="264" w:lineRule="auto"/>
        <w:ind w:firstLine="851"/>
        <w:rPr>
          <w:rStyle w:val="a5"/>
          <w:rFonts w:ascii="Arial" w:hAnsi="Arial" w:cs="Arial"/>
          <w:b w:val="0"/>
          <w:i/>
          <w:iCs/>
          <w:noProof/>
          <w:sz w:val="20"/>
          <w:szCs w:val="20"/>
          <w:lang w:val="uz-Cyrl-UZ"/>
        </w:rPr>
      </w:pPr>
      <w:r w:rsidRPr="00F567F7">
        <w:rPr>
          <w:rStyle w:val="a5"/>
          <w:rFonts w:ascii="Arial" w:eastAsia="Times New Roman" w:hAnsi="Arial" w:cs="Arial"/>
          <w:bCs w:val="0"/>
          <w:i/>
          <w:iCs/>
          <w:noProof/>
          <w:color w:val="002060"/>
          <w:sz w:val="20"/>
          <w:szCs w:val="20"/>
          <w:shd w:val="clear" w:color="auto" w:fill="FFFFFF"/>
          <w:lang w:val="uz-Cyrl-UZ" w:eastAsia="ru-RU"/>
        </w:rPr>
        <w:t>*</w:t>
      </w:r>
      <w:r w:rsidRPr="00F567F7">
        <w:rPr>
          <w:rFonts w:ascii="Arial" w:hAnsi="Arial" w:cs="Arial"/>
          <w:bCs/>
          <w:i/>
          <w:iCs/>
          <w:noProof/>
          <w:sz w:val="20"/>
          <w:szCs w:val="20"/>
          <w:lang w:val="uz-Cyrl-UZ"/>
        </w:rPr>
        <w:t>Ҳокимлар фаолияти</w:t>
      </w:r>
      <w:r w:rsidRPr="00F567F7">
        <w:rPr>
          <w:rFonts w:ascii="Arial" w:hAnsi="Arial" w:cs="Arial"/>
          <w:bCs/>
          <w:i/>
          <w:iCs/>
          <w:noProof/>
          <w:color w:val="002060"/>
          <w:sz w:val="20"/>
          <w:szCs w:val="20"/>
          <w:lang w:val="uz-Cyrl-UZ"/>
        </w:rPr>
        <w:t xml:space="preserve"> </w:t>
      </w:r>
      <w:r w:rsidRPr="00F567F7">
        <w:rPr>
          <w:rFonts w:ascii="Arial" w:hAnsi="Arial" w:cs="Arial"/>
          <w:bCs/>
          <w:i/>
          <w:iCs/>
          <w:noProof/>
          <w:color w:val="C00000"/>
          <w:sz w:val="20"/>
          <w:szCs w:val="20"/>
          <w:lang w:val="uz-Cyrl-UZ"/>
        </w:rPr>
        <w:t>10</w:t>
      </w:r>
      <w:r w:rsidRPr="00F567F7">
        <w:rPr>
          <w:rFonts w:ascii="Arial" w:hAnsi="Arial" w:cs="Arial"/>
          <w:bCs/>
          <w:i/>
          <w:iCs/>
          <w:noProof/>
          <w:sz w:val="20"/>
          <w:szCs w:val="20"/>
          <w:lang w:val="uz-Cyrl-UZ"/>
        </w:rPr>
        <w:t xml:space="preserve"> </w:t>
      </w:r>
      <w:r w:rsidRPr="00F567F7">
        <w:rPr>
          <w:rFonts w:ascii="Arial" w:hAnsi="Arial" w:cs="Arial"/>
          <w:bCs/>
          <w:i/>
          <w:iCs/>
          <w:noProof/>
          <w:color w:val="4472C4" w:themeColor="accent1"/>
          <w:sz w:val="20"/>
          <w:szCs w:val="20"/>
          <w:lang w:val="uz-Cyrl-UZ"/>
        </w:rPr>
        <w:t xml:space="preserve">баллик </w:t>
      </w:r>
      <w:r w:rsidRPr="00F567F7">
        <w:rPr>
          <w:rFonts w:ascii="Arial" w:hAnsi="Arial" w:cs="Arial"/>
          <w:bCs/>
          <w:i/>
          <w:iCs/>
          <w:noProof/>
          <w:sz w:val="20"/>
          <w:szCs w:val="20"/>
          <w:lang w:val="uz-Cyrl-UZ"/>
        </w:rPr>
        <w:t xml:space="preserve">шкалада </w:t>
      </w:r>
      <w:r w:rsidR="00A85A20" w:rsidRPr="00F567F7">
        <w:rPr>
          <w:rFonts w:ascii="Arial" w:hAnsi="Arial" w:cs="Arial"/>
          <w:bCs/>
          <w:i/>
          <w:iCs/>
          <w:noProof/>
          <w:sz w:val="20"/>
          <w:szCs w:val="20"/>
          <w:lang w:val="uz-Cyrl-UZ"/>
        </w:rPr>
        <w:t>(</w:t>
      </w:r>
      <w:r w:rsidRPr="00F567F7">
        <w:rPr>
          <w:rFonts w:ascii="Arial" w:hAnsi="Arial" w:cs="Arial"/>
          <w:bCs/>
          <w:i/>
          <w:iCs/>
          <w:noProof/>
          <w:color w:val="C00000"/>
          <w:sz w:val="20"/>
          <w:szCs w:val="20"/>
          <w:lang w:val="uz-Cyrl-UZ"/>
        </w:rPr>
        <w:t>1</w:t>
      </w:r>
      <w:r w:rsidRPr="00F567F7">
        <w:rPr>
          <w:rFonts w:ascii="Arial" w:hAnsi="Arial" w:cs="Arial"/>
          <w:bCs/>
          <w:i/>
          <w:iCs/>
          <w:noProof/>
          <w:sz w:val="20"/>
          <w:szCs w:val="20"/>
          <w:lang w:val="uz-Cyrl-UZ"/>
        </w:rPr>
        <w:t>-</w:t>
      </w:r>
      <w:r w:rsidRPr="00F567F7">
        <w:rPr>
          <w:rFonts w:ascii="Arial" w:hAnsi="Arial" w:cs="Arial"/>
          <w:bCs/>
          <w:i/>
          <w:iCs/>
          <w:noProof/>
          <w:color w:val="4472C4" w:themeColor="accent1"/>
          <w:sz w:val="20"/>
          <w:szCs w:val="20"/>
          <w:lang w:val="uz-Cyrl-UZ"/>
        </w:rPr>
        <w:t>энг ёмон</w:t>
      </w:r>
      <w:r w:rsidRPr="00F567F7">
        <w:rPr>
          <w:rFonts w:ascii="Arial" w:hAnsi="Arial" w:cs="Arial"/>
          <w:bCs/>
          <w:i/>
          <w:iCs/>
          <w:noProof/>
          <w:sz w:val="20"/>
          <w:szCs w:val="20"/>
          <w:lang w:val="uz-Cyrl-UZ"/>
        </w:rPr>
        <w:t xml:space="preserve">, </w:t>
      </w:r>
      <w:r w:rsidRPr="00F567F7">
        <w:rPr>
          <w:rFonts w:ascii="Arial" w:hAnsi="Arial" w:cs="Arial"/>
          <w:bCs/>
          <w:i/>
          <w:iCs/>
          <w:noProof/>
          <w:color w:val="C00000"/>
          <w:sz w:val="20"/>
          <w:szCs w:val="20"/>
          <w:lang w:val="uz-Cyrl-UZ"/>
        </w:rPr>
        <w:t xml:space="preserve">10 – </w:t>
      </w:r>
      <w:r w:rsidRPr="00F567F7">
        <w:rPr>
          <w:rFonts w:ascii="Arial" w:hAnsi="Arial" w:cs="Arial"/>
          <w:bCs/>
          <w:i/>
          <w:iCs/>
          <w:noProof/>
          <w:color w:val="4472C4" w:themeColor="accent1"/>
          <w:sz w:val="20"/>
          <w:szCs w:val="20"/>
          <w:lang w:val="uz-Cyrl-UZ"/>
        </w:rPr>
        <w:t>энг яхши</w:t>
      </w:r>
      <w:r w:rsidR="00A85A20" w:rsidRPr="00F567F7">
        <w:rPr>
          <w:rFonts w:ascii="Arial" w:hAnsi="Arial" w:cs="Arial"/>
          <w:bCs/>
          <w:i/>
          <w:iCs/>
          <w:noProof/>
          <w:color w:val="002060"/>
          <w:sz w:val="20"/>
          <w:szCs w:val="20"/>
          <w:lang w:val="uz-Cyrl-UZ"/>
        </w:rPr>
        <w:t>)</w:t>
      </w:r>
      <w:r w:rsidRPr="00F567F7">
        <w:rPr>
          <w:rFonts w:ascii="Arial" w:hAnsi="Arial" w:cs="Arial"/>
          <w:bCs/>
          <w:i/>
          <w:iCs/>
          <w:noProof/>
          <w:color w:val="002060"/>
          <w:sz w:val="20"/>
          <w:szCs w:val="20"/>
          <w:lang w:val="uz-Cyrl-UZ"/>
        </w:rPr>
        <w:t xml:space="preserve"> </w:t>
      </w:r>
      <w:r w:rsidRPr="00F567F7">
        <w:rPr>
          <w:rFonts w:ascii="Arial" w:hAnsi="Arial" w:cs="Arial"/>
          <w:bCs/>
          <w:i/>
          <w:iCs/>
          <w:noProof/>
          <w:sz w:val="20"/>
          <w:szCs w:val="20"/>
          <w:lang w:val="uz-Cyrl-UZ"/>
        </w:rPr>
        <w:t>баҳоланга</w:t>
      </w:r>
      <w:r w:rsidR="005521A1" w:rsidRPr="00F567F7">
        <w:rPr>
          <w:rFonts w:ascii="Arial" w:hAnsi="Arial" w:cs="Arial"/>
          <w:bCs/>
          <w:i/>
          <w:iCs/>
          <w:noProof/>
          <w:sz w:val="20"/>
          <w:szCs w:val="20"/>
          <w:lang w:val="uz-Cyrl-UZ"/>
        </w:rPr>
        <w:t>н</w:t>
      </w:r>
      <w:r w:rsidR="001C6E14" w:rsidRPr="00F567F7">
        <w:rPr>
          <w:rFonts w:ascii="Arial" w:hAnsi="Arial" w:cs="Arial"/>
          <w:bCs/>
          <w:i/>
          <w:iCs/>
          <w:noProof/>
          <w:sz w:val="20"/>
          <w:szCs w:val="20"/>
          <w:lang w:val="uz-Cyrl-UZ"/>
        </w:rPr>
        <w:t>.</w:t>
      </w:r>
    </w:p>
    <w:sectPr w:rsidR="00A85A20" w:rsidRPr="009E427F" w:rsidSect="00F567F7">
      <w:pgSz w:w="11906" w:h="16838" w:code="9"/>
      <w:pgMar w:top="1134" w:right="1134" w:bottom="1134" w:left="1134" w:header="567" w:footer="567" w:gutter="0"/>
      <w:cols w:space="102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93043" w14:textId="77777777" w:rsidR="009616DE" w:rsidRDefault="009616DE" w:rsidP="0001426B">
      <w:pPr>
        <w:spacing w:after="0" w:line="240" w:lineRule="auto"/>
      </w:pPr>
      <w:r>
        <w:separator/>
      </w:r>
    </w:p>
  </w:endnote>
  <w:endnote w:type="continuationSeparator" w:id="0">
    <w:p w14:paraId="53E9DC2D" w14:textId="77777777" w:rsidR="009616DE" w:rsidRDefault="009616DE" w:rsidP="00014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  <w:szCs w:val="20"/>
      </w:rPr>
      <w:id w:val="-210016076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139420D" w14:textId="65595966" w:rsidR="00243C75" w:rsidRPr="00AA7FB5" w:rsidRDefault="00243C75" w:rsidP="00951FF7">
        <w:pPr>
          <w:pStyle w:val="ac"/>
          <w:jc w:val="center"/>
          <w:rPr>
            <w:rFonts w:ascii="Arial" w:hAnsi="Arial" w:cs="Arial"/>
            <w:sz w:val="18"/>
            <w:szCs w:val="18"/>
          </w:rPr>
        </w:pPr>
        <w:r w:rsidRPr="00AA7FB5">
          <w:rPr>
            <w:rFonts w:ascii="Arial" w:hAnsi="Arial" w:cs="Arial"/>
            <w:sz w:val="18"/>
            <w:szCs w:val="18"/>
          </w:rPr>
          <w:fldChar w:fldCharType="begin"/>
        </w:r>
        <w:r w:rsidRPr="00AA7FB5">
          <w:rPr>
            <w:rFonts w:ascii="Arial" w:hAnsi="Arial" w:cs="Arial"/>
            <w:sz w:val="18"/>
            <w:szCs w:val="18"/>
          </w:rPr>
          <w:instrText>PAGE   \* MERGEFORMAT</w:instrText>
        </w:r>
        <w:r w:rsidRPr="00AA7FB5">
          <w:rPr>
            <w:rFonts w:ascii="Arial" w:hAnsi="Arial" w:cs="Arial"/>
            <w:sz w:val="18"/>
            <w:szCs w:val="18"/>
          </w:rPr>
          <w:fldChar w:fldCharType="separate"/>
        </w:r>
        <w:r w:rsidRPr="00AA7FB5">
          <w:rPr>
            <w:rFonts w:ascii="Arial" w:hAnsi="Arial" w:cs="Arial"/>
            <w:sz w:val="18"/>
            <w:szCs w:val="18"/>
          </w:rPr>
          <w:t>2</w:t>
        </w:r>
        <w:r w:rsidRPr="00AA7FB5">
          <w:rPr>
            <w:rFonts w:ascii="Arial" w:hAnsi="Arial" w:cs="Arial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F0D2C" w14:textId="77777777" w:rsidR="009616DE" w:rsidRDefault="009616DE" w:rsidP="0001426B">
      <w:pPr>
        <w:spacing w:after="0" w:line="240" w:lineRule="auto"/>
      </w:pPr>
      <w:r>
        <w:separator/>
      </w:r>
    </w:p>
  </w:footnote>
  <w:footnote w:type="continuationSeparator" w:id="0">
    <w:p w14:paraId="5281EF89" w14:textId="77777777" w:rsidR="009616DE" w:rsidRDefault="009616DE" w:rsidP="00014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C264F8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AB0F43"/>
    <w:multiLevelType w:val="hybridMultilevel"/>
    <w:tmpl w:val="13921D22"/>
    <w:lvl w:ilvl="0" w:tplc="11D0DD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601ED"/>
    <w:multiLevelType w:val="hybridMultilevel"/>
    <w:tmpl w:val="0388C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74287"/>
    <w:multiLevelType w:val="hybridMultilevel"/>
    <w:tmpl w:val="03DA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14FEA"/>
    <w:multiLevelType w:val="hybridMultilevel"/>
    <w:tmpl w:val="38DA6A3E"/>
    <w:lvl w:ilvl="0" w:tplc="37BC863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D2923"/>
    <w:multiLevelType w:val="hybridMultilevel"/>
    <w:tmpl w:val="A63A7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BE35C1"/>
    <w:multiLevelType w:val="hybridMultilevel"/>
    <w:tmpl w:val="179E48DE"/>
    <w:lvl w:ilvl="0" w:tplc="DE90ECCE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6A2C5F9B"/>
    <w:multiLevelType w:val="hybridMultilevel"/>
    <w:tmpl w:val="FB6C1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849711">
    <w:abstractNumId w:val="3"/>
  </w:num>
  <w:num w:numId="2" w16cid:durableId="821124344">
    <w:abstractNumId w:val="5"/>
  </w:num>
  <w:num w:numId="3" w16cid:durableId="1896618311">
    <w:abstractNumId w:val="2"/>
  </w:num>
  <w:num w:numId="4" w16cid:durableId="744229964">
    <w:abstractNumId w:val="7"/>
  </w:num>
  <w:num w:numId="5" w16cid:durableId="312180379">
    <w:abstractNumId w:val="6"/>
  </w:num>
  <w:num w:numId="6" w16cid:durableId="1715160227">
    <w:abstractNumId w:val="1"/>
  </w:num>
  <w:num w:numId="7" w16cid:durableId="547382540">
    <w:abstractNumId w:val="0"/>
  </w:num>
  <w:num w:numId="8" w16cid:durableId="1434977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4B4"/>
    <w:rsid w:val="00000732"/>
    <w:rsid w:val="00001A80"/>
    <w:rsid w:val="00003439"/>
    <w:rsid w:val="00003BAB"/>
    <w:rsid w:val="00003E6D"/>
    <w:rsid w:val="000044BA"/>
    <w:rsid w:val="000045D7"/>
    <w:rsid w:val="0000543E"/>
    <w:rsid w:val="0000555A"/>
    <w:rsid w:val="00005EAB"/>
    <w:rsid w:val="00006071"/>
    <w:rsid w:val="00006E64"/>
    <w:rsid w:val="00007523"/>
    <w:rsid w:val="000078CE"/>
    <w:rsid w:val="00010118"/>
    <w:rsid w:val="0001187D"/>
    <w:rsid w:val="0001213A"/>
    <w:rsid w:val="000130F7"/>
    <w:rsid w:val="0001426B"/>
    <w:rsid w:val="00015005"/>
    <w:rsid w:val="000155FF"/>
    <w:rsid w:val="000158AF"/>
    <w:rsid w:val="000169A3"/>
    <w:rsid w:val="00017C37"/>
    <w:rsid w:val="00017CA6"/>
    <w:rsid w:val="00017F42"/>
    <w:rsid w:val="00017FCF"/>
    <w:rsid w:val="000201F6"/>
    <w:rsid w:val="0002036C"/>
    <w:rsid w:val="00020534"/>
    <w:rsid w:val="00020EB3"/>
    <w:rsid w:val="000219CB"/>
    <w:rsid w:val="000219FC"/>
    <w:rsid w:val="000225F9"/>
    <w:rsid w:val="000232E0"/>
    <w:rsid w:val="0002350B"/>
    <w:rsid w:val="000243C4"/>
    <w:rsid w:val="00024775"/>
    <w:rsid w:val="00025F9E"/>
    <w:rsid w:val="00026142"/>
    <w:rsid w:val="00026643"/>
    <w:rsid w:val="00026852"/>
    <w:rsid w:val="00027543"/>
    <w:rsid w:val="00027CEA"/>
    <w:rsid w:val="0003088D"/>
    <w:rsid w:val="00030F01"/>
    <w:rsid w:val="00031D18"/>
    <w:rsid w:val="00031D5B"/>
    <w:rsid w:val="00033C9C"/>
    <w:rsid w:val="000340A6"/>
    <w:rsid w:val="000347AD"/>
    <w:rsid w:val="000359A4"/>
    <w:rsid w:val="00035E6D"/>
    <w:rsid w:val="000367DA"/>
    <w:rsid w:val="00036F9A"/>
    <w:rsid w:val="00037238"/>
    <w:rsid w:val="00037616"/>
    <w:rsid w:val="0004118B"/>
    <w:rsid w:val="000419E6"/>
    <w:rsid w:val="00041DDC"/>
    <w:rsid w:val="00042138"/>
    <w:rsid w:val="000424DA"/>
    <w:rsid w:val="00044084"/>
    <w:rsid w:val="00044562"/>
    <w:rsid w:val="000458A2"/>
    <w:rsid w:val="00046A76"/>
    <w:rsid w:val="00046E36"/>
    <w:rsid w:val="00050C39"/>
    <w:rsid w:val="000514C2"/>
    <w:rsid w:val="000541E8"/>
    <w:rsid w:val="00054929"/>
    <w:rsid w:val="0005533F"/>
    <w:rsid w:val="0005535E"/>
    <w:rsid w:val="00056BD5"/>
    <w:rsid w:val="0006061F"/>
    <w:rsid w:val="00061863"/>
    <w:rsid w:val="00061F5B"/>
    <w:rsid w:val="00062255"/>
    <w:rsid w:val="000633A4"/>
    <w:rsid w:val="00066DEF"/>
    <w:rsid w:val="000671E6"/>
    <w:rsid w:val="000706FB"/>
    <w:rsid w:val="0007271E"/>
    <w:rsid w:val="00072879"/>
    <w:rsid w:val="00073A2A"/>
    <w:rsid w:val="00073ED6"/>
    <w:rsid w:val="00074868"/>
    <w:rsid w:val="00075967"/>
    <w:rsid w:val="00075F3A"/>
    <w:rsid w:val="000770D3"/>
    <w:rsid w:val="000804C0"/>
    <w:rsid w:val="00081A75"/>
    <w:rsid w:val="00082BC5"/>
    <w:rsid w:val="0008395B"/>
    <w:rsid w:val="00083CAA"/>
    <w:rsid w:val="00083FB3"/>
    <w:rsid w:val="00084A70"/>
    <w:rsid w:val="0008501C"/>
    <w:rsid w:val="00085534"/>
    <w:rsid w:val="000857BF"/>
    <w:rsid w:val="0008604E"/>
    <w:rsid w:val="00086E92"/>
    <w:rsid w:val="00087E4A"/>
    <w:rsid w:val="00090426"/>
    <w:rsid w:val="00090427"/>
    <w:rsid w:val="000910AC"/>
    <w:rsid w:val="0009162C"/>
    <w:rsid w:val="0009198D"/>
    <w:rsid w:val="000972F8"/>
    <w:rsid w:val="000974F6"/>
    <w:rsid w:val="00097569"/>
    <w:rsid w:val="00097B11"/>
    <w:rsid w:val="00097C6A"/>
    <w:rsid w:val="000A1176"/>
    <w:rsid w:val="000A1A3D"/>
    <w:rsid w:val="000A2309"/>
    <w:rsid w:val="000A2796"/>
    <w:rsid w:val="000A2C68"/>
    <w:rsid w:val="000A3A59"/>
    <w:rsid w:val="000A4107"/>
    <w:rsid w:val="000A6CCF"/>
    <w:rsid w:val="000A76B7"/>
    <w:rsid w:val="000A79DD"/>
    <w:rsid w:val="000B0135"/>
    <w:rsid w:val="000B0920"/>
    <w:rsid w:val="000B2243"/>
    <w:rsid w:val="000B44F1"/>
    <w:rsid w:val="000B481C"/>
    <w:rsid w:val="000B5D6D"/>
    <w:rsid w:val="000B63B8"/>
    <w:rsid w:val="000B69A2"/>
    <w:rsid w:val="000B6C84"/>
    <w:rsid w:val="000C08E1"/>
    <w:rsid w:val="000C1CC9"/>
    <w:rsid w:val="000C252C"/>
    <w:rsid w:val="000C289D"/>
    <w:rsid w:val="000C2981"/>
    <w:rsid w:val="000C379B"/>
    <w:rsid w:val="000C52E4"/>
    <w:rsid w:val="000C59A1"/>
    <w:rsid w:val="000C59F3"/>
    <w:rsid w:val="000C6437"/>
    <w:rsid w:val="000C6695"/>
    <w:rsid w:val="000C6757"/>
    <w:rsid w:val="000C7204"/>
    <w:rsid w:val="000D015A"/>
    <w:rsid w:val="000D0BB6"/>
    <w:rsid w:val="000D1248"/>
    <w:rsid w:val="000D3492"/>
    <w:rsid w:val="000D35E2"/>
    <w:rsid w:val="000D4039"/>
    <w:rsid w:val="000D41C2"/>
    <w:rsid w:val="000D4276"/>
    <w:rsid w:val="000D429C"/>
    <w:rsid w:val="000D487B"/>
    <w:rsid w:val="000D6287"/>
    <w:rsid w:val="000D7102"/>
    <w:rsid w:val="000E0517"/>
    <w:rsid w:val="000E191D"/>
    <w:rsid w:val="000E1A41"/>
    <w:rsid w:val="000E1E3D"/>
    <w:rsid w:val="000E212A"/>
    <w:rsid w:val="000E2647"/>
    <w:rsid w:val="000E2B65"/>
    <w:rsid w:val="000E2F51"/>
    <w:rsid w:val="000E35BD"/>
    <w:rsid w:val="000E435E"/>
    <w:rsid w:val="000E67D2"/>
    <w:rsid w:val="000E716C"/>
    <w:rsid w:val="000E737E"/>
    <w:rsid w:val="000E75E0"/>
    <w:rsid w:val="000E7883"/>
    <w:rsid w:val="000F0B5E"/>
    <w:rsid w:val="000F10EF"/>
    <w:rsid w:val="000F1A22"/>
    <w:rsid w:val="000F2515"/>
    <w:rsid w:val="000F3010"/>
    <w:rsid w:val="000F3A1B"/>
    <w:rsid w:val="000F3F86"/>
    <w:rsid w:val="000F5AB3"/>
    <w:rsid w:val="000F5E77"/>
    <w:rsid w:val="000F5FB6"/>
    <w:rsid w:val="001001B0"/>
    <w:rsid w:val="00100945"/>
    <w:rsid w:val="00100AAC"/>
    <w:rsid w:val="00101AB8"/>
    <w:rsid w:val="00102174"/>
    <w:rsid w:val="001035B2"/>
    <w:rsid w:val="00103BCD"/>
    <w:rsid w:val="00105775"/>
    <w:rsid w:val="0010683C"/>
    <w:rsid w:val="00106A51"/>
    <w:rsid w:val="00106F97"/>
    <w:rsid w:val="00110397"/>
    <w:rsid w:val="00110AF4"/>
    <w:rsid w:val="001123E6"/>
    <w:rsid w:val="00112692"/>
    <w:rsid w:val="00112C49"/>
    <w:rsid w:val="001145C8"/>
    <w:rsid w:val="00115C84"/>
    <w:rsid w:val="00116266"/>
    <w:rsid w:val="00116E07"/>
    <w:rsid w:val="00117293"/>
    <w:rsid w:val="0011778F"/>
    <w:rsid w:val="001201EB"/>
    <w:rsid w:val="00120872"/>
    <w:rsid w:val="00121A9A"/>
    <w:rsid w:val="00123039"/>
    <w:rsid w:val="00123630"/>
    <w:rsid w:val="00123BC2"/>
    <w:rsid w:val="001243B3"/>
    <w:rsid w:val="00131F26"/>
    <w:rsid w:val="001322AC"/>
    <w:rsid w:val="001329CE"/>
    <w:rsid w:val="0013394F"/>
    <w:rsid w:val="00133C37"/>
    <w:rsid w:val="00134E04"/>
    <w:rsid w:val="00140C02"/>
    <w:rsid w:val="00140DD9"/>
    <w:rsid w:val="0014148F"/>
    <w:rsid w:val="00141871"/>
    <w:rsid w:val="00141991"/>
    <w:rsid w:val="00141BAB"/>
    <w:rsid w:val="00141D6E"/>
    <w:rsid w:val="001427AE"/>
    <w:rsid w:val="001479AC"/>
    <w:rsid w:val="00152162"/>
    <w:rsid w:val="001542A4"/>
    <w:rsid w:val="00155402"/>
    <w:rsid w:val="00156E8F"/>
    <w:rsid w:val="001603C9"/>
    <w:rsid w:val="0016067C"/>
    <w:rsid w:val="001617DB"/>
    <w:rsid w:val="001630DF"/>
    <w:rsid w:val="00164099"/>
    <w:rsid w:val="001650B8"/>
    <w:rsid w:val="0016549F"/>
    <w:rsid w:val="00167D30"/>
    <w:rsid w:val="001709AF"/>
    <w:rsid w:val="00170E25"/>
    <w:rsid w:val="0017142F"/>
    <w:rsid w:val="00171E51"/>
    <w:rsid w:val="0017229A"/>
    <w:rsid w:val="001747B7"/>
    <w:rsid w:val="00175036"/>
    <w:rsid w:val="0017591D"/>
    <w:rsid w:val="00175BD8"/>
    <w:rsid w:val="00175EA3"/>
    <w:rsid w:val="00176128"/>
    <w:rsid w:val="00176496"/>
    <w:rsid w:val="00176D55"/>
    <w:rsid w:val="00177831"/>
    <w:rsid w:val="00177887"/>
    <w:rsid w:val="00177900"/>
    <w:rsid w:val="001779FD"/>
    <w:rsid w:val="0018007B"/>
    <w:rsid w:val="00181BA3"/>
    <w:rsid w:val="00181BC2"/>
    <w:rsid w:val="00182B8A"/>
    <w:rsid w:val="00182DD2"/>
    <w:rsid w:val="00184C78"/>
    <w:rsid w:val="00184D5E"/>
    <w:rsid w:val="00185723"/>
    <w:rsid w:val="00185B04"/>
    <w:rsid w:val="00185D83"/>
    <w:rsid w:val="00186737"/>
    <w:rsid w:val="001868CF"/>
    <w:rsid w:val="00187F24"/>
    <w:rsid w:val="001928C5"/>
    <w:rsid w:val="00192DCE"/>
    <w:rsid w:val="00193188"/>
    <w:rsid w:val="001931D2"/>
    <w:rsid w:val="001944A4"/>
    <w:rsid w:val="001947F5"/>
    <w:rsid w:val="00195B63"/>
    <w:rsid w:val="00196347"/>
    <w:rsid w:val="0019639D"/>
    <w:rsid w:val="001966BF"/>
    <w:rsid w:val="001A096A"/>
    <w:rsid w:val="001A0D08"/>
    <w:rsid w:val="001A11C5"/>
    <w:rsid w:val="001A1595"/>
    <w:rsid w:val="001A1771"/>
    <w:rsid w:val="001A2643"/>
    <w:rsid w:val="001A2CA2"/>
    <w:rsid w:val="001A3BC0"/>
    <w:rsid w:val="001A4367"/>
    <w:rsid w:val="001A567A"/>
    <w:rsid w:val="001A773E"/>
    <w:rsid w:val="001B0D86"/>
    <w:rsid w:val="001B1647"/>
    <w:rsid w:val="001B2584"/>
    <w:rsid w:val="001B2892"/>
    <w:rsid w:val="001B2B1D"/>
    <w:rsid w:val="001B2D19"/>
    <w:rsid w:val="001B32B1"/>
    <w:rsid w:val="001B3DE7"/>
    <w:rsid w:val="001B4C77"/>
    <w:rsid w:val="001B4F3F"/>
    <w:rsid w:val="001B5774"/>
    <w:rsid w:val="001B5E80"/>
    <w:rsid w:val="001B68FB"/>
    <w:rsid w:val="001B69EC"/>
    <w:rsid w:val="001B7B2A"/>
    <w:rsid w:val="001C0797"/>
    <w:rsid w:val="001C1899"/>
    <w:rsid w:val="001C280C"/>
    <w:rsid w:val="001C3B40"/>
    <w:rsid w:val="001C60C6"/>
    <w:rsid w:val="001C6329"/>
    <w:rsid w:val="001C69BA"/>
    <w:rsid w:val="001C6E14"/>
    <w:rsid w:val="001C7FAA"/>
    <w:rsid w:val="001D0109"/>
    <w:rsid w:val="001D09F1"/>
    <w:rsid w:val="001D1AB4"/>
    <w:rsid w:val="001D2B1C"/>
    <w:rsid w:val="001D30B6"/>
    <w:rsid w:val="001D439F"/>
    <w:rsid w:val="001D69AA"/>
    <w:rsid w:val="001D75E5"/>
    <w:rsid w:val="001D765F"/>
    <w:rsid w:val="001E1319"/>
    <w:rsid w:val="001E1359"/>
    <w:rsid w:val="001E1557"/>
    <w:rsid w:val="001E24F8"/>
    <w:rsid w:val="001E3175"/>
    <w:rsid w:val="001E3289"/>
    <w:rsid w:val="001E3FF3"/>
    <w:rsid w:val="001E5089"/>
    <w:rsid w:val="001E65F2"/>
    <w:rsid w:val="001E677A"/>
    <w:rsid w:val="001E75BC"/>
    <w:rsid w:val="001F10ED"/>
    <w:rsid w:val="001F1352"/>
    <w:rsid w:val="001F1AC7"/>
    <w:rsid w:val="001F3AD5"/>
    <w:rsid w:val="001F3C14"/>
    <w:rsid w:val="001F4280"/>
    <w:rsid w:val="001F536F"/>
    <w:rsid w:val="001F55EC"/>
    <w:rsid w:val="001F6ABD"/>
    <w:rsid w:val="001F6BD6"/>
    <w:rsid w:val="001F6D90"/>
    <w:rsid w:val="002029E4"/>
    <w:rsid w:val="00203611"/>
    <w:rsid w:val="00203EF1"/>
    <w:rsid w:val="00204C9D"/>
    <w:rsid w:val="00204FC2"/>
    <w:rsid w:val="00206081"/>
    <w:rsid w:val="002112A8"/>
    <w:rsid w:val="00212AAE"/>
    <w:rsid w:val="00214193"/>
    <w:rsid w:val="00215EAB"/>
    <w:rsid w:val="00216B6F"/>
    <w:rsid w:val="002171E0"/>
    <w:rsid w:val="00217865"/>
    <w:rsid w:val="002208BC"/>
    <w:rsid w:val="002223DC"/>
    <w:rsid w:val="00222557"/>
    <w:rsid w:val="0022289B"/>
    <w:rsid w:val="002249C4"/>
    <w:rsid w:val="00224A80"/>
    <w:rsid w:val="00224DB7"/>
    <w:rsid w:val="00225807"/>
    <w:rsid w:val="0022592D"/>
    <w:rsid w:val="00226DF0"/>
    <w:rsid w:val="0022775B"/>
    <w:rsid w:val="00227A2A"/>
    <w:rsid w:val="00227AF7"/>
    <w:rsid w:val="00230BF7"/>
    <w:rsid w:val="00232ADD"/>
    <w:rsid w:val="0023308F"/>
    <w:rsid w:val="00233582"/>
    <w:rsid w:val="00233E4E"/>
    <w:rsid w:val="00234843"/>
    <w:rsid w:val="002364B8"/>
    <w:rsid w:val="00236872"/>
    <w:rsid w:val="00236FE0"/>
    <w:rsid w:val="002372B2"/>
    <w:rsid w:val="0023788E"/>
    <w:rsid w:val="002379BC"/>
    <w:rsid w:val="00237E6C"/>
    <w:rsid w:val="00241456"/>
    <w:rsid w:val="00241F1C"/>
    <w:rsid w:val="00242BF3"/>
    <w:rsid w:val="00243C75"/>
    <w:rsid w:val="002453EF"/>
    <w:rsid w:val="002461EA"/>
    <w:rsid w:val="00246492"/>
    <w:rsid w:val="0024715D"/>
    <w:rsid w:val="00250309"/>
    <w:rsid w:val="00253DE7"/>
    <w:rsid w:val="00254042"/>
    <w:rsid w:val="00254072"/>
    <w:rsid w:val="00256062"/>
    <w:rsid w:val="002566D4"/>
    <w:rsid w:val="002575A2"/>
    <w:rsid w:val="002579C2"/>
    <w:rsid w:val="00260B75"/>
    <w:rsid w:val="0026191C"/>
    <w:rsid w:val="002619B8"/>
    <w:rsid w:val="00262911"/>
    <w:rsid w:val="00262BDB"/>
    <w:rsid w:val="00263936"/>
    <w:rsid w:val="00263ED6"/>
    <w:rsid w:val="00264264"/>
    <w:rsid w:val="00264C52"/>
    <w:rsid w:val="0026610F"/>
    <w:rsid w:val="002664A7"/>
    <w:rsid w:val="002668D8"/>
    <w:rsid w:val="00266B53"/>
    <w:rsid w:val="00270B9F"/>
    <w:rsid w:val="00270CA6"/>
    <w:rsid w:val="002714A2"/>
    <w:rsid w:val="00271643"/>
    <w:rsid w:val="00272BCE"/>
    <w:rsid w:val="002731E2"/>
    <w:rsid w:val="00273437"/>
    <w:rsid w:val="00274D5C"/>
    <w:rsid w:val="00276070"/>
    <w:rsid w:val="00276FD1"/>
    <w:rsid w:val="00280BE7"/>
    <w:rsid w:val="0028173B"/>
    <w:rsid w:val="0028249F"/>
    <w:rsid w:val="00282851"/>
    <w:rsid w:val="00282994"/>
    <w:rsid w:val="00282EAB"/>
    <w:rsid w:val="0028341A"/>
    <w:rsid w:val="0028542E"/>
    <w:rsid w:val="00285AFA"/>
    <w:rsid w:val="00287C60"/>
    <w:rsid w:val="0029224C"/>
    <w:rsid w:val="00292AAA"/>
    <w:rsid w:val="00293370"/>
    <w:rsid w:val="00294112"/>
    <w:rsid w:val="00294262"/>
    <w:rsid w:val="0029479D"/>
    <w:rsid w:val="00294E08"/>
    <w:rsid w:val="00294EB4"/>
    <w:rsid w:val="00295D4A"/>
    <w:rsid w:val="00297764"/>
    <w:rsid w:val="00297C97"/>
    <w:rsid w:val="002A0E26"/>
    <w:rsid w:val="002A1D15"/>
    <w:rsid w:val="002A1EFE"/>
    <w:rsid w:val="002A2A2B"/>
    <w:rsid w:val="002A2F87"/>
    <w:rsid w:val="002A4477"/>
    <w:rsid w:val="002A4601"/>
    <w:rsid w:val="002A4DA8"/>
    <w:rsid w:val="002A68DC"/>
    <w:rsid w:val="002A6EB8"/>
    <w:rsid w:val="002A7E0C"/>
    <w:rsid w:val="002B012C"/>
    <w:rsid w:val="002B14D1"/>
    <w:rsid w:val="002B1C29"/>
    <w:rsid w:val="002B24E7"/>
    <w:rsid w:val="002B2D55"/>
    <w:rsid w:val="002B4685"/>
    <w:rsid w:val="002B599B"/>
    <w:rsid w:val="002B624A"/>
    <w:rsid w:val="002B64E2"/>
    <w:rsid w:val="002B677F"/>
    <w:rsid w:val="002B6BCC"/>
    <w:rsid w:val="002B782E"/>
    <w:rsid w:val="002B7ABF"/>
    <w:rsid w:val="002C04C0"/>
    <w:rsid w:val="002C1A2B"/>
    <w:rsid w:val="002C1E40"/>
    <w:rsid w:val="002C297E"/>
    <w:rsid w:val="002C5843"/>
    <w:rsid w:val="002C5ACF"/>
    <w:rsid w:val="002C5B18"/>
    <w:rsid w:val="002C630A"/>
    <w:rsid w:val="002C71C3"/>
    <w:rsid w:val="002D10A3"/>
    <w:rsid w:val="002D1362"/>
    <w:rsid w:val="002D1AB0"/>
    <w:rsid w:val="002D1F4D"/>
    <w:rsid w:val="002D2301"/>
    <w:rsid w:val="002D2688"/>
    <w:rsid w:val="002D4A33"/>
    <w:rsid w:val="002D4E3B"/>
    <w:rsid w:val="002D7832"/>
    <w:rsid w:val="002D791C"/>
    <w:rsid w:val="002E10BA"/>
    <w:rsid w:val="002E1BF3"/>
    <w:rsid w:val="002E2D3D"/>
    <w:rsid w:val="002E2F81"/>
    <w:rsid w:val="002E4978"/>
    <w:rsid w:val="002E5163"/>
    <w:rsid w:val="002E58C3"/>
    <w:rsid w:val="002E665C"/>
    <w:rsid w:val="002E7FA1"/>
    <w:rsid w:val="002F04C7"/>
    <w:rsid w:val="002F245D"/>
    <w:rsid w:val="002F2956"/>
    <w:rsid w:val="002F3122"/>
    <w:rsid w:val="002F45CC"/>
    <w:rsid w:val="002F56A7"/>
    <w:rsid w:val="002F63A0"/>
    <w:rsid w:val="002F657C"/>
    <w:rsid w:val="002F696E"/>
    <w:rsid w:val="002F74E0"/>
    <w:rsid w:val="002F7E47"/>
    <w:rsid w:val="003005E5"/>
    <w:rsid w:val="003022F8"/>
    <w:rsid w:val="0030378D"/>
    <w:rsid w:val="00303B5A"/>
    <w:rsid w:val="003041CB"/>
    <w:rsid w:val="00304645"/>
    <w:rsid w:val="00304AB1"/>
    <w:rsid w:val="00305630"/>
    <w:rsid w:val="0031089B"/>
    <w:rsid w:val="00310A7B"/>
    <w:rsid w:val="00310AE1"/>
    <w:rsid w:val="0031128D"/>
    <w:rsid w:val="00312282"/>
    <w:rsid w:val="003132CE"/>
    <w:rsid w:val="00313427"/>
    <w:rsid w:val="00313EA6"/>
    <w:rsid w:val="0031570B"/>
    <w:rsid w:val="00315C72"/>
    <w:rsid w:val="003160B9"/>
    <w:rsid w:val="00316A73"/>
    <w:rsid w:val="0031761E"/>
    <w:rsid w:val="00317C3E"/>
    <w:rsid w:val="003213FF"/>
    <w:rsid w:val="00321D20"/>
    <w:rsid w:val="00321EFA"/>
    <w:rsid w:val="00321F31"/>
    <w:rsid w:val="00323498"/>
    <w:rsid w:val="003259F5"/>
    <w:rsid w:val="003264A9"/>
    <w:rsid w:val="00327FEF"/>
    <w:rsid w:val="003300D8"/>
    <w:rsid w:val="003306E7"/>
    <w:rsid w:val="0033090B"/>
    <w:rsid w:val="00331E2D"/>
    <w:rsid w:val="003339AF"/>
    <w:rsid w:val="00334105"/>
    <w:rsid w:val="00334344"/>
    <w:rsid w:val="00334DDC"/>
    <w:rsid w:val="00335617"/>
    <w:rsid w:val="00335AB2"/>
    <w:rsid w:val="00337E83"/>
    <w:rsid w:val="00340415"/>
    <w:rsid w:val="00340C37"/>
    <w:rsid w:val="0034154F"/>
    <w:rsid w:val="00341A5D"/>
    <w:rsid w:val="00342213"/>
    <w:rsid w:val="0034291C"/>
    <w:rsid w:val="003436AA"/>
    <w:rsid w:val="0034547C"/>
    <w:rsid w:val="00347034"/>
    <w:rsid w:val="0035072D"/>
    <w:rsid w:val="00350BEE"/>
    <w:rsid w:val="00352366"/>
    <w:rsid w:val="00352737"/>
    <w:rsid w:val="00353881"/>
    <w:rsid w:val="00353D92"/>
    <w:rsid w:val="0035402A"/>
    <w:rsid w:val="0035409D"/>
    <w:rsid w:val="003568C7"/>
    <w:rsid w:val="003571D6"/>
    <w:rsid w:val="0036010F"/>
    <w:rsid w:val="00360E9C"/>
    <w:rsid w:val="003623B7"/>
    <w:rsid w:val="003631D5"/>
    <w:rsid w:val="00363269"/>
    <w:rsid w:val="003633E3"/>
    <w:rsid w:val="003635B3"/>
    <w:rsid w:val="00363D5E"/>
    <w:rsid w:val="00365D82"/>
    <w:rsid w:val="0036754D"/>
    <w:rsid w:val="003703D3"/>
    <w:rsid w:val="00371C71"/>
    <w:rsid w:val="00373651"/>
    <w:rsid w:val="0037401E"/>
    <w:rsid w:val="003744E2"/>
    <w:rsid w:val="00375B8B"/>
    <w:rsid w:val="00375C0C"/>
    <w:rsid w:val="003761D4"/>
    <w:rsid w:val="0037640C"/>
    <w:rsid w:val="00376B4E"/>
    <w:rsid w:val="00376DF2"/>
    <w:rsid w:val="00376EAC"/>
    <w:rsid w:val="00377076"/>
    <w:rsid w:val="00377EF5"/>
    <w:rsid w:val="0038186B"/>
    <w:rsid w:val="00381C97"/>
    <w:rsid w:val="003824B6"/>
    <w:rsid w:val="0038409E"/>
    <w:rsid w:val="00384680"/>
    <w:rsid w:val="003847D0"/>
    <w:rsid w:val="00384CE2"/>
    <w:rsid w:val="00386EE9"/>
    <w:rsid w:val="0038765B"/>
    <w:rsid w:val="00391179"/>
    <w:rsid w:val="003915FB"/>
    <w:rsid w:val="0039321E"/>
    <w:rsid w:val="00393E2E"/>
    <w:rsid w:val="00395408"/>
    <w:rsid w:val="0039716A"/>
    <w:rsid w:val="00397320"/>
    <w:rsid w:val="00397B48"/>
    <w:rsid w:val="003A010B"/>
    <w:rsid w:val="003A0345"/>
    <w:rsid w:val="003A039B"/>
    <w:rsid w:val="003A063A"/>
    <w:rsid w:val="003A102A"/>
    <w:rsid w:val="003A31EE"/>
    <w:rsid w:val="003A35E7"/>
    <w:rsid w:val="003A37BD"/>
    <w:rsid w:val="003A3C7B"/>
    <w:rsid w:val="003A3D2C"/>
    <w:rsid w:val="003A3D41"/>
    <w:rsid w:val="003A3E3C"/>
    <w:rsid w:val="003A3F74"/>
    <w:rsid w:val="003A4708"/>
    <w:rsid w:val="003A4734"/>
    <w:rsid w:val="003A7057"/>
    <w:rsid w:val="003B04BE"/>
    <w:rsid w:val="003B0587"/>
    <w:rsid w:val="003B08EC"/>
    <w:rsid w:val="003B13A7"/>
    <w:rsid w:val="003B1510"/>
    <w:rsid w:val="003B2EED"/>
    <w:rsid w:val="003B608B"/>
    <w:rsid w:val="003B77D1"/>
    <w:rsid w:val="003B7C8B"/>
    <w:rsid w:val="003C21EB"/>
    <w:rsid w:val="003C2E3B"/>
    <w:rsid w:val="003C33AA"/>
    <w:rsid w:val="003C3561"/>
    <w:rsid w:val="003C67D1"/>
    <w:rsid w:val="003C6FF4"/>
    <w:rsid w:val="003D0EF1"/>
    <w:rsid w:val="003D0F4A"/>
    <w:rsid w:val="003D39C9"/>
    <w:rsid w:val="003D3BB9"/>
    <w:rsid w:val="003D3EEA"/>
    <w:rsid w:val="003D4351"/>
    <w:rsid w:val="003D445F"/>
    <w:rsid w:val="003D4FB5"/>
    <w:rsid w:val="003D5D21"/>
    <w:rsid w:val="003D5DA8"/>
    <w:rsid w:val="003D64EB"/>
    <w:rsid w:val="003D653B"/>
    <w:rsid w:val="003E08CF"/>
    <w:rsid w:val="003E2342"/>
    <w:rsid w:val="003E34C0"/>
    <w:rsid w:val="003E3A17"/>
    <w:rsid w:val="003E3DC2"/>
    <w:rsid w:val="003E435A"/>
    <w:rsid w:val="003E4DF1"/>
    <w:rsid w:val="003E4EB7"/>
    <w:rsid w:val="003E61A7"/>
    <w:rsid w:val="003E654A"/>
    <w:rsid w:val="003E68CA"/>
    <w:rsid w:val="003E734C"/>
    <w:rsid w:val="003E766C"/>
    <w:rsid w:val="003F00E4"/>
    <w:rsid w:val="003F02F0"/>
    <w:rsid w:val="003F0534"/>
    <w:rsid w:val="003F0BFD"/>
    <w:rsid w:val="003F0ED4"/>
    <w:rsid w:val="003F1148"/>
    <w:rsid w:val="003F144B"/>
    <w:rsid w:val="003F23A4"/>
    <w:rsid w:val="003F2C51"/>
    <w:rsid w:val="003F491E"/>
    <w:rsid w:val="003F5497"/>
    <w:rsid w:val="003F790D"/>
    <w:rsid w:val="00401213"/>
    <w:rsid w:val="00401521"/>
    <w:rsid w:val="00404AB4"/>
    <w:rsid w:val="00405FF6"/>
    <w:rsid w:val="00406176"/>
    <w:rsid w:val="004069E5"/>
    <w:rsid w:val="0040726B"/>
    <w:rsid w:val="00410B34"/>
    <w:rsid w:val="00410B48"/>
    <w:rsid w:val="0041147B"/>
    <w:rsid w:val="00412075"/>
    <w:rsid w:val="004145E8"/>
    <w:rsid w:val="004147AA"/>
    <w:rsid w:val="00415195"/>
    <w:rsid w:val="004155D8"/>
    <w:rsid w:val="00415D71"/>
    <w:rsid w:val="004165E8"/>
    <w:rsid w:val="00416634"/>
    <w:rsid w:val="00416C04"/>
    <w:rsid w:val="00417270"/>
    <w:rsid w:val="00417EE6"/>
    <w:rsid w:val="00420272"/>
    <w:rsid w:val="00420343"/>
    <w:rsid w:val="00422833"/>
    <w:rsid w:val="004230D0"/>
    <w:rsid w:val="00424E38"/>
    <w:rsid w:val="00425937"/>
    <w:rsid w:val="004263FE"/>
    <w:rsid w:val="00426BE2"/>
    <w:rsid w:val="00427380"/>
    <w:rsid w:val="00430019"/>
    <w:rsid w:val="00430A54"/>
    <w:rsid w:val="00431665"/>
    <w:rsid w:val="00432506"/>
    <w:rsid w:val="004325EB"/>
    <w:rsid w:val="00432691"/>
    <w:rsid w:val="004358D6"/>
    <w:rsid w:val="004403CC"/>
    <w:rsid w:val="004403FF"/>
    <w:rsid w:val="00440E97"/>
    <w:rsid w:val="00442DE0"/>
    <w:rsid w:val="004436CF"/>
    <w:rsid w:val="00444A16"/>
    <w:rsid w:val="00444BD2"/>
    <w:rsid w:val="00446191"/>
    <w:rsid w:val="00446D3C"/>
    <w:rsid w:val="00447E19"/>
    <w:rsid w:val="00451ED9"/>
    <w:rsid w:val="004522FD"/>
    <w:rsid w:val="00453B37"/>
    <w:rsid w:val="00454555"/>
    <w:rsid w:val="004553B3"/>
    <w:rsid w:val="004565C7"/>
    <w:rsid w:val="0045782F"/>
    <w:rsid w:val="00457A3F"/>
    <w:rsid w:val="004608B9"/>
    <w:rsid w:val="004613D9"/>
    <w:rsid w:val="00461A78"/>
    <w:rsid w:val="004622D0"/>
    <w:rsid w:val="004627F2"/>
    <w:rsid w:val="00463247"/>
    <w:rsid w:val="00463A8A"/>
    <w:rsid w:val="0046444F"/>
    <w:rsid w:val="00465532"/>
    <w:rsid w:val="004661F3"/>
    <w:rsid w:val="00467E23"/>
    <w:rsid w:val="00471136"/>
    <w:rsid w:val="00471749"/>
    <w:rsid w:val="00471F8B"/>
    <w:rsid w:val="004751FE"/>
    <w:rsid w:val="00475200"/>
    <w:rsid w:val="00476B89"/>
    <w:rsid w:val="0047734C"/>
    <w:rsid w:val="00477B67"/>
    <w:rsid w:val="00477D45"/>
    <w:rsid w:val="0048001D"/>
    <w:rsid w:val="00480EA7"/>
    <w:rsid w:val="004813A4"/>
    <w:rsid w:val="00484D1D"/>
    <w:rsid w:val="00485E84"/>
    <w:rsid w:val="00490051"/>
    <w:rsid w:val="004900E3"/>
    <w:rsid w:val="004906E1"/>
    <w:rsid w:val="00490783"/>
    <w:rsid w:val="00491B19"/>
    <w:rsid w:val="00491F08"/>
    <w:rsid w:val="0049237C"/>
    <w:rsid w:val="00492652"/>
    <w:rsid w:val="004942DF"/>
    <w:rsid w:val="004949CA"/>
    <w:rsid w:val="0049549E"/>
    <w:rsid w:val="00495DA5"/>
    <w:rsid w:val="004A0F58"/>
    <w:rsid w:val="004A234C"/>
    <w:rsid w:val="004A2803"/>
    <w:rsid w:val="004A2C58"/>
    <w:rsid w:val="004A3880"/>
    <w:rsid w:val="004A3BD2"/>
    <w:rsid w:val="004B00D3"/>
    <w:rsid w:val="004B224B"/>
    <w:rsid w:val="004B2A9D"/>
    <w:rsid w:val="004B32D9"/>
    <w:rsid w:val="004B3D59"/>
    <w:rsid w:val="004B4736"/>
    <w:rsid w:val="004B54FC"/>
    <w:rsid w:val="004B6AF8"/>
    <w:rsid w:val="004B6C11"/>
    <w:rsid w:val="004B6C98"/>
    <w:rsid w:val="004B6E82"/>
    <w:rsid w:val="004B7822"/>
    <w:rsid w:val="004C02E8"/>
    <w:rsid w:val="004C0D41"/>
    <w:rsid w:val="004C123F"/>
    <w:rsid w:val="004C1651"/>
    <w:rsid w:val="004C2EEB"/>
    <w:rsid w:val="004C46D5"/>
    <w:rsid w:val="004C5D0C"/>
    <w:rsid w:val="004C6585"/>
    <w:rsid w:val="004C7A28"/>
    <w:rsid w:val="004C7BE1"/>
    <w:rsid w:val="004D07D6"/>
    <w:rsid w:val="004D2EF4"/>
    <w:rsid w:val="004D62E0"/>
    <w:rsid w:val="004D63E8"/>
    <w:rsid w:val="004E2431"/>
    <w:rsid w:val="004E289D"/>
    <w:rsid w:val="004E2C6B"/>
    <w:rsid w:val="004E35FF"/>
    <w:rsid w:val="004E558E"/>
    <w:rsid w:val="004E5B72"/>
    <w:rsid w:val="004E61F4"/>
    <w:rsid w:val="004E645D"/>
    <w:rsid w:val="004E67E7"/>
    <w:rsid w:val="004E7869"/>
    <w:rsid w:val="004E7C55"/>
    <w:rsid w:val="004F327A"/>
    <w:rsid w:val="004F32CB"/>
    <w:rsid w:val="004F3871"/>
    <w:rsid w:val="004F7C74"/>
    <w:rsid w:val="00500AB3"/>
    <w:rsid w:val="00500EB4"/>
    <w:rsid w:val="005015E6"/>
    <w:rsid w:val="005051EF"/>
    <w:rsid w:val="00505A41"/>
    <w:rsid w:val="00510DE4"/>
    <w:rsid w:val="00511B09"/>
    <w:rsid w:val="00511BF0"/>
    <w:rsid w:val="00511FE1"/>
    <w:rsid w:val="00512EBD"/>
    <w:rsid w:val="0051336D"/>
    <w:rsid w:val="005133F6"/>
    <w:rsid w:val="00513942"/>
    <w:rsid w:val="005141E5"/>
    <w:rsid w:val="00514FF7"/>
    <w:rsid w:val="005158FA"/>
    <w:rsid w:val="00516464"/>
    <w:rsid w:val="00516DC8"/>
    <w:rsid w:val="0052060C"/>
    <w:rsid w:val="00520FFB"/>
    <w:rsid w:val="0052128D"/>
    <w:rsid w:val="005214E8"/>
    <w:rsid w:val="00521554"/>
    <w:rsid w:val="00521E7F"/>
    <w:rsid w:val="005237FF"/>
    <w:rsid w:val="005240C3"/>
    <w:rsid w:val="00524C12"/>
    <w:rsid w:val="00525D7E"/>
    <w:rsid w:val="00526FDB"/>
    <w:rsid w:val="0052778B"/>
    <w:rsid w:val="005324CE"/>
    <w:rsid w:val="00535295"/>
    <w:rsid w:val="0053627F"/>
    <w:rsid w:val="00536B6F"/>
    <w:rsid w:val="00537055"/>
    <w:rsid w:val="0053745D"/>
    <w:rsid w:val="00537D3F"/>
    <w:rsid w:val="00540A29"/>
    <w:rsid w:val="00541CFB"/>
    <w:rsid w:val="005438AE"/>
    <w:rsid w:val="00546A97"/>
    <w:rsid w:val="00550757"/>
    <w:rsid w:val="00551CF1"/>
    <w:rsid w:val="005521A1"/>
    <w:rsid w:val="005524F2"/>
    <w:rsid w:val="00552592"/>
    <w:rsid w:val="0055284E"/>
    <w:rsid w:val="00553AE0"/>
    <w:rsid w:val="005540C8"/>
    <w:rsid w:val="005547C7"/>
    <w:rsid w:val="00554C17"/>
    <w:rsid w:val="0055513C"/>
    <w:rsid w:val="005556E3"/>
    <w:rsid w:val="0055662D"/>
    <w:rsid w:val="0055676D"/>
    <w:rsid w:val="0055698E"/>
    <w:rsid w:val="00556D34"/>
    <w:rsid w:val="00557130"/>
    <w:rsid w:val="0055720C"/>
    <w:rsid w:val="005572C1"/>
    <w:rsid w:val="005578CA"/>
    <w:rsid w:val="005579B8"/>
    <w:rsid w:val="00557D13"/>
    <w:rsid w:val="005608D3"/>
    <w:rsid w:val="00561496"/>
    <w:rsid w:val="00561AF6"/>
    <w:rsid w:val="00562555"/>
    <w:rsid w:val="00562B63"/>
    <w:rsid w:val="005631FC"/>
    <w:rsid w:val="00564F95"/>
    <w:rsid w:val="00565DDF"/>
    <w:rsid w:val="00566A24"/>
    <w:rsid w:val="00567528"/>
    <w:rsid w:val="00571B5C"/>
    <w:rsid w:val="005722F2"/>
    <w:rsid w:val="00573ECB"/>
    <w:rsid w:val="0057417D"/>
    <w:rsid w:val="00574463"/>
    <w:rsid w:val="005762BA"/>
    <w:rsid w:val="00576A72"/>
    <w:rsid w:val="00577A32"/>
    <w:rsid w:val="00580127"/>
    <w:rsid w:val="005858D5"/>
    <w:rsid w:val="00586C7A"/>
    <w:rsid w:val="00587D7D"/>
    <w:rsid w:val="005905CA"/>
    <w:rsid w:val="00590DC8"/>
    <w:rsid w:val="005929AE"/>
    <w:rsid w:val="00593BFD"/>
    <w:rsid w:val="00594105"/>
    <w:rsid w:val="00595855"/>
    <w:rsid w:val="00595D20"/>
    <w:rsid w:val="00597B97"/>
    <w:rsid w:val="005A0719"/>
    <w:rsid w:val="005A0F77"/>
    <w:rsid w:val="005A16DA"/>
    <w:rsid w:val="005A18F9"/>
    <w:rsid w:val="005A21FF"/>
    <w:rsid w:val="005A3C87"/>
    <w:rsid w:val="005A51E4"/>
    <w:rsid w:val="005A7090"/>
    <w:rsid w:val="005B1D17"/>
    <w:rsid w:val="005B3B4A"/>
    <w:rsid w:val="005B41D4"/>
    <w:rsid w:val="005B4777"/>
    <w:rsid w:val="005B4AC3"/>
    <w:rsid w:val="005B4C32"/>
    <w:rsid w:val="005B63C4"/>
    <w:rsid w:val="005C005D"/>
    <w:rsid w:val="005C08D2"/>
    <w:rsid w:val="005C18E2"/>
    <w:rsid w:val="005C2FC6"/>
    <w:rsid w:val="005C51BC"/>
    <w:rsid w:val="005C5871"/>
    <w:rsid w:val="005C66BF"/>
    <w:rsid w:val="005C70DE"/>
    <w:rsid w:val="005C7900"/>
    <w:rsid w:val="005C7E53"/>
    <w:rsid w:val="005D06B2"/>
    <w:rsid w:val="005D074D"/>
    <w:rsid w:val="005D07CA"/>
    <w:rsid w:val="005D16AE"/>
    <w:rsid w:val="005D1968"/>
    <w:rsid w:val="005D203C"/>
    <w:rsid w:val="005D23EA"/>
    <w:rsid w:val="005D2520"/>
    <w:rsid w:val="005D30D0"/>
    <w:rsid w:val="005D3639"/>
    <w:rsid w:val="005D53C5"/>
    <w:rsid w:val="005D5EE9"/>
    <w:rsid w:val="005D657A"/>
    <w:rsid w:val="005D6C99"/>
    <w:rsid w:val="005D75EA"/>
    <w:rsid w:val="005E02EA"/>
    <w:rsid w:val="005E07DE"/>
    <w:rsid w:val="005E09A7"/>
    <w:rsid w:val="005E26E6"/>
    <w:rsid w:val="005E2B6A"/>
    <w:rsid w:val="005E2C29"/>
    <w:rsid w:val="005E2C94"/>
    <w:rsid w:val="005E4055"/>
    <w:rsid w:val="005E466C"/>
    <w:rsid w:val="005E4C9B"/>
    <w:rsid w:val="005E5944"/>
    <w:rsid w:val="005E5EDB"/>
    <w:rsid w:val="005E719F"/>
    <w:rsid w:val="005E7AA4"/>
    <w:rsid w:val="005F0B1C"/>
    <w:rsid w:val="005F27F2"/>
    <w:rsid w:val="005F39CF"/>
    <w:rsid w:val="005F432B"/>
    <w:rsid w:val="005F4AD8"/>
    <w:rsid w:val="005F4C6F"/>
    <w:rsid w:val="005F5205"/>
    <w:rsid w:val="005F5820"/>
    <w:rsid w:val="005F5C4A"/>
    <w:rsid w:val="005F5EB3"/>
    <w:rsid w:val="005F6A37"/>
    <w:rsid w:val="005F7463"/>
    <w:rsid w:val="005F7917"/>
    <w:rsid w:val="005F7983"/>
    <w:rsid w:val="005F7B30"/>
    <w:rsid w:val="00600DD1"/>
    <w:rsid w:val="00601A25"/>
    <w:rsid w:val="006020A5"/>
    <w:rsid w:val="00602149"/>
    <w:rsid w:val="00602238"/>
    <w:rsid w:val="0060331B"/>
    <w:rsid w:val="0060377D"/>
    <w:rsid w:val="006037A2"/>
    <w:rsid w:val="006038FE"/>
    <w:rsid w:val="00604565"/>
    <w:rsid w:val="006046CC"/>
    <w:rsid w:val="00604C72"/>
    <w:rsid w:val="00605C83"/>
    <w:rsid w:val="0060639D"/>
    <w:rsid w:val="00606510"/>
    <w:rsid w:val="006075E4"/>
    <w:rsid w:val="00610320"/>
    <w:rsid w:val="00610A8F"/>
    <w:rsid w:val="006122CA"/>
    <w:rsid w:val="00612AF6"/>
    <w:rsid w:val="00612C4D"/>
    <w:rsid w:val="006134D4"/>
    <w:rsid w:val="0061366C"/>
    <w:rsid w:val="00613935"/>
    <w:rsid w:val="00613AAE"/>
    <w:rsid w:val="0061433B"/>
    <w:rsid w:val="00614671"/>
    <w:rsid w:val="006149A2"/>
    <w:rsid w:val="006155B5"/>
    <w:rsid w:val="0061635C"/>
    <w:rsid w:val="00620097"/>
    <w:rsid w:val="00620FF4"/>
    <w:rsid w:val="00623345"/>
    <w:rsid w:val="00625E4E"/>
    <w:rsid w:val="00625F95"/>
    <w:rsid w:val="006268FD"/>
    <w:rsid w:val="00630983"/>
    <w:rsid w:val="00630E0B"/>
    <w:rsid w:val="0063479F"/>
    <w:rsid w:val="00634A1C"/>
    <w:rsid w:val="006356D8"/>
    <w:rsid w:val="00636766"/>
    <w:rsid w:val="00636E7A"/>
    <w:rsid w:val="00637AB0"/>
    <w:rsid w:val="00637F74"/>
    <w:rsid w:val="006406A3"/>
    <w:rsid w:val="0064123F"/>
    <w:rsid w:val="00641F77"/>
    <w:rsid w:val="00642F17"/>
    <w:rsid w:val="006435E3"/>
    <w:rsid w:val="006436A2"/>
    <w:rsid w:val="00643949"/>
    <w:rsid w:val="00643963"/>
    <w:rsid w:val="00646140"/>
    <w:rsid w:val="0064697D"/>
    <w:rsid w:val="0064713B"/>
    <w:rsid w:val="00650BA6"/>
    <w:rsid w:val="006516F7"/>
    <w:rsid w:val="006518BE"/>
    <w:rsid w:val="00652044"/>
    <w:rsid w:val="006527AB"/>
    <w:rsid w:val="006527F6"/>
    <w:rsid w:val="00654FF4"/>
    <w:rsid w:val="006557E4"/>
    <w:rsid w:val="0065584E"/>
    <w:rsid w:val="00655A0F"/>
    <w:rsid w:val="00655EE2"/>
    <w:rsid w:val="00660C60"/>
    <w:rsid w:val="0066123F"/>
    <w:rsid w:val="00662776"/>
    <w:rsid w:val="00663611"/>
    <w:rsid w:val="00663AE0"/>
    <w:rsid w:val="006642C2"/>
    <w:rsid w:val="00664792"/>
    <w:rsid w:val="00664BBE"/>
    <w:rsid w:val="00664C12"/>
    <w:rsid w:val="00665A0A"/>
    <w:rsid w:val="006661E1"/>
    <w:rsid w:val="00666346"/>
    <w:rsid w:val="006679FB"/>
    <w:rsid w:val="00667BCB"/>
    <w:rsid w:val="0067115A"/>
    <w:rsid w:val="006717A1"/>
    <w:rsid w:val="006718EA"/>
    <w:rsid w:val="00673A2B"/>
    <w:rsid w:val="00673FFA"/>
    <w:rsid w:val="006747AB"/>
    <w:rsid w:val="00681F33"/>
    <w:rsid w:val="00682316"/>
    <w:rsid w:val="006830DF"/>
    <w:rsid w:val="006831F8"/>
    <w:rsid w:val="006833FC"/>
    <w:rsid w:val="006837E0"/>
    <w:rsid w:val="006840EC"/>
    <w:rsid w:val="00684EAC"/>
    <w:rsid w:val="00685DE1"/>
    <w:rsid w:val="00686891"/>
    <w:rsid w:val="006901CE"/>
    <w:rsid w:val="006903A7"/>
    <w:rsid w:val="0069182E"/>
    <w:rsid w:val="00692202"/>
    <w:rsid w:val="006925B6"/>
    <w:rsid w:val="00692750"/>
    <w:rsid w:val="00693335"/>
    <w:rsid w:val="006965CD"/>
    <w:rsid w:val="00696768"/>
    <w:rsid w:val="006969AC"/>
    <w:rsid w:val="006975E9"/>
    <w:rsid w:val="006A18AD"/>
    <w:rsid w:val="006A1BE3"/>
    <w:rsid w:val="006A1C3F"/>
    <w:rsid w:val="006A28F0"/>
    <w:rsid w:val="006A2AFD"/>
    <w:rsid w:val="006A3A90"/>
    <w:rsid w:val="006A5981"/>
    <w:rsid w:val="006A62BB"/>
    <w:rsid w:val="006A62FD"/>
    <w:rsid w:val="006A6BD0"/>
    <w:rsid w:val="006A6D59"/>
    <w:rsid w:val="006A77EF"/>
    <w:rsid w:val="006B087F"/>
    <w:rsid w:val="006B095D"/>
    <w:rsid w:val="006B131B"/>
    <w:rsid w:val="006B1386"/>
    <w:rsid w:val="006B2487"/>
    <w:rsid w:val="006B32EB"/>
    <w:rsid w:val="006B48F7"/>
    <w:rsid w:val="006B7FA0"/>
    <w:rsid w:val="006B7FEA"/>
    <w:rsid w:val="006C11DF"/>
    <w:rsid w:val="006C1CA8"/>
    <w:rsid w:val="006C1E2E"/>
    <w:rsid w:val="006C1F04"/>
    <w:rsid w:val="006C3232"/>
    <w:rsid w:val="006C3455"/>
    <w:rsid w:val="006C3FDF"/>
    <w:rsid w:val="006C49C7"/>
    <w:rsid w:val="006C4F7A"/>
    <w:rsid w:val="006C54E0"/>
    <w:rsid w:val="006C5700"/>
    <w:rsid w:val="006C5A2D"/>
    <w:rsid w:val="006C6BC8"/>
    <w:rsid w:val="006C6C96"/>
    <w:rsid w:val="006C6F1A"/>
    <w:rsid w:val="006C7CEC"/>
    <w:rsid w:val="006D0372"/>
    <w:rsid w:val="006D3C90"/>
    <w:rsid w:val="006D4046"/>
    <w:rsid w:val="006D476D"/>
    <w:rsid w:val="006D48AC"/>
    <w:rsid w:val="006D601C"/>
    <w:rsid w:val="006D6BD5"/>
    <w:rsid w:val="006D70A4"/>
    <w:rsid w:val="006D79DC"/>
    <w:rsid w:val="006D7B3B"/>
    <w:rsid w:val="006D7C9C"/>
    <w:rsid w:val="006E07D5"/>
    <w:rsid w:val="006E1ADA"/>
    <w:rsid w:val="006E36BD"/>
    <w:rsid w:val="006E3807"/>
    <w:rsid w:val="006E3AC3"/>
    <w:rsid w:val="006E3F20"/>
    <w:rsid w:val="006E46FB"/>
    <w:rsid w:val="006E4E7D"/>
    <w:rsid w:val="006E58B2"/>
    <w:rsid w:val="006E6933"/>
    <w:rsid w:val="006E7001"/>
    <w:rsid w:val="006E70D5"/>
    <w:rsid w:val="006E7352"/>
    <w:rsid w:val="006F00B9"/>
    <w:rsid w:val="006F03E4"/>
    <w:rsid w:val="006F1051"/>
    <w:rsid w:val="006F1D1F"/>
    <w:rsid w:val="006F264A"/>
    <w:rsid w:val="006F2CF0"/>
    <w:rsid w:val="006F4C99"/>
    <w:rsid w:val="006F53E7"/>
    <w:rsid w:val="006F6A85"/>
    <w:rsid w:val="006F6AB1"/>
    <w:rsid w:val="006F6C9F"/>
    <w:rsid w:val="006F7672"/>
    <w:rsid w:val="00700093"/>
    <w:rsid w:val="00700312"/>
    <w:rsid w:val="0070097C"/>
    <w:rsid w:val="00703530"/>
    <w:rsid w:val="0070398C"/>
    <w:rsid w:val="00704685"/>
    <w:rsid w:val="00704AEF"/>
    <w:rsid w:val="00706831"/>
    <w:rsid w:val="007075B3"/>
    <w:rsid w:val="0070771E"/>
    <w:rsid w:val="00707D3A"/>
    <w:rsid w:val="007105BC"/>
    <w:rsid w:val="00711559"/>
    <w:rsid w:val="007121CC"/>
    <w:rsid w:val="007138EC"/>
    <w:rsid w:val="00713C7C"/>
    <w:rsid w:val="00713F06"/>
    <w:rsid w:val="00716632"/>
    <w:rsid w:val="00716892"/>
    <w:rsid w:val="00716A9A"/>
    <w:rsid w:val="00717CA0"/>
    <w:rsid w:val="007208FF"/>
    <w:rsid w:val="00721177"/>
    <w:rsid w:val="00722419"/>
    <w:rsid w:val="007225E0"/>
    <w:rsid w:val="00722AFA"/>
    <w:rsid w:val="007232E5"/>
    <w:rsid w:val="00723A5A"/>
    <w:rsid w:val="00724944"/>
    <w:rsid w:val="007249AC"/>
    <w:rsid w:val="0072520D"/>
    <w:rsid w:val="0072526C"/>
    <w:rsid w:val="00725407"/>
    <w:rsid w:val="00726C84"/>
    <w:rsid w:val="00727312"/>
    <w:rsid w:val="0072785B"/>
    <w:rsid w:val="0072795B"/>
    <w:rsid w:val="00727FE4"/>
    <w:rsid w:val="0073044B"/>
    <w:rsid w:val="0073055F"/>
    <w:rsid w:val="00730788"/>
    <w:rsid w:val="00731362"/>
    <w:rsid w:val="00732749"/>
    <w:rsid w:val="00732BDC"/>
    <w:rsid w:val="00733F45"/>
    <w:rsid w:val="007344A4"/>
    <w:rsid w:val="00735248"/>
    <w:rsid w:val="007355BF"/>
    <w:rsid w:val="0073587F"/>
    <w:rsid w:val="007359E5"/>
    <w:rsid w:val="007372CC"/>
    <w:rsid w:val="00740C4F"/>
    <w:rsid w:val="00741576"/>
    <w:rsid w:val="00741D3B"/>
    <w:rsid w:val="00743235"/>
    <w:rsid w:val="00745086"/>
    <w:rsid w:val="007461AA"/>
    <w:rsid w:val="00746B6E"/>
    <w:rsid w:val="0075003E"/>
    <w:rsid w:val="0075075D"/>
    <w:rsid w:val="007511EB"/>
    <w:rsid w:val="00752B57"/>
    <w:rsid w:val="00752B8A"/>
    <w:rsid w:val="00753033"/>
    <w:rsid w:val="007535EF"/>
    <w:rsid w:val="007537B9"/>
    <w:rsid w:val="00753828"/>
    <w:rsid w:val="0075445E"/>
    <w:rsid w:val="0075501E"/>
    <w:rsid w:val="00756A28"/>
    <w:rsid w:val="00756B73"/>
    <w:rsid w:val="00757913"/>
    <w:rsid w:val="00757BCE"/>
    <w:rsid w:val="00760E85"/>
    <w:rsid w:val="007613B5"/>
    <w:rsid w:val="007614B4"/>
    <w:rsid w:val="00763189"/>
    <w:rsid w:val="00764BCE"/>
    <w:rsid w:val="00766C82"/>
    <w:rsid w:val="00766F8C"/>
    <w:rsid w:val="00767E9B"/>
    <w:rsid w:val="0077028B"/>
    <w:rsid w:val="007705DF"/>
    <w:rsid w:val="00771296"/>
    <w:rsid w:val="00771F1E"/>
    <w:rsid w:val="00772755"/>
    <w:rsid w:val="007727A7"/>
    <w:rsid w:val="00772B0F"/>
    <w:rsid w:val="00772FD8"/>
    <w:rsid w:val="00774BD9"/>
    <w:rsid w:val="007762BC"/>
    <w:rsid w:val="00776746"/>
    <w:rsid w:val="0077678E"/>
    <w:rsid w:val="00776793"/>
    <w:rsid w:val="00777952"/>
    <w:rsid w:val="00777B26"/>
    <w:rsid w:val="00777FD5"/>
    <w:rsid w:val="00780044"/>
    <w:rsid w:val="00780BCC"/>
    <w:rsid w:val="007812BC"/>
    <w:rsid w:val="00781447"/>
    <w:rsid w:val="00781FAE"/>
    <w:rsid w:val="007826E0"/>
    <w:rsid w:val="00782862"/>
    <w:rsid w:val="00782AB8"/>
    <w:rsid w:val="00782D86"/>
    <w:rsid w:val="00783017"/>
    <w:rsid w:val="007833B2"/>
    <w:rsid w:val="00784682"/>
    <w:rsid w:val="00787060"/>
    <w:rsid w:val="00787324"/>
    <w:rsid w:val="00787EC1"/>
    <w:rsid w:val="00790F00"/>
    <w:rsid w:val="00791403"/>
    <w:rsid w:val="0079193B"/>
    <w:rsid w:val="007919F8"/>
    <w:rsid w:val="00791BF2"/>
    <w:rsid w:val="0079243D"/>
    <w:rsid w:val="00794524"/>
    <w:rsid w:val="007959B6"/>
    <w:rsid w:val="00795D39"/>
    <w:rsid w:val="007969C0"/>
    <w:rsid w:val="00796F3C"/>
    <w:rsid w:val="00797C86"/>
    <w:rsid w:val="00797E9C"/>
    <w:rsid w:val="00797EF5"/>
    <w:rsid w:val="00797F43"/>
    <w:rsid w:val="007A07B8"/>
    <w:rsid w:val="007A0D23"/>
    <w:rsid w:val="007A0E91"/>
    <w:rsid w:val="007A23F9"/>
    <w:rsid w:val="007A2443"/>
    <w:rsid w:val="007A2DB7"/>
    <w:rsid w:val="007A3F0F"/>
    <w:rsid w:val="007A462D"/>
    <w:rsid w:val="007A4BBB"/>
    <w:rsid w:val="007A6C8A"/>
    <w:rsid w:val="007A77FF"/>
    <w:rsid w:val="007A7BFA"/>
    <w:rsid w:val="007A7CE4"/>
    <w:rsid w:val="007B0601"/>
    <w:rsid w:val="007B1E14"/>
    <w:rsid w:val="007B3024"/>
    <w:rsid w:val="007B3277"/>
    <w:rsid w:val="007B3F28"/>
    <w:rsid w:val="007B4501"/>
    <w:rsid w:val="007B48D9"/>
    <w:rsid w:val="007B4E5B"/>
    <w:rsid w:val="007B53D6"/>
    <w:rsid w:val="007B5B99"/>
    <w:rsid w:val="007B5ED0"/>
    <w:rsid w:val="007B6DCF"/>
    <w:rsid w:val="007C1F68"/>
    <w:rsid w:val="007C20C2"/>
    <w:rsid w:val="007C446D"/>
    <w:rsid w:val="007C55E2"/>
    <w:rsid w:val="007C683C"/>
    <w:rsid w:val="007D3116"/>
    <w:rsid w:val="007D3E75"/>
    <w:rsid w:val="007D40F3"/>
    <w:rsid w:val="007D4A4F"/>
    <w:rsid w:val="007D4F93"/>
    <w:rsid w:val="007D63B6"/>
    <w:rsid w:val="007D6760"/>
    <w:rsid w:val="007D6A65"/>
    <w:rsid w:val="007D6EE6"/>
    <w:rsid w:val="007D76E9"/>
    <w:rsid w:val="007D79CD"/>
    <w:rsid w:val="007E0CCF"/>
    <w:rsid w:val="007E1F2A"/>
    <w:rsid w:val="007E2529"/>
    <w:rsid w:val="007E2EDE"/>
    <w:rsid w:val="007E3383"/>
    <w:rsid w:val="007E3514"/>
    <w:rsid w:val="007E3E92"/>
    <w:rsid w:val="007E470F"/>
    <w:rsid w:val="007E5CDB"/>
    <w:rsid w:val="007E747E"/>
    <w:rsid w:val="007E78C7"/>
    <w:rsid w:val="007F0837"/>
    <w:rsid w:val="007F0ACA"/>
    <w:rsid w:val="007F2553"/>
    <w:rsid w:val="007F2A57"/>
    <w:rsid w:val="007F3B84"/>
    <w:rsid w:val="007F4362"/>
    <w:rsid w:val="007F4840"/>
    <w:rsid w:val="007F5C6E"/>
    <w:rsid w:val="007F6050"/>
    <w:rsid w:val="007F6397"/>
    <w:rsid w:val="007F6589"/>
    <w:rsid w:val="007F67C9"/>
    <w:rsid w:val="007F67E6"/>
    <w:rsid w:val="007F68EF"/>
    <w:rsid w:val="007F7E0C"/>
    <w:rsid w:val="00801CED"/>
    <w:rsid w:val="00801DBC"/>
    <w:rsid w:val="008023A4"/>
    <w:rsid w:val="008025CF"/>
    <w:rsid w:val="00802D32"/>
    <w:rsid w:val="0080393E"/>
    <w:rsid w:val="00807164"/>
    <w:rsid w:val="0080768D"/>
    <w:rsid w:val="0081080A"/>
    <w:rsid w:val="00810A1E"/>
    <w:rsid w:val="00810F92"/>
    <w:rsid w:val="00810FCB"/>
    <w:rsid w:val="00811726"/>
    <w:rsid w:val="008118F6"/>
    <w:rsid w:val="00812669"/>
    <w:rsid w:val="008129C8"/>
    <w:rsid w:val="0081311F"/>
    <w:rsid w:val="0081577F"/>
    <w:rsid w:val="00815BC6"/>
    <w:rsid w:val="00815D5F"/>
    <w:rsid w:val="00815F75"/>
    <w:rsid w:val="0081669C"/>
    <w:rsid w:val="00820304"/>
    <w:rsid w:val="00820B32"/>
    <w:rsid w:val="00821523"/>
    <w:rsid w:val="00822398"/>
    <w:rsid w:val="00822F87"/>
    <w:rsid w:val="0082578A"/>
    <w:rsid w:val="00826D4E"/>
    <w:rsid w:val="00826E39"/>
    <w:rsid w:val="00827849"/>
    <w:rsid w:val="00827C40"/>
    <w:rsid w:val="00827F3E"/>
    <w:rsid w:val="008304A1"/>
    <w:rsid w:val="00830A3F"/>
    <w:rsid w:val="008315EF"/>
    <w:rsid w:val="00831B74"/>
    <w:rsid w:val="00831FB1"/>
    <w:rsid w:val="00832218"/>
    <w:rsid w:val="0083299F"/>
    <w:rsid w:val="0083492E"/>
    <w:rsid w:val="0083524F"/>
    <w:rsid w:val="0083569B"/>
    <w:rsid w:val="00835D63"/>
    <w:rsid w:val="00842498"/>
    <w:rsid w:val="00842A36"/>
    <w:rsid w:val="00842E01"/>
    <w:rsid w:val="00842E3B"/>
    <w:rsid w:val="00845B1B"/>
    <w:rsid w:val="00847112"/>
    <w:rsid w:val="008475A2"/>
    <w:rsid w:val="00847809"/>
    <w:rsid w:val="00847F6A"/>
    <w:rsid w:val="00850511"/>
    <w:rsid w:val="00850D0F"/>
    <w:rsid w:val="00851B10"/>
    <w:rsid w:val="008533A2"/>
    <w:rsid w:val="00854316"/>
    <w:rsid w:val="008545DF"/>
    <w:rsid w:val="00854830"/>
    <w:rsid w:val="0085775F"/>
    <w:rsid w:val="00860158"/>
    <w:rsid w:val="008612FB"/>
    <w:rsid w:val="00862CEC"/>
    <w:rsid w:val="00862D0E"/>
    <w:rsid w:val="008631DA"/>
    <w:rsid w:val="008637A2"/>
    <w:rsid w:val="00863947"/>
    <w:rsid w:val="00863E13"/>
    <w:rsid w:val="00864092"/>
    <w:rsid w:val="00864424"/>
    <w:rsid w:val="00865CED"/>
    <w:rsid w:val="00866DAD"/>
    <w:rsid w:val="00870875"/>
    <w:rsid w:val="00871AE2"/>
    <w:rsid w:val="00871DB4"/>
    <w:rsid w:val="00873009"/>
    <w:rsid w:val="008732C2"/>
    <w:rsid w:val="0087331A"/>
    <w:rsid w:val="00873730"/>
    <w:rsid w:val="00873C41"/>
    <w:rsid w:val="008757B3"/>
    <w:rsid w:val="00875855"/>
    <w:rsid w:val="008769E0"/>
    <w:rsid w:val="00882384"/>
    <w:rsid w:val="00882481"/>
    <w:rsid w:val="00884131"/>
    <w:rsid w:val="00886292"/>
    <w:rsid w:val="008865C3"/>
    <w:rsid w:val="0089114A"/>
    <w:rsid w:val="00891C60"/>
    <w:rsid w:val="008924E3"/>
    <w:rsid w:val="00892892"/>
    <w:rsid w:val="00892C3F"/>
    <w:rsid w:val="00892E96"/>
    <w:rsid w:val="00893170"/>
    <w:rsid w:val="00893CF3"/>
    <w:rsid w:val="0089411C"/>
    <w:rsid w:val="00895DAE"/>
    <w:rsid w:val="00895F84"/>
    <w:rsid w:val="00896B6C"/>
    <w:rsid w:val="008A01F7"/>
    <w:rsid w:val="008A10D5"/>
    <w:rsid w:val="008A12B2"/>
    <w:rsid w:val="008A2E68"/>
    <w:rsid w:val="008A30DF"/>
    <w:rsid w:val="008A3487"/>
    <w:rsid w:val="008A3879"/>
    <w:rsid w:val="008A3AE9"/>
    <w:rsid w:val="008A4104"/>
    <w:rsid w:val="008A5006"/>
    <w:rsid w:val="008A5273"/>
    <w:rsid w:val="008A5527"/>
    <w:rsid w:val="008A633C"/>
    <w:rsid w:val="008A7FD7"/>
    <w:rsid w:val="008B330A"/>
    <w:rsid w:val="008B337A"/>
    <w:rsid w:val="008B3ACE"/>
    <w:rsid w:val="008B3EE6"/>
    <w:rsid w:val="008B530A"/>
    <w:rsid w:val="008B54F1"/>
    <w:rsid w:val="008C0579"/>
    <w:rsid w:val="008C075B"/>
    <w:rsid w:val="008C12E3"/>
    <w:rsid w:val="008C1AF4"/>
    <w:rsid w:val="008C287E"/>
    <w:rsid w:val="008C360B"/>
    <w:rsid w:val="008C4FF0"/>
    <w:rsid w:val="008C590F"/>
    <w:rsid w:val="008C7480"/>
    <w:rsid w:val="008D1045"/>
    <w:rsid w:val="008D1173"/>
    <w:rsid w:val="008D3720"/>
    <w:rsid w:val="008D3A7D"/>
    <w:rsid w:val="008D47A3"/>
    <w:rsid w:val="008D5156"/>
    <w:rsid w:val="008D5F7F"/>
    <w:rsid w:val="008D6EDA"/>
    <w:rsid w:val="008D77B4"/>
    <w:rsid w:val="008D7DB6"/>
    <w:rsid w:val="008E1700"/>
    <w:rsid w:val="008E1CD9"/>
    <w:rsid w:val="008E2A76"/>
    <w:rsid w:val="008E3FCC"/>
    <w:rsid w:val="008E5138"/>
    <w:rsid w:val="008E547E"/>
    <w:rsid w:val="008E5FBF"/>
    <w:rsid w:val="008F1088"/>
    <w:rsid w:val="008F22D7"/>
    <w:rsid w:val="008F2E45"/>
    <w:rsid w:val="008F335E"/>
    <w:rsid w:val="008F34ED"/>
    <w:rsid w:val="008F37FE"/>
    <w:rsid w:val="008F476E"/>
    <w:rsid w:val="008F6BB2"/>
    <w:rsid w:val="008F70DE"/>
    <w:rsid w:val="0090032F"/>
    <w:rsid w:val="00901A25"/>
    <w:rsid w:val="00901BE7"/>
    <w:rsid w:val="009023F2"/>
    <w:rsid w:val="00902B4D"/>
    <w:rsid w:val="0090302C"/>
    <w:rsid w:val="00903B9D"/>
    <w:rsid w:val="00904712"/>
    <w:rsid w:val="00905C6D"/>
    <w:rsid w:val="00905D59"/>
    <w:rsid w:val="00907752"/>
    <w:rsid w:val="00907766"/>
    <w:rsid w:val="00911F51"/>
    <w:rsid w:val="00917030"/>
    <w:rsid w:val="00917350"/>
    <w:rsid w:val="00920F13"/>
    <w:rsid w:val="009234DD"/>
    <w:rsid w:val="00924DC5"/>
    <w:rsid w:val="00925C21"/>
    <w:rsid w:val="0092739A"/>
    <w:rsid w:val="009302AE"/>
    <w:rsid w:val="00931306"/>
    <w:rsid w:val="009339AF"/>
    <w:rsid w:val="00933E87"/>
    <w:rsid w:val="00934FFC"/>
    <w:rsid w:val="009361A9"/>
    <w:rsid w:val="00937B6B"/>
    <w:rsid w:val="009426C6"/>
    <w:rsid w:val="009431BA"/>
    <w:rsid w:val="0094453A"/>
    <w:rsid w:val="00944648"/>
    <w:rsid w:val="009448BF"/>
    <w:rsid w:val="00944A73"/>
    <w:rsid w:val="00944E91"/>
    <w:rsid w:val="00945D56"/>
    <w:rsid w:val="00947D76"/>
    <w:rsid w:val="009500C5"/>
    <w:rsid w:val="00951FF7"/>
    <w:rsid w:val="0095256E"/>
    <w:rsid w:val="0095262A"/>
    <w:rsid w:val="0095271F"/>
    <w:rsid w:val="00952832"/>
    <w:rsid w:val="009538C5"/>
    <w:rsid w:val="00953EB8"/>
    <w:rsid w:val="009541FE"/>
    <w:rsid w:val="00954413"/>
    <w:rsid w:val="009548DF"/>
    <w:rsid w:val="00954F49"/>
    <w:rsid w:val="00955C2D"/>
    <w:rsid w:val="009566C7"/>
    <w:rsid w:val="00956810"/>
    <w:rsid w:val="009576BF"/>
    <w:rsid w:val="00960137"/>
    <w:rsid w:val="009616DE"/>
    <w:rsid w:val="00962409"/>
    <w:rsid w:val="00963064"/>
    <w:rsid w:val="00963B6B"/>
    <w:rsid w:val="0096490F"/>
    <w:rsid w:val="00964B8B"/>
    <w:rsid w:val="0096530F"/>
    <w:rsid w:val="00966449"/>
    <w:rsid w:val="009671C4"/>
    <w:rsid w:val="009709A0"/>
    <w:rsid w:val="00972CD4"/>
    <w:rsid w:val="00973600"/>
    <w:rsid w:val="00974020"/>
    <w:rsid w:val="00974A22"/>
    <w:rsid w:val="00975BDC"/>
    <w:rsid w:val="00975CA7"/>
    <w:rsid w:val="00976F24"/>
    <w:rsid w:val="0097764D"/>
    <w:rsid w:val="00980529"/>
    <w:rsid w:val="009807FE"/>
    <w:rsid w:val="00981CF8"/>
    <w:rsid w:val="00981D35"/>
    <w:rsid w:val="00981F96"/>
    <w:rsid w:val="00982EE1"/>
    <w:rsid w:val="0098453D"/>
    <w:rsid w:val="009845F6"/>
    <w:rsid w:val="00984947"/>
    <w:rsid w:val="00984EAC"/>
    <w:rsid w:val="00985185"/>
    <w:rsid w:val="00985F32"/>
    <w:rsid w:val="00985F47"/>
    <w:rsid w:val="00986020"/>
    <w:rsid w:val="0098668A"/>
    <w:rsid w:val="00986A66"/>
    <w:rsid w:val="009874B2"/>
    <w:rsid w:val="0098794C"/>
    <w:rsid w:val="009909D0"/>
    <w:rsid w:val="0099199A"/>
    <w:rsid w:val="00991B55"/>
    <w:rsid w:val="009927CC"/>
    <w:rsid w:val="0099484B"/>
    <w:rsid w:val="00994E09"/>
    <w:rsid w:val="00994EE7"/>
    <w:rsid w:val="00997538"/>
    <w:rsid w:val="00997A31"/>
    <w:rsid w:val="009A0A5A"/>
    <w:rsid w:val="009A12FE"/>
    <w:rsid w:val="009A1C75"/>
    <w:rsid w:val="009A40DB"/>
    <w:rsid w:val="009A4409"/>
    <w:rsid w:val="009A4474"/>
    <w:rsid w:val="009A5AE0"/>
    <w:rsid w:val="009A5F68"/>
    <w:rsid w:val="009A632F"/>
    <w:rsid w:val="009A6486"/>
    <w:rsid w:val="009A65C3"/>
    <w:rsid w:val="009A6D27"/>
    <w:rsid w:val="009B2646"/>
    <w:rsid w:val="009B27C6"/>
    <w:rsid w:val="009B292C"/>
    <w:rsid w:val="009B2B99"/>
    <w:rsid w:val="009B301B"/>
    <w:rsid w:val="009B3287"/>
    <w:rsid w:val="009B3ADC"/>
    <w:rsid w:val="009B3DE4"/>
    <w:rsid w:val="009B3F32"/>
    <w:rsid w:val="009B3FE3"/>
    <w:rsid w:val="009B4274"/>
    <w:rsid w:val="009B462E"/>
    <w:rsid w:val="009B46CE"/>
    <w:rsid w:val="009B49A7"/>
    <w:rsid w:val="009B4C9A"/>
    <w:rsid w:val="009B55BA"/>
    <w:rsid w:val="009B5C6E"/>
    <w:rsid w:val="009B630B"/>
    <w:rsid w:val="009B75A7"/>
    <w:rsid w:val="009C03DB"/>
    <w:rsid w:val="009C2B52"/>
    <w:rsid w:val="009C6FC4"/>
    <w:rsid w:val="009C7221"/>
    <w:rsid w:val="009D02D2"/>
    <w:rsid w:val="009D1B44"/>
    <w:rsid w:val="009D322D"/>
    <w:rsid w:val="009D403F"/>
    <w:rsid w:val="009D469E"/>
    <w:rsid w:val="009D4EDF"/>
    <w:rsid w:val="009D5B82"/>
    <w:rsid w:val="009D5D8B"/>
    <w:rsid w:val="009D5E4F"/>
    <w:rsid w:val="009D7596"/>
    <w:rsid w:val="009D769D"/>
    <w:rsid w:val="009D7855"/>
    <w:rsid w:val="009E0C95"/>
    <w:rsid w:val="009E173F"/>
    <w:rsid w:val="009E2891"/>
    <w:rsid w:val="009E2CC5"/>
    <w:rsid w:val="009E350A"/>
    <w:rsid w:val="009E427F"/>
    <w:rsid w:val="009E7977"/>
    <w:rsid w:val="009F05C8"/>
    <w:rsid w:val="009F1415"/>
    <w:rsid w:val="009F15D7"/>
    <w:rsid w:val="009F175B"/>
    <w:rsid w:val="009F1795"/>
    <w:rsid w:val="009F17D3"/>
    <w:rsid w:val="009F1902"/>
    <w:rsid w:val="009F1D41"/>
    <w:rsid w:val="009F209D"/>
    <w:rsid w:val="009F20C4"/>
    <w:rsid w:val="009F2441"/>
    <w:rsid w:val="009F2562"/>
    <w:rsid w:val="009F3269"/>
    <w:rsid w:val="009F3A8B"/>
    <w:rsid w:val="009F3BE0"/>
    <w:rsid w:val="009F42AD"/>
    <w:rsid w:val="009F49CD"/>
    <w:rsid w:val="009F5141"/>
    <w:rsid w:val="009F5C13"/>
    <w:rsid w:val="009F6CE5"/>
    <w:rsid w:val="009F7FE9"/>
    <w:rsid w:val="00A00E40"/>
    <w:rsid w:val="00A01884"/>
    <w:rsid w:val="00A03121"/>
    <w:rsid w:val="00A032EA"/>
    <w:rsid w:val="00A03BB4"/>
    <w:rsid w:val="00A10644"/>
    <w:rsid w:val="00A1080B"/>
    <w:rsid w:val="00A113A4"/>
    <w:rsid w:val="00A1242F"/>
    <w:rsid w:val="00A127F6"/>
    <w:rsid w:val="00A12DB4"/>
    <w:rsid w:val="00A140E4"/>
    <w:rsid w:val="00A14575"/>
    <w:rsid w:val="00A17739"/>
    <w:rsid w:val="00A177B8"/>
    <w:rsid w:val="00A17DF1"/>
    <w:rsid w:val="00A20EE2"/>
    <w:rsid w:val="00A2142D"/>
    <w:rsid w:val="00A2191C"/>
    <w:rsid w:val="00A22604"/>
    <w:rsid w:val="00A22B3C"/>
    <w:rsid w:val="00A22CD6"/>
    <w:rsid w:val="00A27B66"/>
    <w:rsid w:val="00A30514"/>
    <w:rsid w:val="00A31285"/>
    <w:rsid w:val="00A31728"/>
    <w:rsid w:val="00A324DA"/>
    <w:rsid w:val="00A35561"/>
    <w:rsid w:val="00A3655A"/>
    <w:rsid w:val="00A377FB"/>
    <w:rsid w:val="00A40214"/>
    <w:rsid w:val="00A4056B"/>
    <w:rsid w:val="00A40C8C"/>
    <w:rsid w:val="00A41718"/>
    <w:rsid w:val="00A41FBC"/>
    <w:rsid w:val="00A43217"/>
    <w:rsid w:val="00A45128"/>
    <w:rsid w:val="00A452A8"/>
    <w:rsid w:val="00A463EC"/>
    <w:rsid w:val="00A4673D"/>
    <w:rsid w:val="00A46D48"/>
    <w:rsid w:val="00A52B22"/>
    <w:rsid w:val="00A52B35"/>
    <w:rsid w:val="00A53166"/>
    <w:rsid w:val="00A53B5D"/>
    <w:rsid w:val="00A53C5E"/>
    <w:rsid w:val="00A541AD"/>
    <w:rsid w:val="00A546E3"/>
    <w:rsid w:val="00A54F66"/>
    <w:rsid w:val="00A56A9A"/>
    <w:rsid w:val="00A60B52"/>
    <w:rsid w:val="00A61B13"/>
    <w:rsid w:val="00A61F9B"/>
    <w:rsid w:val="00A628BD"/>
    <w:rsid w:val="00A63B51"/>
    <w:rsid w:val="00A654B4"/>
    <w:rsid w:val="00A67469"/>
    <w:rsid w:val="00A70F52"/>
    <w:rsid w:val="00A71234"/>
    <w:rsid w:val="00A72086"/>
    <w:rsid w:val="00A724A0"/>
    <w:rsid w:val="00A76100"/>
    <w:rsid w:val="00A7669B"/>
    <w:rsid w:val="00A779FC"/>
    <w:rsid w:val="00A822A3"/>
    <w:rsid w:val="00A825F0"/>
    <w:rsid w:val="00A8293D"/>
    <w:rsid w:val="00A83B38"/>
    <w:rsid w:val="00A847DF"/>
    <w:rsid w:val="00A84922"/>
    <w:rsid w:val="00A85A20"/>
    <w:rsid w:val="00A86551"/>
    <w:rsid w:val="00A86FE0"/>
    <w:rsid w:val="00A91578"/>
    <w:rsid w:val="00A91BBC"/>
    <w:rsid w:val="00A937EF"/>
    <w:rsid w:val="00A94B5E"/>
    <w:rsid w:val="00A95FF7"/>
    <w:rsid w:val="00A96112"/>
    <w:rsid w:val="00A966AF"/>
    <w:rsid w:val="00A96A0D"/>
    <w:rsid w:val="00A96A93"/>
    <w:rsid w:val="00A9717D"/>
    <w:rsid w:val="00A97FBB"/>
    <w:rsid w:val="00AA01F1"/>
    <w:rsid w:val="00AA087D"/>
    <w:rsid w:val="00AA0998"/>
    <w:rsid w:val="00AA15D0"/>
    <w:rsid w:val="00AA2648"/>
    <w:rsid w:val="00AA2F64"/>
    <w:rsid w:val="00AA34E1"/>
    <w:rsid w:val="00AA3C08"/>
    <w:rsid w:val="00AA44C5"/>
    <w:rsid w:val="00AA4F59"/>
    <w:rsid w:val="00AA5372"/>
    <w:rsid w:val="00AA67F7"/>
    <w:rsid w:val="00AA73EB"/>
    <w:rsid w:val="00AA7FB5"/>
    <w:rsid w:val="00AA7FCC"/>
    <w:rsid w:val="00AB0E43"/>
    <w:rsid w:val="00AB0F26"/>
    <w:rsid w:val="00AB1C6F"/>
    <w:rsid w:val="00AB354B"/>
    <w:rsid w:val="00AB3BD6"/>
    <w:rsid w:val="00AB7A9C"/>
    <w:rsid w:val="00AC049E"/>
    <w:rsid w:val="00AC0B30"/>
    <w:rsid w:val="00AC0ED8"/>
    <w:rsid w:val="00AC1846"/>
    <w:rsid w:val="00AC1DAF"/>
    <w:rsid w:val="00AC206D"/>
    <w:rsid w:val="00AC27A5"/>
    <w:rsid w:val="00AC2924"/>
    <w:rsid w:val="00AC2D76"/>
    <w:rsid w:val="00AC37F8"/>
    <w:rsid w:val="00AC3802"/>
    <w:rsid w:val="00AC4A5B"/>
    <w:rsid w:val="00AC4DB5"/>
    <w:rsid w:val="00AC51A8"/>
    <w:rsid w:val="00AC5281"/>
    <w:rsid w:val="00AC54CC"/>
    <w:rsid w:val="00AC5E22"/>
    <w:rsid w:val="00AC6425"/>
    <w:rsid w:val="00AC64FB"/>
    <w:rsid w:val="00AC6DAB"/>
    <w:rsid w:val="00AC723F"/>
    <w:rsid w:val="00AC7847"/>
    <w:rsid w:val="00AD0C4D"/>
    <w:rsid w:val="00AD2021"/>
    <w:rsid w:val="00AD2149"/>
    <w:rsid w:val="00AD2D7F"/>
    <w:rsid w:val="00AD36B0"/>
    <w:rsid w:val="00AD51CE"/>
    <w:rsid w:val="00AD64E8"/>
    <w:rsid w:val="00AD7186"/>
    <w:rsid w:val="00AD77B1"/>
    <w:rsid w:val="00AD77DE"/>
    <w:rsid w:val="00AE0756"/>
    <w:rsid w:val="00AE11B8"/>
    <w:rsid w:val="00AE14FC"/>
    <w:rsid w:val="00AE219E"/>
    <w:rsid w:val="00AE2D63"/>
    <w:rsid w:val="00AE4B4F"/>
    <w:rsid w:val="00AE5878"/>
    <w:rsid w:val="00AE6C65"/>
    <w:rsid w:val="00AE715F"/>
    <w:rsid w:val="00AF0188"/>
    <w:rsid w:val="00AF09DD"/>
    <w:rsid w:val="00AF0EC6"/>
    <w:rsid w:val="00AF13B9"/>
    <w:rsid w:val="00AF30EB"/>
    <w:rsid w:val="00AF4331"/>
    <w:rsid w:val="00AF4935"/>
    <w:rsid w:val="00AF528E"/>
    <w:rsid w:val="00AF55EC"/>
    <w:rsid w:val="00AF64E3"/>
    <w:rsid w:val="00AF7165"/>
    <w:rsid w:val="00B001C6"/>
    <w:rsid w:val="00B005CF"/>
    <w:rsid w:val="00B01440"/>
    <w:rsid w:val="00B016DA"/>
    <w:rsid w:val="00B01752"/>
    <w:rsid w:val="00B02EF4"/>
    <w:rsid w:val="00B03470"/>
    <w:rsid w:val="00B03CFA"/>
    <w:rsid w:val="00B05027"/>
    <w:rsid w:val="00B053D8"/>
    <w:rsid w:val="00B05C3D"/>
    <w:rsid w:val="00B07A34"/>
    <w:rsid w:val="00B07FAC"/>
    <w:rsid w:val="00B10548"/>
    <w:rsid w:val="00B10661"/>
    <w:rsid w:val="00B10BCC"/>
    <w:rsid w:val="00B11261"/>
    <w:rsid w:val="00B117FB"/>
    <w:rsid w:val="00B11BFF"/>
    <w:rsid w:val="00B11E30"/>
    <w:rsid w:val="00B11FC7"/>
    <w:rsid w:val="00B14078"/>
    <w:rsid w:val="00B140DE"/>
    <w:rsid w:val="00B14DD4"/>
    <w:rsid w:val="00B16B69"/>
    <w:rsid w:val="00B16DF4"/>
    <w:rsid w:val="00B16FEE"/>
    <w:rsid w:val="00B17378"/>
    <w:rsid w:val="00B174B1"/>
    <w:rsid w:val="00B20A5D"/>
    <w:rsid w:val="00B21D98"/>
    <w:rsid w:val="00B222D2"/>
    <w:rsid w:val="00B23341"/>
    <w:rsid w:val="00B234CB"/>
    <w:rsid w:val="00B2420E"/>
    <w:rsid w:val="00B27839"/>
    <w:rsid w:val="00B32568"/>
    <w:rsid w:val="00B34012"/>
    <w:rsid w:val="00B34FED"/>
    <w:rsid w:val="00B35B49"/>
    <w:rsid w:val="00B35DC7"/>
    <w:rsid w:val="00B40A80"/>
    <w:rsid w:val="00B4120C"/>
    <w:rsid w:val="00B42A56"/>
    <w:rsid w:val="00B42DC8"/>
    <w:rsid w:val="00B42F7B"/>
    <w:rsid w:val="00B43C22"/>
    <w:rsid w:val="00B45A23"/>
    <w:rsid w:val="00B470CE"/>
    <w:rsid w:val="00B50D4F"/>
    <w:rsid w:val="00B50F0F"/>
    <w:rsid w:val="00B51257"/>
    <w:rsid w:val="00B51A22"/>
    <w:rsid w:val="00B527F0"/>
    <w:rsid w:val="00B54041"/>
    <w:rsid w:val="00B542D6"/>
    <w:rsid w:val="00B543C5"/>
    <w:rsid w:val="00B54C34"/>
    <w:rsid w:val="00B55577"/>
    <w:rsid w:val="00B57FD0"/>
    <w:rsid w:val="00B60D39"/>
    <w:rsid w:val="00B611CF"/>
    <w:rsid w:val="00B62668"/>
    <w:rsid w:val="00B62EE2"/>
    <w:rsid w:val="00B661EC"/>
    <w:rsid w:val="00B6634A"/>
    <w:rsid w:val="00B66B42"/>
    <w:rsid w:val="00B67166"/>
    <w:rsid w:val="00B703B3"/>
    <w:rsid w:val="00B7047F"/>
    <w:rsid w:val="00B70788"/>
    <w:rsid w:val="00B71E08"/>
    <w:rsid w:val="00B72A60"/>
    <w:rsid w:val="00B72CF6"/>
    <w:rsid w:val="00B732A2"/>
    <w:rsid w:val="00B74949"/>
    <w:rsid w:val="00B751A0"/>
    <w:rsid w:val="00B7659F"/>
    <w:rsid w:val="00B77001"/>
    <w:rsid w:val="00B77A66"/>
    <w:rsid w:val="00B80203"/>
    <w:rsid w:val="00B802EC"/>
    <w:rsid w:val="00B8204F"/>
    <w:rsid w:val="00B826F3"/>
    <w:rsid w:val="00B83DAE"/>
    <w:rsid w:val="00B840A9"/>
    <w:rsid w:val="00B84C8B"/>
    <w:rsid w:val="00B855C0"/>
    <w:rsid w:val="00B857A6"/>
    <w:rsid w:val="00B85852"/>
    <w:rsid w:val="00B85F6E"/>
    <w:rsid w:val="00B867AC"/>
    <w:rsid w:val="00B916AC"/>
    <w:rsid w:val="00B91ABA"/>
    <w:rsid w:val="00B920E2"/>
    <w:rsid w:val="00B925C8"/>
    <w:rsid w:val="00B932F3"/>
    <w:rsid w:val="00B93C36"/>
    <w:rsid w:val="00B9426B"/>
    <w:rsid w:val="00B945FC"/>
    <w:rsid w:val="00B946F2"/>
    <w:rsid w:val="00B95D66"/>
    <w:rsid w:val="00B9656B"/>
    <w:rsid w:val="00BA0F4F"/>
    <w:rsid w:val="00BA112A"/>
    <w:rsid w:val="00BA1B55"/>
    <w:rsid w:val="00BA1C28"/>
    <w:rsid w:val="00BA201A"/>
    <w:rsid w:val="00BA2D8A"/>
    <w:rsid w:val="00BA34D8"/>
    <w:rsid w:val="00BA51DA"/>
    <w:rsid w:val="00BA5693"/>
    <w:rsid w:val="00BA5E06"/>
    <w:rsid w:val="00BA6957"/>
    <w:rsid w:val="00BA6BC5"/>
    <w:rsid w:val="00BA7798"/>
    <w:rsid w:val="00BB05B4"/>
    <w:rsid w:val="00BB0C3F"/>
    <w:rsid w:val="00BB179F"/>
    <w:rsid w:val="00BB18E2"/>
    <w:rsid w:val="00BB21D2"/>
    <w:rsid w:val="00BB2F84"/>
    <w:rsid w:val="00BB2FDA"/>
    <w:rsid w:val="00BB30E4"/>
    <w:rsid w:val="00BB33D6"/>
    <w:rsid w:val="00BB41F9"/>
    <w:rsid w:val="00BB4B16"/>
    <w:rsid w:val="00BB5DCA"/>
    <w:rsid w:val="00BB65BF"/>
    <w:rsid w:val="00BC041F"/>
    <w:rsid w:val="00BC05D7"/>
    <w:rsid w:val="00BC1509"/>
    <w:rsid w:val="00BC1CBF"/>
    <w:rsid w:val="00BC2087"/>
    <w:rsid w:val="00BC2B80"/>
    <w:rsid w:val="00BC4D00"/>
    <w:rsid w:val="00BC6218"/>
    <w:rsid w:val="00BC6692"/>
    <w:rsid w:val="00BC6A50"/>
    <w:rsid w:val="00BC6BBD"/>
    <w:rsid w:val="00BC7592"/>
    <w:rsid w:val="00BD23A1"/>
    <w:rsid w:val="00BD304D"/>
    <w:rsid w:val="00BD3411"/>
    <w:rsid w:val="00BD550E"/>
    <w:rsid w:val="00BD5987"/>
    <w:rsid w:val="00BD62D7"/>
    <w:rsid w:val="00BE00F2"/>
    <w:rsid w:val="00BE05D0"/>
    <w:rsid w:val="00BE11A9"/>
    <w:rsid w:val="00BE12AD"/>
    <w:rsid w:val="00BE3F5A"/>
    <w:rsid w:val="00BE5033"/>
    <w:rsid w:val="00BE540A"/>
    <w:rsid w:val="00BE57BD"/>
    <w:rsid w:val="00BE5BF7"/>
    <w:rsid w:val="00BF11B2"/>
    <w:rsid w:val="00BF16E5"/>
    <w:rsid w:val="00BF1A71"/>
    <w:rsid w:val="00BF1C27"/>
    <w:rsid w:val="00BF2506"/>
    <w:rsid w:val="00BF285F"/>
    <w:rsid w:val="00BF335A"/>
    <w:rsid w:val="00BF3885"/>
    <w:rsid w:val="00BF3A38"/>
    <w:rsid w:val="00BF3FE2"/>
    <w:rsid w:val="00BF46AF"/>
    <w:rsid w:val="00BF4923"/>
    <w:rsid w:val="00BF5E6C"/>
    <w:rsid w:val="00BF73AE"/>
    <w:rsid w:val="00BF7AA9"/>
    <w:rsid w:val="00BF7B9F"/>
    <w:rsid w:val="00C00FE0"/>
    <w:rsid w:val="00C04B83"/>
    <w:rsid w:val="00C05DD0"/>
    <w:rsid w:val="00C0680D"/>
    <w:rsid w:val="00C0729A"/>
    <w:rsid w:val="00C0763A"/>
    <w:rsid w:val="00C07D5E"/>
    <w:rsid w:val="00C11750"/>
    <w:rsid w:val="00C11A0A"/>
    <w:rsid w:val="00C11EBE"/>
    <w:rsid w:val="00C12B6A"/>
    <w:rsid w:val="00C12D13"/>
    <w:rsid w:val="00C13540"/>
    <w:rsid w:val="00C14666"/>
    <w:rsid w:val="00C14B80"/>
    <w:rsid w:val="00C1530F"/>
    <w:rsid w:val="00C15527"/>
    <w:rsid w:val="00C1564A"/>
    <w:rsid w:val="00C173EC"/>
    <w:rsid w:val="00C179BB"/>
    <w:rsid w:val="00C17CB3"/>
    <w:rsid w:val="00C20E57"/>
    <w:rsid w:val="00C227E1"/>
    <w:rsid w:val="00C22D94"/>
    <w:rsid w:val="00C22DAE"/>
    <w:rsid w:val="00C23E51"/>
    <w:rsid w:val="00C24240"/>
    <w:rsid w:val="00C26F67"/>
    <w:rsid w:val="00C307D7"/>
    <w:rsid w:val="00C32939"/>
    <w:rsid w:val="00C32B51"/>
    <w:rsid w:val="00C331A4"/>
    <w:rsid w:val="00C33523"/>
    <w:rsid w:val="00C33BA9"/>
    <w:rsid w:val="00C33D8B"/>
    <w:rsid w:val="00C34B08"/>
    <w:rsid w:val="00C35593"/>
    <w:rsid w:val="00C408EA"/>
    <w:rsid w:val="00C4114F"/>
    <w:rsid w:val="00C416CC"/>
    <w:rsid w:val="00C41A71"/>
    <w:rsid w:val="00C41E1C"/>
    <w:rsid w:val="00C4344D"/>
    <w:rsid w:val="00C43B0F"/>
    <w:rsid w:val="00C44F66"/>
    <w:rsid w:val="00C4532C"/>
    <w:rsid w:val="00C47118"/>
    <w:rsid w:val="00C47563"/>
    <w:rsid w:val="00C47A12"/>
    <w:rsid w:val="00C47B3D"/>
    <w:rsid w:val="00C47DF4"/>
    <w:rsid w:val="00C50482"/>
    <w:rsid w:val="00C530AC"/>
    <w:rsid w:val="00C53614"/>
    <w:rsid w:val="00C53CC0"/>
    <w:rsid w:val="00C54A6F"/>
    <w:rsid w:val="00C552F0"/>
    <w:rsid w:val="00C5662A"/>
    <w:rsid w:val="00C60116"/>
    <w:rsid w:val="00C60C5D"/>
    <w:rsid w:val="00C610F6"/>
    <w:rsid w:val="00C62790"/>
    <w:rsid w:val="00C635A8"/>
    <w:rsid w:val="00C636F1"/>
    <w:rsid w:val="00C65DDB"/>
    <w:rsid w:val="00C66C92"/>
    <w:rsid w:val="00C66FE7"/>
    <w:rsid w:val="00C67FF8"/>
    <w:rsid w:val="00C701AB"/>
    <w:rsid w:val="00C710E1"/>
    <w:rsid w:val="00C721C7"/>
    <w:rsid w:val="00C729AB"/>
    <w:rsid w:val="00C73335"/>
    <w:rsid w:val="00C73A4E"/>
    <w:rsid w:val="00C75378"/>
    <w:rsid w:val="00C75DD1"/>
    <w:rsid w:val="00C76A85"/>
    <w:rsid w:val="00C7764D"/>
    <w:rsid w:val="00C7780D"/>
    <w:rsid w:val="00C80618"/>
    <w:rsid w:val="00C8196A"/>
    <w:rsid w:val="00C81B68"/>
    <w:rsid w:val="00C85A4D"/>
    <w:rsid w:val="00C85AF5"/>
    <w:rsid w:val="00C85BE3"/>
    <w:rsid w:val="00C87198"/>
    <w:rsid w:val="00C87FF7"/>
    <w:rsid w:val="00C904B6"/>
    <w:rsid w:val="00C91187"/>
    <w:rsid w:val="00C92475"/>
    <w:rsid w:val="00C92F1C"/>
    <w:rsid w:val="00C931BE"/>
    <w:rsid w:val="00C93818"/>
    <w:rsid w:val="00C93F9D"/>
    <w:rsid w:val="00C94354"/>
    <w:rsid w:val="00CA0CE8"/>
    <w:rsid w:val="00CA1338"/>
    <w:rsid w:val="00CA1580"/>
    <w:rsid w:val="00CA1DC5"/>
    <w:rsid w:val="00CA264F"/>
    <w:rsid w:val="00CA5437"/>
    <w:rsid w:val="00CA6245"/>
    <w:rsid w:val="00CA739E"/>
    <w:rsid w:val="00CB0CB2"/>
    <w:rsid w:val="00CB139F"/>
    <w:rsid w:val="00CB2873"/>
    <w:rsid w:val="00CB371F"/>
    <w:rsid w:val="00CB449C"/>
    <w:rsid w:val="00CB495B"/>
    <w:rsid w:val="00CB6ED8"/>
    <w:rsid w:val="00CB7073"/>
    <w:rsid w:val="00CB7B61"/>
    <w:rsid w:val="00CC03D9"/>
    <w:rsid w:val="00CC12BC"/>
    <w:rsid w:val="00CC327A"/>
    <w:rsid w:val="00CC3833"/>
    <w:rsid w:val="00CC3A16"/>
    <w:rsid w:val="00CC4DF7"/>
    <w:rsid w:val="00CC5612"/>
    <w:rsid w:val="00CC6D2D"/>
    <w:rsid w:val="00CD01C3"/>
    <w:rsid w:val="00CD0407"/>
    <w:rsid w:val="00CD0591"/>
    <w:rsid w:val="00CD1992"/>
    <w:rsid w:val="00CD2CDC"/>
    <w:rsid w:val="00CD34FE"/>
    <w:rsid w:val="00CD44EF"/>
    <w:rsid w:val="00CD58F1"/>
    <w:rsid w:val="00CD5EC6"/>
    <w:rsid w:val="00CD6661"/>
    <w:rsid w:val="00CD7B81"/>
    <w:rsid w:val="00CD7C6C"/>
    <w:rsid w:val="00CE0529"/>
    <w:rsid w:val="00CE10D3"/>
    <w:rsid w:val="00CE1C01"/>
    <w:rsid w:val="00CE2400"/>
    <w:rsid w:val="00CE27C3"/>
    <w:rsid w:val="00CE5397"/>
    <w:rsid w:val="00CE5A16"/>
    <w:rsid w:val="00CE5EE3"/>
    <w:rsid w:val="00CE6398"/>
    <w:rsid w:val="00CE649D"/>
    <w:rsid w:val="00CE6941"/>
    <w:rsid w:val="00CF1760"/>
    <w:rsid w:val="00CF20AC"/>
    <w:rsid w:val="00CF2BAB"/>
    <w:rsid w:val="00CF33D1"/>
    <w:rsid w:val="00CF3630"/>
    <w:rsid w:val="00CF4A87"/>
    <w:rsid w:val="00CF4A88"/>
    <w:rsid w:val="00CF4BA0"/>
    <w:rsid w:val="00CF5857"/>
    <w:rsid w:val="00CF616B"/>
    <w:rsid w:val="00CF6AED"/>
    <w:rsid w:val="00CF710A"/>
    <w:rsid w:val="00D00726"/>
    <w:rsid w:val="00D015A5"/>
    <w:rsid w:val="00D025B6"/>
    <w:rsid w:val="00D03960"/>
    <w:rsid w:val="00D05CDB"/>
    <w:rsid w:val="00D06943"/>
    <w:rsid w:val="00D06EC8"/>
    <w:rsid w:val="00D07525"/>
    <w:rsid w:val="00D10510"/>
    <w:rsid w:val="00D11A4F"/>
    <w:rsid w:val="00D125AA"/>
    <w:rsid w:val="00D12754"/>
    <w:rsid w:val="00D13209"/>
    <w:rsid w:val="00D13311"/>
    <w:rsid w:val="00D13870"/>
    <w:rsid w:val="00D14609"/>
    <w:rsid w:val="00D1467F"/>
    <w:rsid w:val="00D1485E"/>
    <w:rsid w:val="00D15D05"/>
    <w:rsid w:val="00D1662F"/>
    <w:rsid w:val="00D21394"/>
    <w:rsid w:val="00D215F3"/>
    <w:rsid w:val="00D229D9"/>
    <w:rsid w:val="00D241EB"/>
    <w:rsid w:val="00D24775"/>
    <w:rsid w:val="00D248B1"/>
    <w:rsid w:val="00D25915"/>
    <w:rsid w:val="00D26915"/>
    <w:rsid w:val="00D2714E"/>
    <w:rsid w:val="00D27616"/>
    <w:rsid w:val="00D277B5"/>
    <w:rsid w:val="00D30487"/>
    <w:rsid w:val="00D32F54"/>
    <w:rsid w:val="00D34EFA"/>
    <w:rsid w:val="00D35508"/>
    <w:rsid w:val="00D357F5"/>
    <w:rsid w:val="00D37BA4"/>
    <w:rsid w:val="00D41402"/>
    <w:rsid w:val="00D4193A"/>
    <w:rsid w:val="00D42384"/>
    <w:rsid w:val="00D44375"/>
    <w:rsid w:val="00D44F58"/>
    <w:rsid w:val="00D452D0"/>
    <w:rsid w:val="00D46768"/>
    <w:rsid w:val="00D46C5B"/>
    <w:rsid w:val="00D46CB3"/>
    <w:rsid w:val="00D502CF"/>
    <w:rsid w:val="00D506B4"/>
    <w:rsid w:val="00D50A3A"/>
    <w:rsid w:val="00D50A5C"/>
    <w:rsid w:val="00D51D5D"/>
    <w:rsid w:val="00D52978"/>
    <w:rsid w:val="00D531C0"/>
    <w:rsid w:val="00D538E0"/>
    <w:rsid w:val="00D57211"/>
    <w:rsid w:val="00D572C3"/>
    <w:rsid w:val="00D57E06"/>
    <w:rsid w:val="00D6018A"/>
    <w:rsid w:val="00D6053E"/>
    <w:rsid w:val="00D605F4"/>
    <w:rsid w:val="00D61887"/>
    <w:rsid w:val="00D621D1"/>
    <w:rsid w:val="00D628A0"/>
    <w:rsid w:val="00D62CB0"/>
    <w:rsid w:val="00D630DD"/>
    <w:rsid w:val="00D634B6"/>
    <w:rsid w:val="00D66015"/>
    <w:rsid w:val="00D66274"/>
    <w:rsid w:val="00D667F7"/>
    <w:rsid w:val="00D6694E"/>
    <w:rsid w:val="00D67181"/>
    <w:rsid w:val="00D67941"/>
    <w:rsid w:val="00D7079B"/>
    <w:rsid w:val="00D708CB"/>
    <w:rsid w:val="00D711DF"/>
    <w:rsid w:val="00D71221"/>
    <w:rsid w:val="00D72451"/>
    <w:rsid w:val="00D72744"/>
    <w:rsid w:val="00D73AFB"/>
    <w:rsid w:val="00D742A4"/>
    <w:rsid w:val="00D74DA8"/>
    <w:rsid w:val="00D75326"/>
    <w:rsid w:val="00D75F96"/>
    <w:rsid w:val="00D7691C"/>
    <w:rsid w:val="00D775A4"/>
    <w:rsid w:val="00D775ED"/>
    <w:rsid w:val="00D801B4"/>
    <w:rsid w:val="00D80FBF"/>
    <w:rsid w:val="00D8230A"/>
    <w:rsid w:val="00D823B7"/>
    <w:rsid w:val="00D83224"/>
    <w:rsid w:val="00D83733"/>
    <w:rsid w:val="00D8449A"/>
    <w:rsid w:val="00D849B4"/>
    <w:rsid w:val="00D84F8F"/>
    <w:rsid w:val="00D859A9"/>
    <w:rsid w:val="00D85D86"/>
    <w:rsid w:val="00D87531"/>
    <w:rsid w:val="00D9001D"/>
    <w:rsid w:val="00D921E4"/>
    <w:rsid w:val="00D92B57"/>
    <w:rsid w:val="00D92CB9"/>
    <w:rsid w:val="00D93934"/>
    <w:rsid w:val="00D93938"/>
    <w:rsid w:val="00D93E13"/>
    <w:rsid w:val="00D94C75"/>
    <w:rsid w:val="00D9592B"/>
    <w:rsid w:val="00D95F34"/>
    <w:rsid w:val="00D967EB"/>
    <w:rsid w:val="00D97E22"/>
    <w:rsid w:val="00D97F41"/>
    <w:rsid w:val="00DA08A0"/>
    <w:rsid w:val="00DA11BC"/>
    <w:rsid w:val="00DA149E"/>
    <w:rsid w:val="00DA1ABA"/>
    <w:rsid w:val="00DA378B"/>
    <w:rsid w:val="00DA43AB"/>
    <w:rsid w:val="00DA5609"/>
    <w:rsid w:val="00DB1B9F"/>
    <w:rsid w:val="00DB1CE3"/>
    <w:rsid w:val="00DB2994"/>
    <w:rsid w:val="00DB36B0"/>
    <w:rsid w:val="00DB51F8"/>
    <w:rsid w:val="00DB5362"/>
    <w:rsid w:val="00DB561E"/>
    <w:rsid w:val="00DB58EB"/>
    <w:rsid w:val="00DB6DEB"/>
    <w:rsid w:val="00DC0B4D"/>
    <w:rsid w:val="00DC0C40"/>
    <w:rsid w:val="00DC10FA"/>
    <w:rsid w:val="00DC1568"/>
    <w:rsid w:val="00DC1850"/>
    <w:rsid w:val="00DC3902"/>
    <w:rsid w:val="00DC3E47"/>
    <w:rsid w:val="00DC419A"/>
    <w:rsid w:val="00DC5FF4"/>
    <w:rsid w:val="00DC6054"/>
    <w:rsid w:val="00DD0856"/>
    <w:rsid w:val="00DD211C"/>
    <w:rsid w:val="00DD3AAA"/>
    <w:rsid w:val="00DD4357"/>
    <w:rsid w:val="00DD4645"/>
    <w:rsid w:val="00DD4987"/>
    <w:rsid w:val="00DD502F"/>
    <w:rsid w:val="00DD620A"/>
    <w:rsid w:val="00DD6AC9"/>
    <w:rsid w:val="00DD6D20"/>
    <w:rsid w:val="00DE1B0E"/>
    <w:rsid w:val="00DE1B95"/>
    <w:rsid w:val="00DE1F41"/>
    <w:rsid w:val="00DE2778"/>
    <w:rsid w:val="00DE2875"/>
    <w:rsid w:val="00DE34DC"/>
    <w:rsid w:val="00DE3893"/>
    <w:rsid w:val="00DE39F0"/>
    <w:rsid w:val="00DE4071"/>
    <w:rsid w:val="00DE40C6"/>
    <w:rsid w:val="00DE47A5"/>
    <w:rsid w:val="00DE484E"/>
    <w:rsid w:val="00DE4BFA"/>
    <w:rsid w:val="00DE512C"/>
    <w:rsid w:val="00DE6770"/>
    <w:rsid w:val="00DE7158"/>
    <w:rsid w:val="00DE71A4"/>
    <w:rsid w:val="00DF06D2"/>
    <w:rsid w:val="00DF197A"/>
    <w:rsid w:val="00DF2006"/>
    <w:rsid w:val="00DF2A74"/>
    <w:rsid w:val="00DF363A"/>
    <w:rsid w:val="00DF3DFD"/>
    <w:rsid w:val="00E02232"/>
    <w:rsid w:val="00E02710"/>
    <w:rsid w:val="00E03B5F"/>
    <w:rsid w:val="00E040C6"/>
    <w:rsid w:val="00E074A9"/>
    <w:rsid w:val="00E077DD"/>
    <w:rsid w:val="00E11006"/>
    <w:rsid w:val="00E110E8"/>
    <w:rsid w:val="00E12D1E"/>
    <w:rsid w:val="00E147EE"/>
    <w:rsid w:val="00E149BA"/>
    <w:rsid w:val="00E177C7"/>
    <w:rsid w:val="00E17CD2"/>
    <w:rsid w:val="00E206F7"/>
    <w:rsid w:val="00E20D35"/>
    <w:rsid w:val="00E240CD"/>
    <w:rsid w:val="00E2460B"/>
    <w:rsid w:val="00E25007"/>
    <w:rsid w:val="00E2518C"/>
    <w:rsid w:val="00E26CAA"/>
    <w:rsid w:val="00E3077A"/>
    <w:rsid w:val="00E308CE"/>
    <w:rsid w:val="00E3099A"/>
    <w:rsid w:val="00E320BF"/>
    <w:rsid w:val="00E3260D"/>
    <w:rsid w:val="00E334A3"/>
    <w:rsid w:val="00E34133"/>
    <w:rsid w:val="00E348A7"/>
    <w:rsid w:val="00E35139"/>
    <w:rsid w:val="00E35495"/>
    <w:rsid w:val="00E36527"/>
    <w:rsid w:val="00E3666C"/>
    <w:rsid w:val="00E36A56"/>
    <w:rsid w:val="00E36AE1"/>
    <w:rsid w:val="00E400D5"/>
    <w:rsid w:val="00E419B6"/>
    <w:rsid w:val="00E41B17"/>
    <w:rsid w:val="00E41B66"/>
    <w:rsid w:val="00E4322B"/>
    <w:rsid w:val="00E43E0A"/>
    <w:rsid w:val="00E4452B"/>
    <w:rsid w:val="00E44EEF"/>
    <w:rsid w:val="00E46410"/>
    <w:rsid w:val="00E4658C"/>
    <w:rsid w:val="00E50A3B"/>
    <w:rsid w:val="00E50B78"/>
    <w:rsid w:val="00E511F3"/>
    <w:rsid w:val="00E53264"/>
    <w:rsid w:val="00E54024"/>
    <w:rsid w:val="00E54229"/>
    <w:rsid w:val="00E54D28"/>
    <w:rsid w:val="00E54FC1"/>
    <w:rsid w:val="00E55456"/>
    <w:rsid w:val="00E55DEB"/>
    <w:rsid w:val="00E57318"/>
    <w:rsid w:val="00E602C0"/>
    <w:rsid w:val="00E610B8"/>
    <w:rsid w:val="00E612AF"/>
    <w:rsid w:val="00E61482"/>
    <w:rsid w:val="00E61D6E"/>
    <w:rsid w:val="00E6488B"/>
    <w:rsid w:val="00E64FCC"/>
    <w:rsid w:val="00E653E8"/>
    <w:rsid w:val="00E65B39"/>
    <w:rsid w:val="00E65F28"/>
    <w:rsid w:val="00E6600A"/>
    <w:rsid w:val="00E67219"/>
    <w:rsid w:val="00E677E1"/>
    <w:rsid w:val="00E70895"/>
    <w:rsid w:val="00E71816"/>
    <w:rsid w:val="00E76108"/>
    <w:rsid w:val="00E7704C"/>
    <w:rsid w:val="00E77CA9"/>
    <w:rsid w:val="00E832DB"/>
    <w:rsid w:val="00E83BDB"/>
    <w:rsid w:val="00E84284"/>
    <w:rsid w:val="00E84F7C"/>
    <w:rsid w:val="00E853EA"/>
    <w:rsid w:val="00E85BCB"/>
    <w:rsid w:val="00E85E9B"/>
    <w:rsid w:val="00E862DB"/>
    <w:rsid w:val="00E87EEF"/>
    <w:rsid w:val="00E87EF6"/>
    <w:rsid w:val="00E930D5"/>
    <w:rsid w:val="00E93195"/>
    <w:rsid w:val="00E9321D"/>
    <w:rsid w:val="00E94988"/>
    <w:rsid w:val="00E95BF5"/>
    <w:rsid w:val="00E95DF5"/>
    <w:rsid w:val="00E965C0"/>
    <w:rsid w:val="00E97990"/>
    <w:rsid w:val="00EA1278"/>
    <w:rsid w:val="00EA15A9"/>
    <w:rsid w:val="00EA22AC"/>
    <w:rsid w:val="00EA31BF"/>
    <w:rsid w:val="00EA3321"/>
    <w:rsid w:val="00EA339F"/>
    <w:rsid w:val="00EA3714"/>
    <w:rsid w:val="00EA3A48"/>
    <w:rsid w:val="00EA47FD"/>
    <w:rsid w:val="00EA499F"/>
    <w:rsid w:val="00EA50B2"/>
    <w:rsid w:val="00EA590E"/>
    <w:rsid w:val="00EA6376"/>
    <w:rsid w:val="00EA7320"/>
    <w:rsid w:val="00EB0340"/>
    <w:rsid w:val="00EB0AA6"/>
    <w:rsid w:val="00EB11F7"/>
    <w:rsid w:val="00EB299C"/>
    <w:rsid w:val="00EB3760"/>
    <w:rsid w:val="00EB3A2F"/>
    <w:rsid w:val="00EB52A5"/>
    <w:rsid w:val="00EB6F00"/>
    <w:rsid w:val="00EB7854"/>
    <w:rsid w:val="00EC0C2F"/>
    <w:rsid w:val="00EC14B0"/>
    <w:rsid w:val="00EC1CFD"/>
    <w:rsid w:val="00EC227A"/>
    <w:rsid w:val="00EC30CB"/>
    <w:rsid w:val="00EC55E2"/>
    <w:rsid w:val="00EC5D1C"/>
    <w:rsid w:val="00EC6F9D"/>
    <w:rsid w:val="00EC73D4"/>
    <w:rsid w:val="00EC7941"/>
    <w:rsid w:val="00ED04AF"/>
    <w:rsid w:val="00ED06FC"/>
    <w:rsid w:val="00ED086A"/>
    <w:rsid w:val="00ED0A38"/>
    <w:rsid w:val="00ED37E0"/>
    <w:rsid w:val="00ED3860"/>
    <w:rsid w:val="00ED3E2C"/>
    <w:rsid w:val="00ED4A94"/>
    <w:rsid w:val="00ED4E5D"/>
    <w:rsid w:val="00ED5DA1"/>
    <w:rsid w:val="00ED7222"/>
    <w:rsid w:val="00ED74A4"/>
    <w:rsid w:val="00ED7911"/>
    <w:rsid w:val="00EE03F9"/>
    <w:rsid w:val="00EE33EF"/>
    <w:rsid w:val="00EE4322"/>
    <w:rsid w:val="00EE6E78"/>
    <w:rsid w:val="00EE72BA"/>
    <w:rsid w:val="00EE7B28"/>
    <w:rsid w:val="00EF076F"/>
    <w:rsid w:val="00EF09A3"/>
    <w:rsid w:val="00EF0FF7"/>
    <w:rsid w:val="00EF353A"/>
    <w:rsid w:val="00EF4021"/>
    <w:rsid w:val="00EF45EB"/>
    <w:rsid w:val="00EF5409"/>
    <w:rsid w:val="00EF56E2"/>
    <w:rsid w:val="00EF5F33"/>
    <w:rsid w:val="00EF78A0"/>
    <w:rsid w:val="00F003A8"/>
    <w:rsid w:val="00F00950"/>
    <w:rsid w:val="00F00AB5"/>
    <w:rsid w:val="00F00B5E"/>
    <w:rsid w:val="00F00C7F"/>
    <w:rsid w:val="00F028BF"/>
    <w:rsid w:val="00F03498"/>
    <w:rsid w:val="00F03AD5"/>
    <w:rsid w:val="00F03B8A"/>
    <w:rsid w:val="00F04E32"/>
    <w:rsid w:val="00F0501C"/>
    <w:rsid w:val="00F07FD5"/>
    <w:rsid w:val="00F114F1"/>
    <w:rsid w:val="00F1170C"/>
    <w:rsid w:val="00F11FAD"/>
    <w:rsid w:val="00F1338C"/>
    <w:rsid w:val="00F1424B"/>
    <w:rsid w:val="00F1546D"/>
    <w:rsid w:val="00F15B34"/>
    <w:rsid w:val="00F17661"/>
    <w:rsid w:val="00F1784B"/>
    <w:rsid w:val="00F17D17"/>
    <w:rsid w:val="00F201B2"/>
    <w:rsid w:val="00F205C6"/>
    <w:rsid w:val="00F209BA"/>
    <w:rsid w:val="00F20AAD"/>
    <w:rsid w:val="00F20C36"/>
    <w:rsid w:val="00F21520"/>
    <w:rsid w:val="00F22612"/>
    <w:rsid w:val="00F23301"/>
    <w:rsid w:val="00F240A5"/>
    <w:rsid w:val="00F27668"/>
    <w:rsid w:val="00F27D0E"/>
    <w:rsid w:val="00F3056A"/>
    <w:rsid w:val="00F3262F"/>
    <w:rsid w:val="00F33595"/>
    <w:rsid w:val="00F33D05"/>
    <w:rsid w:val="00F347F6"/>
    <w:rsid w:val="00F34E49"/>
    <w:rsid w:val="00F3752E"/>
    <w:rsid w:val="00F40D5A"/>
    <w:rsid w:val="00F40F58"/>
    <w:rsid w:val="00F42653"/>
    <w:rsid w:val="00F426FC"/>
    <w:rsid w:val="00F43996"/>
    <w:rsid w:val="00F43F12"/>
    <w:rsid w:val="00F4401B"/>
    <w:rsid w:val="00F44901"/>
    <w:rsid w:val="00F45AF8"/>
    <w:rsid w:val="00F4632E"/>
    <w:rsid w:val="00F477F5"/>
    <w:rsid w:val="00F4780F"/>
    <w:rsid w:val="00F47C29"/>
    <w:rsid w:val="00F509D5"/>
    <w:rsid w:val="00F509DA"/>
    <w:rsid w:val="00F5186E"/>
    <w:rsid w:val="00F523AB"/>
    <w:rsid w:val="00F52885"/>
    <w:rsid w:val="00F54283"/>
    <w:rsid w:val="00F5523C"/>
    <w:rsid w:val="00F567F7"/>
    <w:rsid w:val="00F604F2"/>
    <w:rsid w:val="00F60528"/>
    <w:rsid w:val="00F63095"/>
    <w:rsid w:val="00F641C7"/>
    <w:rsid w:val="00F64D83"/>
    <w:rsid w:val="00F654A0"/>
    <w:rsid w:val="00F659BA"/>
    <w:rsid w:val="00F7058A"/>
    <w:rsid w:val="00F70822"/>
    <w:rsid w:val="00F70A98"/>
    <w:rsid w:val="00F72C93"/>
    <w:rsid w:val="00F75ACF"/>
    <w:rsid w:val="00F77405"/>
    <w:rsid w:val="00F77A1C"/>
    <w:rsid w:val="00F80331"/>
    <w:rsid w:val="00F8081B"/>
    <w:rsid w:val="00F81154"/>
    <w:rsid w:val="00F812C7"/>
    <w:rsid w:val="00F842EB"/>
    <w:rsid w:val="00F84F35"/>
    <w:rsid w:val="00F86B10"/>
    <w:rsid w:val="00F87114"/>
    <w:rsid w:val="00F901ED"/>
    <w:rsid w:val="00F90CFC"/>
    <w:rsid w:val="00F9329A"/>
    <w:rsid w:val="00F93633"/>
    <w:rsid w:val="00F9419E"/>
    <w:rsid w:val="00F956D6"/>
    <w:rsid w:val="00F95AAC"/>
    <w:rsid w:val="00F96071"/>
    <w:rsid w:val="00F9663D"/>
    <w:rsid w:val="00F976D7"/>
    <w:rsid w:val="00FA0B02"/>
    <w:rsid w:val="00FA0E4C"/>
    <w:rsid w:val="00FA17E4"/>
    <w:rsid w:val="00FA19A9"/>
    <w:rsid w:val="00FA2E96"/>
    <w:rsid w:val="00FA41A9"/>
    <w:rsid w:val="00FA41C3"/>
    <w:rsid w:val="00FA5855"/>
    <w:rsid w:val="00FA7EB4"/>
    <w:rsid w:val="00FB1742"/>
    <w:rsid w:val="00FB1A4B"/>
    <w:rsid w:val="00FB1DB2"/>
    <w:rsid w:val="00FB3E30"/>
    <w:rsid w:val="00FB3FA8"/>
    <w:rsid w:val="00FB4FFC"/>
    <w:rsid w:val="00FC141D"/>
    <w:rsid w:val="00FC1DD4"/>
    <w:rsid w:val="00FC1E9E"/>
    <w:rsid w:val="00FC2D9C"/>
    <w:rsid w:val="00FC2F1B"/>
    <w:rsid w:val="00FC3132"/>
    <w:rsid w:val="00FC38E7"/>
    <w:rsid w:val="00FC54C2"/>
    <w:rsid w:val="00FC59D2"/>
    <w:rsid w:val="00FC7CC6"/>
    <w:rsid w:val="00FC7D7C"/>
    <w:rsid w:val="00FD36B0"/>
    <w:rsid w:val="00FD3B0C"/>
    <w:rsid w:val="00FD3BA0"/>
    <w:rsid w:val="00FD4720"/>
    <w:rsid w:val="00FD552F"/>
    <w:rsid w:val="00FD585F"/>
    <w:rsid w:val="00FD5A0A"/>
    <w:rsid w:val="00FD7BF8"/>
    <w:rsid w:val="00FE094A"/>
    <w:rsid w:val="00FE0CA0"/>
    <w:rsid w:val="00FE0DEA"/>
    <w:rsid w:val="00FE19AE"/>
    <w:rsid w:val="00FE3D53"/>
    <w:rsid w:val="00FE3DA3"/>
    <w:rsid w:val="00FE4A6F"/>
    <w:rsid w:val="00FE5298"/>
    <w:rsid w:val="00FE5594"/>
    <w:rsid w:val="00FE5E77"/>
    <w:rsid w:val="00FE68F3"/>
    <w:rsid w:val="00FE6EB5"/>
    <w:rsid w:val="00FF05D2"/>
    <w:rsid w:val="00FF13FD"/>
    <w:rsid w:val="00FF2201"/>
    <w:rsid w:val="00FF5104"/>
    <w:rsid w:val="00FF543D"/>
    <w:rsid w:val="00FF5FAC"/>
    <w:rsid w:val="00FF6607"/>
    <w:rsid w:val="00FF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36A58A"/>
  <w15:chartTrackingRefBased/>
  <w15:docId w15:val="{70CF586A-B704-4C72-AA19-03235C13D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C08D2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3E766C"/>
    <w:pPr>
      <w:ind w:left="720"/>
      <w:contextualSpacing/>
    </w:pPr>
  </w:style>
  <w:style w:type="character" w:styleId="a5">
    <w:name w:val="Strong"/>
    <w:basedOn w:val="a1"/>
    <w:uiPriority w:val="22"/>
    <w:qFormat/>
    <w:rsid w:val="009B292C"/>
    <w:rPr>
      <w:b/>
      <w:bCs/>
    </w:rPr>
  </w:style>
  <w:style w:type="paragraph" w:styleId="a6">
    <w:name w:val="Normal (Web)"/>
    <w:basedOn w:val="a0"/>
    <w:uiPriority w:val="99"/>
    <w:unhideWhenUsed/>
    <w:rsid w:val="009B292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7">
    <w:name w:val="Balloon Text"/>
    <w:basedOn w:val="a0"/>
    <w:link w:val="a8"/>
    <w:uiPriority w:val="99"/>
    <w:semiHidden/>
    <w:unhideWhenUsed/>
    <w:rsid w:val="005F7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1"/>
    <w:link w:val="a7"/>
    <w:uiPriority w:val="99"/>
    <w:semiHidden/>
    <w:rsid w:val="005F7B30"/>
    <w:rPr>
      <w:rFonts w:ascii="Segoe UI" w:hAnsi="Segoe UI" w:cs="Segoe UI"/>
      <w:sz w:val="18"/>
      <w:szCs w:val="18"/>
    </w:rPr>
  </w:style>
  <w:style w:type="table" w:styleId="a9">
    <w:name w:val="Table Grid"/>
    <w:basedOn w:val="a2"/>
    <w:uiPriority w:val="39"/>
    <w:rsid w:val="00000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014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01426B"/>
    <w:rPr>
      <w:rFonts w:ascii="Times New Roman" w:hAnsi="Times New Roman"/>
      <w:sz w:val="24"/>
    </w:rPr>
  </w:style>
  <w:style w:type="paragraph" w:styleId="ac">
    <w:name w:val="footer"/>
    <w:basedOn w:val="a0"/>
    <w:link w:val="ad"/>
    <w:uiPriority w:val="99"/>
    <w:unhideWhenUsed/>
    <w:rsid w:val="00014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01426B"/>
    <w:rPr>
      <w:rFonts w:ascii="Times New Roman" w:hAnsi="Times New Roman"/>
      <w:sz w:val="24"/>
    </w:rPr>
  </w:style>
  <w:style w:type="table" w:styleId="-11">
    <w:name w:val="Grid Table 1 Light Accent 1"/>
    <w:basedOn w:val="a2"/>
    <w:uiPriority w:val="46"/>
    <w:rsid w:val="00505A4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No Spacing"/>
    <w:uiPriority w:val="1"/>
    <w:qFormat/>
    <w:rsid w:val="008B3EE6"/>
    <w:pPr>
      <w:spacing w:after="0" w:line="240" w:lineRule="auto"/>
    </w:pPr>
    <w:rPr>
      <w:rFonts w:ascii="Times New Roman" w:hAnsi="Times New Roman"/>
      <w:sz w:val="24"/>
    </w:rPr>
  </w:style>
  <w:style w:type="table" w:styleId="-16">
    <w:name w:val="Grid Table 1 Light Accent 6"/>
    <w:basedOn w:val="a2"/>
    <w:uiPriority w:val="46"/>
    <w:rsid w:val="005D06B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2"/>
    <w:uiPriority w:val="46"/>
    <w:rsid w:val="00CF33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">
    <w:name w:val="Plain Table 2"/>
    <w:basedOn w:val="a2"/>
    <w:uiPriority w:val="42"/>
    <w:rsid w:val="00A226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">
    <w:name w:val="List Bullet"/>
    <w:basedOn w:val="a0"/>
    <w:uiPriority w:val="99"/>
    <w:unhideWhenUsed/>
    <w:rsid w:val="00F07FD5"/>
    <w:pPr>
      <w:numPr>
        <w:numId w:val="7"/>
      </w:numPr>
      <w:contextualSpacing/>
    </w:pPr>
  </w:style>
  <w:style w:type="character" w:styleId="af">
    <w:name w:val="Placeholder Text"/>
    <w:basedOn w:val="a1"/>
    <w:uiPriority w:val="99"/>
    <w:semiHidden/>
    <w:rsid w:val="00EC227A"/>
    <w:rPr>
      <w:color w:val="808080"/>
    </w:rPr>
  </w:style>
  <w:style w:type="character" w:styleId="af0">
    <w:name w:val="annotation reference"/>
    <w:basedOn w:val="a1"/>
    <w:uiPriority w:val="99"/>
    <w:semiHidden/>
    <w:unhideWhenUsed/>
    <w:rsid w:val="005521A1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5521A1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5521A1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521A1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521A1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.goyibov\Downloads\Telegram%20Desktop\index_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4561560486758E-2"/>
          <c:y val="0.15106172657951503"/>
          <c:w val="0.92760231894090162"/>
          <c:h val="0.6845391241079104"/>
        </c:manualLayout>
      </c:layout>
      <c:lineChart>
        <c:grouping val="standard"/>
        <c:varyColors val="0"/>
        <c:ser>
          <c:idx val="0"/>
          <c:order val="0"/>
          <c:tx>
            <c:strRef>
              <c:f>rep_graph!$A$2</c:f>
              <c:strCache>
                <c:ptCount val="1"/>
                <c:pt idx="0">
                  <c:v>Жорий ҳолат индекси</c:v>
                </c:pt>
              </c:strCache>
            </c:strRef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dLbls>
            <c:dLbl>
              <c:idx val="16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rgbClr val="C00000"/>
                      </a:solidFill>
                      <a:latin typeface="Arial" panose="020B0604020202020204" pitchFamily="34" charset="0"/>
                      <a:ea typeface="+mn-ea"/>
                      <a:cs typeface="Arial" panose="020B0604020202020204" pitchFamily="34" charset="0"/>
                    </a:defRPr>
                  </a:pPr>
                  <a:endParaRPr lang="ru-RU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0-D7ED-4715-89F8-3ED7AB405CE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rep_graph!$C$1:$T$1</c:f>
              <c:numCache>
                <c:formatCode>mmm\-yy</c:formatCode>
                <c:ptCount val="18"/>
                <c:pt idx="0">
                  <c:v>44197</c:v>
                </c:pt>
                <c:pt idx="1">
                  <c:v>44287</c:v>
                </c:pt>
                <c:pt idx="2">
                  <c:v>44378</c:v>
                </c:pt>
                <c:pt idx="3">
                  <c:v>44470</c:v>
                </c:pt>
                <c:pt idx="4">
                  <c:v>44562</c:v>
                </c:pt>
                <c:pt idx="5">
                  <c:v>44652</c:v>
                </c:pt>
                <c:pt idx="6">
                  <c:v>44743</c:v>
                </c:pt>
                <c:pt idx="7">
                  <c:v>44835</c:v>
                </c:pt>
                <c:pt idx="8">
                  <c:v>44927</c:v>
                </c:pt>
                <c:pt idx="9">
                  <c:v>45017</c:v>
                </c:pt>
                <c:pt idx="10">
                  <c:v>45108</c:v>
                </c:pt>
                <c:pt idx="11">
                  <c:v>45200</c:v>
                </c:pt>
                <c:pt idx="12">
                  <c:v>45383</c:v>
                </c:pt>
                <c:pt idx="13">
                  <c:v>45474</c:v>
                </c:pt>
                <c:pt idx="14">
                  <c:v>45566</c:v>
                </c:pt>
                <c:pt idx="15">
                  <c:v>45689</c:v>
                </c:pt>
                <c:pt idx="16">
                  <c:v>45778</c:v>
                </c:pt>
                <c:pt idx="17">
                  <c:v>45901</c:v>
                </c:pt>
              </c:numCache>
            </c:numRef>
          </c:cat>
          <c:val>
            <c:numRef>
              <c:f>rep_graph!$C$2:$T$2</c:f>
              <c:numCache>
                <c:formatCode>General</c:formatCode>
                <c:ptCount val="18"/>
                <c:pt idx="0">
                  <c:v>110</c:v>
                </c:pt>
                <c:pt idx="1">
                  <c:v>116</c:v>
                </c:pt>
                <c:pt idx="2" formatCode="0">
                  <c:v>116</c:v>
                </c:pt>
                <c:pt idx="3">
                  <c:v>124</c:v>
                </c:pt>
                <c:pt idx="4">
                  <c:v>117</c:v>
                </c:pt>
                <c:pt idx="5">
                  <c:v>116</c:v>
                </c:pt>
                <c:pt idx="6">
                  <c:v>120</c:v>
                </c:pt>
                <c:pt idx="7">
                  <c:v>123</c:v>
                </c:pt>
                <c:pt idx="8">
                  <c:v>107</c:v>
                </c:pt>
                <c:pt idx="9">
                  <c:v>118</c:v>
                </c:pt>
                <c:pt idx="10">
                  <c:v>114</c:v>
                </c:pt>
                <c:pt idx="11">
                  <c:v>116</c:v>
                </c:pt>
                <c:pt idx="12">
                  <c:v>104</c:v>
                </c:pt>
                <c:pt idx="13">
                  <c:v>106</c:v>
                </c:pt>
                <c:pt idx="14">
                  <c:v>108</c:v>
                </c:pt>
                <c:pt idx="15">
                  <c:v>91</c:v>
                </c:pt>
                <c:pt idx="16">
                  <c:v>96</c:v>
                </c:pt>
                <c:pt idx="17">
                  <c:v>103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D7ED-4715-89F8-3ED7AB405C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03771424"/>
        <c:axId val="1298240736"/>
      </c:lineChart>
      <c:catAx>
        <c:axId val="1303771424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95000"/>
                <a:lumOff val="5000"/>
              </a:schemeClr>
            </a:solidFill>
            <a:round/>
          </a:ln>
          <a:effectLst/>
        </c:spPr>
        <c:txPr>
          <a:bodyPr rot="0" spcFirstLastPara="1" vertOverflow="ellipsis" wrap="square" anchor="t" anchorCtr="0"/>
          <a:lstStyle/>
          <a:p>
            <a:pPr>
              <a:defRPr sz="800" b="1" i="0" u="none" strike="noStrike" kern="1200" baseline="0">
                <a:solidFill>
                  <a:schemeClr val="tx1"/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ru-RU"/>
          </a:p>
        </c:txPr>
        <c:crossAx val="1298240736"/>
        <c:crosses val="autoZero"/>
        <c:auto val="0"/>
        <c:lblAlgn val="ctr"/>
        <c:lblOffset val="100"/>
        <c:noMultiLvlLbl val="0"/>
      </c:catAx>
      <c:valAx>
        <c:axId val="1298240736"/>
        <c:scaling>
          <c:orientation val="minMax"/>
          <c:max val="140"/>
          <c:min val="80"/>
        </c:scaling>
        <c:delete val="0"/>
        <c:axPos val="l"/>
        <c:majorGridlines>
          <c:spPr>
            <a:ln w="3175" cap="flat" cmpd="sng" algn="ctr">
              <a:solidFill>
                <a:schemeClr val="bg1">
                  <a:lumMod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ru-RU"/>
          </a:p>
        </c:txPr>
        <c:crossAx val="1303771424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5.7928000477213075E-2"/>
          <c:y val="1.9728727409053674E-2"/>
          <c:w val="0.85384096874254356"/>
          <c:h val="0.1508429500091653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baseline="0">
              <a:solidFill>
                <a:schemeClr val="tx2">
                  <a:lumMod val="50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1A5D49-7C0E-44DE-A977-964A75072F61}">
  <we:reference id="wa200005472" version="1.0.0.0" store="ru-RU" storeType="OMEX"/>
  <we:alternateReferences>
    <we:reference id="wa200005472" version="1.0.0.0" store="ru-R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5D7D-10CA-437C-8CF9-EC84B56C8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1592</Words>
  <Characters>9080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Jaloliddin Usmonov</dc:creator>
  <cp:keywords/>
  <dc:description/>
  <cp:lastModifiedBy>Nozimjon Ortiqov</cp:lastModifiedBy>
  <cp:revision>3</cp:revision>
  <cp:lastPrinted>2023-12-12T13:31:00Z</cp:lastPrinted>
  <dcterms:created xsi:type="dcterms:W3CDTF">2025-10-14T16:40:00Z</dcterms:created>
  <dcterms:modified xsi:type="dcterms:W3CDTF">2025-10-14T16:50:00Z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0f62f595bb1926ea15fc512e98e73cf22ef4689e6ef6dc4b2b1e683bcb5167a0</vt:lpwstr>
  </property>
</Properties>
</file>