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99185" w14:textId="1BBDFB69" w:rsidR="009B292C" w:rsidRPr="000A2309" w:rsidRDefault="002C5843" w:rsidP="0034547C">
      <w:pPr>
        <w:spacing w:before="40" w:after="40" w:line="240" w:lineRule="auto"/>
        <w:ind w:firstLine="567"/>
        <w:jc w:val="center"/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</w:pPr>
      <w:r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</w:t>
      </w:r>
      <w:r w:rsidR="009B292C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стеъмолчилар кайфияти</w:t>
      </w:r>
      <w:r w:rsidR="005F27F2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ни</w:t>
      </w:r>
      <w:r w:rsidR="009B292C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5F27F2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аниқлаш бўйича </w:t>
      </w:r>
      <w:r w:rsidR="001479AC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ўтказилган сўров</w:t>
      </w:r>
      <w:r w:rsidR="005F27F2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натижалари </w:t>
      </w:r>
      <w:r w:rsidR="001479AC" w:rsidRPr="000A2309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тўғрисида</w:t>
      </w:r>
    </w:p>
    <w:p w14:paraId="6BD083B0" w14:textId="51AC3891" w:rsidR="009B292C" w:rsidRPr="000A2309" w:rsidRDefault="00B71E08" w:rsidP="009F49CD">
      <w:pPr>
        <w:spacing w:before="60" w:after="60" w:line="240" w:lineRule="auto"/>
        <w:ind w:firstLine="539"/>
        <w:jc w:val="center"/>
        <w:rPr>
          <w:rFonts w:ascii="Arial" w:hAnsi="Arial" w:cs="Arial"/>
          <w:b/>
          <w:noProof/>
          <w:color w:val="C00000"/>
          <w:sz w:val="28"/>
          <w:szCs w:val="28"/>
          <w:shd w:val="clear" w:color="auto" w:fill="FFFFFF"/>
          <w:lang w:val="uz-Cyrl-UZ"/>
        </w:rPr>
      </w:pPr>
      <w:r w:rsidRPr="000A2309">
        <w:rPr>
          <w:rFonts w:ascii="Arial" w:hAnsi="Arial" w:cs="Arial"/>
          <w:b/>
          <w:noProof/>
          <w:color w:val="C00000"/>
          <w:sz w:val="28"/>
          <w:szCs w:val="28"/>
          <w:shd w:val="clear" w:color="auto" w:fill="FFFFFF"/>
          <w:lang w:val="uz-Cyrl-UZ"/>
        </w:rPr>
        <w:t>МАЪЛУМОТ</w:t>
      </w:r>
    </w:p>
    <w:p w14:paraId="211885A8" w14:textId="7E5EBB3E" w:rsidR="006A5981" w:rsidRPr="000A2309" w:rsidRDefault="009B292C" w:rsidP="00620097">
      <w:pPr>
        <w:spacing w:before="80" w:after="80"/>
        <w:ind w:firstLine="567"/>
        <w:jc w:val="both"/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Иқтисодий тадқиқотлар ва ислоҳотлар маркази</w:t>
      </w:r>
      <w:r w:rsidR="0072795B"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томонидан </w:t>
      </w:r>
      <w:r w:rsidR="00A628BD" w:rsidRPr="000A2309">
        <w:rPr>
          <w:rFonts w:ascii="Arial" w:hAnsi="Arial" w:cs="Arial"/>
          <w:b/>
          <w:bCs/>
          <w:noProof/>
          <w:color w:val="C00000"/>
          <w:sz w:val="28"/>
          <w:szCs w:val="28"/>
          <w:shd w:val="clear" w:color="auto" w:fill="FFFFFF"/>
          <w:lang w:val="uz-Cyrl-UZ"/>
        </w:rPr>
        <w:t>202</w:t>
      </w:r>
      <w:r w:rsidR="002A1EFE" w:rsidRPr="000A2309">
        <w:rPr>
          <w:rFonts w:ascii="Arial" w:hAnsi="Arial" w:cs="Arial"/>
          <w:b/>
          <w:bCs/>
          <w:noProof/>
          <w:color w:val="C00000"/>
          <w:sz w:val="28"/>
          <w:szCs w:val="28"/>
          <w:shd w:val="clear" w:color="auto" w:fill="FFFFFF"/>
          <w:lang w:val="uz-Cyrl-UZ"/>
        </w:rPr>
        <w:t>5</w:t>
      </w:r>
      <w:r w:rsidR="00A628BD"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981D35" w:rsidRPr="002F657C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йил</w:t>
      </w:r>
      <w:r w:rsidR="00973600" w:rsidRPr="002F657C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2F657C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май</w:t>
      </w:r>
      <w:r w:rsidR="00010118" w:rsidRPr="000A2309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-</w:t>
      </w:r>
      <w:r w:rsidR="002F657C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июнь</w:t>
      </w:r>
      <w:r w:rsidR="0072795B" w:rsidRPr="000A2309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304645"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ойларида</w:t>
      </w:r>
      <w:r w:rsidR="0072795B"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C4532C" w:rsidRPr="000A2309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</w:t>
      </w:r>
      <w:r w:rsidRPr="000A2309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стеъмолчилар кайфиятини аниқлаш </w:t>
      </w:r>
      <w:r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мақсадида </w:t>
      </w:r>
      <w:r w:rsidR="003264A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р</w:t>
      </w:r>
      <w:r w:rsidR="00270CA6"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еспубликанинг </w:t>
      </w:r>
      <w:r w:rsidR="007705DF"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барча туман ва шаҳарлар кесимида </w:t>
      </w:r>
      <w:r w:rsidRPr="000A2309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сўров ўтказилди.</w:t>
      </w:r>
    </w:p>
    <w:p w14:paraId="751CFC08" w14:textId="5C93F85C" w:rsidR="005F4C6F" w:rsidRPr="000A2309" w:rsidRDefault="00725407" w:rsidP="00620097">
      <w:pPr>
        <w:shd w:val="clear" w:color="auto" w:fill="FFFFFF" w:themeFill="background1"/>
        <w:spacing w:before="80" w:after="80"/>
        <w:ind w:firstLine="567"/>
        <w:jc w:val="both"/>
        <w:rPr>
          <w:rFonts w:ascii="Arial" w:hAnsi="Arial" w:cs="Arial"/>
          <w:b/>
          <w:bCs/>
          <w:i/>
          <w:noProof/>
          <w:szCs w:val="24"/>
          <w:shd w:val="clear" w:color="auto" w:fill="FFFFFF"/>
          <w:lang w:val="uz-Cyrl-UZ"/>
        </w:rPr>
      </w:pPr>
      <w:r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Ушбу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индекс </w:t>
      </w:r>
      <w:r w:rsidR="00612AF6" w:rsidRPr="000A2309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>0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0A2309">
        <w:rPr>
          <w:rFonts w:ascii="Arial" w:hAnsi="Arial" w:cs="Arial"/>
          <w:i/>
          <w:noProof/>
          <w:color w:val="4472C4" w:themeColor="accent1"/>
          <w:szCs w:val="24"/>
          <w:shd w:val="clear" w:color="auto" w:fill="FFFFFF"/>
          <w:lang w:val="uz-Cyrl-UZ"/>
        </w:rPr>
        <w:t>дан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0A2309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>200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интервал</w:t>
      </w:r>
      <w:r w:rsidR="004B2A9D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ида</w:t>
      </w:r>
      <w:r w:rsidR="00010118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бўлиб,</w:t>
      </w:r>
      <w:r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унинг </w:t>
      </w:r>
      <w:r w:rsidR="00612AF6" w:rsidRPr="000A2309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>100</w:t>
      </w:r>
      <w:r w:rsidR="005905CA" w:rsidRPr="000A2309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 xml:space="preserve"> 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дан баланд бўлиши</w:t>
      </w:r>
      <w:r w:rsidR="001C7FAA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иқтисодиёт</w:t>
      </w:r>
      <w:r w:rsidR="005E2C29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да</w:t>
      </w:r>
      <w:r w:rsidR="001C7FAA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0A2309">
        <w:rPr>
          <w:rFonts w:ascii="Arial" w:hAnsi="Arial" w:cs="Arial"/>
          <w:i/>
          <w:iCs/>
          <w:noProof/>
          <w:color w:val="4472C4" w:themeColor="accent1"/>
          <w:szCs w:val="24"/>
          <w:shd w:val="clear" w:color="auto" w:fill="FFFFFF"/>
          <w:lang w:val="uz-Cyrl-UZ"/>
        </w:rPr>
        <w:t>оптимистик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0F3010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кайфият</w:t>
      </w:r>
      <w:r w:rsidR="001C7FAA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мавжудлигини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билдиради</w:t>
      </w:r>
      <w:r w:rsidR="00612AF6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.</w:t>
      </w:r>
      <w:r w:rsidR="00BF3885" w:rsidRPr="000A2309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304645"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С</w:t>
      </w:r>
      <w:r w:rsidR="001479AC"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ўров</w:t>
      </w:r>
      <w:r w:rsidR="00AB3BD6"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номада</w:t>
      </w:r>
      <w:r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 xml:space="preserve"> </w:t>
      </w:r>
      <w:r w:rsidR="001479AC"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барча туман</w:t>
      </w:r>
      <w:r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 xml:space="preserve"> ва </w:t>
      </w:r>
      <w:r w:rsidR="001479AC"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 xml:space="preserve">шаҳарлардан </w:t>
      </w:r>
      <w:r w:rsidR="001479A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shd w:val="clear" w:color="auto" w:fill="FFFFFF"/>
          <w:lang w:val="uz-Cyrl-UZ"/>
        </w:rPr>
        <w:t>1</w:t>
      </w:r>
      <w:r w:rsidR="00DE47A5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shd w:val="clear" w:color="auto" w:fill="FFFFFF"/>
          <w:lang w:val="uz-Cyrl-UZ"/>
        </w:rPr>
        <w:t>9</w:t>
      </w:r>
      <w:r w:rsidR="001479AC" w:rsidRPr="000A2309">
        <w:rPr>
          <w:rFonts w:ascii="Arial" w:hAnsi="Arial" w:cs="Arial"/>
          <w:b/>
          <w:bCs/>
          <w:i/>
          <w:noProof/>
          <w:color w:val="FF0000"/>
          <w:szCs w:val="24"/>
          <w:lang w:val="uz-Cyrl-UZ"/>
        </w:rPr>
        <w:t xml:space="preserve"> </w:t>
      </w:r>
      <w:r w:rsidR="001479AC" w:rsidRPr="000A2309">
        <w:rPr>
          <w:rFonts w:ascii="Arial" w:hAnsi="Arial" w:cs="Arial"/>
          <w:i/>
          <w:noProof/>
          <w:color w:val="4472C4" w:themeColor="accent1"/>
          <w:szCs w:val="24"/>
          <w:lang w:val="uz-Cyrl-UZ"/>
        </w:rPr>
        <w:t>минг</w:t>
      </w:r>
      <w:r w:rsidR="00DE1B0E" w:rsidRPr="000A2309">
        <w:rPr>
          <w:rFonts w:ascii="Arial" w:hAnsi="Arial" w:cs="Arial"/>
          <w:i/>
          <w:noProof/>
          <w:color w:val="4472C4" w:themeColor="accent1"/>
          <w:szCs w:val="24"/>
          <w:lang w:val="uz-Cyrl-UZ"/>
        </w:rPr>
        <w:t xml:space="preserve"> </w:t>
      </w:r>
      <w:r w:rsidR="001479AC" w:rsidRPr="000A2309">
        <w:rPr>
          <w:rStyle w:val="a5"/>
          <w:rFonts w:ascii="Arial" w:eastAsia="Times New Roman" w:hAnsi="Arial" w:cs="Arial"/>
          <w:b w:val="0"/>
          <w:bCs w:val="0"/>
          <w:i/>
          <w:noProof/>
          <w:color w:val="4472C4" w:themeColor="accent1"/>
          <w:szCs w:val="24"/>
          <w:shd w:val="clear" w:color="auto" w:fill="FFFFFF"/>
          <w:lang w:val="uz-Cyrl-UZ" w:eastAsia="ru-RU"/>
        </w:rPr>
        <w:t xml:space="preserve">аҳоли </w:t>
      </w:r>
      <w:r w:rsidR="001479AC" w:rsidRPr="000A2309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иштирок этди.</w:t>
      </w:r>
    </w:p>
    <w:p w14:paraId="2EBCBA73" w14:textId="14C56671" w:rsidR="00FB1DB2" w:rsidRPr="000A2309" w:rsidRDefault="00F33D05" w:rsidP="00620097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F33D05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en-US"/>
        </w:rPr>
        <w:t>I.</w:t>
      </w:r>
      <w:r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en-US"/>
        </w:rPr>
        <w:t> </w:t>
      </w:r>
      <w:r w:rsidR="000541E8" w:rsidRPr="00D05CDB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Ушбу даврда</w:t>
      </w:r>
      <w:r w:rsidR="00E65B39" w:rsidRPr="00D05CDB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3264A9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</w:t>
      </w:r>
      <w:r w:rsidR="009B2B99" w:rsidRPr="00D05CDB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стеъмолчилар кайфияти индекси</w:t>
      </w:r>
      <w:r w:rsidR="009B2B99" w:rsidRPr="00D05CDB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FB1DB2" w:rsidRPr="00D05CDB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117</w:t>
      </w:r>
      <w:r w:rsidR="00270CA6" w:rsidRPr="00D05CDB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CD7C6C" w:rsidRPr="00D05CDB">
        <w:rPr>
          <w:rFonts w:ascii="Arial" w:hAnsi="Arial" w:cs="Arial"/>
          <w:b/>
          <w:color w:val="4472C4" w:themeColor="accent1"/>
          <w:sz w:val="28"/>
          <w:szCs w:val="28"/>
          <w:lang w:val="uz-Cyrl-UZ"/>
        </w:rPr>
        <w:t>бандни</w:t>
      </w:r>
      <w:r w:rsidR="00CD7C6C" w:rsidRPr="00D05CDB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 xml:space="preserve"> ташкил эт</w:t>
      </w:r>
      <w:r w:rsidR="00E65B39" w:rsidRPr="00D05CDB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и</w:t>
      </w:r>
      <w:r w:rsidR="006527AB" w:rsidRPr="00D05CDB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 xml:space="preserve">б, оптимистик кайфият сақланиб қолган </w:t>
      </w:r>
      <w:r w:rsidR="00A1080B" w:rsidRPr="00D05CDB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(</w:t>
      </w:r>
      <w:r w:rsidR="000A2309" w:rsidRPr="00D05CDB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ўтган чоракда</w:t>
      </w:r>
      <w:r w:rsidR="002A1EFE" w:rsidRPr="00D05CDB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 xml:space="preserve"> </w:t>
      </w:r>
      <w:r w:rsidR="004B2A9D" w:rsidRPr="00D05CDB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–</w:t>
      </w:r>
      <w:r w:rsidR="00566A24" w:rsidRPr="00D05CDB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 xml:space="preserve"> </w:t>
      </w:r>
      <w:r w:rsidR="00FB1DB2" w:rsidRPr="00D05CDB">
        <w:rPr>
          <w:rStyle w:val="a5"/>
          <w:rFonts w:ascii="Arial" w:hAnsi="Arial" w:cs="Arial"/>
          <w:b w:val="0"/>
          <w:i/>
          <w:iCs/>
          <w:noProof/>
          <w:color w:val="C00000"/>
          <w:szCs w:val="24"/>
          <w:shd w:val="clear" w:color="auto" w:fill="FFFFFF"/>
          <w:lang w:val="uz-Cyrl-UZ"/>
        </w:rPr>
        <w:t>116</w:t>
      </w:r>
      <w:r w:rsidR="00A1080B" w:rsidRPr="00D05CDB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)</w:t>
      </w:r>
      <w:r w:rsidR="00AF0188" w:rsidRPr="00D05CDB">
        <w:rPr>
          <w:rStyle w:val="a5"/>
          <w:rFonts w:ascii="Arial" w:hAnsi="Arial" w:cs="Arial"/>
          <w:b w:val="0"/>
          <w:i/>
          <w:iCs/>
          <w:noProof/>
          <w:sz w:val="26"/>
          <w:szCs w:val="26"/>
          <w:shd w:val="clear" w:color="auto" w:fill="FFFFFF"/>
          <w:lang w:val="uz-Cyrl-UZ"/>
        </w:rPr>
        <w:t>.</w:t>
      </w:r>
      <w:r w:rsidR="006527AB">
        <w:rPr>
          <w:rStyle w:val="a5"/>
          <w:rFonts w:ascii="Arial" w:hAnsi="Arial" w:cs="Arial"/>
          <w:b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6527AB">
        <w:rPr>
          <w:rStyle w:val="a5"/>
          <w:rFonts w:ascii="Arial" w:hAnsi="Arial" w:cs="Arial"/>
          <w:b w:val="0"/>
          <w:noProof/>
          <w:sz w:val="26"/>
          <w:szCs w:val="26"/>
          <w:shd w:val="clear" w:color="auto" w:fill="FFFFFF"/>
          <w:lang w:val="uz-Cyrl-UZ"/>
        </w:rPr>
        <w:t xml:space="preserve">Хусусан, </w:t>
      </w:r>
      <w:r w:rsidR="006527AB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м</w:t>
      </w:r>
      <w:r w:rsidR="00FB1DB2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азкур</w:t>
      </w:r>
      <w:r w:rsidR="00FB1DB2" w:rsidRPr="000A2309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 xml:space="preserve"> даврда</w:t>
      </w:r>
      <w:r w:rsidR="00FB1DB2" w:rsidRPr="000A2309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FB1DB2" w:rsidRPr="000C1CC9">
        <w:rPr>
          <w:rStyle w:val="a5"/>
          <w:rFonts w:ascii="Arial" w:hAnsi="Arial" w:cs="Arial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жорий </w:t>
      </w:r>
      <w:r w:rsidR="006527AB">
        <w:rPr>
          <w:rStyle w:val="a5"/>
          <w:rFonts w:ascii="Arial" w:hAnsi="Arial" w:cs="Arial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истеъмол ҳолати бўйича </w:t>
      </w:r>
      <w:r w:rsidR="00FB1DB2" w:rsidRPr="000C1CC9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индекс</w:t>
      </w:r>
      <w:r w:rsidR="006527AB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қиймати</w:t>
      </w:r>
      <w:r w:rsidR="00FB1DB2" w:rsidRPr="000C1CC9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527AB" w:rsidRPr="006527AB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ўтган чоракдаги</w:t>
      </w:r>
      <w:r w:rsidR="006527AB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527AB" w:rsidRPr="006527AB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91</w:t>
      </w:r>
      <w:r w:rsidR="006527AB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527AB" w:rsidRPr="006527AB">
        <w:rPr>
          <w:rFonts w:ascii="Arial" w:hAnsi="Arial" w:cs="Arial"/>
          <w:b/>
          <w:color w:val="4472C4" w:themeColor="accent1"/>
          <w:sz w:val="28"/>
          <w:szCs w:val="28"/>
        </w:rPr>
        <w:t>банддан</w:t>
      </w:r>
      <w:r w:rsidR="006527AB" w:rsidRPr="006527AB">
        <w:rPr>
          <w:rStyle w:val="a5"/>
          <w:rFonts w:ascii="Arial" w:hAnsi="Arial" w:cs="Arial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FB1DB2" w:rsidRPr="000A2309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96 </w:t>
      </w:r>
      <w:r w:rsidR="00FB1DB2" w:rsidRPr="000A2309">
        <w:rPr>
          <w:rFonts w:ascii="Arial" w:hAnsi="Arial" w:cs="Arial"/>
          <w:b/>
          <w:color w:val="4472C4" w:themeColor="accent1"/>
          <w:sz w:val="28"/>
          <w:szCs w:val="28"/>
          <w:lang w:val="uz-Cyrl-UZ"/>
        </w:rPr>
        <w:t>банд</w:t>
      </w:r>
      <w:r w:rsidR="006527AB">
        <w:rPr>
          <w:rFonts w:ascii="Arial" w:hAnsi="Arial" w:cs="Arial"/>
          <w:b/>
          <w:color w:val="4472C4" w:themeColor="accent1"/>
          <w:sz w:val="28"/>
          <w:szCs w:val="28"/>
          <w:lang w:val="uz-Cyrl-UZ"/>
        </w:rPr>
        <w:t>га кўтарилган</w:t>
      </w:r>
      <w:r w:rsidR="00FB1DB2" w:rsidRPr="000A2309">
        <w:rPr>
          <w:rStyle w:val="a5"/>
          <w:rFonts w:ascii="Arial" w:hAnsi="Arial" w:cs="Arial"/>
          <w:b w:val="0"/>
          <w:i/>
          <w:iCs/>
          <w:noProof/>
          <w:sz w:val="26"/>
          <w:szCs w:val="26"/>
          <w:shd w:val="clear" w:color="auto" w:fill="FFFFFF"/>
          <w:lang w:val="uz-Cyrl-UZ"/>
        </w:rPr>
        <w:t>.</w:t>
      </w:r>
    </w:p>
    <w:p w14:paraId="70FA9EA8" w14:textId="06B34ADB" w:rsidR="00D05CDB" w:rsidRPr="0018007B" w:rsidRDefault="00D05CDB" w:rsidP="00620097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color w:val="000000" w:themeColor="text1"/>
          <w:sz w:val="28"/>
          <w:szCs w:val="28"/>
          <w:lang w:val="uz-Cyrl-UZ"/>
        </w:rPr>
      </w:pP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Ушбу ҳолат </w:t>
      </w:r>
      <w:r w:rsidRPr="003264A9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>иқтисодиётда бизнес муҳитининг яхшиланиши</w:t>
      </w:r>
      <w:r w:rsidRPr="003264A9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>, солиқ тушумларининг ортиши</w:t>
      </w:r>
      <w:r w:rsidR="003264A9" w:rsidRPr="003264A9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 xml:space="preserve"> ва</w:t>
      </w:r>
      <w:r w:rsidRPr="003264A9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 xml:space="preserve"> кредитлаш ҳажмининг кўпайиши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билан боғлиқ. Хусусан, Марказ сўровнома натижаларига кўра, </w:t>
      </w:r>
      <w:r w:rsidRPr="003264A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бизнес муҳити индекси 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йил бошидан бери яхшиланиб, </w:t>
      </w:r>
      <w:r w:rsidRPr="0018007B">
        <w:rPr>
          <w:rFonts w:ascii="Arial" w:hAnsi="Arial" w:cs="Arial"/>
          <w:color w:val="C00000"/>
          <w:sz w:val="28"/>
          <w:szCs w:val="28"/>
          <w:lang w:val="uz-Cyrl-UZ"/>
        </w:rPr>
        <w:t>63 </w:t>
      </w:r>
      <w:r w:rsidRPr="0018007B">
        <w:rPr>
          <w:rFonts w:ascii="Arial" w:hAnsi="Arial" w:cs="Arial"/>
          <w:color w:val="4472C4" w:themeColor="accent1"/>
          <w:sz w:val="28"/>
          <w:szCs w:val="28"/>
          <w:lang w:val="uz-Cyrl-UZ"/>
        </w:rPr>
        <w:t>бандга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етди </w:t>
      </w:r>
      <w:r w:rsidRPr="0018007B">
        <w:rPr>
          <w:rFonts w:ascii="Arial" w:hAnsi="Arial" w:cs="Arial"/>
          <w:i/>
          <w:iCs/>
          <w:color w:val="000000" w:themeColor="text1"/>
          <w:szCs w:val="24"/>
          <w:lang w:val="uz-Cyrl-UZ"/>
        </w:rPr>
        <w:t>(</w:t>
      </w:r>
      <w:r w:rsidRPr="0018007B">
        <w:rPr>
          <w:rFonts w:ascii="Arial" w:hAnsi="Arial" w:cs="Arial"/>
          <w:i/>
          <w:iCs/>
          <w:color w:val="C00000"/>
          <w:szCs w:val="24"/>
          <w:lang w:val="uz-Cyrl-UZ"/>
        </w:rPr>
        <w:t xml:space="preserve">+11 </w:t>
      </w:r>
      <w:r w:rsidRPr="0018007B">
        <w:rPr>
          <w:rFonts w:ascii="Arial" w:hAnsi="Arial" w:cs="Arial"/>
          <w:i/>
          <w:iCs/>
          <w:color w:val="4472C4" w:themeColor="accent1"/>
          <w:szCs w:val="24"/>
          <w:lang w:val="uz-Cyrl-UZ"/>
        </w:rPr>
        <w:t xml:space="preserve">банд </w:t>
      </w:r>
      <w:r w:rsidRPr="0018007B">
        <w:rPr>
          <w:rFonts w:ascii="Arial" w:hAnsi="Arial" w:cs="Arial"/>
          <w:i/>
          <w:iCs/>
          <w:color w:val="000000" w:themeColor="text1"/>
          <w:szCs w:val="24"/>
          <w:lang w:val="uz-Cyrl-UZ"/>
        </w:rPr>
        <w:t>кўтарилиш)</w:t>
      </w:r>
      <w:r w:rsidRPr="0018007B">
        <w:rPr>
          <w:rFonts w:ascii="Arial" w:hAnsi="Arial" w:cs="Arial"/>
          <w:color w:val="000000" w:themeColor="text1"/>
          <w:szCs w:val="24"/>
          <w:lang w:val="uz-Cyrl-UZ"/>
        </w:rPr>
        <w:t>.</w:t>
      </w:r>
    </w:p>
    <w:p w14:paraId="1EF82D24" w14:textId="4A96433F" w:rsidR="00C307D7" w:rsidRPr="0018007B" w:rsidRDefault="00C307D7" w:rsidP="00620097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</w:pP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Шунингдек, 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ўтган йилнинг мос даврига 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нисбатан 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>с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>олиқ тушумлари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 xml:space="preserve"> ва кредитлар ҳажми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кескин кўтарилган. Бунда,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>2025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йилнинг I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>ярим йиллигида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солиқ тушумлари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color w:val="C00000"/>
          <w:sz w:val="28"/>
          <w:szCs w:val="28"/>
          <w:lang w:val="uz-Cyrl-UZ"/>
        </w:rPr>
        <w:t>102,6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color w:val="4472C4" w:themeColor="accent1"/>
          <w:sz w:val="28"/>
          <w:szCs w:val="28"/>
          <w:lang w:val="uz-Cyrl-UZ"/>
        </w:rPr>
        <w:t>трлн сўм</w:t>
      </w:r>
      <w:r w:rsidRPr="0018007B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га 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>етиб,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color w:val="C00000"/>
          <w:sz w:val="28"/>
          <w:szCs w:val="28"/>
          <w:lang w:val="uz-Cyrl-UZ"/>
        </w:rPr>
        <w:t>19,6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фоизга 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>ортган</w:t>
      </w:r>
      <w:r w:rsidRPr="0018007B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бўлса, 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январ</w:t>
      </w:r>
      <w:r w:rsidR="00AB7A9C"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ь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-май ойларида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жисмоний шахсларга ажратилган кредитлар ҳажми </w:t>
      </w:r>
      <w:r w:rsidRPr="0018007B">
        <w:rPr>
          <w:rFonts w:ascii="Arial" w:hAnsi="Arial" w:cs="Arial"/>
          <w:noProof/>
          <w:color w:val="C00000"/>
          <w:sz w:val="28"/>
          <w:szCs w:val="28"/>
          <w:lang w:val="uz-Cyrl-UZ"/>
        </w:rPr>
        <w:t>63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трлн</w:t>
      </w:r>
      <w:r w:rsidR="0018007B" w:rsidRPr="0018007B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18007B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сўмга 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етиб, </w:t>
      </w:r>
      <w:r w:rsidRPr="0018007B">
        <w:rPr>
          <w:rFonts w:ascii="Arial" w:hAnsi="Arial" w:cs="Arial"/>
          <w:noProof/>
          <w:color w:val="C00000"/>
          <w:sz w:val="28"/>
          <w:szCs w:val="28"/>
          <w:lang w:val="uz-Cyrl-UZ"/>
        </w:rPr>
        <w:t xml:space="preserve">1,7 </w:t>
      </w:r>
      <w:r w:rsidRPr="0018007B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бараварга </w:t>
      </w:r>
      <w:r w:rsidRPr="0018007B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ошган.</w:t>
      </w:r>
    </w:p>
    <w:p w14:paraId="4E26538A" w14:textId="063C2EDC" w:rsidR="001E1359" w:rsidRDefault="008924E3" w:rsidP="00620097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F43F12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Оптимистик кайфиятнинг кучайиши</w:t>
      </w:r>
      <w:r w:rsidR="00C76A85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га</w:t>
      </w:r>
      <w:r w:rsidRPr="00F43F12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="00C76A85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ҳ</w:t>
      </w:r>
      <w:r w:rsidRPr="00F43F12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удудларда </w:t>
      </w:r>
      <w:r w:rsidRPr="00F43F12">
        <w:rPr>
          <w:rFonts w:ascii="Arial" w:hAnsi="Arial" w:cs="Arial"/>
          <w:b/>
          <w:bCs/>
          <w:noProof/>
          <w:color w:val="000000" w:themeColor="text1"/>
          <w:sz w:val="28"/>
          <w:szCs w:val="28"/>
          <w:lang w:val="uz-Cyrl-UZ"/>
        </w:rPr>
        <w:t>аҳоли даромади ва бандлик даражасининг ортиши</w:t>
      </w:r>
      <w:r w:rsidRPr="00F43F12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="00C76A85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таъсир кўрсатган</w:t>
      </w:r>
      <w:r w:rsidRPr="00F43F12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. Сўровнома натижаларига кўра, 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ўтган чоракка нисбатан </w:t>
      </w:r>
      <w:r w:rsidRPr="00F43F12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даромади ошганини билдирганлар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</w:t>
      </w:r>
      <w:r w:rsidRPr="00F43F12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19</w:t>
      </w:r>
      <w:r w:rsidRPr="00D34EFA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дан </w:t>
      </w:r>
      <w:r w:rsidRPr="00F43F12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23</w:t>
      </w:r>
      <w:r w:rsidRPr="00D34EFA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 ет</w:t>
      </w:r>
      <w:r w:rsidR="00C76A8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иб, </w:t>
      </w:r>
      <w:r w:rsidRPr="00F43F12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даромади пасайган</w:t>
      </w:r>
      <w:r w:rsidR="00C76A8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лар 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улуши </w:t>
      </w:r>
      <w:r w:rsidRPr="00F43F12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25</w:t>
      </w:r>
      <w:r w:rsidRPr="00D34EFA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дан </w:t>
      </w:r>
      <w:r w:rsidRPr="00F43F12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19</w:t>
      </w:r>
      <w:r w:rsidRPr="00D34EFA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F43F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 тушган.</w:t>
      </w:r>
    </w:p>
    <w:p w14:paraId="497F7B91" w14:textId="11D7D0EB" w:rsidR="008924E3" w:rsidRDefault="001E1359" w:rsidP="00620097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26</w:t>
      </w:r>
      <w:r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noProof/>
          <w:color w:val="0070C0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респондентлар </w:t>
      </w:r>
      <w:r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иш ўринлар</w:t>
      </w:r>
      <w:r w:rsidR="00C76A8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кўпайганини</w:t>
      </w:r>
      <w:r w:rsidRPr="00D66274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ўтган чоракда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–</w:t>
      </w:r>
      <w:r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23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6922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15</w:t>
      </w:r>
      <w:r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камайганини</w:t>
      </w:r>
      <w:r w:rsidRPr="00D66274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ўтган чоракда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–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17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маълум қилган.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924E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Натижада, </w:t>
      </w:r>
      <w:r w:rsidR="00C76A8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республикада иқтисодий фаол аҳоли орасида </w:t>
      </w:r>
      <w:r w:rsidR="008924E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банд</w:t>
      </w:r>
      <w:r w:rsidR="00C76A8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бўлганглар </w:t>
      </w:r>
      <w:r w:rsidR="008924E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улуши ўтган чоракка нисбатан </w:t>
      </w:r>
      <w:r w:rsidR="008924E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 xml:space="preserve">4 </w:t>
      </w:r>
      <w:r w:rsidR="008924E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фоиз бандга </w:t>
      </w:r>
      <w:r w:rsidR="008924E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кўпайиб, </w:t>
      </w:r>
      <w:r w:rsidR="008924E3"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52</w:t>
      </w:r>
      <w:r w:rsidR="008924E3" w:rsidRPr="0079243D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="008924E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 етган</w:t>
      </w:r>
      <w:r w:rsidR="008924E3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7F032230" w14:textId="585043AC" w:rsidR="00003BAB" w:rsidRPr="00AB7A9C" w:rsidRDefault="00003BAB" w:rsidP="00620097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color w:val="000000" w:themeColor="text1"/>
          <w:sz w:val="28"/>
          <w:szCs w:val="28"/>
          <w:lang w:val="uz-Cyrl-UZ"/>
        </w:rPr>
      </w:pP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Аҳоли 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даромади ва 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иш билан бандлик </w:t>
      </w:r>
      <w:r w:rsidR="003264A9">
        <w:rPr>
          <w:rFonts w:ascii="Arial" w:hAnsi="Arial" w:cs="Arial"/>
          <w:color w:val="000000" w:themeColor="text1"/>
          <w:sz w:val="28"/>
          <w:szCs w:val="28"/>
          <w:lang w:val="uz-Cyrl-UZ"/>
        </w:rPr>
        <w:t>даражасининг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ортиши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натижасида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 xml:space="preserve">барча </w:t>
      </w:r>
      <w:r w:rsidR="00AB7A9C"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>ҳудудларда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 xml:space="preserve"> 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 xml:space="preserve">камбағаллик даражаси </w:t>
      </w:r>
      <w:r w:rsidRPr="00C76A85">
        <w:rPr>
          <w:rFonts w:ascii="Arial" w:hAnsi="Arial" w:cs="Arial"/>
          <w:color w:val="000000" w:themeColor="text1"/>
          <w:sz w:val="28"/>
          <w:szCs w:val="28"/>
          <w:u w:val="single"/>
          <w:lang w:val="uz-Cyrl-UZ"/>
        </w:rPr>
        <w:t>пасайган</w:t>
      </w:r>
      <w:r w:rsidRPr="00AB7A9C">
        <w:rPr>
          <w:rFonts w:ascii="Arial" w:hAnsi="Arial" w:cs="Arial"/>
          <w:bCs/>
          <w:color w:val="000000" w:themeColor="text1"/>
          <w:sz w:val="28"/>
          <w:szCs w:val="28"/>
          <w:lang w:val="uz-Cyrl-UZ"/>
        </w:rPr>
        <w:t>.</w:t>
      </w:r>
      <w:r w:rsidRPr="00AB7A9C">
        <w:rPr>
          <w:rFonts w:ascii="Arial" w:hAnsi="Arial" w:cs="Arial"/>
          <w:bCs/>
          <w:color w:val="000000" w:themeColor="text1"/>
          <w:sz w:val="28"/>
          <w:szCs w:val="28"/>
          <w:lang w:val="uz-Cyrl-UZ"/>
        </w:rPr>
        <w:t xml:space="preserve"> </w:t>
      </w:r>
      <w:r w:rsidR="00C76A85">
        <w:rPr>
          <w:rFonts w:ascii="Arial" w:hAnsi="Arial" w:cs="Arial"/>
          <w:bCs/>
          <w:color w:val="000000" w:themeColor="text1"/>
          <w:sz w:val="28"/>
          <w:szCs w:val="28"/>
          <w:lang w:val="uz-Cyrl-UZ"/>
        </w:rPr>
        <w:t>Республика бўйича умумий</w:t>
      </w:r>
      <w:r w:rsidRPr="00AB7A9C">
        <w:rPr>
          <w:rFonts w:ascii="Arial" w:hAnsi="Arial" w:cs="Arial"/>
          <w:bCs/>
          <w:color w:val="000000" w:themeColor="text1"/>
          <w:sz w:val="28"/>
          <w:szCs w:val="28"/>
          <w:lang w:val="uz-Cyrl-UZ"/>
        </w:rPr>
        <w:t xml:space="preserve"> </w:t>
      </w:r>
      <w:r w:rsidRPr="00AB7A9C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камбағаллик даражаси </w:t>
      </w:r>
      <w:r w:rsidRPr="00AB7A9C">
        <w:rPr>
          <w:rFonts w:ascii="Arial" w:hAnsi="Arial" w:cs="Arial"/>
          <w:color w:val="C00000"/>
          <w:sz w:val="28"/>
          <w:szCs w:val="28"/>
          <w:lang w:val="uz-Cyrl-UZ"/>
        </w:rPr>
        <w:t>6,8</w:t>
      </w:r>
      <w:r w:rsidRPr="00AB7A9C">
        <w:rPr>
          <w:rFonts w:ascii="Arial" w:hAnsi="Arial" w:cs="Arial"/>
          <w:color w:val="4472C4" w:themeColor="accent1"/>
          <w:sz w:val="28"/>
          <w:szCs w:val="28"/>
          <w:lang w:val="uz-Cyrl-UZ"/>
        </w:rPr>
        <w:t>%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ташкил эти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>б,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>йил бошидан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AB7A9C">
        <w:rPr>
          <w:rFonts w:ascii="Arial" w:hAnsi="Arial" w:cs="Arial"/>
          <w:color w:val="C00000"/>
          <w:sz w:val="28"/>
          <w:szCs w:val="28"/>
          <w:lang w:val="uz-Cyrl-UZ"/>
        </w:rPr>
        <w:t>2,1</w:t>
      </w:r>
      <w:r w:rsidRPr="00AB7A9C">
        <w:rPr>
          <w:rFonts w:ascii="Arial" w:hAnsi="Arial" w:cs="Arial"/>
          <w:color w:val="C00000"/>
          <w:sz w:val="28"/>
          <w:szCs w:val="28"/>
          <w:lang w:val="uz-Cyrl-UZ"/>
        </w:rPr>
        <w:t xml:space="preserve"> </w:t>
      </w:r>
      <w:r w:rsidRPr="00AB7A9C">
        <w:rPr>
          <w:rFonts w:ascii="Arial" w:hAnsi="Arial" w:cs="Arial"/>
          <w:color w:val="4472C4" w:themeColor="accent1"/>
          <w:sz w:val="28"/>
          <w:szCs w:val="28"/>
          <w:lang w:val="uz-Cyrl-UZ"/>
        </w:rPr>
        <w:t>фоиз</w:t>
      </w:r>
      <w:r w:rsidRPr="00AB7A9C">
        <w:rPr>
          <w:rFonts w:ascii="Arial" w:hAnsi="Arial" w:cs="Arial"/>
          <w:color w:val="0070C0"/>
          <w:sz w:val="28"/>
          <w:szCs w:val="28"/>
          <w:lang w:val="uz-Cyrl-UZ"/>
        </w:rPr>
        <w:t xml:space="preserve"> 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>пунктга камай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>ган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 xml:space="preserve"> </w:t>
      </w:r>
      <w:r w:rsidRPr="00AB7A9C">
        <w:rPr>
          <w:rFonts w:ascii="Arial" w:hAnsi="Arial" w:cs="Arial"/>
          <w:i/>
          <w:iCs/>
          <w:color w:val="000000" w:themeColor="text1"/>
          <w:szCs w:val="24"/>
          <w:lang w:val="uz-Cyrl-UZ"/>
        </w:rPr>
        <w:t>(</w:t>
      </w:r>
      <w:r w:rsidR="00C76A85">
        <w:rPr>
          <w:rFonts w:ascii="Arial" w:hAnsi="Arial" w:cs="Arial"/>
          <w:i/>
          <w:iCs/>
          <w:color w:val="000000" w:themeColor="text1"/>
          <w:szCs w:val="24"/>
          <w:lang w:val="uz-Cyrl-UZ"/>
        </w:rPr>
        <w:t> </w:t>
      </w:r>
      <w:r w:rsidRPr="00C76A85">
        <w:rPr>
          <w:rFonts w:ascii="Arial" w:hAnsi="Arial" w:cs="Arial"/>
          <w:i/>
          <w:iCs/>
          <w:color w:val="C00000"/>
          <w:szCs w:val="24"/>
          <w:lang w:val="uz-Cyrl-UZ"/>
        </w:rPr>
        <w:t>–</w:t>
      </w:r>
      <w:r w:rsidR="00C76A85">
        <w:rPr>
          <w:rFonts w:ascii="Arial" w:hAnsi="Arial" w:cs="Arial"/>
          <w:i/>
          <w:iCs/>
          <w:szCs w:val="24"/>
          <w:lang w:val="uz-Cyrl-UZ"/>
        </w:rPr>
        <w:t> </w:t>
      </w:r>
      <w:r w:rsidRPr="00AB7A9C">
        <w:rPr>
          <w:rFonts w:ascii="Arial" w:hAnsi="Arial" w:cs="Arial"/>
          <w:i/>
          <w:iCs/>
          <w:color w:val="C00000"/>
          <w:szCs w:val="24"/>
          <w:lang w:val="uz-Cyrl-UZ"/>
        </w:rPr>
        <w:t>725</w:t>
      </w:r>
      <w:r w:rsidRPr="00AB7A9C">
        <w:rPr>
          <w:rFonts w:ascii="Arial" w:hAnsi="Arial" w:cs="Arial"/>
          <w:i/>
          <w:iCs/>
          <w:color w:val="000000" w:themeColor="text1"/>
          <w:szCs w:val="24"/>
          <w:lang w:val="uz-Cyrl-UZ"/>
        </w:rPr>
        <w:t> </w:t>
      </w:r>
      <w:r w:rsidRPr="00AB7A9C">
        <w:rPr>
          <w:rFonts w:ascii="Arial" w:hAnsi="Arial" w:cs="Arial"/>
          <w:i/>
          <w:iCs/>
          <w:color w:val="0070C0"/>
          <w:szCs w:val="24"/>
          <w:lang w:val="uz-Cyrl-UZ"/>
        </w:rPr>
        <w:t>минг</w:t>
      </w:r>
      <w:r w:rsidRPr="00AB7A9C">
        <w:rPr>
          <w:rFonts w:ascii="Arial" w:hAnsi="Arial" w:cs="Arial"/>
          <w:i/>
          <w:iCs/>
          <w:color w:val="000000" w:themeColor="text1"/>
          <w:szCs w:val="24"/>
          <w:lang w:val="uz-Cyrl-UZ"/>
        </w:rPr>
        <w:t xml:space="preserve"> киши)</w:t>
      </w:r>
      <w:r w:rsidRPr="00AB7A9C">
        <w:rPr>
          <w:rFonts w:ascii="Arial" w:hAnsi="Arial" w:cs="Arial"/>
          <w:color w:val="000000" w:themeColor="text1"/>
          <w:sz w:val="28"/>
          <w:szCs w:val="28"/>
          <w:lang w:val="uz-Cyrl-UZ"/>
        </w:rPr>
        <w:t>.</w:t>
      </w:r>
    </w:p>
    <w:p w14:paraId="494E9D78" w14:textId="77777777" w:rsidR="00C76A85" w:rsidRDefault="00C76A85" w:rsidP="00620097">
      <w:pPr>
        <w:spacing w:before="80" w:after="80"/>
        <w:ind w:firstLine="567"/>
        <w:jc w:val="both"/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en-US"/>
        </w:rPr>
      </w:pPr>
    </w:p>
    <w:p w14:paraId="2A431E07" w14:textId="1A40F6F4" w:rsidR="00566A24" w:rsidRPr="000A2309" w:rsidRDefault="00F33D05" w:rsidP="00620097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F33D05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en-US"/>
        </w:rPr>
        <w:lastRenderedPageBreak/>
        <w:t>II.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en-US"/>
        </w:rPr>
        <w:t> </w:t>
      </w:r>
      <w:r w:rsidR="006527A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Жорий ҳолат бўйича </w:t>
      </w:r>
      <w:r w:rsidR="006527AB" w:rsidRPr="00AB7A9C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</w:t>
      </w:r>
      <w:r w:rsidR="007B6DCF" w:rsidRPr="00AB7A9C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стеъмолчилар кайфияти</w:t>
      </w:r>
      <w:r w:rsidR="00010118" w:rsidRPr="00AB7A9C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индекси</w:t>
      </w:r>
      <w:r w:rsidR="00760E85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010118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="001E135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6D70A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3524F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100</w:t>
      </w:r>
      <w:r w:rsidR="006D70A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3A3C7B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,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="000D487B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3A3C7B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10118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</w:t>
      </w:r>
      <w:r w:rsidR="003A3C7B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6527AB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Навоий</w:t>
      </w:r>
      <w:r w:rsidR="00097569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09756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98</w:t>
      </w:r>
      <w:r w:rsidR="0009756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D823B7" w:rsidRP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</w:t>
      </w:r>
      <w:r w:rsidR="005D75EA" w:rsidRP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</w:t>
      </w:r>
      <w:r w:rsidR="00D823B7" w:rsidRP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а</w:t>
      </w:r>
      <w:r w:rsidR="007B6DCF" w:rsidRP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34E04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юқор</w:t>
      </w:r>
      <w:r w:rsidR="00386EE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и</w:t>
      </w:r>
      <w:r w:rsidR="00010118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роқ</w:t>
      </w:r>
      <w:r w:rsidR="00E93195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,</w:t>
      </w:r>
      <w:r w:rsidR="00E93195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C1AF4" w:rsidRPr="000A2309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Сирдарё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вилояти</w:t>
      </w:r>
      <w:r w:rsidR="00CF1760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 </w:t>
      </w:r>
      <w:r w:rsidR="0083524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94</w:t>
      </w:r>
      <w:r w:rsidR="0083524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83524F" w:rsidRPr="000A2309">
        <w:rPr>
          <w:rFonts w:ascii="Arial" w:hAnsi="Arial" w:cs="Arial"/>
          <w:noProof/>
          <w:color w:val="4472C4" w:themeColor="accent1"/>
          <w:sz w:val="28"/>
          <w:lang w:val="uz-Cyrl-UZ"/>
        </w:rPr>
        <w:t>Тошкент ш</w:t>
      </w:r>
      <w:r w:rsidR="004B2A9D" w:rsidRPr="000A2309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аҳри </w:t>
      </w:r>
      <w:r w:rsidR="0083524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94</w:t>
      </w:r>
      <w:r w:rsidR="0083524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83524F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="0083524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DC10FA" w:rsidRPr="000A2309">
        <w:rPr>
          <w:rFonts w:ascii="Arial" w:hAnsi="Arial" w:cs="Arial"/>
          <w:noProof/>
          <w:color w:val="4472C4" w:themeColor="accent1"/>
          <w:sz w:val="28"/>
          <w:lang w:val="uz-Cyrl-UZ"/>
        </w:rPr>
        <w:t>Қорақалпоғистон Республикаси</w:t>
      </w:r>
      <w:r w:rsidR="0083524F" w:rsidRPr="000A2309">
        <w:rPr>
          <w:rFonts w:ascii="Arial" w:hAnsi="Arial" w:cs="Arial"/>
          <w:noProof/>
          <w:color w:val="4472C4" w:themeColor="accent1"/>
          <w:sz w:val="28"/>
          <w:lang w:val="uz-Cyrl-UZ"/>
        </w:rPr>
        <w:t>да</w:t>
      </w:r>
      <w:r w:rsidR="000D487B" w:rsidRPr="000A2309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 </w:t>
      </w:r>
      <w:r w:rsidR="00100AA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93</w:t>
      </w:r>
      <w:r w:rsidR="00100AA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C10FA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63947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паст</w:t>
      </w:r>
      <w:r w:rsidR="00134E04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роқ</w:t>
      </w:r>
      <w:r w:rsidR="00386EE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этилди</w:t>
      </w:r>
      <w:r w:rsidR="00947D7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584A7DE5" w14:textId="5197DC0A" w:rsidR="00B703B3" w:rsidRDefault="009302AE" w:rsidP="00620097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D05CDB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Мазкур даврда </w:t>
      </w:r>
      <w:r w:rsidR="00FE0CA0" w:rsidRPr="00D05CDB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истеъмол кайфияти </w:t>
      </w:r>
      <w:r w:rsidRPr="00D05CDB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барча ҳудудларда к</w:t>
      </w:r>
      <w:r w:rsidR="00FE0CA0" w:rsidRPr="00D05CDB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ўтарил</w:t>
      </w:r>
      <w:r w:rsidR="00C76A8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иб,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E0CA0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энг юқори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E0CA0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ўсиш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Самарқанд 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+8</w:t>
      </w:r>
      <w:r w:rsidR="00AB7A9C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Хоразм</w:t>
      </w:r>
      <w:r w:rsidR="00AB7A9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+8</w:t>
      </w:r>
      <w:r w:rsidR="009E2891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 w:rsidR="00AB7A9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ва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Тошкент </w:t>
      </w:r>
      <w:r w:rsidR="00E040C6" w:rsidRPr="00485E84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вилоятларида 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+8 </w:t>
      </w:r>
      <w:r w:rsidR="00E040C6" w:rsidRPr="00310A7B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E040C6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</w:t>
      </w:r>
      <w:r w:rsidR="00FE0CA0" w:rsidRPr="00FE0CA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кузатилган.</w:t>
      </w:r>
    </w:p>
    <w:p w14:paraId="48D0B171" w14:textId="3C06A977" w:rsidR="00B703B3" w:rsidRPr="0018007B" w:rsidRDefault="00C76A85" w:rsidP="00620097">
      <w:pPr>
        <w:pStyle w:val="ae"/>
        <w:shd w:val="clear" w:color="auto" w:fill="C5E0B3" w:themeFill="accent6" w:themeFillTint="66"/>
        <w:spacing w:before="80" w:after="80" w:line="276" w:lineRule="auto"/>
        <w:ind w:firstLine="567"/>
        <w:jc w:val="both"/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</w:pPr>
      <w:r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Ушбу кўтарилиши</w:t>
      </w:r>
      <w:r w:rsidR="00B34012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 xml:space="preserve"> мазкур ҳудудларда 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бандлик кўрсаткичи</w:t>
      </w:r>
      <w:r w:rsidR="00B34012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нинг юқори ўсиши билан боғлиқ. Бунда,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 xml:space="preserve"> </w:t>
      </w:r>
      <w:r w:rsidR="00B34012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 xml:space="preserve">банд аҳоли улуши 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Хоразм </w:t>
      </w:r>
      <w:r w:rsidR="00B34012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вилоятида </w:t>
      </w:r>
      <w:r w:rsidR="00B703B3" w:rsidRPr="0018007B">
        <w:rPr>
          <w:rStyle w:val="a5"/>
          <w:rFonts w:ascii="Arial" w:hAnsi="Arial" w:cs="Arial"/>
          <w:b w:val="0"/>
          <w:bCs w:val="0"/>
          <w:color w:val="C00000"/>
          <w:sz w:val="28"/>
          <w:szCs w:val="28"/>
          <w:lang w:val="uz-Cyrl-UZ"/>
        </w:rPr>
        <w:t>10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 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ф</w:t>
      </w:r>
      <w:r w:rsidR="00B34012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оиз бандга </w:t>
      </w:r>
      <w:r w:rsidR="00B34012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(ф.б.)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 xml:space="preserve">, 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Тошкент</w:t>
      </w:r>
      <w:r w:rsidR="00B34012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 вилоятида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 </w:t>
      </w:r>
      <w:r w:rsidR="00B703B3" w:rsidRPr="0018007B">
        <w:rPr>
          <w:rStyle w:val="a5"/>
          <w:rFonts w:ascii="Arial" w:hAnsi="Arial" w:cs="Arial"/>
          <w:b w:val="0"/>
          <w:bCs w:val="0"/>
          <w:color w:val="C00000"/>
          <w:sz w:val="28"/>
          <w:szCs w:val="28"/>
          <w:lang w:val="uz-Cyrl-UZ"/>
        </w:rPr>
        <w:t>6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 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ф</w:t>
      </w:r>
      <w:r w:rsidR="00B34012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.б.</w:t>
      </w:r>
      <w:r w:rsid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 </w:t>
      </w:r>
      <w:r w:rsidR="0018007B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ва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 xml:space="preserve"> </w:t>
      </w:r>
      <w:r w:rsidR="0018007B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Самарқанд</w:t>
      </w:r>
      <w:r w:rsidR="00B34012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 вилоятида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 xml:space="preserve"> </w:t>
      </w:r>
      <w:r w:rsidR="00B703B3" w:rsidRPr="0018007B">
        <w:rPr>
          <w:rStyle w:val="a5"/>
          <w:rFonts w:ascii="Arial" w:hAnsi="Arial" w:cs="Arial"/>
          <w:b w:val="0"/>
          <w:bCs w:val="0"/>
          <w:color w:val="C00000"/>
          <w:sz w:val="28"/>
          <w:szCs w:val="28"/>
          <w:lang w:val="uz-Cyrl-UZ"/>
        </w:rPr>
        <w:t>6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 </w:t>
      </w:r>
      <w:r w:rsidR="00B703B3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ф</w:t>
      </w:r>
      <w:r w:rsidR="00B34012" w:rsidRPr="0018007B">
        <w:rPr>
          <w:rStyle w:val="a5"/>
          <w:rFonts w:ascii="Arial" w:hAnsi="Arial" w:cs="Arial"/>
          <w:b w:val="0"/>
          <w:bCs w:val="0"/>
          <w:color w:val="4472C4" w:themeColor="accent1"/>
          <w:sz w:val="28"/>
          <w:szCs w:val="28"/>
          <w:lang w:val="uz-Cyrl-UZ"/>
        </w:rPr>
        <w:t>.б.</w:t>
      </w:r>
      <w:r w:rsidR="00B34012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 xml:space="preserve">га 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кўп</w:t>
      </w:r>
      <w:r w:rsidR="00B34012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айган</w:t>
      </w:r>
      <w:r w:rsidR="00B703B3" w:rsidRPr="0018007B">
        <w:rPr>
          <w:rStyle w:val="a5"/>
          <w:rFonts w:ascii="Arial" w:hAnsi="Arial" w:cs="Arial"/>
          <w:b w:val="0"/>
          <w:bCs w:val="0"/>
          <w:sz w:val="28"/>
          <w:szCs w:val="28"/>
          <w:lang w:val="uz-Cyrl-UZ"/>
        </w:rPr>
        <w:t>.</w:t>
      </w:r>
    </w:p>
    <w:p w14:paraId="0F7D2576" w14:textId="660D0A23" w:rsidR="00DD6D20" w:rsidRPr="00D41402" w:rsidRDefault="00DD6D20" w:rsidP="00DD6D20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D41402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Даромади кўпайган</w:t>
      </w:r>
      <w:r w:rsidR="00D41402" w:rsidRPr="00D41402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ини билдирган</w:t>
      </w:r>
      <w:r w:rsidRPr="00D41402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лар</w:t>
      </w:r>
      <w:r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</w:t>
      </w:r>
      <w:r w:rsidR="00DA43AB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Фарғона</w:t>
      </w:r>
      <w:r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A43AB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26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DA43AB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A43AB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25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DA43AB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Хоразм</w:t>
      </w:r>
      <w:r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A43AB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24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,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Самарқанд</w:t>
      </w:r>
      <w:r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24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,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24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ва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Жиззах 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24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</w:t>
      </w:r>
      <w:bookmarkStart w:id="0" w:name="_Hlk88924107"/>
      <w:r w:rsidR="00D41402"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кўпроқ қайд этилган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(республика бўйича –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23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4F12CF4C" w14:textId="232587F7" w:rsidR="00DD6D20" w:rsidRDefault="00DD6D20" w:rsidP="00DD6D20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Иш ўринлари</w:t>
      </w:r>
      <w:r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кўпайганини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этганлар улуши </w:t>
      </w:r>
      <w:r w:rsid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31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Наманган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30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Тошкент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ва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Жиззах 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вилоятларида</w:t>
      </w:r>
      <w:r w:rsidR="00D4140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нисбатан юқори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(республика бўйича – 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2</w:t>
      </w:r>
      <w:r w:rsidR="00D41402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5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D41402" w:rsidRPr="00D41402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D41402" w:rsidRPr="00D41402">
        <w:rPr>
          <w:rStyle w:val="a5"/>
          <w:rFonts w:ascii="Arial" w:hAnsi="Arial" w:cs="Arial"/>
          <w:b w:val="0"/>
          <w:bCs w:val="0"/>
          <w:noProof/>
          <w:shd w:val="clear" w:color="auto" w:fill="FFFFFF"/>
          <w:lang w:val="uz-Cyrl-UZ"/>
        </w:rPr>
        <w:t>.</w:t>
      </w:r>
    </w:p>
    <w:bookmarkEnd w:id="0"/>
    <w:p w14:paraId="6C7F143C" w14:textId="3F9B49EA" w:rsidR="00DD6D20" w:rsidRDefault="00DD6D20" w:rsidP="00DD6D20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Аҳолининг </w:t>
      </w:r>
      <w:r w:rsidRPr="00620097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харид қувватини кўрсатувчи узоқ муддатли товарлар сотиб олиш имконияти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ўзгармаган. Сўровнома натижаларига кўра, </w:t>
      </w:r>
      <w:r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35</w:t>
      </w:r>
      <w:r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noProof/>
          <w:color w:val="0070C0"/>
          <w:sz w:val="28"/>
          <w:szCs w:val="28"/>
          <w:shd w:val="clear" w:color="auto" w:fill="FFFFFF"/>
          <w:lang w:val="uz-Cyrl-UZ"/>
        </w:rPr>
        <w:t xml:space="preserve"> </w:t>
      </w:r>
      <w:r w:rsidR="00F33D0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аҳоли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бундай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товарлар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(электротехника, </w:t>
      </w:r>
      <w:r w:rsidR="0018007B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автомобиль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, уй-жой)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хариди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га </w:t>
      </w:r>
      <w:r w:rsidRPr="005F5C4A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тайёрлигини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маълум қилган.</w:t>
      </w:r>
    </w:p>
    <w:p w14:paraId="623829DF" w14:textId="77777777" w:rsidR="00DD6D20" w:rsidRPr="007E2529" w:rsidRDefault="00DD6D20" w:rsidP="00DD6D20">
      <w:pPr>
        <w:pStyle w:val="ae"/>
        <w:shd w:val="clear" w:color="auto" w:fill="C5E0B3" w:themeFill="accent6" w:themeFillTint="66"/>
        <w:spacing w:before="80" w:after="80" w:line="276" w:lineRule="auto"/>
        <w:ind w:firstLine="539"/>
        <w:jc w:val="both"/>
        <w:rPr>
          <w:rFonts w:ascii="Arial" w:hAnsi="Arial" w:cs="Arial"/>
          <w:sz w:val="28"/>
          <w:szCs w:val="28"/>
          <w:lang w:val="uz-Cyrl-UZ"/>
        </w:rPr>
      </w:pPr>
      <w:r w:rsidRPr="007E2529">
        <w:rPr>
          <w:rFonts w:ascii="Arial" w:hAnsi="Arial" w:cs="Arial"/>
          <w:sz w:val="28"/>
          <w:szCs w:val="28"/>
          <w:lang w:val="uz-Cyrl-UZ"/>
        </w:rPr>
        <w:t xml:space="preserve">Йил бошидан бери </w:t>
      </w:r>
      <w:r w:rsidRPr="007E252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уй жой бозорида </w:t>
      </w:r>
      <w:r w:rsidRPr="007E2529">
        <w:rPr>
          <w:rFonts w:ascii="Arial" w:hAnsi="Arial" w:cs="Arial"/>
          <w:sz w:val="28"/>
          <w:szCs w:val="28"/>
          <w:lang w:val="uz-Cyrl-UZ"/>
        </w:rPr>
        <w:t xml:space="preserve">фаоллик кузатилиб, январь-июнь ойларида республика бўйича уй-жой сотуви </w:t>
      </w:r>
      <w:r w:rsidRPr="007E2529">
        <w:rPr>
          <w:rFonts w:ascii="Arial" w:hAnsi="Arial" w:cs="Arial"/>
          <w:color w:val="C00000"/>
          <w:sz w:val="28"/>
          <w:szCs w:val="28"/>
          <w:lang w:val="uz-Cyrl-UZ"/>
        </w:rPr>
        <w:t>10,6</w:t>
      </w:r>
      <w:r w:rsidRPr="007E252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%га </w:t>
      </w:r>
      <w:r w:rsidRPr="007E2529">
        <w:rPr>
          <w:rFonts w:ascii="Arial" w:hAnsi="Arial" w:cs="Arial"/>
          <w:sz w:val="28"/>
          <w:szCs w:val="28"/>
          <w:lang w:val="uz-Cyrl-UZ"/>
        </w:rPr>
        <w:t xml:space="preserve">ошган. Солиштириш учун ўтган йил мазкур даврда сотувлар ҳажми </w:t>
      </w:r>
      <w:r w:rsidRPr="007E2529">
        <w:rPr>
          <w:rFonts w:ascii="Arial" w:hAnsi="Arial" w:cs="Arial"/>
          <w:color w:val="C00000"/>
          <w:sz w:val="28"/>
          <w:szCs w:val="28"/>
          <w:lang w:val="uz-Cyrl-UZ"/>
        </w:rPr>
        <w:t>5,7</w:t>
      </w:r>
      <w:r w:rsidRPr="007E2529">
        <w:rPr>
          <w:rFonts w:ascii="Arial" w:hAnsi="Arial" w:cs="Arial"/>
          <w:color w:val="4472C4" w:themeColor="accent1"/>
          <w:sz w:val="28"/>
          <w:szCs w:val="28"/>
          <w:lang w:val="uz-Cyrl-UZ"/>
        </w:rPr>
        <w:t>%</w:t>
      </w:r>
      <w:r w:rsidRPr="007E2529">
        <w:rPr>
          <w:rFonts w:ascii="Arial" w:hAnsi="Arial" w:cs="Arial"/>
          <w:sz w:val="28"/>
          <w:szCs w:val="28"/>
          <w:lang w:val="uz-Cyrl-UZ"/>
        </w:rPr>
        <w:t>га пасайган.</w:t>
      </w:r>
    </w:p>
    <w:p w14:paraId="1FAB3564" w14:textId="77777777" w:rsidR="00DD6D20" w:rsidRDefault="00DD6D20" w:rsidP="00DD6D20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Узоқ муддатли товарлар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сотиб олиш </w:t>
      </w:r>
      <w:r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қулай фурсатлигини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билдирганлар улуши 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Бухоро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38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Pr="005F5C4A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ва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37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да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нисбатан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кўпроқ.</w:t>
      </w:r>
    </w:p>
    <w:p w14:paraId="3D49AC8D" w14:textId="7D47F141" w:rsidR="00B932F3" w:rsidRPr="0028173B" w:rsidRDefault="00073ED6" w:rsidP="00620097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strike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Юқори иқтисодий фаоллик фонида</w:t>
      </w:r>
      <w:r w:rsidR="00B340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республик</w:t>
      </w:r>
      <w:r w:rsidR="00DE28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а</w:t>
      </w:r>
      <w:r w:rsidR="00B3401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бўйича </w:t>
      </w:r>
      <w:r w:rsidR="00B932F3" w:rsidRPr="00DE28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оптимистик</w:t>
      </w:r>
      <w:r w:rsidR="00DE2875" w:rsidRPr="00DE28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истеъмол</w:t>
      </w:r>
      <w:r w:rsidR="00B932F3" w:rsidRPr="00DE28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кайфият</w:t>
      </w:r>
      <w:r w:rsidR="00B932F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этилган туманлар сони</w:t>
      </w:r>
      <w:r w:rsidR="00DE28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E28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ўтган чорак</w:t>
      </w:r>
      <w:r w:rsidR="00DE28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даги</w:t>
      </w:r>
      <w:r w:rsidR="00B932F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B932F3" w:rsidRPr="00FE0CA0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95</w:t>
      </w:r>
      <w:r w:rsidR="00B932F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B932F3" w:rsidRPr="00FE0CA0">
        <w:rPr>
          <w:rStyle w:val="a5"/>
          <w:rFonts w:ascii="Arial" w:hAnsi="Arial" w:cs="Arial"/>
          <w:noProof/>
          <w:color w:val="0070C0"/>
          <w:sz w:val="28"/>
          <w:szCs w:val="28"/>
          <w:shd w:val="clear" w:color="auto" w:fill="FFFFFF"/>
          <w:lang w:val="uz-Cyrl-UZ"/>
        </w:rPr>
        <w:t>тадан</w:t>
      </w:r>
      <w:r w:rsidR="00B932F3" w:rsidRPr="00FE0CA0">
        <w:rPr>
          <w:rStyle w:val="a5"/>
          <w:rFonts w:ascii="Arial" w:hAnsi="Arial" w:cs="Arial"/>
          <w:b w:val="0"/>
          <w:bCs w:val="0"/>
          <w:noProof/>
          <w:color w:val="0070C0"/>
          <w:sz w:val="28"/>
          <w:szCs w:val="28"/>
          <w:shd w:val="clear" w:color="auto" w:fill="FFFFFF"/>
          <w:lang w:val="uz-Cyrl-UZ"/>
        </w:rPr>
        <w:t xml:space="preserve"> </w:t>
      </w:r>
      <w:r w:rsidR="00B932F3"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</w:t>
      </w:r>
      <w:r w:rsidR="001E3FF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en-US"/>
        </w:rPr>
        <w:t>72</w:t>
      </w:r>
      <w:r w:rsidR="00B932F3"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B932F3"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та</w:t>
      </w:r>
      <w:r w:rsidR="00B932F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га</w:t>
      </w:r>
      <w:r w:rsidR="00B932F3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етган</w:t>
      </w:r>
      <w:r w:rsidR="00B932F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3208466E" w14:textId="584923A4" w:rsidR="00112C49" w:rsidRPr="000A2309" w:rsidRDefault="003C67D1" w:rsidP="00620097">
      <w:pPr>
        <w:pStyle w:val="a6"/>
        <w:shd w:val="clear" w:color="auto" w:fill="FFFFFF"/>
        <w:spacing w:before="80" w:beforeAutospacing="0" w:after="80" w:afterAutospacing="0" w:line="276" w:lineRule="auto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Т</w:t>
      </w:r>
      <w:r w:rsidR="003E654A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уманлар орасида </w:t>
      </w:r>
      <w:r w:rsidR="0008604E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исте</w:t>
      </w:r>
      <w:r w:rsidR="00A113A4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ъ</w:t>
      </w:r>
      <w:r w:rsidR="0008604E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мол кайфияти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08604E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бўйича </w:t>
      </w:r>
      <w:r w:rsidR="003F02F0" w:rsidRPr="00D628A0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пессимистик</w:t>
      </w:r>
      <w:r w:rsidR="00112C49" w:rsidRPr="00D628A0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</w:t>
      </w:r>
      <w:r w:rsidR="003F02F0" w:rsidRPr="00D628A0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айфият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Юқоричирчиқ 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77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08604E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Тахтакўпир </w:t>
      </w:r>
      <w:r w:rsidR="00B60D3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77</w:t>
      </w:r>
      <w:r w:rsidR="00B60D3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B60D3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0A1176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Ширин 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шаҳри 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80</w:t>
      </w:r>
      <w:r w:rsidR="008C1AF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8C1AF4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A113A4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0A1176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Ғузор 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81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0A1176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Хонобод</w:t>
      </w:r>
      <w:r w:rsidR="009302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0A1176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шаҳри </w:t>
      </w:r>
      <w:r w:rsidR="00B60D3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81</w:t>
      </w:r>
      <w:r w:rsidR="00B60D3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B60D3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4A234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Фориш</w:t>
      </w:r>
      <w:r w:rsidR="000A1176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82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A234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туманлари 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4A234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Марғилон шаҳрида</w:t>
      </w:r>
      <w:r w:rsidR="000A1176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0A1176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82</w:t>
      </w:r>
      <w:r w:rsidR="00112C49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9302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нисбатан </w:t>
      </w:r>
      <w:r w:rsidR="00DE28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юқорироқ</w:t>
      </w:r>
      <w:r w:rsidR="00B02EF4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кузатилган</w:t>
      </w:r>
      <w:r w:rsidR="005F5C4A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5F5C4A" w:rsidRPr="005F5C4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(пессимистик кайфиятдаги </w:t>
      </w:r>
      <w:r w:rsidR="004A234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барча </w:t>
      </w:r>
      <w:r w:rsidR="005F5C4A" w:rsidRPr="005F5C4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туманлар илова қилинади)</w:t>
      </w:r>
      <w:r w:rsidR="00112C49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45EF4D3B" w14:textId="77777777" w:rsidR="00AA34E1" w:rsidRDefault="00AA34E1" w:rsidP="006C6BC8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noProof/>
          <w:color w:val="C00000"/>
          <w:spacing w:val="-8"/>
          <w:sz w:val="28"/>
          <w:szCs w:val="28"/>
          <w:shd w:val="clear" w:color="auto" w:fill="FFFFFF"/>
          <w:lang w:val="en-US"/>
        </w:rPr>
      </w:pPr>
    </w:p>
    <w:p w14:paraId="41B9E213" w14:textId="4FDBFFC0" w:rsidR="00405FF6" w:rsidRPr="00D125AA" w:rsidRDefault="00405FF6" w:rsidP="006C6BC8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</w:pPr>
      <w:r w:rsidRPr="00405FF6">
        <w:rPr>
          <w:rStyle w:val="a5"/>
          <w:rFonts w:ascii="Arial" w:hAnsi="Arial" w:cs="Arial"/>
          <w:noProof/>
          <w:color w:val="C00000"/>
          <w:spacing w:val="-8"/>
          <w:sz w:val="28"/>
          <w:szCs w:val="28"/>
          <w:shd w:val="clear" w:color="auto" w:fill="FFFFFF"/>
          <w:lang w:val="en-US"/>
        </w:rPr>
        <w:lastRenderedPageBreak/>
        <w:t>III.</w:t>
      </w:r>
      <w:r>
        <w:rPr>
          <w:rStyle w:val="a5"/>
          <w:rFonts w:ascii="Arial" w:hAnsi="Arial" w:cs="Arial"/>
          <w:noProof/>
          <w:color w:val="C00000"/>
          <w:spacing w:val="-8"/>
          <w:sz w:val="28"/>
          <w:szCs w:val="28"/>
          <w:shd w:val="clear" w:color="auto" w:fill="FFFFFF"/>
          <w:lang w:val="uz-Cyrl-UZ"/>
        </w:rPr>
        <w:t> </w:t>
      </w:r>
      <w:r w:rsidR="00AB7A9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en-US"/>
        </w:rPr>
        <w:t>Сўровнома</w:t>
      </w:r>
      <w:r w:rsidRPr="00D125AA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натижаларига кўра, м</w:t>
      </w:r>
      <w:r w:rsidR="006C6BC8" w:rsidRPr="00D125AA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еҳнат фаолиятини расмийлаштирганлар улуши </w:t>
      </w:r>
      <w:r w:rsidR="006C6BC8" w:rsidRPr="00D125AA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61</w:t>
      </w:r>
      <w:r w:rsidR="006C6BC8" w:rsidRPr="00AA34E1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D125AA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га</w:t>
      </w:r>
      <w:r w:rsidRPr="00D125AA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 xml:space="preserve"> </w:t>
      </w:r>
      <w:r w:rsidRPr="00D125AA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тушган</w:t>
      </w:r>
      <w:r w:rsidR="006C6BC8" w:rsidRPr="00D125AA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C6BC8" w:rsidRPr="00D125A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41147B" w:rsidRPr="00D125A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ўтган чорак</w:t>
      </w:r>
      <w:r w:rsidRPr="00D125A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да</w:t>
      </w:r>
      <w:r w:rsidR="006C6BC8" w:rsidRPr="00D125A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– </w:t>
      </w:r>
      <w:r w:rsidR="006C6BC8" w:rsidRPr="00D125AA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68</w:t>
      </w:r>
      <w:r w:rsidR="006C6BC8" w:rsidRPr="00D125AA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6BC8" w:rsidRPr="00D125AA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6C6BC8" w:rsidRPr="00D125AA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.</w:t>
      </w:r>
    </w:p>
    <w:p w14:paraId="319A9D94" w14:textId="5346C526" w:rsidR="00405FF6" w:rsidRPr="000A2309" w:rsidRDefault="00405FF6" w:rsidP="00405FF6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Норасмий ишлаётганлар улуши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Фарғона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48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),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46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Сурхондарё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46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44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кўпроқ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этилган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7708FA86" w14:textId="45083281" w:rsidR="006C6BC8" w:rsidRPr="000A2309" w:rsidRDefault="006C6BC8" w:rsidP="006C6BC8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Ўтган чоракка нисбатан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Бухоро вилояти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+2 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Қорақалпоғистон Республикасида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+1 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405F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расмий бандлик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ош</w:t>
      </w:r>
      <w:r w:rsid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ган бўлса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="00405FF6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–15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),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Фарғона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–14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Сурхондарё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– 12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Навоий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– 11 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405F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камайган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3370F28C" w14:textId="0475A5B9" w:rsidR="006C5700" w:rsidRPr="006C5700" w:rsidRDefault="00A127F6" w:rsidP="00A127F6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Ойлик даромадга эга бўлмаганлар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</w:t>
      </w:r>
      <w:r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3</w:t>
      </w:r>
      <w:r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9</w:t>
      </w:r>
      <w:r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га тушган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ўтган чорак</w:t>
      </w:r>
      <w:r w:rsidR="006C5700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да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–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41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0A2309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.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Даромадсиз аҳоли улуши энг кўп </w:t>
      </w:r>
      <w:r w:rsid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Жиззах </w:t>
      </w:r>
      <w:r w:rsidR="006C5700" w:rsidRPr="006C5700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6C5700" w:rsidRPr="006C5700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45</w:t>
      </w:r>
      <w:r w:rsidR="006C5700" w:rsidRPr="006C5700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5700" w:rsidRPr="006C5700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6C5700"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,</w:t>
      </w:r>
      <w:r w:rsidR="006C5700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Сурхондарё</w:t>
      </w:r>
      <w:r w:rsidR="006C5700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C5700"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6C5700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45</w:t>
      </w:r>
      <w:r w:rsidR="006C5700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5700"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6C5700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="006C5700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Сирдарё</w:t>
      </w:r>
      <w:r w:rsidR="006C5700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C5700"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6C5700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44 </w:t>
      </w:r>
      <w:r w:rsidR="006C5700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5700" w:rsidRPr="000A2309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="006C5700" w:rsidRP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 кузатилган</w:t>
      </w:r>
      <w:r w:rsid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529BA711" w14:textId="5D3BB72B" w:rsidR="00A127F6" w:rsidRPr="000A2309" w:rsidRDefault="006C5700" w:rsidP="00A127F6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Республика бўйича д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аромади 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</w:t>
      </w:r>
      <w:r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млн сўмгача</w:t>
      </w:r>
      <w:r w:rsidR="00A127F6"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бўлган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аҳоли</w:t>
      </w:r>
      <w:r w:rsidR="00A127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A127F6"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</w:t>
      </w:r>
      <w:r w:rsidR="00A127F6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3</w:t>
      </w:r>
      <w:r w:rsidR="00A127F6"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</w:t>
      </w:r>
      <w:r w:rsidRPr="006C5700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 </w:t>
      </w:r>
      <w:r w:rsidRP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млндан 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3 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млн </w:t>
      </w:r>
      <w:r w:rsidRP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сўм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орасидагилар улуши </w:t>
      </w:r>
      <w:r w:rsidR="00A127F6"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23</w:t>
      </w:r>
      <w:r w:rsidR="00A127F6"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 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A127F6" w:rsidRPr="00DD4645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3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млндан </w:t>
      </w:r>
      <w:r w:rsidR="00A127F6" w:rsidRP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юқорилар 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улуши</w:t>
      </w:r>
      <w:r w:rsidR="00A127F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A127F6" w:rsidRPr="000A2309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</w:t>
      </w:r>
      <w:r w:rsidR="00A127F6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5</w:t>
      </w:r>
      <w:r w:rsidR="00A127F6" w:rsidRPr="000A2309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6C5700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ни ташкил этади</w:t>
      </w:r>
      <w:r w:rsidR="00A127F6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661372A7" w14:textId="500626DC" w:rsidR="001329CE" w:rsidRPr="00CB2873" w:rsidRDefault="006C5700" w:rsidP="006C5700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6C5700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en-US"/>
        </w:rPr>
        <w:t>IV.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en-US"/>
        </w:rPr>
        <w:t> </w:t>
      </w:r>
      <w:r w:rsidR="00963B6B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Ҳудудларда </w:t>
      </w:r>
      <w:r w:rsidR="00F201B2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энг </w:t>
      </w:r>
      <w:r w:rsidR="00963B6B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</w:t>
      </w:r>
      <w:r w:rsidR="007511EB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олзарб муаммолар сифатида </w:t>
      </w:r>
      <w:r w:rsidR="00732BDC" w:rsidRPr="004B4736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газ таъминоти</w:t>
      </w:r>
      <w:r w:rsidR="00FB1A4B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732BD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респондентларнинг 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20</w:t>
      </w:r>
      <w:r w:rsidR="00732BD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 xml:space="preserve"> </w:t>
      </w:r>
      <w:r w:rsidRPr="006C5700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қайд этган</w:t>
      </w:r>
      <w:r w:rsidR="00732BD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732BDC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16067C" w:rsidRPr="004B4736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ички йўллар сифати</w:t>
      </w:r>
      <w:r w:rsidR="00FB1A4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20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16067C" w:rsidRPr="004B4736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ичимлик суви етишмаслиги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12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B287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,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BC6218" w:rsidRPr="004B4736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иш ўринлар етишмасли</w:t>
      </w:r>
      <w:r w:rsidR="003160B9" w:rsidRPr="004B4736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ги</w:t>
      </w:r>
      <w:r w:rsidR="0003088D" w:rsidRPr="0003088D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BC6218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</w:t>
      </w:r>
      <w:r w:rsidR="00BC6218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BC6218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944E91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CB2873" w:rsidRPr="00CB287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ҳамда </w:t>
      </w:r>
      <w:r w:rsidR="00CB2873" w:rsidRPr="004B4736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электр энергия таъминотидаги</w:t>
      </w:r>
      <w:r w:rsidR="00CB2873"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узилишлар</w:t>
      </w:r>
      <w:r w:rsidR="00410B34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10B3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410B34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410B3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410B3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B2873" w:rsidRPr="00CB287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352366" w:rsidRPr="00CB287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кўрсатил</w:t>
      </w:r>
      <w:r w:rsidR="006975E9" w:rsidRPr="00CB287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ган</w:t>
      </w:r>
      <w:r w:rsidR="001329CE" w:rsidRPr="00CB287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5EF236E9" w14:textId="477274ED" w:rsidR="003571D6" w:rsidRPr="000A2309" w:rsidRDefault="00E26CAA" w:rsidP="00410B34">
      <w:pPr>
        <w:pStyle w:val="ae"/>
        <w:spacing w:before="80" w:after="8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Ўтган чоракка нисбатан </w:t>
      </w:r>
      <w:r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газ таъминоти</w:t>
      </w:r>
      <w:r w:rsidR="00141BAB"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ни</w:t>
      </w:r>
      <w:r w:rsidR="00141BA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асосий муаммо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сифатида 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кўрсатган</w:t>
      </w:r>
      <w:r w:rsidR="00141BA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аҳоли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пасайиб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–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3</w:t>
      </w:r>
      <w:r w:rsidR="00B945FC" w:rsidRPr="004B4736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фоиз банд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ичимлик суви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+4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ф.б.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ва </w:t>
      </w:r>
      <w:r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электр энергиядаги узилишлар</w:t>
      </w:r>
      <w:r w:rsidR="00141BAB"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ни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+ 2 </w:t>
      </w:r>
      <w:r w:rsidR="00471F8B" w:rsidRPr="004B4736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ф.б.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қайд этганлар улуши ошган. </w:t>
      </w:r>
      <w:r w:rsidR="00471F8B"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Ички йўллар ҳолати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10B34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410B34"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иш ўринлар </w:t>
      </w:r>
      <w:r w:rsid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етишмаслиги </w:t>
      </w:r>
      <w:r w:rsidR="00471F8B" w:rsidRPr="004B4736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бўйича</w:t>
      </w:r>
      <w:r w:rsidR="00471F8B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муаммо долзарблиги ўзгаришсиз қолган.</w:t>
      </w:r>
    </w:p>
    <w:p w14:paraId="33604D66" w14:textId="7BB0FD65" w:rsidR="00A032EA" w:rsidRPr="00C85AF5" w:rsidRDefault="00C85AF5" w:rsidP="00A032EA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bookmarkStart w:id="1" w:name="_Hlk62578727"/>
      <w:r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Ҳудудлар </w:t>
      </w:r>
      <w:r w:rsidRPr="00944A7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кесимида</w:t>
      </w:r>
      <w:r w:rsidRPr="00944A7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944A73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а</w:t>
      </w:r>
      <w:r w:rsidR="00C85A4D" w:rsidRPr="00944A73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сосий муаммо сифатида</w:t>
      </w:r>
      <w:r w:rsidR="00A032EA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:</w:t>
      </w:r>
      <w:r w:rsidR="00C85A4D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</w:p>
    <w:p w14:paraId="37170DCC" w14:textId="5B4F28A9" w:rsidR="00C85A4D" w:rsidRDefault="00A032EA" w:rsidP="00A032EA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– </w:t>
      </w:r>
      <w:r w:rsidR="00C85A4D"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газ таъминоти</w:t>
      </w:r>
      <w:r w:rsidR="00C85A4D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C85AF5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 w:rsidR="00C85AF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Андижон </w:t>
      </w:r>
      <w:r w:rsidR="00321EFA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22</w:t>
      </w:r>
      <w:r w:rsidR="00321EFA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321EFA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902B4D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B45A23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Наманган </w:t>
      </w:r>
      <w:r w:rsidR="00944E91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21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944E91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B45A23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E50B78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Фарғона </w:t>
      </w:r>
      <w:r w:rsidR="00CE6941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944E91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E50B78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CE6941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E6941" w:rsidRPr="000A2309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2D7832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</w:t>
      </w:r>
      <w:r w:rsidR="0016067C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лари</w:t>
      </w:r>
      <w:r w:rsidR="002D7832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да</w:t>
      </w:r>
      <w:r w:rsidR="00C85AF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;</w:t>
      </w:r>
    </w:p>
    <w:p w14:paraId="1AA6A90B" w14:textId="654210D4" w:rsidR="00C85A4D" w:rsidRDefault="00A032EA" w:rsidP="004C7BE1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– и</w:t>
      </w:r>
      <w:r w:rsidR="00C85A4D"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чки йўллар сифати</w:t>
      </w:r>
      <w:r w:rsidR="00C85A4D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C85AF5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 w:rsidR="00C85AF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AB7A9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Қашқадарё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D502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19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D502F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241F1C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16067C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="00E50B78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19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E50B78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E50B78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B45A23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="00C85AF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241F1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17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241F1C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85A4D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C85AF5"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</w:t>
      </w:r>
      <w:r w:rsid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;</w:t>
      </w:r>
    </w:p>
    <w:p w14:paraId="44F44238" w14:textId="542BBBF1" w:rsidR="00C85AF5" w:rsidRPr="00395408" w:rsidRDefault="00395408" w:rsidP="00C85AF5">
      <w:pPr>
        <w:shd w:val="clear" w:color="auto" w:fill="C5E0B3" w:themeFill="accent6" w:themeFillTint="66"/>
        <w:spacing w:before="60" w:after="60" w:line="264" w:lineRule="auto"/>
        <w:ind w:firstLine="567"/>
        <w:jc w:val="both"/>
        <w:rPr>
          <w:rFonts w:ascii="Arial" w:hAnsi="Arial" w:cs="Arial"/>
          <w:bCs/>
          <w:i/>
          <w:iCs/>
          <w:color w:val="000000" w:themeColor="text1"/>
          <w:szCs w:val="24"/>
          <w:lang w:val="uz-Cyrl-UZ"/>
        </w:rPr>
      </w:pPr>
      <w:r>
        <w:rPr>
          <w:rFonts w:ascii="Arial" w:eastAsia="Arial" w:hAnsi="Arial" w:cs="Arial"/>
          <w:bCs/>
          <w:i/>
          <w:iCs/>
          <w:szCs w:val="24"/>
          <w:lang w:val="uz-Cyrl-UZ"/>
        </w:rPr>
        <w:t>И</w:t>
      </w:r>
      <w:r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чки йўллар бўйича асфальт (бетон) йўллар улуши </w:t>
      </w:r>
      <w:r w:rsidR="00C85AF5" w:rsidRPr="00395408">
        <w:rPr>
          <w:rFonts w:ascii="Arial" w:hAnsi="Arial" w:cs="Arial"/>
          <w:bCs/>
          <w:i/>
          <w:iCs/>
          <w:color w:val="000000" w:themeColor="text1"/>
          <w:szCs w:val="24"/>
          <w:lang w:val="uz-Cyrl-UZ"/>
        </w:rPr>
        <w:t>Қашқадарёда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</w:t>
      </w:r>
      <w:r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827</w:t>
      </w:r>
      <w:r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 </w:t>
      </w:r>
      <w:r w:rsidRPr="00395408">
        <w:rPr>
          <w:rFonts w:ascii="Arial" w:eastAsia="Arial" w:hAnsi="Arial" w:cs="Arial"/>
          <w:bCs/>
          <w:i/>
          <w:iCs/>
          <w:color w:val="4472C4" w:themeColor="accent1"/>
          <w:szCs w:val="24"/>
          <w:lang w:val="uz-Cyrl-UZ"/>
        </w:rPr>
        <w:t>та</w:t>
      </w:r>
      <w:r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</w:t>
      </w:r>
      <w:r w:rsidR="00DF3DFD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>маҳалладан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211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> 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та</w:t>
      </w:r>
      <w:r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си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да ўртача 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9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%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(вилоят бўйича – 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4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3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%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>)</w:t>
      </w:r>
      <w:r>
        <w:rPr>
          <w:rFonts w:ascii="Arial" w:eastAsia="Arial" w:hAnsi="Arial" w:cs="Arial"/>
          <w:bCs/>
          <w:i/>
          <w:iCs/>
          <w:szCs w:val="24"/>
          <w:lang w:val="uz-Cyrl-UZ"/>
        </w:rPr>
        <w:t>,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</w:t>
      </w:r>
      <w:r w:rsidR="00C85AF5" w:rsidRPr="00395408">
        <w:rPr>
          <w:rFonts w:ascii="Arial" w:hAnsi="Arial" w:cs="Arial"/>
          <w:bCs/>
          <w:i/>
          <w:iCs/>
          <w:color w:val="000000" w:themeColor="text1"/>
          <w:szCs w:val="24"/>
          <w:lang w:val="uz-Cyrl-UZ"/>
        </w:rPr>
        <w:t>Хоразм</w:t>
      </w:r>
      <w:r>
        <w:rPr>
          <w:rFonts w:ascii="Arial" w:hAnsi="Arial" w:cs="Arial"/>
          <w:bCs/>
          <w:i/>
          <w:iCs/>
          <w:color w:val="000000" w:themeColor="text1"/>
          <w:szCs w:val="24"/>
          <w:lang w:val="uz-Cyrl-UZ"/>
        </w:rPr>
        <w:t>д</w:t>
      </w:r>
      <w:r w:rsidR="00C85AF5" w:rsidRPr="00395408">
        <w:rPr>
          <w:rFonts w:ascii="Arial" w:hAnsi="Arial" w:cs="Arial"/>
          <w:bCs/>
          <w:i/>
          <w:iCs/>
          <w:color w:val="000000" w:themeColor="text1"/>
          <w:szCs w:val="24"/>
          <w:lang w:val="uz-Cyrl-UZ"/>
        </w:rPr>
        <w:t xml:space="preserve">а </w:t>
      </w:r>
      <w:r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531</w:t>
      </w:r>
      <w:r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 </w:t>
      </w:r>
      <w:r w:rsidRPr="00395408">
        <w:rPr>
          <w:rFonts w:ascii="Arial" w:eastAsia="Arial" w:hAnsi="Arial" w:cs="Arial"/>
          <w:bCs/>
          <w:i/>
          <w:iCs/>
          <w:color w:val="4472C4" w:themeColor="accent1"/>
          <w:szCs w:val="24"/>
          <w:lang w:val="uz-Cyrl-UZ"/>
        </w:rPr>
        <w:t>та</w:t>
      </w:r>
      <w:r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маҳалладан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 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183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> 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та</w:t>
      </w:r>
      <w:r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си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да ўртача 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7,3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%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 xml:space="preserve"> 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 xml:space="preserve">(вилоят бўйича – </w:t>
      </w:r>
      <w:r w:rsidR="00C85AF5" w:rsidRPr="00395408">
        <w:rPr>
          <w:rFonts w:ascii="Arial" w:eastAsia="Arial" w:hAnsi="Arial" w:cs="Arial"/>
          <w:bCs/>
          <w:i/>
          <w:iCs/>
          <w:color w:val="C00000"/>
          <w:szCs w:val="24"/>
          <w:lang w:val="uz-Cyrl-UZ"/>
        </w:rPr>
        <w:t>34,3</w:t>
      </w:r>
      <w:r w:rsidR="00C85AF5" w:rsidRPr="00395408">
        <w:rPr>
          <w:rFonts w:ascii="Arial" w:eastAsia="Arial" w:hAnsi="Arial" w:cs="Arial"/>
          <w:bCs/>
          <w:i/>
          <w:iCs/>
          <w:color w:val="0070C0"/>
          <w:szCs w:val="24"/>
          <w:lang w:val="uz-Cyrl-UZ"/>
        </w:rPr>
        <w:t>%</w:t>
      </w:r>
      <w:r w:rsidR="00C85AF5" w:rsidRPr="00395408">
        <w:rPr>
          <w:rFonts w:ascii="Arial" w:eastAsia="Arial" w:hAnsi="Arial" w:cs="Arial"/>
          <w:bCs/>
          <w:i/>
          <w:iCs/>
          <w:szCs w:val="24"/>
          <w:lang w:val="uz-Cyrl-UZ"/>
        </w:rPr>
        <w:t>).</w:t>
      </w:r>
    </w:p>
    <w:p w14:paraId="78831F79" w14:textId="566A2923" w:rsidR="00395408" w:rsidRDefault="00395408" w:rsidP="004C7BE1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395408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ичимлик суви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–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902B4D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Сурхондарё</w:t>
      </w:r>
      <w:r w:rsidR="00557130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902B4D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14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902B4D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ED74A4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ED74A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Сирдарё 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13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ED74A4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902B4D"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55513C"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Қашқадарё</w:t>
      </w:r>
      <w:r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902B4D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12</w:t>
      </w:r>
      <w:r w:rsidR="00781447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902B4D"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896B6C" w:rsidRPr="000A2309">
        <w:rPr>
          <w:rFonts w:ascii="Arial" w:hAnsi="Arial" w:cs="Arial"/>
          <w:b/>
          <w:bCs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C85AF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</w:t>
      </w:r>
      <w:r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;</w:t>
      </w:r>
    </w:p>
    <w:p w14:paraId="3A67073A" w14:textId="5598DEC6" w:rsidR="00D67941" w:rsidRPr="00D67941" w:rsidRDefault="00AB7A9C" w:rsidP="00D67941">
      <w:pPr>
        <w:shd w:val="clear" w:color="auto" w:fill="C5E0B3" w:themeFill="accent6" w:themeFillTint="66"/>
        <w:spacing w:before="60" w:after="60" w:line="264" w:lineRule="auto"/>
        <w:ind w:firstLine="567"/>
        <w:jc w:val="both"/>
        <w:rPr>
          <w:rFonts w:ascii="Arial" w:eastAsia="Arial" w:hAnsi="Arial" w:cs="Arial"/>
          <w:i/>
          <w:iCs/>
          <w:szCs w:val="24"/>
        </w:rPr>
      </w:pPr>
      <w:r>
        <w:rPr>
          <w:rFonts w:ascii="Arial" w:eastAsia="Arial" w:hAnsi="Arial" w:cs="Arial"/>
          <w:i/>
          <w:iCs/>
          <w:szCs w:val="24"/>
          <w:lang w:val="uz-Cyrl-UZ"/>
        </w:rPr>
        <w:t>Сурхондарёда</w:t>
      </w:r>
      <w:r w:rsidR="00395408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</w:t>
      </w:r>
      <w:r w:rsidR="00D67941" w:rsidRPr="00D67941">
        <w:rPr>
          <w:rFonts w:ascii="Arial" w:eastAsia="Arial" w:hAnsi="Arial" w:cs="Arial"/>
          <w:i/>
          <w:iCs/>
          <w:color w:val="C00000"/>
          <w:szCs w:val="24"/>
          <w:lang w:val="uz-Cyrl-UZ"/>
        </w:rPr>
        <w:t>58</w:t>
      </w:r>
      <w:r w:rsidR="00395408" w:rsidRPr="00D67941">
        <w:rPr>
          <w:rFonts w:ascii="Arial" w:eastAsia="Arial" w:hAnsi="Arial" w:cs="Arial"/>
          <w:i/>
          <w:iCs/>
          <w:color w:val="C00000"/>
          <w:szCs w:val="24"/>
          <w:lang w:val="uz-Cyrl-UZ"/>
        </w:rPr>
        <w:t> </w:t>
      </w:r>
      <w:r w:rsidR="00395408" w:rsidRPr="00D67941">
        <w:rPr>
          <w:rFonts w:ascii="Arial" w:eastAsia="Arial" w:hAnsi="Arial" w:cs="Arial"/>
          <w:i/>
          <w:iCs/>
          <w:color w:val="0070C0"/>
          <w:szCs w:val="24"/>
        </w:rPr>
        <w:t xml:space="preserve">та </w:t>
      </w:r>
      <w:proofErr w:type="spellStart"/>
      <w:r w:rsidR="00395408" w:rsidRPr="00D67941">
        <w:rPr>
          <w:rFonts w:ascii="Arial" w:eastAsia="Arial" w:hAnsi="Arial" w:cs="Arial"/>
          <w:i/>
          <w:iCs/>
          <w:szCs w:val="24"/>
        </w:rPr>
        <w:t>маҳалла</w:t>
      </w:r>
      <w:proofErr w:type="spellEnd"/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(жамига нисбатан </w:t>
      </w:r>
      <w:r w:rsidR="00D67941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8</w:t>
      </w:r>
      <w:r w:rsidR="00D67941" w:rsidRPr="00AB7A9C">
        <w:rPr>
          <w:rFonts w:ascii="Arial" w:eastAsia="Arial" w:hAnsi="Arial" w:cs="Arial"/>
          <w:i/>
          <w:iCs/>
          <w:color w:val="4472C4" w:themeColor="accent1"/>
          <w:szCs w:val="24"/>
          <w:lang w:val="uz-Cyrl-UZ"/>
        </w:rPr>
        <w:t>%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), Қашқадарёда </w:t>
      </w:r>
      <w:r w:rsidR="00D67941" w:rsidRPr="00D67941">
        <w:rPr>
          <w:rFonts w:ascii="Arial" w:eastAsia="Arial" w:hAnsi="Arial" w:cs="Arial"/>
          <w:i/>
          <w:iCs/>
          <w:color w:val="C00000"/>
          <w:szCs w:val="24"/>
          <w:lang w:val="uz-Cyrl-UZ"/>
        </w:rPr>
        <w:t>114</w:t>
      </w:r>
      <w:r w:rsidR="00D67941" w:rsidRPr="00D67941">
        <w:rPr>
          <w:rFonts w:ascii="Arial" w:eastAsia="Arial" w:hAnsi="Arial" w:cs="Arial"/>
          <w:i/>
          <w:iCs/>
          <w:color w:val="C00000"/>
          <w:szCs w:val="24"/>
          <w:lang w:val="uz-Cyrl-UZ"/>
        </w:rPr>
        <w:t> </w:t>
      </w:r>
      <w:r w:rsidR="00D67941" w:rsidRPr="00D67941">
        <w:rPr>
          <w:rFonts w:ascii="Arial" w:eastAsia="Arial" w:hAnsi="Arial" w:cs="Arial"/>
          <w:i/>
          <w:iCs/>
          <w:color w:val="0070C0"/>
          <w:szCs w:val="24"/>
        </w:rPr>
        <w:t>та</w:t>
      </w:r>
      <w:r w:rsidR="00395408" w:rsidRPr="00D67941">
        <w:rPr>
          <w:rFonts w:ascii="Arial" w:eastAsia="Arial" w:hAnsi="Arial" w:cs="Arial"/>
          <w:i/>
          <w:iCs/>
          <w:szCs w:val="24"/>
        </w:rPr>
        <w:t xml:space="preserve"> 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маҳалла (14%) умуман </w:t>
      </w:r>
      <w:proofErr w:type="spellStart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>ичимлик</w:t>
      </w:r>
      <w:proofErr w:type="spellEnd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 xml:space="preserve"> </w:t>
      </w:r>
      <w:proofErr w:type="spellStart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>сув</w:t>
      </w:r>
      <w:proofErr w:type="spellEnd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 xml:space="preserve"> </w:t>
      </w:r>
      <w:proofErr w:type="spellStart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>билан</w:t>
      </w:r>
      <w:proofErr w:type="spellEnd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 xml:space="preserve"> </w:t>
      </w:r>
      <w:proofErr w:type="spellStart"/>
      <w:r w:rsidR="00395408" w:rsidRPr="00D67941">
        <w:rPr>
          <w:rFonts w:ascii="Arial" w:eastAsia="Arial" w:hAnsi="Arial" w:cs="Arial"/>
          <w:i/>
          <w:iCs/>
          <w:szCs w:val="24"/>
          <w:u w:val="single"/>
        </w:rPr>
        <w:t>таъминланмаган</w:t>
      </w:r>
      <w:proofErr w:type="spellEnd"/>
      <w:r w:rsidR="00395408" w:rsidRPr="00D67941">
        <w:rPr>
          <w:rFonts w:ascii="Arial" w:eastAsia="Arial" w:hAnsi="Arial" w:cs="Arial"/>
          <w:i/>
          <w:iCs/>
          <w:szCs w:val="24"/>
        </w:rPr>
        <w:t>.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Сирдарёда </w:t>
      </w:r>
      <w:r w:rsidR="00D67941" w:rsidRPr="00D67941">
        <w:rPr>
          <w:rFonts w:ascii="Arial" w:eastAsia="Arial" w:hAnsi="Arial" w:cs="Arial"/>
          <w:i/>
          <w:iCs/>
          <w:color w:val="C00000"/>
          <w:szCs w:val="24"/>
          <w:lang w:val="uz-Cyrl-UZ"/>
        </w:rPr>
        <w:t>13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D67941" w:rsidRPr="00D67941">
        <w:rPr>
          <w:rFonts w:ascii="Arial" w:eastAsia="Arial" w:hAnsi="Arial" w:cs="Arial"/>
          <w:i/>
          <w:iCs/>
          <w:color w:val="0070C0"/>
          <w:szCs w:val="24"/>
          <w:lang w:val="uz-Cyrl-UZ"/>
        </w:rPr>
        <w:t>та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маҳалладаги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хонадонларнинг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</w:t>
      </w:r>
      <w:r w:rsidR="00D67941" w:rsidRPr="00D67941">
        <w:rPr>
          <w:rFonts w:ascii="Arial" w:eastAsia="Arial" w:hAnsi="Arial" w:cs="Arial"/>
          <w:i/>
          <w:iCs/>
          <w:color w:val="C00000"/>
          <w:szCs w:val="24"/>
          <w:lang w:val="uz-Cyrl-UZ"/>
        </w:rPr>
        <w:t>50</w:t>
      </w:r>
      <w:r w:rsidR="00D67941" w:rsidRPr="00D67941">
        <w:rPr>
          <w:rFonts w:ascii="Arial" w:eastAsia="Arial" w:hAnsi="Arial" w:cs="Arial"/>
          <w:i/>
          <w:iCs/>
          <w:color w:val="0070C0"/>
          <w:szCs w:val="24"/>
          <w:lang w:val="uz-Cyrl-UZ"/>
        </w:rPr>
        <w:t>%</w:t>
      </w:r>
      <w:r w:rsidR="00D67941" w:rsidRPr="00D67941">
        <w:rPr>
          <w:rFonts w:ascii="Arial" w:eastAsia="Arial" w:hAnsi="Arial" w:cs="Arial"/>
          <w:i/>
          <w:iCs/>
          <w:color w:val="0070C0"/>
          <w:szCs w:val="24"/>
          <w:lang w:val="uz-Cyrl-UZ"/>
        </w:rPr>
        <w:t>дан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орти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>ғи</w:t>
      </w:r>
      <w:r w:rsidR="00D67941" w:rsidRPr="00D67941">
        <w:rPr>
          <w:rFonts w:ascii="Arial" w:eastAsia="Arial" w:hAnsi="Arial" w:cs="Arial"/>
          <w:i/>
          <w:iCs/>
          <w:szCs w:val="24"/>
          <w:lang w:val="uz-Cyrl-UZ"/>
        </w:rPr>
        <w:t xml:space="preserve"> ичимлик суви билан таъминланмаган.</w:t>
      </w:r>
    </w:p>
    <w:p w14:paraId="176649CE" w14:textId="3CA3F1E1" w:rsidR="004C7BE1" w:rsidRDefault="004C7BE1" w:rsidP="004C7BE1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lastRenderedPageBreak/>
        <w:t xml:space="preserve">Навоий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12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),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Бухоро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Pr="000A2309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Қорақалпоғистонда 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Pr="000A2309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иш ўринлари етишмаслиги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асосий муаммо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сифатида</w:t>
      </w:r>
      <w:r w:rsidRPr="000A2309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Pr="000A2309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кўрсатилган.</w:t>
      </w:r>
    </w:p>
    <w:p w14:paraId="5D1BCBBF" w14:textId="3F416BB1" w:rsidR="003D3EEA" w:rsidRPr="00AB7A9C" w:rsidRDefault="001D439F" w:rsidP="003D3EEA">
      <w:pPr>
        <w:shd w:val="clear" w:color="auto" w:fill="C5E0B3" w:themeFill="accent6" w:themeFillTint="66"/>
        <w:spacing w:before="60" w:after="60" w:line="264" w:lineRule="auto"/>
        <w:ind w:firstLine="567"/>
        <w:jc w:val="both"/>
        <w:rPr>
          <w:rFonts w:ascii="Arial" w:eastAsia="Arial" w:hAnsi="Arial" w:cs="Arial"/>
          <w:i/>
          <w:iCs/>
          <w:szCs w:val="24"/>
          <w:lang w:val="uz-Cyrl-UZ"/>
        </w:rPr>
      </w:pPr>
      <w:r w:rsidRPr="00AB7A9C">
        <w:rPr>
          <w:rFonts w:ascii="Arial" w:eastAsia="Arial" w:hAnsi="Arial" w:cs="Arial"/>
          <w:i/>
          <w:iCs/>
          <w:color w:val="000000" w:themeColor="text1"/>
          <w:szCs w:val="24"/>
          <w:lang w:val="uz-Cyrl-UZ"/>
        </w:rPr>
        <w:t>2025 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йил январь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 – 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май ойида янги ташкил этилган тадбиркорлик субъектлари сони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(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ҳар минг</w:t>
      </w:r>
      <w:r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 xml:space="preserve"> 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кишига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) 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Навоий вилояти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нинг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</w:t>
      </w:r>
      <w:r w:rsidR="003D3EEA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105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3D3EEA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 xml:space="preserve">та 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маҳалла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си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да 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нисбатан 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паст</w:t>
      </w:r>
      <w:r w:rsidR="00AB7A9C">
        <w:rPr>
          <w:rFonts w:ascii="Arial" w:eastAsia="Arial" w:hAnsi="Arial" w:cs="Arial"/>
          <w:i/>
          <w:iCs/>
          <w:szCs w:val="24"/>
          <w:lang w:val="uz-Cyrl-UZ"/>
        </w:rPr>
        <w:t xml:space="preserve"> –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</w:t>
      </w:r>
      <w:r w:rsidR="003D3EEA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0,6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3D3EEA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>та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(вилоят бўйича</w:t>
      </w:r>
      <w:r w:rsid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–</w:t>
      </w:r>
      <w:r w:rsid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3D3EEA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2,5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3D3EEA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>та</w:t>
      </w:r>
      <w:r w:rsidR="003D3EEA" w:rsidRPr="00AB7A9C">
        <w:rPr>
          <w:rFonts w:ascii="Arial" w:eastAsia="Arial" w:hAnsi="Arial" w:cs="Arial"/>
          <w:i/>
          <w:iCs/>
          <w:szCs w:val="24"/>
          <w:lang w:val="uz-Cyrl-UZ"/>
        </w:rPr>
        <w:t>)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, 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Қорақалпоғистон Республикас</w:t>
      </w:r>
      <w:r w:rsidR="000B63B8" w:rsidRPr="00AB7A9C">
        <w:rPr>
          <w:rFonts w:ascii="Arial" w:eastAsia="Arial" w:hAnsi="Arial" w:cs="Arial"/>
          <w:i/>
          <w:iCs/>
          <w:szCs w:val="24"/>
          <w:lang w:val="uz-Cyrl-UZ"/>
        </w:rPr>
        <w:t>ининг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</w:t>
      </w:r>
      <w:r w:rsidR="00A56A9A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175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A56A9A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 xml:space="preserve">та 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маҳалла</w:t>
      </w:r>
      <w:r w:rsidRPr="00AB7A9C">
        <w:rPr>
          <w:rFonts w:ascii="Arial" w:eastAsia="Arial" w:hAnsi="Arial" w:cs="Arial"/>
          <w:i/>
          <w:iCs/>
          <w:szCs w:val="24"/>
          <w:lang w:val="uz-Cyrl-UZ"/>
        </w:rPr>
        <w:t>си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да </w:t>
      </w:r>
      <w:r w:rsidR="00A56A9A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0,2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A56A9A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>та</w:t>
      </w:r>
      <w:r w:rsidR="000B63B8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>ни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(ҳудуд бўйича – </w:t>
      </w:r>
      <w:r w:rsidR="00A56A9A" w:rsidRPr="00AB7A9C">
        <w:rPr>
          <w:rFonts w:ascii="Arial" w:eastAsia="Arial" w:hAnsi="Arial" w:cs="Arial"/>
          <w:i/>
          <w:iCs/>
          <w:color w:val="C00000"/>
          <w:szCs w:val="24"/>
          <w:lang w:val="uz-Cyrl-UZ"/>
        </w:rPr>
        <w:t>0,9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 </w:t>
      </w:r>
      <w:r w:rsidR="00A56A9A" w:rsidRPr="00AB7A9C">
        <w:rPr>
          <w:rFonts w:ascii="Arial" w:eastAsia="Arial" w:hAnsi="Arial" w:cs="Arial"/>
          <w:i/>
          <w:iCs/>
          <w:color w:val="0070C0"/>
          <w:szCs w:val="24"/>
          <w:lang w:val="uz-Cyrl-UZ"/>
        </w:rPr>
        <w:t>та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)</w:t>
      </w:r>
      <w:r w:rsidR="000B63B8" w:rsidRPr="00AB7A9C">
        <w:rPr>
          <w:rFonts w:ascii="Arial" w:eastAsia="Arial" w:hAnsi="Arial" w:cs="Arial"/>
          <w:i/>
          <w:iCs/>
          <w:szCs w:val="24"/>
          <w:lang w:val="uz-Cyrl-UZ"/>
        </w:rPr>
        <w:t xml:space="preserve"> ташкил этган</w:t>
      </w:r>
      <w:r w:rsidR="00A56A9A" w:rsidRPr="00AB7A9C">
        <w:rPr>
          <w:rFonts w:ascii="Arial" w:eastAsia="Arial" w:hAnsi="Arial" w:cs="Arial"/>
          <w:i/>
          <w:iCs/>
          <w:szCs w:val="24"/>
          <w:lang w:val="uz-Cyrl-UZ"/>
        </w:rPr>
        <w:t>.</w:t>
      </w:r>
    </w:p>
    <w:bookmarkEnd w:id="1"/>
    <w:p w14:paraId="0A61C8BB" w14:textId="322085A9" w:rsidR="00724944" w:rsidRDefault="00944A73" w:rsidP="00774BD9">
      <w:pPr>
        <w:pStyle w:val="a6"/>
        <w:shd w:val="clear" w:color="auto" w:fill="FFFFFF"/>
        <w:spacing w:before="80" w:beforeAutospacing="0" w:after="80" w:afterAutospacing="0" w:line="276" w:lineRule="auto"/>
        <w:ind w:firstLine="567"/>
        <w:jc w:val="both"/>
        <w:rPr>
          <w:rFonts w:ascii="Arial" w:hAnsi="Arial" w:cs="Arial"/>
          <w:sz w:val="28"/>
          <w:szCs w:val="28"/>
          <w:lang w:val="uz-Cyrl-UZ"/>
        </w:rPr>
      </w:pPr>
      <w:r w:rsidRPr="00944A73">
        <w:rPr>
          <w:rFonts w:ascii="Arial" w:hAnsi="Arial" w:cs="Arial"/>
          <w:b/>
          <w:bCs/>
          <w:color w:val="C00000"/>
          <w:sz w:val="28"/>
          <w:szCs w:val="28"/>
          <w:lang w:val="en-US"/>
        </w:rPr>
        <w:t>V.</w:t>
      </w:r>
      <w:r>
        <w:rPr>
          <w:rFonts w:ascii="Arial" w:hAnsi="Arial" w:cs="Arial"/>
          <w:color w:val="4472C4" w:themeColor="accent1"/>
          <w:sz w:val="28"/>
          <w:szCs w:val="28"/>
          <w:lang w:val="en-US"/>
        </w:rPr>
        <w:t> </w:t>
      </w:r>
      <w:bookmarkStart w:id="2" w:name="_Hlk183461570"/>
      <w:r w:rsidR="00842E01" w:rsidRPr="00842E01">
        <w:rPr>
          <w:rFonts w:ascii="Arial" w:hAnsi="Arial" w:cs="Arial"/>
          <w:sz w:val="28"/>
          <w:szCs w:val="28"/>
          <w:shd w:val="clear" w:color="auto" w:fill="FFFFFF"/>
          <w:lang w:val="uz-Cyrl-UZ"/>
        </w:rPr>
        <w:t>Аҳоли томонидан</w:t>
      </w:r>
      <w:r w:rsidR="00842E01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842E01">
        <w:rPr>
          <w:rFonts w:ascii="Arial" w:hAnsi="Arial" w:cs="Arial"/>
          <w:sz w:val="28"/>
          <w:szCs w:val="28"/>
          <w:shd w:val="clear" w:color="auto" w:fill="FFFFFF"/>
          <w:lang w:val="uz-Cyrl-UZ"/>
        </w:rPr>
        <w:t>ҳ</w:t>
      </w:r>
      <w:r w:rsidRPr="00944A73">
        <w:rPr>
          <w:rFonts w:ascii="Arial" w:hAnsi="Arial" w:cs="Arial"/>
          <w:sz w:val="28"/>
          <w:szCs w:val="28"/>
          <w:shd w:val="clear" w:color="auto" w:fill="FFFFFF"/>
          <w:lang w:val="uz-Cyrl-UZ"/>
        </w:rPr>
        <w:t>окимлар фаолияти</w:t>
      </w:r>
      <w:r w:rsidRPr="00944A73">
        <w:rPr>
          <w:rFonts w:ascii="Arial" w:hAnsi="Arial" w:cs="Arial"/>
          <w:color w:val="002060"/>
          <w:sz w:val="28"/>
          <w:szCs w:val="28"/>
          <w:lang w:val="uz-Cyrl-UZ"/>
        </w:rPr>
        <w:t xml:space="preserve"> </w:t>
      </w:r>
      <w:r w:rsidRPr="00944A73">
        <w:rPr>
          <w:rFonts w:ascii="Arial" w:hAnsi="Arial" w:cs="Arial"/>
          <w:color w:val="C00000"/>
          <w:sz w:val="28"/>
          <w:szCs w:val="28"/>
          <w:lang w:val="uz-Cyrl-UZ"/>
        </w:rPr>
        <w:t>10</w:t>
      </w:r>
      <w:r w:rsidRPr="00944A73">
        <w:rPr>
          <w:rFonts w:ascii="Arial" w:hAnsi="Arial" w:cs="Arial"/>
          <w:sz w:val="28"/>
          <w:szCs w:val="28"/>
          <w:lang w:val="uz-Cyrl-UZ"/>
        </w:rPr>
        <w:t xml:space="preserve"> </w:t>
      </w:r>
      <w:r w:rsidRPr="00944A73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баллик </w:t>
      </w:r>
      <w:r w:rsidRPr="00944A73">
        <w:rPr>
          <w:rFonts w:ascii="Arial" w:hAnsi="Arial" w:cs="Arial"/>
          <w:sz w:val="28"/>
          <w:szCs w:val="28"/>
          <w:shd w:val="clear" w:color="auto" w:fill="FFFFFF"/>
          <w:lang w:val="uz-Cyrl-UZ"/>
        </w:rPr>
        <w:t>шкалада</w:t>
      </w:r>
      <w:r w:rsidRPr="00944A73">
        <w:rPr>
          <w:rFonts w:ascii="Arial" w:hAnsi="Arial" w:cs="Arial"/>
          <w:sz w:val="28"/>
          <w:szCs w:val="28"/>
          <w:lang w:val="uz-Cyrl-UZ"/>
        </w:rPr>
        <w:t xml:space="preserve"> </w:t>
      </w:r>
      <w:r w:rsidRPr="00842E01">
        <w:rPr>
          <w:rFonts w:ascii="Arial" w:hAnsi="Arial" w:cs="Arial"/>
          <w:i/>
          <w:iCs/>
          <w:lang w:val="uz-Cyrl-UZ"/>
        </w:rPr>
        <w:t>(</w:t>
      </w:r>
      <w:r w:rsidRPr="00842E01">
        <w:rPr>
          <w:rFonts w:ascii="Arial" w:hAnsi="Arial" w:cs="Arial"/>
          <w:i/>
          <w:iCs/>
          <w:color w:val="C00000"/>
          <w:lang w:val="uz-Cyrl-UZ"/>
        </w:rPr>
        <w:t>1</w:t>
      </w:r>
      <w:r w:rsidRPr="00842E01">
        <w:rPr>
          <w:rFonts w:ascii="Arial" w:hAnsi="Arial" w:cs="Arial"/>
          <w:i/>
          <w:iCs/>
          <w:color w:val="0070C0"/>
          <w:lang w:val="uz-Cyrl-UZ"/>
        </w:rPr>
        <w:t>-</w:t>
      </w:r>
      <w:r w:rsidRPr="00842E01">
        <w:rPr>
          <w:rFonts w:ascii="Arial" w:hAnsi="Arial" w:cs="Arial"/>
          <w:i/>
          <w:iCs/>
          <w:color w:val="4472C4" w:themeColor="accent1"/>
          <w:lang w:val="uz-Cyrl-UZ"/>
        </w:rPr>
        <w:t>энг ёмон</w:t>
      </w:r>
      <w:r w:rsidRPr="00842E01">
        <w:rPr>
          <w:rFonts w:ascii="Arial" w:hAnsi="Arial" w:cs="Arial"/>
          <w:i/>
          <w:iCs/>
          <w:lang w:val="uz-Cyrl-UZ"/>
        </w:rPr>
        <w:t xml:space="preserve">, </w:t>
      </w:r>
      <w:r w:rsidRPr="00842E01">
        <w:rPr>
          <w:rFonts w:ascii="Arial" w:hAnsi="Arial" w:cs="Arial"/>
          <w:i/>
          <w:iCs/>
          <w:color w:val="C00000"/>
          <w:lang w:val="uz-Cyrl-UZ"/>
        </w:rPr>
        <w:t xml:space="preserve">10 </w:t>
      </w:r>
      <w:r w:rsidRPr="00842E01">
        <w:rPr>
          <w:rFonts w:ascii="Arial" w:hAnsi="Arial" w:cs="Arial"/>
          <w:i/>
          <w:iCs/>
          <w:color w:val="4472C4" w:themeColor="accent1"/>
          <w:lang w:val="uz-Cyrl-UZ"/>
        </w:rPr>
        <w:t>аъло</w:t>
      </w:r>
      <w:r w:rsidRPr="00842E01">
        <w:rPr>
          <w:rFonts w:ascii="Arial" w:hAnsi="Arial" w:cs="Arial"/>
          <w:i/>
          <w:iCs/>
          <w:lang w:val="uz-Cyrl-UZ"/>
        </w:rPr>
        <w:t>)</w:t>
      </w:r>
      <w:r w:rsidRPr="00944A73">
        <w:rPr>
          <w:rFonts w:ascii="Arial" w:hAnsi="Arial" w:cs="Arial"/>
          <w:sz w:val="28"/>
          <w:szCs w:val="28"/>
          <w:lang w:val="uz-Cyrl-UZ"/>
        </w:rPr>
        <w:t xml:space="preserve"> баҳоланди.</w:t>
      </w:r>
      <w:bookmarkEnd w:id="2"/>
      <w:r w:rsidR="00774BD9">
        <w:rPr>
          <w:rFonts w:ascii="Arial" w:hAnsi="Arial" w:cs="Arial"/>
          <w:sz w:val="28"/>
          <w:szCs w:val="28"/>
          <w:lang w:val="en-US"/>
        </w:rPr>
        <w:t xml:space="preserve"> </w:t>
      </w:r>
      <w:r w:rsidR="00774BD9">
        <w:rPr>
          <w:rFonts w:ascii="Arial" w:hAnsi="Arial" w:cs="Arial"/>
          <w:sz w:val="28"/>
          <w:szCs w:val="28"/>
          <w:lang w:val="uz-Cyrl-UZ"/>
        </w:rPr>
        <w:t xml:space="preserve">Бунда, </w:t>
      </w:r>
      <w:r w:rsidR="00E930D5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Сирдарё</w:t>
      </w:r>
      <w:r w:rsidR="00F901ED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B50F0F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8,</w:t>
      </w:r>
      <w:r w:rsidR="00E930D5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BB5DCA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 </w:t>
      </w:r>
      <w:r w:rsidR="00B50F0F" w:rsidRPr="000A2309">
        <w:rPr>
          <w:rFonts w:ascii="Arial" w:hAnsi="Arial" w:cs="Arial"/>
          <w:i/>
          <w:iCs/>
          <w:color w:val="4472C4" w:themeColor="accent1"/>
          <w:sz w:val="26"/>
          <w:szCs w:val="26"/>
          <w:lang w:val="uz-Cyrl-UZ"/>
        </w:rPr>
        <w:t>балл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>),</w:t>
      </w:r>
      <w:r w:rsidR="00B50F0F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0706FB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Андижон</w:t>
      </w:r>
      <w:r w:rsidR="0003088D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0706FB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308CE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</w:t>
      </w:r>
      <w:r w:rsidR="000706FB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,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</w:t>
      </w:r>
      <w:r w:rsidR="000706FB"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B50F0F" w:rsidRPr="000A2309">
        <w:rPr>
          <w:rFonts w:ascii="Arial" w:hAnsi="Arial" w:cs="Arial"/>
          <w:sz w:val="28"/>
          <w:szCs w:val="28"/>
          <w:lang w:val="uz-Cyrl-UZ"/>
        </w:rPr>
        <w:t>ва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E930D5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Самарқанд</w:t>
      </w:r>
      <w:r w:rsidR="0003088D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B50F0F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="00F901ED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ED74A4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3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 xml:space="preserve">) </w:t>
      </w:r>
      <w:r w:rsidR="00A95FF7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вилоят</w:t>
      </w:r>
      <w:r w:rsidR="00F901ED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лар</w:t>
      </w:r>
      <w:r w:rsidR="00A95FF7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и</w:t>
      </w:r>
      <w:r w:rsidR="00A95FF7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0706FB" w:rsidRPr="000A2309">
        <w:rPr>
          <w:rFonts w:ascii="Arial" w:hAnsi="Arial" w:cs="Arial"/>
          <w:sz w:val="28"/>
          <w:szCs w:val="28"/>
          <w:lang w:val="uz-Cyrl-UZ"/>
        </w:rPr>
        <w:t>ҳокимлари</w:t>
      </w:r>
      <w:r w:rsidR="00F901ED" w:rsidRPr="000A2309">
        <w:rPr>
          <w:rFonts w:ascii="Arial" w:hAnsi="Arial" w:cs="Arial"/>
          <w:sz w:val="28"/>
          <w:szCs w:val="28"/>
          <w:lang w:val="uz-Cyrl-UZ"/>
        </w:rPr>
        <w:t xml:space="preserve"> энг</w:t>
      </w:r>
      <w:r w:rsidR="000706FB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0706FB" w:rsidRPr="000A2309">
        <w:rPr>
          <w:rFonts w:ascii="Arial" w:hAnsi="Arial" w:cs="Arial"/>
          <w:b/>
          <w:bCs/>
          <w:sz w:val="28"/>
          <w:szCs w:val="28"/>
          <w:lang w:val="uz-Cyrl-UZ"/>
        </w:rPr>
        <w:t>юқори</w:t>
      </w:r>
      <w:r w:rsidR="00827F3E" w:rsidRPr="000A2309">
        <w:rPr>
          <w:rFonts w:ascii="Arial" w:hAnsi="Arial" w:cs="Arial"/>
          <w:sz w:val="28"/>
          <w:szCs w:val="28"/>
          <w:lang w:val="uz-Cyrl-UZ"/>
        </w:rPr>
        <w:t>,</w:t>
      </w:r>
      <w:r w:rsidR="000706FB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Хоразм</w:t>
      </w:r>
      <w:r w:rsidR="00ED74A4" w:rsidRPr="000A2309">
        <w:rPr>
          <w:lang w:val="uz-Cyrl-UZ"/>
        </w:rPr>
        <w:t xml:space="preserve">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вилояти </w:t>
      </w:r>
      <w:r w:rsidR="00E930D5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930D5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7,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E930D5" w:rsidRPr="000A2309">
        <w:rPr>
          <w:rFonts w:ascii="Arial" w:hAnsi="Arial" w:cs="Arial"/>
          <w:i/>
          <w:iCs/>
          <w:sz w:val="26"/>
          <w:szCs w:val="26"/>
          <w:lang w:val="uz-Cyrl-UZ"/>
        </w:rPr>
        <w:t xml:space="preserve">) </w:t>
      </w:r>
      <w:r w:rsidR="00E930D5" w:rsidRPr="000A2309">
        <w:rPr>
          <w:rFonts w:ascii="Arial" w:hAnsi="Arial" w:cs="Arial"/>
          <w:sz w:val="28"/>
          <w:szCs w:val="28"/>
          <w:lang w:val="uz-Cyrl-UZ"/>
        </w:rPr>
        <w:t>ва</w:t>
      </w:r>
      <w:r w:rsidR="00E930D5" w:rsidRPr="000A2309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B50F0F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Тошкент</w:t>
      </w:r>
      <w:r w:rsidR="00907752">
        <w:rPr>
          <w:rFonts w:ascii="Arial" w:hAnsi="Arial" w:cs="Arial"/>
          <w:color w:val="4472C4" w:themeColor="accent1"/>
          <w:sz w:val="28"/>
          <w:szCs w:val="28"/>
          <w:lang w:val="en-US"/>
        </w:rPr>
        <w:t xml:space="preserve"> </w:t>
      </w:r>
      <w:r w:rsidR="00B50F0F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шаҳр</w:t>
      </w:r>
      <w:r w:rsidR="00827F3E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и</w:t>
      </w:r>
      <w:r w:rsidR="00774BD9">
        <w:rPr>
          <w:rFonts w:ascii="Arial" w:hAnsi="Arial" w:cs="Arial"/>
          <w:color w:val="4472C4" w:themeColor="accent1"/>
          <w:sz w:val="28"/>
          <w:szCs w:val="28"/>
          <w:lang w:val="uz-Cyrl-UZ"/>
        </w:rPr>
        <w:t> 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B50F0F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</w:t>
      </w:r>
      <w:r w:rsidR="00ED74A4" w:rsidRPr="000A2309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,1</w:t>
      </w:r>
      <w:r w:rsidR="00B50F0F"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5E07DE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0706FB" w:rsidRPr="000A2309">
        <w:rPr>
          <w:rFonts w:ascii="Arial" w:hAnsi="Arial" w:cs="Arial"/>
          <w:sz w:val="28"/>
          <w:szCs w:val="28"/>
          <w:lang w:val="uz-Cyrl-UZ"/>
        </w:rPr>
        <w:t>ҳоким</w:t>
      </w:r>
      <w:r w:rsidR="00ED74A4" w:rsidRPr="000A2309">
        <w:rPr>
          <w:rFonts w:ascii="Arial" w:hAnsi="Arial" w:cs="Arial"/>
          <w:sz w:val="28"/>
          <w:szCs w:val="28"/>
          <w:lang w:val="uz-Cyrl-UZ"/>
        </w:rPr>
        <w:t>лари</w:t>
      </w:r>
      <w:r w:rsidR="000706FB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1A773E" w:rsidRPr="000A2309">
        <w:rPr>
          <w:rFonts w:ascii="Arial" w:hAnsi="Arial" w:cs="Arial"/>
          <w:sz w:val="28"/>
          <w:szCs w:val="28"/>
          <w:lang w:val="uz-Cyrl-UZ"/>
        </w:rPr>
        <w:t xml:space="preserve">нисбатан </w:t>
      </w:r>
      <w:r w:rsidR="001A773E" w:rsidRPr="000A2309">
        <w:rPr>
          <w:rFonts w:ascii="Arial" w:hAnsi="Arial" w:cs="Arial"/>
          <w:b/>
          <w:bCs/>
          <w:sz w:val="28"/>
          <w:szCs w:val="28"/>
          <w:lang w:val="uz-Cyrl-UZ"/>
        </w:rPr>
        <w:t>пастроқ</w:t>
      </w:r>
      <w:r w:rsidR="00827F3E" w:rsidRPr="000A2309">
        <w:rPr>
          <w:rFonts w:ascii="Arial" w:hAnsi="Arial" w:cs="Arial"/>
          <w:b/>
          <w:bCs/>
          <w:sz w:val="28"/>
          <w:szCs w:val="28"/>
          <w:lang w:val="uz-Cyrl-UZ"/>
        </w:rPr>
        <w:t xml:space="preserve"> </w:t>
      </w:r>
      <w:r w:rsidR="00827F3E" w:rsidRPr="000A2309">
        <w:rPr>
          <w:rFonts w:ascii="Arial" w:hAnsi="Arial" w:cs="Arial"/>
          <w:sz w:val="28"/>
          <w:szCs w:val="28"/>
          <w:lang w:val="uz-Cyrl-UZ"/>
        </w:rPr>
        <w:t>баҳоланган</w:t>
      </w:r>
      <w:r w:rsidR="00282851" w:rsidRPr="000A2309">
        <w:rPr>
          <w:rFonts w:ascii="Arial" w:hAnsi="Arial" w:cs="Arial"/>
          <w:sz w:val="28"/>
          <w:szCs w:val="28"/>
          <w:lang w:val="uz-Cyrl-UZ"/>
        </w:rPr>
        <w:t>.</w:t>
      </w:r>
    </w:p>
    <w:p w14:paraId="6BCCABF2" w14:textId="6901B757" w:rsidR="00FC2F1B" w:rsidRDefault="0018007B" w:rsidP="008129C8">
      <w:pPr>
        <w:shd w:val="clear" w:color="auto" w:fill="C5E0B3" w:themeFill="accent6" w:themeFillTint="66"/>
        <w:spacing w:before="60" w:after="60" w:line="264" w:lineRule="auto"/>
        <w:ind w:firstLine="567"/>
        <w:jc w:val="both"/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</w:pP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Сирдарё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 (2025 йил январь</w:t>
      </w:r>
      <w:r w:rsidR="001E3FF3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 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–</w:t>
      </w:r>
      <w:r w:rsidR="001E3FF3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 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Э. Турдимов)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 ва Жиззах вилоятларида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 (2024</w:t>
      </w:r>
      <w:r w:rsidR="00FC2F1B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 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йил декабрь</w:t>
      </w:r>
      <w:r w:rsidR="001E3FF3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 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–</w:t>
      </w:r>
      <w:r w:rsidR="001E3FF3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 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У.Мустафоев)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 янги ҳокимлар </w:t>
      </w:r>
      <w:r w:rsidR="008129C8"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тайинланиши мазкур вилоятлар ҳокимлари фаолиятига берилган баҳонинг сезиларли кўтарилишига олиб келган. </w:t>
      </w:r>
    </w:p>
    <w:p w14:paraId="729E3BFF" w14:textId="18993363" w:rsidR="0018007B" w:rsidRPr="008129C8" w:rsidRDefault="008129C8" w:rsidP="008129C8">
      <w:pPr>
        <w:shd w:val="clear" w:color="auto" w:fill="C5E0B3" w:themeFill="accent6" w:themeFillTint="66"/>
        <w:spacing w:before="60" w:after="60" w:line="264" w:lineRule="auto"/>
        <w:ind w:firstLine="567"/>
        <w:jc w:val="both"/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</w:pP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Хусусан, ў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тган йилнинг шу даврига нисбатан ҳоким фаолиятига берилган баҳода 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энг катта 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кўтарилиш Сирдарё (</w:t>
      </w:r>
      <w:r w:rsidRPr="00FC2F1B">
        <w:rPr>
          <w:rFonts w:ascii="Arial" w:hAnsi="Arial" w:cs="Arial"/>
          <w:bCs/>
          <w:i/>
          <w:iCs/>
          <w:color w:val="C00000"/>
          <w:sz w:val="26"/>
          <w:szCs w:val="26"/>
          <w:lang w:val="uz-Cyrl-UZ"/>
        </w:rPr>
        <w:t>+1,2</w:t>
      </w:r>
      <w:r w:rsidR="00FC2F1B">
        <w:rPr>
          <w:rFonts w:ascii="Arial" w:hAnsi="Arial" w:cs="Arial"/>
          <w:bCs/>
          <w:i/>
          <w:iCs/>
          <w:color w:val="C00000"/>
          <w:sz w:val="26"/>
          <w:szCs w:val="26"/>
          <w:lang w:val="uz-Cyrl-UZ"/>
        </w:rPr>
        <w:t> 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балл) 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ва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 xml:space="preserve"> Жиззах вилоятида (</w:t>
      </w:r>
      <w:r w:rsidRPr="00FC2F1B">
        <w:rPr>
          <w:rFonts w:ascii="Arial" w:hAnsi="Arial" w:cs="Arial"/>
          <w:bCs/>
          <w:i/>
          <w:iCs/>
          <w:color w:val="C00000"/>
          <w:sz w:val="26"/>
          <w:szCs w:val="26"/>
          <w:lang w:val="uz-Cyrl-UZ"/>
        </w:rPr>
        <w:t xml:space="preserve">+0,8 </w:t>
      </w:r>
      <w:r w:rsidRPr="008129C8">
        <w:rPr>
          <w:rFonts w:ascii="Arial" w:hAnsi="Arial" w:cs="Arial"/>
          <w:bCs/>
          <w:i/>
          <w:iCs/>
          <w:color w:val="000000" w:themeColor="text1"/>
          <w:sz w:val="26"/>
          <w:szCs w:val="26"/>
          <w:lang w:val="uz-Cyrl-UZ"/>
        </w:rPr>
        <w:t>балл) кузатилган.</w:t>
      </w:r>
    </w:p>
    <w:p w14:paraId="3C5629E2" w14:textId="53F2D4CE" w:rsidR="009A12FE" w:rsidRDefault="00B35DC7" w:rsidP="0008604E">
      <w:pPr>
        <w:spacing w:before="80" w:after="80"/>
        <w:ind w:firstLine="567"/>
        <w:jc w:val="both"/>
        <w:rPr>
          <w:rFonts w:ascii="Arial" w:hAnsi="Arial" w:cs="Arial"/>
          <w:sz w:val="28"/>
          <w:szCs w:val="28"/>
          <w:lang w:val="uz-Cyrl-UZ"/>
        </w:rPr>
      </w:pPr>
      <w:r w:rsidRPr="000A2309">
        <w:rPr>
          <w:rFonts w:ascii="Arial" w:hAnsi="Arial" w:cs="Arial"/>
          <w:sz w:val="28"/>
          <w:szCs w:val="28"/>
          <w:lang w:val="uz-Cyrl-UZ"/>
        </w:rPr>
        <w:t xml:space="preserve">Туманлар </w:t>
      </w:r>
      <w:r w:rsidR="00F84F35" w:rsidRPr="000A2309">
        <w:rPr>
          <w:rFonts w:ascii="Arial" w:hAnsi="Arial" w:cs="Arial"/>
          <w:sz w:val="28"/>
          <w:szCs w:val="28"/>
          <w:lang w:val="uz-Cyrl-UZ"/>
        </w:rPr>
        <w:t>бўйича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E930D5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Хонобод ш</w:t>
      </w:r>
      <w:r w:rsidR="0002053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аҳри</w:t>
      </w:r>
      <w:r w:rsidR="004E2C6B" w:rsidRPr="00FB1DB2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8,</w:t>
      </w:r>
      <w:r w:rsidR="00E930D5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5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Pr="000A2309">
        <w:rPr>
          <w:rFonts w:ascii="Arial" w:hAnsi="Arial" w:cs="Arial"/>
          <w:sz w:val="28"/>
          <w:szCs w:val="28"/>
          <w:lang w:val="uz-Cyrl-UZ"/>
        </w:rPr>
        <w:t>,</w:t>
      </w:r>
      <w:r w:rsidR="00E930D5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Оҳангарон шаҳри</w:t>
      </w:r>
      <w:r w:rsidR="00BE540A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B50F0F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E930D5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4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,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Дўстлик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B50F0F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="00CF6AED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ED74A4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2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3F5497" w:rsidRPr="000A2309">
        <w:rPr>
          <w:rFonts w:ascii="Arial" w:hAnsi="Arial" w:cs="Arial"/>
          <w:sz w:val="28"/>
          <w:szCs w:val="28"/>
          <w:lang w:val="uz-Cyrl-UZ"/>
        </w:rPr>
        <w:t>ва</w:t>
      </w:r>
      <w:r w:rsidR="003F5497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Конимех </w:t>
      </w:r>
      <w:r w:rsidR="00E930D5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тумани</w:t>
      </w:r>
      <w:r w:rsidR="00BE540A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B50F0F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="00845B1B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BD5987" w:rsidRPr="00FB1DB2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2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 ҳокимлари </w:t>
      </w:r>
      <w:r w:rsidRPr="000A2309">
        <w:rPr>
          <w:rFonts w:ascii="Arial" w:hAnsi="Arial" w:cs="Arial"/>
          <w:sz w:val="28"/>
          <w:szCs w:val="28"/>
          <w:u w:val="single"/>
          <w:lang w:val="uz-Cyrl-UZ"/>
        </w:rPr>
        <w:t>юқори</w:t>
      </w:r>
      <w:r w:rsidR="00C47B3D" w:rsidRPr="000A2309">
        <w:rPr>
          <w:rFonts w:ascii="Arial" w:hAnsi="Arial" w:cs="Arial"/>
          <w:sz w:val="28"/>
          <w:szCs w:val="28"/>
          <w:u w:val="single"/>
          <w:lang w:val="uz-Cyrl-UZ"/>
        </w:rPr>
        <w:t>,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Зафаробод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D74A4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5</w:t>
      </w:r>
      <w:r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ED74A4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0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,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Зангиота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930D5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5,</w:t>
      </w:r>
      <w:r w:rsidR="00ED74A4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0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Pr="000A2309">
        <w:rPr>
          <w:rFonts w:ascii="Arial" w:hAnsi="Arial" w:cs="Arial"/>
          <w:sz w:val="28"/>
          <w:szCs w:val="28"/>
          <w:lang w:val="uz-Cyrl-UZ"/>
        </w:rPr>
        <w:t xml:space="preserve">,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Фориш 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930D5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5,3</w:t>
      </w:r>
      <w:r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3E4EB7" w:rsidRPr="000A2309">
        <w:rPr>
          <w:rFonts w:ascii="Arial" w:hAnsi="Arial" w:cs="Arial"/>
          <w:sz w:val="28"/>
          <w:szCs w:val="28"/>
          <w:lang w:val="uz-Cyrl-UZ"/>
        </w:rPr>
        <w:t xml:space="preserve">,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Юнусобод </w:t>
      </w:r>
      <w:r w:rsidR="003E4EB7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930D5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5,</w:t>
      </w:r>
      <w:r w:rsidR="00A966AF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6</w:t>
      </w:r>
      <w:r w:rsidR="003E4EB7"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3E4EB7" w:rsidRPr="000A2309">
        <w:rPr>
          <w:rFonts w:ascii="Arial" w:hAnsi="Arial" w:cs="Arial"/>
          <w:sz w:val="28"/>
          <w:szCs w:val="28"/>
          <w:lang w:val="uz-Cyrl-UZ"/>
        </w:rPr>
        <w:t xml:space="preserve"> ва </w:t>
      </w:r>
      <w:r w:rsidR="00ED74A4" w:rsidRPr="000A2309">
        <w:rPr>
          <w:rFonts w:ascii="Arial" w:hAnsi="Arial" w:cs="Arial"/>
          <w:color w:val="4472C4" w:themeColor="accent1"/>
          <w:sz w:val="28"/>
          <w:szCs w:val="28"/>
          <w:lang w:val="uz-Cyrl-UZ"/>
        </w:rPr>
        <w:t>Урганч тумани</w:t>
      </w:r>
      <w:r w:rsidR="00BE540A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3E4EB7" w:rsidRPr="000A2309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E930D5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5</w:t>
      </w:r>
      <w:r w:rsidR="003E4EB7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A966AF" w:rsidRPr="000A2309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7</w:t>
      </w:r>
      <w:r w:rsidR="003E4EB7" w:rsidRPr="000A2309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3E4EB7" w:rsidRPr="000A2309">
        <w:rPr>
          <w:rFonts w:ascii="Arial" w:hAnsi="Arial" w:cs="Arial"/>
          <w:sz w:val="28"/>
          <w:szCs w:val="28"/>
          <w:lang w:val="uz-Cyrl-UZ"/>
        </w:rPr>
        <w:t xml:space="preserve"> ҳокимлари</w:t>
      </w:r>
      <w:r w:rsidR="00C47B3D" w:rsidRPr="000A2309">
        <w:rPr>
          <w:rFonts w:ascii="Arial" w:hAnsi="Arial" w:cs="Arial"/>
          <w:sz w:val="28"/>
          <w:szCs w:val="28"/>
          <w:lang w:val="uz-Cyrl-UZ"/>
        </w:rPr>
        <w:t xml:space="preserve"> </w:t>
      </w:r>
      <w:r w:rsidR="003E4EB7" w:rsidRPr="000A2309">
        <w:rPr>
          <w:rFonts w:ascii="Arial" w:hAnsi="Arial" w:cs="Arial"/>
          <w:sz w:val="28"/>
          <w:szCs w:val="28"/>
          <w:u w:val="single"/>
          <w:lang w:val="uz-Cyrl-UZ"/>
        </w:rPr>
        <w:t>паст баҳол</w:t>
      </w:r>
      <w:r w:rsidR="00B50F0F" w:rsidRPr="000A2309">
        <w:rPr>
          <w:rFonts w:ascii="Arial" w:hAnsi="Arial" w:cs="Arial"/>
          <w:sz w:val="28"/>
          <w:szCs w:val="28"/>
          <w:u w:val="single"/>
          <w:lang w:val="uz-Cyrl-UZ"/>
        </w:rPr>
        <w:t>ан</w:t>
      </w:r>
      <w:r w:rsidR="003E4EB7" w:rsidRPr="000A2309">
        <w:rPr>
          <w:rFonts w:ascii="Arial" w:hAnsi="Arial" w:cs="Arial"/>
          <w:sz w:val="28"/>
          <w:szCs w:val="28"/>
          <w:u w:val="single"/>
          <w:lang w:val="uz-Cyrl-UZ"/>
        </w:rPr>
        <w:t>ган</w:t>
      </w:r>
      <w:r w:rsidR="003E4EB7" w:rsidRPr="000A2309">
        <w:rPr>
          <w:rFonts w:ascii="Arial" w:hAnsi="Arial" w:cs="Arial"/>
          <w:sz w:val="28"/>
          <w:szCs w:val="28"/>
          <w:lang w:val="uz-Cyrl-UZ"/>
        </w:rPr>
        <w:t>.</w:t>
      </w:r>
    </w:p>
    <w:p w14:paraId="153F67DC" w14:textId="4635D533" w:rsidR="009F2562" w:rsidRPr="004B4736" w:rsidRDefault="009F2562" w:rsidP="009F2562">
      <w:pPr>
        <w:spacing w:before="80" w:after="80"/>
        <w:ind w:firstLine="567"/>
        <w:jc w:val="both"/>
        <w:rPr>
          <w:rFonts w:ascii="Arial" w:hAnsi="Arial" w:cs="Arial"/>
          <w:b/>
          <w:bCs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 xml:space="preserve">Туманлар (шаҳарлар) </w:t>
      </w:r>
      <w:r w:rsidR="00FC2F1B">
        <w:rPr>
          <w:rFonts w:ascii="Arial" w:hAnsi="Arial" w:cs="Arial"/>
          <w:sz w:val="28"/>
          <w:szCs w:val="28"/>
          <w:lang w:val="uz-Cyrl-UZ"/>
        </w:rPr>
        <w:t>орасида</w:t>
      </w:r>
      <w:r>
        <w:rPr>
          <w:rFonts w:ascii="Arial" w:hAnsi="Arial" w:cs="Arial"/>
          <w:sz w:val="28"/>
          <w:szCs w:val="28"/>
          <w:lang w:val="uz-Cyrl-UZ"/>
        </w:rPr>
        <w:t xml:space="preserve"> ҳоким фаолиятига берилган баҳо</w:t>
      </w:r>
      <w:r w:rsidR="001E3FF3">
        <w:rPr>
          <w:rFonts w:ascii="Arial" w:hAnsi="Arial" w:cs="Arial"/>
          <w:sz w:val="28"/>
          <w:szCs w:val="28"/>
          <w:lang w:val="uz-Cyrl-UZ"/>
        </w:rPr>
        <w:t xml:space="preserve"> ўтган чоракка нисбатан</w:t>
      </w:r>
      <w:r>
        <w:rPr>
          <w:rFonts w:ascii="Arial" w:hAnsi="Arial" w:cs="Arial"/>
          <w:sz w:val="28"/>
          <w:szCs w:val="28"/>
          <w:lang w:val="uz-Cyrl-UZ"/>
        </w:rPr>
        <w:t xml:space="preserve"> </w:t>
      </w:r>
      <w:r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Оҳангарон шаҳри </w:t>
      </w:r>
      <w:r w:rsidRPr="009F2562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+2,</w:t>
      </w:r>
      <w:r w:rsidR="000C59F3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 xml:space="preserve"> </w:t>
      </w:r>
      <w:r w:rsidRPr="00FC2F1B">
        <w:rPr>
          <w:rFonts w:ascii="Arial" w:hAnsi="Arial" w:cs="Arial"/>
          <w:i/>
          <w:iCs/>
          <w:color w:val="4472C4" w:themeColor="accent1"/>
          <w:sz w:val="26"/>
          <w:szCs w:val="26"/>
          <w:lang w:val="uz-Cyrl-UZ"/>
        </w:rPr>
        <w:t>балл</w:t>
      </w:r>
      <w:r w:rsidRPr="009F2562">
        <w:rPr>
          <w:rFonts w:ascii="Arial" w:hAnsi="Arial" w:cs="Arial"/>
          <w:i/>
          <w:iCs/>
          <w:sz w:val="26"/>
          <w:szCs w:val="26"/>
          <w:lang w:val="uz-Cyrl-UZ"/>
        </w:rPr>
        <w:t>, М.Ражаббоев)</w:t>
      </w:r>
      <w:r>
        <w:rPr>
          <w:rFonts w:ascii="Arial" w:hAnsi="Arial" w:cs="Arial"/>
          <w:sz w:val="28"/>
          <w:szCs w:val="28"/>
          <w:lang w:val="uz-Cyrl-UZ"/>
        </w:rPr>
        <w:t xml:space="preserve">, </w:t>
      </w:r>
      <w:r w:rsidR="00C43B0F"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>Хазорасп</w:t>
      </w:r>
      <w:r w:rsidR="00C43B0F"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="00C43B0F"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тумани </w:t>
      </w:r>
      <w:r w:rsidR="00C43B0F" w:rsidRPr="009F2562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C43B0F"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+1,</w:t>
      </w:r>
      <w:r w:rsidR="00C43B0F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="00C43B0F"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 xml:space="preserve"> </w:t>
      </w:r>
      <w:r w:rsidR="00C43B0F" w:rsidRPr="00FC2F1B">
        <w:rPr>
          <w:rFonts w:ascii="Arial" w:hAnsi="Arial" w:cs="Arial"/>
          <w:i/>
          <w:iCs/>
          <w:color w:val="4472C4" w:themeColor="accent1"/>
          <w:sz w:val="26"/>
          <w:szCs w:val="26"/>
          <w:lang w:val="uz-Cyrl-UZ"/>
        </w:rPr>
        <w:t>балл</w:t>
      </w:r>
      <w:r w:rsidR="00C43B0F" w:rsidRPr="009F2562">
        <w:rPr>
          <w:rFonts w:ascii="Arial" w:hAnsi="Arial" w:cs="Arial"/>
          <w:i/>
          <w:iCs/>
          <w:sz w:val="26"/>
          <w:szCs w:val="26"/>
          <w:lang w:val="uz-Cyrl-UZ"/>
        </w:rPr>
        <w:t xml:space="preserve">, </w:t>
      </w:r>
      <w:r w:rsidR="001E3FF3" w:rsidRPr="001E3FF3">
        <w:rPr>
          <w:rFonts w:ascii="Arial" w:hAnsi="Arial" w:cs="Arial"/>
          <w:i/>
          <w:iCs/>
          <w:sz w:val="26"/>
          <w:szCs w:val="26"/>
          <w:lang w:val="uz-Cyrl-UZ"/>
        </w:rPr>
        <w:t>М</w:t>
      </w:r>
      <w:r w:rsidR="00C43B0F" w:rsidRPr="001E3FF3">
        <w:rPr>
          <w:rFonts w:ascii="Arial" w:hAnsi="Arial" w:cs="Arial"/>
          <w:i/>
          <w:iCs/>
          <w:sz w:val="26"/>
          <w:szCs w:val="26"/>
          <w:lang w:val="uz-Cyrl-UZ"/>
        </w:rPr>
        <w:t>.</w:t>
      </w:r>
      <w:r w:rsidR="001E3FF3" w:rsidRPr="001E3FF3">
        <w:rPr>
          <w:rFonts w:ascii="Arial" w:hAnsi="Arial" w:cs="Arial"/>
          <w:i/>
          <w:iCs/>
          <w:sz w:val="26"/>
          <w:szCs w:val="26"/>
          <w:lang w:val="uz-Cyrl-UZ"/>
        </w:rPr>
        <w:t>Абдуллаев</w:t>
      </w:r>
      <w:r w:rsidR="00C43B0F" w:rsidRPr="001E3FF3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0F5E77">
        <w:rPr>
          <w:rFonts w:ascii="Arial" w:hAnsi="Arial" w:cs="Arial"/>
          <w:sz w:val="28"/>
          <w:szCs w:val="28"/>
          <w:lang w:val="en-US"/>
        </w:rPr>
        <w:t xml:space="preserve">, </w:t>
      </w:r>
      <w:r w:rsidR="00C43B0F"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>Тўрткўл</w:t>
      </w:r>
      <w:r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тумани</w:t>
      </w:r>
      <w:r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</w:t>
      </w:r>
      <w:r w:rsidRPr="009F2562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+</w:t>
      </w:r>
      <w:r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1</w:t>
      </w:r>
      <w:r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,</w:t>
      </w:r>
      <w:r w:rsidR="00C43B0F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8</w:t>
      </w:r>
      <w:r w:rsidR="000F5E77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 xml:space="preserve"> </w:t>
      </w:r>
      <w:r w:rsidRPr="00FC2F1B">
        <w:rPr>
          <w:rFonts w:ascii="Arial" w:hAnsi="Arial" w:cs="Arial"/>
          <w:i/>
          <w:iCs/>
          <w:color w:val="4472C4" w:themeColor="accent1"/>
          <w:sz w:val="26"/>
          <w:szCs w:val="26"/>
          <w:lang w:val="uz-Cyrl-UZ"/>
        </w:rPr>
        <w:t>балл</w:t>
      </w:r>
      <w:r w:rsidRPr="009F2562">
        <w:rPr>
          <w:rFonts w:ascii="Arial" w:hAnsi="Arial" w:cs="Arial"/>
          <w:i/>
          <w:iCs/>
          <w:sz w:val="26"/>
          <w:szCs w:val="26"/>
          <w:lang w:val="uz-Cyrl-UZ"/>
        </w:rPr>
        <w:t>,</w:t>
      </w:r>
      <w:r w:rsidR="000F5E77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1E3FF3" w:rsidRPr="001E3FF3">
        <w:rPr>
          <w:rFonts w:ascii="Arial" w:hAnsi="Arial" w:cs="Arial"/>
          <w:i/>
          <w:iCs/>
          <w:sz w:val="26"/>
          <w:szCs w:val="26"/>
          <w:lang w:val="uz-Cyrl-UZ"/>
        </w:rPr>
        <w:t>И</w:t>
      </w:r>
      <w:r w:rsidRPr="001E3FF3">
        <w:rPr>
          <w:rFonts w:ascii="Arial" w:hAnsi="Arial" w:cs="Arial"/>
          <w:i/>
          <w:iCs/>
          <w:sz w:val="26"/>
          <w:szCs w:val="26"/>
          <w:lang w:val="uz-Cyrl-UZ"/>
        </w:rPr>
        <w:t>.</w:t>
      </w:r>
      <w:r w:rsidR="001E3FF3" w:rsidRPr="001E3FF3">
        <w:rPr>
          <w:rFonts w:ascii="Arial" w:hAnsi="Arial" w:cs="Arial"/>
          <w:i/>
          <w:iCs/>
          <w:sz w:val="26"/>
          <w:szCs w:val="26"/>
          <w:lang w:val="uz-Cyrl-UZ"/>
        </w:rPr>
        <w:t>Худайберганов</w:t>
      </w:r>
      <w:r w:rsidRPr="009F2562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0F5E77">
        <w:rPr>
          <w:rFonts w:ascii="Arial" w:hAnsi="Arial" w:cs="Arial"/>
          <w:sz w:val="28"/>
          <w:szCs w:val="28"/>
          <w:lang w:val="en-US"/>
        </w:rPr>
        <w:t xml:space="preserve"> </w:t>
      </w:r>
      <w:r w:rsidR="000F5E77">
        <w:rPr>
          <w:rFonts w:ascii="Arial" w:hAnsi="Arial" w:cs="Arial"/>
          <w:sz w:val="28"/>
          <w:szCs w:val="28"/>
          <w:lang w:val="uz-Cyrl-UZ"/>
        </w:rPr>
        <w:t xml:space="preserve">ва </w:t>
      </w:r>
      <w:r w:rsidR="000F5E77"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>Поп</w:t>
      </w:r>
      <w:r w:rsidR="000F5E77" w:rsidRPr="004B4736">
        <w:rPr>
          <w:rFonts w:ascii="Arial" w:hAnsi="Arial" w:cs="Arial"/>
          <w:color w:val="4472C4" w:themeColor="accent1"/>
          <w:sz w:val="28"/>
          <w:szCs w:val="28"/>
          <w:lang w:val="uz-Cyrl-UZ"/>
        </w:rPr>
        <w:t xml:space="preserve"> туманида </w:t>
      </w:r>
      <w:r w:rsidR="000F5E77" w:rsidRPr="009F2562">
        <w:rPr>
          <w:rFonts w:ascii="Arial" w:hAnsi="Arial" w:cs="Arial"/>
          <w:i/>
          <w:iCs/>
          <w:sz w:val="26"/>
          <w:szCs w:val="26"/>
          <w:lang w:val="uz-Cyrl-UZ"/>
        </w:rPr>
        <w:t>(</w:t>
      </w:r>
      <w:r w:rsidR="000F5E77"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+1,</w:t>
      </w:r>
      <w:r w:rsidR="000F5E77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>7</w:t>
      </w:r>
      <w:r w:rsidR="000F5E77" w:rsidRPr="00FC2F1B">
        <w:rPr>
          <w:rFonts w:ascii="Arial" w:hAnsi="Arial" w:cs="Arial"/>
          <w:i/>
          <w:iCs/>
          <w:color w:val="C00000"/>
          <w:sz w:val="26"/>
          <w:szCs w:val="26"/>
          <w:lang w:val="uz-Cyrl-UZ"/>
        </w:rPr>
        <w:t xml:space="preserve"> </w:t>
      </w:r>
      <w:r w:rsidR="000F5E77" w:rsidRPr="00FC2F1B">
        <w:rPr>
          <w:rFonts w:ascii="Arial" w:hAnsi="Arial" w:cs="Arial"/>
          <w:i/>
          <w:iCs/>
          <w:color w:val="4472C4" w:themeColor="accent1"/>
          <w:sz w:val="26"/>
          <w:szCs w:val="26"/>
          <w:lang w:val="uz-Cyrl-UZ"/>
        </w:rPr>
        <w:t>балл</w:t>
      </w:r>
      <w:r w:rsidR="000F5E77" w:rsidRPr="009F2562">
        <w:rPr>
          <w:rFonts w:ascii="Arial" w:hAnsi="Arial" w:cs="Arial"/>
          <w:i/>
          <w:iCs/>
          <w:sz w:val="26"/>
          <w:szCs w:val="26"/>
          <w:lang w:val="uz-Cyrl-UZ"/>
        </w:rPr>
        <w:t xml:space="preserve">, </w:t>
      </w:r>
      <w:r w:rsidR="000F5E77">
        <w:rPr>
          <w:rFonts w:ascii="Arial" w:hAnsi="Arial" w:cs="Arial"/>
          <w:i/>
          <w:iCs/>
          <w:sz w:val="26"/>
          <w:szCs w:val="26"/>
          <w:lang w:val="uz-Cyrl-UZ"/>
        </w:rPr>
        <w:t>Ғ</w:t>
      </w:r>
      <w:r w:rsidR="000F5E77" w:rsidRPr="001E3FF3">
        <w:rPr>
          <w:rFonts w:ascii="Arial" w:hAnsi="Arial" w:cs="Arial"/>
          <w:i/>
          <w:iCs/>
          <w:sz w:val="26"/>
          <w:szCs w:val="26"/>
          <w:lang w:val="uz-Cyrl-UZ"/>
        </w:rPr>
        <w:t>.</w:t>
      </w:r>
      <w:r w:rsidR="000F5E77">
        <w:rPr>
          <w:rFonts w:ascii="Arial" w:hAnsi="Arial" w:cs="Arial"/>
          <w:i/>
          <w:iCs/>
          <w:sz w:val="26"/>
          <w:szCs w:val="26"/>
          <w:lang w:val="uz-Cyrl-UZ"/>
        </w:rPr>
        <w:t>Муродхўжаев</w:t>
      </w:r>
      <w:r w:rsidR="000F5E77" w:rsidRPr="009F2562">
        <w:rPr>
          <w:rFonts w:ascii="Arial" w:hAnsi="Arial" w:cs="Arial"/>
          <w:i/>
          <w:iCs/>
          <w:sz w:val="26"/>
          <w:szCs w:val="26"/>
          <w:lang w:val="uz-Cyrl-UZ"/>
        </w:rPr>
        <w:t>)</w:t>
      </w:r>
      <w:r w:rsidR="000F5E77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1E3FF3" w:rsidRPr="004B4736">
        <w:rPr>
          <w:rFonts w:ascii="Arial" w:hAnsi="Arial" w:cs="Arial"/>
          <w:b/>
          <w:bCs/>
          <w:sz w:val="28"/>
          <w:szCs w:val="28"/>
          <w:lang w:val="uz-Cyrl-UZ"/>
        </w:rPr>
        <w:t>кескин кўтарилган.</w:t>
      </w:r>
    </w:p>
    <w:p w14:paraId="4A8794F0" w14:textId="7B83A573" w:rsidR="00997A31" w:rsidRDefault="00997A31" w:rsidP="0008604E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noProof/>
          <w:color w:val="002060"/>
          <w:sz w:val="30"/>
          <w:szCs w:val="30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noProof/>
          <w:color w:val="002060"/>
          <w:sz w:val="30"/>
          <w:szCs w:val="30"/>
          <w:shd w:val="clear" w:color="auto" w:fill="FFFFFF"/>
          <w:lang w:val="uz-Cyrl-UZ"/>
        </w:rPr>
        <w:br w:type="page"/>
      </w:r>
    </w:p>
    <w:p w14:paraId="2558C0DB" w14:textId="156F3B7F" w:rsidR="00BA201A" w:rsidRPr="000A2309" w:rsidRDefault="00727FE4" w:rsidP="00D215F3">
      <w:pPr>
        <w:spacing w:before="240" w:after="240" w:line="240" w:lineRule="auto"/>
        <w:ind w:left="14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lastRenderedPageBreak/>
        <w:t>Ҳудудлар кесимида</w:t>
      </w:r>
      <w:r w:rsidR="00AA0998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 жорий ҳолат бўйича</w:t>
      </w: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 </w:t>
      </w:r>
      <w:r w:rsidR="00AA0998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u w:val="single"/>
          <w:shd w:val="clear" w:color="auto" w:fill="FFFFFF"/>
          <w:lang w:val="uz-Cyrl-UZ" w:eastAsia="ru-RU"/>
        </w:rPr>
        <w:t>и</w:t>
      </w:r>
      <w:r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u w:val="single"/>
          <w:shd w:val="clear" w:color="auto" w:fill="FFFFFF"/>
          <w:lang w:val="uz-Cyrl-UZ" w:eastAsia="ru-RU"/>
        </w:rPr>
        <w:t>стеъмолчилар кайфияти</w:t>
      </w:r>
      <w:r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 </w:t>
      </w: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индекси</w:t>
      </w:r>
      <w:r w:rsidR="005858D5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нинг ўзгариши</w:t>
      </w:r>
    </w:p>
    <w:tbl>
      <w:tblPr>
        <w:tblStyle w:val="-1"/>
        <w:tblW w:w="9389" w:type="dxa"/>
        <w:jc w:val="center"/>
        <w:tblLook w:val="04A0" w:firstRow="1" w:lastRow="0" w:firstColumn="1" w:lastColumn="0" w:noHBand="0" w:noVBand="1"/>
      </w:tblPr>
      <w:tblGrid>
        <w:gridCol w:w="606"/>
        <w:gridCol w:w="3071"/>
        <w:gridCol w:w="1267"/>
        <w:gridCol w:w="1344"/>
        <w:gridCol w:w="1557"/>
        <w:gridCol w:w="1544"/>
      </w:tblGrid>
      <w:tr w:rsidR="002A1EFE" w:rsidRPr="000A2309" w14:paraId="3B68ADC8" w14:textId="58770912" w:rsidTr="002A1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59B25F71" w14:textId="105B1DAE" w:rsidR="002A1EFE" w:rsidRPr="000A2309" w:rsidRDefault="002A1EFE" w:rsidP="00E61D6E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№</w:t>
            </w:r>
          </w:p>
        </w:tc>
        <w:tc>
          <w:tcPr>
            <w:tcW w:w="0" w:type="auto"/>
            <w:shd w:val="clear" w:color="auto" w:fill="D5DCE4" w:themeFill="text2" w:themeFillTint="33"/>
            <w:noWrap/>
            <w:vAlign w:val="center"/>
          </w:tcPr>
          <w:p w14:paraId="2B045A34" w14:textId="7A517090" w:rsidR="002A1EFE" w:rsidRPr="000A2309" w:rsidRDefault="002A1EFE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Ҳудудлар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0E4C5603" w14:textId="1D84BDEE" w:rsidR="002A1EFE" w:rsidRPr="000A2309" w:rsidRDefault="00C66FE7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2024 июль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12E4BB7E" w14:textId="71CF562D" w:rsidR="002A1EFE" w:rsidRPr="000A2309" w:rsidRDefault="00C66FE7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2024 октябрь</w:t>
            </w:r>
          </w:p>
        </w:tc>
        <w:tc>
          <w:tcPr>
            <w:tcW w:w="1559" w:type="dxa"/>
            <w:shd w:val="clear" w:color="auto" w:fill="D5DCE4" w:themeFill="text2" w:themeFillTint="33"/>
            <w:vAlign w:val="center"/>
          </w:tcPr>
          <w:p w14:paraId="4CDBD91D" w14:textId="49A2BC66" w:rsidR="002A1EFE" w:rsidRPr="000A2309" w:rsidRDefault="00C66FE7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2025 февраль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69A3E1EF" w14:textId="460798C9" w:rsidR="002A1EFE" w:rsidRPr="000A2309" w:rsidRDefault="002A1EFE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</w:t>
            </w:r>
            <w:r w:rsidR="005521A1"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5</w:t>
            </w: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 xml:space="preserve"> </w:t>
            </w:r>
            <w:r w:rsidR="002F657C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май</w:t>
            </w: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-</w:t>
            </w:r>
            <w:r w:rsidR="002F657C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июнь</w:t>
            </w:r>
          </w:p>
        </w:tc>
      </w:tr>
      <w:tr w:rsidR="00F4401B" w:rsidRPr="000A2309" w14:paraId="6CB40C0D" w14:textId="4F1F8B54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471C3DCC" w14:textId="155CB4F7" w:rsidR="00F4401B" w:rsidRPr="000A2309" w:rsidRDefault="00F4401B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1.</w:t>
            </w:r>
          </w:p>
        </w:tc>
        <w:tc>
          <w:tcPr>
            <w:tcW w:w="0" w:type="auto"/>
            <w:noWrap/>
            <w:vAlign w:val="center"/>
          </w:tcPr>
          <w:p w14:paraId="217B9EB1" w14:textId="26951D1A" w:rsidR="00F4401B" w:rsidRPr="000A2309" w:rsidRDefault="00F4401B" w:rsidP="00F440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Андижон</w:t>
            </w:r>
          </w:p>
        </w:tc>
        <w:tc>
          <w:tcPr>
            <w:tcW w:w="1275" w:type="dxa"/>
            <w:vAlign w:val="center"/>
          </w:tcPr>
          <w:p w14:paraId="255659AE" w14:textId="6A01ACFB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276" w:type="dxa"/>
            <w:vAlign w:val="center"/>
          </w:tcPr>
          <w:p w14:paraId="603C06EF" w14:textId="3F5C7083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113</w:t>
            </w:r>
          </w:p>
        </w:tc>
        <w:tc>
          <w:tcPr>
            <w:tcW w:w="1559" w:type="dxa"/>
            <w:vAlign w:val="center"/>
          </w:tcPr>
          <w:p w14:paraId="0B23105D" w14:textId="2E859680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559" w:type="dxa"/>
            <w:vAlign w:val="center"/>
          </w:tcPr>
          <w:p w14:paraId="0830F8E0" w14:textId="006AEB4A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100</w:t>
            </w:r>
          </w:p>
        </w:tc>
      </w:tr>
      <w:tr w:rsidR="00F4401B" w:rsidRPr="000A2309" w14:paraId="062235C6" w14:textId="77777777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037C24F" w14:textId="6F677A63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2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762604FF" w14:textId="431A0CB1" w:rsidR="00F4401B" w:rsidRPr="000A2309" w:rsidRDefault="00F4401B" w:rsidP="00F440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Наманган</w:t>
            </w:r>
          </w:p>
        </w:tc>
        <w:tc>
          <w:tcPr>
            <w:tcW w:w="1275" w:type="dxa"/>
            <w:vAlign w:val="center"/>
          </w:tcPr>
          <w:p w14:paraId="2B9AA29A" w14:textId="5965C2BB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276" w:type="dxa"/>
            <w:vAlign w:val="center"/>
          </w:tcPr>
          <w:p w14:paraId="665CA876" w14:textId="2FEC775F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1559" w:type="dxa"/>
            <w:vAlign w:val="center"/>
          </w:tcPr>
          <w:p w14:paraId="0BB7B1C1" w14:textId="1DAC3F8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91</w:t>
            </w:r>
          </w:p>
        </w:tc>
        <w:tc>
          <w:tcPr>
            <w:tcW w:w="1559" w:type="dxa"/>
            <w:vAlign w:val="center"/>
          </w:tcPr>
          <w:p w14:paraId="212AE865" w14:textId="740D9A2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98</w:t>
            </w:r>
          </w:p>
        </w:tc>
      </w:tr>
      <w:tr w:rsidR="00F4401B" w:rsidRPr="000A2309" w14:paraId="2B5A5162" w14:textId="77777777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43E3FA34" w14:textId="75793714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3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1C02742F" w14:textId="5EDCA793" w:rsidR="00F4401B" w:rsidRPr="000A2309" w:rsidRDefault="00F4401B" w:rsidP="00F440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Навоий</w:t>
            </w:r>
          </w:p>
        </w:tc>
        <w:tc>
          <w:tcPr>
            <w:tcW w:w="1275" w:type="dxa"/>
            <w:vAlign w:val="center"/>
          </w:tcPr>
          <w:p w14:paraId="252FFA01" w14:textId="52159408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104</w:t>
            </w:r>
          </w:p>
        </w:tc>
        <w:tc>
          <w:tcPr>
            <w:tcW w:w="1276" w:type="dxa"/>
            <w:vAlign w:val="center"/>
          </w:tcPr>
          <w:p w14:paraId="3C96C46B" w14:textId="20DCEABF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115</w:t>
            </w:r>
          </w:p>
        </w:tc>
        <w:tc>
          <w:tcPr>
            <w:tcW w:w="1559" w:type="dxa"/>
            <w:vAlign w:val="center"/>
          </w:tcPr>
          <w:p w14:paraId="7EF9FE5B" w14:textId="5626742E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59" w:type="dxa"/>
            <w:vAlign w:val="center"/>
          </w:tcPr>
          <w:p w14:paraId="579FDFD2" w14:textId="1C43FDE7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98</w:t>
            </w:r>
          </w:p>
        </w:tc>
      </w:tr>
      <w:tr w:rsidR="00F4401B" w:rsidRPr="000A2309" w14:paraId="27A735EF" w14:textId="59C8574E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F1051CE" w14:textId="0F9301BF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4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601F3F86" w14:textId="418A309B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Жиззах</w:t>
            </w:r>
          </w:p>
        </w:tc>
        <w:tc>
          <w:tcPr>
            <w:tcW w:w="1275" w:type="dxa"/>
            <w:vAlign w:val="center"/>
          </w:tcPr>
          <w:p w14:paraId="3621270F" w14:textId="46D46DC8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276" w:type="dxa"/>
            <w:vAlign w:val="center"/>
          </w:tcPr>
          <w:p w14:paraId="12CC1353" w14:textId="58B77DD8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559" w:type="dxa"/>
            <w:vAlign w:val="center"/>
          </w:tcPr>
          <w:p w14:paraId="7908A61D" w14:textId="46A4B3C1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59" w:type="dxa"/>
            <w:vAlign w:val="center"/>
          </w:tcPr>
          <w:p w14:paraId="75CA326F" w14:textId="5A46C1D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97</w:t>
            </w:r>
          </w:p>
        </w:tc>
      </w:tr>
      <w:tr w:rsidR="00F4401B" w:rsidRPr="000A2309" w14:paraId="4A593E17" w14:textId="77777777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913556C" w14:textId="5AF59AB7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5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25C10187" w14:textId="623C84BC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Самарқанд</w:t>
            </w:r>
          </w:p>
        </w:tc>
        <w:tc>
          <w:tcPr>
            <w:tcW w:w="1275" w:type="dxa"/>
            <w:vAlign w:val="center"/>
          </w:tcPr>
          <w:p w14:paraId="78646418" w14:textId="46BD193B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1276" w:type="dxa"/>
            <w:vAlign w:val="center"/>
          </w:tcPr>
          <w:p w14:paraId="3E60D492" w14:textId="5F7DCCB7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1559" w:type="dxa"/>
            <w:vAlign w:val="center"/>
          </w:tcPr>
          <w:p w14:paraId="23C7B597" w14:textId="782371FA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89</w:t>
            </w:r>
          </w:p>
        </w:tc>
        <w:tc>
          <w:tcPr>
            <w:tcW w:w="1559" w:type="dxa"/>
            <w:vAlign w:val="center"/>
          </w:tcPr>
          <w:p w14:paraId="3F8E1F72" w14:textId="02D87A70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97</w:t>
            </w:r>
          </w:p>
        </w:tc>
      </w:tr>
      <w:tr w:rsidR="00F4401B" w:rsidRPr="000A2309" w14:paraId="529829A6" w14:textId="68FDCA20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418022A" w14:textId="190D97CA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6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3817E8EA" w14:textId="6D77930E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Қашқадарё</w:t>
            </w:r>
          </w:p>
        </w:tc>
        <w:tc>
          <w:tcPr>
            <w:tcW w:w="1275" w:type="dxa"/>
            <w:vAlign w:val="center"/>
          </w:tcPr>
          <w:p w14:paraId="41309024" w14:textId="1803057C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106</w:t>
            </w:r>
          </w:p>
        </w:tc>
        <w:tc>
          <w:tcPr>
            <w:tcW w:w="1276" w:type="dxa"/>
            <w:vAlign w:val="center"/>
          </w:tcPr>
          <w:p w14:paraId="47E89217" w14:textId="1307E72F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1559" w:type="dxa"/>
            <w:vAlign w:val="center"/>
          </w:tcPr>
          <w:p w14:paraId="45604F1E" w14:textId="474A72E0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59" w:type="dxa"/>
            <w:vAlign w:val="center"/>
          </w:tcPr>
          <w:p w14:paraId="6B402CED" w14:textId="36C5E451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</w:tr>
      <w:tr w:rsidR="00F4401B" w:rsidRPr="000A2309" w14:paraId="6785C2A9" w14:textId="1808713E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282B673" w14:textId="37C07098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7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5B9E17E4" w14:textId="1F517DBE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Сурхондарё</w:t>
            </w:r>
          </w:p>
        </w:tc>
        <w:tc>
          <w:tcPr>
            <w:tcW w:w="1275" w:type="dxa"/>
            <w:vAlign w:val="center"/>
          </w:tcPr>
          <w:p w14:paraId="1D987483" w14:textId="6D34D93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1276" w:type="dxa"/>
            <w:vAlign w:val="center"/>
          </w:tcPr>
          <w:p w14:paraId="74393BFC" w14:textId="0215B74F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1559" w:type="dxa"/>
            <w:vAlign w:val="center"/>
          </w:tcPr>
          <w:p w14:paraId="0791022C" w14:textId="5CD60C20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59" w:type="dxa"/>
            <w:vAlign w:val="center"/>
          </w:tcPr>
          <w:p w14:paraId="16ED15CB" w14:textId="5F5030AB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</w:tr>
      <w:tr w:rsidR="00F4401B" w:rsidRPr="000A2309" w14:paraId="65C3498A" w14:textId="65538FCC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1189BE2A" w14:textId="299D3EE6" w:rsidR="00F4401B" w:rsidRPr="000A2309" w:rsidRDefault="00C66FE7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8</w:t>
            </w:r>
            <w:r w:rsidR="00F4401B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6C5112E5" w14:textId="1D493859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Фарғона</w:t>
            </w:r>
          </w:p>
        </w:tc>
        <w:tc>
          <w:tcPr>
            <w:tcW w:w="1275" w:type="dxa"/>
            <w:vAlign w:val="center"/>
          </w:tcPr>
          <w:p w14:paraId="72A335D5" w14:textId="45CEAA56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1276" w:type="dxa"/>
            <w:vAlign w:val="center"/>
          </w:tcPr>
          <w:p w14:paraId="2B1FF446" w14:textId="4FB1DFB7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1559" w:type="dxa"/>
            <w:vAlign w:val="center"/>
          </w:tcPr>
          <w:p w14:paraId="143BF923" w14:textId="3A081C02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90</w:t>
            </w:r>
          </w:p>
        </w:tc>
        <w:tc>
          <w:tcPr>
            <w:tcW w:w="1559" w:type="dxa"/>
            <w:vAlign w:val="center"/>
          </w:tcPr>
          <w:p w14:paraId="51C06ED5" w14:textId="0F5C92D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</w:tr>
      <w:tr w:rsidR="00F4401B" w:rsidRPr="000A2309" w14:paraId="3C715BFF" w14:textId="1A985956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8FBA78E" w14:textId="666CC5F1" w:rsidR="00F4401B" w:rsidRPr="000A2309" w:rsidRDefault="00F4401B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9.</w:t>
            </w:r>
          </w:p>
        </w:tc>
        <w:tc>
          <w:tcPr>
            <w:tcW w:w="0" w:type="auto"/>
            <w:noWrap/>
            <w:vAlign w:val="center"/>
          </w:tcPr>
          <w:p w14:paraId="3957B892" w14:textId="3CAB86C5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Бухоро</w:t>
            </w:r>
          </w:p>
        </w:tc>
        <w:tc>
          <w:tcPr>
            <w:tcW w:w="1275" w:type="dxa"/>
            <w:vAlign w:val="center"/>
          </w:tcPr>
          <w:p w14:paraId="06E5DE15" w14:textId="6BC61A41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276" w:type="dxa"/>
            <w:vAlign w:val="center"/>
          </w:tcPr>
          <w:p w14:paraId="608214D9" w14:textId="1B9969B9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112</w:t>
            </w:r>
          </w:p>
        </w:tc>
        <w:tc>
          <w:tcPr>
            <w:tcW w:w="1559" w:type="dxa"/>
            <w:vAlign w:val="center"/>
          </w:tcPr>
          <w:p w14:paraId="2F5D783E" w14:textId="4F24A7B6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89</w:t>
            </w:r>
          </w:p>
        </w:tc>
        <w:tc>
          <w:tcPr>
            <w:tcW w:w="1559" w:type="dxa"/>
            <w:vAlign w:val="center"/>
          </w:tcPr>
          <w:p w14:paraId="61A7F24F" w14:textId="69A60A40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</w:tr>
      <w:tr w:rsidR="00F4401B" w:rsidRPr="000A2309" w14:paraId="271A3BE1" w14:textId="6C95C68F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92C1EA4" w14:textId="0471A7AE" w:rsidR="00F4401B" w:rsidRPr="000A2309" w:rsidRDefault="00F4401B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</w:t>
            </w:r>
            <w:r w:rsidR="00C66FE7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0</w:t>
            </w: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7CA03298" w14:textId="14365240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Хоразм</w:t>
            </w:r>
          </w:p>
        </w:tc>
        <w:tc>
          <w:tcPr>
            <w:tcW w:w="1275" w:type="dxa"/>
            <w:vAlign w:val="center"/>
          </w:tcPr>
          <w:p w14:paraId="18A73AE0" w14:textId="79B143F9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1276" w:type="dxa"/>
            <w:vAlign w:val="center"/>
          </w:tcPr>
          <w:p w14:paraId="4448C2D2" w14:textId="22DCFB19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111</w:t>
            </w:r>
          </w:p>
        </w:tc>
        <w:tc>
          <w:tcPr>
            <w:tcW w:w="1559" w:type="dxa"/>
            <w:vAlign w:val="center"/>
          </w:tcPr>
          <w:p w14:paraId="44619B68" w14:textId="1982A69C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559" w:type="dxa"/>
            <w:vAlign w:val="center"/>
          </w:tcPr>
          <w:p w14:paraId="48EF56FB" w14:textId="480E2D99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</w:tr>
      <w:tr w:rsidR="00F4401B" w:rsidRPr="000A2309" w14:paraId="5B863723" w14:textId="20E8BEEA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477FA6F" w14:textId="39367274" w:rsidR="00F4401B" w:rsidRPr="000A2309" w:rsidRDefault="00F4401B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</w:t>
            </w:r>
            <w:r w:rsidR="00C66FE7"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</w:t>
            </w: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79CF4A0A" w14:textId="02FE0AC4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Тошкент</w:t>
            </w:r>
          </w:p>
        </w:tc>
        <w:tc>
          <w:tcPr>
            <w:tcW w:w="1275" w:type="dxa"/>
            <w:vAlign w:val="center"/>
          </w:tcPr>
          <w:p w14:paraId="71636D28" w14:textId="59205087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1276" w:type="dxa"/>
            <w:vAlign w:val="center"/>
          </w:tcPr>
          <w:p w14:paraId="221C0F5E" w14:textId="2FA6054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1559" w:type="dxa"/>
            <w:vAlign w:val="center"/>
          </w:tcPr>
          <w:p w14:paraId="13AB386D" w14:textId="2A676509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559" w:type="dxa"/>
            <w:vAlign w:val="center"/>
          </w:tcPr>
          <w:p w14:paraId="1BF0E7C8" w14:textId="32D40BAE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95</w:t>
            </w:r>
          </w:p>
        </w:tc>
      </w:tr>
      <w:tr w:rsidR="00C66FE7" w:rsidRPr="000A2309" w14:paraId="52E29752" w14:textId="77777777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2C01C610" w14:textId="17D80439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12.</w:t>
            </w:r>
          </w:p>
        </w:tc>
        <w:tc>
          <w:tcPr>
            <w:tcW w:w="0" w:type="auto"/>
            <w:noWrap/>
            <w:vAlign w:val="center"/>
          </w:tcPr>
          <w:p w14:paraId="5B181EAA" w14:textId="1DA794D6" w:rsidR="00C66FE7" w:rsidRPr="000A2309" w:rsidRDefault="00C66FE7" w:rsidP="00C66FE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Сирдарё</w:t>
            </w:r>
          </w:p>
        </w:tc>
        <w:tc>
          <w:tcPr>
            <w:tcW w:w="1275" w:type="dxa"/>
            <w:vAlign w:val="center"/>
          </w:tcPr>
          <w:p w14:paraId="475D4B34" w14:textId="410598CE" w:rsidR="00C66FE7" w:rsidRPr="000A2309" w:rsidRDefault="00C66FE7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108</w:t>
            </w:r>
          </w:p>
        </w:tc>
        <w:tc>
          <w:tcPr>
            <w:tcW w:w="1276" w:type="dxa"/>
            <w:vAlign w:val="center"/>
          </w:tcPr>
          <w:p w14:paraId="611AF5DC" w14:textId="0EC3E01E" w:rsidR="00C66FE7" w:rsidRPr="000A2309" w:rsidRDefault="00C66FE7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1559" w:type="dxa"/>
            <w:vAlign w:val="center"/>
          </w:tcPr>
          <w:p w14:paraId="6256EF4F" w14:textId="0B79AB1B" w:rsidR="00C66FE7" w:rsidRPr="000A2309" w:rsidRDefault="00C66FE7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90</w:t>
            </w:r>
          </w:p>
        </w:tc>
        <w:tc>
          <w:tcPr>
            <w:tcW w:w="1559" w:type="dxa"/>
            <w:vAlign w:val="center"/>
          </w:tcPr>
          <w:p w14:paraId="3C27833D" w14:textId="55A5D3DE" w:rsidR="00C66FE7" w:rsidRPr="000A2309" w:rsidRDefault="00C66FE7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94</w:t>
            </w:r>
          </w:p>
        </w:tc>
      </w:tr>
      <w:tr w:rsidR="00F4401B" w:rsidRPr="000A2309" w14:paraId="07F99A2C" w14:textId="3DD48F4E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BB1B3C6" w14:textId="55DA7E4C" w:rsidR="00F4401B" w:rsidRPr="000A2309" w:rsidRDefault="00F4401B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13.</w:t>
            </w:r>
          </w:p>
        </w:tc>
        <w:tc>
          <w:tcPr>
            <w:tcW w:w="0" w:type="auto"/>
            <w:noWrap/>
            <w:vAlign w:val="center"/>
          </w:tcPr>
          <w:p w14:paraId="2B4A7ED6" w14:textId="704873F3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Тошкент ш.</w:t>
            </w:r>
          </w:p>
        </w:tc>
        <w:tc>
          <w:tcPr>
            <w:tcW w:w="1275" w:type="dxa"/>
            <w:vAlign w:val="center"/>
          </w:tcPr>
          <w:p w14:paraId="7A0092CC" w14:textId="6451E701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1276" w:type="dxa"/>
            <w:vAlign w:val="center"/>
          </w:tcPr>
          <w:p w14:paraId="7A3219C4" w14:textId="19D8322E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104</w:t>
            </w:r>
          </w:p>
        </w:tc>
        <w:tc>
          <w:tcPr>
            <w:tcW w:w="1559" w:type="dxa"/>
            <w:vAlign w:val="center"/>
          </w:tcPr>
          <w:p w14:paraId="2E36EDA8" w14:textId="04BC0CAB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559" w:type="dxa"/>
            <w:vAlign w:val="center"/>
          </w:tcPr>
          <w:p w14:paraId="1E8A7349" w14:textId="692F751C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94</w:t>
            </w:r>
          </w:p>
        </w:tc>
      </w:tr>
      <w:tr w:rsidR="00F4401B" w:rsidRPr="000A2309" w14:paraId="4975A195" w14:textId="77777777" w:rsidTr="00243C75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DF4927A" w14:textId="49307A8C" w:rsidR="00F4401B" w:rsidRPr="000A2309" w:rsidRDefault="00F4401B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14.</w:t>
            </w:r>
          </w:p>
        </w:tc>
        <w:tc>
          <w:tcPr>
            <w:tcW w:w="0" w:type="auto"/>
            <w:noWrap/>
            <w:vAlign w:val="center"/>
          </w:tcPr>
          <w:p w14:paraId="0AA42A11" w14:textId="17E23B24" w:rsidR="00F4401B" w:rsidRPr="000A2309" w:rsidRDefault="00F4401B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Қорақалпоғистон Рес.</w:t>
            </w:r>
          </w:p>
        </w:tc>
        <w:tc>
          <w:tcPr>
            <w:tcW w:w="1275" w:type="dxa"/>
            <w:vAlign w:val="center"/>
          </w:tcPr>
          <w:p w14:paraId="56EE7630" w14:textId="7586AEF1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1276" w:type="dxa"/>
            <w:vAlign w:val="center"/>
          </w:tcPr>
          <w:p w14:paraId="1538E921" w14:textId="1165665A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1559" w:type="dxa"/>
            <w:vAlign w:val="center"/>
          </w:tcPr>
          <w:p w14:paraId="43545AB9" w14:textId="2A841F81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86</w:t>
            </w:r>
          </w:p>
        </w:tc>
        <w:tc>
          <w:tcPr>
            <w:tcW w:w="1559" w:type="dxa"/>
            <w:vAlign w:val="center"/>
          </w:tcPr>
          <w:p w14:paraId="16294CD7" w14:textId="699A7B15" w:rsidR="00F4401B" w:rsidRPr="000A2309" w:rsidRDefault="00F4401B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sz w:val="28"/>
                <w:szCs w:val="28"/>
                <w:lang w:val="uz-Cyrl-UZ"/>
              </w:rPr>
              <w:t>93</w:t>
            </w:r>
          </w:p>
        </w:tc>
      </w:tr>
      <w:tr w:rsidR="002A1EFE" w:rsidRPr="000A2309" w14:paraId="687D5049" w14:textId="40758A17" w:rsidTr="002A1EFE">
        <w:trPr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D9C3226" w14:textId="2A343D76" w:rsidR="002A1EFE" w:rsidRPr="000A2309" w:rsidRDefault="002A1EFE" w:rsidP="002A1EFE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Республика бўйича</w:t>
            </w:r>
          </w:p>
        </w:tc>
        <w:tc>
          <w:tcPr>
            <w:tcW w:w="1275" w:type="dxa"/>
            <w:vAlign w:val="center"/>
          </w:tcPr>
          <w:p w14:paraId="15A77CE2" w14:textId="4D1989B8" w:rsidR="002A1EFE" w:rsidRPr="000A2309" w:rsidRDefault="002A1EFE" w:rsidP="002A1EFE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10</w:t>
            </w:r>
            <w:r w:rsidR="00F4401B"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1276" w:type="dxa"/>
            <w:vAlign w:val="center"/>
          </w:tcPr>
          <w:p w14:paraId="76530278" w14:textId="761AAA39" w:rsidR="002A1EFE" w:rsidRPr="000A2309" w:rsidRDefault="002A1EFE" w:rsidP="002A1EFE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10</w:t>
            </w:r>
            <w:r w:rsidR="00F4401B"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559" w:type="dxa"/>
          </w:tcPr>
          <w:p w14:paraId="77C38763" w14:textId="72DC5495" w:rsidR="002A1EFE" w:rsidRPr="000A2309" w:rsidRDefault="00F4401B" w:rsidP="002A1EFE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91</w:t>
            </w:r>
          </w:p>
        </w:tc>
        <w:tc>
          <w:tcPr>
            <w:tcW w:w="1559" w:type="dxa"/>
          </w:tcPr>
          <w:p w14:paraId="783F74A3" w14:textId="4B8284BC" w:rsidR="00E677E1" w:rsidRPr="000A2309" w:rsidRDefault="001201EB" w:rsidP="00E677E1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9</w:t>
            </w:r>
            <w:r w:rsidR="00C66FE7"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6</w:t>
            </w:r>
          </w:p>
        </w:tc>
      </w:tr>
    </w:tbl>
    <w:p w14:paraId="6578283F" w14:textId="77777777" w:rsidR="00E419B6" w:rsidRPr="000A2309" w:rsidRDefault="00727FE4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  <w:br w:type="page"/>
      </w:r>
    </w:p>
    <w:p w14:paraId="6C90E42B" w14:textId="77777777" w:rsidR="00D667F7" w:rsidRDefault="00D667F7" w:rsidP="00D667F7">
      <w:pPr>
        <w:spacing w:after="0" w:line="264" w:lineRule="auto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</w:pPr>
      <w:r w:rsidRPr="00D6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lastRenderedPageBreak/>
        <w:t xml:space="preserve">Жорий ҳолат бўйича </w:t>
      </w:r>
      <w:r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>и</w:t>
      </w:r>
      <w:r w:rsidR="00A31285"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 xml:space="preserve">стеъмолчилар кайфияти </w:t>
      </w:r>
      <w:r w:rsidR="00A31285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>индекси</w:t>
      </w:r>
      <w:r w:rsidR="009023F2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>нинг ўзгариш</w:t>
      </w:r>
      <w:r w:rsidR="008865C3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 xml:space="preserve"> динамикаси</w:t>
      </w:r>
      <w:r w:rsidR="009023F2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 xml:space="preserve"> </w:t>
      </w:r>
    </w:p>
    <w:p w14:paraId="4CB0C570" w14:textId="2F4B0879" w:rsidR="002D791C" w:rsidRPr="00D667F7" w:rsidRDefault="009023F2" w:rsidP="00D667F7">
      <w:pPr>
        <w:spacing w:after="80" w:line="264" w:lineRule="auto"/>
        <w:jc w:val="center"/>
        <w:rPr>
          <w:bCs/>
          <w:noProof/>
          <w:sz w:val="28"/>
          <w:szCs w:val="24"/>
          <w:lang w:val="uz-Cyrl-UZ"/>
        </w:rPr>
      </w:pPr>
      <w:r w:rsidRPr="00D667F7">
        <w:rPr>
          <w:rStyle w:val="a5"/>
          <w:rFonts w:ascii="Arial" w:eastAsia="Times New Roman" w:hAnsi="Arial" w:cs="Arial"/>
          <w:b w:val="0"/>
          <w:i/>
          <w:iCs/>
          <w:noProof/>
          <w:sz w:val="28"/>
          <w:szCs w:val="28"/>
          <w:shd w:val="clear" w:color="auto" w:fill="FFFFFF"/>
          <w:lang w:val="uz-Cyrl-UZ" w:eastAsia="ru-RU"/>
        </w:rPr>
        <w:t>(2021-202</w:t>
      </w:r>
      <w:r w:rsidR="00925C21" w:rsidRPr="00D667F7">
        <w:rPr>
          <w:rStyle w:val="a5"/>
          <w:rFonts w:ascii="Arial" w:eastAsia="Times New Roman" w:hAnsi="Arial" w:cs="Arial"/>
          <w:b w:val="0"/>
          <w:i/>
          <w:iCs/>
          <w:noProof/>
          <w:sz w:val="28"/>
          <w:szCs w:val="28"/>
          <w:shd w:val="clear" w:color="auto" w:fill="FFFFFF"/>
          <w:lang w:val="uz-Cyrl-UZ" w:eastAsia="ru-RU"/>
        </w:rPr>
        <w:t>5</w:t>
      </w:r>
      <w:r w:rsidRPr="00D667F7">
        <w:rPr>
          <w:rStyle w:val="a5"/>
          <w:rFonts w:ascii="Arial" w:eastAsia="Times New Roman" w:hAnsi="Arial" w:cs="Arial"/>
          <w:b w:val="0"/>
          <w:i/>
          <w:iCs/>
          <w:noProof/>
          <w:sz w:val="28"/>
          <w:szCs w:val="28"/>
          <w:shd w:val="clear" w:color="auto" w:fill="FFFFFF"/>
          <w:lang w:val="uz-Cyrl-UZ" w:eastAsia="ru-RU"/>
        </w:rPr>
        <w:t xml:space="preserve"> йиллар)</w:t>
      </w:r>
    </w:p>
    <w:p w14:paraId="10A7D723" w14:textId="7DFA6BCA" w:rsidR="00A31285" w:rsidRPr="000A2309" w:rsidRDefault="006406A3" w:rsidP="00BB30E4">
      <w:pPr>
        <w:spacing w:after="160" w:line="259" w:lineRule="auto"/>
        <w:ind w:right="565"/>
        <w:jc w:val="center"/>
        <w:rPr>
          <w:noProof/>
          <w:lang w:val="uz-Cyrl-UZ"/>
        </w:rPr>
      </w:pPr>
      <w:r>
        <w:rPr>
          <w:noProof/>
        </w:rPr>
        <w:drawing>
          <wp:inline distT="0" distB="0" distL="0" distR="0" wp14:anchorId="0B0620B1" wp14:editId="60D3D618">
            <wp:extent cx="6120130" cy="3140075"/>
            <wp:effectExtent l="0" t="0" r="13970" b="317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98B314E-F87D-4AC0-9A2D-747043BD8E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62A4734" w14:textId="77777777" w:rsidR="001947F5" w:rsidRPr="001E3FF3" w:rsidRDefault="001947F5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en-US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br w:type="page"/>
      </w:r>
    </w:p>
    <w:p w14:paraId="6FB27FDA" w14:textId="4E3C5BB9" w:rsidR="008E547E" w:rsidRPr="000A2309" w:rsidRDefault="003264A9" w:rsidP="008E547E">
      <w:pPr>
        <w:spacing w:before="120" w:after="120" w:line="264" w:lineRule="auto"/>
        <w:ind w:left="142"/>
        <w:jc w:val="center"/>
        <w:rPr>
          <w:rStyle w:val="a5"/>
          <w:rFonts w:ascii="Arial" w:eastAsia="Times New Roman" w:hAnsi="Arial" w:cs="Arial"/>
          <w:bCs w:val="0"/>
          <w:noProof/>
          <w:color w:val="0070C0"/>
          <w:sz w:val="32"/>
          <w:szCs w:val="32"/>
          <w:shd w:val="clear" w:color="auto" w:fill="FFFFFF"/>
          <w:lang w:val="uz-Cyrl-UZ" w:eastAsia="ru-RU"/>
        </w:rPr>
      </w:pPr>
      <w:r w:rsidRPr="003264A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lastRenderedPageBreak/>
        <w:t xml:space="preserve">Жорий ҳолат бўйича </w:t>
      </w:r>
      <w:r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>истеъмол кайфияти п</w:t>
      </w:r>
      <w:r w:rsidR="0053745D"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 xml:space="preserve">ессимистик </w:t>
      </w:r>
      <w:r w:rsidR="0053745D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 xml:space="preserve">қайд этилган туманлар </w:t>
      </w:r>
    </w:p>
    <w:p w14:paraId="64AE1C41" w14:textId="351541B5" w:rsidR="00980529" w:rsidRPr="000A2309" w:rsidRDefault="008E547E" w:rsidP="008E547E">
      <w:pPr>
        <w:spacing w:before="120" w:after="120" w:line="264" w:lineRule="auto"/>
        <w:ind w:left="284"/>
        <w:jc w:val="center"/>
        <w:rPr>
          <w:rStyle w:val="a5"/>
          <w:rFonts w:ascii="Arial" w:eastAsia="Times New Roman" w:hAnsi="Arial" w:cs="Arial"/>
          <w:b w:val="0"/>
          <w:i/>
          <w:iCs/>
          <w:noProof/>
          <w:szCs w:val="24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 w:val="0"/>
          <w:i/>
          <w:iCs/>
          <w:noProof/>
          <w:szCs w:val="24"/>
          <w:shd w:val="clear" w:color="auto" w:fill="FFFFFF"/>
          <w:lang w:val="uz-Cyrl-UZ" w:eastAsia="ru-RU"/>
        </w:rPr>
        <w:t>(</w:t>
      </w:r>
      <w:r w:rsidRPr="000A2309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202</w:t>
      </w:r>
      <w:r w:rsidR="009F1795" w:rsidRPr="000A2309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5</w:t>
      </w:r>
      <w:r w:rsidRPr="000A2309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 xml:space="preserve"> йил </w:t>
      </w:r>
      <w:r w:rsidR="00116266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май</w:t>
      </w:r>
      <w:r w:rsidR="002A1EFE" w:rsidRPr="000A2309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-</w:t>
      </w:r>
      <w:r w:rsidR="00116266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июнь</w:t>
      </w:r>
      <w:r w:rsidRPr="000A2309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 xml:space="preserve"> ойлари</w:t>
      </w:r>
      <w:r w:rsidRPr="000A2309">
        <w:rPr>
          <w:rStyle w:val="a5"/>
          <w:rFonts w:ascii="Arial" w:eastAsia="Times New Roman" w:hAnsi="Arial" w:cs="Arial"/>
          <w:b w:val="0"/>
          <w:i/>
          <w:iCs/>
          <w:noProof/>
          <w:szCs w:val="24"/>
          <w:shd w:val="clear" w:color="auto" w:fill="FFFFFF"/>
          <w:lang w:val="uz-Cyrl-UZ" w:eastAsia="ru-RU"/>
        </w:rPr>
        <w:t>)</w:t>
      </w:r>
    </w:p>
    <w:tbl>
      <w:tblPr>
        <w:tblStyle w:val="-1"/>
        <w:tblW w:w="10506" w:type="dxa"/>
        <w:jc w:val="center"/>
        <w:tblLook w:val="04A0" w:firstRow="1" w:lastRow="0" w:firstColumn="1" w:lastColumn="0" w:noHBand="0" w:noVBand="1"/>
      </w:tblPr>
      <w:tblGrid>
        <w:gridCol w:w="661"/>
        <w:gridCol w:w="3352"/>
        <w:gridCol w:w="1369"/>
        <w:gridCol w:w="709"/>
        <w:gridCol w:w="2882"/>
        <w:gridCol w:w="1533"/>
      </w:tblGrid>
      <w:tr w:rsidR="00713C7C" w:rsidRPr="000A2309" w14:paraId="19797243" w14:textId="7E97B09B" w:rsidTr="008A2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shd w:val="clear" w:color="auto" w:fill="D5DCE4" w:themeFill="text2" w:themeFillTint="33"/>
            <w:vAlign w:val="center"/>
          </w:tcPr>
          <w:p w14:paraId="34C0840E" w14:textId="57919750" w:rsidR="0072526C" w:rsidRPr="000A2309" w:rsidRDefault="0072526C" w:rsidP="00461A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  <w:t>№</w:t>
            </w:r>
          </w:p>
        </w:tc>
        <w:tc>
          <w:tcPr>
            <w:tcW w:w="3352" w:type="dxa"/>
            <w:shd w:val="clear" w:color="auto" w:fill="D5DCE4" w:themeFill="text2" w:themeFillTint="33"/>
            <w:noWrap/>
            <w:vAlign w:val="center"/>
          </w:tcPr>
          <w:p w14:paraId="06E9891A" w14:textId="1408E832" w:rsidR="0072526C" w:rsidRPr="000A2309" w:rsidRDefault="0072526C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  <w:t>Туманлар</w:t>
            </w:r>
          </w:p>
        </w:tc>
        <w:tc>
          <w:tcPr>
            <w:tcW w:w="1369" w:type="dxa"/>
            <w:shd w:val="clear" w:color="auto" w:fill="D5DCE4" w:themeFill="text2" w:themeFillTint="33"/>
            <w:noWrap/>
            <w:vAlign w:val="center"/>
          </w:tcPr>
          <w:p w14:paraId="73BC4A40" w14:textId="452B9CC9" w:rsidR="0072526C" w:rsidRPr="000A2309" w:rsidRDefault="0072526C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  <w:t>Индекс</w:t>
            </w:r>
          </w:p>
        </w:tc>
        <w:tc>
          <w:tcPr>
            <w:tcW w:w="709" w:type="dxa"/>
            <w:shd w:val="clear" w:color="auto" w:fill="D5DCE4" w:themeFill="text2" w:themeFillTint="33"/>
            <w:vAlign w:val="center"/>
          </w:tcPr>
          <w:p w14:paraId="51C5D73F" w14:textId="174D42E5" w:rsidR="0072526C" w:rsidRPr="000A2309" w:rsidRDefault="0072526C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  <w:t>№</w:t>
            </w:r>
          </w:p>
        </w:tc>
        <w:tc>
          <w:tcPr>
            <w:tcW w:w="2882" w:type="dxa"/>
            <w:shd w:val="clear" w:color="auto" w:fill="D5DCE4" w:themeFill="text2" w:themeFillTint="33"/>
            <w:vAlign w:val="center"/>
          </w:tcPr>
          <w:p w14:paraId="6CB53674" w14:textId="2547E26B" w:rsidR="0072526C" w:rsidRPr="000A2309" w:rsidRDefault="0072526C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  <w:t>Туманлар</w:t>
            </w:r>
          </w:p>
        </w:tc>
        <w:tc>
          <w:tcPr>
            <w:tcW w:w="1533" w:type="dxa"/>
            <w:shd w:val="clear" w:color="auto" w:fill="D5DCE4" w:themeFill="text2" w:themeFillTint="33"/>
            <w:vAlign w:val="center"/>
          </w:tcPr>
          <w:p w14:paraId="1C5F2C3D" w14:textId="691C9747" w:rsidR="0072526C" w:rsidRPr="000A2309" w:rsidRDefault="0072526C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sz w:val="32"/>
                <w:szCs w:val="32"/>
                <w:lang w:val="uz-Cyrl-UZ" w:eastAsia="ru-RU"/>
              </w:rPr>
              <w:t>Индекс</w:t>
            </w:r>
          </w:p>
        </w:tc>
      </w:tr>
      <w:tr w:rsidR="000F5E77" w:rsidRPr="000A2309" w14:paraId="2798295D" w14:textId="0A30D271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059A171" w14:textId="052FCCBE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1.</w:t>
            </w:r>
          </w:p>
        </w:tc>
        <w:tc>
          <w:tcPr>
            <w:tcW w:w="3352" w:type="dxa"/>
            <w:noWrap/>
            <w:vAlign w:val="center"/>
          </w:tcPr>
          <w:p w14:paraId="2FF42341" w14:textId="41C0F2F3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Тахтакўпир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4EBC4461" w14:textId="5A55743C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77</w:t>
            </w:r>
          </w:p>
        </w:tc>
        <w:tc>
          <w:tcPr>
            <w:tcW w:w="709" w:type="dxa"/>
            <w:vAlign w:val="center"/>
          </w:tcPr>
          <w:p w14:paraId="6E1D8470" w14:textId="1ECC8A7C" w:rsidR="000F5E77" w:rsidRPr="003264A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 w:rsidRPr="003264A9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17.</w:t>
            </w:r>
          </w:p>
        </w:tc>
        <w:tc>
          <w:tcPr>
            <w:tcW w:w="2882" w:type="dxa"/>
            <w:vAlign w:val="center"/>
          </w:tcPr>
          <w:p w14:paraId="63D24D5A" w14:textId="4576B100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Нурота</w:t>
            </w:r>
          </w:p>
        </w:tc>
        <w:tc>
          <w:tcPr>
            <w:tcW w:w="1533" w:type="dxa"/>
            <w:vAlign w:val="center"/>
          </w:tcPr>
          <w:p w14:paraId="0E05E7F6" w14:textId="10FD1701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87</w:t>
            </w:r>
          </w:p>
        </w:tc>
      </w:tr>
      <w:tr w:rsidR="000F5E77" w:rsidRPr="000A2309" w14:paraId="42957810" w14:textId="13A0709B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23D89E2" w14:textId="15CE4475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2.</w:t>
            </w:r>
          </w:p>
        </w:tc>
        <w:tc>
          <w:tcPr>
            <w:tcW w:w="3352" w:type="dxa"/>
            <w:noWrap/>
            <w:vAlign w:val="center"/>
          </w:tcPr>
          <w:p w14:paraId="13778C63" w14:textId="6D8A62D1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Юқоричирчиқ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0865C078" w14:textId="3FD72C98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77</w:t>
            </w:r>
          </w:p>
        </w:tc>
        <w:tc>
          <w:tcPr>
            <w:tcW w:w="709" w:type="dxa"/>
            <w:vAlign w:val="center"/>
          </w:tcPr>
          <w:p w14:paraId="1B4034CA" w14:textId="3575DFC0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18</w:t>
            </w:r>
            <w:r w:rsidRPr="000A2309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774214D4" w14:textId="0BB4E380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Юнусобод</w:t>
            </w:r>
            <w:proofErr w:type="spellEnd"/>
          </w:p>
        </w:tc>
        <w:tc>
          <w:tcPr>
            <w:tcW w:w="1533" w:type="dxa"/>
            <w:vAlign w:val="center"/>
          </w:tcPr>
          <w:p w14:paraId="0D0CB28B" w14:textId="394A621B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87</w:t>
            </w:r>
          </w:p>
        </w:tc>
      </w:tr>
      <w:tr w:rsidR="000F5E77" w:rsidRPr="000A2309" w14:paraId="52AC0E8B" w14:textId="3B2A35DE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BF23E78" w14:textId="2524EF28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3.</w:t>
            </w:r>
          </w:p>
        </w:tc>
        <w:tc>
          <w:tcPr>
            <w:tcW w:w="3352" w:type="dxa"/>
            <w:noWrap/>
            <w:vAlign w:val="center"/>
          </w:tcPr>
          <w:p w14:paraId="7B2BC7B0" w14:textId="579DA837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Ширин ш.</w:t>
            </w:r>
          </w:p>
        </w:tc>
        <w:tc>
          <w:tcPr>
            <w:tcW w:w="1369" w:type="dxa"/>
            <w:noWrap/>
            <w:vAlign w:val="center"/>
          </w:tcPr>
          <w:p w14:paraId="517A0F5C" w14:textId="0FD59FD1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80</w:t>
            </w:r>
          </w:p>
        </w:tc>
        <w:tc>
          <w:tcPr>
            <w:tcW w:w="709" w:type="dxa"/>
            <w:vAlign w:val="center"/>
          </w:tcPr>
          <w:p w14:paraId="738628A9" w14:textId="061599D4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19</w:t>
            </w:r>
            <w:r w:rsidRPr="000A2309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7611888A" w14:textId="35885D19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Бўка</w:t>
            </w:r>
            <w:proofErr w:type="spellEnd"/>
          </w:p>
        </w:tc>
        <w:tc>
          <w:tcPr>
            <w:tcW w:w="1533" w:type="dxa"/>
            <w:vAlign w:val="center"/>
          </w:tcPr>
          <w:p w14:paraId="5D616867" w14:textId="757DDB2E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87</w:t>
            </w:r>
          </w:p>
        </w:tc>
      </w:tr>
      <w:tr w:rsidR="000F5E77" w:rsidRPr="000A2309" w14:paraId="62F0C964" w14:textId="7CEF20B0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8C70AF1" w14:textId="14F7A348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4.</w:t>
            </w:r>
          </w:p>
        </w:tc>
        <w:tc>
          <w:tcPr>
            <w:tcW w:w="3352" w:type="dxa"/>
            <w:noWrap/>
            <w:vAlign w:val="center"/>
          </w:tcPr>
          <w:p w14:paraId="2DB6C755" w14:textId="1CFEF6B8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Хонобод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369" w:type="dxa"/>
            <w:noWrap/>
            <w:vAlign w:val="center"/>
          </w:tcPr>
          <w:p w14:paraId="0E72BE07" w14:textId="47513BF9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81</w:t>
            </w:r>
          </w:p>
        </w:tc>
        <w:tc>
          <w:tcPr>
            <w:tcW w:w="709" w:type="dxa"/>
            <w:vAlign w:val="center"/>
          </w:tcPr>
          <w:p w14:paraId="3BE9C040" w14:textId="05BAFBAA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20</w:t>
            </w:r>
            <w:r w:rsidRPr="000A2309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0F8CFEA6" w14:textId="4B685961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Пахтакор</w:t>
            </w:r>
          </w:p>
        </w:tc>
        <w:tc>
          <w:tcPr>
            <w:tcW w:w="1533" w:type="dxa"/>
            <w:vAlign w:val="center"/>
          </w:tcPr>
          <w:p w14:paraId="7CC60801" w14:textId="759C1FEC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88</w:t>
            </w:r>
          </w:p>
        </w:tc>
      </w:tr>
      <w:tr w:rsidR="000F5E77" w:rsidRPr="000A2309" w14:paraId="2BF7D763" w14:textId="542E092B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0601EA8" w14:textId="7B3FBB26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5.</w:t>
            </w:r>
          </w:p>
        </w:tc>
        <w:tc>
          <w:tcPr>
            <w:tcW w:w="3352" w:type="dxa"/>
            <w:noWrap/>
            <w:vAlign w:val="center"/>
          </w:tcPr>
          <w:p w14:paraId="4A6AD9AB" w14:textId="7FDCCD93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Ғузор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661E1AD2" w14:textId="6900E001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81</w:t>
            </w:r>
          </w:p>
        </w:tc>
        <w:tc>
          <w:tcPr>
            <w:tcW w:w="709" w:type="dxa"/>
            <w:vAlign w:val="center"/>
          </w:tcPr>
          <w:p w14:paraId="222E6916" w14:textId="71554B39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21</w:t>
            </w:r>
            <w:r w:rsidRPr="000A2309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5E0A1ABA" w14:textId="7D39BB25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Ғиждувон</w:t>
            </w:r>
            <w:proofErr w:type="spellEnd"/>
          </w:p>
        </w:tc>
        <w:tc>
          <w:tcPr>
            <w:tcW w:w="1533" w:type="dxa"/>
            <w:vAlign w:val="center"/>
          </w:tcPr>
          <w:p w14:paraId="0522ABBD" w14:textId="6513686A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88</w:t>
            </w:r>
          </w:p>
        </w:tc>
      </w:tr>
      <w:tr w:rsidR="000F5E77" w:rsidRPr="000A2309" w14:paraId="02D9117B" w14:textId="1E232178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51D63AE" w14:textId="56FB9145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6.</w:t>
            </w:r>
          </w:p>
        </w:tc>
        <w:tc>
          <w:tcPr>
            <w:tcW w:w="3352" w:type="dxa"/>
            <w:noWrap/>
            <w:vAlign w:val="center"/>
          </w:tcPr>
          <w:p w14:paraId="5E0EC4CF" w14:textId="03B79668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Фориш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7ADCC75C" w14:textId="19D0F806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82</w:t>
            </w:r>
          </w:p>
        </w:tc>
        <w:tc>
          <w:tcPr>
            <w:tcW w:w="709" w:type="dxa"/>
            <w:vAlign w:val="center"/>
          </w:tcPr>
          <w:p w14:paraId="408FE356" w14:textId="7033B8D3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22</w:t>
            </w:r>
            <w:r w:rsidRPr="000A2309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38DF65E4" w14:textId="2ACD83A3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Боёвут</w:t>
            </w:r>
            <w:proofErr w:type="spellEnd"/>
          </w:p>
        </w:tc>
        <w:tc>
          <w:tcPr>
            <w:tcW w:w="1533" w:type="dxa"/>
            <w:vAlign w:val="center"/>
          </w:tcPr>
          <w:p w14:paraId="44C7A7B9" w14:textId="04B8967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88</w:t>
            </w:r>
          </w:p>
        </w:tc>
      </w:tr>
      <w:tr w:rsidR="000F5E77" w:rsidRPr="000A2309" w14:paraId="1F35F854" w14:textId="3A7A47B6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3B2AB14" w14:textId="0C00F6A3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7.</w:t>
            </w:r>
          </w:p>
        </w:tc>
        <w:tc>
          <w:tcPr>
            <w:tcW w:w="3352" w:type="dxa"/>
            <w:noWrap/>
            <w:vAlign w:val="center"/>
          </w:tcPr>
          <w:p w14:paraId="5C80554D" w14:textId="04BA304D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Марғилон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369" w:type="dxa"/>
            <w:noWrap/>
            <w:vAlign w:val="center"/>
          </w:tcPr>
          <w:p w14:paraId="6028FB1A" w14:textId="0847C816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83</w:t>
            </w:r>
          </w:p>
        </w:tc>
        <w:tc>
          <w:tcPr>
            <w:tcW w:w="709" w:type="dxa"/>
            <w:vAlign w:val="center"/>
          </w:tcPr>
          <w:p w14:paraId="0C58AEB4" w14:textId="0B465EE2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3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63CD69AF" w14:textId="293FCE2C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Бекобод</w:t>
            </w:r>
            <w:proofErr w:type="spellEnd"/>
          </w:p>
        </w:tc>
        <w:tc>
          <w:tcPr>
            <w:tcW w:w="1533" w:type="dxa"/>
            <w:vAlign w:val="center"/>
          </w:tcPr>
          <w:p w14:paraId="001DF35A" w14:textId="57FD5F7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88</w:t>
            </w:r>
          </w:p>
        </w:tc>
      </w:tr>
      <w:tr w:rsidR="000F5E77" w:rsidRPr="000A2309" w14:paraId="02CDB8CA" w14:textId="180D7C32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1CB3DF5" w14:textId="2F1F8537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8.</w:t>
            </w:r>
          </w:p>
        </w:tc>
        <w:tc>
          <w:tcPr>
            <w:tcW w:w="3352" w:type="dxa"/>
            <w:noWrap/>
            <w:vAlign w:val="center"/>
          </w:tcPr>
          <w:p w14:paraId="7D14CD8C" w14:textId="0785C75C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Денов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221E6321" w14:textId="06AFC510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83</w:t>
            </w:r>
          </w:p>
        </w:tc>
        <w:tc>
          <w:tcPr>
            <w:tcW w:w="709" w:type="dxa"/>
            <w:vAlign w:val="center"/>
          </w:tcPr>
          <w:p w14:paraId="58CBA998" w14:textId="25B2AAB1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4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1EF2CBEC" w14:textId="0FD52C2E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Тупроққальа</w:t>
            </w:r>
            <w:proofErr w:type="spellEnd"/>
          </w:p>
        </w:tc>
        <w:tc>
          <w:tcPr>
            <w:tcW w:w="1533" w:type="dxa"/>
            <w:vAlign w:val="center"/>
          </w:tcPr>
          <w:p w14:paraId="58623BFE" w14:textId="7FB09C6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0A2094AE" w14:textId="4BA45F76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CD7CD7B" w14:textId="13E809B0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9.</w:t>
            </w:r>
          </w:p>
        </w:tc>
        <w:tc>
          <w:tcPr>
            <w:tcW w:w="3352" w:type="dxa"/>
            <w:noWrap/>
            <w:vAlign w:val="center"/>
          </w:tcPr>
          <w:p w14:paraId="3DF2B995" w14:textId="05AF254D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Шуманай</w:t>
            </w:r>
          </w:p>
        </w:tc>
        <w:tc>
          <w:tcPr>
            <w:tcW w:w="1369" w:type="dxa"/>
            <w:noWrap/>
            <w:vAlign w:val="center"/>
          </w:tcPr>
          <w:p w14:paraId="23C65110" w14:textId="2F492D33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84</w:t>
            </w:r>
          </w:p>
        </w:tc>
        <w:tc>
          <w:tcPr>
            <w:tcW w:w="709" w:type="dxa"/>
            <w:vAlign w:val="center"/>
          </w:tcPr>
          <w:p w14:paraId="6DE3647A" w14:textId="524B10AE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5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2403C614" w14:textId="000C8B0D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Нукус ш.</w:t>
            </w:r>
          </w:p>
        </w:tc>
        <w:tc>
          <w:tcPr>
            <w:tcW w:w="1533" w:type="dxa"/>
            <w:vAlign w:val="center"/>
          </w:tcPr>
          <w:p w14:paraId="7BEF1C43" w14:textId="277B594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50488F4F" w14:textId="1F1C33D9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D3FBD39" w14:textId="58D1F181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10.</w:t>
            </w:r>
          </w:p>
        </w:tc>
        <w:tc>
          <w:tcPr>
            <w:tcW w:w="3352" w:type="dxa"/>
            <w:noWrap/>
            <w:vAlign w:val="center"/>
          </w:tcPr>
          <w:p w14:paraId="314B0707" w14:textId="6CC67853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Шовот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265970C9" w14:textId="33A67D13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84</w:t>
            </w:r>
          </w:p>
        </w:tc>
        <w:tc>
          <w:tcPr>
            <w:tcW w:w="709" w:type="dxa"/>
            <w:vAlign w:val="center"/>
          </w:tcPr>
          <w:p w14:paraId="5DBC9BBD" w14:textId="24CBCEE3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6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11028CF4" w14:textId="7C3F16E2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Самарқанд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533" w:type="dxa"/>
            <w:vAlign w:val="center"/>
          </w:tcPr>
          <w:p w14:paraId="17FDC8E7" w14:textId="5B6F454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02698B67" w14:textId="7E10FAD0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A8EEBA5" w14:textId="4A41399A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11.</w:t>
            </w:r>
          </w:p>
        </w:tc>
        <w:tc>
          <w:tcPr>
            <w:tcW w:w="3352" w:type="dxa"/>
            <w:noWrap/>
            <w:vAlign w:val="center"/>
          </w:tcPr>
          <w:p w14:paraId="57F31279" w14:textId="2EF46D5C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Бекобод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369" w:type="dxa"/>
            <w:noWrap/>
            <w:vAlign w:val="center"/>
          </w:tcPr>
          <w:p w14:paraId="23189DC6" w14:textId="7E1C474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84</w:t>
            </w:r>
          </w:p>
        </w:tc>
        <w:tc>
          <w:tcPr>
            <w:tcW w:w="709" w:type="dxa"/>
            <w:vAlign w:val="center"/>
          </w:tcPr>
          <w:p w14:paraId="1194D583" w14:textId="39CC8E9E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27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7E08DDF2" w14:textId="1B5DDFE8" w:rsidR="000F5E77" w:rsidRPr="00116266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Кармана</w:t>
            </w:r>
          </w:p>
        </w:tc>
        <w:tc>
          <w:tcPr>
            <w:tcW w:w="1533" w:type="dxa"/>
            <w:vAlign w:val="center"/>
          </w:tcPr>
          <w:p w14:paraId="6C7306E7" w14:textId="52712BC4" w:rsidR="000F5E77" w:rsidRPr="00116266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4AEA8CBC" w14:textId="13DCCA2D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5227AFE" w14:textId="7DF02244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12.</w:t>
            </w:r>
          </w:p>
        </w:tc>
        <w:tc>
          <w:tcPr>
            <w:tcW w:w="3352" w:type="dxa"/>
            <w:noWrap/>
            <w:vAlign w:val="center"/>
          </w:tcPr>
          <w:p w14:paraId="26D53692" w14:textId="0CE2CD51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Қонликўл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5C9B3FC7" w14:textId="48A45105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85</w:t>
            </w:r>
          </w:p>
        </w:tc>
        <w:tc>
          <w:tcPr>
            <w:tcW w:w="709" w:type="dxa"/>
            <w:vAlign w:val="center"/>
          </w:tcPr>
          <w:p w14:paraId="5DFB4B2A" w14:textId="7788070E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28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2C6A6976" w14:textId="7B637582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Хонқа</w:t>
            </w:r>
            <w:proofErr w:type="spellEnd"/>
          </w:p>
        </w:tc>
        <w:tc>
          <w:tcPr>
            <w:tcW w:w="1533" w:type="dxa"/>
            <w:vAlign w:val="center"/>
          </w:tcPr>
          <w:p w14:paraId="1844D660" w14:textId="1CFBB292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33136D75" w14:textId="23E0D2EE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932D5F3" w14:textId="10BF8ABF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13.</w:t>
            </w:r>
          </w:p>
        </w:tc>
        <w:tc>
          <w:tcPr>
            <w:tcW w:w="3352" w:type="dxa"/>
            <w:noWrap/>
            <w:vAlign w:val="center"/>
          </w:tcPr>
          <w:p w14:paraId="0E46BDC5" w14:textId="27A9C878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Ёзёвон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4AEAF706" w14:textId="3D2CBABA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85</w:t>
            </w:r>
          </w:p>
        </w:tc>
        <w:tc>
          <w:tcPr>
            <w:tcW w:w="709" w:type="dxa"/>
            <w:vAlign w:val="center"/>
          </w:tcPr>
          <w:p w14:paraId="0EF07C18" w14:textId="3883A51D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29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412DC532" w14:textId="319FFF34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Қўқон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533" w:type="dxa"/>
            <w:vAlign w:val="center"/>
          </w:tcPr>
          <w:p w14:paraId="0308B4D4" w14:textId="7EFE5DE8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31DE08A0" w14:textId="000DDD9F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CE2F4D6" w14:textId="2C3C9576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14.</w:t>
            </w:r>
          </w:p>
        </w:tc>
        <w:tc>
          <w:tcPr>
            <w:tcW w:w="3352" w:type="dxa"/>
            <w:noWrap/>
            <w:vAlign w:val="center"/>
          </w:tcPr>
          <w:p w14:paraId="09D7A65D" w14:textId="39CE8C12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Дўстлик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3115F17D" w14:textId="58212911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85</w:t>
            </w:r>
          </w:p>
        </w:tc>
        <w:tc>
          <w:tcPr>
            <w:tcW w:w="709" w:type="dxa"/>
            <w:vAlign w:val="center"/>
          </w:tcPr>
          <w:p w14:paraId="2471B5AD" w14:textId="2D621B49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30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6A2C2E29" w14:textId="620E34D9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Сергели</w:t>
            </w:r>
            <w:proofErr w:type="spellEnd"/>
          </w:p>
        </w:tc>
        <w:tc>
          <w:tcPr>
            <w:tcW w:w="1533" w:type="dxa"/>
            <w:vAlign w:val="center"/>
          </w:tcPr>
          <w:p w14:paraId="2EFBBD82" w14:textId="7F65896F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3068D6FF" w14:textId="0AA1FD2A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5B689FA" w14:textId="4E3FA0BA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15.</w:t>
            </w:r>
          </w:p>
        </w:tc>
        <w:tc>
          <w:tcPr>
            <w:tcW w:w="3352" w:type="dxa"/>
            <w:noWrap/>
            <w:vAlign w:val="center"/>
          </w:tcPr>
          <w:p w14:paraId="56D827DE" w14:textId="13955CF7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Зафаробод</w:t>
            </w:r>
            <w:proofErr w:type="spellEnd"/>
          </w:p>
        </w:tc>
        <w:tc>
          <w:tcPr>
            <w:tcW w:w="1369" w:type="dxa"/>
            <w:noWrap/>
            <w:vAlign w:val="center"/>
          </w:tcPr>
          <w:p w14:paraId="3D7E46A4" w14:textId="7C5FB266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86</w:t>
            </w:r>
          </w:p>
        </w:tc>
        <w:tc>
          <w:tcPr>
            <w:tcW w:w="709" w:type="dxa"/>
            <w:vAlign w:val="center"/>
          </w:tcPr>
          <w:p w14:paraId="518F7EE1" w14:textId="27BD7984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31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130F97F1" w14:textId="560E4332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Шаҳрисабз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533" w:type="dxa"/>
            <w:vAlign w:val="center"/>
          </w:tcPr>
          <w:p w14:paraId="0379EE12" w14:textId="755666C6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  <w:tr w:rsidR="000F5E77" w:rsidRPr="000A2309" w14:paraId="5BBDAF04" w14:textId="77AECE0A" w:rsidTr="000F5E77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4EC5997" w14:textId="06750C5D" w:rsidR="000F5E77" w:rsidRPr="000A2309" w:rsidRDefault="000F5E77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color w:val="000000"/>
                <w:sz w:val="32"/>
                <w:szCs w:val="32"/>
                <w:lang w:val="uz-Cyrl-UZ" w:eastAsia="ru-RU"/>
              </w:rPr>
              <w:t>1</w:t>
            </w:r>
            <w:r w:rsidRPr="000A2309">
              <w:rPr>
                <w:rFonts w:ascii="Arial" w:hAnsi="Arial" w:cs="Arial"/>
                <w:color w:val="000000"/>
                <w:sz w:val="32"/>
                <w:szCs w:val="32"/>
                <w:lang w:val="uz-Cyrl-UZ"/>
              </w:rPr>
              <w:t>6.</w:t>
            </w:r>
          </w:p>
        </w:tc>
        <w:tc>
          <w:tcPr>
            <w:tcW w:w="3352" w:type="dxa"/>
            <w:noWrap/>
            <w:vAlign w:val="center"/>
          </w:tcPr>
          <w:p w14:paraId="7A35A2E2" w14:textId="26C476D3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Гулистон</w:t>
            </w:r>
            <w:proofErr w:type="spellEnd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 ш.</w:t>
            </w:r>
          </w:p>
        </w:tc>
        <w:tc>
          <w:tcPr>
            <w:tcW w:w="1369" w:type="dxa"/>
            <w:noWrap/>
            <w:vAlign w:val="center"/>
          </w:tcPr>
          <w:p w14:paraId="76B6BEAB" w14:textId="41F6C5C7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87</w:t>
            </w:r>
          </w:p>
        </w:tc>
        <w:tc>
          <w:tcPr>
            <w:tcW w:w="709" w:type="dxa"/>
            <w:vAlign w:val="center"/>
          </w:tcPr>
          <w:p w14:paraId="62E15C4D" w14:textId="2AEB870F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32</w:t>
            </w:r>
            <w:r w:rsidRPr="000A2309">
              <w:rPr>
                <w:rFonts w:ascii="Arial" w:eastAsia="Times New Roman" w:hAnsi="Arial" w:cs="Arial"/>
                <w:b/>
                <w:bCs/>
                <w:sz w:val="32"/>
                <w:szCs w:val="32"/>
                <w:lang w:val="uz-Cyrl-UZ" w:eastAsia="ru-RU"/>
              </w:rPr>
              <w:t>.</w:t>
            </w:r>
          </w:p>
        </w:tc>
        <w:tc>
          <w:tcPr>
            <w:tcW w:w="2882" w:type="dxa"/>
            <w:vAlign w:val="center"/>
          </w:tcPr>
          <w:p w14:paraId="5DF8752B" w14:textId="7C34B13F" w:rsidR="000F5E77" w:rsidRPr="000A2309" w:rsidRDefault="000F5E77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 xml:space="preserve">Бухоро </w:t>
            </w:r>
            <w:proofErr w:type="spellStart"/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тумани</w:t>
            </w:r>
            <w:proofErr w:type="spellEnd"/>
          </w:p>
        </w:tc>
        <w:tc>
          <w:tcPr>
            <w:tcW w:w="1533" w:type="dxa"/>
            <w:vAlign w:val="center"/>
          </w:tcPr>
          <w:p w14:paraId="08233F3F" w14:textId="0EB1B916" w:rsidR="000F5E77" w:rsidRPr="000A2309" w:rsidRDefault="000F5E77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F5E77">
              <w:rPr>
                <w:rFonts w:ascii="Arial" w:hAnsi="Arial" w:cs="Arial"/>
                <w:sz w:val="32"/>
                <w:szCs w:val="32"/>
                <w:lang w:val="uz-Cyrl-UZ"/>
              </w:rPr>
              <w:t>89</w:t>
            </w:r>
          </w:p>
        </w:tc>
      </w:tr>
    </w:tbl>
    <w:p w14:paraId="7C6730D5" w14:textId="797CB1DC" w:rsidR="00C22D94" w:rsidRPr="000A2309" w:rsidRDefault="00C22D94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</w:pPr>
    </w:p>
    <w:p w14:paraId="3FC02F78" w14:textId="77777777" w:rsidR="00C22D94" w:rsidRPr="000A2309" w:rsidRDefault="00C22D94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  <w:br w:type="page"/>
      </w:r>
    </w:p>
    <w:p w14:paraId="2E43079E" w14:textId="3C854BF2" w:rsidR="00C00FE0" w:rsidRPr="000A2309" w:rsidRDefault="00C00FE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lastRenderedPageBreak/>
        <w:t xml:space="preserve">Аҳоли томонидан ҳудудларда кўрсатилган </w:t>
      </w:r>
      <w:r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>асосий муаммолар</w:t>
      </w:r>
      <w:r w:rsidR="003264A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нинг </w:t>
      </w:r>
      <w:r w:rsidR="003264A9" w:rsidRPr="003264A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ўзгариши</w:t>
      </w:r>
    </w:p>
    <w:p w14:paraId="5C87FA69" w14:textId="77777777" w:rsidR="00C00FE0" w:rsidRPr="000A2309" w:rsidRDefault="00C00FE0" w:rsidP="00F509D5">
      <w:pPr>
        <w:spacing w:after="160" w:line="259" w:lineRule="auto"/>
        <w:ind w:left="708" w:right="139"/>
        <w:jc w:val="right"/>
        <w:rPr>
          <w:rStyle w:val="a5"/>
          <w:rFonts w:ascii="Arial" w:hAnsi="Arial" w:cs="Arial"/>
          <w:b w:val="0"/>
          <w:i/>
          <w:noProof/>
          <w:color w:val="C00000"/>
          <w:sz w:val="20"/>
          <w:shd w:val="clear" w:color="auto" w:fill="FFFFFF"/>
          <w:lang w:val="uz-Cyrl-UZ"/>
        </w:rPr>
      </w:pPr>
      <w:r w:rsidRPr="000A2309">
        <w:rPr>
          <w:rStyle w:val="a5"/>
          <w:rFonts w:ascii="Arial" w:hAnsi="Arial" w:cs="Arial"/>
          <w:b w:val="0"/>
          <w:i/>
          <w:noProof/>
          <w:sz w:val="20"/>
          <w:shd w:val="clear" w:color="auto" w:fill="FFFFFF"/>
          <w:lang w:val="uz-Cyrl-UZ"/>
        </w:rPr>
        <w:t xml:space="preserve">Иштирокчиларнинг </w:t>
      </w:r>
      <w:r w:rsidRPr="000A2309">
        <w:rPr>
          <w:rStyle w:val="a5"/>
          <w:rFonts w:ascii="Arial" w:hAnsi="Arial" w:cs="Arial"/>
          <w:b w:val="0"/>
          <w:i/>
          <w:noProof/>
          <w:color w:val="C00000"/>
          <w:sz w:val="20"/>
          <w:shd w:val="clear" w:color="auto" w:fill="FFFFFF"/>
          <w:lang w:val="uz-Cyrl-UZ"/>
        </w:rPr>
        <w:t>%</w:t>
      </w:r>
    </w:p>
    <w:tbl>
      <w:tblPr>
        <w:tblStyle w:val="2"/>
        <w:tblW w:w="10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3197"/>
        <w:gridCol w:w="1262"/>
        <w:gridCol w:w="1116"/>
        <w:gridCol w:w="1402"/>
        <w:gridCol w:w="1402"/>
        <w:gridCol w:w="1331"/>
      </w:tblGrid>
      <w:tr w:rsidR="00C66FE7" w:rsidRPr="000A2309" w14:paraId="14C1B1DE" w14:textId="4FE350E5" w:rsidTr="00C66F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679E68F5" w14:textId="0F1CAFF2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№</w:t>
            </w:r>
          </w:p>
        </w:tc>
        <w:tc>
          <w:tcPr>
            <w:tcW w:w="3197" w:type="dxa"/>
            <w:shd w:val="clear" w:color="auto" w:fill="D5DCE4" w:themeFill="text2" w:themeFillTint="33"/>
            <w:noWrap/>
            <w:vAlign w:val="center"/>
            <w:hideMark/>
          </w:tcPr>
          <w:p w14:paraId="432D5E8A" w14:textId="5AC10196" w:rsidR="00C66FE7" w:rsidRPr="000A2309" w:rsidRDefault="00C66FE7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Муаммолар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4D163628" w14:textId="36D3A2B8" w:rsidR="00C66FE7" w:rsidRPr="000A2309" w:rsidRDefault="00C66FE7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2024 апрель</w:t>
            </w:r>
          </w:p>
        </w:tc>
        <w:tc>
          <w:tcPr>
            <w:tcW w:w="1116" w:type="dxa"/>
            <w:shd w:val="clear" w:color="auto" w:fill="D5DCE4" w:themeFill="text2" w:themeFillTint="33"/>
            <w:vAlign w:val="center"/>
          </w:tcPr>
          <w:p w14:paraId="6828873A" w14:textId="2DD43F7F" w:rsidR="00C66FE7" w:rsidRPr="000A2309" w:rsidRDefault="00C66FE7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2024 июль</w:t>
            </w:r>
          </w:p>
        </w:tc>
        <w:tc>
          <w:tcPr>
            <w:tcW w:w="1402" w:type="dxa"/>
            <w:shd w:val="clear" w:color="auto" w:fill="D5DCE4" w:themeFill="text2" w:themeFillTint="33"/>
            <w:vAlign w:val="center"/>
          </w:tcPr>
          <w:p w14:paraId="75D8AF15" w14:textId="31C669EC" w:rsidR="00C66FE7" w:rsidRPr="000A2309" w:rsidRDefault="00C66FE7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2024 октябрь</w:t>
            </w:r>
          </w:p>
        </w:tc>
        <w:tc>
          <w:tcPr>
            <w:tcW w:w="1402" w:type="dxa"/>
            <w:shd w:val="clear" w:color="auto" w:fill="D5DCE4" w:themeFill="text2" w:themeFillTint="33"/>
            <w:vAlign w:val="center"/>
          </w:tcPr>
          <w:p w14:paraId="478B1F1F" w14:textId="5257D3C9" w:rsidR="00C66FE7" w:rsidRPr="000A2309" w:rsidRDefault="00C66FE7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C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2025 январь-февраль</w:t>
            </w:r>
          </w:p>
        </w:tc>
        <w:tc>
          <w:tcPr>
            <w:tcW w:w="1331" w:type="dxa"/>
            <w:shd w:val="clear" w:color="auto" w:fill="D5DCE4" w:themeFill="text2" w:themeFillTint="33"/>
            <w:vAlign w:val="center"/>
          </w:tcPr>
          <w:p w14:paraId="19053406" w14:textId="2E6A62C2" w:rsidR="00C66FE7" w:rsidRPr="000A2309" w:rsidRDefault="00C66FE7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2025 </w:t>
            </w:r>
            <w:r w:rsidR="00CC5612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май</w:t>
            </w: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-</w:t>
            </w:r>
            <w:r w:rsidR="00CC5612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июнь</w:t>
            </w:r>
          </w:p>
        </w:tc>
      </w:tr>
      <w:tr w:rsidR="00C66FE7" w:rsidRPr="000A2309" w14:paraId="0ED5C058" w14:textId="38FC7DFB" w:rsidTr="00C66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D1413A" w14:textId="46EB4741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1.</w:t>
            </w:r>
          </w:p>
        </w:tc>
        <w:tc>
          <w:tcPr>
            <w:tcW w:w="3197" w:type="dxa"/>
            <w:noWrap/>
            <w:vAlign w:val="center"/>
            <w:hideMark/>
          </w:tcPr>
          <w:p w14:paraId="27C03506" w14:textId="1778C4EE" w:rsidR="00C66FE7" w:rsidRPr="000A2309" w:rsidRDefault="00C66FE7" w:rsidP="00C66FE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Газ таъминоти йўқлиги (узилишлар)</w:t>
            </w:r>
          </w:p>
        </w:tc>
        <w:tc>
          <w:tcPr>
            <w:tcW w:w="1262" w:type="dxa"/>
            <w:vAlign w:val="center"/>
          </w:tcPr>
          <w:p w14:paraId="1F244AAF" w14:textId="4687FAD1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15%</w:t>
            </w:r>
          </w:p>
        </w:tc>
        <w:tc>
          <w:tcPr>
            <w:tcW w:w="1116" w:type="dxa"/>
            <w:vAlign w:val="center"/>
          </w:tcPr>
          <w:p w14:paraId="4E51DEA2" w14:textId="2DFB8DF7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16%</w:t>
            </w:r>
          </w:p>
        </w:tc>
        <w:tc>
          <w:tcPr>
            <w:tcW w:w="1402" w:type="dxa"/>
            <w:vAlign w:val="center"/>
          </w:tcPr>
          <w:p w14:paraId="35D6DC7F" w14:textId="7FF10352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30%</w:t>
            </w:r>
          </w:p>
        </w:tc>
        <w:tc>
          <w:tcPr>
            <w:tcW w:w="1402" w:type="dxa"/>
            <w:vAlign w:val="center"/>
          </w:tcPr>
          <w:p w14:paraId="0BC3385D" w14:textId="15952ED0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23%</w:t>
            </w:r>
          </w:p>
        </w:tc>
        <w:tc>
          <w:tcPr>
            <w:tcW w:w="1331" w:type="dxa"/>
            <w:vAlign w:val="center"/>
          </w:tcPr>
          <w:p w14:paraId="3D3D9C95" w14:textId="49E65E0A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20%</w:t>
            </w:r>
          </w:p>
        </w:tc>
      </w:tr>
      <w:tr w:rsidR="00C66FE7" w:rsidRPr="000A2309" w14:paraId="3C7DE951" w14:textId="63DBF49E" w:rsidTr="00C66FE7">
        <w:trPr>
          <w:trHeight w:val="5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409908" w14:textId="655967FF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2.</w:t>
            </w:r>
          </w:p>
        </w:tc>
        <w:tc>
          <w:tcPr>
            <w:tcW w:w="3197" w:type="dxa"/>
            <w:noWrap/>
            <w:vAlign w:val="center"/>
          </w:tcPr>
          <w:p w14:paraId="7E3B900F" w14:textId="25CA1001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Ички йўллар сифати ёмонлиги</w:t>
            </w:r>
          </w:p>
        </w:tc>
        <w:tc>
          <w:tcPr>
            <w:tcW w:w="1262" w:type="dxa"/>
            <w:vAlign w:val="center"/>
          </w:tcPr>
          <w:p w14:paraId="38A7F0CB" w14:textId="731A4802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21%</w:t>
            </w:r>
          </w:p>
        </w:tc>
        <w:tc>
          <w:tcPr>
            <w:tcW w:w="1116" w:type="dxa"/>
            <w:vAlign w:val="center"/>
          </w:tcPr>
          <w:p w14:paraId="1DCD6C39" w14:textId="65F0E47F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16%</w:t>
            </w:r>
          </w:p>
        </w:tc>
        <w:tc>
          <w:tcPr>
            <w:tcW w:w="1402" w:type="dxa"/>
            <w:vAlign w:val="center"/>
          </w:tcPr>
          <w:p w14:paraId="6CBD7D54" w14:textId="2FEEF3DC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19%</w:t>
            </w:r>
          </w:p>
        </w:tc>
        <w:tc>
          <w:tcPr>
            <w:tcW w:w="1402" w:type="dxa"/>
            <w:vAlign w:val="center"/>
          </w:tcPr>
          <w:p w14:paraId="0C9ACAC2" w14:textId="77431611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20%</w:t>
            </w:r>
          </w:p>
        </w:tc>
        <w:tc>
          <w:tcPr>
            <w:tcW w:w="1331" w:type="dxa"/>
            <w:vAlign w:val="center"/>
          </w:tcPr>
          <w:p w14:paraId="23C2E152" w14:textId="46B70A9F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20%</w:t>
            </w:r>
          </w:p>
        </w:tc>
      </w:tr>
      <w:tr w:rsidR="00C66FE7" w:rsidRPr="000A2309" w14:paraId="4A77337C" w14:textId="3BF920C9" w:rsidTr="00C66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14124B" w14:textId="21545CF4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3.</w:t>
            </w:r>
          </w:p>
        </w:tc>
        <w:tc>
          <w:tcPr>
            <w:tcW w:w="3197" w:type="dxa"/>
            <w:noWrap/>
            <w:vAlign w:val="center"/>
          </w:tcPr>
          <w:p w14:paraId="720EBAC8" w14:textId="27AB9577" w:rsidR="00C66FE7" w:rsidRPr="000A2309" w:rsidRDefault="00C66FE7" w:rsidP="00C66FE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Иш ўринлари етишмаслиги</w:t>
            </w:r>
          </w:p>
        </w:tc>
        <w:tc>
          <w:tcPr>
            <w:tcW w:w="1262" w:type="dxa"/>
            <w:vAlign w:val="center"/>
          </w:tcPr>
          <w:p w14:paraId="0E0025B9" w14:textId="6725FF7C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7%</w:t>
            </w:r>
          </w:p>
        </w:tc>
        <w:tc>
          <w:tcPr>
            <w:tcW w:w="1116" w:type="dxa"/>
            <w:vAlign w:val="center"/>
          </w:tcPr>
          <w:p w14:paraId="36B3E673" w14:textId="3213CD6E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7%</w:t>
            </w:r>
          </w:p>
        </w:tc>
        <w:tc>
          <w:tcPr>
            <w:tcW w:w="1402" w:type="dxa"/>
            <w:vAlign w:val="center"/>
          </w:tcPr>
          <w:p w14:paraId="2E9CA51E" w14:textId="680D9389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402" w:type="dxa"/>
            <w:vAlign w:val="center"/>
          </w:tcPr>
          <w:p w14:paraId="0DF91C51" w14:textId="2B1F3C7B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11%</w:t>
            </w:r>
          </w:p>
        </w:tc>
        <w:tc>
          <w:tcPr>
            <w:tcW w:w="1331" w:type="dxa"/>
            <w:vAlign w:val="center"/>
          </w:tcPr>
          <w:p w14:paraId="001CE33C" w14:textId="4E54F9A9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10%</w:t>
            </w:r>
          </w:p>
        </w:tc>
      </w:tr>
      <w:tr w:rsidR="00C66FE7" w:rsidRPr="000A2309" w14:paraId="243B08B6" w14:textId="3FC54B38" w:rsidTr="00C66FE7">
        <w:trPr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70992B" w14:textId="7920959E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4.</w:t>
            </w:r>
          </w:p>
        </w:tc>
        <w:tc>
          <w:tcPr>
            <w:tcW w:w="3197" w:type="dxa"/>
            <w:noWrap/>
            <w:vAlign w:val="center"/>
          </w:tcPr>
          <w:p w14:paraId="33B0B9A6" w14:textId="3993001C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Электр энергиядаги узилишлар</w:t>
            </w:r>
          </w:p>
        </w:tc>
        <w:tc>
          <w:tcPr>
            <w:tcW w:w="1262" w:type="dxa"/>
            <w:vAlign w:val="center"/>
          </w:tcPr>
          <w:p w14:paraId="24FBA429" w14:textId="6D9E0543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4%</w:t>
            </w:r>
          </w:p>
        </w:tc>
        <w:tc>
          <w:tcPr>
            <w:tcW w:w="1116" w:type="dxa"/>
            <w:vAlign w:val="center"/>
          </w:tcPr>
          <w:p w14:paraId="64D584DF" w14:textId="235104E0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6%</w:t>
            </w:r>
          </w:p>
        </w:tc>
        <w:tc>
          <w:tcPr>
            <w:tcW w:w="1402" w:type="dxa"/>
            <w:vAlign w:val="center"/>
          </w:tcPr>
          <w:p w14:paraId="6E573FE4" w14:textId="64676055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402" w:type="dxa"/>
            <w:vAlign w:val="center"/>
          </w:tcPr>
          <w:p w14:paraId="6BD14BD8" w14:textId="4690666A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4%</w:t>
            </w:r>
          </w:p>
        </w:tc>
        <w:tc>
          <w:tcPr>
            <w:tcW w:w="1331" w:type="dxa"/>
            <w:vAlign w:val="center"/>
          </w:tcPr>
          <w:p w14:paraId="727B0BFA" w14:textId="25C16E63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6%</w:t>
            </w:r>
          </w:p>
        </w:tc>
      </w:tr>
      <w:tr w:rsidR="00C66FE7" w:rsidRPr="000A2309" w14:paraId="0A1026BA" w14:textId="4A994AFA" w:rsidTr="00C66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CA03C4" w14:textId="115A17CF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5.</w:t>
            </w:r>
          </w:p>
        </w:tc>
        <w:tc>
          <w:tcPr>
            <w:tcW w:w="3197" w:type="dxa"/>
            <w:noWrap/>
            <w:vAlign w:val="center"/>
          </w:tcPr>
          <w:p w14:paraId="6BFF1AEA" w14:textId="390A9F40" w:rsidR="00C66FE7" w:rsidRPr="000A2309" w:rsidRDefault="00C66FE7" w:rsidP="00C66FE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Ичимлик суви йўқлиги (етишмаслиги)</w:t>
            </w:r>
          </w:p>
        </w:tc>
        <w:tc>
          <w:tcPr>
            <w:tcW w:w="1262" w:type="dxa"/>
            <w:vAlign w:val="center"/>
          </w:tcPr>
          <w:p w14:paraId="2594401B" w14:textId="4EFF4BDF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10%</w:t>
            </w:r>
          </w:p>
        </w:tc>
        <w:tc>
          <w:tcPr>
            <w:tcW w:w="1116" w:type="dxa"/>
            <w:vAlign w:val="center"/>
          </w:tcPr>
          <w:p w14:paraId="436C23ED" w14:textId="6022CF2D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10%</w:t>
            </w:r>
          </w:p>
        </w:tc>
        <w:tc>
          <w:tcPr>
            <w:tcW w:w="1402" w:type="dxa"/>
            <w:vAlign w:val="center"/>
          </w:tcPr>
          <w:p w14:paraId="26AB05F4" w14:textId="48444756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402" w:type="dxa"/>
            <w:vAlign w:val="center"/>
          </w:tcPr>
          <w:p w14:paraId="5326D0D2" w14:textId="0A11C5CC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331" w:type="dxa"/>
            <w:vAlign w:val="center"/>
          </w:tcPr>
          <w:p w14:paraId="697F8DA6" w14:textId="39D8EDA9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12%</w:t>
            </w:r>
          </w:p>
        </w:tc>
      </w:tr>
    </w:tbl>
    <w:p w14:paraId="28AA732E" w14:textId="77777777" w:rsidR="00C00FE0" w:rsidRPr="000A2309" w:rsidRDefault="00C00FE0" w:rsidP="00C00FE0">
      <w:pPr>
        <w:spacing w:after="160" w:line="259" w:lineRule="auto"/>
        <w:jc w:val="center"/>
        <w:rPr>
          <w:rStyle w:val="a5"/>
          <w:rFonts w:ascii="Arial" w:hAnsi="Arial" w:cs="Arial"/>
          <w:bCs w:val="0"/>
          <w:iCs/>
          <w:noProof/>
          <w:color w:val="4472C4" w:themeColor="accent1"/>
          <w:sz w:val="28"/>
          <w:szCs w:val="32"/>
          <w:highlight w:val="yellow"/>
          <w:shd w:val="clear" w:color="auto" w:fill="FFFFFF"/>
          <w:lang w:val="uz-Cyrl-UZ"/>
        </w:rPr>
      </w:pPr>
    </w:p>
    <w:p w14:paraId="6FC4B4D5" w14:textId="56144672" w:rsidR="00C00FE0" w:rsidRPr="000A2309" w:rsidRDefault="00C00FE0" w:rsidP="00DC0B4D">
      <w:pPr>
        <w:spacing w:after="160" w:line="259" w:lineRule="auto"/>
        <w:ind w:left="426" w:right="423"/>
        <w:jc w:val="center"/>
        <w:rPr>
          <w:rStyle w:val="a5"/>
          <w:rFonts w:ascii="Arial" w:hAnsi="Arial" w:cs="Arial"/>
          <w:b w:val="0"/>
          <w:i/>
          <w:noProof/>
          <w:sz w:val="20"/>
          <w:shd w:val="clear" w:color="auto" w:fill="FFFFFF"/>
          <w:lang w:val="uz-Cyrl-UZ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Республикада </w:t>
      </w:r>
      <w:r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иш билан бандлик </w:t>
      </w: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ва </w:t>
      </w:r>
      <w:r w:rsidRPr="000A2309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расмий бандлик </w:t>
      </w:r>
      <w:r w:rsidR="009023F2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кўрсаткичларининг </w:t>
      </w: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ўзгариши</w:t>
      </w:r>
    </w:p>
    <w:tbl>
      <w:tblPr>
        <w:tblStyle w:val="2"/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377"/>
        <w:gridCol w:w="1605"/>
        <w:gridCol w:w="1516"/>
        <w:gridCol w:w="1778"/>
        <w:gridCol w:w="1521"/>
      </w:tblGrid>
      <w:tr w:rsidR="00C66FE7" w:rsidRPr="000A2309" w14:paraId="65DFAA90" w14:textId="7FE17907" w:rsidTr="00116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5DCE4" w:themeFill="text2" w:themeFillTint="33"/>
            <w:noWrap/>
            <w:vAlign w:val="center"/>
            <w:hideMark/>
          </w:tcPr>
          <w:p w14:paraId="685A51E7" w14:textId="14168F40" w:rsidR="00C66FE7" w:rsidRPr="000A2309" w:rsidRDefault="00C66FE7" w:rsidP="00CD34FE">
            <w:pPr>
              <w:spacing w:after="0" w:line="240" w:lineRule="auto"/>
              <w:jc w:val="center"/>
              <w:rPr>
                <w:rStyle w:val="a5"/>
                <w:rFonts w:ascii="Arial" w:hAnsi="Arial" w:cs="Arial"/>
                <w:b/>
                <w:i/>
                <w:noProof/>
                <w:sz w:val="26"/>
                <w:szCs w:val="26"/>
                <w:shd w:val="clear" w:color="auto" w:fill="FFFFFF"/>
                <w:lang w:val="uz-Cyrl-UZ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Кўрсаткичлар</w:t>
            </w:r>
          </w:p>
        </w:tc>
        <w:tc>
          <w:tcPr>
            <w:tcW w:w="1377" w:type="dxa"/>
            <w:shd w:val="clear" w:color="auto" w:fill="D5DCE4" w:themeFill="text2" w:themeFillTint="33"/>
            <w:vAlign w:val="center"/>
          </w:tcPr>
          <w:p w14:paraId="00030A83" w14:textId="3584DBC6" w:rsidR="00C66FE7" w:rsidRPr="000A2309" w:rsidRDefault="00C66FE7" w:rsidP="009F179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 xml:space="preserve">2024 </w:t>
            </w:r>
          </w:p>
          <w:p w14:paraId="15359C38" w14:textId="41323DAE" w:rsidR="00C66FE7" w:rsidRPr="000A2309" w:rsidRDefault="00C66FE7" w:rsidP="009F179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апрель</w:t>
            </w:r>
          </w:p>
        </w:tc>
        <w:tc>
          <w:tcPr>
            <w:tcW w:w="1605" w:type="dxa"/>
            <w:shd w:val="clear" w:color="auto" w:fill="D5DCE4" w:themeFill="text2" w:themeFillTint="33"/>
            <w:vAlign w:val="center"/>
          </w:tcPr>
          <w:p w14:paraId="1E58F562" w14:textId="704BFD1D" w:rsidR="00C66FE7" w:rsidRPr="000A2309" w:rsidRDefault="00C66FE7" w:rsidP="00CD34F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 xml:space="preserve">2024 </w:t>
            </w:r>
          </w:p>
          <w:p w14:paraId="44B6BBBA" w14:textId="21562784" w:rsidR="00C66FE7" w:rsidRPr="000A2309" w:rsidRDefault="00C66FE7" w:rsidP="00CD34F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июль</w:t>
            </w:r>
          </w:p>
        </w:tc>
        <w:tc>
          <w:tcPr>
            <w:tcW w:w="1516" w:type="dxa"/>
            <w:shd w:val="clear" w:color="auto" w:fill="D5DCE4" w:themeFill="text2" w:themeFillTint="33"/>
            <w:vAlign w:val="center"/>
          </w:tcPr>
          <w:p w14:paraId="529EABB8" w14:textId="77777777" w:rsidR="00C66FE7" w:rsidRPr="000A2309" w:rsidRDefault="00C66FE7" w:rsidP="00CD34F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 xml:space="preserve">2024 </w:t>
            </w:r>
          </w:p>
          <w:p w14:paraId="314CAEEE" w14:textId="55CA72B0" w:rsidR="00C66FE7" w:rsidRPr="000A2309" w:rsidRDefault="00C66FE7" w:rsidP="00CD34F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октя</w:t>
            </w:r>
            <w:r w:rsidRPr="000A2309">
              <w:rPr>
                <w:rFonts w:ascii="Arial" w:hAnsi="Arial" w:cs="Arial"/>
                <w:color w:val="000000"/>
                <w:szCs w:val="24"/>
                <w:lang w:val="uz-Cyrl-UZ"/>
              </w:rPr>
              <w:t>брь</w:t>
            </w:r>
          </w:p>
        </w:tc>
        <w:tc>
          <w:tcPr>
            <w:tcW w:w="1778" w:type="dxa"/>
            <w:shd w:val="clear" w:color="auto" w:fill="D5DCE4" w:themeFill="text2" w:themeFillTint="33"/>
          </w:tcPr>
          <w:p w14:paraId="0180AE5C" w14:textId="0CB7D5A1" w:rsidR="00C66FE7" w:rsidRPr="000A2309" w:rsidRDefault="00C66FE7" w:rsidP="009F179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 xml:space="preserve">2025 </w:t>
            </w:r>
          </w:p>
          <w:p w14:paraId="2F607ADA" w14:textId="63B34354" w:rsidR="00C66FE7" w:rsidRPr="000A2309" w:rsidRDefault="00C66FE7" w:rsidP="009F179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январь-февраль</w:t>
            </w:r>
          </w:p>
        </w:tc>
        <w:tc>
          <w:tcPr>
            <w:tcW w:w="1521" w:type="dxa"/>
            <w:shd w:val="clear" w:color="auto" w:fill="D5DCE4" w:themeFill="text2" w:themeFillTint="33"/>
            <w:vAlign w:val="center"/>
          </w:tcPr>
          <w:p w14:paraId="07ECF6BC" w14:textId="225AE9AE" w:rsidR="00C66FE7" w:rsidRPr="000A2309" w:rsidRDefault="00C66FE7" w:rsidP="0011626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0A2309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 xml:space="preserve">2025 </w:t>
            </w:r>
            <w:r w:rsidR="00116266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br/>
            </w:r>
            <w:r w:rsidR="00116266">
              <w:rPr>
                <w:rFonts w:ascii="Arial" w:hAnsi="Arial" w:cs="Arial"/>
                <w:noProof/>
                <w:szCs w:val="24"/>
                <w:lang w:val="uz-Cyrl-UZ"/>
              </w:rPr>
              <w:t>май</w:t>
            </w:r>
            <w:r w:rsidRPr="000A2309">
              <w:rPr>
                <w:rFonts w:ascii="Arial" w:hAnsi="Arial" w:cs="Arial"/>
                <w:noProof/>
                <w:szCs w:val="24"/>
                <w:lang w:val="uz-Cyrl-UZ"/>
              </w:rPr>
              <w:t>-</w:t>
            </w:r>
            <w:r w:rsidR="00116266">
              <w:rPr>
                <w:rFonts w:ascii="Arial" w:hAnsi="Arial" w:cs="Arial"/>
                <w:noProof/>
                <w:szCs w:val="24"/>
                <w:lang w:val="uz-Cyrl-UZ"/>
              </w:rPr>
              <w:t>июнь</w:t>
            </w:r>
          </w:p>
        </w:tc>
      </w:tr>
      <w:tr w:rsidR="00C66FE7" w:rsidRPr="000A2309" w14:paraId="15062955" w14:textId="28C24112" w:rsidTr="0024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vAlign w:val="center"/>
            <w:hideMark/>
          </w:tcPr>
          <w:p w14:paraId="509F48CD" w14:textId="26FE282B" w:rsidR="00C66FE7" w:rsidRPr="000A2309" w:rsidRDefault="00C66FE7" w:rsidP="00C66FE7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Иш билан бандлик</w:t>
            </w:r>
          </w:p>
        </w:tc>
        <w:tc>
          <w:tcPr>
            <w:tcW w:w="1377" w:type="dxa"/>
            <w:vAlign w:val="center"/>
          </w:tcPr>
          <w:p w14:paraId="11F53C87" w14:textId="06101C0F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54%</w:t>
            </w:r>
          </w:p>
        </w:tc>
        <w:tc>
          <w:tcPr>
            <w:tcW w:w="1605" w:type="dxa"/>
            <w:vAlign w:val="center"/>
          </w:tcPr>
          <w:p w14:paraId="081FB713" w14:textId="1FAD85E4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 w:themeColor="text1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52%</w:t>
            </w:r>
          </w:p>
        </w:tc>
        <w:tc>
          <w:tcPr>
            <w:tcW w:w="1516" w:type="dxa"/>
            <w:vAlign w:val="center"/>
          </w:tcPr>
          <w:p w14:paraId="43BF17F0" w14:textId="6F8784D3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51%</w:t>
            </w:r>
          </w:p>
        </w:tc>
        <w:tc>
          <w:tcPr>
            <w:tcW w:w="1778" w:type="dxa"/>
            <w:vAlign w:val="center"/>
          </w:tcPr>
          <w:p w14:paraId="2C6145E3" w14:textId="65C67EB8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48%</w:t>
            </w:r>
          </w:p>
        </w:tc>
        <w:tc>
          <w:tcPr>
            <w:tcW w:w="1521" w:type="dxa"/>
            <w:vAlign w:val="center"/>
          </w:tcPr>
          <w:p w14:paraId="3F4720E9" w14:textId="783C553F" w:rsidR="00C66FE7" w:rsidRPr="000A2309" w:rsidRDefault="00C66FE7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  <w:t>52%</w:t>
            </w:r>
          </w:p>
        </w:tc>
      </w:tr>
      <w:tr w:rsidR="00C66FE7" w:rsidRPr="000A2309" w14:paraId="61EAFF5E" w14:textId="26C66E87" w:rsidTr="00243C75">
        <w:trPr>
          <w:trHeight w:val="5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vAlign w:val="center"/>
            <w:hideMark/>
          </w:tcPr>
          <w:p w14:paraId="286C5EDF" w14:textId="7B6D74D3" w:rsidR="00C66FE7" w:rsidRPr="000A2309" w:rsidRDefault="00C66FE7" w:rsidP="00C66FE7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Расмий бандлик</w:t>
            </w:r>
          </w:p>
        </w:tc>
        <w:tc>
          <w:tcPr>
            <w:tcW w:w="1377" w:type="dxa"/>
            <w:vAlign w:val="center"/>
          </w:tcPr>
          <w:p w14:paraId="38BB4870" w14:textId="30CB5391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74%</w:t>
            </w:r>
          </w:p>
        </w:tc>
        <w:tc>
          <w:tcPr>
            <w:tcW w:w="1605" w:type="dxa"/>
            <w:vAlign w:val="center"/>
          </w:tcPr>
          <w:p w14:paraId="03D6C822" w14:textId="2578F566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 w:themeColor="text1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70%</w:t>
            </w:r>
          </w:p>
        </w:tc>
        <w:tc>
          <w:tcPr>
            <w:tcW w:w="1516" w:type="dxa"/>
            <w:vAlign w:val="center"/>
          </w:tcPr>
          <w:p w14:paraId="61C872DA" w14:textId="2FE05947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70%</w:t>
            </w:r>
          </w:p>
        </w:tc>
        <w:tc>
          <w:tcPr>
            <w:tcW w:w="1778" w:type="dxa"/>
            <w:vAlign w:val="center"/>
          </w:tcPr>
          <w:p w14:paraId="10A314B2" w14:textId="56D85637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68%</w:t>
            </w:r>
          </w:p>
        </w:tc>
        <w:tc>
          <w:tcPr>
            <w:tcW w:w="1521" w:type="dxa"/>
            <w:vAlign w:val="center"/>
          </w:tcPr>
          <w:p w14:paraId="258AE964" w14:textId="23C6D1FC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  <w:t>61%</w:t>
            </w:r>
          </w:p>
        </w:tc>
      </w:tr>
    </w:tbl>
    <w:p w14:paraId="0F53A1C0" w14:textId="77777777" w:rsidR="00C00FE0" w:rsidRPr="000A2309" w:rsidRDefault="00C00FE0" w:rsidP="00C00FE0">
      <w:pPr>
        <w:spacing w:after="160" w:line="259" w:lineRule="auto"/>
        <w:rPr>
          <w:rStyle w:val="a5"/>
          <w:rFonts w:ascii="Arial" w:hAnsi="Arial" w:cs="Arial"/>
          <w:bCs w:val="0"/>
          <w:i/>
          <w:noProof/>
          <w:szCs w:val="28"/>
          <w:shd w:val="clear" w:color="auto" w:fill="FFFFFF"/>
          <w:lang w:val="uz-Cyrl-UZ"/>
        </w:rPr>
      </w:pPr>
    </w:p>
    <w:p w14:paraId="3407E759" w14:textId="77777777" w:rsidR="00C00FE0" w:rsidRPr="000A2309" w:rsidRDefault="00C00FE0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002060"/>
          <w:sz w:val="28"/>
          <w:szCs w:val="28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002060"/>
          <w:sz w:val="28"/>
          <w:szCs w:val="28"/>
          <w:shd w:val="clear" w:color="auto" w:fill="FFFFFF"/>
          <w:lang w:val="uz-Cyrl-UZ" w:eastAsia="ru-RU"/>
        </w:rPr>
        <w:br w:type="page"/>
      </w:r>
    </w:p>
    <w:p w14:paraId="236D03D1" w14:textId="54A1C590" w:rsidR="00D849B4" w:rsidRPr="000A2309" w:rsidRDefault="004358D6" w:rsidP="00A22604">
      <w:pPr>
        <w:spacing w:after="160" w:line="259" w:lineRule="auto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  <w:r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lastRenderedPageBreak/>
        <w:t>Ҳ</w:t>
      </w:r>
      <w:r w:rsidR="001E3175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окимлар фаолияти</w:t>
      </w:r>
      <w:r w:rsidR="003264A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нинг</w:t>
      </w:r>
      <w:r w:rsidR="001E3175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 </w:t>
      </w:r>
      <w:r w:rsidR="006435E3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аҳоли томонидан </w:t>
      </w:r>
      <w:r w:rsidR="001E3175" w:rsidRPr="000A2309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баҳоланиши</w:t>
      </w:r>
    </w:p>
    <w:tbl>
      <w:tblPr>
        <w:tblStyle w:val="-11"/>
        <w:tblW w:w="8583" w:type="dxa"/>
        <w:jc w:val="center"/>
        <w:tblLook w:val="04A0" w:firstRow="1" w:lastRow="0" w:firstColumn="1" w:lastColumn="0" w:noHBand="0" w:noVBand="1"/>
      </w:tblPr>
      <w:tblGrid>
        <w:gridCol w:w="831"/>
        <w:gridCol w:w="4500"/>
        <w:gridCol w:w="3252"/>
      </w:tblGrid>
      <w:tr w:rsidR="001E3175" w:rsidRPr="000A2309" w14:paraId="1FFA579C" w14:textId="77777777" w:rsidTr="00435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shd w:val="clear" w:color="auto" w:fill="D5DCE4" w:themeFill="text2" w:themeFillTint="33"/>
            <w:vAlign w:val="center"/>
          </w:tcPr>
          <w:p w14:paraId="7E4A514D" w14:textId="2E848835" w:rsidR="001E3175" w:rsidRPr="000A2309" w:rsidRDefault="001E3175" w:rsidP="006435E3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№</w:t>
            </w:r>
          </w:p>
        </w:tc>
        <w:tc>
          <w:tcPr>
            <w:tcW w:w="4500" w:type="dxa"/>
            <w:shd w:val="clear" w:color="auto" w:fill="D5DCE4" w:themeFill="text2" w:themeFillTint="33"/>
            <w:noWrap/>
            <w:vAlign w:val="center"/>
          </w:tcPr>
          <w:p w14:paraId="40B01EB6" w14:textId="4750B55B" w:rsidR="001E3175" w:rsidRPr="000A2309" w:rsidRDefault="001E3175" w:rsidP="006435E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Ҳудудлар</w:t>
            </w:r>
          </w:p>
        </w:tc>
        <w:tc>
          <w:tcPr>
            <w:tcW w:w="3252" w:type="dxa"/>
            <w:shd w:val="clear" w:color="auto" w:fill="D5DCE4" w:themeFill="text2" w:themeFillTint="33"/>
            <w:noWrap/>
            <w:vAlign w:val="center"/>
          </w:tcPr>
          <w:p w14:paraId="3F970728" w14:textId="3710F6DB" w:rsidR="001E3175" w:rsidRPr="000A2309" w:rsidRDefault="001E3175" w:rsidP="006435E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Ўртача баҳо</w:t>
            </w:r>
            <w:r w:rsidR="002249C4" w:rsidRPr="000A2309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*</w:t>
            </w:r>
          </w:p>
        </w:tc>
      </w:tr>
      <w:tr w:rsidR="00C66FE7" w:rsidRPr="000A2309" w14:paraId="6933349E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0BA91638" w14:textId="7335D14A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1.</w:t>
            </w:r>
          </w:p>
        </w:tc>
        <w:tc>
          <w:tcPr>
            <w:tcW w:w="4500" w:type="dxa"/>
            <w:noWrap/>
          </w:tcPr>
          <w:p w14:paraId="61FFB97C" w14:textId="5FA68FDF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Сирдарё вилояти</w:t>
            </w:r>
          </w:p>
        </w:tc>
        <w:tc>
          <w:tcPr>
            <w:tcW w:w="3252" w:type="dxa"/>
            <w:noWrap/>
          </w:tcPr>
          <w:p w14:paraId="2A7BC4A2" w14:textId="1C816B74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8,6</w:t>
            </w:r>
          </w:p>
        </w:tc>
      </w:tr>
      <w:tr w:rsidR="00C66FE7" w:rsidRPr="000A2309" w14:paraId="14A5145A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C98AFEE" w14:textId="72AAF3BF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2.</w:t>
            </w:r>
          </w:p>
        </w:tc>
        <w:tc>
          <w:tcPr>
            <w:tcW w:w="4500" w:type="dxa"/>
            <w:noWrap/>
          </w:tcPr>
          <w:p w14:paraId="6C769352" w14:textId="32AEB653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Андижон вилояти</w:t>
            </w:r>
          </w:p>
        </w:tc>
        <w:tc>
          <w:tcPr>
            <w:tcW w:w="3252" w:type="dxa"/>
            <w:noWrap/>
          </w:tcPr>
          <w:p w14:paraId="1BFEAFA5" w14:textId="44BAD8D8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8,4</w:t>
            </w:r>
          </w:p>
        </w:tc>
      </w:tr>
      <w:tr w:rsidR="00C66FE7" w:rsidRPr="000A2309" w14:paraId="6F362BA0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07E1306" w14:textId="3295B3EE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3.</w:t>
            </w:r>
          </w:p>
        </w:tc>
        <w:tc>
          <w:tcPr>
            <w:tcW w:w="4500" w:type="dxa"/>
            <w:noWrap/>
          </w:tcPr>
          <w:p w14:paraId="1C0A7825" w14:textId="6A350F64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Самар</w:t>
            </w:r>
            <w:r w:rsidR="003C33AA" w:rsidRPr="000A2309">
              <w:rPr>
                <w:rFonts w:ascii="Arial" w:hAnsi="Arial" w:cs="Arial"/>
                <w:sz w:val="32"/>
                <w:szCs w:val="32"/>
                <w:lang w:val="uz-Cyrl-UZ"/>
              </w:rPr>
              <w:t>қ</w:t>
            </w: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анд вилояти</w:t>
            </w:r>
          </w:p>
        </w:tc>
        <w:tc>
          <w:tcPr>
            <w:tcW w:w="3252" w:type="dxa"/>
            <w:noWrap/>
          </w:tcPr>
          <w:p w14:paraId="58AFE6CD" w14:textId="4588582B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8,3</w:t>
            </w:r>
          </w:p>
        </w:tc>
      </w:tr>
      <w:tr w:rsidR="00C66FE7" w:rsidRPr="000A2309" w14:paraId="1F708BA7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08FB9F5" w14:textId="76F2D24F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4.</w:t>
            </w:r>
          </w:p>
        </w:tc>
        <w:tc>
          <w:tcPr>
            <w:tcW w:w="4500" w:type="dxa"/>
            <w:noWrap/>
          </w:tcPr>
          <w:p w14:paraId="0C347B36" w14:textId="34737821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Навоий вилояти</w:t>
            </w:r>
          </w:p>
        </w:tc>
        <w:tc>
          <w:tcPr>
            <w:tcW w:w="3252" w:type="dxa"/>
            <w:noWrap/>
          </w:tcPr>
          <w:p w14:paraId="54677140" w14:textId="0B5CC9D0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8,1</w:t>
            </w:r>
          </w:p>
        </w:tc>
      </w:tr>
      <w:tr w:rsidR="00C66FE7" w:rsidRPr="000A2309" w14:paraId="2BCB5EC0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CBF0CD6" w14:textId="50467757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5.</w:t>
            </w:r>
          </w:p>
        </w:tc>
        <w:tc>
          <w:tcPr>
            <w:tcW w:w="4500" w:type="dxa"/>
            <w:noWrap/>
          </w:tcPr>
          <w:p w14:paraId="3BAA529F" w14:textId="5EFE34D2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Наманган вилояти</w:t>
            </w:r>
          </w:p>
        </w:tc>
        <w:tc>
          <w:tcPr>
            <w:tcW w:w="3252" w:type="dxa"/>
            <w:noWrap/>
          </w:tcPr>
          <w:p w14:paraId="10306625" w14:textId="017EE548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8,0</w:t>
            </w:r>
          </w:p>
        </w:tc>
      </w:tr>
      <w:tr w:rsidR="00C66FE7" w:rsidRPr="000A2309" w14:paraId="7FE0E472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7E808A6" w14:textId="25092330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6.</w:t>
            </w:r>
          </w:p>
        </w:tc>
        <w:tc>
          <w:tcPr>
            <w:tcW w:w="4500" w:type="dxa"/>
            <w:noWrap/>
          </w:tcPr>
          <w:p w14:paraId="33FEC644" w14:textId="3DF28862" w:rsidR="00C66FE7" w:rsidRPr="000A2309" w:rsidRDefault="003C33AA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Қорақалпоғистон Рес.</w:t>
            </w:r>
          </w:p>
        </w:tc>
        <w:tc>
          <w:tcPr>
            <w:tcW w:w="3252" w:type="dxa"/>
            <w:noWrap/>
          </w:tcPr>
          <w:p w14:paraId="5008E25D" w14:textId="27781CCF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8,0</w:t>
            </w:r>
          </w:p>
        </w:tc>
      </w:tr>
      <w:tr w:rsidR="00C66FE7" w:rsidRPr="000A2309" w14:paraId="4890FFE7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037DC64A" w14:textId="56536586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7.</w:t>
            </w:r>
          </w:p>
        </w:tc>
        <w:tc>
          <w:tcPr>
            <w:tcW w:w="4500" w:type="dxa"/>
            <w:noWrap/>
          </w:tcPr>
          <w:p w14:paraId="71A8E15F" w14:textId="77E68421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Жиззах вилояти</w:t>
            </w:r>
          </w:p>
        </w:tc>
        <w:tc>
          <w:tcPr>
            <w:tcW w:w="3252" w:type="dxa"/>
            <w:noWrap/>
          </w:tcPr>
          <w:p w14:paraId="76DAF25E" w14:textId="667B9FA3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7,9</w:t>
            </w:r>
          </w:p>
        </w:tc>
      </w:tr>
      <w:tr w:rsidR="00C66FE7" w:rsidRPr="000A2309" w14:paraId="65F31608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4CCC1D0D" w14:textId="0CD58A3C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8.</w:t>
            </w:r>
          </w:p>
        </w:tc>
        <w:tc>
          <w:tcPr>
            <w:tcW w:w="4500" w:type="dxa"/>
            <w:noWrap/>
          </w:tcPr>
          <w:p w14:paraId="7DB60F37" w14:textId="355D414F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Фар</w:t>
            </w:r>
            <w:r w:rsidR="003C33AA" w:rsidRPr="000A2309">
              <w:rPr>
                <w:rFonts w:ascii="Arial" w:hAnsi="Arial" w:cs="Arial"/>
                <w:sz w:val="32"/>
                <w:szCs w:val="32"/>
                <w:lang w:val="uz-Cyrl-UZ"/>
              </w:rPr>
              <w:t>ғ</w:t>
            </w: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она вилояти</w:t>
            </w:r>
          </w:p>
        </w:tc>
        <w:tc>
          <w:tcPr>
            <w:tcW w:w="3252" w:type="dxa"/>
            <w:noWrap/>
          </w:tcPr>
          <w:p w14:paraId="4C72AA10" w14:textId="18B1DEBE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7,8</w:t>
            </w:r>
          </w:p>
        </w:tc>
      </w:tr>
      <w:tr w:rsidR="00C66FE7" w:rsidRPr="000A2309" w14:paraId="5EF0F303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43F495C9" w14:textId="5ACFB5D7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9.</w:t>
            </w:r>
          </w:p>
        </w:tc>
        <w:tc>
          <w:tcPr>
            <w:tcW w:w="4500" w:type="dxa"/>
            <w:noWrap/>
          </w:tcPr>
          <w:p w14:paraId="39A1122A" w14:textId="6F18886A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Тошкент вилояти</w:t>
            </w:r>
          </w:p>
        </w:tc>
        <w:tc>
          <w:tcPr>
            <w:tcW w:w="3252" w:type="dxa"/>
            <w:noWrap/>
          </w:tcPr>
          <w:p w14:paraId="7342A641" w14:textId="0C97FCF9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7,8</w:t>
            </w:r>
          </w:p>
        </w:tc>
      </w:tr>
      <w:tr w:rsidR="00C66FE7" w:rsidRPr="000A2309" w14:paraId="47B50B91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0EC1261" w14:textId="5F67A3BC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10.</w:t>
            </w:r>
          </w:p>
        </w:tc>
        <w:tc>
          <w:tcPr>
            <w:tcW w:w="4500" w:type="dxa"/>
            <w:noWrap/>
          </w:tcPr>
          <w:p w14:paraId="5CA7AD67" w14:textId="341F8DA3" w:rsidR="00C66FE7" w:rsidRPr="000A2309" w:rsidRDefault="003C33AA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Қ</w:t>
            </w:r>
            <w:r w:rsidR="00C66FE7" w:rsidRPr="000A2309">
              <w:rPr>
                <w:rFonts w:ascii="Arial" w:hAnsi="Arial" w:cs="Arial"/>
                <w:sz w:val="32"/>
                <w:szCs w:val="32"/>
                <w:lang w:val="uz-Cyrl-UZ"/>
              </w:rPr>
              <w:t>аш</w:t>
            </w: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қ</w:t>
            </w:r>
            <w:r w:rsidR="00C66FE7" w:rsidRPr="000A2309">
              <w:rPr>
                <w:rFonts w:ascii="Arial" w:hAnsi="Arial" w:cs="Arial"/>
                <w:sz w:val="32"/>
                <w:szCs w:val="32"/>
                <w:lang w:val="uz-Cyrl-UZ"/>
              </w:rPr>
              <w:t>адарё вилояти</w:t>
            </w:r>
          </w:p>
        </w:tc>
        <w:tc>
          <w:tcPr>
            <w:tcW w:w="3252" w:type="dxa"/>
            <w:noWrap/>
          </w:tcPr>
          <w:p w14:paraId="27B4372A" w14:textId="283B591D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7,7</w:t>
            </w:r>
          </w:p>
        </w:tc>
      </w:tr>
      <w:tr w:rsidR="00C66FE7" w:rsidRPr="000A2309" w14:paraId="56B78C88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67C8ADDF" w14:textId="72E01666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11.</w:t>
            </w:r>
          </w:p>
        </w:tc>
        <w:tc>
          <w:tcPr>
            <w:tcW w:w="4500" w:type="dxa"/>
            <w:noWrap/>
          </w:tcPr>
          <w:p w14:paraId="07899431" w14:textId="490F0256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Бухоро вилояти</w:t>
            </w:r>
          </w:p>
        </w:tc>
        <w:tc>
          <w:tcPr>
            <w:tcW w:w="3252" w:type="dxa"/>
            <w:noWrap/>
          </w:tcPr>
          <w:p w14:paraId="4406DF76" w14:textId="341099EF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7,7</w:t>
            </w:r>
          </w:p>
        </w:tc>
      </w:tr>
      <w:tr w:rsidR="00C66FE7" w:rsidRPr="000A2309" w14:paraId="335ED05E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144278FE" w14:textId="6F6C76BD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12.</w:t>
            </w:r>
          </w:p>
        </w:tc>
        <w:tc>
          <w:tcPr>
            <w:tcW w:w="4500" w:type="dxa"/>
            <w:noWrap/>
          </w:tcPr>
          <w:p w14:paraId="5A970F00" w14:textId="6A44B34B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Сурх</w:t>
            </w:r>
            <w:r w:rsidR="003C33AA" w:rsidRPr="000A2309">
              <w:rPr>
                <w:rFonts w:ascii="Arial" w:hAnsi="Arial" w:cs="Arial"/>
                <w:sz w:val="32"/>
                <w:szCs w:val="32"/>
                <w:lang w:val="uz-Cyrl-UZ"/>
              </w:rPr>
              <w:t>о</w:t>
            </w: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ндарё вилояти</w:t>
            </w:r>
          </w:p>
        </w:tc>
        <w:tc>
          <w:tcPr>
            <w:tcW w:w="3252" w:type="dxa"/>
            <w:noWrap/>
          </w:tcPr>
          <w:p w14:paraId="70276BC8" w14:textId="62DA13E9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7,7</w:t>
            </w:r>
          </w:p>
        </w:tc>
      </w:tr>
      <w:tr w:rsidR="00C66FE7" w:rsidRPr="000A2309" w14:paraId="4E766883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0C6DD739" w14:textId="5FC94028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13.</w:t>
            </w:r>
          </w:p>
        </w:tc>
        <w:tc>
          <w:tcPr>
            <w:tcW w:w="4500" w:type="dxa"/>
            <w:noWrap/>
          </w:tcPr>
          <w:p w14:paraId="576C719A" w14:textId="5EFC4CC2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Хоразм вилояти</w:t>
            </w:r>
          </w:p>
        </w:tc>
        <w:tc>
          <w:tcPr>
            <w:tcW w:w="3252" w:type="dxa"/>
            <w:noWrap/>
          </w:tcPr>
          <w:p w14:paraId="764EF769" w14:textId="4007EC28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7,6</w:t>
            </w:r>
          </w:p>
        </w:tc>
      </w:tr>
      <w:tr w:rsidR="00C66FE7" w:rsidRPr="000A2309" w14:paraId="6CA27A9F" w14:textId="77777777" w:rsidTr="00243C75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AB3605C" w14:textId="5B6095F6" w:rsidR="00C66FE7" w:rsidRPr="000A2309" w:rsidRDefault="00C66FE7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0A2309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14.</w:t>
            </w:r>
          </w:p>
        </w:tc>
        <w:tc>
          <w:tcPr>
            <w:tcW w:w="4500" w:type="dxa"/>
            <w:noWrap/>
          </w:tcPr>
          <w:p w14:paraId="104973D5" w14:textId="3BC4FE7E" w:rsidR="00C66FE7" w:rsidRPr="000A2309" w:rsidRDefault="00C66FE7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Тошкент ша</w:t>
            </w:r>
            <w:r w:rsidR="003C33AA" w:rsidRPr="000A2309">
              <w:rPr>
                <w:rFonts w:ascii="Arial" w:hAnsi="Arial" w:cs="Arial"/>
                <w:sz w:val="32"/>
                <w:szCs w:val="32"/>
                <w:lang w:val="uz-Cyrl-UZ"/>
              </w:rPr>
              <w:t>ҳ</w:t>
            </w: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ри</w:t>
            </w:r>
          </w:p>
        </w:tc>
        <w:tc>
          <w:tcPr>
            <w:tcW w:w="3252" w:type="dxa"/>
            <w:noWrap/>
          </w:tcPr>
          <w:p w14:paraId="6CED74B0" w14:textId="497CE0E3" w:rsidR="00C66FE7" w:rsidRPr="000A2309" w:rsidRDefault="00C66FE7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lang w:val="uz-Cyrl-UZ"/>
              </w:rPr>
            </w:pPr>
            <w:r w:rsidRPr="000A2309">
              <w:rPr>
                <w:rFonts w:ascii="Arial" w:hAnsi="Arial" w:cs="Arial"/>
                <w:sz w:val="32"/>
                <w:szCs w:val="32"/>
                <w:lang w:val="uz-Cyrl-UZ"/>
              </w:rPr>
              <w:t>7,1</w:t>
            </w:r>
          </w:p>
        </w:tc>
      </w:tr>
    </w:tbl>
    <w:p w14:paraId="3E4B6D02" w14:textId="1B18ACFB" w:rsidR="001C6E14" w:rsidRPr="000A2309" w:rsidRDefault="002249C4" w:rsidP="001C6E14">
      <w:pPr>
        <w:spacing w:before="120" w:after="120" w:line="264" w:lineRule="auto"/>
        <w:ind w:firstLine="851"/>
        <w:rPr>
          <w:rFonts w:ascii="Arial" w:hAnsi="Arial" w:cs="Arial"/>
          <w:bCs/>
          <w:i/>
          <w:iCs/>
          <w:sz w:val="20"/>
          <w:szCs w:val="20"/>
          <w:lang w:val="uz-Cyrl-UZ"/>
        </w:rPr>
      </w:pPr>
      <w:r w:rsidRPr="000A2309">
        <w:rPr>
          <w:rStyle w:val="a5"/>
          <w:rFonts w:ascii="Arial" w:eastAsia="Times New Roman" w:hAnsi="Arial" w:cs="Arial"/>
          <w:bCs w:val="0"/>
          <w:i/>
          <w:iCs/>
          <w:noProof/>
          <w:color w:val="002060"/>
          <w:sz w:val="20"/>
          <w:szCs w:val="20"/>
          <w:shd w:val="clear" w:color="auto" w:fill="FFFFFF"/>
          <w:lang w:val="uz-Cyrl-UZ" w:eastAsia="ru-RU"/>
        </w:rPr>
        <w:t>*</w:t>
      </w:r>
      <w:r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>Ҳокимлар фаолияти</w:t>
      </w:r>
      <w:r w:rsidRPr="000A2309">
        <w:rPr>
          <w:rFonts w:ascii="Arial" w:hAnsi="Arial" w:cs="Arial"/>
          <w:bCs/>
          <w:i/>
          <w:iCs/>
          <w:color w:val="002060"/>
          <w:sz w:val="20"/>
          <w:szCs w:val="20"/>
          <w:lang w:val="uz-Cyrl-UZ"/>
        </w:rPr>
        <w:t xml:space="preserve"> </w:t>
      </w:r>
      <w:r w:rsidRPr="000A2309">
        <w:rPr>
          <w:rFonts w:ascii="Arial" w:hAnsi="Arial" w:cs="Arial"/>
          <w:bCs/>
          <w:i/>
          <w:iCs/>
          <w:color w:val="C00000"/>
          <w:sz w:val="20"/>
          <w:szCs w:val="20"/>
          <w:lang w:val="uz-Cyrl-UZ"/>
        </w:rPr>
        <w:t>10</w:t>
      </w:r>
      <w:r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Pr="000A2309">
        <w:rPr>
          <w:rFonts w:ascii="Arial" w:hAnsi="Arial" w:cs="Arial"/>
          <w:bCs/>
          <w:i/>
          <w:iCs/>
          <w:color w:val="4472C4" w:themeColor="accent1"/>
          <w:sz w:val="20"/>
          <w:szCs w:val="20"/>
          <w:lang w:val="uz-Cyrl-UZ"/>
        </w:rPr>
        <w:t xml:space="preserve">баллик </w:t>
      </w:r>
      <w:r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шкалада </w:t>
      </w:r>
      <w:r w:rsidR="00A85A20"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>(</w:t>
      </w:r>
      <w:r w:rsidRPr="000A2309">
        <w:rPr>
          <w:rFonts w:ascii="Arial" w:hAnsi="Arial" w:cs="Arial"/>
          <w:bCs/>
          <w:i/>
          <w:iCs/>
          <w:color w:val="C00000"/>
          <w:sz w:val="20"/>
          <w:szCs w:val="20"/>
          <w:lang w:val="uz-Cyrl-UZ"/>
        </w:rPr>
        <w:t>1</w:t>
      </w:r>
      <w:r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>-</w:t>
      </w:r>
      <w:r w:rsidRPr="000A2309">
        <w:rPr>
          <w:rFonts w:ascii="Arial" w:hAnsi="Arial" w:cs="Arial"/>
          <w:bCs/>
          <w:i/>
          <w:iCs/>
          <w:color w:val="4472C4" w:themeColor="accent1"/>
          <w:sz w:val="20"/>
          <w:szCs w:val="20"/>
          <w:lang w:val="uz-Cyrl-UZ"/>
        </w:rPr>
        <w:t>энг ёмон</w:t>
      </w:r>
      <w:r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, </w:t>
      </w:r>
      <w:r w:rsidRPr="000A2309">
        <w:rPr>
          <w:rFonts w:ascii="Arial" w:hAnsi="Arial" w:cs="Arial"/>
          <w:bCs/>
          <w:i/>
          <w:iCs/>
          <w:color w:val="C00000"/>
          <w:sz w:val="20"/>
          <w:szCs w:val="20"/>
          <w:lang w:val="uz-Cyrl-UZ"/>
        </w:rPr>
        <w:t xml:space="preserve">10 – </w:t>
      </w:r>
      <w:r w:rsidRPr="000A2309">
        <w:rPr>
          <w:rFonts w:ascii="Arial" w:hAnsi="Arial" w:cs="Arial"/>
          <w:bCs/>
          <w:i/>
          <w:iCs/>
          <w:color w:val="4472C4" w:themeColor="accent1"/>
          <w:sz w:val="20"/>
          <w:szCs w:val="20"/>
          <w:lang w:val="uz-Cyrl-UZ"/>
        </w:rPr>
        <w:t>энг яхши</w:t>
      </w:r>
      <w:r w:rsidR="00A85A20" w:rsidRPr="000A2309">
        <w:rPr>
          <w:rFonts w:ascii="Arial" w:hAnsi="Arial" w:cs="Arial"/>
          <w:bCs/>
          <w:i/>
          <w:iCs/>
          <w:color w:val="002060"/>
          <w:sz w:val="20"/>
          <w:szCs w:val="20"/>
          <w:lang w:val="uz-Cyrl-UZ"/>
        </w:rPr>
        <w:t>)</w:t>
      </w:r>
      <w:r w:rsidRPr="000A2309">
        <w:rPr>
          <w:rFonts w:ascii="Arial" w:hAnsi="Arial" w:cs="Arial"/>
          <w:bCs/>
          <w:i/>
          <w:iCs/>
          <w:color w:val="002060"/>
          <w:sz w:val="20"/>
          <w:szCs w:val="20"/>
          <w:lang w:val="uz-Cyrl-UZ"/>
        </w:rPr>
        <w:t xml:space="preserve"> </w:t>
      </w:r>
      <w:r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>баҳоланга</w:t>
      </w:r>
      <w:r w:rsidR="005521A1"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>н</w:t>
      </w:r>
      <w:r w:rsidR="001C6E14" w:rsidRPr="000A2309">
        <w:rPr>
          <w:rFonts w:ascii="Arial" w:hAnsi="Arial" w:cs="Arial"/>
          <w:bCs/>
          <w:i/>
          <w:iCs/>
          <w:sz w:val="20"/>
          <w:szCs w:val="20"/>
          <w:lang w:val="uz-Cyrl-UZ"/>
        </w:rPr>
        <w:t>.</w:t>
      </w:r>
    </w:p>
    <w:p w14:paraId="4B3C9202" w14:textId="77777777" w:rsidR="001C6E14" w:rsidRPr="000A2309" w:rsidRDefault="001C6E14" w:rsidP="005521A1">
      <w:pPr>
        <w:spacing w:before="120" w:after="120" w:line="264" w:lineRule="auto"/>
        <w:ind w:firstLine="851"/>
        <w:rPr>
          <w:rFonts w:ascii="Arial" w:hAnsi="Arial" w:cs="Arial"/>
          <w:bCs/>
          <w:i/>
          <w:iCs/>
          <w:sz w:val="20"/>
          <w:szCs w:val="20"/>
          <w:lang w:val="uz-Cyrl-UZ"/>
        </w:rPr>
      </w:pPr>
    </w:p>
    <w:p w14:paraId="2F1D83A8" w14:textId="1A6437C4" w:rsidR="00A85A20" w:rsidRPr="000A2309" w:rsidRDefault="00A85A20" w:rsidP="0040726B">
      <w:pPr>
        <w:rPr>
          <w:rStyle w:val="a5"/>
          <w:rFonts w:ascii="Arial" w:eastAsia="Times New Roman" w:hAnsi="Arial" w:cs="Arial"/>
          <w:bCs w:val="0"/>
          <w:i/>
          <w:iCs/>
          <w:noProof/>
          <w:color w:val="002060"/>
          <w:sz w:val="28"/>
          <w:szCs w:val="28"/>
          <w:shd w:val="clear" w:color="auto" w:fill="FFFFFF"/>
          <w:lang w:val="uz-Cyrl-UZ" w:eastAsia="ru-RU"/>
        </w:rPr>
      </w:pPr>
    </w:p>
    <w:sectPr w:rsidR="00A85A20" w:rsidRPr="000A2309" w:rsidSect="003264A9">
      <w:footerReference w:type="default" r:id="rId9"/>
      <w:pgSz w:w="11906" w:h="16838" w:code="9"/>
      <w:pgMar w:top="1134" w:right="1134" w:bottom="1134" w:left="1134" w:header="567" w:footer="567" w:gutter="0"/>
      <w:cols w:space="102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483AA" w14:textId="77777777" w:rsidR="009F3269" w:rsidRDefault="009F3269" w:rsidP="0001426B">
      <w:pPr>
        <w:spacing w:after="0" w:line="240" w:lineRule="auto"/>
      </w:pPr>
      <w:r>
        <w:separator/>
      </w:r>
    </w:p>
  </w:endnote>
  <w:endnote w:type="continuationSeparator" w:id="0">
    <w:p w14:paraId="6643E25C" w14:textId="77777777" w:rsidR="009F3269" w:rsidRDefault="009F3269" w:rsidP="00014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id w:val="-210016076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139420D" w14:textId="65595966" w:rsidR="00243C75" w:rsidRPr="00AA7FB5" w:rsidRDefault="00243C75" w:rsidP="00951FF7">
        <w:pPr>
          <w:pStyle w:val="ac"/>
          <w:jc w:val="center"/>
          <w:rPr>
            <w:rFonts w:ascii="Arial" w:hAnsi="Arial" w:cs="Arial"/>
            <w:sz w:val="18"/>
            <w:szCs w:val="18"/>
          </w:rPr>
        </w:pPr>
        <w:r w:rsidRPr="00AA7FB5">
          <w:rPr>
            <w:rFonts w:ascii="Arial" w:hAnsi="Arial" w:cs="Arial"/>
            <w:sz w:val="18"/>
            <w:szCs w:val="18"/>
          </w:rPr>
          <w:fldChar w:fldCharType="begin"/>
        </w:r>
        <w:r w:rsidRPr="00AA7FB5">
          <w:rPr>
            <w:rFonts w:ascii="Arial" w:hAnsi="Arial" w:cs="Arial"/>
            <w:sz w:val="18"/>
            <w:szCs w:val="18"/>
          </w:rPr>
          <w:instrText>PAGE   \* MERGEFORMAT</w:instrText>
        </w:r>
        <w:r w:rsidRPr="00AA7FB5">
          <w:rPr>
            <w:rFonts w:ascii="Arial" w:hAnsi="Arial" w:cs="Arial"/>
            <w:sz w:val="18"/>
            <w:szCs w:val="18"/>
          </w:rPr>
          <w:fldChar w:fldCharType="separate"/>
        </w:r>
        <w:r w:rsidRPr="00AA7FB5">
          <w:rPr>
            <w:rFonts w:ascii="Arial" w:hAnsi="Arial" w:cs="Arial"/>
            <w:sz w:val="18"/>
            <w:szCs w:val="18"/>
          </w:rPr>
          <w:t>2</w:t>
        </w:r>
        <w:r w:rsidRPr="00AA7FB5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C5134" w14:textId="77777777" w:rsidR="009F3269" w:rsidRDefault="009F3269" w:rsidP="0001426B">
      <w:pPr>
        <w:spacing w:after="0" w:line="240" w:lineRule="auto"/>
      </w:pPr>
      <w:r>
        <w:separator/>
      </w:r>
    </w:p>
  </w:footnote>
  <w:footnote w:type="continuationSeparator" w:id="0">
    <w:p w14:paraId="4223F2E7" w14:textId="77777777" w:rsidR="009F3269" w:rsidRDefault="009F3269" w:rsidP="00014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C264F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AB0F43"/>
    <w:multiLevelType w:val="hybridMultilevel"/>
    <w:tmpl w:val="13921D22"/>
    <w:lvl w:ilvl="0" w:tplc="11D0DD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601ED"/>
    <w:multiLevelType w:val="hybridMultilevel"/>
    <w:tmpl w:val="0388C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74287"/>
    <w:multiLevelType w:val="hybridMultilevel"/>
    <w:tmpl w:val="03DA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14FEA"/>
    <w:multiLevelType w:val="hybridMultilevel"/>
    <w:tmpl w:val="38DA6A3E"/>
    <w:lvl w:ilvl="0" w:tplc="37BC863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D2923"/>
    <w:multiLevelType w:val="hybridMultilevel"/>
    <w:tmpl w:val="A63A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E35C1"/>
    <w:multiLevelType w:val="hybridMultilevel"/>
    <w:tmpl w:val="179E48DE"/>
    <w:lvl w:ilvl="0" w:tplc="DE90ECCE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6A2C5F9B"/>
    <w:multiLevelType w:val="hybridMultilevel"/>
    <w:tmpl w:val="FB6C1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849711">
    <w:abstractNumId w:val="3"/>
  </w:num>
  <w:num w:numId="2" w16cid:durableId="821124344">
    <w:abstractNumId w:val="5"/>
  </w:num>
  <w:num w:numId="3" w16cid:durableId="1896618311">
    <w:abstractNumId w:val="2"/>
  </w:num>
  <w:num w:numId="4" w16cid:durableId="744229964">
    <w:abstractNumId w:val="7"/>
  </w:num>
  <w:num w:numId="5" w16cid:durableId="312180379">
    <w:abstractNumId w:val="6"/>
  </w:num>
  <w:num w:numId="6" w16cid:durableId="1715160227">
    <w:abstractNumId w:val="1"/>
  </w:num>
  <w:num w:numId="7" w16cid:durableId="547382540">
    <w:abstractNumId w:val="0"/>
  </w:num>
  <w:num w:numId="8" w16cid:durableId="1434977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4B4"/>
    <w:rsid w:val="00000732"/>
    <w:rsid w:val="00001A80"/>
    <w:rsid w:val="00003439"/>
    <w:rsid w:val="00003BAB"/>
    <w:rsid w:val="00003E6D"/>
    <w:rsid w:val="000044BA"/>
    <w:rsid w:val="000045D7"/>
    <w:rsid w:val="0000543E"/>
    <w:rsid w:val="0000555A"/>
    <w:rsid w:val="00005EAB"/>
    <w:rsid w:val="00006071"/>
    <w:rsid w:val="00006E64"/>
    <w:rsid w:val="00007523"/>
    <w:rsid w:val="000078CE"/>
    <w:rsid w:val="00010118"/>
    <w:rsid w:val="0001187D"/>
    <w:rsid w:val="0001213A"/>
    <w:rsid w:val="000130F7"/>
    <w:rsid w:val="0001426B"/>
    <w:rsid w:val="00015005"/>
    <w:rsid w:val="000155FF"/>
    <w:rsid w:val="000158AF"/>
    <w:rsid w:val="000169A3"/>
    <w:rsid w:val="00017C37"/>
    <w:rsid w:val="00017CA6"/>
    <w:rsid w:val="00017F42"/>
    <w:rsid w:val="00017FCF"/>
    <w:rsid w:val="000201F6"/>
    <w:rsid w:val="0002036C"/>
    <w:rsid w:val="00020534"/>
    <w:rsid w:val="00020EB3"/>
    <w:rsid w:val="000219CB"/>
    <w:rsid w:val="000219FC"/>
    <w:rsid w:val="000225F9"/>
    <w:rsid w:val="000232E0"/>
    <w:rsid w:val="0002350B"/>
    <w:rsid w:val="000243C4"/>
    <w:rsid w:val="00024775"/>
    <w:rsid w:val="00025F9E"/>
    <w:rsid w:val="00026142"/>
    <w:rsid w:val="00026643"/>
    <w:rsid w:val="00026852"/>
    <w:rsid w:val="00027543"/>
    <w:rsid w:val="00027CEA"/>
    <w:rsid w:val="0003088D"/>
    <w:rsid w:val="00030F01"/>
    <w:rsid w:val="00031D18"/>
    <w:rsid w:val="00031D5B"/>
    <w:rsid w:val="00033C9C"/>
    <w:rsid w:val="000340A6"/>
    <w:rsid w:val="000347AD"/>
    <w:rsid w:val="000359A4"/>
    <w:rsid w:val="00035E6D"/>
    <w:rsid w:val="000367DA"/>
    <w:rsid w:val="00036F9A"/>
    <w:rsid w:val="00037238"/>
    <w:rsid w:val="00037616"/>
    <w:rsid w:val="0004118B"/>
    <w:rsid w:val="000419E6"/>
    <w:rsid w:val="00041DDC"/>
    <w:rsid w:val="00042138"/>
    <w:rsid w:val="000424DA"/>
    <w:rsid w:val="00044084"/>
    <w:rsid w:val="00044562"/>
    <w:rsid w:val="000458A2"/>
    <w:rsid w:val="00046A76"/>
    <w:rsid w:val="00046E36"/>
    <w:rsid w:val="00050C39"/>
    <w:rsid w:val="000514C2"/>
    <w:rsid w:val="000541E8"/>
    <w:rsid w:val="00054929"/>
    <w:rsid w:val="0005533F"/>
    <w:rsid w:val="0005535E"/>
    <w:rsid w:val="00056BD5"/>
    <w:rsid w:val="0006061F"/>
    <w:rsid w:val="00061863"/>
    <w:rsid w:val="00061F5B"/>
    <w:rsid w:val="00062255"/>
    <w:rsid w:val="000633A4"/>
    <w:rsid w:val="00066DEF"/>
    <w:rsid w:val="000671E6"/>
    <w:rsid w:val="000706FB"/>
    <w:rsid w:val="0007271E"/>
    <w:rsid w:val="00072879"/>
    <w:rsid w:val="00073A2A"/>
    <w:rsid w:val="00073ED6"/>
    <w:rsid w:val="00074868"/>
    <w:rsid w:val="00075967"/>
    <w:rsid w:val="00075F3A"/>
    <w:rsid w:val="000770D3"/>
    <w:rsid w:val="000804C0"/>
    <w:rsid w:val="00081A75"/>
    <w:rsid w:val="00082BC5"/>
    <w:rsid w:val="00083CAA"/>
    <w:rsid w:val="00083FB3"/>
    <w:rsid w:val="00084A70"/>
    <w:rsid w:val="0008501C"/>
    <w:rsid w:val="00085534"/>
    <w:rsid w:val="000857BF"/>
    <w:rsid w:val="0008604E"/>
    <w:rsid w:val="00086E92"/>
    <w:rsid w:val="00087E4A"/>
    <w:rsid w:val="00090426"/>
    <w:rsid w:val="00090427"/>
    <w:rsid w:val="000910AC"/>
    <w:rsid w:val="0009162C"/>
    <w:rsid w:val="0009198D"/>
    <w:rsid w:val="000972F8"/>
    <w:rsid w:val="000974F6"/>
    <w:rsid w:val="00097569"/>
    <w:rsid w:val="00097B11"/>
    <w:rsid w:val="00097C6A"/>
    <w:rsid w:val="000A1176"/>
    <w:rsid w:val="000A1A3D"/>
    <w:rsid w:val="000A2309"/>
    <w:rsid w:val="000A2796"/>
    <w:rsid w:val="000A2C68"/>
    <w:rsid w:val="000A3A59"/>
    <w:rsid w:val="000A4107"/>
    <w:rsid w:val="000A6CCF"/>
    <w:rsid w:val="000A76B7"/>
    <w:rsid w:val="000A79DD"/>
    <w:rsid w:val="000B0135"/>
    <w:rsid w:val="000B0920"/>
    <w:rsid w:val="000B2243"/>
    <w:rsid w:val="000B44F1"/>
    <w:rsid w:val="000B481C"/>
    <w:rsid w:val="000B5D6D"/>
    <w:rsid w:val="000B63B8"/>
    <w:rsid w:val="000B69A2"/>
    <w:rsid w:val="000B6C84"/>
    <w:rsid w:val="000C08E1"/>
    <w:rsid w:val="000C1CC9"/>
    <w:rsid w:val="000C252C"/>
    <w:rsid w:val="000C289D"/>
    <w:rsid w:val="000C2981"/>
    <w:rsid w:val="000C379B"/>
    <w:rsid w:val="000C52E4"/>
    <w:rsid w:val="000C59A1"/>
    <w:rsid w:val="000C59F3"/>
    <w:rsid w:val="000C6437"/>
    <w:rsid w:val="000C6695"/>
    <w:rsid w:val="000C6757"/>
    <w:rsid w:val="000C7204"/>
    <w:rsid w:val="000D015A"/>
    <w:rsid w:val="000D0BB6"/>
    <w:rsid w:val="000D1248"/>
    <w:rsid w:val="000D3492"/>
    <w:rsid w:val="000D35E2"/>
    <w:rsid w:val="000D4039"/>
    <w:rsid w:val="000D41C2"/>
    <w:rsid w:val="000D4276"/>
    <w:rsid w:val="000D429C"/>
    <w:rsid w:val="000D487B"/>
    <w:rsid w:val="000D6287"/>
    <w:rsid w:val="000D7102"/>
    <w:rsid w:val="000E0517"/>
    <w:rsid w:val="000E191D"/>
    <w:rsid w:val="000E1A41"/>
    <w:rsid w:val="000E1E3D"/>
    <w:rsid w:val="000E212A"/>
    <w:rsid w:val="000E2647"/>
    <w:rsid w:val="000E2B65"/>
    <w:rsid w:val="000E2F51"/>
    <w:rsid w:val="000E35BD"/>
    <w:rsid w:val="000E435E"/>
    <w:rsid w:val="000E67D2"/>
    <w:rsid w:val="000E716C"/>
    <w:rsid w:val="000E737E"/>
    <w:rsid w:val="000E75E0"/>
    <w:rsid w:val="000E7883"/>
    <w:rsid w:val="000F0B5E"/>
    <w:rsid w:val="000F10EF"/>
    <w:rsid w:val="000F1A22"/>
    <w:rsid w:val="000F2515"/>
    <w:rsid w:val="000F3010"/>
    <w:rsid w:val="000F3A1B"/>
    <w:rsid w:val="000F3F86"/>
    <w:rsid w:val="000F5AB3"/>
    <w:rsid w:val="000F5E77"/>
    <w:rsid w:val="000F5FB6"/>
    <w:rsid w:val="001001B0"/>
    <w:rsid w:val="00100945"/>
    <w:rsid w:val="00100AAC"/>
    <w:rsid w:val="00101AB8"/>
    <w:rsid w:val="00102174"/>
    <w:rsid w:val="001035B2"/>
    <w:rsid w:val="00103BCD"/>
    <w:rsid w:val="00105775"/>
    <w:rsid w:val="0010683C"/>
    <w:rsid w:val="00106A51"/>
    <w:rsid w:val="00106F97"/>
    <w:rsid w:val="00110397"/>
    <w:rsid w:val="00110AF4"/>
    <w:rsid w:val="001123E6"/>
    <w:rsid w:val="00112692"/>
    <w:rsid w:val="00112C49"/>
    <w:rsid w:val="001145C8"/>
    <w:rsid w:val="00115C84"/>
    <w:rsid w:val="00116266"/>
    <w:rsid w:val="00116E07"/>
    <w:rsid w:val="00117293"/>
    <w:rsid w:val="001201EB"/>
    <w:rsid w:val="00120872"/>
    <w:rsid w:val="00121A9A"/>
    <w:rsid w:val="00123039"/>
    <w:rsid w:val="00123630"/>
    <w:rsid w:val="00123BC2"/>
    <w:rsid w:val="001243B3"/>
    <w:rsid w:val="00131F26"/>
    <w:rsid w:val="001322AC"/>
    <w:rsid w:val="001329CE"/>
    <w:rsid w:val="0013394F"/>
    <w:rsid w:val="00133C37"/>
    <w:rsid w:val="00134E04"/>
    <w:rsid w:val="00140C02"/>
    <w:rsid w:val="00140DD9"/>
    <w:rsid w:val="0014148F"/>
    <w:rsid w:val="00141871"/>
    <w:rsid w:val="00141991"/>
    <w:rsid w:val="00141BAB"/>
    <w:rsid w:val="00141D6E"/>
    <w:rsid w:val="001427AE"/>
    <w:rsid w:val="001479AC"/>
    <w:rsid w:val="00152162"/>
    <w:rsid w:val="001542A4"/>
    <w:rsid w:val="00155402"/>
    <w:rsid w:val="00156E8F"/>
    <w:rsid w:val="001603C9"/>
    <w:rsid w:val="0016067C"/>
    <w:rsid w:val="001617DB"/>
    <w:rsid w:val="001630DF"/>
    <w:rsid w:val="00164099"/>
    <w:rsid w:val="001650B8"/>
    <w:rsid w:val="0016549F"/>
    <w:rsid w:val="00167D30"/>
    <w:rsid w:val="001709AF"/>
    <w:rsid w:val="00170E25"/>
    <w:rsid w:val="0017142F"/>
    <w:rsid w:val="00171E51"/>
    <w:rsid w:val="0017229A"/>
    <w:rsid w:val="001747B7"/>
    <w:rsid w:val="00175036"/>
    <w:rsid w:val="0017591D"/>
    <w:rsid w:val="00175BD8"/>
    <w:rsid w:val="00175EA3"/>
    <w:rsid w:val="00176128"/>
    <w:rsid w:val="00176496"/>
    <w:rsid w:val="00176D55"/>
    <w:rsid w:val="00177831"/>
    <w:rsid w:val="00177887"/>
    <w:rsid w:val="00177900"/>
    <w:rsid w:val="001779FD"/>
    <w:rsid w:val="0018007B"/>
    <w:rsid w:val="00181BA3"/>
    <w:rsid w:val="00181BC2"/>
    <w:rsid w:val="00182B8A"/>
    <w:rsid w:val="00182DD2"/>
    <w:rsid w:val="00184C78"/>
    <w:rsid w:val="00184D5E"/>
    <w:rsid w:val="00185723"/>
    <w:rsid w:val="00185B04"/>
    <w:rsid w:val="00185D83"/>
    <w:rsid w:val="00186737"/>
    <w:rsid w:val="001868CF"/>
    <w:rsid w:val="00187F24"/>
    <w:rsid w:val="001928C5"/>
    <w:rsid w:val="00192DCE"/>
    <w:rsid w:val="00193188"/>
    <w:rsid w:val="001931D2"/>
    <w:rsid w:val="001944A4"/>
    <w:rsid w:val="001947F5"/>
    <w:rsid w:val="00195B63"/>
    <w:rsid w:val="00196347"/>
    <w:rsid w:val="0019639D"/>
    <w:rsid w:val="001966BF"/>
    <w:rsid w:val="001A096A"/>
    <w:rsid w:val="001A0D08"/>
    <w:rsid w:val="001A11C5"/>
    <w:rsid w:val="001A1595"/>
    <w:rsid w:val="001A1771"/>
    <w:rsid w:val="001A2CA2"/>
    <w:rsid w:val="001A3BC0"/>
    <w:rsid w:val="001A4367"/>
    <w:rsid w:val="001A567A"/>
    <w:rsid w:val="001A773E"/>
    <w:rsid w:val="001B0D86"/>
    <w:rsid w:val="001B1647"/>
    <w:rsid w:val="001B2584"/>
    <w:rsid w:val="001B2892"/>
    <w:rsid w:val="001B2B1D"/>
    <w:rsid w:val="001B2D19"/>
    <w:rsid w:val="001B32B1"/>
    <w:rsid w:val="001B3DE7"/>
    <w:rsid w:val="001B4C77"/>
    <w:rsid w:val="001B4F3F"/>
    <w:rsid w:val="001B5774"/>
    <w:rsid w:val="001B5E80"/>
    <w:rsid w:val="001B68FB"/>
    <w:rsid w:val="001B69EC"/>
    <w:rsid w:val="001B7B2A"/>
    <w:rsid w:val="001C0797"/>
    <w:rsid w:val="001C1899"/>
    <w:rsid w:val="001C280C"/>
    <w:rsid w:val="001C3B40"/>
    <w:rsid w:val="001C60C6"/>
    <w:rsid w:val="001C6329"/>
    <w:rsid w:val="001C69BA"/>
    <w:rsid w:val="001C6E14"/>
    <w:rsid w:val="001C7FAA"/>
    <w:rsid w:val="001D0109"/>
    <w:rsid w:val="001D09F1"/>
    <w:rsid w:val="001D1AB4"/>
    <w:rsid w:val="001D2B1C"/>
    <w:rsid w:val="001D30B6"/>
    <w:rsid w:val="001D439F"/>
    <w:rsid w:val="001D69AA"/>
    <w:rsid w:val="001D75E5"/>
    <w:rsid w:val="001D765F"/>
    <w:rsid w:val="001E1319"/>
    <w:rsid w:val="001E1359"/>
    <w:rsid w:val="001E1557"/>
    <w:rsid w:val="001E24F8"/>
    <w:rsid w:val="001E3175"/>
    <w:rsid w:val="001E3289"/>
    <w:rsid w:val="001E3FF3"/>
    <w:rsid w:val="001E5089"/>
    <w:rsid w:val="001E65F2"/>
    <w:rsid w:val="001E677A"/>
    <w:rsid w:val="001E75BC"/>
    <w:rsid w:val="001F10ED"/>
    <w:rsid w:val="001F1352"/>
    <w:rsid w:val="001F1AC7"/>
    <w:rsid w:val="001F3AD5"/>
    <w:rsid w:val="001F3C14"/>
    <w:rsid w:val="001F4280"/>
    <w:rsid w:val="001F536F"/>
    <w:rsid w:val="001F55EC"/>
    <w:rsid w:val="001F6ABD"/>
    <w:rsid w:val="001F6BD6"/>
    <w:rsid w:val="001F6D90"/>
    <w:rsid w:val="002029E4"/>
    <w:rsid w:val="00203611"/>
    <w:rsid w:val="00203EF1"/>
    <w:rsid w:val="00204C9D"/>
    <w:rsid w:val="00204FC2"/>
    <w:rsid w:val="00206081"/>
    <w:rsid w:val="002112A8"/>
    <w:rsid w:val="00212AAE"/>
    <w:rsid w:val="00214193"/>
    <w:rsid w:val="00215EAB"/>
    <w:rsid w:val="00216B6F"/>
    <w:rsid w:val="002171E0"/>
    <w:rsid w:val="00217865"/>
    <w:rsid w:val="002208BC"/>
    <w:rsid w:val="002223DC"/>
    <w:rsid w:val="00222557"/>
    <w:rsid w:val="0022289B"/>
    <w:rsid w:val="002249C4"/>
    <w:rsid w:val="00224A80"/>
    <w:rsid w:val="00224DB7"/>
    <w:rsid w:val="00225807"/>
    <w:rsid w:val="0022592D"/>
    <w:rsid w:val="00226DF0"/>
    <w:rsid w:val="0022775B"/>
    <w:rsid w:val="00227A2A"/>
    <w:rsid w:val="00227AF7"/>
    <w:rsid w:val="00230BF7"/>
    <w:rsid w:val="00232ADD"/>
    <w:rsid w:val="0023308F"/>
    <w:rsid w:val="00233582"/>
    <w:rsid w:val="00233E4E"/>
    <w:rsid w:val="00234843"/>
    <w:rsid w:val="002364B8"/>
    <w:rsid w:val="00236872"/>
    <w:rsid w:val="00236FE0"/>
    <w:rsid w:val="002372B2"/>
    <w:rsid w:val="002379BC"/>
    <w:rsid w:val="00237E6C"/>
    <w:rsid w:val="00241456"/>
    <w:rsid w:val="00241F1C"/>
    <w:rsid w:val="00242BF3"/>
    <w:rsid w:val="00243C75"/>
    <w:rsid w:val="002453EF"/>
    <w:rsid w:val="002461EA"/>
    <w:rsid w:val="00246492"/>
    <w:rsid w:val="0024715D"/>
    <w:rsid w:val="00250309"/>
    <w:rsid w:val="00253DE7"/>
    <w:rsid w:val="00254042"/>
    <w:rsid w:val="00254072"/>
    <w:rsid w:val="00256062"/>
    <w:rsid w:val="002566D4"/>
    <w:rsid w:val="002575A2"/>
    <w:rsid w:val="002579C2"/>
    <w:rsid w:val="00260B75"/>
    <w:rsid w:val="0026191C"/>
    <w:rsid w:val="002619B8"/>
    <w:rsid w:val="00262911"/>
    <w:rsid w:val="00262BDB"/>
    <w:rsid w:val="00263936"/>
    <w:rsid w:val="00263ED6"/>
    <w:rsid w:val="00264264"/>
    <w:rsid w:val="00264C52"/>
    <w:rsid w:val="0026610F"/>
    <w:rsid w:val="002664A7"/>
    <w:rsid w:val="002668D8"/>
    <w:rsid w:val="00266B53"/>
    <w:rsid w:val="00270B9F"/>
    <w:rsid w:val="00270CA6"/>
    <w:rsid w:val="002714A2"/>
    <w:rsid w:val="00271643"/>
    <w:rsid w:val="00272BCE"/>
    <w:rsid w:val="002731E2"/>
    <w:rsid w:val="00273437"/>
    <w:rsid w:val="00274D5C"/>
    <w:rsid w:val="00276070"/>
    <w:rsid w:val="00276FD1"/>
    <w:rsid w:val="00280BE7"/>
    <w:rsid w:val="0028173B"/>
    <w:rsid w:val="0028249F"/>
    <w:rsid w:val="00282851"/>
    <w:rsid w:val="00282994"/>
    <w:rsid w:val="00282EAB"/>
    <w:rsid w:val="0028341A"/>
    <w:rsid w:val="0028542E"/>
    <w:rsid w:val="00285AFA"/>
    <w:rsid w:val="00287C60"/>
    <w:rsid w:val="0029224C"/>
    <w:rsid w:val="00292AAA"/>
    <w:rsid w:val="00293370"/>
    <w:rsid w:val="00294112"/>
    <w:rsid w:val="00294262"/>
    <w:rsid w:val="0029479D"/>
    <w:rsid w:val="00294E08"/>
    <w:rsid w:val="00294EB4"/>
    <w:rsid w:val="00295D4A"/>
    <w:rsid w:val="00297764"/>
    <w:rsid w:val="00297C97"/>
    <w:rsid w:val="002A1D15"/>
    <w:rsid w:val="002A1EFE"/>
    <w:rsid w:val="002A2A2B"/>
    <w:rsid w:val="002A2F87"/>
    <w:rsid w:val="002A4477"/>
    <w:rsid w:val="002A4601"/>
    <w:rsid w:val="002A4DA8"/>
    <w:rsid w:val="002A68DC"/>
    <w:rsid w:val="002A6EB8"/>
    <w:rsid w:val="002A7E0C"/>
    <w:rsid w:val="002B012C"/>
    <w:rsid w:val="002B14D1"/>
    <w:rsid w:val="002B1C29"/>
    <w:rsid w:val="002B24E7"/>
    <w:rsid w:val="002B2D55"/>
    <w:rsid w:val="002B4685"/>
    <w:rsid w:val="002B599B"/>
    <w:rsid w:val="002B624A"/>
    <w:rsid w:val="002B64E2"/>
    <w:rsid w:val="002B677F"/>
    <w:rsid w:val="002B6BCC"/>
    <w:rsid w:val="002B782E"/>
    <w:rsid w:val="002B7ABF"/>
    <w:rsid w:val="002C04C0"/>
    <w:rsid w:val="002C1A2B"/>
    <w:rsid w:val="002C1E40"/>
    <w:rsid w:val="002C297E"/>
    <w:rsid w:val="002C5843"/>
    <w:rsid w:val="002C5ACF"/>
    <w:rsid w:val="002C5B18"/>
    <w:rsid w:val="002C630A"/>
    <w:rsid w:val="002C71C3"/>
    <w:rsid w:val="002D10A3"/>
    <w:rsid w:val="002D1362"/>
    <w:rsid w:val="002D1AB0"/>
    <w:rsid w:val="002D1F4D"/>
    <w:rsid w:val="002D2301"/>
    <w:rsid w:val="002D2688"/>
    <w:rsid w:val="002D4A33"/>
    <w:rsid w:val="002D4E3B"/>
    <w:rsid w:val="002D7832"/>
    <w:rsid w:val="002D791C"/>
    <w:rsid w:val="002E10BA"/>
    <w:rsid w:val="002E1BF3"/>
    <w:rsid w:val="002E2D3D"/>
    <w:rsid w:val="002E2F81"/>
    <w:rsid w:val="002E4978"/>
    <w:rsid w:val="002E5163"/>
    <w:rsid w:val="002E665C"/>
    <w:rsid w:val="002E7FA1"/>
    <w:rsid w:val="002F04C7"/>
    <w:rsid w:val="002F245D"/>
    <w:rsid w:val="002F2956"/>
    <w:rsid w:val="002F3122"/>
    <w:rsid w:val="002F45CC"/>
    <w:rsid w:val="002F56A7"/>
    <w:rsid w:val="002F63A0"/>
    <w:rsid w:val="002F657C"/>
    <w:rsid w:val="002F696E"/>
    <w:rsid w:val="002F74E0"/>
    <w:rsid w:val="002F7E47"/>
    <w:rsid w:val="003005E5"/>
    <w:rsid w:val="003022F8"/>
    <w:rsid w:val="0030378D"/>
    <w:rsid w:val="00303B5A"/>
    <w:rsid w:val="003041CB"/>
    <w:rsid w:val="00304645"/>
    <w:rsid w:val="00304AB1"/>
    <w:rsid w:val="00305630"/>
    <w:rsid w:val="0031089B"/>
    <w:rsid w:val="00310A7B"/>
    <w:rsid w:val="00310AE1"/>
    <w:rsid w:val="0031128D"/>
    <w:rsid w:val="00312282"/>
    <w:rsid w:val="003132CE"/>
    <w:rsid w:val="00313427"/>
    <w:rsid w:val="00313EA6"/>
    <w:rsid w:val="0031570B"/>
    <w:rsid w:val="00315C72"/>
    <w:rsid w:val="003160B9"/>
    <w:rsid w:val="00316A73"/>
    <w:rsid w:val="0031761E"/>
    <w:rsid w:val="00317C3E"/>
    <w:rsid w:val="003213FF"/>
    <w:rsid w:val="00321D20"/>
    <w:rsid w:val="00321EFA"/>
    <w:rsid w:val="00321F31"/>
    <w:rsid w:val="00323498"/>
    <w:rsid w:val="003259F5"/>
    <w:rsid w:val="003264A9"/>
    <w:rsid w:val="00327FEF"/>
    <w:rsid w:val="003300D8"/>
    <w:rsid w:val="003306E7"/>
    <w:rsid w:val="0033090B"/>
    <w:rsid w:val="00331E2D"/>
    <w:rsid w:val="003339AF"/>
    <w:rsid w:val="00334105"/>
    <w:rsid w:val="00334344"/>
    <w:rsid w:val="00334DDC"/>
    <w:rsid w:val="00335617"/>
    <w:rsid w:val="00335AB2"/>
    <w:rsid w:val="00337E83"/>
    <w:rsid w:val="00340415"/>
    <w:rsid w:val="0034154F"/>
    <w:rsid w:val="00341A5D"/>
    <w:rsid w:val="00342213"/>
    <w:rsid w:val="0034291C"/>
    <w:rsid w:val="003436AA"/>
    <w:rsid w:val="0034547C"/>
    <w:rsid w:val="00347034"/>
    <w:rsid w:val="0035072D"/>
    <w:rsid w:val="00350BEE"/>
    <w:rsid w:val="00352366"/>
    <w:rsid w:val="00352737"/>
    <w:rsid w:val="00353881"/>
    <w:rsid w:val="00353D92"/>
    <w:rsid w:val="0035402A"/>
    <w:rsid w:val="0035409D"/>
    <w:rsid w:val="003568C7"/>
    <w:rsid w:val="003571D6"/>
    <w:rsid w:val="0036010F"/>
    <w:rsid w:val="00360E9C"/>
    <w:rsid w:val="003623B7"/>
    <w:rsid w:val="003631D5"/>
    <w:rsid w:val="00363269"/>
    <w:rsid w:val="003633E3"/>
    <w:rsid w:val="003635B3"/>
    <w:rsid w:val="00363D5E"/>
    <w:rsid w:val="0036754D"/>
    <w:rsid w:val="003703D3"/>
    <w:rsid w:val="00371C71"/>
    <w:rsid w:val="00373651"/>
    <w:rsid w:val="0037401E"/>
    <w:rsid w:val="003744E2"/>
    <w:rsid w:val="00375B8B"/>
    <w:rsid w:val="00375C0C"/>
    <w:rsid w:val="003761D4"/>
    <w:rsid w:val="0037640C"/>
    <w:rsid w:val="00376B4E"/>
    <w:rsid w:val="00376DF2"/>
    <w:rsid w:val="00376EAC"/>
    <w:rsid w:val="00377076"/>
    <w:rsid w:val="00377EF5"/>
    <w:rsid w:val="0038186B"/>
    <w:rsid w:val="00381C97"/>
    <w:rsid w:val="003824B6"/>
    <w:rsid w:val="0038409E"/>
    <w:rsid w:val="00384680"/>
    <w:rsid w:val="003847D0"/>
    <w:rsid w:val="00384CE2"/>
    <w:rsid w:val="00386EE9"/>
    <w:rsid w:val="0038765B"/>
    <w:rsid w:val="00391179"/>
    <w:rsid w:val="003915FB"/>
    <w:rsid w:val="0039321E"/>
    <w:rsid w:val="00393E2E"/>
    <w:rsid w:val="00395408"/>
    <w:rsid w:val="0039716A"/>
    <w:rsid w:val="00397320"/>
    <w:rsid w:val="00397B48"/>
    <w:rsid w:val="003A010B"/>
    <w:rsid w:val="003A0345"/>
    <w:rsid w:val="003A039B"/>
    <w:rsid w:val="003A063A"/>
    <w:rsid w:val="003A102A"/>
    <w:rsid w:val="003A31EE"/>
    <w:rsid w:val="003A35E7"/>
    <w:rsid w:val="003A37BD"/>
    <w:rsid w:val="003A3C7B"/>
    <w:rsid w:val="003A3D2C"/>
    <w:rsid w:val="003A3D41"/>
    <w:rsid w:val="003A3E3C"/>
    <w:rsid w:val="003A3F74"/>
    <w:rsid w:val="003A4708"/>
    <w:rsid w:val="003A4734"/>
    <w:rsid w:val="003A7057"/>
    <w:rsid w:val="003B04BE"/>
    <w:rsid w:val="003B0587"/>
    <w:rsid w:val="003B08EC"/>
    <w:rsid w:val="003B13A7"/>
    <w:rsid w:val="003B1510"/>
    <w:rsid w:val="003B2EED"/>
    <w:rsid w:val="003B608B"/>
    <w:rsid w:val="003B77D1"/>
    <w:rsid w:val="003B7C8B"/>
    <w:rsid w:val="003C21EB"/>
    <w:rsid w:val="003C2E3B"/>
    <w:rsid w:val="003C33AA"/>
    <w:rsid w:val="003C3561"/>
    <w:rsid w:val="003C67D1"/>
    <w:rsid w:val="003C6FF4"/>
    <w:rsid w:val="003D0EF1"/>
    <w:rsid w:val="003D0F4A"/>
    <w:rsid w:val="003D39C9"/>
    <w:rsid w:val="003D3BB9"/>
    <w:rsid w:val="003D3EEA"/>
    <w:rsid w:val="003D4351"/>
    <w:rsid w:val="003D445F"/>
    <w:rsid w:val="003D4FB5"/>
    <w:rsid w:val="003D5D21"/>
    <w:rsid w:val="003D5DA8"/>
    <w:rsid w:val="003D64EB"/>
    <w:rsid w:val="003D653B"/>
    <w:rsid w:val="003E08CF"/>
    <w:rsid w:val="003E2342"/>
    <w:rsid w:val="003E34C0"/>
    <w:rsid w:val="003E3A17"/>
    <w:rsid w:val="003E3DC2"/>
    <w:rsid w:val="003E4DF1"/>
    <w:rsid w:val="003E4EB7"/>
    <w:rsid w:val="003E61A7"/>
    <w:rsid w:val="003E654A"/>
    <w:rsid w:val="003E68CA"/>
    <w:rsid w:val="003E734C"/>
    <w:rsid w:val="003E766C"/>
    <w:rsid w:val="003F00E4"/>
    <w:rsid w:val="003F02F0"/>
    <w:rsid w:val="003F0534"/>
    <w:rsid w:val="003F0BFD"/>
    <w:rsid w:val="003F0ED4"/>
    <w:rsid w:val="003F1148"/>
    <w:rsid w:val="003F144B"/>
    <w:rsid w:val="003F23A4"/>
    <w:rsid w:val="003F2C51"/>
    <w:rsid w:val="003F491E"/>
    <w:rsid w:val="003F5497"/>
    <w:rsid w:val="003F790D"/>
    <w:rsid w:val="00401213"/>
    <w:rsid w:val="00401521"/>
    <w:rsid w:val="00404AB4"/>
    <w:rsid w:val="00405FF6"/>
    <w:rsid w:val="00406176"/>
    <w:rsid w:val="004069E5"/>
    <w:rsid w:val="0040726B"/>
    <w:rsid w:val="00410B34"/>
    <w:rsid w:val="00410B48"/>
    <w:rsid w:val="0041147B"/>
    <w:rsid w:val="00412075"/>
    <w:rsid w:val="004145E8"/>
    <w:rsid w:val="004147AA"/>
    <w:rsid w:val="00415195"/>
    <w:rsid w:val="004155D8"/>
    <w:rsid w:val="00415D71"/>
    <w:rsid w:val="004165E8"/>
    <w:rsid w:val="00416634"/>
    <w:rsid w:val="00416C04"/>
    <w:rsid w:val="00417270"/>
    <w:rsid w:val="00417EE6"/>
    <w:rsid w:val="00420272"/>
    <w:rsid w:val="00420343"/>
    <w:rsid w:val="00422833"/>
    <w:rsid w:val="004230D0"/>
    <w:rsid w:val="00424E38"/>
    <w:rsid w:val="00425937"/>
    <w:rsid w:val="004263FE"/>
    <w:rsid w:val="00426BE2"/>
    <w:rsid w:val="00427380"/>
    <w:rsid w:val="00430019"/>
    <w:rsid w:val="00430A54"/>
    <w:rsid w:val="00431665"/>
    <w:rsid w:val="00432506"/>
    <w:rsid w:val="004325EB"/>
    <w:rsid w:val="00432691"/>
    <w:rsid w:val="004358D6"/>
    <w:rsid w:val="004403CC"/>
    <w:rsid w:val="004403FF"/>
    <w:rsid w:val="00440E97"/>
    <w:rsid w:val="00442DE0"/>
    <w:rsid w:val="004436CF"/>
    <w:rsid w:val="00444A16"/>
    <w:rsid w:val="00444BD2"/>
    <w:rsid w:val="00446191"/>
    <w:rsid w:val="00446D3C"/>
    <w:rsid w:val="00447E19"/>
    <w:rsid w:val="00451ED9"/>
    <w:rsid w:val="004522FD"/>
    <w:rsid w:val="00453B37"/>
    <w:rsid w:val="00454555"/>
    <w:rsid w:val="004553B3"/>
    <w:rsid w:val="004565C7"/>
    <w:rsid w:val="0045782F"/>
    <w:rsid w:val="00457A3F"/>
    <w:rsid w:val="004608B9"/>
    <w:rsid w:val="004613D9"/>
    <w:rsid w:val="00461A78"/>
    <w:rsid w:val="004622D0"/>
    <w:rsid w:val="004627F2"/>
    <w:rsid w:val="00463247"/>
    <w:rsid w:val="00463A8A"/>
    <w:rsid w:val="0046444F"/>
    <w:rsid w:val="00465532"/>
    <w:rsid w:val="004661F3"/>
    <w:rsid w:val="00467E23"/>
    <w:rsid w:val="00471136"/>
    <w:rsid w:val="00471749"/>
    <w:rsid w:val="00471F8B"/>
    <w:rsid w:val="004751FE"/>
    <w:rsid w:val="00475200"/>
    <w:rsid w:val="00476B89"/>
    <w:rsid w:val="0047734C"/>
    <w:rsid w:val="00477B67"/>
    <w:rsid w:val="00477D45"/>
    <w:rsid w:val="0048001D"/>
    <w:rsid w:val="00480EA7"/>
    <w:rsid w:val="004813A4"/>
    <w:rsid w:val="00484D1D"/>
    <w:rsid w:val="00485E84"/>
    <w:rsid w:val="00490051"/>
    <w:rsid w:val="004900E3"/>
    <w:rsid w:val="004906E1"/>
    <w:rsid w:val="00490783"/>
    <w:rsid w:val="00491B19"/>
    <w:rsid w:val="00491F08"/>
    <w:rsid w:val="0049237C"/>
    <w:rsid w:val="00492652"/>
    <w:rsid w:val="004942DF"/>
    <w:rsid w:val="004949CA"/>
    <w:rsid w:val="0049549E"/>
    <w:rsid w:val="00495DA5"/>
    <w:rsid w:val="004A234C"/>
    <w:rsid w:val="004A2803"/>
    <w:rsid w:val="004A2C58"/>
    <w:rsid w:val="004A3880"/>
    <w:rsid w:val="004A3BD2"/>
    <w:rsid w:val="004B00D3"/>
    <w:rsid w:val="004B224B"/>
    <w:rsid w:val="004B2A9D"/>
    <w:rsid w:val="004B32D9"/>
    <w:rsid w:val="004B3D59"/>
    <w:rsid w:val="004B4736"/>
    <w:rsid w:val="004B54FC"/>
    <w:rsid w:val="004B6AF8"/>
    <w:rsid w:val="004B6C11"/>
    <w:rsid w:val="004B6C98"/>
    <w:rsid w:val="004B6E82"/>
    <w:rsid w:val="004B7822"/>
    <w:rsid w:val="004C02E8"/>
    <w:rsid w:val="004C0D41"/>
    <w:rsid w:val="004C123F"/>
    <w:rsid w:val="004C1651"/>
    <w:rsid w:val="004C2EEB"/>
    <w:rsid w:val="004C46D5"/>
    <w:rsid w:val="004C5D0C"/>
    <w:rsid w:val="004C6585"/>
    <w:rsid w:val="004C7A28"/>
    <w:rsid w:val="004C7BE1"/>
    <w:rsid w:val="004D07D6"/>
    <w:rsid w:val="004D2EF4"/>
    <w:rsid w:val="004D62E0"/>
    <w:rsid w:val="004D63E8"/>
    <w:rsid w:val="004E2431"/>
    <w:rsid w:val="004E289D"/>
    <w:rsid w:val="004E2C6B"/>
    <w:rsid w:val="004E35FF"/>
    <w:rsid w:val="004E558E"/>
    <w:rsid w:val="004E5B72"/>
    <w:rsid w:val="004E61F4"/>
    <w:rsid w:val="004E645D"/>
    <w:rsid w:val="004E67E7"/>
    <w:rsid w:val="004E7869"/>
    <w:rsid w:val="004E7C55"/>
    <w:rsid w:val="004F327A"/>
    <w:rsid w:val="004F32CB"/>
    <w:rsid w:val="004F3871"/>
    <w:rsid w:val="004F7C74"/>
    <w:rsid w:val="00500AB3"/>
    <w:rsid w:val="00500EB4"/>
    <w:rsid w:val="005015E6"/>
    <w:rsid w:val="005051EF"/>
    <w:rsid w:val="00505A41"/>
    <w:rsid w:val="00510DE4"/>
    <w:rsid w:val="00511B09"/>
    <w:rsid w:val="00511BF0"/>
    <w:rsid w:val="00511FE1"/>
    <w:rsid w:val="00512EBD"/>
    <w:rsid w:val="0051336D"/>
    <w:rsid w:val="005133F6"/>
    <w:rsid w:val="00513942"/>
    <w:rsid w:val="005141E5"/>
    <w:rsid w:val="00514FF7"/>
    <w:rsid w:val="005158FA"/>
    <w:rsid w:val="00516464"/>
    <w:rsid w:val="00516DC8"/>
    <w:rsid w:val="0052060C"/>
    <w:rsid w:val="00520FFB"/>
    <w:rsid w:val="0052128D"/>
    <w:rsid w:val="005214E8"/>
    <w:rsid w:val="00521554"/>
    <w:rsid w:val="00521E7F"/>
    <w:rsid w:val="005237FF"/>
    <w:rsid w:val="005240C3"/>
    <w:rsid w:val="00524C12"/>
    <w:rsid w:val="00525D7E"/>
    <w:rsid w:val="00526FDB"/>
    <w:rsid w:val="0052778B"/>
    <w:rsid w:val="005324CE"/>
    <w:rsid w:val="00535295"/>
    <w:rsid w:val="0053627F"/>
    <w:rsid w:val="00536B6F"/>
    <w:rsid w:val="00537055"/>
    <w:rsid w:val="0053745D"/>
    <w:rsid w:val="00537D3F"/>
    <w:rsid w:val="00540A29"/>
    <w:rsid w:val="00541CFB"/>
    <w:rsid w:val="00546A97"/>
    <w:rsid w:val="00550757"/>
    <w:rsid w:val="00551CF1"/>
    <w:rsid w:val="005521A1"/>
    <w:rsid w:val="005524F2"/>
    <w:rsid w:val="00552592"/>
    <w:rsid w:val="0055284E"/>
    <w:rsid w:val="00553AE0"/>
    <w:rsid w:val="005540C8"/>
    <w:rsid w:val="005547C7"/>
    <w:rsid w:val="00554C17"/>
    <w:rsid w:val="0055513C"/>
    <w:rsid w:val="005556E3"/>
    <w:rsid w:val="0055662D"/>
    <w:rsid w:val="0055676D"/>
    <w:rsid w:val="0055698E"/>
    <w:rsid w:val="00556D34"/>
    <w:rsid w:val="00557130"/>
    <w:rsid w:val="0055720C"/>
    <w:rsid w:val="005572C1"/>
    <w:rsid w:val="005578CA"/>
    <w:rsid w:val="005579B8"/>
    <w:rsid w:val="00557D13"/>
    <w:rsid w:val="00561496"/>
    <w:rsid w:val="00561AF6"/>
    <w:rsid w:val="00562555"/>
    <w:rsid w:val="00562B63"/>
    <w:rsid w:val="005631FC"/>
    <w:rsid w:val="00564F95"/>
    <w:rsid w:val="00565DDF"/>
    <w:rsid w:val="00566A24"/>
    <w:rsid w:val="00567528"/>
    <w:rsid w:val="00571B5C"/>
    <w:rsid w:val="005722F2"/>
    <w:rsid w:val="00573ECB"/>
    <w:rsid w:val="0057417D"/>
    <w:rsid w:val="00574463"/>
    <w:rsid w:val="005762BA"/>
    <w:rsid w:val="00576A72"/>
    <w:rsid w:val="00577A32"/>
    <w:rsid w:val="00580127"/>
    <w:rsid w:val="005858D5"/>
    <w:rsid w:val="00586C7A"/>
    <w:rsid w:val="00587D7D"/>
    <w:rsid w:val="005905CA"/>
    <w:rsid w:val="00590DC8"/>
    <w:rsid w:val="005929AE"/>
    <w:rsid w:val="00593BFD"/>
    <w:rsid w:val="00594105"/>
    <w:rsid w:val="00595855"/>
    <w:rsid w:val="00595D20"/>
    <w:rsid w:val="00597B97"/>
    <w:rsid w:val="005A0719"/>
    <w:rsid w:val="005A0F77"/>
    <w:rsid w:val="005A16DA"/>
    <w:rsid w:val="005A18F9"/>
    <w:rsid w:val="005A21FF"/>
    <w:rsid w:val="005A3C87"/>
    <w:rsid w:val="005A51E4"/>
    <w:rsid w:val="005A7090"/>
    <w:rsid w:val="005B1D17"/>
    <w:rsid w:val="005B3B4A"/>
    <w:rsid w:val="005B41D4"/>
    <w:rsid w:val="005B4777"/>
    <w:rsid w:val="005B4AC3"/>
    <w:rsid w:val="005B4C32"/>
    <w:rsid w:val="005B63C4"/>
    <w:rsid w:val="005C005D"/>
    <w:rsid w:val="005C08D2"/>
    <w:rsid w:val="005C18E2"/>
    <w:rsid w:val="005C2FC6"/>
    <w:rsid w:val="005C51BC"/>
    <w:rsid w:val="005C5871"/>
    <w:rsid w:val="005C66BF"/>
    <w:rsid w:val="005C70DE"/>
    <w:rsid w:val="005C7900"/>
    <w:rsid w:val="005C7E53"/>
    <w:rsid w:val="005D06B2"/>
    <w:rsid w:val="005D074D"/>
    <w:rsid w:val="005D07CA"/>
    <w:rsid w:val="005D16AE"/>
    <w:rsid w:val="005D1968"/>
    <w:rsid w:val="005D203C"/>
    <w:rsid w:val="005D23EA"/>
    <w:rsid w:val="005D2520"/>
    <w:rsid w:val="005D30D0"/>
    <w:rsid w:val="005D3639"/>
    <w:rsid w:val="005D53C5"/>
    <w:rsid w:val="005D5EE9"/>
    <w:rsid w:val="005D657A"/>
    <w:rsid w:val="005D6C99"/>
    <w:rsid w:val="005D75EA"/>
    <w:rsid w:val="005E02EA"/>
    <w:rsid w:val="005E07DE"/>
    <w:rsid w:val="005E09A7"/>
    <w:rsid w:val="005E26E6"/>
    <w:rsid w:val="005E2B6A"/>
    <w:rsid w:val="005E2C29"/>
    <w:rsid w:val="005E2C94"/>
    <w:rsid w:val="005E4055"/>
    <w:rsid w:val="005E466C"/>
    <w:rsid w:val="005E4C9B"/>
    <w:rsid w:val="005E5944"/>
    <w:rsid w:val="005E5EDB"/>
    <w:rsid w:val="005E719F"/>
    <w:rsid w:val="005E7AA4"/>
    <w:rsid w:val="005F0B1C"/>
    <w:rsid w:val="005F27F2"/>
    <w:rsid w:val="005F39CF"/>
    <w:rsid w:val="005F432B"/>
    <w:rsid w:val="005F4AD8"/>
    <w:rsid w:val="005F4C6F"/>
    <w:rsid w:val="005F5205"/>
    <w:rsid w:val="005F5820"/>
    <w:rsid w:val="005F5C4A"/>
    <w:rsid w:val="005F5EB3"/>
    <w:rsid w:val="005F6A37"/>
    <w:rsid w:val="005F7463"/>
    <w:rsid w:val="005F7917"/>
    <w:rsid w:val="005F7983"/>
    <w:rsid w:val="005F7B30"/>
    <w:rsid w:val="00600DD1"/>
    <w:rsid w:val="00601A25"/>
    <w:rsid w:val="006020A5"/>
    <w:rsid w:val="00602149"/>
    <w:rsid w:val="00602238"/>
    <w:rsid w:val="0060331B"/>
    <w:rsid w:val="0060377D"/>
    <w:rsid w:val="006037A2"/>
    <w:rsid w:val="006038FE"/>
    <w:rsid w:val="00604565"/>
    <w:rsid w:val="006046CC"/>
    <w:rsid w:val="00604C72"/>
    <w:rsid w:val="00605C83"/>
    <w:rsid w:val="0060639D"/>
    <w:rsid w:val="00606510"/>
    <w:rsid w:val="006075E4"/>
    <w:rsid w:val="00610320"/>
    <w:rsid w:val="006122CA"/>
    <w:rsid w:val="00612AF6"/>
    <w:rsid w:val="00612C4D"/>
    <w:rsid w:val="006134D4"/>
    <w:rsid w:val="0061366C"/>
    <w:rsid w:val="00613935"/>
    <w:rsid w:val="00613AAE"/>
    <w:rsid w:val="0061433B"/>
    <w:rsid w:val="00614671"/>
    <w:rsid w:val="006149A2"/>
    <w:rsid w:val="006155B5"/>
    <w:rsid w:val="0061635C"/>
    <w:rsid w:val="00620097"/>
    <w:rsid w:val="00620FF4"/>
    <w:rsid w:val="00623345"/>
    <w:rsid w:val="00625E4E"/>
    <w:rsid w:val="00625F95"/>
    <w:rsid w:val="006268FD"/>
    <w:rsid w:val="00630983"/>
    <w:rsid w:val="00630E0B"/>
    <w:rsid w:val="0063479F"/>
    <w:rsid w:val="00634A1C"/>
    <w:rsid w:val="006356D8"/>
    <w:rsid w:val="00636766"/>
    <w:rsid w:val="00636E7A"/>
    <w:rsid w:val="00637AB0"/>
    <w:rsid w:val="00637F74"/>
    <w:rsid w:val="006406A3"/>
    <w:rsid w:val="0064123F"/>
    <w:rsid w:val="00642F17"/>
    <w:rsid w:val="006435E3"/>
    <w:rsid w:val="006436A2"/>
    <w:rsid w:val="00643949"/>
    <w:rsid w:val="00643963"/>
    <w:rsid w:val="00646140"/>
    <w:rsid w:val="0064697D"/>
    <w:rsid w:val="0064713B"/>
    <w:rsid w:val="00650BA6"/>
    <w:rsid w:val="006516F7"/>
    <w:rsid w:val="006518BE"/>
    <w:rsid w:val="00652044"/>
    <w:rsid w:val="006527AB"/>
    <w:rsid w:val="006527F6"/>
    <w:rsid w:val="00654FF4"/>
    <w:rsid w:val="006557E4"/>
    <w:rsid w:val="0065584E"/>
    <w:rsid w:val="00655A0F"/>
    <w:rsid w:val="00655EE2"/>
    <w:rsid w:val="00660C60"/>
    <w:rsid w:val="0066123F"/>
    <w:rsid w:val="00662776"/>
    <w:rsid w:val="00663611"/>
    <w:rsid w:val="00663AE0"/>
    <w:rsid w:val="006642C2"/>
    <w:rsid w:val="00664792"/>
    <w:rsid w:val="00664BBE"/>
    <w:rsid w:val="00664C12"/>
    <w:rsid w:val="00665A0A"/>
    <w:rsid w:val="006661E1"/>
    <w:rsid w:val="00666346"/>
    <w:rsid w:val="006679FB"/>
    <w:rsid w:val="00667BCB"/>
    <w:rsid w:val="0067115A"/>
    <w:rsid w:val="006717A1"/>
    <w:rsid w:val="006718EA"/>
    <w:rsid w:val="00673A2B"/>
    <w:rsid w:val="00673FFA"/>
    <w:rsid w:val="006747AB"/>
    <w:rsid w:val="00681F33"/>
    <w:rsid w:val="00682316"/>
    <w:rsid w:val="006830DF"/>
    <w:rsid w:val="006831F8"/>
    <w:rsid w:val="006833FC"/>
    <w:rsid w:val="006837E0"/>
    <w:rsid w:val="006840EC"/>
    <w:rsid w:val="00684EAC"/>
    <w:rsid w:val="00685DE1"/>
    <w:rsid w:val="00686891"/>
    <w:rsid w:val="006903A7"/>
    <w:rsid w:val="0069182E"/>
    <w:rsid w:val="00692202"/>
    <w:rsid w:val="006925B6"/>
    <w:rsid w:val="00692750"/>
    <w:rsid w:val="00693335"/>
    <w:rsid w:val="006965CD"/>
    <w:rsid w:val="00696768"/>
    <w:rsid w:val="006969AC"/>
    <w:rsid w:val="006975E9"/>
    <w:rsid w:val="006A18AD"/>
    <w:rsid w:val="006A1BE3"/>
    <w:rsid w:val="006A1C3F"/>
    <w:rsid w:val="006A28F0"/>
    <w:rsid w:val="006A2AFD"/>
    <w:rsid w:val="006A3A90"/>
    <w:rsid w:val="006A5981"/>
    <w:rsid w:val="006A62BB"/>
    <w:rsid w:val="006A62FD"/>
    <w:rsid w:val="006A6D59"/>
    <w:rsid w:val="006A77EF"/>
    <w:rsid w:val="006B087F"/>
    <w:rsid w:val="006B095D"/>
    <w:rsid w:val="006B131B"/>
    <w:rsid w:val="006B1386"/>
    <w:rsid w:val="006B2487"/>
    <w:rsid w:val="006B32EB"/>
    <w:rsid w:val="006B48F7"/>
    <w:rsid w:val="006B7FA0"/>
    <w:rsid w:val="006B7FEA"/>
    <w:rsid w:val="006C11DF"/>
    <w:rsid w:val="006C1CA8"/>
    <w:rsid w:val="006C1E2E"/>
    <w:rsid w:val="006C1F04"/>
    <w:rsid w:val="006C3232"/>
    <w:rsid w:val="006C3455"/>
    <w:rsid w:val="006C3FDF"/>
    <w:rsid w:val="006C49C7"/>
    <w:rsid w:val="006C4F7A"/>
    <w:rsid w:val="006C54E0"/>
    <w:rsid w:val="006C5700"/>
    <w:rsid w:val="006C5A2D"/>
    <w:rsid w:val="006C6BC8"/>
    <w:rsid w:val="006C6C96"/>
    <w:rsid w:val="006C6F1A"/>
    <w:rsid w:val="006C7CEC"/>
    <w:rsid w:val="006D0372"/>
    <w:rsid w:val="006D3C90"/>
    <w:rsid w:val="006D4046"/>
    <w:rsid w:val="006D476D"/>
    <w:rsid w:val="006D48AC"/>
    <w:rsid w:val="006D601C"/>
    <w:rsid w:val="006D6BD5"/>
    <w:rsid w:val="006D70A4"/>
    <w:rsid w:val="006D79DC"/>
    <w:rsid w:val="006D7B3B"/>
    <w:rsid w:val="006D7C9C"/>
    <w:rsid w:val="006E07D5"/>
    <w:rsid w:val="006E1ADA"/>
    <w:rsid w:val="006E36BD"/>
    <w:rsid w:val="006E3807"/>
    <w:rsid w:val="006E3AC3"/>
    <w:rsid w:val="006E3F20"/>
    <w:rsid w:val="006E46FB"/>
    <w:rsid w:val="006E4E7D"/>
    <w:rsid w:val="006E58B2"/>
    <w:rsid w:val="006E6933"/>
    <w:rsid w:val="006E7001"/>
    <w:rsid w:val="006E70D5"/>
    <w:rsid w:val="006E7352"/>
    <w:rsid w:val="006F00B9"/>
    <w:rsid w:val="006F03E4"/>
    <w:rsid w:val="006F1051"/>
    <w:rsid w:val="006F1D1F"/>
    <w:rsid w:val="006F264A"/>
    <w:rsid w:val="006F2CF0"/>
    <w:rsid w:val="006F4C99"/>
    <w:rsid w:val="006F6AB1"/>
    <w:rsid w:val="006F6C9F"/>
    <w:rsid w:val="006F7672"/>
    <w:rsid w:val="00700093"/>
    <w:rsid w:val="00700312"/>
    <w:rsid w:val="00703530"/>
    <w:rsid w:val="0070398C"/>
    <w:rsid w:val="00704685"/>
    <w:rsid w:val="00704AEF"/>
    <w:rsid w:val="00706831"/>
    <w:rsid w:val="007075B3"/>
    <w:rsid w:val="0070771E"/>
    <w:rsid w:val="00707D3A"/>
    <w:rsid w:val="007105BC"/>
    <w:rsid w:val="00711559"/>
    <w:rsid w:val="007121CC"/>
    <w:rsid w:val="007138EC"/>
    <w:rsid w:val="00713C7C"/>
    <w:rsid w:val="00713F06"/>
    <w:rsid w:val="00716892"/>
    <w:rsid w:val="00716A9A"/>
    <w:rsid w:val="00717CA0"/>
    <w:rsid w:val="007208FF"/>
    <w:rsid w:val="00721177"/>
    <w:rsid w:val="00722419"/>
    <w:rsid w:val="007225E0"/>
    <w:rsid w:val="00722AFA"/>
    <w:rsid w:val="007232E5"/>
    <w:rsid w:val="00723A5A"/>
    <w:rsid w:val="00724944"/>
    <w:rsid w:val="007249AC"/>
    <w:rsid w:val="0072520D"/>
    <w:rsid w:val="0072526C"/>
    <w:rsid w:val="00725407"/>
    <w:rsid w:val="00726C84"/>
    <w:rsid w:val="00727312"/>
    <w:rsid w:val="0072785B"/>
    <w:rsid w:val="0072795B"/>
    <w:rsid w:val="00727FE4"/>
    <w:rsid w:val="0073044B"/>
    <w:rsid w:val="0073055F"/>
    <w:rsid w:val="00730788"/>
    <w:rsid w:val="00731362"/>
    <w:rsid w:val="00732749"/>
    <w:rsid w:val="00732BDC"/>
    <w:rsid w:val="00733F45"/>
    <w:rsid w:val="007344A4"/>
    <w:rsid w:val="00735248"/>
    <w:rsid w:val="007355BF"/>
    <w:rsid w:val="0073587F"/>
    <w:rsid w:val="007359E5"/>
    <w:rsid w:val="007372CC"/>
    <w:rsid w:val="00740C4F"/>
    <w:rsid w:val="00741576"/>
    <w:rsid w:val="00741D3B"/>
    <w:rsid w:val="00743235"/>
    <w:rsid w:val="00745086"/>
    <w:rsid w:val="007461AA"/>
    <w:rsid w:val="00746B6E"/>
    <w:rsid w:val="0075003E"/>
    <w:rsid w:val="0075075D"/>
    <w:rsid w:val="007511EB"/>
    <w:rsid w:val="00752B57"/>
    <w:rsid w:val="00752B8A"/>
    <w:rsid w:val="00753033"/>
    <w:rsid w:val="007535EF"/>
    <w:rsid w:val="007537B9"/>
    <w:rsid w:val="00753828"/>
    <w:rsid w:val="0075445E"/>
    <w:rsid w:val="0075501E"/>
    <w:rsid w:val="00756A28"/>
    <w:rsid w:val="00756B73"/>
    <w:rsid w:val="00757913"/>
    <w:rsid w:val="00757BCE"/>
    <w:rsid w:val="00760E85"/>
    <w:rsid w:val="007613B5"/>
    <w:rsid w:val="007614B4"/>
    <w:rsid w:val="00763189"/>
    <w:rsid w:val="00764BCE"/>
    <w:rsid w:val="00766C82"/>
    <w:rsid w:val="00766F8C"/>
    <w:rsid w:val="00767E9B"/>
    <w:rsid w:val="0077028B"/>
    <w:rsid w:val="007705DF"/>
    <w:rsid w:val="00771296"/>
    <w:rsid w:val="00771F1E"/>
    <w:rsid w:val="00772755"/>
    <w:rsid w:val="007727A7"/>
    <w:rsid w:val="00772B0F"/>
    <w:rsid w:val="00772FD8"/>
    <w:rsid w:val="00774BD9"/>
    <w:rsid w:val="007762BC"/>
    <w:rsid w:val="00776746"/>
    <w:rsid w:val="0077678E"/>
    <w:rsid w:val="00776793"/>
    <w:rsid w:val="00777952"/>
    <w:rsid w:val="00777B26"/>
    <w:rsid w:val="00777FD5"/>
    <w:rsid w:val="00780044"/>
    <w:rsid w:val="00780BCC"/>
    <w:rsid w:val="007812BC"/>
    <w:rsid w:val="00781447"/>
    <w:rsid w:val="00781FAE"/>
    <w:rsid w:val="007826E0"/>
    <w:rsid w:val="00782862"/>
    <w:rsid w:val="00782AB8"/>
    <w:rsid w:val="00782D86"/>
    <w:rsid w:val="00783017"/>
    <w:rsid w:val="007833B2"/>
    <w:rsid w:val="00784682"/>
    <w:rsid w:val="00787060"/>
    <w:rsid w:val="00787324"/>
    <w:rsid w:val="00787EC1"/>
    <w:rsid w:val="00790F00"/>
    <w:rsid w:val="00791403"/>
    <w:rsid w:val="0079193B"/>
    <w:rsid w:val="007919F8"/>
    <w:rsid w:val="00791BF2"/>
    <w:rsid w:val="0079243D"/>
    <w:rsid w:val="00794524"/>
    <w:rsid w:val="007959B6"/>
    <w:rsid w:val="00795D39"/>
    <w:rsid w:val="007969C0"/>
    <w:rsid w:val="00796F3C"/>
    <w:rsid w:val="00797C86"/>
    <w:rsid w:val="00797E9C"/>
    <w:rsid w:val="00797EF5"/>
    <w:rsid w:val="00797F43"/>
    <w:rsid w:val="007A07B8"/>
    <w:rsid w:val="007A0D23"/>
    <w:rsid w:val="007A0E91"/>
    <w:rsid w:val="007A23F9"/>
    <w:rsid w:val="007A2443"/>
    <w:rsid w:val="007A2DB7"/>
    <w:rsid w:val="007A3F0F"/>
    <w:rsid w:val="007A462D"/>
    <w:rsid w:val="007A4BBB"/>
    <w:rsid w:val="007A6C8A"/>
    <w:rsid w:val="007A77FF"/>
    <w:rsid w:val="007A7BFA"/>
    <w:rsid w:val="007A7CE4"/>
    <w:rsid w:val="007B0601"/>
    <w:rsid w:val="007B1E14"/>
    <w:rsid w:val="007B3024"/>
    <w:rsid w:val="007B3277"/>
    <w:rsid w:val="007B3F28"/>
    <w:rsid w:val="007B4501"/>
    <w:rsid w:val="007B48D9"/>
    <w:rsid w:val="007B4E5B"/>
    <w:rsid w:val="007B53D6"/>
    <w:rsid w:val="007B5B99"/>
    <w:rsid w:val="007B5ED0"/>
    <w:rsid w:val="007B6DCF"/>
    <w:rsid w:val="007C1F68"/>
    <w:rsid w:val="007C20C2"/>
    <w:rsid w:val="007C446D"/>
    <w:rsid w:val="007C55E2"/>
    <w:rsid w:val="007C683C"/>
    <w:rsid w:val="007D3116"/>
    <w:rsid w:val="007D3E75"/>
    <w:rsid w:val="007D40F3"/>
    <w:rsid w:val="007D4A4F"/>
    <w:rsid w:val="007D4F93"/>
    <w:rsid w:val="007D63B6"/>
    <w:rsid w:val="007D6760"/>
    <w:rsid w:val="007D6A65"/>
    <w:rsid w:val="007D6EE6"/>
    <w:rsid w:val="007D76E9"/>
    <w:rsid w:val="007D79CD"/>
    <w:rsid w:val="007E0CCF"/>
    <w:rsid w:val="007E1F2A"/>
    <w:rsid w:val="007E2529"/>
    <w:rsid w:val="007E2EDE"/>
    <w:rsid w:val="007E3383"/>
    <w:rsid w:val="007E3514"/>
    <w:rsid w:val="007E3E92"/>
    <w:rsid w:val="007E470F"/>
    <w:rsid w:val="007E5CDB"/>
    <w:rsid w:val="007E747E"/>
    <w:rsid w:val="007E78C7"/>
    <w:rsid w:val="007F0837"/>
    <w:rsid w:val="007F0ACA"/>
    <w:rsid w:val="007F2A57"/>
    <w:rsid w:val="007F3B84"/>
    <w:rsid w:val="007F4362"/>
    <w:rsid w:val="007F4840"/>
    <w:rsid w:val="007F5C6E"/>
    <w:rsid w:val="007F6050"/>
    <w:rsid w:val="007F6397"/>
    <w:rsid w:val="007F6589"/>
    <w:rsid w:val="007F67C9"/>
    <w:rsid w:val="007F67E6"/>
    <w:rsid w:val="007F68EF"/>
    <w:rsid w:val="007F7E0C"/>
    <w:rsid w:val="00801CED"/>
    <w:rsid w:val="00801DBC"/>
    <w:rsid w:val="008023A4"/>
    <w:rsid w:val="008025CF"/>
    <w:rsid w:val="00802D32"/>
    <w:rsid w:val="0080393E"/>
    <w:rsid w:val="00807164"/>
    <w:rsid w:val="0080768D"/>
    <w:rsid w:val="0081080A"/>
    <w:rsid w:val="00810A1E"/>
    <w:rsid w:val="00810F92"/>
    <w:rsid w:val="00810FCB"/>
    <w:rsid w:val="00811726"/>
    <w:rsid w:val="008118F6"/>
    <w:rsid w:val="00812669"/>
    <w:rsid w:val="008129C8"/>
    <w:rsid w:val="0081311F"/>
    <w:rsid w:val="0081577F"/>
    <w:rsid w:val="00815BC6"/>
    <w:rsid w:val="00815D5F"/>
    <w:rsid w:val="00815F75"/>
    <w:rsid w:val="0081669C"/>
    <w:rsid w:val="00820304"/>
    <w:rsid w:val="00820B32"/>
    <w:rsid w:val="00821523"/>
    <w:rsid w:val="00822398"/>
    <w:rsid w:val="00822F87"/>
    <w:rsid w:val="0082578A"/>
    <w:rsid w:val="00826D4E"/>
    <w:rsid w:val="00826E39"/>
    <w:rsid w:val="00827849"/>
    <w:rsid w:val="00827C40"/>
    <w:rsid w:val="00827F3E"/>
    <w:rsid w:val="008304A1"/>
    <w:rsid w:val="00830A3F"/>
    <w:rsid w:val="008315EF"/>
    <w:rsid w:val="00831B74"/>
    <w:rsid w:val="00831FB1"/>
    <w:rsid w:val="00832218"/>
    <w:rsid w:val="0083299F"/>
    <w:rsid w:val="0083492E"/>
    <w:rsid w:val="0083524F"/>
    <w:rsid w:val="0083569B"/>
    <w:rsid w:val="00835D63"/>
    <w:rsid w:val="00842498"/>
    <w:rsid w:val="00842A36"/>
    <w:rsid w:val="00842E01"/>
    <w:rsid w:val="00842E3B"/>
    <w:rsid w:val="00845B1B"/>
    <w:rsid w:val="00847112"/>
    <w:rsid w:val="008475A2"/>
    <w:rsid w:val="00847F6A"/>
    <w:rsid w:val="00850511"/>
    <w:rsid w:val="00850D0F"/>
    <w:rsid w:val="00851B10"/>
    <w:rsid w:val="008533A2"/>
    <w:rsid w:val="00854316"/>
    <w:rsid w:val="008545DF"/>
    <w:rsid w:val="00854830"/>
    <w:rsid w:val="0085775F"/>
    <w:rsid w:val="00860158"/>
    <w:rsid w:val="008612FB"/>
    <w:rsid w:val="00862D0E"/>
    <w:rsid w:val="008631DA"/>
    <w:rsid w:val="008637A2"/>
    <w:rsid w:val="00863947"/>
    <w:rsid w:val="00863E13"/>
    <w:rsid w:val="00864092"/>
    <w:rsid w:val="00864424"/>
    <w:rsid w:val="00865CED"/>
    <w:rsid w:val="00866DAD"/>
    <w:rsid w:val="00870875"/>
    <w:rsid w:val="00871AE2"/>
    <w:rsid w:val="00871DB4"/>
    <w:rsid w:val="00873009"/>
    <w:rsid w:val="008732C2"/>
    <w:rsid w:val="0087331A"/>
    <w:rsid w:val="00873730"/>
    <w:rsid w:val="00873C41"/>
    <w:rsid w:val="008757B3"/>
    <w:rsid w:val="00875855"/>
    <w:rsid w:val="008769E0"/>
    <w:rsid w:val="00882481"/>
    <w:rsid w:val="00884131"/>
    <w:rsid w:val="00886292"/>
    <w:rsid w:val="008865C3"/>
    <w:rsid w:val="0089114A"/>
    <w:rsid w:val="00891C60"/>
    <w:rsid w:val="008924E3"/>
    <w:rsid w:val="00892892"/>
    <w:rsid w:val="00892C3F"/>
    <w:rsid w:val="00892E96"/>
    <w:rsid w:val="00893170"/>
    <w:rsid w:val="0089411C"/>
    <w:rsid w:val="00895DAE"/>
    <w:rsid w:val="00895F84"/>
    <w:rsid w:val="00896B6C"/>
    <w:rsid w:val="008A01F7"/>
    <w:rsid w:val="008A10D5"/>
    <w:rsid w:val="008A12B2"/>
    <w:rsid w:val="008A2E68"/>
    <w:rsid w:val="008A30DF"/>
    <w:rsid w:val="008A3487"/>
    <w:rsid w:val="008A3879"/>
    <w:rsid w:val="008A3AE9"/>
    <w:rsid w:val="008A4104"/>
    <w:rsid w:val="008A5006"/>
    <w:rsid w:val="008A5273"/>
    <w:rsid w:val="008A5527"/>
    <w:rsid w:val="008A633C"/>
    <w:rsid w:val="008A7FD7"/>
    <w:rsid w:val="008B330A"/>
    <w:rsid w:val="008B337A"/>
    <w:rsid w:val="008B3ACE"/>
    <w:rsid w:val="008B3EE6"/>
    <w:rsid w:val="008B530A"/>
    <w:rsid w:val="008B54F1"/>
    <w:rsid w:val="008C0579"/>
    <w:rsid w:val="008C075B"/>
    <w:rsid w:val="008C12E3"/>
    <w:rsid w:val="008C1AF4"/>
    <w:rsid w:val="008C287E"/>
    <w:rsid w:val="008C360B"/>
    <w:rsid w:val="008C4FF0"/>
    <w:rsid w:val="008C590F"/>
    <w:rsid w:val="008C7480"/>
    <w:rsid w:val="008D1045"/>
    <w:rsid w:val="008D1173"/>
    <w:rsid w:val="008D3720"/>
    <w:rsid w:val="008D3A7D"/>
    <w:rsid w:val="008D47A3"/>
    <w:rsid w:val="008D5156"/>
    <w:rsid w:val="008D5F7F"/>
    <w:rsid w:val="008D6EDA"/>
    <w:rsid w:val="008D77B4"/>
    <w:rsid w:val="008D7DB6"/>
    <w:rsid w:val="008E1700"/>
    <w:rsid w:val="008E1CD9"/>
    <w:rsid w:val="008E2A76"/>
    <w:rsid w:val="008E3FCC"/>
    <w:rsid w:val="008E5138"/>
    <w:rsid w:val="008E547E"/>
    <w:rsid w:val="008E5FBF"/>
    <w:rsid w:val="008F1088"/>
    <w:rsid w:val="008F22D7"/>
    <w:rsid w:val="008F2E45"/>
    <w:rsid w:val="008F335E"/>
    <w:rsid w:val="008F34ED"/>
    <w:rsid w:val="008F37FE"/>
    <w:rsid w:val="008F476E"/>
    <w:rsid w:val="008F6BB2"/>
    <w:rsid w:val="008F70DE"/>
    <w:rsid w:val="0090032F"/>
    <w:rsid w:val="00901A25"/>
    <w:rsid w:val="00901BE7"/>
    <w:rsid w:val="009023F2"/>
    <w:rsid w:val="00902B4D"/>
    <w:rsid w:val="0090302C"/>
    <w:rsid w:val="00903B9D"/>
    <w:rsid w:val="00904712"/>
    <w:rsid w:val="00905C6D"/>
    <w:rsid w:val="00905D59"/>
    <w:rsid w:val="00907752"/>
    <w:rsid w:val="00907766"/>
    <w:rsid w:val="00911F51"/>
    <w:rsid w:val="00917030"/>
    <w:rsid w:val="00917350"/>
    <w:rsid w:val="00920F13"/>
    <w:rsid w:val="009234DD"/>
    <w:rsid w:val="00924DC5"/>
    <w:rsid w:val="00925C21"/>
    <w:rsid w:val="0092739A"/>
    <w:rsid w:val="009302AE"/>
    <w:rsid w:val="00931306"/>
    <w:rsid w:val="009339AF"/>
    <w:rsid w:val="00933E87"/>
    <w:rsid w:val="00934FFC"/>
    <w:rsid w:val="009361A9"/>
    <w:rsid w:val="00937B6B"/>
    <w:rsid w:val="009426C6"/>
    <w:rsid w:val="009431BA"/>
    <w:rsid w:val="0094453A"/>
    <w:rsid w:val="00944648"/>
    <w:rsid w:val="009448BF"/>
    <w:rsid w:val="00944A73"/>
    <w:rsid w:val="00944E91"/>
    <w:rsid w:val="00945D56"/>
    <w:rsid w:val="00947D76"/>
    <w:rsid w:val="009500C5"/>
    <w:rsid w:val="00951FF7"/>
    <w:rsid w:val="0095256E"/>
    <w:rsid w:val="0095262A"/>
    <w:rsid w:val="0095271F"/>
    <w:rsid w:val="00952832"/>
    <w:rsid w:val="009538C5"/>
    <w:rsid w:val="00953EB8"/>
    <w:rsid w:val="009541FE"/>
    <w:rsid w:val="00954413"/>
    <w:rsid w:val="009548DF"/>
    <w:rsid w:val="00954F49"/>
    <w:rsid w:val="00955C2D"/>
    <w:rsid w:val="009566C7"/>
    <w:rsid w:val="00956810"/>
    <w:rsid w:val="009576BF"/>
    <w:rsid w:val="00960137"/>
    <w:rsid w:val="00962409"/>
    <w:rsid w:val="00963064"/>
    <w:rsid w:val="00963B6B"/>
    <w:rsid w:val="0096490F"/>
    <w:rsid w:val="00964B8B"/>
    <w:rsid w:val="0096530F"/>
    <w:rsid w:val="00966449"/>
    <w:rsid w:val="009671C4"/>
    <w:rsid w:val="009709A0"/>
    <w:rsid w:val="00972CD4"/>
    <w:rsid w:val="00973600"/>
    <w:rsid w:val="00974020"/>
    <w:rsid w:val="00974A22"/>
    <w:rsid w:val="00975BDC"/>
    <w:rsid w:val="00975CA7"/>
    <w:rsid w:val="00976F24"/>
    <w:rsid w:val="0097764D"/>
    <w:rsid w:val="00980529"/>
    <w:rsid w:val="009807FE"/>
    <w:rsid w:val="00981CF8"/>
    <w:rsid w:val="00981D35"/>
    <w:rsid w:val="00981F96"/>
    <w:rsid w:val="00982EE1"/>
    <w:rsid w:val="0098453D"/>
    <w:rsid w:val="009845F6"/>
    <w:rsid w:val="00984947"/>
    <w:rsid w:val="00984EAC"/>
    <w:rsid w:val="00985185"/>
    <w:rsid w:val="00985F32"/>
    <w:rsid w:val="00985F47"/>
    <w:rsid w:val="00986020"/>
    <w:rsid w:val="0098668A"/>
    <w:rsid w:val="00986A66"/>
    <w:rsid w:val="009874B2"/>
    <w:rsid w:val="0098794C"/>
    <w:rsid w:val="009909D0"/>
    <w:rsid w:val="0099199A"/>
    <w:rsid w:val="00991B55"/>
    <w:rsid w:val="009927CC"/>
    <w:rsid w:val="0099484B"/>
    <w:rsid w:val="00994E09"/>
    <w:rsid w:val="00994EE7"/>
    <w:rsid w:val="00997538"/>
    <w:rsid w:val="00997A31"/>
    <w:rsid w:val="009A0A5A"/>
    <w:rsid w:val="009A12FE"/>
    <w:rsid w:val="009A1C75"/>
    <w:rsid w:val="009A40DB"/>
    <w:rsid w:val="009A4409"/>
    <w:rsid w:val="009A4474"/>
    <w:rsid w:val="009A5AE0"/>
    <w:rsid w:val="009A5F68"/>
    <w:rsid w:val="009A632F"/>
    <w:rsid w:val="009A6486"/>
    <w:rsid w:val="009A65C3"/>
    <w:rsid w:val="009A6D27"/>
    <w:rsid w:val="009B2646"/>
    <w:rsid w:val="009B27C6"/>
    <w:rsid w:val="009B292C"/>
    <w:rsid w:val="009B2B99"/>
    <w:rsid w:val="009B301B"/>
    <w:rsid w:val="009B3287"/>
    <w:rsid w:val="009B3ADC"/>
    <w:rsid w:val="009B3DE4"/>
    <w:rsid w:val="009B3F32"/>
    <w:rsid w:val="009B3FE3"/>
    <w:rsid w:val="009B4274"/>
    <w:rsid w:val="009B462E"/>
    <w:rsid w:val="009B46CE"/>
    <w:rsid w:val="009B49A7"/>
    <w:rsid w:val="009B4C9A"/>
    <w:rsid w:val="009B55BA"/>
    <w:rsid w:val="009B5C6E"/>
    <w:rsid w:val="009B630B"/>
    <w:rsid w:val="009B75A7"/>
    <w:rsid w:val="009C03DB"/>
    <w:rsid w:val="009C2B52"/>
    <w:rsid w:val="009C6FC4"/>
    <w:rsid w:val="009C7221"/>
    <w:rsid w:val="009D02D2"/>
    <w:rsid w:val="009D1B44"/>
    <w:rsid w:val="009D322D"/>
    <w:rsid w:val="009D403F"/>
    <w:rsid w:val="009D469E"/>
    <w:rsid w:val="009D4EDF"/>
    <w:rsid w:val="009D5B82"/>
    <w:rsid w:val="009D5D8B"/>
    <w:rsid w:val="009D5E4F"/>
    <w:rsid w:val="009D7596"/>
    <w:rsid w:val="009D769D"/>
    <w:rsid w:val="009D7855"/>
    <w:rsid w:val="009E0C95"/>
    <w:rsid w:val="009E173F"/>
    <w:rsid w:val="009E2891"/>
    <w:rsid w:val="009E2CC5"/>
    <w:rsid w:val="009E350A"/>
    <w:rsid w:val="009E7977"/>
    <w:rsid w:val="009F05C8"/>
    <w:rsid w:val="009F1415"/>
    <w:rsid w:val="009F15D7"/>
    <w:rsid w:val="009F175B"/>
    <w:rsid w:val="009F1795"/>
    <w:rsid w:val="009F17D3"/>
    <w:rsid w:val="009F1902"/>
    <w:rsid w:val="009F1D41"/>
    <w:rsid w:val="009F209D"/>
    <w:rsid w:val="009F20C4"/>
    <w:rsid w:val="009F2441"/>
    <w:rsid w:val="009F2562"/>
    <w:rsid w:val="009F3269"/>
    <w:rsid w:val="009F3A8B"/>
    <w:rsid w:val="009F3BE0"/>
    <w:rsid w:val="009F42AD"/>
    <w:rsid w:val="009F49CD"/>
    <w:rsid w:val="009F5141"/>
    <w:rsid w:val="009F5C13"/>
    <w:rsid w:val="009F6CE5"/>
    <w:rsid w:val="009F7FE9"/>
    <w:rsid w:val="00A00E40"/>
    <w:rsid w:val="00A01884"/>
    <w:rsid w:val="00A03121"/>
    <w:rsid w:val="00A032EA"/>
    <w:rsid w:val="00A03BB4"/>
    <w:rsid w:val="00A10644"/>
    <w:rsid w:val="00A1080B"/>
    <w:rsid w:val="00A113A4"/>
    <w:rsid w:val="00A1242F"/>
    <w:rsid w:val="00A127F6"/>
    <w:rsid w:val="00A12DB4"/>
    <w:rsid w:val="00A140E4"/>
    <w:rsid w:val="00A17739"/>
    <w:rsid w:val="00A177B8"/>
    <w:rsid w:val="00A17DF1"/>
    <w:rsid w:val="00A20EE2"/>
    <w:rsid w:val="00A2142D"/>
    <w:rsid w:val="00A2191C"/>
    <w:rsid w:val="00A22604"/>
    <w:rsid w:val="00A22B3C"/>
    <w:rsid w:val="00A22CD6"/>
    <w:rsid w:val="00A27B66"/>
    <w:rsid w:val="00A30514"/>
    <w:rsid w:val="00A31285"/>
    <w:rsid w:val="00A31728"/>
    <w:rsid w:val="00A324DA"/>
    <w:rsid w:val="00A35561"/>
    <w:rsid w:val="00A3655A"/>
    <w:rsid w:val="00A377FB"/>
    <w:rsid w:val="00A40214"/>
    <w:rsid w:val="00A4056B"/>
    <w:rsid w:val="00A40C8C"/>
    <w:rsid w:val="00A41718"/>
    <w:rsid w:val="00A41FBC"/>
    <w:rsid w:val="00A43217"/>
    <w:rsid w:val="00A45128"/>
    <w:rsid w:val="00A452A8"/>
    <w:rsid w:val="00A463EC"/>
    <w:rsid w:val="00A4673D"/>
    <w:rsid w:val="00A46D48"/>
    <w:rsid w:val="00A52B22"/>
    <w:rsid w:val="00A52B35"/>
    <w:rsid w:val="00A53166"/>
    <w:rsid w:val="00A53B5D"/>
    <w:rsid w:val="00A53C5E"/>
    <w:rsid w:val="00A541AD"/>
    <w:rsid w:val="00A546E3"/>
    <w:rsid w:val="00A54F66"/>
    <w:rsid w:val="00A56A9A"/>
    <w:rsid w:val="00A60B52"/>
    <w:rsid w:val="00A61B13"/>
    <w:rsid w:val="00A61F9B"/>
    <w:rsid w:val="00A628BD"/>
    <w:rsid w:val="00A63B51"/>
    <w:rsid w:val="00A654B4"/>
    <w:rsid w:val="00A67469"/>
    <w:rsid w:val="00A70F52"/>
    <w:rsid w:val="00A71234"/>
    <w:rsid w:val="00A72086"/>
    <w:rsid w:val="00A724A0"/>
    <w:rsid w:val="00A76100"/>
    <w:rsid w:val="00A7669B"/>
    <w:rsid w:val="00A779FC"/>
    <w:rsid w:val="00A822A3"/>
    <w:rsid w:val="00A825F0"/>
    <w:rsid w:val="00A8293D"/>
    <w:rsid w:val="00A83B38"/>
    <w:rsid w:val="00A847DF"/>
    <w:rsid w:val="00A84922"/>
    <w:rsid w:val="00A85A20"/>
    <w:rsid w:val="00A86551"/>
    <w:rsid w:val="00A86FE0"/>
    <w:rsid w:val="00A91578"/>
    <w:rsid w:val="00A91BBC"/>
    <w:rsid w:val="00A937EF"/>
    <w:rsid w:val="00A94B5E"/>
    <w:rsid w:val="00A95FF7"/>
    <w:rsid w:val="00A96112"/>
    <w:rsid w:val="00A966AF"/>
    <w:rsid w:val="00A96A0D"/>
    <w:rsid w:val="00A96A93"/>
    <w:rsid w:val="00A9717D"/>
    <w:rsid w:val="00A97FBB"/>
    <w:rsid w:val="00AA087D"/>
    <w:rsid w:val="00AA0998"/>
    <w:rsid w:val="00AA15D0"/>
    <w:rsid w:val="00AA2648"/>
    <w:rsid w:val="00AA2F64"/>
    <w:rsid w:val="00AA34E1"/>
    <w:rsid w:val="00AA3C08"/>
    <w:rsid w:val="00AA44C5"/>
    <w:rsid w:val="00AA4F59"/>
    <w:rsid w:val="00AA5372"/>
    <w:rsid w:val="00AA67F7"/>
    <w:rsid w:val="00AA73EB"/>
    <w:rsid w:val="00AA7FB5"/>
    <w:rsid w:val="00AA7FCC"/>
    <w:rsid w:val="00AB0E43"/>
    <w:rsid w:val="00AB0F26"/>
    <w:rsid w:val="00AB1C6F"/>
    <w:rsid w:val="00AB354B"/>
    <w:rsid w:val="00AB3BD6"/>
    <w:rsid w:val="00AB7A9C"/>
    <w:rsid w:val="00AC049E"/>
    <w:rsid w:val="00AC0B30"/>
    <w:rsid w:val="00AC0ED8"/>
    <w:rsid w:val="00AC1846"/>
    <w:rsid w:val="00AC1DAF"/>
    <w:rsid w:val="00AC206D"/>
    <w:rsid w:val="00AC27A5"/>
    <w:rsid w:val="00AC2924"/>
    <w:rsid w:val="00AC2D76"/>
    <w:rsid w:val="00AC37F8"/>
    <w:rsid w:val="00AC3802"/>
    <w:rsid w:val="00AC4A5B"/>
    <w:rsid w:val="00AC4DB5"/>
    <w:rsid w:val="00AC51A8"/>
    <w:rsid w:val="00AC5281"/>
    <w:rsid w:val="00AC54CC"/>
    <w:rsid w:val="00AC5E22"/>
    <w:rsid w:val="00AC6425"/>
    <w:rsid w:val="00AC64FB"/>
    <w:rsid w:val="00AC6DAB"/>
    <w:rsid w:val="00AC723F"/>
    <w:rsid w:val="00AC7847"/>
    <w:rsid w:val="00AD0C4D"/>
    <w:rsid w:val="00AD2021"/>
    <w:rsid w:val="00AD2149"/>
    <w:rsid w:val="00AD2D7F"/>
    <w:rsid w:val="00AD36B0"/>
    <w:rsid w:val="00AD51CE"/>
    <w:rsid w:val="00AD64E8"/>
    <w:rsid w:val="00AD7186"/>
    <w:rsid w:val="00AD77B1"/>
    <w:rsid w:val="00AD77DE"/>
    <w:rsid w:val="00AE0756"/>
    <w:rsid w:val="00AE11B8"/>
    <w:rsid w:val="00AE14FC"/>
    <w:rsid w:val="00AE219E"/>
    <w:rsid w:val="00AE2D63"/>
    <w:rsid w:val="00AE4B4F"/>
    <w:rsid w:val="00AE5878"/>
    <w:rsid w:val="00AE6C65"/>
    <w:rsid w:val="00AE715F"/>
    <w:rsid w:val="00AF0188"/>
    <w:rsid w:val="00AF09DD"/>
    <w:rsid w:val="00AF0EC6"/>
    <w:rsid w:val="00AF13B9"/>
    <w:rsid w:val="00AF30EB"/>
    <w:rsid w:val="00AF4331"/>
    <w:rsid w:val="00AF4935"/>
    <w:rsid w:val="00AF528E"/>
    <w:rsid w:val="00AF55EC"/>
    <w:rsid w:val="00AF64E3"/>
    <w:rsid w:val="00AF7165"/>
    <w:rsid w:val="00B001C6"/>
    <w:rsid w:val="00B005CF"/>
    <w:rsid w:val="00B01440"/>
    <w:rsid w:val="00B016DA"/>
    <w:rsid w:val="00B01752"/>
    <w:rsid w:val="00B02EF4"/>
    <w:rsid w:val="00B03470"/>
    <w:rsid w:val="00B03CFA"/>
    <w:rsid w:val="00B05027"/>
    <w:rsid w:val="00B053D8"/>
    <w:rsid w:val="00B05C3D"/>
    <w:rsid w:val="00B07A34"/>
    <w:rsid w:val="00B07FAC"/>
    <w:rsid w:val="00B10548"/>
    <w:rsid w:val="00B10661"/>
    <w:rsid w:val="00B10BCC"/>
    <w:rsid w:val="00B11261"/>
    <w:rsid w:val="00B117FB"/>
    <w:rsid w:val="00B11BFF"/>
    <w:rsid w:val="00B11E30"/>
    <w:rsid w:val="00B11FC7"/>
    <w:rsid w:val="00B14078"/>
    <w:rsid w:val="00B140DE"/>
    <w:rsid w:val="00B14DD4"/>
    <w:rsid w:val="00B16B69"/>
    <w:rsid w:val="00B16DF4"/>
    <w:rsid w:val="00B16FEE"/>
    <w:rsid w:val="00B17378"/>
    <w:rsid w:val="00B174B1"/>
    <w:rsid w:val="00B20A5D"/>
    <w:rsid w:val="00B21D98"/>
    <w:rsid w:val="00B222D2"/>
    <w:rsid w:val="00B23341"/>
    <w:rsid w:val="00B234CB"/>
    <w:rsid w:val="00B2420E"/>
    <w:rsid w:val="00B27839"/>
    <w:rsid w:val="00B32568"/>
    <w:rsid w:val="00B34012"/>
    <w:rsid w:val="00B34FED"/>
    <w:rsid w:val="00B35B49"/>
    <w:rsid w:val="00B35DC7"/>
    <w:rsid w:val="00B40A80"/>
    <w:rsid w:val="00B4120C"/>
    <w:rsid w:val="00B42A56"/>
    <w:rsid w:val="00B42DC8"/>
    <w:rsid w:val="00B42F7B"/>
    <w:rsid w:val="00B43C22"/>
    <w:rsid w:val="00B45A23"/>
    <w:rsid w:val="00B470CE"/>
    <w:rsid w:val="00B50D4F"/>
    <w:rsid w:val="00B50F0F"/>
    <w:rsid w:val="00B51257"/>
    <w:rsid w:val="00B51A22"/>
    <w:rsid w:val="00B527F0"/>
    <w:rsid w:val="00B54041"/>
    <w:rsid w:val="00B542D6"/>
    <w:rsid w:val="00B543C5"/>
    <w:rsid w:val="00B54C34"/>
    <w:rsid w:val="00B55577"/>
    <w:rsid w:val="00B57FD0"/>
    <w:rsid w:val="00B60D39"/>
    <w:rsid w:val="00B611CF"/>
    <w:rsid w:val="00B62668"/>
    <w:rsid w:val="00B62EE2"/>
    <w:rsid w:val="00B661EC"/>
    <w:rsid w:val="00B6634A"/>
    <w:rsid w:val="00B66B42"/>
    <w:rsid w:val="00B67166"/>
    <w:rsid w:val="00B703B3"/>
    <w:rsid w:val="00B7047F"/>
    <w:rsid w:val="00B70788"/>
    <w:rsid w:val="00B71E08"/>
    <w:rsid w:val="00B72A60"/>
    <w:rsid w:val="00B72CF6"/>
    <w:rsid w:val="00B732A2"/>
    <w:rsid w:val="00B74949"/>
    <w:rsid w:val="00B751A0"/>
    <w:rsid w:val="00B7659F"/>
    <w:rsid w:val="00B77001"/>
    <w:rsid w:val="00B77A66"/>
    <w:rsid w:val="00B80203"/>
    <w:rsid w:val="00B802EC"/>
    <w:rsid w:val="00B8204F"/>
    <w:rsid w:val="00B826F3"/>
    <w:rsid w:val="00B83DAE"/>
    <w:rsid w:val="00B840A9"/>
    <w:rsid w:val="00B84C8B"/>
    <w:rsid w:val="00B855C0"/>
    <w:rsid w:val="00B857A6"/>
    <w:rsid w:val="00B85852"/>
    <w:rsid w:val="00B85F6E"/>
    <w:rsid w:val="00B867AC"/>
    <w:rsid w:val="00B916AC"/>
    <w:rsid w:val="00B91ABA"/>
    <w:rsid w:val="00B920E2"/>
    <w:rsid w:val="00B925C8"/>
    <w:rsid w:val="00B932F3"/>
    <w:rsid w:val="00B93C36"/>
    <w:rsid w:val="00B9426B"/>
    <w:rsid w:val="00B945FC"/>
    <w:rsid w:val="00B946F2"/>
    <w:rsid w:val="00B95D66"/>
    <w:rsid w:val="00B9656B"/>
    <w:rsid w:val="00BA0F4F"/>
    <w:rsid w:val="00BA112A"/>
    <w:rsid w:val="00BA1B55"/>
    <w:rsid w:val="00BA1C28"/>
    <w:rsid w:val="00BA201A"/>
    <w:rsid w:val="00BA2D8A"/>
    <w:rsid w:val="00BA34D8"/>
    <w:rsid w:val="00BA51DA"/>
    <w:rsid w:val="00BA5693"/>
    <w:rsid w:val="00BA5E06"/>
    <w:rsid w:val="00BA6957"/>
    <w:rsid w:val="00BA6BC5"/>
    <w:rsid w:val="00BA7798"/>
    <w:rsid w:val="00BB05B4"/>
    <w:rsid w:val="00BB0C3F"/>
    <w:rsid w:val="00BB179F"/>
    <w:rsid w:val="00BB18E2"/>
    <w:rsid w:val="00BB21D2"/>
    <w:rsid w:val="00BB2F84"/>
    <w:rsid w:val="00BB2FDA"/>
    <w:rsid w:val="00BB30E4"/>
    <w:rsid w:val="00BB33D6"/>
    <w:rsid w:val="00BB4B16"/>
    <w:rsid w:val="00BB5DCA"/>
    <w:rsid w:val="00BB65BF"/>
    <w:rsid w:val="00BC041F"/>
    <w:rsid w:val="00BC05D7"/>
    <w:rsid w:val="00BC1509"/>
    <w:rsid w:val="00BC1CBF"/>
    <w:rsid w:val="00BC2087"/>
    <w:rsid w:val="00BC2B80"/>
    <w:rsid w:val="00BC4D00"/>
    <w:rsid w:val="00BC6218"/>
    <w:rsid w:val="00BC6692"/>
    <w:rsid w:val="00BC6A50"/>
    <w:rsid w:val="00BC6BBD"/>
    <w:rsid w:val="00BC7592"/>
    <w:rsid w:val="00BD23A1"/>
    <w:rsid w:val="00BD304D"/>
    <w:rsid w:val="00BD3411"/>
    <w:rsid w:val="00BD550E"/>
    <w:rsid w:val="00BD5987"/>
    <w:rsid w:val="00BD62D7"/>
    <w:rsid w:val="00BE00F2"/>
    <w:rsid w:val="00BE05D0"/>
    <w:rsid w:val="00BE11A9"/>
    <w:rsid w:val="00BE12AD"/>
    <w:rsid w:val="00BE3F5A"/>
    <w:rsid w:val="00BE5033"/>
    <w:rsid w:val="00BE540A"/>
    <w:rsid w:val="00BE57BD"/>
    <w:rsid w:val="00BE5BF7"/>
    <w:rsid w:val="00BF11B2"/>
    <w:rsid w:val="00BF16E5"/>
    <w:rsid w:val="00BF1A71"/>
    <w:rsid w:val="00BF1C27"/>
    <w:rsid w:val="00BF2506"/>
    <w:rsid w:val="00BF285F"/>
    <w:rsid w:val="00BF335A"/>
    <w:rsid w:val="00BF3885"/>
    <w:rsid w:val="00BF3A38"/>
    <w:rsid w:val="00BF3FE2"/>
    <w:rsid w:val="00BF46AF"/>
    <w:rsid w:val="00BF4923"/>
    <w:rsid w:val="00BF5E6C"/>
    <w:rsid w:val="00BF73AE"/>
    <w:rsid w:val="00BF7AA9"/>
    <w:rsid w:val="00BF7B9F"/>
    <w:rsid w:val="00C00FE0"/>
    <w:rsid w:val="00C04B83"/>
    <w:rsid w:val="00C05DD0"/>
    <w:rsid w:val="00C0680D"/>
    <w:rsid w:val="00C0729A"/>
    <w:rsid w:val="00C0763A"/>
    <w:rsid w:val="00C07D5E"/>
    <w:rsid w:val="00C11750"/>
    <w:rsid w:val="00C11A0A"/>
    <w:rsid w:val="00C11EBE"/>
    <w:rsid w:val="00C12B6A"/>
    <w:rsid w:val="00C12D13"/>
    <w:rsid w:val="00C13540"/>
    <w:rsid w:val="00C14666"/>
    <w:rsid w:val="00C14B80"/>
    <w:rsid w:val="00C1530F"/>
    <w:rsid w:val="00C15527"/>
    <w:rsid w:val="00C1564A"/>
    <w:rsid w:val="00C173EC"/>
    <w:rsid w:val="00C179BB"/>
    <w:rsid w:val="00C17CB3"/>
    <w:rsid w:val="00C20E57"/>
    <w:rsid w:val="00C227E1"/>
    <w:rsid w:val="00C22D94"/>
    <w:rsid w:val="00C22DAE"/>
    <w:rsid w:val="00C24240"/>
    <w:rsid w:val="00C26F67"/>
    <w:rsid w:val="00C307D7"/>
    <w:rsid w:val="00C32939"/>
    <w:rsid w:val="00C32B51"/>
    <w:rsid w:val="00C331A4"/>
    <w:rsid w:val="00C33523"/>
    <w:rsid w:val="00C33BA9"/>
    <w:rsid w:val="00C33D8B"/>
    <w:rsid w:val="00C34B08"/>
    <w:rsid w:val="00C35593"/>
    <w:rsid w:val="00C408EA"/>
    <w:rsid w:val="00C4114F"/>
    <w:rsid w:val="00C416CC"/>
    <w:rsid w:val="00C41A71"/>
    <w:rsid w:val="00C41E1C"/>
    <w:rsid w:val="00C4344D"/>
    <w:rsid w:val="00C43B0F"/>
    <w:rsid w:val="00C44F66"/>
    <w:rsid w:val="00C4532C"/>
    <w:rsid w:val="00C47118"/>
    <w:rsid w:val="00C47563"/>
    <w:rsid w:val="00C47A12"/>
    <w:rsid w:val="00C47B3D"/>
    <w:rsid w:val="00C47DF4"/>
    <w:rsid w:val="00C50482"/>
    <w:rsid w:val="00C530AC"/>
    <w:rsid w:val="00C53614"/>
    <w:rsid w:val="00C53CC0"/>
    <w:rsid w:val="00C54A6F"/>
    <w:rsid w:val="00C552F0"/>
    <w:rsid w:val="00C5662A"/>
    <w:rsid w:val="00C60116"/>
    <w:rsid w:val="00C60C5D"/>
    <w:rsid w:val="00C610F6"/>
    <w:rsid w:val="00C62790"/>
    <w:rsid w:val="00C635A8"/>
    <w:rsid w:val="00C636F1"/>
    <w:rsid w:val="00C65DDB"/>
    <w:rsid w:val="00C66C92"/>
    <w:rsid w:val="00C66FE7"/>
    <w:rsid w:val="00C67FF8"/>
    <w:rsid w:val="00C701AB"/>
    <w:rsid w:val="00C710E1"/>
    <w:rsid w:val="00C721C7"/>
    <w:rsid w:val="00C729AB"/>
    <w:rsid w:val="00C73A4E"/>
    <w:rsid w:val="00C75378"/>
    <w:rsid w:val="00C75DD1"/>
    <w:rsid w:val="00C76A85"/>
    <w:rsid w:val="00C7764D"/>
    <w:rsid w:val="00C7780D"/>
    <w:rsid w:val="00C80618"/>
    <w:rsid w:val="00C8196A"/>
    <w:rsid w:val="00C81B68"/>
    <w:rsid w:val="00C85A4D"/>
    <w:rsid w:val="00C85AF5"/>
    <w:rsid w:val="00C85BE3"/>
    <w:rsid w:val="00C87198"/>
    <w:rsid w:val="00C87FF7"/>
    <w:rsid w:val="00C904B6"/>
    <w:rsid w:val="00C91187"/>
    <w:rsid w:val="00C92475"/>
    <w:rsid w:val="00C92F1C"/>
    <w:rsid w:val="00C931BE"/>
    <w:rsid w:val="00C93818"/>
    <w:rsid w:val="00C94354"/>
    <w:rsid w:val="00CA0CE8"/>
    <w:rsid w:val="00CA1338"/>
    <w:rsid w:val="00CA1580"/>
    <w:rsid w:val="00CA1DC5"/>
    <w:rsid w:val="00CA264F"/>
    <w:rsid w:val="00CA5437"/>
    <w:rsid w:val="00CA6245"/>
    <w:rsid w:val="00CA739E"/>
    <w:rsid w:val="00CB0CB2"/>
    <w:rsid w:val="00CB139F"/>
    <w:rsid w:val="00CB2873"/>
    <w:rsid w:val="00CB371F"/>
    <w:rsid w:val="00CB449C"/>
    <w:rsid w:val="00CB495B"/>
    <w:rsid w:val="00CB6ED8"/>
    <w:rsid w:val="00CB7073"/>
    <w:rsid w:val="00CB7B61"/>
    <w:rsid w:val="00CC03D9"/>
    <w:rsid w:val="00CC12BC"/>
    <w:rsid w:val="00CC327A"/>
    <w:rsid w:val="00CC3833"/>
    <w:rsid w:val="00CC3A16"/>
    <w:rsid w:val="00CC4DF7"/>
    <w:rsid w:val="00CC5612"/>
    <w:rsid w:val="00CC6D2D"/>
    <w:rsid w:val="00CD01C3"/>
    <w:rsid w:val="00CD0407"/>
    <w:rsid w:val="00CD0591"/>
    <w:rsid w:val="00CD1992"/>
    <w:rsid w:val="00CD2CDC"/>
    <w:rsid w:val="00CD34FE"/>
    <w:rsid w:val="00CD44EF"/>
    <w:rsid w:val="00CD58F1"/>
    <w:rsid w:val="00CD5EC6"/>
    <w:rsid w:val="00CD6661"/>
    <w:rsid w:val="00CD7B81"/>
    <w:rsid w:val="00CD7C6C"/>
    <w:rsid w:val="00CE0529"/>
    <w:rsid w:val="00CE10D3"/>
    <w:rsid w:val="00CE1C01"/>
    <w:rsid w:val="00CE2400"/>
    <w:rsid w:val="00CE27C3"/>
    <w:rsid w:val="00CE5397"/>
    <w:rsid w:val="00CE5A16"/>
    <w:rsid w:val="00CE5EE3"/>
    <w:rsid w:val="00CE6398"/>
    <w:rsid w:val="00CE649D"/>
    <w:rsid w:val="00CE6941"/>
    <w:rsid w:val="00CF1760"/>
    <w:rsid w:val="00CF2BAB"/>
    <w:rsid w:val="00CF33D1"/>
    <w:rsid w:val="00CF3630"/>
    <w:rsid w:val="00CF4A87"/>
    <w:rsid w:val="00CF4A88"/>
    <w:rsid w:val="00CF4BA0"/>
    <w:rsid w:val="00CF5857"/>
    <w:rsid w:val="00CF616B"/>
    <w:rsid w:val="00CF6AED"/>
    <w:rsid w:val="00D00726"/>
    <w:rsid w:val="00D015A5"/>
    <w:rsid w:val="00D025B6"/>
    <w:rsid w:val="00D03960"/>
    <w:rsid w:val="00D05CDB"/>
    <w:rsid w:val="00D06943"/>
    <w:rsid w:val="00D06EC8"/>
    <w:rsid w:val="00D07525"/>
    <w:rsid w:val="00D10510"/>
    <w:rsid w:val="00D11A4F"/>
    <w:rsid w:val="00D125AA"/>
    <w:rsid w:val="00D12754"/>
    <w:rsid w:val="00D13209"/>
    <w:rsid w:val="00D13311"/>
    <w:rsid w:val="00D13870"/>
    <w:rsid w:val="00D14609"/>
    <w:rsid w:val="00D1467F"/>
    <w:rsid w:val="00D1485E"/>
    <w:rsid w:val="00D15D05"/>
    <w:rsid w:val="00D1662F"/>
    <w:rsid w:val="00D21394"/>
    <w:rsid w:val="00D215F3"/>
    <w:rsid w:val="00D229D9"/>
    <w:rsid w:val="00D24775"/>
    <w:rsid w:val="00D248B1"/>
    <w:rsid w:val="00D25915"/>
    <w:rsid w:val="00D26915"/>
    <w:rsid w:val="00D2714E"/>
    <w:rsid w:val="00D27616"/>
    <w:rsid w:val="00D277B5"/>
    <w:rsid w:val="00D30487"/>
    <w:rsid w:val="00D32F54"/>
    <w:rsid w:val="00D34EFA"/>
    <w:rsid w:val="00D35508"/>
    <w:rsid w:val="00D357F5"/>
    <w:rsid w:val="00D37BA4"/>
    <w:rsid w:val="00D41402"/>
    <w:rsid w:val="00D4193A"/>
    <w:rsid w:val="00D42384"/>
    <w:rsid w:val="00D44375"/>
    <w:rsid w:val="00D44F58"/>
    <w:rsid w:val="00D452D0"/>
    <w:rsid w:val="00D46768"/>
    <w:rsid w:val="00D46C5B"/>
    <w:rsid w:val="00D46CB3"/>
    <w:rsid w:val="00D502CF"/>
    <w:rsid w:val="00D506B4"/>
    <w:rsid w:val="00D50A3A"/>
    <w:rsid w:val="00D50A5C"/>
    <w:rsid w:val="00D51D5D"/>
    <w:rsid w:val="00D52978"/>
    <w:rsid w:val="00D531C0"/>
    <w:rsid w:val="00D538E0"/>
    <w:rsid w:val="00D57211"/>
    <w:rsid w:val="00D572C3"/>
    <w:rsid w:val="00D57E06"/>
    <w:rsid w:val="00D6018A"/>
    <w:rsid w:val="00D6053E"/>
    <w:rsid w:val="00D605F4"/>
    <w:rsid w:val="00D61887"/>
    <w:rsid w:val="00D621D1"/>
    <w:rsid w:val="00D628A0"/>
    <w:rsid w:val="00D62CB0"/>
    <w:rsid w:val="00D630DD"/>
    <w:rsid w:val="00D634B6"/>
    <w:rsid w:val="00D66015"/>
    <w:rsid w:val="00D66274"/>
    <w:rsid w:val="00D667F7"/>
    <w:rsid w:val="00D6694E"/>
    <w:rsid w:val="00D67181"/>
    <w:rsid w:val="00D67941"/>
    <w:rsid w:val="00D7079B"/>
    <w:rsid w:val="00D708CB"/>
    <w:rsid w:val="00D711DF"/>
    <w:rsid w:val="00D71221"/>
    <w:rsid w:val="00D72451"/>
    <w:rsid w:val="00D72744"/>
    <w:rsid w:val="00D73AFB"/>
    <w:rsid w:val="00D742A4"/>
    <w:rsid w:val="00D74DA8"/>
    <w:rsid w:val="00D75326"/>
    <w:rsid w:val="00D75F96"/>
    <w:rsid w:val="00D7691C"/>
    <w:rsid w:val="00D775A4"/>
    <w:rsid w:val="00D775ED"/>
    <w:rsid w:val="00D801B4"/>
    <w:rsid w:val="00D80FBF"/>
    <w:rsid w:val="00D8230A"/>
    <w:rsid w:val="00D823B7"/>
    <w:rsid w:val="00D83224"/>
    <w:rsid w:val="00D83733"/>
    <w:rsid w:val="00D8449A"/>
    <w:rsid w:val="00D849B4"/>
    <w:rsid w:val="00D84F8F"/>
    <w:rsid w:val="00D859A9"/>
    <w:rsid w:val="00D85D86"/>
    <w:rsid w:val="00D87531"/>
    <w:rsid w:val="00D9001D"/>
    <w:rsid w:val="00D921E4"/>
    <w:rsid w:val="00D92B57"/>
    <w:rsid w:val="00D92CB9"/>
    <w:rsid w:val="00D93934"/>
    <w:rsid w:val="00D93938"/>
    <w:rsid w:val="00D93E13"/>
    <w:rsid w:val="00D95F34"/>
    <w:rsid w:val="00D967EB"/>
    <w:rsid w:val="00D97E22"/>
    <w:rsid w:val="00D97F41"/>
    <w:rsid w:val="00DA08A0"/>
    <w:rsid w:val="00DA11BC"/>
    <w:rsid w:val="00DA149E"/>
    <w:rsid w:val="00DA1ABA"/>
    <w:rsid w:val="00DA378B"/>
    <w:rsid w:val="00DA43AB"/>
    <w:rsid w:val="00DA5609"/>
    <w:rsid w:val="00DB1B9F"/>
    <w:rsid w:val="00DB1CE3"/>
    <w:rsid w:val="00DB2994"/>
    <w:rsid w:val="00DB36B0"/>
    <w:rsid w:val="00DB51F8"/>
    <w:rsid w:val="00DB5362"/>
    <w:rsid w:val="00DB561E"/>
    <w:rsid w:val="00DB58EB"/>
    <w:rsid w:val="00DB6DEB"/>
    <w:rsid w:val="00DC0B4D"/>
    <w:rsid w:val="00DC0C40"/>
    <w:rsid w:val="00DC10FA"/>
    <w:rsid w:val="00DC1568"/>
    <w:rsid w:val="00DC1850"/>
    <w:rsid w:val="00DC3902"/>
    <w:rsid w:val="00DC3E47"/>
    <w:rsid w:val="00DC419A"/>
    <w:rsid w:val="00DC5FF4"/>
    <w:rsid w:val="00DC6054"/>
    <w:rsid w:val="00DD0856"/>
    <w:rsid w:val="00DD211C"/>
    <w:rsid w:val="00DD3AAA"/>
    <w:rsid w:val="00DD4357"/>
    <w:rsid w:val="00DD4645"/>
    <w:rsid w:val="00DD4987"/>
    <w:rsid w:val="00DD502F"/>
    <w:rsid w:val="00DD620A"/>
    <w:rsid w:val="00DD6AC9"/>
    <w:rsid w:val="00DD6D20"/>
    <w:rsid w:val="00DE1B0E"/>
    <w:rsid w:val="00DE1B95"/>
    <w:rsid w:val="00DE1F41"/>
    <w:rsid w:val="00DE2778"/>
    <w:rsid w:val="00DE2875"/>
    <w:rsid w:val="00DE34DC"/>
    <w:rsid w:val="00DE3893"/>
    <w:rsid w:val="00DE39F0"/>
    <w:rsid w:val="00DE4071"/>
    <w:rsid w:val="00DE40C6"/>
    <w:rsid w:val="00DE47A5"/>
    <w:rsid w:val="00DE484E"/>
    <w:rsid w:val="00DE4BFA"/>
    <w:rsid w:val="00DE512C"/>
    <w:rsid w:val="00DE6770"/>
    <w:rsid w:val="00DE7158"/>
    <w:rsid w:val="00DE71A4"/>
    <w:rsid w:val="00DF06D2"/>
    <w:rsid w:val="00DF197A"/>
    <w:rsid w:val="00DF2006"/>
    <w:rsid w:val="00DF2A74"/>
    <w:rsid w:val="00DF363A"/>
    <w:rsid w:val="00DF3DFD"/>
    <w:rsid w:val="00E02232"/>
    <w:rsid w:val="00E02710"/>
    <w:rsid w:val="00E03B5F"/>
    <w:rsid w:val="00E040C6"/>
    <w:rsid w:val="00E074A9"/>
    <w:rsid w:val="00E077DD"/>
    <w:rsid w:val="00E11006"/>
    <w:rsid w:val="00E110E8"/>
    <w:rsid w:val="00E12D1E"/>
    <w:rsid w:val="00E147EE"/>
    <w:rsid w:val="00E149BA"/>
    <w:rsid w:val="00E177C7"/>
    <w:rsid w:val="00E17CD2"/>
    <w:rsid w:val="00E206F7"/>
    <w:rsid w:val="00E20D35"/>
    <w:rsid w:val="00E240CD"/>
    <w:rsid w:val="00E2460B"/>
    <w:rsid w:val="00E25007"/>
    <w:rsid w:val="00E2518C"/>
    <w:rsid w:val="00E26CAA"/>
    <w:rsid w:val="00E3077A"/>
    <w:rsid w:val="00E308CE"/>
    <w:rsid w:val="00E3099A"/>
    <w:rsid w:val="00E320BF"/>
    <w:rsid w:val="00E3260D"/>
    <w:rsid w:val="00E334A3"/>
    <w:rsid w:val="00E34133"/>
    <w:rsid w:val="00E348A7"/>
    <w:rsid w:val="00E35139"/>
    <w:rsid w:val="00E35495"/>
    <w:rsid w:val="00E36527"/>
    <w:rsid w:val="00E3666C"/>
    <w:rsid w:val="00E36A56"/>
    <w:rsid w:val="00E36AE1"/>
    <w:rsid w:val="00E400D5"/>
    <w:rsid w:val="00E419B6"/>
    <w:rsid w:val="00E41B17"/>
    <w:rsid w:val="00E41B66"/>
    <w:rsid w:val="00E4322B"/>
    <w:rsid w:val="00E43E0A"/>
    <w:rsid w:val="00E4452B"/>
    <w:rsid w:val="00E44EEF"/>
    <w:rsid w:val="00E46410"/>
    <w:rsid w:val="00E4658C"/>
    <w:rsid w:val="00E50A3B"/>
    <w:rsid w:val="00E50B78"/>
    <w:rsid w:val="00E511F3"/>
    <w:rsid w:val="00E53264"/>
    <w:rsid w:val="00E54024"/>
    <w:rsid w:val="00E54229"/>
    <w:rsid w:val="00E54D28"/>
    <w:rsid w:val="00E54FC1"/>
    <w:rsid w:val="00E55456"/>
    <w:rsid w:val="00E55DEB"/>
    <w:rsid w:val="00E57318"/>
    <w:rsid w:val="00E602C0"/>
    <w:rsid w:val="00E610B8"/>
    <w:rsid w:val="00E612AF"/>
    <w:rsid w:val="00E61D6E"/>
    <w:rsid w:val="00E6488B"/>
    <w:rsid w:val="00E64FCC"/>
    <w:rsid w:val="00E653E8"/>
    <w:rsid w:val="00E65B39"/>
    <w:rsid w:val="00E65F28"/>
    <w:rsid w:val="00E6600A"/>
    <w:rsid w:val="00E67219"/>
    <w:rsid w:val="00E677E1"/>
    <w:rsid w:val="00E70895"/>
    <w:rsid w:val="00E71816"/>
    <w:rsid w:val="00E76108"/>
    <w:rsid w:val="00E77CA9"/>
    <w:rsid w:val="00E832DB"/>
    <w:rsid w:val="00E83BDB"/>
    <w:rsid w:val="00E84284"/>
    <w:rsid w:val="00E84F7C"/>
    <w:rsid w:val="00E853EA"/>
    <w:rsid w:val="00E85BCB"/>
    <w:rsid w:val="00E85E9B"/>
    <w:rsid w:val="00E862DB"/>
    <w:rsid w:val="00E87EEF"/>
    <w:rsid w:val="00E87EF6"/>
    <w:rsid w:val="00E930D5"/>
    <w:rsid w:val="00E93195"/>
    <w:rsid w:val="00E9321D"/>
    <w:rsid w:val="00E94988"/>
    <w:rsid w:val="00E95BF5"/>
    <w:rsid w:val="00E95DF5"/>
    <w:rsid w:val="00E965C0"/>
    <w:rsid w:val="00E97990"/>
    <w:rsid w:val="00EA1278"/>
    <w:rsid w:val="00EA15A9"/>
    <w:rsid w:val="00EA22AC"/>
    <w:rsid w:val="00EA31BF"/>
    <w:rsid w:val="00EA3321"/>
    <w:rsid w:val="00EA339F"/>
    <w:rsid w:val="00EA3714"/>
    <w:rsid w:val="00EA3A48"/>
    <w:rsid w:val="00EA47FD"/>
    <w:rsid w:val="00EA499F"/>
    <w:rsid w:val="00EA50B2"/>
    <w:rsid w:val="00EA590E"/>
    <w:rsid w:val="00EA6376"/>
    <w:rsid w:val="00EA7320"/>
    <w:rsid w:val="00EB0340"/>
    <w:rsid w:val="00EB0AA6"/>
    <w:rsid w:val="00EB11F7"/>
    <w:rsid w:val="00EB299C"/>
    <w:rsid w:val="00EB3760"/>
    <w:rsid w:val="00EB3A2F"/>
    <w:rsid w:val="00EB52A5"/>
    <w:rsid w:val="00EB6F00"/>
    <w:rsid w:val="00EB7854"/>
    <w:rsid w:val="00EC0C2F"/>
    <w:rsid w:val="00EC14B0"/>
    <w:rsid w:val="00EC1CFD"/>
    <w:rsid w:val="00EC227A"/>
    <w:rsid w:val="00EC30CB"/>
    <w:rsid w:val="00EC55E2"/>
    <w:rsid w:val="00EC5D1C"/>
    <w:rsid w:val="00EC6F9D"/>
    <w:rsid w:val="00EC73D4"/>
    <w:rsid w:val="00EC7941"/>
    <w:rsid w:val="00ED04AF"/>
    <w:rsid w:val="00ED06FC"/>
    <w:rsid w:val="00ED086A"/>
    <w:rsid w:val="00ED0A38"/>
    <w:rsid w:val="00ED37E0"/>
    <w:rsid w:val="00ED3860"/>
    <w:rsid w:val="00ED3E2C"/>
    <w:rsid w:val="00ED4A94"/>
    <w:rsid w:val="00ED4E5D"/>
    <w:rsid w:val="00ED5DA1"/>
    <w:rsid w:val="00ED74A4"/>
    <w:rsid w:val="00ED7911"/>
    <w:rsid w:val="00EE03F9"/>
    <w:rsid w:val="00EE33EF"/>
    <w:rsid w:val="00EE4322"/>
    <w:rsid w:val="00EE6E78"/>
    <w:rsid w:val="00EE72BA"/>
    <w:rsid w:val="00EE7B28"/>
    <w:rsid w:val="00EF076F"/>
    <w:rsid w:val="00EF09A3"/>
    <w:rsid w:val="00EF0FF7"/>
    <w:rsid w:val="00EF353A"/>
    <w:rsid w:val="00EF4021"/>
    <w:rsid w:val="00EF45EB"/>
    <w:rsid w:val="00EF5409"/>
    <w:rsid w:val="00EF56E2"/>
    <w:rsid w:val="00EF5F33"/>
    <w:rsid w:val="00EF78A0"/>
    <w:rsid w:val="00F003A8"/>
    <w:rsid w:val="00F00950"/>
    <w:rsid w:val="00F00AB5"/>
    <w:rsid w:val="00F00B5E"/>
    <w:rsid w:val="00F00C7F"/>
    <w:rsid w:val="00F028BF"/>
    <w:rsid w:val="00F03498"/>
    <w:rsid w:val="00F03AD5"/>
    <w:rsid w:val="00F03B8A"/>
    <w:rsid w:val="00F04E32"/>
    <w:rsid w:val="00F0501C"/>
    <w:rsid w:val="00F07FD5"/>
    <w:rsid w:val="00F114F1"/>
    <w:rsid w:val="00F1170C"/>
    <w:rsid w:val="00F11FAD"/>
    <w:rsid w:val="00F1338C"/>
    <w:rsid w:val="00F1424B"/>
    <w:rsid w:val="00F1546D"/>
    <w:rsid w:val="00F15B34"/>
    <w:rsid w:val="00F17661"/>
    <w:rsid w:val="00F1784B"/>
    <w:rsid w:val="00F17D17"/>
    <w:rsid w:val="00F201B2"/>
    <w:rsid w:val="00F205C6"/>
    <w:rsid w:val="00F209BA"/>
    <w:rsid w:val="00F20AAD"/>
    <w:rsid w:val="00F20C36"/>
    <w:rsid w:val="00F21520"/>
    <w:rsid w:val="00F22612"/>
    <w:rsid w:val="00F23301"/>
    <w:rsid w:val="00F240A5"/>
    <w:rsid w:val="00F27668"/>
    <w:rsid w:val="00F27D0E"/>
    <w:rsid w:val="00F3056A"/>
    <w:rsid w:val="00F3262F"/>
    <w:rsid w:val="00F33595"/>
    <w:rsid w:val="00F33D05"/>
    <w:rsid w:val="00F347F6"/>
    <w:rsid w:val="00F34E49"/>
    <w:rsid w:val="00F3752E"/>
    <w:rsid w:val="00F40D5A"/>
    <w:rsid w:val="00F40F58"/>
    <w:rsid w:val="00F42653"/>
    <w:rsid w:val="00F426FC"/>
    <w:rsid w:val="00F43996"/>
    <w:rsid w:val="00F43F12"/>
    <w:rsid w:val="00F4401B"/>
    <w:rsid w:val="00F44901"/>
    <w:rsid w:val="00F45AF8"/>
    <w:rsid w:val="00F4632E"/>
    <w:rsid w:val="00F477F5"/>
    <w:rsid w:val="00F4780F"/>
    <w:rsid w:val="00F47C29"/>
    <w:rsid w:val="00F509D5"/>
    <w:rsid w:val="00F509DA"/>
    <w:rsid w:val="00F5186E"/>
    <w:rsid w:val="00F523AB"/>
    <w:rsid w:val="00F52885"/>
    <w:rsid w:val="00F54283"/>
    <w:rsid w:val="00F604F2"/>
    <w:rsid w:val="00F60528"/>
    <w:rsid w:val="00F63095"/>
    <w:rsid w:val="00F641C7"/>
    <w:rsid w:val="00F64D83"/>
    <w:rsid w:val="00F654A0"/>
    <w:rsid w:val="00F659BA"/>
    <w:rsid w:val="00F7058A"/>
    <w:rsid w:val="00F70822"/>
    <w:rsid w:val="00F70A98"/>
    <w:rsid w:val="00F72C93"/>
    <w:rsid w:val="00F75ACF"/>
    <w:rsid w:val="00F77405"/>
    <w:rsid w:val="00F77A1C"/>
    <w:rsid w:val="00F80331"/>
    <w:rsid w:val="00F8081B"/>
    <w:rsid w:val="00F81154"/>
    <w:rsid w:val="00F812C7"/>
    <w:rsid w:val="00F842EB"/>
    <w:rsid w:val="00F84F35"/>
    <w:rsid w:val="00F86B10"/>
    <w:rsid w:val="00F87114"/>
    <w:rsid w:val="00F901ED"/>
    <w:rsid w:val="00F9329A"/>
    <w:rsid w:val="00F93633"/>
    <w:rsid w:val="00F9419E"/>
    <w:rsid w:val="00F956D6"/>
    <w:rsid w:val="00F95AAC"/>
    <w:rsid w:val="00F96071"/>
    <w:rsid w:val="00F9663D"/>
    <w:rsid w:val="00F976D7"/>
    <w:rsid w:val="00FA0B02"/>
    <w:rsid w:val="00FA0E4C"/>
    <w:rsid w:val="00FA17E4"/>
    <w:rsid w:val="00FA19A9"/>
    <w:rsid w:val="00FA2E96"/>
    <w:rsid w:val="00FA41A9"/>
    <w:rsid w:val="00FA41C3"/>
    <w:rsid w:val="00FA5855"/>
    <w:rsid w:val="00FA7EB4"/>
    <w:rsid w:val="00FB1742"/>
    <w:rsid w:val="00FB1A4B"/>
    <w:rsid w:val="00FB1DB2"/>
    <w:rsid w:val="00FB3E30"/>
    <w:rsid w:val="00FB3FA8"/>
    <w:rsid w:val="00FB4FFC"/>
    <w:rsid w:val="00FC141D"/>
    <w:rsid w:val="00FC1DD4"/>
    <w:rsid w:val="00FC1E9E"/>
    <w:rsid w:val="00FC2D9C"/>
    <w:rsid w:val="00FC2F1B"/>
    <w:rsid w:val="00FC3132"/>
    <w:rsid w:val="00FC38E7"/>
    <w:rsid w:val="00FC54C2"/>
    <w:rsid w:val="00FC59D2"/>
    <w:rsid w:val="00FC7CC6"/>
    <w:rsid w:val="00FC7D7C"/>
    <w:rsid w:val="00FD36B0"/>
    <w:rsid w:val="00FD3B0C"/>
    <w:rsid w:val="00FD3BA0"/>
    <w:rsid w:val="00FD4720"/>
    <w:rsid w:val="00FD552F"/>
    <w:rsid w:val="00FD585F"/>
    <w:rsid w:val="00FD5A0A"/>
    <w:rsid w:val="00FD7BF8"/>
    <w:rsid w:val="00FE094A"/>
    <w:rsid w:val="00FE0CA0"/>
    <w:rsid w:val="00FE0DEA"/>
    <w:rsid w:val="00FE19AE"/>
    <w:rsid w:val="00FE3D53"/>
    <w:rsid w:val="00FE3DA3"/>
    <w:rsid w:val="00FE4A6F"/>
    <w:rsid w:val="00FE5298"/>
    <w:rsid w:val="00FE5594"/>
    <w:rsid w:val="00FE5E77"/>
    <w:rsid w:val="00FE68F3"/>
    <w:rsid w:val="00FE6EB5"/>
    <w:rsid w:val="00FF05D2"/>
    <w:rsid w:val="00FF2201"/>
    <w:rsid w:val="00FF5104"/>
    <w:rsid w:val="00FF543D"/>
    <w:rsid w:val="00FF6607"/>
    <w:rsid w:val="00FF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36A58A"/>
  <w15:chartTrackingRefBased/>
  <w15:docId w15:val="{70CF586A-B704-4C72-AA19-03235C13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08D2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E766C"/>
    <w:pPr>
      <w:ind w:left="720"/>
      <w:contextualSpacing/>
    </w:pPr>
  </w:style>
  <w:style w:type="character" w:styleId="a5">
    <w:name w:val="Strong"/>
    <w:basedOn w:val="a1"/>
    <w:uiPriority w:val="22"/>
    <w:qFormat/>
    <w:rsid w:val="009B292C"/>
    <w:rPr>
      <w:b/>
      <w:bCs/>
    </w:rPr>
  </w:style>
  <w:style w:type="paragraph" w:styleId="a6">
    <w:name w:val="Normal (Web)"/>
    <w:basedOn w:val="a0"/>
    <w:uiPriority w:val="99"/>
    <w:unhideWhenUsed/>
    <w:rsid w:val="009B292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7">
    <w:name w:val="Balloon Text"/>
    <w:basedOn w:val="a0"/>
    <w:link w:val="a8"/>
    <w:uiPriority w:val="99"/>
    <w:semiHidden/>
    <w:unhideWhenUsed/>
    <w:rsid w:val="005F7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1"/>
    <w:link w:val="a7"/>
    <w:uiPriority w:val="99"/>
    <w:semiHidden/>
    <w:rsid w:val="005F7B30"/>
    <w:rPr>
      <w:rFonts w:ascii="Segoe UI" w:hAnsi="Segoe UI" w:cs="Segoe UI"/>
      <w:sz w:val="18"/>
      <w:szCs w:val="18"/>
    </w:rPr>
  </w:style>
  <w:style w:type="table" w:styleId="a9">
    <w:name w:val="Table Grid"/>
    <w:basedOn w:val="a2"/>
    <w:uiPriority w:val="39"/>
    <w:rsid w:val="00000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014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01426B"/>
    <w:rPr>
      <w:rFonts w:ascii="Times New Roman" w:hAnsi="Times New Roman"/>
      <w:sz w:val="24"/>
    </w:rPr>
  </w:style>
  <w:style w:type="paragraph" w:styleId="ac">
    <w:name w:val="footer"/>
    <w:basedOn w:val="a0"/>
    <w:link w:val="ad"/>
    <w:uiPriority w:val="99"/>
    <w:unhideWhenUsed/>
    <w:rsid w:val="00014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01426B"/>
    <w:rPr>
      <w:rFonts w:ascii="Times New Roman" w:hAnsi="Times New Roman"/>
      <w:sz w:val="24"/>
    </w:rPr>
  </w:style>
  <w:style w:type="table" w:styleId="-11">
    <w:name w:val="Grid Table 1 Light Accent 1"/>
    <w:basedOn w:val="a2"/>
    <w:uiPriority w:val="46"/>
    <w:rsid w:val="00505A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No Spacing"/>
    <w:uiPriority w:val="1"/>
    <w:qFormat/>
    <w:rsid w:val="008B3EE6"/>
    <w:pPr>
      <w:spacing w:after="0" w:line="240" w:lineRule="auto"/>
    </w:pPr>
    <w:rPr>
      <w:rFonts w:ascii="Times New Roman" w:hAnsi="Times New Roman"/>
      <w:sz w:val="24"/>
    </w:rPr>
  </w:style>
  <w:style w:type="table" w:styleId="-16">
    <w:name w:val="Grid Table 1 Light Accent 6"/>
    <w:basedOn w:val="a2"/>
    <w:uiPriority w:val="46"/>
    <w:rsid w:val="005D06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2"/>
    <w:uiPriority w:val="46"/>
    <w:rsid w:val="00CF33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Plain Table 2"/>
    <w:basedOn w:val="a2"/>
    <w:uiPriority w:val="42"/>
    <w:rsid w:val="00A22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">
    <w:name w:val="List Bullet"/>
    <w:basedOn w:val="a0"/>
    <w:uiPriority w:val="99"/>
    <w:unhideWhenUsed/>
    <w:rsid w:val="00F07FD5"/>
    <w:pPr>
      <w:numPr>
        <w:numId w:val="7"/>
      </w:numPr>
      <w:contextualSpacing/>
    </w:pPr>
  </w:style>
  <w:style w:type="character" w:styleId="af">
    <w:name w:val="Placeholder Text"/>
    <w:basedOn w:val="a1"/>
    <w:uiPriority w:val="99"/>
    <w:semiHidden/>
    <w:rsid w:val="00EC227A"/>
    <w:rPr>
      <w:color w:val="808080"/>
    </w:rPr>
  </w:style>
  <w:style w:type="character" w:styleId="af0">
    <w:name w:val="annotation reference"/>
    <w:basedOn w:val="a1"/>
    <w:uiPriority w:val="99"/>
    <w:semiHidden/>
    <w:unhideWhenUsed/>
    <w:rsid w:val="005521A1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5521A1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5521A1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521A1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521A1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.ortiqov\Desktop\Cerr_old\Cerr\Regular\00_consumer%20confidence%20index\01_Survey_call_center\2025\&#1089;si_q1_2025_res\tables\index_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4561560486758E-2"/>
          <c:y val="0.15106172657951503"/>
          <c:w val="0.92760231894090162"/>
          <c:h val="0.6845391241079104"/>
        </c:manualLayout>
      </c:layout>
      <c:lineChart>
        <c:grouping val="standard"/>
        <c:varyColors val="0"/>
        <c:ser>
          <c:idx val="0"/>
          <c:order val="0"/>
          <c:tx>
            <c:strRef>
              <c:f>rep_graph!$A$2</c:f>
              <c:strCache>
                <c:ptCount val="1"/>
                <c:pt idx="0">
                  <c:v>Жорий ҳолат индекси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1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rgbClr val="C00000"/>
                      </a:solidFill>
                      <a:latin typeface="Arial" panose="020B0604020202020204" pitchFamily="34" charset="0"/>
                      <a:ea typeface="+mn-ea"/>
                      <a:cs typeface="Arial" panose="020B0604020202020204" pitchFamily="34" charset="0"/>
                    </a:defRPr>
                  </a:pPr>
                  <a:endParaRPr lang="ru-RU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8594-43D6-8B04-DD46A888B0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rep_graph!$C$1:$S$1</c:f>
              <c:numCache>
                <c:formatCode>mmm\-yy</c:formatCode>
                <c:ptCount val="17"/>
                <c:pt idx="0">
                  <c:v>44197</c:v>
                </c:pt>
                <c:pt idx="1">
                  <c:v>44287</c:v>
                </c:pt>
                <c:pt idx="2">
                  <c:v>44378</c:v>
                </c:pt>
                <c:pt idx="3">
                  <c:v>44470</c:v>
                </c:pt>
                <c:pt idx="4">
                  <c:v>44562</c:v>
                </c:pt>
                <c:pt idx="5">
                  <c:v>44652</c:v>
                </c:pt>
                <c:pt idx="6">
                  <c:v>44743</c:v>
                </c:pt>
                <c:pt idx="7">
                  <c:v>44835</c:v>
                </c:pt>
                <c:pt idx="8">
                  <c:v>44927</c:v>
                </c:pt>
                <c:pt idx="9">
                  <c:v>45017</c:v>
                </c:pt>
                <c:pt idx="10">
                  <c:v>45108</c:v>
                </c:pt>
                <c:pt idx="11">
                  <c:v>45200</c:v>
                </c:pt>
                <c:pt idx="12">
                  <c:v>45383</c:v>
                </c:pt>
                <c:pt idx="13">
                  <c:v>45474</c:v>
                </c:pt>
                <c:pt idx="14">
                  <c:v>45566</c:v>
                </c:pt>
                <c:pt idx="15">
                  <c:v>45658</c:v>
                </c:pt>
                <c:pt idx="16">
                  <c:v>45809</c:v>
                </c:pt>
              </c:numCache>
            </c:numRef>
          </c:cat>
          <c:val>
            <c:numRef>
              <c:f>rep_graph!$C$2:$S$2</c:f>
              <c:numCache>
                <c:formatCode>General</c:formatCode>
                <c:ptCount val="17"/>
                <c:pt idx="0">
                  <c:v>110</c:v>
                </c:pt>
                <c:pt idx="1">
                  <c:v>116</c:v>
                </c:pt>
                <c:pt idx="2" formatCode="0">
                  <c:v>116</c:v>
                </c:pt>
                <c:pt idx="3">
                  <c:v>124</c:v>
                </c:pt>
                <c:pt idx="4">
                  <c:v>117</c:v>
                </c:pt>
                <c:pt idx="5">
                  <c:v>116</c:v>
                </c:pt>
                <c:pt idx="6">
                  <c:v>120</c:v>
                </c:pt>
                <c:pt idx="7">
                  <c:v>123</c:v>
                </c:pt>
                <c:pt idx="8">
                  <c:v>107</c:v>
                </c:pt>
                <c:pt idx="9">
                  <c:v>118</c:v>
                </c:pt>
                <c:pt idx="10">
                  <c:v>114</c:v>
                </c:pt>
                <c:pt idx="11">
                  <c:v>116</c:v>
                </c:pt>
                <c:pt idx="12">
                  <c:v>104</c:v>
                </c:pt>
                <c:pt idx="13">
                  <c:v>106</c:v>
                </c:pt>
                <c:pt idx="14">
                  <c:v>108</c:v>
                </c:pt>
                <c:pt idx="15">
                  <c:v>91</c:v>
                </c:pt>
                <c:pt idx="16">
                  <c:v>96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8594-43D6-8B04-DD46A888B0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3771424"/>
        <c:axId val="1298240736"/>
      </c:lineChart>
      <c:catAx>
        <c:axId val="1303771424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0" spcFirstLastPara="1" vertOverflow="ellipsis" wrap="square" anchor="t" anchorCtr="0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ru-RU"/>
          </a:p>
        </c:txPr>
        <c:crossAx val="1298240736"/>
        <c:crosses val="autoZero"/>
        <c:auto val="0"/>
        <c:lblAlgn val="ctr"/>
        <c:lblOffset val="100"/>
        <c:noMultiLvlLbl val="0"/>
      </c:catAx>
      <c:valAx>
        <c:axId val="1298240736"/>
        <c:scaling>
          <c:orientation val="minMax"/>
          <c:max val="140"/>
          <c:min val="80"/>
        </c:scaling>
        <c:delete val="0"/>
        <c:axPos val="l"/>
        <c:majorGridlines>
          <c:spPr>
            <a:ln w="317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ru-RU"/>
          </a:p>
        </c:txPr>
        <c:crossAx val="1303771424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5.7928000477213075E-2"/>
          <c:y val="1.9728727409053674E-2"/>
          <c:w val="0.85384096874254356"/>
          <c:h val="0.1508429500091653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2">
                  <a:lumMod val="50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1A5D49-7C0E-44DE-A977-964A75072F61}">
  <we:reference id="wa200005472" version="1.0.0.0" store="ru-RU" storeType="OMEX"/>
  <we:alternateReferences>
    <we:reference id="wa200005472" version="1.0.0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5D7D-10CA-437C-8CF9-EC84B56C8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1498</Words>
  <Characters>8541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Jaloliddin Usmonov</dc:creator>
  <cp:keywords/>
  <dc:description/>
  <cp:lastModifiedBy>Nozimjon Ortiqov</cp:lastModifiedBy>
  <cp:revision>2</cp:revision>
  <cp:lastPrinted>2023-12-12T13:31:00Z</cp:lastPrinted>
  <dcterms:created xsi:type="dcterms:W3CDTF">2025-07-18T21:10:00Z</dcterms:created>
  <dcterms:modified xsi:type="dcterms:W3CDTF">2025-07-18T21:10:00Z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0f62f595bb1926ea15fc512e98e73cf22ef4689e6ef6dc4b2b1e683bcb5167a0</vt:lpwstr>
  </property>
</Properties>
</file>