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B73DD" w14:textId="5F827234" w:rsidR="00362D16" w:rsidRPr="00980840" w:rsidRDefault="00E82EBD" w:rsidP="006C6388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>Истеъмолчилар</w:t>
      </w:r>
      <w:r w:rsidR="00362D16" w:rsidRPr="00980840">
        <w:rPr>
          <w:rFonts w:ascii="Arial" w:hAnsi="Arial" w:cs="Arial"/>
          <w:b/>
          <w:sz w:val="28"/>
          <w:szCs w:val="28"/>
          <w:lang w:val="uz-Cyrl-UZ"/>
        </w:rPr>
        <w:t xml:space="preserve"> кайфиятини ўрганиш бўйича </w:t>
      </w:r>
    </w:p>
    <w:tbl>
      <w:tblPr>
        <w:tblStyle w:val="TableNormal"/>
        <w:tblpPr w:leftFromText="180" w:rightFromText="180" w:vertAnchor="text" w:horzAnchor="margin" w:tblpY="426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0062"/>
      </w:tblGrid>
      <w:tr w:rsidR="00980840" w:rsidRPr="005D3642" w14:paraId="0070A2EA" w14:textId="77777777" w:rsidTr="005612D0">
        <w:trPr>
          <w:trHeight w:hRule="exact" w:val="436"/>
        </w:trPr>
        <w:tc>
          <w:tcPr>
            <w:tcW w:w="10062" w:type="dxa"/>
            <w:shd w:val="clear" w:color="auto" w:fill="C0504D" w:themeFill="accent2"/>
          </w:tcPr>
          <w:p w14:paraId="3C14AE54" w14:textId="0D82A6DB" w:rsidR="00980840" w:rsidRPr="005D3642" w:rsidRDefault="00980840" w:rsidP="009808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5D364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Умумий </w:t>
            </w:r>
            <w:r w:rsidR="0011694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саволлар</w:t>
            </w:r>
          </w:p>
        </w:tc>
      </w:tr>
      <w:tr w:rsidR="00980840" w:rsidRPr="005D3642" w14:paraId="17C01AC5" w14:textId="77777777" w:rsidTr="00980840">
        <w:trPr>
          <w:trHeight w:val="2608"/>
        </w:trPr>
        <w:tc>
          <w:tcPr>
            <w:tcW w:w="10062" w:type="dxa"/>
            <w:shd w:val="clear" w:color="auto" w:fill="FFFFFF" w:themeFill="background1"/>
          </w:tcPr>
          <w:p w14:paraId="7C2688AD" w14:textId="77777777" w:rsidR="00980840" w:rsidRPr="00980840" w:rsidRDefault="00980840" w:rsidP="00980840">
            <w:pPr>
              <w:pStyle w:val="TableParagraph"/>
              <w:numPr>
                <w:ilvl w:val="0"/>
                <w:numId w:val="7"/>
              </w:numPr>
              <w:tabs>
                <w:tab w:val="left" w:pos="630"/>
                <w:tab w:val="left" w:pos="3285"/>
                <w:tab w:val="left" w:pos="8442"/>
              </w:tabs>
              <w:spacing w:before="40" w:after="40"/>
              <w:ind w:right="-11" w:hanging="264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0840">
              <w:rPr>
                <w:rFonts w:ascii="Times New Roman" w:hAnsi="Times New Roman" w:cs="Times New Roman"/>
                <w:w w:val="110"/>
                <w:sz w:val="24"/>
                <w:szCs w:val="24"/>
                <w:lang w:val="uz-Cyrl-UZ"/>
              </w:rPr>
              <w:t>Яшаш манзили (туман)</w:t>
            </w:r>
            <w:r w:rsidRPr="00980840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980840">
              <w:rPr>
                <w:rFonts w:ascii="Times New Roman" w:hAnsi="Times New Roman" w:cs="Times New Roman"/>
                <w:noProof/>
                <w:sz w:val="24"/>
                <w:szCs w:val="24"/>
                <w:lang w:val="uz-Cyrl-UZ" w:eastAsia="ru-RU"/>
              </w:rPr>
              <mc:AlternateContent>
                <mc:Choice Requires="wpg">
                  <w:drawing>
                    <wp:inline distT="0" distB="0" distL="0" distR="0" wp14:anchorId="3FCFBDED" wp14:editId="1FB5F615">
                      <wp:extent cx="2716068" cy="45719"/>
                      <wp:effectExtent l="0" t="0" r="27305" b="12065"/>
                      <wp:docPr id="1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flipV="1">
                                <a:off x="0" y="0"/>
                                <a:ext cx="2716068" cy="45719"/>
                                <a:chOff x="0" y="0"/>
                                <a:chExt cx="5170" cy="15"/>
                              </a:xfrm>
                            </wpg:grpSpPr>
                            <wps:wsp>
                              <wps:cNvPr id="2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" y="1"/>
                                  <a:ext cx="51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" y="8"/>
                                  <a:ext cx="515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38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06F7D56A" id="Группа 3" o:spid="_x0000_s1026" style="width:213.85pt;height:3.6pt;flip:y;mso-position-horizontal-relative:char;mso-position-vertical-relative:line" coordsize="517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">
                      <v:line id="Line 6" o:spid="_x0000_s1027" style="position:absolute;visibility:visible;mso-wrap-style:square" from="6,1" to="5161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" strokeweight=".06pt"/>
                      <v:line id="Line 7" o:spid="_x0000_s1028" style="position:absolute;visibility:visible;mso-wrap-style:square" from="7,8" to="5162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" strokeweight=".66pt"/>
                      <w10:anchorlock/>
                    </v:group>
                  </w:pict>
                </mc:Fallback>
              </mc:AlternateContent>
            </w:r>
          </w:p>
          <w:p w14:paraId="6D56525A" w14:textId="77777777" w:rsidR="00980840" w:rsidRPr="00980840" w:rsidRDefault="00980840" w:rsidP="00980840">
            <w:pPr>
              <w:pStyle w:val="TableParagraph"/>
              <w:numPr>
                <w:ilvl w:val="0"/>
                <w:numId w:val="7"/>
              </w:numPr>
              <w:tabs>
                <w:tab w:val="left" w:pos="631"/>
                <w:tab w:val="left" w:pos="3909"/>
                <w:tab w:val="left" w:pos="5641"/>
              </w:tabs>
              <w:spacing w:before="40" w:after="40"/>
              <w:ind w:left="630" w:right="-1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0840">
              <w:rPr>
                <w:rFonts w:ascii="Times New Roman" w:hAnsi="Times New Roman" w:cs="Times New Roman"/>
                <w:w w:val="105"/>
                <w:position w:val="1"/>
                <w:sz w:val="24"/>
                <w:szCs w:val="24"/>
                <w:lang w:val="uz-Cyrl-UZ"/>
              </w:rPr>
              <w:t>Жинсингиз:</w:t>
            </w:r>
            <w:r w:rsidRPr="00980840">
              <w:rPr>
                <w:rFonts w:ascii="Times New Roman" w:hAnsi="Times New Roman" w:cs="Times New Roman"/>
                <w:w w:val="105"/>
                <w:position w:val="1"/>
                <w:sz w:val="24"/>
                <w:szCs w:val="24"/>
                <w:lang w:val="uz-Cyrl-UZ"/>
              </w:rPr>
              <w:tab/>
            </w:r>
            <w:r w:rsidRPr="00980840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  <w:lang w:val="uz-Cyrl-UZ"/>
              </w:rPr>
              <w:t>Эркак</w:t>
            </w:r>
            <w:r w:rsidRPr="00980840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  <w:lang w:val="uz-Cyrl-UZ"/>
              </w:rPr>
              <w:tab/>
              <w:t>Аёл</w:t>
            </w:r>
          </w:p>
          <w:p w14:paraId="23A235AB" w14:textId="77777777" w:rsidR="00980840" w:rsidRPr="008F3B92" w:rsidRDefault="00980840" w:rsidP="00980840">
            <w:pPr>
              <w:pStyle w:val="TableParagraph"/>
              <w:numPr>
                <w:ilvl w:val="0"/>
                <w:numId w:val="7"/>
              </w:numPr>
              <w:tabs>
                <w:tab w:val="left" w:pos="631"/>
                <w:tab w:val="left" w:pos="3909"/>
                <w:tab w:val="left" w:pos="5641"/>
              </w:tabs>
              <w:spacing w:before="40" w:after="40"/>
              <w:ind w:left="630" w:right="-11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B9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Ёшингиз:______ (сўровнома 18 ёшдан 80 ёшгача бўлган шахслардан олинади)</w:t>
            </w:r>
          </w:p>
          <w:p w14:paraId="20F1950C" w14:textId="77777777" w:rsidR="00980840" w:rsidRPr="00980840" w:rsidRDefault="00980840" w:rsidP="00980840">
            <w:pPr>
              <w:pStyle w:val="TableParagraph"/>
              <w:numPr>
                <w:ilvl w:val="0"/>
                <w:numId w:val="7"/>
              </w:numPr>
              <w:tabs>
                <w:tab w:val="left" w:pos="631"/>
                <w:tab w:val="left" w:pos="3909"/>
                <w:tab w:val="left" w:pos="5641"/>
                <w:tab w:val="left" w:pos="7490"/>
              </w:tabs>
              <w:spacing w:before="40" w:after="40"/>
              <w:ind w:left="619" w:right="-14" w:hanging="25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8084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Ишлайсизми:                              </w:t>
            </w:r>
            <w:r w:rsidRPr="009808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Ҳа        Йўқ      Пенсиядаман</w:t>
            </w:r>
          </w:p>
          <w:p w14:paraId="6EEFC27A" w14:textId="77777777" w:rsidR="00980840" w:rsidRPr="00980840" w:rsidRDefault="00980840" w:rsidP="00980840">
            <w:pPr>
              <w:pStyle w:val="TableParagraph"/>
              <w:numPr>
                <w:ilvl w:val="0"/>
                <w:numId w:val="7"/>
              </w:numPr>
              <w:tabs>
                <w:tab w:val="left" w:pos="683"/>
                <w:tab w:val="left" w:pos="3909"/>
                <w:tab w:val="left" w:pos="5641"/>
                <w:tab w:val="left" w:pos="7490"/>
              </w:tabs>
              <w:spacing w:before="40" w:after="40"/>
              <w:ind w:right="-14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980840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Меҳнат фаолиятингиз расмийлаштирилганми/ҳужжатлаштирилганми? </w:t>
            </w:r>
          </w:p>
          <w:p w14:paraId="7F04A958" w14:textId="77777777" w:rsidR="00980840" w:rsidRPr="00980840" w:rsidRDefault="00980840" w:rsidP="00980840">
            <w:pPr>
              <w:pStyle w:val="TableParagraph"/>
              <w:tabs>
                <w:tab w:val="left" w:pos="683"/>
                <w:tab w:val="left" w:pos="3909"/>
                <w:tab w:val="left" w:pos="5641"/>
                <w:tab w:val="left" w:pos="7490"/>
              </w:tabs>
              <w:spacing w:before="40" w:after="40"/>
              <w:ind w:left="629" w:right="-14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98084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Ҳа       Йўқ                 </w:t>
            </w:r>
          </w:p>
          <w:p w14:paraId="70E18BE1" w14:textId="77777777" w:rsidR="00980840" w:rsidRPr="005D3642" w:rsidRDefault="00980840" w:rsidP="00980840">
            <w:pPr>
              <w:pStyle w:val="TableParagraph"/>
              <w:numPr>
                <w:ilvl w:val="0"/>
                <w:numId w:val="7"/>
              </w:numPr>
              <w:tabs>
                <w:tab w:val="left" w:pos="683"/>
                <w:tab w:val="left" w:pos="3909"/>
                <w:tab w:val="left" w:pos="5641"/>
                <w:tab w:val="left" w:pos="7490"/>
              </w:tabs>
              <w:spacing w:before="40" w:after="40"/>
              <w:ind w:right="-14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r w:rsidRPr="00980840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Бир ойлик даромадингиз:</w:t>
            </w:r>
            <w:r w:rsidRPr="00980840">
              <w:rPr>
                <w:rFonts w:ascii="Times New Roman" w:hAnsi="Times New Roman" w:cs="Times New Roman"/>
                <w:noProof/>
                <w:sz w:val="24"/>
                <w:szCs w:val="24"/>
                <w:lang w:val="ru-RU"/>
              </w:rPr>
              <w:t>_______</w:t>
            </w:r>
          </w:p>
        </w:tc>
      </w:tr>
    </w:tbl>
    <w:p w14:paraId="3E6C240A" w14:textId="576DB920" w:rsidR="0038454F" w:rsidRPr="00980840" w:rsidRDefault="00362D16" w:rsidP="00362D16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980840">
        <w:rPr>
          <w:rFonts w:ascii="Arial" w:hAnsi="Arial" w:cs="Arial"/>
          <w:b/>
          <w:sz w:val="28"/>
          <w:szCs w:val="28"/>
          <w:lang w:val="uz-Cyrl-UZ"/>
        </w:rPr>
        <w:t>САВОЛ</w:t>
      </w:r>
      <w:r w:rsidR="00D649AF" w:rsidRPr="00980840">
        <w:rPr>
          <w:rFonts w:ascii="Arial" w:hAnsi="Arial" w:cs="Arial"/>
          <w:b/>
          <w:sz w:val="28"/>
          <w:szCs w:val="28"/>
          <w:lang w:val="uz-Cyrl-UZ"/>
        </w:rPr>
        <w:t>НОМА</w:t>
      </w:r>
    </w:p>
    <w:p w14:paraId="0743F6EC" w14:textId="7B1943F4" w:rsidR="007204E3" w:rsidRPr="005A31D9" w:rsidRDefault="00C91DF2" w:rsidP="008F3B92">
      <w:pPr>
        <w:pStyle w:val="TableParagraph"/>
        <w:numPr>
          <w:ilvl w:val="0"/>
          <w:numId w:val="1"/>
        </w:numPr>
        <w:spacing w:before="40" w:after="40"/>
        <w:ind w:left="0" w:firstLine="426"/>
        <w:jc w:val="both"/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</w:pP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Уч</w:t>
      </w:r>
      <w:r w:rsidR="00161D25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7204E3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ойдан</w:t>
      </w:r>
      <w:r w:rsidR="00161D25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7204E3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сўнг</w:t>
      </w:r>
      <w:r w:rsidR="00C9586E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7204E3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Ўзбекистонда</w:t>
      </w:r>
      <w:r w:rsidR="00161D25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7204E3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иқтисодий</w:t>
      </w:r>
      <w:r w:rsidR="00161D25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7204E3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ҳолат</w:t>
      </w:r>
      <w:r w:rsidR="00246D66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қандай бўлади деб ўйлайсиз</w:t>
      </w:r>
      <w:r w:rsidR="00F62D76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?</w:t>
      </w:r>
    </w:p>
    <w:p w14:paraId="55646458" w14:textId="74BC0C43" w:rsidR="007204E3" w:rsidRPr="005A31D9" w:rsidRDefault="007204E3" w:rsidP="008F3B92">
      <w:pPr>
        <w:pStyle w:val="TableParagraph"/>
        <w:tabs>
          <w:tab w:val="left" w:pos="284"/>
          <w:tab w:val="left" w:pos="2820"/>
          <w:tab w:val="left" w:pos="5322"/>
        </w:tabs>
        <w:spacing w:before="40" w:after="40"/>
        <w:ind w:firstLine="426"/>
        <w:jc w:val="both"/>
        <w:rPr>
          <w:rFonts w:ascii="Times New Roman" w:hAnsi="Times New Roman" w:cs="Times New Roman"/>
          <w:spacing w:val="-8"/>
          <w:sz w:val="28"/>
          <w:szCs w:val="28"/>
          <w:lang w:val="uz-Cyrl-UZ"/>
        </w:rPr>
      </w:pP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1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Яхшиланади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2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Ўзгармайди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3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Ёмонлашади</w:t>
      </w:r>
      <w:r w:rsidR="00E53E2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E53E2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 xml:space="preserve"> 4.Билмайман </w:t>
      </w:r>
    </w:p>
    <w:p w14:paraId="076A6F0C" w14:textId="1D0876CB" w:rsidR="007204E3" w:rsidRPr="005A31D9" w:rsidRDefault="007204E3" w:rsidP="008F3B92">
      <w:pPr>
        <w:pStyle w:val="TableParagraph"/>
        <w:numPr>
          <w:ilvl w:val="0"/>
          <w:numId w:val="1"/>
        </w:numPr>
        <w:tabs>
          <w:tab w:val="left" w:pos="284"/>
        </w:tabs>
        <w:spacing w:before="40" w:after="40"/>
        <w:ind w:left="0" w:firstLine="426"/>
        <w:jc w:val="both"/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</w:pP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Ўтган </w:t>
      </w:r>
      <w:r w:rsidR="00C91DF2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уч</w:t>
      </w:r>
      <w:r w:rsidR="00161D25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ой</w:t>
      </w:r>
      <w:r w:rsidR="00C91DF2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га</w:t>
      </w: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нисбатан оилавий даромадингиз</w:t>
      </w:r>
      <w:r w:rsidR="00246D66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қандай ўзгарди</w:t>
      </w:r>
      <w:r w:rsidR="00F62D76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?</w:t>
      </w:r>
    </w:p>
    <w:p w14:paraId="1932C221" w14:textId="542CD395" w:rsidR="007204E3" w:rsidRPr="005A31D9" w:rsidRDefault="007204E3" w:rsidP="008F3B92">
      <w:pPr>
        <w:pStyle w:val="TableParagraph"/>
        <w:tabs>
          <w:tab w:val="left" w:pos="284"/>
          <w:tab w:val="left" w:pos="2820"/>
          <w:tab w:val="left" w:pos="5322"/>
        </w:tabs>
        <w:spacing w:before="40" w:after="40"/>
        <w:ind w:firstLine="426"/>
        <w:jc w:val="both"/>
        <w:rPr>
          <w:rFonts w:ascii="Times New Roman" w:hAnsi="Times New Roman" w:cs="Times New Roman"/>
          <w:spacing w:val="-8"/>
          <w:sz w:val="28"/>
          <w:szCs w:val="28"/>
          <w:lang w:val="uz-Cyrl-UZ"/>
        </w:rPr>
      </w:pP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1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Ошди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2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Ўзгармади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3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Пасайди</w:t>
      </w:r>
      <w:r w:rsidR="00D86D96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D86D96" w:rsidRPr="005A31D9">
        <w:rPr>
          <w:rFonts w:ascii="Times New Roman" w:hAnsi="Times New Roman" w:cs="Times New Roman"/>
          <w:i/>
          <w:iCs/>
          <w:spacing w:val="-8"/>
          <w:sz w:val="28"/>
          <w:szCs w:val="28"/>
          <w:lang w:val="uz-Cyrl-UZ"/>
        </w:rPr>
        <w:t>(</w:t>
      </w:r>
      <w:r w:rsidR="005D3642" w:rsidRPr="005A31D9">
        <w:rPr>
          <w:rFonts w:ascii="Times New Roman" w:hAnsi="Times New Roman" w:cs="Times New Roman"/>
          <w:i/>
          <w:iCs/>
          <w:spacing w:val="-8"/>
          <w:sz w:val="28"/>
          <w:szCs w:val="28"/>
          <w:lang w:val="uz-Cyrl-UZ"/>
        </w:rPr>
        <w:t>2.1 саволга ўтинг</w:t>
      </w:r>
      <w:r w:rsidR="00D86D96" w:rsidRPr="005A31D9">
        <w:rPr>
          <w:rFonts w:ascii="Times New Roman" w:hAnsi="Times New Roman" w:cs="Times New Roman"/>
          <w:i/>
          <w:iCs/>
          <w:spacing w:val="-8"/>
          <w:sz w:val="28"/>
          <w:szCs w:val="28"/>
          <w:lang w:val="uz-Cyrl-UZ"/>
        </w:rPr>
        <w:t>)</w:t>
      </w:r>
    </w:p>
    <w:p w14:paraId="4B4E2A41" w14:textId="4E30746A" w:rsidR="00FF2552" w:rsidRPr="005A31D9" w:rsidRDefault="00FF2552" w:rsidP="008F3B92">
      <w:pPr>
        <w:pStyle w:val="TableParagraph"/>
        <w:numPr>
          <w:ilvl w:val="0"/>
          <w:numId w:val="1"/>
        </w:numPr>
        <w:tabs>
          <w:tab w:val="left" w:pos="284"/>
        </w:tabs>
        <w:spacing w:before="40" w:after="40"/>
        <w:ind w:left="0" w:firstLine="426"/>
        <w:jc w:val="both"/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</w:pP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Кейинги </w:t>
      </w:r>
      <w:r w:rsidR="00C91DF2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уч</w:t>
      </w:r>
      <w:r w:rsidR="007477CD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ой давомида</w:t>
      </w:r>
      <w:r w:rsidR="00C9586E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оилавий даромадингиз қандай </w:t>
      </w:r>
      <w:r w:rsidR="00246D66" w:rsidRPr="005A31D9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бўлади деб ўйлайсиз?</w:t>
      </w:r>
    </w:p>
    <w:p w14:paraId="1EB8B949" w14:textId="22BC247F" w:rsidR="00E27AA5" w:rsidRPr="005A31D9" w:rsidRDefault="00E8311A" w:rsidP="008F3B92">
      <w:pPr>
        <w:pStyle w:val="TableParagraph"/>
        <w:tabs>
          <w:tab w:val="left" w:pos="284"/>
          <w:tab w:val="left" w:pos="2820"/>
          <w:tab w:val="left" w:pos="5322"/>
        </w:tabs>
        <w:spacing w:before="40" w:after="40"/>
        <w:ind w:firstLine="426"/>
        <w:jc w:val="both"/>
        <w:rPr>
          <w:rFonts w:ascii="Times New Roman" w:hAnsi="Times New Roman" w:cs="Times New Roman"/>
          <w:spacing w:val="-8"/>
          <w:sz w:val="28"/>
          <w:szCs w:val="28"/>
          <w:lang w:val="uz-Cyrl-UZ"/>
        </w:rPr>
      </w:pPr>
      <w:r w:rsidRPr="005A31D9">
        <w:rPr>
          <w:rFonts w:ascii="Times New Roman" w:hAnsi="Times New Roman" w:cs="Times New Roman"/>
          <w:noProof/>
          <w:spacing w:val="-8"/>
          <w:sz w:val="28"/>
          <w:szCs w:val="28"/>
          <w:lang w:val="uz-Cyrl-UZ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EB7449" wp14:editId="24D8F0D5">
                <wp:simplePos x="0" y="0"/>
                <wp:positionH relativeFrom="page">
                  <wp:posOffset>184785</wp:posOffset>
                </wp:positionH>
                <wp:positionV relativeFrom="page">
                  <wp:posOffset>3108960</wp:posOffset>
                </wp:positionV>
                <wp:extent cx="160655" cy="151765"/>
                <wp:effectExtent l="0" t="0" r="0" b="0"/>
                <wp:wrapNone/>
                <wp:docPr id="41" name="Надпись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BECD4" w14:textId="77777777" w:rsidR="00FF2552" w:rsidRDefault="00FF2552" w:rsidP="00FF2552">
                            <w:pPr>
                              <w:pStyle w:val="a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35EB7449" id="_x0000_t202" coordsize="21600,21600" o:spt="202" path="m,l,21600r21600,l21600,xe">
                <v:stroke joinstyle="miter"/>
                <v:path gradientshapeok="t" o:connecttype="rect"/>
              </v:shapetype>
              <v:shape id="Надпись 41" o:spid="_x0000_s1026" type="#_x0000_t202" style="position:absolute;left:0;text-align:left;margin-left:14.55pt;margin-top:244.8pt;width:12.65pt;height:11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" filled="f" stroked="f">
                <v:textbox inset="0,0,0,0">
                  <w:txbxContent>
                    <w:p w14:paraId="319BECD4" w14:textId="77777777" w:rsidR="00FF2552" w:rsidRDefault="00FF2552" w:rsidP="00FF2552">
                      <w:pPr>
                        <w:pStyle w:val="a4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F255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1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FF255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Кўпаяди</w:t>
      </w:r>
      <w:r w:rsidR="00FF255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2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FF255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Ўзгармайди</w:t>
      </w:r>
      <w:r w:rsidR="00FF255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3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FF255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Қисқаради</w:t>
      </w:r>
      <w:r w:rsidR="00E53E2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3A7FB9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</w:r>
      <w:r w:rsidR="00E53E2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4.Билмайман</w:t>
      </w:r>
    </w:p>
    <w:p w14:paraId="77CAAC8F" w14:textId="5F12EA80" w:rsidR="00BE5585" w:rsidRPr="007716CD" w:rsidRDefault="00BE5585" w:rsidP="008F3B92">
      <w:pPr>
        <w:pStyle w:val="TableParagraph"/>
        <w:numPr>
          <w:ilvl w:val="0"/>
          <w:numId w:val="1"/>
        </w:numPr>
        <w:spacing w:before="40" w:after="40"/>
        <w:ind w:left="0" w:firstLine="426"/>
        <w:jc w:val="both"/>
        <w:rPr>
          <w:rFonts w:ascii="Times New Roman" w:hAnsi="Times New Roman" w:cs="Times New Roman"/>
          <w:spacing w:val="-8"/>
          <w:sz w:val="28"/>
          <w:szCs w:val="28"/>
          <w:lang w:val="uz-Cyrl-UZ"/>
        </w:rPr>
      </w:pPr>
      <w:r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Олдинги </w:t>
      </w:r>
      <w:r w:rsidR="00C91DF2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уч</w:t>
      </w:r>
      <w:r w:rsidR="007477CD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ойга нисбатан иш ўринлари (</w:t>
      </w:r>
      <w:r w:rsidRPr="007716CD">
        <w:rPr>
          <w:rFonts w:ascii="Times New Roman" w:eastAsiaTheme="minorEastAsia" w:hAnsi="Times New Roman" w:cs="Times New Roman"/>
          <w:bCs/>
          <w:i/>
          <w:iCs/>
          <w:spacing w:val="-8"/>
          <w:sz w:val="28"/>
          <w:szCs w:val="28"/>
          <w:lang w:val="uz-Cyrl-UZ" w:eastAsia="ru-RU"/>
        </w:rPr>
        <w:t>расмий ва норасмий</w:t>
      </w:r>
      <w:r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) сони</w:t>
      </w:r>
      <w:r w:rsidR="00D32F52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қандай ўзгарди</w:t>
      </w:r>
      <w:r w:rsidR="00F62D76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?</w:t>
      </w:r>
    </w:p>
    <w:p w14:paraId="354AEE20" w14:textId="1F588A3E" w:rsidR="00BE5585" w:rsidRPr="007716CD" w:rsidRDefault="00BE5585" w:rsidP="008F3B92">
      <w:pPr>
        <w:pStyle w:val="TableParagraph"/>
        <w:tabs>
          <w:tab w:val="left" w:pos="284"/>
          <w:tab w:val="left" w:pos="2820"/>
          <w:tab w:val="left" w:pos="5322"/>
        </w:tabs>
        <w:spacing w:before="40" w:after="40"/>
        <w:ind w:firstLine="426"/>
        <w:jc w:val="both"/>
        <w:rPr>
          <w:rFonts w:ascii="Times New Roman" w:hAnsi="Times New Roman" w:cs="Times New Roman"/>
          <w:spacing w:val="-8"/>
          <w:sz w:val="28"/>
          <w:szCs w:val="28"/>
          <w:lang w:val="uz-Cyrl-UZ"/>
        </w:rPr>
      </w:pPr>
      <w:r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1</w:t>
      </w:r>
      <w:r w:rsidR="008B10FA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Кўпайди</w:t>
      </w:r>
      <w:r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2</w:t>
      </w:r>
      <w:r w:rsidR="008B10FA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Ўзгармади</w:t>
      </w:r>
      <w:r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3</w:t>
      </w:r>
      <w:r w:rsidR="008B10FA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Камайди</w:t>
      </w:r>
      <w:r w:rsidR="00E53E22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3A7FB9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</w:r>
      <w:r w:rsidR="00E53E22" w:rsidRPr="007716CD">
        <w:rPr>
          <w:rFonts w:ascii="Times New Roman" w:hAnsi="Times New Roman" w:cs="Times New Roman"/>
          <w:spacing w:val="-8"/>
          <w:sz w:val="28"/>
          <w:szCs w:val="28"/>
          <w:lang w:val="uz-Cyrl-UZ"/>
        </w:rPr>
        <w:t>4.Билмайман</w:t>
      </w:r>
    </w:p>
    <w:p w14:paraId="169E04FD" w14:textId="73BB108E" w:rsidR="00BE5585" w:rsidRPr="007716CD" w:rsidRDefault="00C91DF2" w:rsidP="008F3B92">
      <w:pPr>
        <w:pStyle w:val="TableParagraph"/>
        <w:numPr>
          <w:ilvl w:val="0"/>
          <w:numId w:val="1"/>
        </w:numPr>
        <w:tabs>
          <w:tab w:val="left" w:pos="284"/>
          <w:tab w:val="left" w:pos="450"/>
        </w:tabs>
        <w:spacing w:before="40" w:after="40"/>
        <w:ind w:left="0" w:firstLine="426"/>
        <w:jc w:val="both"/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</w:pPr>
      <w:r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Уч</w:t>
      </w:r>
      <w:r w:rsidR="007477CD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BE5585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ойдан</w:t>
      </w:r>
      <w:r w:rsidR="007477CD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BE5585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кейин</w:t>
      </w:r>
      <w:r w:rsidR="001C4BF1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</w:t>
      </w:r>
      <w:r w:rsidR="00BE5585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иш ўринлари </w:t>
      </w:r>
      <w:r w:rsidR="00BE5585" w:rsidRPr="007716CD">
        <w:rPr>
          <w:rFonts w:ascii="Times New Roman" w:eastAsiaTheme="minorEastAsia" w:hAnsi="Times New Roman" w:cs="Times New Roman"/>
          <w:bCs/>
          <w:i/>
          <w:iCs/>
          <w:spacing w:val="-8"/>
          <w:sz w:val="28"/>
          <w:szCs w:val="28"/>
          <w:lang w:val="uz-Cyrl-UZ" w:eastAsia="ru-RU"/>
        </w:rPr>
        <w:t>(расмий ва норасмий)</w:t>
      </w:r>
      <w:r w:rsidR="00BE5585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 xml:space="preserve"> сони</w:t>
      </w:r>
      <w:r w:rsidR="00D32F52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да қандай ўзгариш бўлади деб ўйлайсиз</w:t>
      </w:r>
      <w:r w:rsidR="00F62D76" w:rsidRPr="007716CD">
        <w:rPr>
          <w:rFonts w:ascii="Times New Roman" w:eastAsiaTheme="minorEastAsia" w:hAnsi="Times New Roman" w:cs="Times New Roman"/>
          <w:b/>
          <w:spacing w:val="-8"/>
          <w:sz w:val="28"/>
          <w:szCs w:val="28"/>
          <w:lang w:val="uz-Cyrl-UZ" w:eastAsia="ru-RU"/>
        </w:rPr>
        <w:t>?</w:t>
      </w:r>
    </w:p>
    <w:p w14:paraId="47321CB3" w14:textId="1E917A81" w:rsidR="00BE5585" w:rsidRPr="005A31D9" w:rsidRDefault="00BE5585" w:rsidP="008F3B92">
      <w:pPr>
        <w:pStyle w:val="TableParagraph"/>
        <w:tabs>
          <w:tab w:val="left" w:pos="284"/>
          <w:tab w:val="left" w:pos="2820"/>
          <w:tab w:val="left" w:pos="5322"/>
        </w:tabs>
        <w:spacing w:before="40" w:after="40"/>
        <w:ind w:firstLine="426"/>
        <w:jc w:val="both"/>
        <w:rPr>
          <w:rFonts w:ascii="Times New Roman" w:hAnsi="Times New Roman" w:cs="Times New Roman"/>
          <w:spacing w:val="-8"/>
          <w:sz w:val="28"/>
          <w:szCs w:val="28"/>
          <w:lang w:val="uz-Cyrl-UZ"/>
        </w:rPr>
      </w:pP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1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Кўпаяди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2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Ўзгармайди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  <w:t>3</w:t>
      </w:r>
      <w:r w:rsidR="008B10FA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.</w:t>
      </w:r>
      <w:r w:rsidR="00CA4361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Камаяди</w:t>
      </w:r>
      <w:r w:rsidR="00E53E2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 xml:space="preserve"> </w:t>
      </w:r>
      <w:r w:rsidR="00D86D96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ab/>
      </w:r>
      <w:r w:rsidR="00E53E22" w:rsidRPr="005A31D9">
        <w:rPr>
          <w:rFonts w:ascii="Times New Roman" w:hAnsi="Times New Roman" w:cs="Times New Roman"/>
          <w:spacing w:val="-8"/>
          <w:sz w:val="28"/>
          <w:szCs w:val="28"/>
          <w:lang w:val="uz-Cyrl-UZ"/>
        </w:rPr>
        <w:t>4.Билмайман</w:t>
      </w:r>
    </w:p>
    <w:p w14:paraId="265FC019" w14:textId="63044CA0" w:rsidR="002D090B" w:rsidRPr="005A31D9" w:rsidRDefault="002D090B" w:rsidP="008F3B92">
      <w:pPr>
        <w:pStyle w:val="a3"/>
        <w:numPr>
          <w:ilvl w:val="0"/>
          <w:numId w:val="1"/>
        </w:numPr>
        <w:spacing w:before="40" w:after="40"/>
        <w:ind w:left="0" w:firstLine="426"/>
        <w:contextualSpacing w:val="0"/>
        <w:jc w:val="both"/>
        <w:rPr>
          <w:rFonts w:ascii="Times New Roman" w:hAnsi="Times New Roman" w:cs="Times New Roman"/>
          <w:b/>
          <w:spacing w:val="-8"/>
          <w:sz w:val="28"/>
          <w:lang w:val="uz-Cyrl-UZ"/>
        </w:rPr>
      </w:pPr>
      <w:r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Ҳозир</w:t>
      </w:r>
      <w:r w:rsidR="00BD5196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ги</w:t>
      </w:r>
      <w:r w:rsidR="00E0284A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 </w:t>
      </w:r>
      <w:r w:rsidR="00BD5196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умумий </w:t>
      </w:r>
      <w:r w:rsidR="00E0284A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иқтисодий шароит ва шахсий молиявий ҳолатингиздан келиб чиққан ҳолда</w:t>
      </w:r>
      <w:r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 узоқ муддат</w:t>
      </w:r>
      <w:r w:rsidR="00BD5196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 фойдаланилувчи</w:t>
      </w:r>
      <w:r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 товарлар </w:t>
      </w:r>
      <w:r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(</w:t>
      </w:r>
      <w:r w:rsidR="00BD5196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 xml:space="preserve">мисол учун, </w:t>
      </w:r>
      <w:r w:rsidR="005B0AFE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 xml:space="preserve">уй жиҳозлари (кир машина, </w:t>
      </w:r>
      <w:r w:rsidR="00116946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музлаткич</w:t>
      </w:r>
      <w:r w:rsidR="005B0AFE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 xml:space="preserve">, кондиционер), </w:t>
      </w:r>
      <w:r w:rsidR="00116946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мебель</w:t>
      </w:r>
      <w:r w:rsidR="005B0AFE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 xml:space="preserve"> (стол-стул, юмшоқ мебеллар), </w:t>
      </w:r>
      <w:r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электротехника</w:t>
      </w:r>
      <w:r w:rsidR="005B0AFE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 xml:space="preserve"> (телевизор, </w:t>
      </w:r>
      <w:r w:rsidR="00116946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компьютер</w:t>
      </w:r>
      <w:r w:rsidR="005B0AFE"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, смартфон)</w:t>
      </w:r>
      <w:r w:rsidRPr="005A31D9">
        <w:rPr>
          <w:rFonts w:ascii="Times New Roman" w:hAnsi="Times New Roman" w:cs="Times New Roman"/>
          <w:bCs/>
          <w:i/>
          <w:iCs/>
          <w:spacing w:val="-8"/>
          <w:sz w:val="24"/>
          <w:szCs w:val="24"/>
          <w:lang w:val="uz-Cyrl-UZ"/>
        </w:rPr>
        <w:t>, автомобил)</w:t>
      </w:r>
      <w:r w:rsidRPr="005A31D9">
        <w:rPr>
          <w:rFonts w:ascii="Times New Roman" w:hAnsi="Times New Roman" w:cs="Times New Roman"/>
          <w:bCs/>
          <w:spacing w:val="-8"/>
          <w:sz w:val="28"/>
          <w:lang w:val="uz-Cyrl-UZ"/>
        </w:rPr>
        <w:t xml:space="preserve"> </w:t>
      </w:r>
      <w:r w:rsidR="007B28FF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х</w:t>
      </w:r>
      <w:r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арид қилиш </w:t>
      </w:r>
      <w:r w:rsidR="007B28FF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(</w:t>
      </w:r>
      <w:r w:rsidR="007B28FF" w:rsidRPr="005A31D9">
        <w:rPr>
          <w:rFonts w:ascii="Times New Roman" w:hAnsi="Times New Roman" w:cs="Times New Roman"/>
          <w:bCs/>
          <w:i/>
          <w:iCs/>
          <w:spacing w:val="-8"/>
          <w:sz w:val="28"/>
          <w:lang w:val="uz-Cyrl-UZ"/>
        </w:rPr>
        <w:t>исталган усулда сотиб олиш</w:t>
      </w:r>
      <w:r w:rsidR="007B28FF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) учун </w:t>
      </w:r>
      <w:r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қулай фурсат</w:t>
      </w:r>
      <w:r w:rsidR="00B17AA7"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 xml:space="preserve"> деб ўйлайсизми</w:t>
      </w:r>
      <w:r w:rsidRPr="005A31D9">
        <w:rPr>
          <w:rFonts w:ascii="Times New Roman" w:hAnsi="Times New Roman" w:cs="Times New Roman"/>
          <w:b/>
          <w:spacing w:val="-8"/>
          <w:sz w:val="28"/>
          <w:lang w:val="uz-Cyrl-UZ"/>
        </w:rPr>
        <w:t>?</w:t>
      </w:r>
    </w:p>
    <w:p w14:paraId="7B091028" w14:textId="77777777" w:rsidR="00E155AC" w:rsidRPr="005A31D9" w:rsidRDefault="005D0AB9" w:rsidP="00E155AC">
      <w:pPr>
        <w:pStyle w:val="a3"/>
        <w:tabs>
          <w:tab w:val="left" w:pos="284"/>
        </w:tabs>
        <w:spacing w:before="40" w:after="40"/>
        <w:ind w:left="0" w:firstLine="284"/>
        <w:contextualSpacing w:val="0"/>
        <w:rPr>
          <w:rFonts w:ascii="Times New Roman" w:hAnsi="Times New Roman" w:cs="Times New Roman"/>
          <w:spacing w:val="-8"/>
          <w:sz w:val="28"/>
          <w:lang w:val="uz-Cyrl-UZ"/>
        </w:rPr>
      </w:pPr>
      <w:r w:rsidRPr="009F78CC">
        <w:rPr>
          <w:rFonts w:ascii="Times New Roman" w:hAnsi="Times New Roman" w:cs="Times New Roman"/>
          <w:spacing w:val="-8"/>
          <w:sz w:val="28"/>
          <w:lang w:val="uz-Cyrl-UZ"/>
        </w:rPr>
        <w:t>1. </w:t>
      </w:r>
      <w:r w:rsidR="002D090B" w:rsidRPr="005A31D9">
        <w:rPr>
          <w:rFonts w:ascii="Times New Roman" w:hAnsi="Times New Roman" w:cs="Times New Roman"/>
          <w:spacing w:val="-8"/>
          <w:sz w:val="28"/>
          <w:lang w:val="uz-Cyrl-UZ"/>
        </w:rPr>
        <w:t>Ҳа</w:t>
      </w:r>
      <w:r w:rsidRPr="009F78CC">
        <w:rPr>
          <w:rFonts w:ascii="Times New Roman" w:hAnsi="Times New Roman" w:cs="Times New Roman"/>
          <w:spacing w:val="-8"/>
          <w:sz w:val="28"/>
          <w:lang w:val="uz-Cyrl-UZ"/>
        </w:rPr>
        <w:t xml:space="preserve"> </w:t>
      </w:r>
      <w:r w:rsidRPr="009F78CC">
        <w:rPr>
          <w:rFonts w:ascii="Times New Roman" w:hAnsi="Times New Roman" w:cs="Times New Roman"/>
          <w:spacing w:val="-8"/>
          <w:sz w:val="28"/>
          <w:lang w:val="uz-Cyrl-UZ"/>
        </w:rPr>
        <w:tab/>
      </w:r>
      <w:r w:rsidR="001C1C77" w:rsidRPr="005A31D9">
        <w:rPr>
          <w:rFonts w:ascii="Times New Roman" w:hAnsi="Times New Roman" w:cs="Times New Roman"/>
          <w:spacing w:val="-8"/>
          <w:sz w:val="28"/>
          <w:lang w:val="uz-Cyrl-UZ"/>
        </w:rPr>
        <w:t>2</w:t>
      </w:r>
      <w:r w:rsidR="001C1C77" w:rsidRPr="009F78CC">
        <w:rPr>
          <w:rFonts w:ascii="Times New Roman" w:hAnsi="Times New Roman" w:cs="Times New Roman"/>
          <w:spacing w:val="-8"/>
          <w:sz w:val="28"/>
          <w:lang w:val="uz-Cyrl-UZ"/>
        </w:rPr>
        <w:t>.</w:t>
      </w:r>
      <w:r w:rsidR="001C1C77" w:rsidRPr="005A31D9">
        <w:rPr>
          <w:rFonts w:ascii="Times New Roman" w:hAnsi="Times New Roman" w:cs="Times New Roman"/>
          <w:spacing w:val="-8"/>
          <w:sz w:val="28"/>
          <w:lang w:val="uz-Cyrl-UZ"/>
        </w:rPr>
        <w:t xml:space="preserve"> Йўқ</w:t>
      </w:r>
      <w:r w:rsidR="00E53E22" w:rsidRPr="005A31D9">
        <w:rPr>
          <w:rFonts w:ascii="Times New Roman" w:hAnsi="Times New Roman" w:cs="Times New Roman"/>
          <w:spacing w:val="-8"/>
          <w:sz w:val="28"/>
          <w:lang w:val="uz-Cyrl-UZ"/>
        </w:rPr>
        <w:t xml:space="preserve"> </w:t>
      </w:r>
      <w:r w:rsidR="00E53E22" w:rsidRPr="005A31D9">
        <w:rPr>
          <w:rFonts w:ascii="Times New Roman" w:hAnsi="Times New Roman" w:cs="Times New Roman"/>
          <w:spacing w:val="-8"/>
          <w:sz w:val="28"/>
          <w:lang w:val="uz-Cyrl-UZ"/>
        </w:rPr>
        <w:tab/>
      </w:r>
      <w:r w:rsidR="005B0AFE" w:rsidRPr="005A31D9">
        <w:rPr>
          <w:rFonts w:ascii="Times New Roman" w:hAnsi="Times New Roman" w:cs="Times New Roman"/>
          <w:spacing w:val="-8"/>
          <w:sz w:val="28"/>
          <w:lang w:val="uz-Cyrl-UZ"/>
        </w:rPr>
        <w:t>3</w:t>
      </w:r>
      <w:r w:rsidR="005B0AFE" w:rsidRPr="009F78CC">
        <w:rPr>
          <w:rFonts w:ascii="Times New Roman" w:hAnsi="Times New Roman" w:cs="Times New Roman"/>
          <w:spacing w:val="-8"/>
          <w:sz w:val="28"/>
          <w:lang w:val="uz-Cyrl-UZ"/>
        </w:rPr>
        <w:t>.</w:t>
      </w:r>
      <w:r w:rsidR="005B0AFE" w:rsidRPr="005A31D9">
        <w:rPr>
          <w:rFonts w:ascii="Times New Roman" w:hAnsi="Times New Roman" w:cs="Times New Roman"/>
          <w:spacing w:val="-8"/>
          <w:sz w:val="28"/>
          <w:lang w:val="uz-Cyrl-UZ"/>
        </w:rPr>
        <w:t> Билмайман</w:t>
      </w:r>
    </w:p>
    <w:p w14:paraId="28829637" w14:textId="4EBF539F" w:rsidR="00CE009F" w:rsidRPr="005D3642" w:rsidRDefault="00E155AC" w:rsidP="00A34541">
      <w:pPr>
        <w:pStyle w:val="TableParagraph"/>
        <w:tabs>
          <w:tab w:val="left" w:pos="284"/>
        </w:tabs>
        <w:spacing w:before="40" w:after="40"/>
        <w:jc w:val="both"/>
        <w:rPr>
          <w:rFonts w:ascii="Times New Roman" w:eastAsiaTheme="minorEastAsia" w:hAnsi="Times New Roman" w:cs="Times New Roman"/>
          <w:b/>
          <w:sz w:val="28"/>
          <w:szCs w:val="28"/>
          <w:lang w:val="uz-Cyrl-UZ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E2DE8">
        <w:rPr>
          <w:rFonts w:ascii="Times New Roman" w:hAnsi="Times New Roman" w:cs="Times New Roman"/>
          <w:b/>
          <w:sz w:val="28"/>
          <w:szCs w:val="28"/>
          <w:lang w:val="uz-Cyrl-UZ"/>
        </w:rPr>
        <w:t>7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. </w:t>
      </w:r>
      <w:r w:rsidR="00CE009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Сиз яшаб турган ҳудуддаги</w:t>
      </w:r>
      <w:r w:rsidR="00FA3086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энг катта </w:t>
      </w:r>
      <w:r w:rsidR="00CE009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асосий</w:t>
      </w:r>
      <w:r w:rsidR="00116946">
        <w:rPr>
          <w:rFonts w:ascii="Times New Roman" w:hAnsi="Times New Roman" w:cs="Times New Roman"/>
          <w:b/>
          <w:sz w:val="28"/>
          <w:szCs w:val="28"/>
          <w:lang w:val="uz-Cyrl-UZ"/>
        </w:rPr>
        <w:t>,</w:t>
      </w:r>
      <w:r w:rsidR="00CE009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4C2815" w:rsidRPr="005D3642">
        <w:rPr>
          <w:rFonts w:ascii="Times New Roman" w:hAnsi="Times New Roman" w:cs="Times New Roman"/>
          <w:b/>
          <w:sz w:val="28"/>
          <w:szCs w:val="28"/>
          <w:u w:val="single"/>
          <w:lang w:val="uz-Cyrl-UZ"/>
        </w:rPr>
        <w:t>битта</w:t>
      </w:r>
      <w:r w:rsidR="004C2815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CE009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муаммони </w:t>
      </w:r>
      <w:r w:rsidR="007B28FF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 xml:space="preserve">(очиқ савол, ҳамма вариантни ўқиш </w:t>
      </w:r>
      <w:r w:rsidR="00116946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керак</w:t>
      </w:r>
      <w:r w:rsidR="007B28FF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 xml:space="preserve"> эмас, жавоб беришда қийналса ёки ўйланиб қолса, </w:t>
      </w:r>
      <w:r w:rsidR="00116946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1</w:t>
      </w:r>
      <w:r w:rsidR="007B28FF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-</w:t>
      </w:r>
      <w:r w:rsidR="00116946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2</w:t>
      </w:r>
      <w:r w:rsidR="007B28FF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 xml:space="preserve"> варинт мисол тариқасида келтиринг</w:t>
      </w:r>
      <w:r w:rsidR="007B28FF" w:rsidRPr="00A34541">
        <w:rPr>
          <w:rFonts w:ascii="Times New Roman" w:hAnsi="Times New Roman" w:cs="Times New Roman"/>
          <w:bCs/>
          <w:sz w:val="24"/>
          <w:szCs w:val="24"/>
          <w:lang w:val="uz-Cyrl-UZ"/>
        </w:rPr>
        <w:t>)</w:t>
      </w:r>
      <w:r w:rsidR="007B28F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CE009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кўрсатинг</w:t>
      </w:r>
      <w:r w:rsidR="00A34541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4C2815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(</w:t>
      </w:r>
      <w:r w:rsidR="00E27AA5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ф</w:t>
      </w:r>
      <w:r w:rsidR="004C2815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ақат битта жавобни танлаш мумкин)</w:t>
      </w:r>
      <w:r w:rsidR="00A34541" w:rsidRPr="00A34541">
        <w:rPr>
          <w:rFonts w:ascii="Times New Roman" w:hAnsi="Times New Roman" w:cs="Times New Roman"/>
          <w:bCs/>
          <w:sz w:val="24"/>
          <w:szCs w:val="24"/>
          <w:lang w:val="uz-Cyrl-UZ"/>
        </w:rPr>
        <w:t>.</w:t>
      </w:r>
    </w:p>
    <w:p w14:paraId="34C9748D" w14:textId="3E2A2D85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Газ таъминоти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йўқ, етишмайди</w:t>
      </w:r>
    </w:p>
    <w:p w14:paraId="2F892462" w14:textId="2AE5E2AE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Ичимлик суви </w:t>
      </w:r>
      <w:r w:rsidR="00B47ADE" w:rsidRPr="005D3642">
        <w:rPr>
          <w:rFonts w:ascii="Times New Roman" w:hAnsi="Times New Roman" w:cs="Times New Roman"/>
          <w:sz w:val="28"/>
          <w:szCs w:val="28"/>
          <w:lang w:val="uz-Cyrl-UZ"/>
        </w:rPr>
        <w:t>йўқ ёки етишмайди</w:t>
      </w:r>
    </w:p>
    <w:p w14:paraId="3B45914E" w14:textId="3D0E3941" w:rsidR="00CE009F" w:rsidRPr="006A7B5B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6A7B5B">
        <w:rPr>
          <w:rFonts w:ascii="Times New Roman" w:hAnsi="Times New Roman" w:cs="Times New Roman"/>
          <w:sz w:val="28"/>
          <w:szCs w:val="28"/>
          <w:lang w:val="uz-Cyrl-UZ"/>
        </w:rPr>
        <w:t>Электр энергия таъминоти</w:t>
      </w:r>
      <w:r w:rsidR="00B47ADE" w:rsidRPr="006A7B5B">
        <w:rPr>
          <w:rFonts w:ascii="Times New Roman" w:hAnsi="Times New Roman" w:cs="Times New Roman"/>
          <w:sz w:val="28"/>
          <w:szCs w:val="28"/>
          <w:lang w:val="uz-Cyrl-UZ"/>
        </w:rPr>
        <w:t>даги узилишлар</w:t>
      </w:r>
      <w:r w:rsidR="00116946" w:rsidRPr="006A7B5B">
        <w:rPr>
          <w:rFonts w:ascii="Times New Roman" w:hAnsi="Times New Roman" w:cs="Times New Roman"/>
          <w:sz w:val="28"/>
          <w:szCs w:val="28"/>
          <w:lang w:val="uz-Cyrl-UZ"/>
        </w:rPr>
        <w:t xml:space="preserve"> кўп</w:t>
      </w:r>
      <w:r w:rsidR="00C93CFE" w:rsidRPr="006A7B5B">
        <w:rPr>
          <w:rFonts w:ascii="Times New Roman" w:hAnsi="Times New Roman" w:cs="Times New Roman"/>
          <w:sz w:val="28"/>
          <w:szCs w:val="28"/>
          <w:lang w:val="uz-Cyrl-UZ"/>
        </w:rPr>
        <w:t xml:space="preserve"> ва </w:t>
      </w:r>
      <w:r w:rsidR="00C93CFE" w:rsidRPr="006A7B5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бошқа муаммолар </w:t>
      </w:r>
      <w:r w:rsidR="00C93CFE" w:rsidRPr="006A7B5B">
        <w:rPr>
          <w:rFonts w:ascii="Times New Roman" w:hAnsi="Times New Roman" w:cs="Times New Roman"/>
          <w:sz w:val="28"/>
          <w:szCs w:val="28"/>
          <w:lang w:val="uz-Cyrl-UZ"/>
        </w:rPr>
        <w:t>(симёғоч етишмайди, кучланиш паст</w:t>
      </w:r>
      <w:r w:rsidR="0020781C" w:rsidRPr="009F78CC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76E41EAC" w14:textId="7DB56511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Ички йўллар сифати</w:t>
      </w:r>
      <w:r w:rsidR="00B47ADE"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ёмон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5DA4E3E4" w14:textId="32F337D6" w:rsidR="00016E42" w:rsidRDefault="00016E42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Оқава сув (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канализация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>) мавжуд эмас</w:t>
      </w:r>
    </w:p>
    <w:p w14:paraId="37B1CD8E" w14:textId="0DC58BC3" w:rsidR="00116946" w:rsidRPr="005D3642" w:rsidRDefault="00116946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Суғориш учун сув етишмайди</w:t>
      </w:r>
    </w:p>
    <w:p w14:paraId="21493716" w14:textId="4DE3CC41" w:rsidR="00F34F4F" w:rsidRPr="005D3642" w:rsidRDefault="00F34F4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Етарли иш ўринлари мавжуд эмас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>иш топиш қийин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24613039" w14:textId="647957EA" w:rsidR="00F34F4F" w:rsidRPr="0091433E" w:rsidRDefault="00F34F4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Озиқ-</w:t>
      </w:r>
      <w:r w:rsidRPr="0091433E">
        <w:rPr>
          <w:rFonts w:ascii="Times New Roman" w:hAnsi="Times New Roman" w:cs="Times New Roman"/>
          <w:sz w:val="28"/>
          <w:szCs w:val="28"/>
          <w:lang w:val="uz-Cyrl-UZ"/>
        </w:rPr>
        <w:t>овқат маҳсулотлар</w:t>
      </w:r>
      <w:r w:rsidR="00016E42" w:rsidRPr="0091433E">
        <w:rPr>
          <w:rFonts w:ascii="Times New Roman" w:hAnsi="Times New Roman" w:cs="Times New Roman"/>
          <w:sz w:val="28"/>
          <w:szCs w:val="28"/>
          <w:lang w:val="uz-Cyrl-UZ"/>
        </w:rPr>
        <w:t>и</w:t>
      </w:r>
      <w:r w:rsidRPr="0091433E">
        <w:rPr>
          <w:rFonts w:ascii="Times New Roman" w:hAnsi="Times New Roman" w:cs="Times New Roman"/>
          <w:sz w:val="28"/>
          <w:szCs w:val="28"/>
          <w:lang w:val="uz-Cyrl-UZ"/>
        </w:rPr>
        <w:t xml:space="preserve"> қиммат</w:t>
      </w:r>
      <w:r w:rsidR="00C93CFE" w:rsidRPr="0091433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3AA643CB" w14:textId="445E3CCB" w:rsidR="00F34F4F" w:rsidRPr="0091433E" w:rsidRDefault="00F34F4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91433E">
        <w:rPr>
          <w:rFonts w:ascii="Times New Roman" w:hAnsi="Times New Roman" w:cs="Times New Roman"/>
          <w:sz w:val="28"/>
          <w:szCs w:val="28"/>
          <w:lang w:val="uz-Cyrl-UZ"/>
        </w:rPr>
        <w:t>Коммунал тўловлар қиммат</w:t>
      </w:r>
      <w:r w:rsidR="00C93CFE" w:rsidRPr="0091433E">
        <w:rPr>
          <w:rFonts w:ascii="Times New Roman" w:hAnsi="Times New Roman" w:cs="Times New Roman"/>
          <w:sz w:val="28"/>
          <w:szCs w:val="28"/>
          <w:lang w:val="uz-Cyrl-UZ"/>
        </w:rPr>
        <w:t xml:space="preserve"> (газ, свет, сув)</w:t>
      </w:r>
    </w:p>
    <w:p w14:paraId="6E4F182D" w14:textId="59DBADD4" w:rsidR="00C93CFE" w:rsidRPr="006A7B5B" w:rsidRDefault="00C93CFE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6A7B5B">
        <w:rPr>
          <w:rFonts w:ascii="Times New Roman" w:hAnsi="Times New Roman" w:cs="Times New Roman"/>
          <w:sz w:val="28"/>
          <w:szCs w:val="28"/>
          <w:lang w:val="uz-Cyrl-UZ"/>
        </w:rPr>
        <w:t xml:space="preserve">Ижтимоий лимит </w:t>
      </w:r>
      <w:r w:rsidR="00116946" w:rsidRPr="006A7B5B">
        <w:rPr>
          <w:rFonts w:ascii="Times New Roman" w:hAnsi="Times New Roman" w:cs="Times New Roman"/>
          <w:sz w:val="28"/>
          <w:szCs w:val="28"/>
          <w:lang w:val="uz-Cyrl-UZ"/>
        </w:rPr>
        <w:t>кам</w:t>
      </w:r>
    </w:p>
    <w:p w14:paraId="3D4F4BA1" w14:textId="12C176CC" w:rsidR="00F34F4F" w:rsidRPr="005D3642" w:rsidRDefault="00F34F4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Иш ҳақи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016E42"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пенсиялар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 xml:space="preserve"> миқдори </w:t>
      </w:r>
      <w:r w:rsidR="00016E42" w:rsidRPr="005D3642">
        <w:rPr>
          <w:rFonts w:ascii="Times New Roman" w:hAnsi="Times New Roman" w:cs="Times New Roman"/>
          <w:sz w:val="28"/>
          <w:szCs w:val="28"/>
          <w:lang w:val="uz-Cyrl-UZ"/>
        </w:rPr>
        <w:t>кам</w:t>
      </w:r>
    </w:p>
    <w:p w14:paraId="08D9237E" w14:textId="13141242" w:rsidR="00794A52" w:rsidRPr="005D3642" w:rsidRDefault="00116946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С</w:t>
      </w:r>
      <w:r w:rsidR="00361CC1" w:rsidRPr="005D3642">
        <w:rPr>
          <w:rFonts w:ascii="Times New Roman" w:hAnsi="Times New Roman" w:cs="Times New Roman"/>
          <w:sz w:val="28"/>
          <w:szCs w:val="28"/>
          <w:lang w:val="uz-Cyrl-UZ"/>
        </w:rPr>
        <w:t>ифатли тиббий хизмат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етишмайди</w:t>
      </w:r>
    </w:p>
    <w:p w14:paraId="0AD98BC3" w14:textId="3B01775C" w:rsidR="00361CC1" w:rsidRPr="005D3642" w:rsidRDefault="00361CC1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Экология ва атроф муҳит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ёмон</w:t>
      </w:r>
    </w:p>
    <w:p w14:paraId="5B61D608" w14:textId="77D437E1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Жамоат транспорти</w:t>
      </w:r>
      <w:r w:rsidR="00EE6035"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ва йўналишсиз такси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етишмайди</w:t>
      </w:r>
    </w:p>
    <w:p w14:paraId="7D6AEF75" w14:textId="59A262CA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Коррупция</w:t>
      </w:r>
      <w:r w:rsidR="00361CC1" w:rsidRPr="005D36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1CC1"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ҳолатлари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кўп</w:t>
      </w:r>
    </w:p>
    <w:p w14:paraId="46539C92" w14:textId="7F2E70CE" w:rsidR="00794A52" w:rsidRPr="005D3642" w:rsidRDefault="00794A52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Давлат органларидаги сансалорлик</w:t>
      </w:r>
    </w:p>
    <w:p w14:paraId="0A716081" w14:textId="48210A0F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Уй-жой ширкатлари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яхши ишламайди</w:t>
      </w:r>
    </w:p>
    <w:p w14:paraId="6D92E500" w14:textId="51243644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Мактабгача таълим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муассаса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(боғча)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етишмайди (навбат кўп)</w:t>
      </w:r>
    </w:p>
    <w:p w14:paraId="31DE58F4" w14:textId="6F0CE063" w:rsidR="00CE009F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Интернет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>сифати паст</w:t>
      </w:r>
    </w:p>
    <w:p w14:paraId="35D0D5A6" w14:textId="20286F6E" w:rsidR="00B6093D" w:rsidRPr="005D3642" w:rsidRDefault="00B6093D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Инфратузилмалар </w:t>
      </w:r>
      <w:r w:rsidR="00116946">
        <w:rPr>
          <w:rFonts w:ascii="Times New Roman" w:hAnsi="Times New Roman" w:cs="Times New Roman"/>
          <w:sz w:val="28"/>
          <w:szCs w:val="28"/>
          <w:lang w:val="uz-Cyrl-UZ"/>
        </w:rPr>
        <w:t xml:space="preserve">етарли эмас 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>(дўкон, болалар майдончаси, масжид, дорихона, автотураргоҳ</w:t>
      </w:r>
      <w:r w:rsidR="0097316A" w:rsidRPr="005D3642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4709897D" w14:textId="3E19620B" w:rsidR="00DE0EA4" w:rsidRPr="005D3642" w:rsidRDefault="00CE009F" w:rsidP="00980840">
      <w:pPr>
        <w:pStyle w:val="a3"/>
        <w:numPr>
          <w:ilvl w:val="0"/>
          <w:numId w:val="10"/>
        </w:numPr>
        <w:tabs>
          <w:tab w:val="left" w:pos="284"/>
        </w:tabs>
        <w:spacing w:before="40" w:after="40" w:line="240" w:lineRule="auto"/>
        <w:ind w:left="0" w:firstLine="284"/>
        <w:contextualSpacing w:val="0"/>
        <w:rPr>
          <w:rFonts w:ascii="Times New Roman" w:hAnsi="Times New Roman" w:cs="Times New Roman"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sz w:val="28"/>
          <w:szCs w:val="28"/>
          <w:lang w:val="uz-Cyrl-UZ"/>
        </w:rPr>
        <w:t>Бошқа</w:t>
      </w:r>
      <w:r w:rsidR="004C2815" w:rsidRPr="005D3642">
        <w:rPr>
          <w:rFonts w:ascii="Times New Roman" w:hAnsi="Times New Roman" w:cs="Times New Roman"/>
          <w:sz w:val="28"/>
          <w:szCs w:val="28"/>
          <w:lang w:val="uz-Cyrl-UZ"/>
        </w:rPr>
        <w:t>: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649C1" w:rsidRPr="005D3642">
        <w:rPr>
          <w:rFonts w:ascii="Times New Roman" w:hAnsi="Times New Roman" w:cs="Times New Roman"/>
          <w:sz w:val="28"/>
          <w:szCs w:val="28"/>
          <w:lang w:val="uz-Cyrl-UZ"/>
        </w:rPr>
        <w:t xml:space="preserve">_____________ 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="004C2815" w:rsidRPr="005D3642">
        <w:rPr>
          <w:rFonts w:ascii="Times New Roman" w:hAnsi="Times New Roman" w:cs="Times New Roman"/>
          <w:sz w:val="28"/>
          <w:szCs w:val="28"/>
          <w:lang w:val="uz-Cyrl-UZ"/>
        </w:rPr>
        <w:t>ўқиманг</w:t>
      </w:r>
      <w:r w:rsidRPr="005D3642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27157570" w14:textId="6CB7B1B1" w:rsidR="00877F89" w:rsidRPr="005D3642" w:rsidRDefault="005E2DE8" w:rsidP="00980840">
      <w:pPr>
        <w:tabs>
          <w:tab w:val="left" w:pos="284"/>
        </w:tabs>
        <w:spacing w:before="40" w:after="4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8</w:t>
      </w:r>
      <w:r w:rsidR="00847773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.</w:t>
      </w:r>
      <w:r w:rsidR="001914F6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CD0426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Сиз яшайдиган т</w:t>
      </w:r>
      <w:r w:rsidR="00877F89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уман</w:t>
      </w:r>
      <w:r w:rsidR="00CD0426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(</w:t>
      </w:r>
      <w:r w:rsidR="00877F89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шаҳ</w:t>
      </w:r>
      <w:r w:rsidR="00CD0426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ар)</w:t>
      </w:r>
      <w:r w:rsidR="00877F89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ҳокими</w:t>
      </w:r>
      <w:r w:rsidR="00FE10C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877F89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фаолиятини </w:t>
      </w:r>
      <w:r w:rsidR="00614ADC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баллик шкалада </w:t>
      </w:r>
      <w:r w:rsidR="007B28F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1 дан 10 гача </w:t>
      </w:r>
      <w:r w:rsidR="00614ADC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баҳоланг</w:t>
      </w:r>
      <w:r w:rsidR="00877F89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614ADC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(</w:t>
      </w:r>
      <w:r w:rsidR="007B28FF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бу</w:t>
      </w:r>
      <w:r w:rsidR="00A34541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н</w:t>
      </w:r>
      <w:r w:rsidR="007B28FF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 xml:space="preserve">да </w:t>
      </w:r>
      <w:r w:rsidR="00614ADC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10 балл</w:t>
      </w:r>
      <w:r w:rsidR="007B28FF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 xml:space="preserve"> </w:t>
      </w:r>
      <w:r w:rsidR="00A34541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–</w:t>
      </w:r>
      <w:r w:rsidR="00614ADC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 xml:space="preserve"> энг яхши баҳо)</w:t>
      </w:r>
    </w:p>
    <w:p w14:paraId="4F891EA5" w14:textId="2926AF3F" w:rsidR="00614ADC" w:rsidRPr="005D3642" w:rsidRDefault="00614ADC" w:rsidP="00980840">
      <w:pPr>
        <w:pStyle w:val="a3"/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bCs/>
          <w:sz w:val="28"/>
          <w:szCs w:val="28"/>
          <w:lang w:val="uz-Cyrl-UZ"/>
        </w:rPr>
        <w:t>_______ балл</w:t>
      </w:r>
      <w:r w:rsidR="00A34541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</w:p>
    <w:p w14:paraId="290188B4" w14:textId="27DD4E6C" w:rsidR="00614ADC" w:rsidRPr="005D3642" w:rsidRDefault="00A34541" w:rsidP="00980840">
      <w:pPr>
        <w:pStyle w:val="a3"/>
        <w:tabs>
          <w:tab w:val="left" w:pos="284"/>
        </w:tabs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>– </w:t>
      </w:r>
      <w:r w:rsidR="00614ADC" w:rsidRPr="005D3642">
        <w:rPr>
          <w:rFonts w:ascii="Times New Roman" w:hAnsi="Times New Roman" w:cs="Times New Roman"/>
          <w:bCs/>
          <w:sz w:val="28"/>
          <w:szCs w:val="28"/>
          <w:lang w:val="uz-Cyrl-UZ"/>
        </w:rPr>
        <w:t>Баҳолай олмайман</w:t>
      </w:r>
      <w:r w:rsidR="005612D0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27078987" w14:textId="20C3C1B2" w:rsidR="007B28FF" w:rsidRPr="005D3642" w:rsidRDefault="00A34541" w:rsidP="00980840">
      <w:pPr>
        <w:pStyle w:val="a3"/>
        <w:tabs>
          <w:tab w:val="left" w:pos="284"/>
        </w:tabs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>– </w:t>
      </w:r>
      <w:r w:rsidR="007B28FF" w:rsidRPr="005D3642">
        <w:rPr>
          <w:rFonts w:ascii="Times New Roman" w:hAnsi="Times New Roman" w:cs="Times New Roman"/>
          <w:bCs/>
          <w:sz w:val="28"/>
          <w:szCs w:val="28"/>
          <w:lang w:val="uz-Cyrl-UZ"/>
        </w:rPr>
        <w:t>Умуман танимайман</w:t>
      </w:r>
      <w:r w:rsidR="005612D0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299B1BAC" w14:textId="5A30A845" w:rsidR="00614ADC" w:rsidRPr="005D3642" w:rsidRDefault="005E2DE8" w:rsidP="00980840">
      <w:pPr>
        <w:tabs>
          <w:tab w:val="left" w:pos="284"/>
        </w:tabs>
        <w:spacing w:before="40" w:after="40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9</w:t>
      </w:r>
      <w:r w:rsidR="00847773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.</w:t>
      </w:r>
      <w:r w:rsidR="006C392E">
        <w:rPr>
          <w:rFonts w:ascii="Times New Roman" w:hAnsi="Times New Roman" w:cs="Times New Roman"/>
          <w:b/>
          <w:sz w:val="28"/>
          <w:szCs w:val="28"/>
          <w:lang w:val="uz-Cyrl-UZ"/>
        </w:rPr>
        <w:t> </w:t>
      </w:r>
      <w:r w:rsidR="00614ADC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>Сиз яшайдиган вилоят ҳокими</w:t>
      </w:r>
      <w:r w:rsidR="00B63AF9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B63AF9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(</w:t>
      </w:r>
      <w:r w:rsidR="00B63AF9" w:rsidRPr="00A34541">
        <w:rPr>
          <w:rFonts w:ascii="Times New Roman" w:hAnsi="Times New Roman" w:cs="Times New Roman"/>
          <w:bCs/>
          <w:i/>
          <w:iCs/>
          <w:sz w:val="24"/>
          <w:szCs w:val="24"/>
          <w:lang w:val="uz-Cyrl-UZ"/>
        </w:rPr>
        <w:t>Тошкентда шаҳар хокими, Қорақалпоғистонда Вазирлар кенгаши раиси</w:t>
      </w:r>
      <w:r w:rsidR="00B63AF9" w:rsidRPr="00A34541">
        <w:rPr>
          <w:rFonts w:ascii="Times New Roman" w:hAnsi="Times New Roman" w:cs="Times New Roman"/>
          <w:b/>
          <w:sz w:val="24"/>
          <w:szCs w:val="24"/>
          <w:lang w:val="uz-Cyrl-UZ"/>
        </w:rPr>
        <w:t>)</w:t>
      </w:r>
      <w:r w:rsidR="00614ADC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фаолиятини </w:t>
      </w:r>
      <w:r w:rsidR="007B28FF" w:rsidRPr="005D3642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баллик шкалада 1 дан 10 гача баҳоланг </w:t>
      </w:r>
      <w:r w:rsidR="007B28FF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(бу</w:t>
      </w:r>
      <w:r w:rsidR="00A34541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нд</w:t>
      </w:r>
      <w:r w:rsidR="007B28FF" w:rsidRPr="005D3642">
        <w:rPr>
          <w:rFonts w:ascii="Times New Roman" w:hAnsi="Times New Roman" w:cs="Times New Roman"/>
          <w:bCs/>
          <w:i/>
          <w:iCs/>
          <w:sz w:val="28"/>
          <w:szCs w:val="28"/>
          <w:lang w:val="uz-Cyrl-UZ"/>
        </w:rPr>
        <w:t>а 10 балл - энг яхши баҳо)</w:t>
      </w:r>
    </w:p>
    <w:p w14:paraId="7ED6317F" w14:textId="3F75125D" w:rsidR="00614ADC" w:rsidRPr="005D3642" w:rsidRDefault="00614ADC" w:rsidP="00980840">
      <w:pPr>
        <w:pStyle w:val="a3"/>
        <w:tabs>
          <w:tab w:val="left" w:pos="284"/>
        </w:tabs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5D3642">
        <w:rPr>
          <w:rFonts w:ascii="Times New Roman" w:hAnsi="Times New Roman" w:cs="Times New Roman"/>
          <w:bCs/>
          <w:sz w:val="28"/>
          <w:szCs w:val="28"/>
          <w:lang w:val="uz-Cyrl-UZ"/>
        </w:rPr>
        <w:t>_______ балл</w:t>
      </w:r>
      <w:r w:rsidR="00A34541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, </w:t>
      </w:r>
    </w:p>
    <w:p w14:paraId="14F6B2C4" w14:textId="19171A3A" w:rsidR="00614ADC" w:rsidRPr="005D3642" w:rsidRDefault="00A34541" w:rsidP="00980840">
      <w:pPr>
        <w:pStyle w:val="a3"/>
        <w:tabs>
          <w:tab w:val="left" w:pos="284"/>
        </w:tabs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>– </w:t>
      </w:r>
      <w:r w:rsidR="00614ADC" w:rsidRPr="005D3642">
        <w:rPr>
          <w:rFonts w:ascii="Times New Roman" w:hAnsi="Times New Roman" w:cs="Times New Roman"/>
          <w:bCs/>
          <w:sz w:val="28"/>
          <w:szCs w:val="28"/>
          <w:lang w:val="uz-Cyrl-UZ"/>
        </w:rPr>
        <w:t>Баҳолай олмайман</w:t>
      </w:r>
      <w:r w:rsidR="005612D0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4EB43034" w14:textId="2604ACB3" w:rsidR="007B28FF" w:rsidRDefault="00A34541" w:rsidP="00980840">
      <w:pPr>
        <w:pStyle w:val="a3"/>
        <w:tabs>
          <w:tab w:val="left" w:pos="284"/>
        </w:tabs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z w:val="28"/>
          <w:szCs w:val="28"/>
          <w:lang w:val="uz-Cyrl-UZ"/>
        </w:rPr>
        <w:t>– </w:t>
      </w:r>
      <w:r w:rsidR="007B28FF" w:rsidRPr="005D3642">
        <w:rPr>
          <w:rFonts w:ascii="Times New Roman" w:hAnsi="Times New Roman" w:cs="Times New Roman"/>
          <w:bCs/>
          <w:sz w:val="28"/>
          <w:szCs w:val="28"/>
          <w:lang w:val="uz-Cyrl-UZ"/>
        </w:rPr>
        <w:t>Умуман танимайман</w:t>
      </w:r>
      <w:r w:rsidR="005612D0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14:paraId="67D20B21" w14:textId="14987F55" w:rsidR="009370AD" w:rsidRPr="00FC721C" w:rsidRDefault="009370AD" w:rsidP="00980840">
      <w:pPr>
        <w:pStyle w:val="a3"/>
        <w:tabs>
          <w:tab w:val="left" w:pos="284"/>
        </w:tabs>
        <w:spacing w:before="40" w:after="40"/>
        <w:ind w:left="0" w:firstLine="284"/>
        <w:contextualSpacing w:val="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C721C">
        <w:rPr>
          <w:rFonts w:ascii="Times New Roman" w:hAnsi="Times New Roman" w:cs="Times New Roman"/>
          <w:b/>
          <w:sz w:val="28"/>
          <w:szCs w:val="28"/>
          <w:lang w:val="uz-Cyrl-UZ"/>
        </w:rPr>
        <w:t>____________________________________________________________</w:t>
      </w:r>
    </w:p>
    <w:sectPr w:rsidR="009370AD" w:rsidRPr="00FC721C" w:rsidSect="008F3B92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30A"/>
    <w:multiLevelType w:val="hybridMultilevel"/>
    <w:tmpl w:val="42982556"/>
    <w:lvl w:ilvl="0" w:tplc="8E4EB026">
      <w:numFmt w:val="bullet"/>
      <w:lvlText w:val="-"/>
      <w:lvlJc w:val="left"/>
      <w:pPr>
        <w:ind w:left="133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8" w:hanging="360"/>
      </w:pPr>
      <w:rPr>
        <w:rFonts w:ascii="Wingdings" w:hAnsi="Wingdings" w:hint="default"/>
      </w:rPr>
    </w:lvl>
  </w:abstractNum>
  <w:abstractNum w:abstractNumId="1" w15:restartNumberingAfterBreak="0">
    <w:nsid w:val="0BCF4893"/>
    <w:multiLevelType w:val="hybridMultilevel"/>
    <w:tmpl w:val="0B72626E"/>
    <w:lvl w:ilvl="0" w:tplc="7AE658D6">
      <w:start w:val="1"/>
      <w:numFmt w:val="decimal"/>
      <w:lvlText w:val="%1"/>
      <w:lvlJc w:val="left"/>
      <w:pPr>
        <w:ind w:left="786" w:hanging="165"/>
        <w:jc w:val="right"/>
      </w:pPr>
      <w:rPr>
        <w:rFonts w:ascii="Calibri" w:eastAsia="Calibri" w:hAnsi="Calibri" w:cs="Calibri" w:hint="default"/>
        <w:w w:val="88"/>
        <w:sz w:val="14"/>
        <w:szCs w:val="14"/>
      </w:rPr>
    </w:lvl>
    <w:lvl w:ilvl="1" w:tplc="A0DED98C">
      <w:numFmt w:val="bullet"/>
      <w:lvlText w:val="•"/>
      <w:lvlJc w:val="left"/>
      <w:pPr>
        <w:ind w:left="1624" w:hanging="165"/>
      </w:pPr>
      <w:rPr>
        <w:rFonts w:hint="default"/>
      </w:rPr>
    </w:lvl>
    <w:lvl w:ilvl="2" w:tplc="9124AC68">
      <w:numFmt w:val="bullet"/>
      <w:lvlText w:val="•"/>
      <w:lvlJc w:val="left"/>
      <w:pPr>
        <w:ind w:left="2468" w:hanging="165"/>
      </w:pPr>
      <w:rPr>
        <w:rFonts w:hint="default"/>
      </w:rPr>
    </w:lvl>
    <w:lvl w:ilvl="3" w:tplc="A7EC7158">
      <w:numFmt w:val="bullet"/>
      <w:lvlText w:val="•"/>
      <w:lvlJc w:val="left"/>
      <w:pPr>
        <w:ind w:left="3312" w:hanging="165"/>
      </w:pPr>
      <w:rPr>
        <w:rFonts w:hint="default"/>
      </w:rPr>
    </w:lvl>
    <w:lvl w:ilvl="4" w:tplc="E1A05230">
      <w:numFmt w:val="bullet"/>
      <w:lvlText w:val="•"/>
      <w:lvlJc w:val="left"/>
      <w:pPr>
        <w:ind w:left="4156" w:hanging="165"/>
      </w:pPr>
      <w:rPr>
        <w:rFonts w:hint="default"/>
      </w:rPr>
    </w:lvl>
    <w:lvl w:ilvl="5" w:tplc="8A4AC1C4">
      <w:numFmt w:val="bullet"/>
      <w:lvlText w:val="•"/>
      <w:lvlJc w:val="left"/>
      <w:pPr>
        <w:ind w:left="5000" w:hanging="165"/>
      </w:pPr>
      <w:rPr>
        <w:rFonts w:hint="default"/>
      </w:rPr>
    </w:lvl>
    <w:lvl w:ilvl="6" w:tplc="2110ED4A">
      <w:numFmt w:val="bullet"/>
      <w:lvlText w:val="•"/>
      <w:lvlJc w:val="left"/>
      <w:pPr>
        <w:ind w:left="5844" w:hanging="165"/>
      </w:pPr>
      <w:rPr>
        <w:rFonts w:hint="default"/>
      </w:rPr>
    </w:lvl>
    <w:lvl w:ilvl="7" w:tplc="B4EEB4C0">
      <w:numFmt w:val="bullet"/>
      <w:lvlText w:val="•"/>
      <w:lvlJc w:val="left"/>
      <w:pPr>
        <w:ind w:left="6688" w:hanging="165"/>
      </w:pPr>
      <w:rPr>
        <w:rFonts w:hint="default"/>
      </w:rPr>
    </w:lvl>
    <w:lvl w:ilvl="8" w:tplc="CBC498C4">
      <w:numFmt w:val="bullet"/>
      <w:lvlText w:val="•"/>
      <w:lvlJc w:val="left"/>
      <w:pPr>
        <w:ind w:left="7532" w:hanging="165"/>
      </w:pPr>
      <w:rPr>
        <w:rFonts w:hint="default"/>
      </w:rPr>
    </w:lvl>
  </w:abstractNum>
  <w:abstractNum w:abstractNumId="2" w15:restartNumberingAfterBreak="0">
    <w:nsid w:val="0DBF7CFD"/>
    <w:multiLevelType w:val="hybridMultilevel"/>
    <w:tmpl w:val="793EDC6A"/>
    <w:lvl w:ilvl="0" w:tplc="041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145290F"/>
    <w:multiLevelType w:val="hybridMultilevel"/>
    <w:tmpl w:val="8AC2A370"/>
    <w:lvl w:ilvl="0" w:tplc="AB1272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FD5BA7"/>
    <w:multiLevelType w:val="hybridMultilevel"/>
    <w:tmpl w:val="76C01B0E"/>
    <w:lvl w:ilvl="0" w:tplc="F912F160">
      <w:start w:val="8"/>
      <w:numFmt w:val="bullet"/>
      <w:lvlText w:val="–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2DE1153"/>
    <w:multiLevelType w:val="hybridMultilevel"/>
    <w:tmpl w:val="0206E9C6"/>
    <w:lvl w:ilvl="0" w:tplc="FFFFFFFF">
      <w:start w:val="1"/>
      <w:numFmt w:val="decimal"/>
      <w:lvlText w:val="%1."/>
      <w:lvlJc w:val="left"/>
      <w:pPr>
        <w:ind w:left="629" w:hanging="265"/>
      </w:pPr>
      <w:rPr>
        <w:rFonts w:ascii="Times New Roman" w:eastAsia="Calibri" w:hAnsi="Times New Roman" w:cs="Times New Roman" w:hint="default"/>
        <w:b/>
        <w:spacing w:val="0"/>
        <w:w w:val="114"/>
        <w:sz w:val="28"/>
        <w:szCs w:val="16"/>
      </w:rPr>
    </w:lvl>
    <w:lvl w:ilvl="1" w:tplc="FFFFFFFF">
      <w:numFmt w:val="bullet"/>
      <w:lvlText w:val="•"/>
      <w:lvlJc w:val="left"/>
      <w:pPr>
        <w:ind w:left="1441" w:hanging="265"/>
      </w:pPr>
      <w:rPr>
        <w:rFonts w:hint="default"/>
      </w:rPr>
    </w:lvl>
    <w:lvl w:ilvl="2" w:tplc="FFFFFFFF">
      <w:numFmt w:val="bullet"/>
      <w:lvlText w:val="•"/>
      <w:lvlJc w:val="left"/>
      <w:pPr>
        <w:ind w:left="2262" w:hanging="265"/>
      </w:pPr>
      <w:rPr>
        <w:rFonts w:hint="default"/>
      </w:rPr>
    </w:lvl>
    <w:lvl w:ilvl="3" w:tplc="FFFFFFFF">
      <w:numFmt w:val="bullet"/>
      <w:lvlText w:val="•"/>
      <w:lvlJc w:val="left"/>
      <w:pPr>
        <w:ind w:left="3084" w:hanging="265"/>
      </w:pPr>
      <w:rPr>
        <w:rFonts w:hint="default"/>
      </w:rPr>
    </w:lvl>
    <w:lvl w:ilvl="4" w:tplc="FFFFFFFF">
      <w:numFmt w:val="bullet"/>
      <w:lvlText w:val="•"/>
      <w:lvlJc w:val="left"/>
      <w:pPr>
        <w:ind w:left="3905" w:hanging="265"/>
      </w:pPr>
      <w:rPr>
        <w:rFonts w:hint="default"/>
      </w:rPr>
    </w:lvl>
    <w:lvl w:ilvl="5" w:tplc="FFFFFFFF">
      <w:numFmt w:val="bullet"/>
      <w:lvlText w:val="•"/>
      <w:lvlJc w:val="left"/>
      <w:pPr>
        <w:ind w:left="4726" w:hanging="265"/>
      </w:pPr>
      <w:rPr>
        <w:rFonts w:hint="default"/>
      </w:rPr>
    </w:lvl>
    <w:lvl w:ilvl="6" w:tplc="FFFFFFFF">
      <w:numFmt w:val="bullet"/>
      <w:lvlText w:val="•"/>
      <w:lvlJc w:val="left"/>
      <w:pPr>
        <w:ind w:left="5548" w:hanging="265"/>
      </w:pPr>
      <w:rPr>
        <w:rFonts w:hint="default"/>
      </w:rPr>
    </w:lvl>
    <w:lvl w:ilvl="7" w:tplc="FFFFFFFF">
      <w:numFmt w:val="bullet"/>
      <w:lvlText w:val="•"/>
      <w:lvlJc w:val="left"/>
      <w:pPr>
        <w:ind w:left="6369" w:hanging="265"/>
      </w:pPr>
      <w:rPr>
        <w:rFonts w:hint="default"/>
      </w:rPr>
    </w:lvl>
    <w:lvl w:ilvl="8" w:tplc="FFFFFFFF">
      <w:numFmt w:val="bullet"/>
      <w:lvlText w:val="•"/>
      <w:lvlJc w:val="left"/>
      <w:pPr>
        <w:ind w:left="7190" w:hanging="265"/>
      </w:pPr>
      <w:rPr>
        <w:rFonts w:hint="default"/>
      </w:rPr>
    </w:lvl>
  </w:abstractNum>
  <w:abstractNum w:abstractNumId="6" w15:restartNumberingAfterBreak="0">
    <w:nsid w:val="17747F6B"/>
    <w:multiLevelType w:val="hybridMultilevel"/>
    <w:tmpl w:val="DC7AD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30A12"/>
    <w:multiLevelType w:val="hybridMultilevel"/>
    <w:tmpl w:val="0AE444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C57A69"/>
    <w:multiLevelType w:val="hybridMultilevel"/>
    <w:tmpl w:val="65E0C726"/>
    <w:lvl w:ilvl="0" w:tplc="CAC460AE">
      <w:start w:val="10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8B02F3"/>
    <w:multiLevelType w:val="hybridMultilevel"/>
    <w:tmpl w:val="A934A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046CF"/>
    <w:multiLevelType w:val="hybridMultilevel"/>
    <w:tmpl w:val="73EA3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441FB2">
      <w:numFmt w:val="bullet"/>
      <w:lvlText w:val="-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80AF6"/>
    <w:multiLevelType w:val="hybridMultilevel"/>
    <w:tmpl w:val="39B0949E"/>
    <w:lvl w:ilvl="0" w:tplc="02804B7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2003B6"/>
    <w:multiLevelType w:val="hybridMultilevel"/>
    <w:tmpl w:val="F9BE71E2"/>
    <w:lvl w:ilvl="0" w:tplc="65803B9A">
      <w:start w:val="1"/>
      <w:numFmt w:val="decimal"/>
      <w:lvlText w:val="%1"/>
      <w:lvlJc w:val="left"/>
      <w:pPr>
        <w:ind w:left="786" w:hanging="165"/>
      </w:pPr>
      <w:rPr>
        <w:rFonts w:ascii="Calibri" w:eastAsia="Calibri" w:hAnsi="Calibri" w:cs="Calibri" w:hint="default"/>
        <w:w w:val="88"/>
        <w:sz w:val="14"/>
        <w:szCs w:val="14"/>
      </w:rPr>
    </w:lvl>
    <w:lvl w:ilvl="1" w:tplc="FAC86206">
      <w:numFmt w:val="bullet"/>
      <w:lvlText w:val="•"/>
      <w:lvlJc w:val="left"/>
      <w:pPr>
        <w:ind w:left="1624" w:hanging="165"/>
      </w:pPr>
      <w:rPr>
        <w:rFonts w:hint="default"/>
      </w:rPr>
    </w:lvl>
    <w:lvl w:ilvl="2" w:tplc="D4FA1CCC">
      <w:numFmt w:val="bullet"/>
      <w:lvlText w:val="•"/>
      <w:lvlJc w:val="left"/>
      <w:pPr>
        <w:ind w:left="2468" w:hanging="165"/>
      </w:pPr>
      <w:rPr>
        <w:rFonts w:hint="default"/>
      </w:rPr>
    </w:lvl>
    <w:lvl w:ilvl="3" w:tplc="2DCAF31C">
      <w:numFmt w:val="bullet"/>
      <w:lvlText w:val="•"/>
      <w:lvlJc w:val="left"/>
      <w:pPr>
        <w:ind w:left="3312" w:hanging="165"/>
      </w:pPr>
      <w:rPr>
        <w:rFonts w:hint="default"/>
      </w:rPr>
    </w:lvl>
    <w:lvl w:ilvl="4" w:tplc="02C6ABF8">
      <w:numFmt w:val="bullet"/>
      <w:lvlText w:val="•"/>
      <w:lvlJc w:val="left"/>
      <w:pPr>
        <w:ind w:left="4156" w:hanging="165"/>
      </w:pPr>
      <w:rPr>
        <w:rFonts w:hint="default"/>
      </w:rPr>
    </w:lvl>
    <w:lvl w:ilvl="5" w:tplc="E432ECC8">
      <w:numFmt w:val="bullet"/>
      <w:lvlText w:val="•"/>
      <w:lvlJc w:val="left"/>
      <w:pPr>
        <w:ind w:left="5000" w:hanging="165"/>
      </w:pPr>
      <w:rPr>
        <w:rFonts w:hint="default"/>
      </w:rPr>
    </w:lvl>
    <w:lvl w:ilvl="6" w:tplc="52A059D2">
      <w:numFmt w:val="bullet"/>
      <w:lvlText w:val="•"/>
      <w:lvlJc w:val="left"/>
      <w:pPr>
        <w:ind w:left="5844" w:hanging="165"/>
      </w:pPr>
      <w:rPr>
        <w:rFonts w:hint="default"/>
      </w:rPr>
    </w:lvl>
    <w:lvl w:ilvl="7" w:tplc="44FAA2CC">
      <w:numFmt w:val="bullet"/>
      <w:lvlText w:val="•"/>
      <w:lvlJc w:val="left"/>
      <w:pPr>
        <w:ind w:left="6688" w:hanging="165"/>
      </w:pPr>
      <w:rPr>
        <w:rFonts w:hint="default"/>
      </w:rPr>
    </w:lvl>
    <w:lvl w:ilvl="8" w:tplc="F0DCAAD0">
      <w:numFmt w:val="bullet"/>
      <w:lvlText w:val="•"/>
      <w:lvlJc w:val="left"/>
      <w:pPr>
        <w:ind w:left="7532" w:hanging="165"/>
      </w:pPr>
      <w:rPr>
        <w:rFonts w:hint="default"/>
      </w:rPr>
    </w:lvl>
  </w:abstractNum>
  <w:abstractNum w:abstractNumId="13" w15:restartNumberingAfterBreak="0">
    <w:nsid w:val="22A71ADA"/>
    <w:multiLevelType w:val="hybridMultilevel"/>
    <w:tmpl w:val="7EFE3932"/>
    <w:lvl w:ilvl="0" w:tplc="3C8E89A8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CB369E"/>
    <w:multiLevelType w:val="hybridMultilevel"/>
    <w:tmpl w:val="8432DE5A"/>
    <w:lvl w:ilvl="0" w:tplc="6AD4D3D8"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62B78CE"/>
    <w:multiLevelType w:val="hybridMultilevel"/>
    <w:tmpl w:val="9D46F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B12DB0"/>
    <w:multiLevelType w:val="hybridMultilevel"/>
    <w:tmpl w:val="80A0132C"/>
    <w:lvl w:ilvl="0" w:tplc="61184A72">
      <w:numFmt w:val="bullet"/>
      <w:lvlText w:val="-"/>
      <w:lvlJc w:val="left"/>
      <w:pPr>
        <w:ind w:left="250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7" w15:restartNumberingAfterBreak="0">
    <w:nsid w:val="2B836B0E"/>
    <w:multiLevelType w:val="hybridMultilevel"/>
    <w:tmpl w:val="9CF83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344FB"/>
    <w:multiLevelType w:val="hybridMultilevel"/>
    <w:tmpl w:val="2B62D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E7D7E"/>
    <w:multiLevelType w:val="multilevel"/>
    <w:tmpl w:val="CD14308C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  <w:b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4747F22"/>
    <w:multiLevelType w:val="hybridMultilevel"/>
    <w:tmpl w:val="1E1ECF8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C760F"/>
    <w:multiLevelType w:val="hybridMultilevel"/>
    <w:tmpl w:val="BDB4179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9E17A1"/>
    <w:multiLevelType w:val="hybridMultilevel"/>
    <w:tmpl w:val="7902E2C2"/>
    <w:lvl w:ilvl="0" w:tplc="04190003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0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7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454" w:hanging="360"/>
      </w:pPr>
      <w:rPr>
        <w:rFonts w:ascii="Wingdings" w:hAnsi="Wingdings" w:hint="default"/>
      </w:rPr>
    </w:lvl>
  </w:abstractNum>
  <w:abstractNum w:abstractNumId="23" w15:restartNumberingAfterBreak="0">
    <w:nsid w:val="42353546"/>
    <w:multiLevelType w:val="hybridMultilevel"/>
    <w:tmpl w:val="D5E6583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C92964"/>
    <w:multiLevelType w:val="hybridMultilevel"/>
    <w:tmpl w:val="AB0CA0FC"/>
    <w:lvl w:ilvl="0" w:tplc="041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700" w:hanging="180"/>
      </w:pPr>
    </w:lvl>
    <w:lvl w:ilvl="3" w:tplc="FFFFFFFF">
      <w:start w:val="1"/>
      <w:numFmt w:val="decimal"/>
      <w:lvlText w:val="%4."/>
      <w:lvlJc w:val="left"/>
      <w:pPr>
        <w:ind w:left="3420" w:hanging="360"/>
      </w:pPr>
    </w:lvl>
    <w:lvl w:ilvl="4" w:tplc="FFFFFFFF">
      <w:start w:val="1"/>
      <w:numFmt w:val="lowerLetter"/>
      <w:lvlText w:val="%5."/>
      <w:lvlJc w:val="left"/>
      <w:pPr>
        <w:ind w:left="4140" w:hanging="360"/>
      </w:pPr>
    </w:lvl>
    <w:lvl w:ilvl="5" w:tplc="FFFFFFFF">
      <w:start w:val="1"/>
      <w:numFmt w:val="lowerRoman"/>
      <w:lvlText w:val="%6."/>
      <w:lvlJc w:val="right"/>
      <w:pPr>
        <w:ind w:left="4860" w:hanging="180"/>
      </w:pPr>
    </w:lvl>
    <w:lvl w:ilvl="6" w:tplc="FFFFFFFF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47165853"/>
    <w:multiLevelType w:val="hybridMultilevel"/>
    <w:tmpl w:val="0206E9C6"/>
    <w:lvl w:ilvl="0" w:tplc="FFFFFFFF">
      <w:start w:val="1"/>
      <w:numFmt w:val="decimal"/>
      <w:lvlText w:val="%1."/>
      <w:lvlJc w:val="left"/>
      <w:pPr>
        <w:ind w:left="629" w:hanging="265"/>
      </w:pPr>
      <w:rPr>
        <w:rFonts w:ascii="Times New Roman" w:eastAsia="Calibri" w:hAnsi="Times New Roman" w:cs="Times New Roman" w:hint="default"/>
        <w:b/>
        <w:spacing w:val="0"/>
        <w:w w:val="114"/>
        <w:sz w:val="28"/>
        <w:szCs w:val="16"/>
      </w:rPr>
    </w:lvl>
    <w:lvl w:ilvl="1" w:tplc="FFFFFFFF">
      <w:numFmt w:val="bullet"/>
      <w:lvlText w:val="•"/>
      <w:lvlJc w:val="left"/>
      <w:pPr>
        <w:ind w:left="1441" w:hanging="265"/>
      </w:pPr>
      <w:rPr>
        <w:rFonts w:hint="default"/>
      </w:rPr>
    </w:lvl>
    <w:lvl w:ilvl="2" w:tplc="FFFFFFFF">
      <w:numFmt w:val="bullet"/>
      <w:lvlText w:val="•"/>
      <w:lvlJc w:val="left"/>
      <w:pPr>
        <w:ind w:left="2262" w:hanging="265"/>
      </w:pPr>
      <w:rPr>
        <w:rFonts w:hint="default"/>
      </w:rPr>
    </w:lvl>
    <w:lvl w:ilvl="3" w:tplc="FFFFFFFF">
      <w:numFmt w:val="bullet"/>
      <w:lvlText w:val="•"/>
      <w:lvlJc w:val="left"/>
      <w:pPr>
        <w:ind w:left="3084" w:hanging="265"/>
      </w:pPr>
      <w:rPr>
        <w:rFonts w:hint="default"/>
      </w:rPr>
    </w:lvl>
    <w:lvl w:ilvl="4" w:tplc="FFFFFFFF">
      <w:numFmt w:val="bullet"/>
      <w:lvlText w:val="•"/>
      <w:lvlJc w:val="left"/>
      <w:pPr>
        <w:ind w:left="3905" w:hanging="265"/>
      </w:pPr>
      <w:rPr>
        <w:rFonts w:hint="default"/>
      </w:rPr>
    </w:lvl>
    <w:lvl w:ilvl="5" w:tplc="FFFFFFFF">
      <w:numFmt w:val="bullet"/>
      <w:lvlText w:val="•"/>
      <w:lvlJc w:val="left"/>
      <w:pPr>
        <w:ind w:left="4726" w:hanging="265"/>
      </w:pPr>
      <w:rPr>
        <w:rFonts w:hint="default"/>
      </w:rPr>
    </w:lvl>
    <w:lvl w:ilvl="6" w:tplc="FFFFFFFF">
      <w:numFmt w:val="bullet"/>
      <w:lvlText w:val="•"/>
      <w:lvlJc w:val="left"/>
      <w:pPr>
        <w:ind w:left="5548" w:hanging="265"/>
      </w:pPr>
      <w:rPr>
        <w:rFonts w:hint="default"/>
      </w:rPr>
    </w:lvl>
    <w:lvl w:ilvl="7" w:tplc="FFFFFFFF">
      <w:numFmt w:val="bullet"/>
      <w:lvlText w:val="•"/>
      <w:lvlJc w:val="left"/>
      <w:pPr>
        <w:ind w:left="6369" w:hanging="265"/>
      </w:pPr>
      <w:rPr>
        <w:rFonts w:hint="default"/>
      </w:rPr>
    </w:lvl>
    <w:lvl w:ilvl="8" w:tplc="FFFFFFFF">
      <w:numFmt w:val="bullet"/>
      <w:lvlText w:val="•"/>
      <w:lvlJc w:val="left"/>
      <w:pPr>
        <w:ind w:left="7190" w:hanging="265"/>
      </w:pPr>
      <w:rPr>
        <w:rFonts w:hint="default"/>
      </w:rPr>
    </w:lvl>
  </w:abstractNum>
  <w:abstractNum w:abstractNumId="26" w15:restartNumberingAfterBreak="0">
    <w:nsid w:val="47802A1A"/>
    <w:multiLevelType w:val="hybridMultilevel"/>
    <w:tmpl w:val="CA300BE8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092C37"/>
    <w:multiLevelType w:val="hybridMultilevel"/>
    <w:tmpl w:val="DE24BC96"/>
    <w:lvl w:ilvl="0" w:tplc="041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5B7434"/>
    <w:multiLevelType w:val="hybridMultilevel"/>
    <w:tmpl w:val="5FE0AAB8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51B72B6B"/>
    <w:multiLevelType w:val="hybridMultilevel"/>
    <w:tmpl w:val="E320D330"/>
    <w:lvl w:ilvl="0" w:tplc="56F0BC8E">
      <w:start w:val="1"/>
      <w:numFmt w:val="decimal"/>
      <w:lvlText w:val="%1"/>
      <w:lvlJc w:val="left"/>
      <w:pPr>
        <w:ind w:left="315" w:hanging="186"/>
      </w:pPr>
      <w:rPr>
        <w:rFonts w:ascii="Calibri" w:eastAsia="Calibri" w:hAnsi="Calibri" w:cs="Calibri" w:hint="default"/>
        <w:w w:val="88"/>
        <w:sz w:val="14"/>
        <w:szCs w:val="14"/>
      </w:rPr>
    </w:lvl>
    <w:lvl w:ilvl="1" w:tplc="3BB26E24">
      <w:numFmt w:val="bullet"/>
      <w:lvlText w:val="-"/>
      <w:lvlJc w:val="left"/>
      <w:pPr>
        <w:ind w:left="5483" w:hanging="71"/>
      </w:pPr>
      <w:rPr>
        <w:rFonts w:ascii="Calibri" w:eastAsia="Calibri" w:hAnsi="Calibri" w:cs="Calibri" w:hint="default"/>
        <w:w w:val="88"/>
        <w:sz w:val="14"/>
        <w:szCs w:val="14"/>
      </w:rPr>
    </w:lvl>
    <w:lvl w:ilvl="2" w:tplc="CC9E65F8">
      <w:numFmt w:val="bullet"/>
      <w:lvlText w:val="•"/>
      <w:lvlJc w:val="left"/>
      <w:pPr>
        <w:ind w:left="5480" w:hanging="71"/>
      </w:pPr>
      <w:rPr>
        <w:rFonts w:hint="default"/>
      </w:rPr>
    </w:lvl>
    <w:lvl w:ilvl="3" w:tplc="58F4E2B8">
      <w:numFmt w:val="bullet"/>
      <w:lvlText w:val="•"/>
      <w:lvlJc w:val="left"/>
      <w:pPr>
        <w:ind w:left="5947" w:hanging="71"/>
      </w:pPr>
      <w:rPr>
        <w:rFonts w:hint="default"/>
      </w:rPr>
    </w:lvl>
    <w:lvl w:ilvl="4" w:tplc="45A40594">
      <w:numFmt w:val="bullet"/>
      <w:lvlText w:val="•"/>
      <w:lvlJc w:val="left"/>
      <w:pPr>
        <w:ind w:left="6415" w:hanging="71"/>
      </w:pPr>
      <w:rPr>
        <w:rFonts w:hint="default"/>
      </w:rPr>
    </w:lvl>
    <w:lvl w:ilvl="5" w:tplc="66AC5B4C">
      <w:numFmt w:val="bullet"/>
      <w:lvlText w:val="•"/>
      <w:lvlJc w:val="left"/>
      <w:pPr>
        <w:ind w:left="6882" w:hanging="71"/>
      </w:pPr>
      <w:rPr>
        <w:rFonts w:hint="default"/>
      </w:rPr>
    </w:lvl>
    <w:lvl w:ilvl="6" w:tplc="04EE5DD0">
      <w:numFmt w:val="bullet"/>
      <w:lvlText w:val="•"/>
      <w:lvlJc w:val="left"/>
      <w:pPr>
        <w:ind w:left="7350" w:hanging="71"/>
      </w:pPr>
      <w:rPr>
        <w:rFonts w:hint="default"/>
      </w:rPr>
    </w:lvl>
    <w:lvl w:ilvl="7" w:tplc="64A81F10">
      <w:numFmt w:val="bullet"/>
      <w:lvlText w:val="•"/>
      <w:lvlJc w:val="left"/>
      <w:pPr>
        <w:ind w:left="7818" w:hanging="71"/>
      </w:pPr>
      <w:rPr>
        <w:rFonts w:hint="default"/>
      </w:rPr>
    </w:lvl>
    <w:lvl w:ilvl="8" w:tplc="2F94BA92">
      <w:numFmt w:val="bullet"/>
      <w:lvlText w:val="•"/>
      <w:lvlJc w:val="left"/>
      <w:pPr>
        <w:ind w:left="8285" w:hanging="71"/>
      </w:pPr>
      <w:rPr>
        <w:rFonts w:hint="default"/>
      </w:rPr>
    </w:lvl>
  </w:abstractNum>
  <w:abstractNum w:abstractNumId="30" w15:restartNumberingAfterBreak="0">
    <w:nsid w:val="53505F4E"/>
    <w:multiLevelType w:val="hybridMultilevel"/>
    <w:tmpl w:val="03F66CC2"/>
    <w:lvl w:ilvl="0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1" w15:restartNumberingAfterBreak="0">
    <w:nsid w:val="556679E5"/>
    <w:multiLevelType w:val="hybridMultilevel"/>
    <w:tmpl w:val="C6A65A14"/>
    <w:lvl w:ilvl="0" w:tplc="B20E57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93973"/>
    <w:multiLevelType w:val="hybridMultilevel"/>
    <w:tmpl w:val="56D224C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5326A3"/>
    <w:multiLevelType w:val="hybridMultilevel"/>
    <w:tmpl w:val="C7163874"/>
    <w:lvl w:ilvl="0" w:tplc="041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" w15:restartNumberingAfterBreak="0">
    <w:nsid w:val="68140E2E"/>
    <w:multiLevelType w:val="hybridMultilevel"/>
    <w:tmpl w:val="3BACA8D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AE3B3C"/>
    <w:multiLevelType w:val="hybridMultilevel"/>
    <w:tmpl w:val="5124489E"/>
    <w:lvl w:ilvl="0" w:tplc="F580DCC0">
      <w:start w:val="9"/>
      <w:numFmt w:val="bullet"/>
      <w:lvlText w:val="–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694306A8"/>
    <w:multiLevelType w:val="hybridMultilevel"/>
    <w:tmpl w:val="11BE0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213C84"/>
    <w:multiLevelType w:val="hybridMultilevel"/>
    <w:tmpl w:val="8A52CE44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FAC6A76"/>
    <w:multiLevelType w:val="hybridMultilevel"/>
    <w:tmpl w:val="65F4D1E4"/>
    <w:lvl w:ilvl="0" w:tplc="5456F6BE">
      <w:start w:val="7"/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6FC41077"/>
    <w:multiLevelType w:val="hybridMultilevel"/>
    <w:tmpl w:val="B992CE2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3C22D75"/>
    <w:multiLevelType w:val="hybridMultilevel"/>
    <w:tmpl w:val="760ADC1A"/>
    <w:lvl w:ilvl="0" w:tplc="8A2C4C32">
      <w:start w:val="1"/>
      <w:numFmt w:val="decimal"/>
      <w:lvlText w:val="%1."/>
      <w:lvlJc w:val="left"/>
      <w:pPr>
        <w:ind w:left="629" w:hanging="265"/>
      </w:pPr>
      <w:rPr>
        <w:rFonts w:ascii="Times New Roman" w:eastAsia="Calibri" w:hAnsi="Times New Roman" w:cs="Times New Roman" w:hint="default"/>
        <w:b/>
        <w:spacing w:val="0"/>
        <w:w w:val="114"/>
        <w:sz w:val="28"/>
        <w:szCs w:val="16"/>
      </w:rPr>
    </w:lvl>
    <w:lvl w:ilvl="1" w:tplc="5DB0B81A">
      <w:numFmt w:val="bullet"/>
      <w:lvlText w:val="•"/>
      <w:lvlJc w:val="left"/>
      <w:pPr>
        <w:ind w:left="1441" w:hanging="265"/>
      </w:pPr>
      <w:rPr>
        <w:rFonts w:hint="default"/>
      </w:rPr>
    </w:lvl>
    <w:lvl w:ilvl="2" w:tplc="6FA8DA84">
      <w:numFmt w:val="bullet"/>
      <w:lvlText w:val="•"/>
      <w:lvlJc w:val="left"/>
      <w:pPr>
        <w:ind w:left="2262" w:hanging="265"/>
      </w:pPr>
      <w:rPr>
        <w:rFonts w:hint="default"/>
      </w:rPr>
    </w:lvl>
    <w:lvl w:ilvl="3" w:tplc="908A92C2">
      <w:numFmt w:val="bullet"/>
      <w:lvlText w:val="•"/>
      <w:lvlJc w:val="left"/>
      <w:pPr>
        <w:ind w:left="3084" w:hanging="265"/>
      </w:pPr>
      <w:rPr>
        <w:rFonts w:hint="default"/>
      </w:rPr>
    </w:lvl>
    <w:lvl w:ilvl="4" w:tplc="916EA2B0">
      <w:numFmt w:val="bullet"/>
      <w:lvlText w:val="•"/>
      <w:lvlJc w:val="left"/>
      <w:pPr>
        <w:ind w:left="3905" w:hanging="265"/>
      </w:pPr>
      <w:rPr>
        <w:rFonts w:hint="default"/>
      </w:rPr>
    </w:lvl>
    <w:lvl w:ilvl="5" w:tplc="E9920238">
      <w:numFmt w:val="bullet"/>
      <w:lvlText w:val="•"/>
      <w:lvlJc w:val="left"/>
      <w:pPr>
        <w:ind w:left="4726" w:hanging="265"/>
      </w:pPr>
      <w:rPr>
        <w:rFonts w:hint="default"/>
      </w:rPr>
    </w:lvl>
    <w:lvl w:ilvl="6" w:tplc="6DA00BDE">
      <w:numFmt w:val="bullet"/>
      <w:lvlText w:val="•"/>
      <w:lvlJc w:val="left"/>
      <w:pPr>
        <w:ind w:left="5548" w:hanging="265"/>
      </w:pPr>
      <w:rPr>
        <w:rFonts w:hint="default"/>
      </w:rPr>
    </w:lvl>
    <w:lvl w:ilvl="7" w:tplc="B1D0EA9A">
      <w:numFmt w:val="bullet"/>
      <w:lvlText w:val="•"/>
      <w:lvlJc w:val="left"/>
      <w:pPr>
        <w:ind w:left="6369" w:hanging="265"/>
      </w:pPr>
      <w:rPr>
        <w:rFonts w:hint="default"/>
      </w:rPr>
    </w:lvl>
    <w:lvl w:ilvl="8" w:tplc="CA663C04">
      <w:numFmt w:val="bullet"/>
      <w:lvlText w:val="•"/>
      <w:lvlJc w:val="left"/>
      <w:pPr>
        <w:ind w:left="7190" w:hanging="265"/>
      </w:pPr>
      <w:rPr>
        <w:rFonts w:hint="default"/>
      </w:rPr>
    </w:lvl>
  </w:abstractNum>
  <w:abstractNum w:abstractNumId="41" w15:restartNumberingAfterBreak="0">
    <w:nsid w:val="76A61BCE"/>
    <w:multiLevelType w:val="hybridMultilevel"/>
    <w:tmpl w:val="287A53A6"/>
    <w:lvl w:ilvl="0" w:tplc="2CE0E274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FA0216"/>
    <w:multiLevelType w:val="hybridMultilevel"/>
    <w:tmpl w:val="B226D9D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D65F8"/>
    <w:multiLevelType w:val="hybridMultilevel"/>
    <w:tmpl w:val="A82E9430"/>
    <w:lvl w:ilvl="0" w:tplc="4A2AAFBC">
      <w:start w:val="1"/>
      <w:numFmt w:val="decimal"/>
      <w:lvlText w:val="%1."/>
      <w:lvlJc w:val="left"/>
      <w:pPr>
        <w:ind w:left="786" w:hanging="360"/>
      </w:pPr>
      <w:rPr>
        <w:b/>
        <w:bCs/>
        <w:i w:val="0"/>
        <w:iCs w:val="0"/>
        <w:lang w:val="uz-Cyrl-UZ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3B59EA"/>
    <w:multiLevelType w:val="hybridMultilevel"/>
    <w:tmpl w:val="5492FD54"/>
    <w:lvl w:ilvl="0" w:tplc="024A502A">
      <w:start w:val="1"/>
      <w:numFmt w:val="decimal"/>
      <w:lvlText w:val="%1"/>
      <w:lvlJc w:val="left"/>
      <w:pPr>
        <w:ind w:left="786" w:hanging="165"/>
      </w:pPr>
      <w:rPr>
        <w:rFonts w:ascii="Calibri" w:eastAsia="Calibri" w:hAnsi="Calibri" w:cs="Calibri" w:hint="default"/>
        <w:w w:val="88"/>
        <w:sz w:val="14"/>
        <w:szCs w:val="14"/>
      </w:rPr>
    </w:lvl>
    <w:lvl w:ilvl="1" w:tplc="BB763536">
      <w:numFmt w:val="bullet"/>
      <w:lvlText w:val="•"/>
      <w:lvlJc w:val="left"/>
      <w:pPr>
        <w:ind w:left="1624" w:hanging="165"/>
      </w:pPr>
      <w:rPr>
        <w:rFonts w:hint="default"/>
      </w:rPr>
    </w:lvl>
    <w:lvl w:ilvl="2" w:tplc="C4EAC740">
      <w:numFmt w:val="bullet"/>
      <w:lvlText w:val="•"/>
      <w:lvlJc w:val="left"/>
      <w:pPr>
        <w:ind w:left="2468" w:hanging="165"/>
      </w:pPr>
      <w:rPr>
        <w:rFonts w:hint="default"/>
      </w:rPr>
    </w:lvl>
    <w:lvl w:ilvl="3" w:tplc="8EE8FB6E">
      <w:numFmt w:val="bullet"/>
      <w:lvlText w:val="•"/>
      <w:lvlJc w:val="left"/>
      <w:pPr>
        <w:ind w:left="3312" w:hanging="165"/>
      </w:pPr>
      <w:rPr>
        <w:rFonts w:hint="default"/>
      </w:rPr>
    </w:lvl>
    <w:lvl w:ilvl="4" w:tplc="6F0C8208">
      <w:numFmt w:val="bullet"/>
      <w:lvlText w:val="•"/>
      <w:lvlJc w:val="left"/>
      <w:pPr>
        <w:ind w:left="4156" w:hanging="165"/>
      </w:pPr>
      <w:rPr>
        <w:rFonts w:hint="default"/>
      </w:rPr>
    </w:lvl>
    <w:lvl w:ilvl="5" w:tplc="DC425474">
      <w:numFmt w:val="bullet"/>
      <w:lvlText w:val="•"/>
      <w:lvlJc w:val="left"/>
      <w:pPr>
        <w:ind w:left="5000" w:hanging="165"/>
      </w:pPr>
      <w:rPr>
        <w:rFonts w:hint="default"/>
      </w:rPr>
    </w:lvl>
    <w:lvl w:ilvl="6" w:tplc="5FD4D6EC">
      <w:numFmt w:val="bullet"/>
      <w:lvlText w:val="•"/>
      <w:lvlJc w:val="left"/>
      <w:pPr>
        <w:ind w:left="5844" w:hanging="165"/>
      </w:pPr>
      <w:rPr>
        <w:rFonts w:hint="default"/>
      </w:rPr>
    </w:lvl>
    <w:lvl w:ilvl="7" w:tplc="DA5A5A06">
      <w:numFmt w:val="bullet"/>
      <w:lvlText w:val="•"/>
      <w:lvlJc w:val="left"/>
      <w:pPr>
        <w:ind w:left="6688" w:hanging="165"/>
      </w:pPr>
      <w:rPr>
        <w:rFonts w:hint="default"/>
      </w:rPr>
    </w:lvl>
    <w:lvl w:ilvl="8" w:tplc="EF900182">
      <w:numFmt w:val="bullet"/>
      <w:lvlText w:val="•"/>
      <w:lvlJc w:val="left"/>
      <w:pPr>
        <w:ind w:left="7532" w:hanging="165"/>
      </w:pPr>
      <w:rPr>
        <w:rFonts w:hint="default"/>
      </w:rPr>
    </w:lvl>
  </w:abstractNum>
  <w:num w:numId="1" w16cid:durableId="1755083122">
    <w:abstractNumId w:val="19"/>
  </w:num>
  <w:num w:numId="2" w16cid:durableId="179975155">
    <w:abstractNumId w:val="29"/>
  </w:num>
  <w:num w:numId="3" w16cid:durableId="68774444">
    <w:abstractNumId w:val="12"/>
  </w:num>
  <w:num w:numId="4" w16cid:durableId="941835386">
    <w:abstractNumId w:val="44"/>
  </w:num>
  <w:num w:numId="5" w16cid:durableId="1614362980">
    <w:abstractNumId w:val="1"/>
  </w:num>
  <w:num w:numId="6" w16cid:durableId="774322304">
    <w:abstractNumId w:val="0"/>
  </w:num>
  <w:num w:numId="7" w16cid:durableId="20251230">
    <w:abstractNumId w:val="40"/>
  </w:num>
  <w:num w:numId="8" w16cid:durableId="1393312702">
    <w:abstractNumId w:val="33"/>
  </w:num>
  <w:num w:numId="9" w16cid:durableId="259720758">
    <w:abstractNumId w:val="14"/>
  </w:num>
  <w:num w:numId="10" w16cid:durableId="1275943600">
    <w:abstractNumId w:val="27"/>
  </w:num>
  <w:num w:numId="11" w16cid:durableId="1657225206">
    <w:abstractNumId w:val="34"/>
  </w:num>
  <w:num w:numId="12" w16cid:durableId="483199350">
    <w:abstractNumId w:val="10"/>
  </w:num>
  <w:num w:numId="13" w16cid:durableId="1996834575">
    <w:abstractNumId w:val="42"/>
  </w:num>
  <w:num w:numId="14" w16cid:durableId="1564869265">
    <w:abstractNumId w:val="37"/>
  </w:num>
  <w:num w:numId="15" w16cid:durableId="996420956">
    <w:abstractNumId w:val="28"/>
  </w:num>
  <w:num w:numId="16" w16cid:durableId="1027490566">
    <w:abstractNumId w:val="36"/>
  </w:num>
  <w:num w:numId="17" w16cid:durableId="1354455144">
    <w:abstractNumId w:val="2"/>
  </w:num>
  <w:num w:numId="18" w16cid:durableId="294603800">
    <w:abstractNumId w:val="32"/>
  </w:num>
  <w:num w:numId="19" w16cid:durableId="1059129171">
    <w:abstractNumId w:val="20"/>
  </w:num>
  <w:num w:numId="20" w16cid:durableId="2033719522">
    <w:abstractNumId w:val="7"/>
  </w:num>
  <w:num w:numId="21" w16cid:durableId="1433353492">
    <w:abstractNumId w:val="43"/>
  </w:num>
  <w:num w:numId="22" w16cid:durableId="1962808740">
    <w:abstractNumId w:val="30"/>
  </w:num>
  <w:num w:numId="23" w16cid:durableId="1485119677">
    <w:abstractNumId w:val="9"/>
  </w:num>
  <w:num w:numId="24" w16cid:durableId="1544707841">
    <w:abstractNumId w:val="22"/>
  </w:num>
  <w:num w:numId="25" w16cid:durableId="105009392">
    <w:abstractNumId w:val="24"/>
  </w:num>
  <w:num w:numId="26" w16cid:durableId="475609186">
    <w:abstractNumId w:val="15"/>
  </w:num>
  <w:num w:numId="27" w16cid:durableId="1274871820">
    <w:abstractNumId w:val="25"/>
  </w:num>
  <w:num w:numId="28" w16cid:durableId="748578732">
    <w:abstractNumId w:val="5"/>
  </w:num>
  <w:num w:numId="29" w16cid:durableId="872687709">
    <w:abstractNumId w:val="13"/>
  </w:num>
  <w:num w:numId="30" w16cid:durableId="407308350">
    <w:abstractNumId w:val="41"/>
  </w:num>
  <w:num w:numId="31" w16cid:durableId="1555658307">
    <w:abstractNumId w:val="3"/>
  </w:num>
  <w:num w:numId="32" w16cid:durableId="1159267934">
    <w:abstractNumId w:val="26"/>
  </w:num>
  <w:num w:numId="33" w16cid:durableId="2442465">
    <w:abstractNumId w:val="11"/>
  </w:num>
  <w:num w:numId="34" w16cid:durableId="1971276349">
    <w:abstractNumId w:val="39"/>
  </w:num>
  <w:num w:numId="35" w16cid:durableId="321543534">
    <w:abstractNumId w:val="21"/>
  </w:num>
  <w:num w:numId="36" w16cid:durableId="75368185">
    <w:abstractNumId w:val="23"/>
  </w:num>
  <w:num w:numId="37" w16cid:durableId="832918606">
    <w:abstractNumId w:val="8"/>
  </w:num>
  <w:num w:numId="38" w16cid:durableId="1221554757">
    <w:abstractNumId w:val="4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2684265">
    <w:abstractNumId w:val="30"/>
  </w:num>
  <w:num w:numId="40" w16cid:durableId="187259911">
    <w:abstractNumId w:val="22"/>
  </w:num>
  <w:num w:numId="41" w16cid:durableId="2000303265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01926694">
    <w:abstractNumId w:val="16"/>
  </w:num>
  <w:num w:numId="43" w16cid:durableId="489951718">
    <w:abstractNumId w:val="31"/>
  </w:num>
  <w:num w:numId="44" w16cid:durableId="542209097">
    <w:abstractNumId w:val="17"/>
  </w:num>
  <w:num w:numId="45" w16cid:durableId="144665146">
    <w:abstractNumId w:val="18"/>
  </w:num>
  <w:num w:numId="46" w16cid:durableId="285355272">
    <w:abstractNumId w:val="6"/>
  </w:num>
  <w:num w:numId="47" w16cid:durableId="1967154043">
    <w:abstractNumId w:val="38"/>
  </w:num>
  <w:num w:numId="48" w16cid:durableId="764572851">
    <w:abstractNumId w:val="4"/>
  </w:num>
  <w:num w:numId="49" w16cid:durableId="74812033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E3"/>
    <w:rsid w:val="0000320B"/>
    <w:rsid w:val="00003FB9"/>
    <w:rsid w:val="00007802"/>
    <w:rsid w:val="00012065"/>
    <w:rsid w:val="00013C9D"/>
    <w:rsid w:val="0001585B"/>
    <w:rsid w:val="00016E42"/>
    <w:rsid w:val="00027B36"/>
    <w:rsid w:val="00052349"/>
    <w:rsid w:val="000547FB"/>
    <w:rsid w:val="00055EDB"/>
    <w:rsid w:val="00064BAC"/>
    <w:rsid w:val="000768AE"/>
    <w:rsid w:val="00082368"/>
    <w:rsid w:val="00091E55"/>
    <w:rsid w:val="000C1D9D"/>
    <w:rsid w:val="000D3E6A"/>
    <w:rsid w:val="000F219C"/>
    <w:rsid w:val="00110E5B"/>
    <w:rsid w:val="001141BF"/>
    <w:rsid w:val="00116946"/>
    <w:rsid w:val="00125A4C"/>
    <w:rsid w:val="0013551E"/>
    <w:rsid w:val="00135FFC"/>
    <w:rsid w:val="00137F11"/>
    <w:rsid w:val="001410B2"/>
    <w:rsid w:val="00152A93"/>
    <w:rsid w:val="001611EE"/>
    <w:rsid w:val="00161D25"/>
    <w:rsid w:val="001643EB"/>
    <w:rsid w:val="00171631"/>
    <w:rsid w:val="00175076"/>
    <w:rsid w:val="00182104"/>
    <w:rsid w:val="0019006F"/>
    <w:rsid w:val="001914F6"/>
    <w:rsid w:val="001A4141"/>
    <w:rsid w:val="001B3181"/>
    <w:rsid w:val="001B4CD1"/>
    <w:rsid w:val="001C0EAE"/>
    <w:rsid w:val="001C1C77"/>
    <w:rsid w:val="001C4BF1"/>
    <w:rsid w:val="001D6554"/>
    <w:rsid w:val="001E10C7"/>
    <w:rsid w:val="001F0053"/>
    <w:rsid w:val="001F748C"/>
    <w:rsid w:val="00200097"/>
    <w:rsid w:val="0020781C"/>
    <w:rsid w:val="00217C8B"/>
    <w:rsid w:val="00227405"/>
    <w:rsid w:val="00246D66"/>
    <w:rsid w:val="002475A5"/>
    <w:rsid w:val="00260B09"/>
    <w:rsid w:val="00284E56"/>
    <w:rsid w:val="00292FC9"/>
    <w:rsid w:val="002A2198"/>
    <w:rsid w:val="002A2E9C"/>
    <w:rsid w:val="002A7A1E"/>
    <w:rsid w:val="002B37A7"/>
    <w:rsid w:val="002B4CD0"/>
    <w:rsid w:val="002D090B"/>
    <w:rsid w:val="002D6283"/>
    <w:rsid w:val="002F1D15"/>
    <w:rsid w:val="002F6F32"/>
    <w:rsid w:val="003051B8"/>
    <w:rsid w:val="00310312"/>
    <w:rsid w:val="00311B73"/>
    <w:rsid w:val="003252F1"/>
    <w:rsid w:val="003254D0"/>
    <w:rsid w:val="00327798"/>
    <w:rsid w:val="00330B4F"/>
    <w:rsid w:val="00331CBF"/>
    <w:rsid w:val="00342796"/>
    <w:rsid w:val="00345E13"/>
    <w:rsid w:val="00346306"/>
    <w:rsid w:val="00361CC1"/>
    <w:rsid w:val="00362D16"/>
    <w:rsid w:val="00364033"/>
    <w:rsid w:val="00365F9A"/>
    <w:rsid w:val="0037052B"/>
    <w:rsid w:val="0038454F"/>
    <w:rsid w:val="003847B5"/>
    <w:rsid w:val="003907C3"/>
    <w:rsid w:val="003A02E8"/>
    <w:rsid w:val="003A38FD"/>
    <w:rsid w:val="003A7FB9"/>
    <w:rsid w:val="003B306B"/>
    <w:rsid w:val="003E34D9"/>
    <w:rsid w:val="003E7B82"/>
    <w:rsid w:val="003F232C"/>
    <w:rsid w:val="003F50BA"/>
    <w:rsid w:val="003F613F"/>
    <w:rsid w:val="00405EA4"/>
    <w:rsid w:val="0041059B"/>
    <w:rsid w:val="004117C9"/>
    <w:rsid w:val="004165F3"/>
    <w:rsid w:val="004303BA"/>
    <w:rsid w:val="00436C5C"/>
    <w:rsid w:val="00445191"/>
    <w:rsid w:val="004526C6"/>
    <w:rsid w:val="00460673"/>
    <w:rsid w:val="004632E6"/>
    <w:rsid w:val="0047022E"/>
    <w:rsid w:val="00495026"/>
    <w:rsid w:val="004C2815"/>
    <w:rsid w:val="004D0903"/>
    <w:rsid w:val="004D22AD"/>
    <w:rsid w:val="004E70B3"/>
    <w:rsid w:val="00513F55"/>
    <w:rsid w:val="00515D82"/>
    <w:rsid w:val="00517526"/>
    <w:rsid w:val="00532D2E"/>
    <w:rsid w:val="00540A28"/>
    <w:rsid w:val="005612D0"/>
    <w:rsid w:val="00575AFF"/>
    <w:rsid w:val="005A0629"/>
    <w:rsid w:val="005A31D9"/>
    <w:rsid w:val="005A6869"/>
    <w:rsid w:val="005B04FA"/>
    <w:rsid w:val="005B0AFE"/>
    <w:rsid w:val="005D0AB9"/>
    <w:rsid w:val="005D12E2"/>
    <w:rsid w:val="005D3642"/>
    <w:rsid w:val="005E2DE8"/>
    <w:rsid w:val="005E6803"/>
    <w:rsid w:val="005E74B2"/>
    <w:rsid w:val="005E7760"/>
    <w:rsid w:val="005F076B"/>
    <w:rsid w:val="005F494B"/>
    <w:rsid w:val="006030F1"/>
    <w:rsid w:val="00614ADC"/>
    <w:rsid w:val="00625274"/>
    <w:rsid w:val="00631679"/>
    <w:rsid w:val="006373CF"/>
    <w:rsid w:val="0064406C"/>
    <w:rsid w:val="006649C1"/>
    <w:rsid w:val="00665239"/>
    <w:rsid w:val="006A7B5B"/>
    <w:rsid w:val="006B3C7D"/>
    <w:rsid w:val="006B5514"/>
    <w:rsid w:val="006C392E"/>
    <w:rsid w:val="006C586D"/>
    <w:rsid w:val="006C6388"/>
    <w:rsid w:val="006F0492"/>
    <w:rsid w:val="0070656F"/>
    <w:rsid w:val="007204E3"/>
    <w:rsid w:val="007271E7"/>
    <w:rsid w:val="007477CD"/>
    <w:rsid w:val="0075160A"/>
    <w:rsid w:val="00752EA7"/>
    <w:rsid w:val="00756595"/>
    <w:rsid w:val="007634A0"/>
    <w:rsid w:val="007716CD"/>
    <w:rsid w:val="007901EA"/>
    <w:rsid w:val="00794A52"/>
    <w:rsid w:val="00795E15"/>
    <w:rsid w:val="007B28FF"/>
    <w:rsid w:val="007C0C52"/>
    <w:rsid w:val="007C6DDD"/>
    <w:rsid w:val="007E29F1"/>
    <w:rsid w:val="007E3068"/>
    <w:rsid w:val="007E42C4"/>
    <w:rsid w:val="007E53FD"/>
    <w:rsid w:val="007E54E7"/>
    <w:rsid w:val="007F760E"/>
    <w:rsid w:val="008115AC"/>
    <w:rsid w:val="00821A14"/>
    <w:rsid w:val="008428D5"/>
    <w:rsid w:val="00847773"/>
    <w:rsid w:val="00853E0A"/>
    <w:rsid w:val="00857AB0"/>
    <w:rsid w:val="00877F89"/>
    <w:rsid w:val="008A6B37"/>
    <w:rsid w:val="008B10FA"/>
    <w:rsid w:val="008B6E20"/>
    <w:rsid w:val="008C674C"/>
    <w:rsid w:val="008C6D3C"/>
    <w:rsid w:val="008D2387"/>
    <w:rsid w:val="008E3BAA"/>
    <w:rsid w:val="008F1055"/>
    <w:rsid w:val="008F3B92"/>
    <w:rsid w:val="008F4E0A"/>
    <w:rsid w:val="00903021"/>
    <w:rsid w:val="009116CF"/>
    <w:rsid w:val="0091433E"/>
    <w:rsid w:val="0091708B"/>
    <w:rsid w:val="009370AD"/>
    <w:rsid w:val="00943960"/>
    <w:rsid w:val="00960E15"/>
    <w:rsid w:val="00971D59"/>
    <w:rsid w:val="0097316A"/>
    <w:rsid w:val="00980840"/>
    <w:rsid w:val="00984619"/>
    <w:rsid w:val="00985514"/>
    <w:rsid w:val="009A3563"/>
    <w:rsid w:val="009B366D"/>
    <w:rsid w:val="009C579F"/>
    <w:rsid w:val="009D2098"/>
    <w:rsid w:val="009D383B"/>
    <w:rsid w:val="009D7C20"/>
    <w:rsid w:val="009E4D5A"/>
    <w:rsid w:val="009F5AD5"/>
    <w:rsid w:val="009F78CC"/>
    <w:rsid w:val="00A11A62"/>
    <w:rsid w:val="00A252E0"/>
    <w:rsid w:val="00A31460"/>
    <w:rsid w:val="00A34541"/>
    <w:rsid w:val="00A62C98"/>
    <w:rsid w:val="00A66F8B"/>
    <w:rsid w:val="00A7093E"/>
    <w:rsid w:val="00A864D5"/>
    <w:rsid w:val="00A938CF"/>
    <w:rsid w:val="00A95C45"/>
    <w:rsid w:val="00AD6F9E"/>
    <w:rsid w:val="00AE43BC"/>
    <w:rsid w:val="00AF082D"/>
    <w:rsid w:val="00AF2463"/>
    <w:rsid w:val="00B0344A"/>
    <w:rsid w:val="00B173F0"/>
    <w:rsid w:val="00B17AA7"/>
    <w:rsid w:val="00B207AA"/>
    <w:rsid w:val="00B3366E"/>
    <w:rsid w:val="00B34C1F"/>
    <w:rsid w:val="00B47ADE"/>
    <w:rsid w:val="00B52795"/>
    <w:rsid w:val="00B6093D"/>
    <w:rsid w:val="00B63AF9"/>
    <w:rsid w:val="00B75F03"/>
    <w:rsid w:val="00B77B8A"/>
    <w:rsid w:val="00B97F69"/>
    <w:rsid w:val="00BB3CED"/>
    <w:rsid w:val="00BC027A"/>
    <w:rsid w:val="00BD5196"/>
    <w:rsid w:val="00BD7A62"/>
    <w:rsid w:val="00BE4EF8"/>
    <w:rsid w:val="00BE5585"/>
    <w:rsid w:val="00BF18B1"/>
    <w:rsid w:val="00BF3CD2"/>
    <w:rsid w:val="00BF43F5"/>
    <w:rsid w:val="00BF66AA"/>
    <w:rsid w:val="00BF7B05"/>
    <w:rsid w:val="00C26BD1"/>
    <w:rsid w:val="00C3125F"/>
    <w:rsid w:val="00C33F87"/>
    <w:rsid w:val="00C579A8"/>
    <w:rsid w:val="00C60B54"/>
    <w:rsid w:val="00C610A8"/>
    <w:rsid w:val="00C626AF"/>
    <w:rsid w:val="00C83598"/>
    <w:rsid w:val="00C87DBA"/>
    <w:rsid w:val="00C90A5A"/>
    <w:rsid w:val="00C91DF2"/>
    <w:rsid w:val="00C93CFE"/>
    <w:rsid w:val="00C9586E"/>
    <w:rsid w:val="00C97BE2"/>
    <w:rsid w:val="00CA2B33"/>
    <w:rsid w:val="00CA4323"/>
    <w:rsid w:val="00CA4361"/>
    <w:rsid w:val="00CB3B25"/>
    <w:rsid w:val="00CC02F2"/>
    <w:rsid w:val="00CC0A1F"/>
    <w:rsid w:val="00CC1A24"/>
    <w:rsid w:val="00CC606C"/>
    <w:rsid w:val="00CD0426"/>
    <w:rsid w:val="00CE009F"/>
    <w:rsid w:val="00CE641A"/>
    <w:rsid w:val="00CF7EE3"/>
    <w:rsid w:val="00D212BD"/>
    <w:rsid w:val="00D26AD9"/>
    <w:rsid w:val="00D32F52"/>
    <w:rsid w:val="00D34B6F"/>
    <w:rsid w:val="00D4463B"/>
    <w:rsid w:val="00D4653D"/>
    <w:rsid w:val="00D60D47"/>
    <w:rsid w:val="00D61535"/>
    <w:rsid w:val="00D649AF"/>
    <w:rsid w:val="00D66DFA"/>
    <w:rsid w:val="00D74DD3"/>
    <w:rsid w:val="00D75EE9"/>
    <w:rsid w:val="00D773D4"/>
    <w:rsid w:val="00D7790D"/>
    <w:rsid w:val="00D86D96"/>
    <w:rsid w:val="00DA098C"/>
    <w:rsid w:val="00DA55A2"/>
    <w:rsid w:val="00DB328A"/>
    <w:rsid w:val="00DC4F8E"/>
    <w:rsid w:val="00DC7047"/>
    <w:rsid w:val="00DD6C6D"/>
    <w:rsid w:val="00DE0EA4"/>
    <w:rsid w:val="00DF7197"/>
    <w:rsid w:val="00E0284A"/>
    <w:rsid w:val="00E10D9D"/>
    <w:rsid w:val="00E14CF0"/>
    <w:rsid w:val="00E155AC"/>
    <w:rsid w:val="00E24450"/>
    <w:rsid w:val="00E27AA5"/>
    <w:rsid w:val="00E3789C"/>
    <w:rsid w:val="00E4409C"/>
    <w:rsid w:val="00E51C12"/>
    <w:rsid w:val="00E52D09"/>
    <w:rsid w:val="00E53E22"/>
    <w:rsid w:val="00E70545"/>
    <w:rsid w:val="00E72612"/>
    <w:rsid w:val="00E81EA9"/>
    <w:rsid w:val="00E82EBD"/>
    <w:rsid w:val="00E8311A"/>
    <w:rsid w:val="00EB7151"/>
    <w:rsid w:val="00ED62F7"/>
    <w:rsid w:val="00ED7539"/>
    <w:rsid w:val="00EE6035"/>
    <w:rsid w:val="00EF6D7C"/>
    <w:rsid w:val="00EF6EA1"/>
    <w:rsid w:val="00F02E1C"/>
    <w:rsid w:val="00F20CE2"/>
    <w:rsid w:val="00F3162E"/>
    <w:rsid w:val="00F34F4F"/>
    <w:rsid w:val="00F4633D"/>
    <w:rsid w:val="00F46707"/>
    <w:rsid w:val="00F62961"/>
    <w:rsid w:val="00F62D76"/>
    <w:rsid w:val="00F667C9"/>
    <w:rsid w:val="00F7421C"/>
    <w:rsid w:val="00F77B2C"/>
    <w:rsid w:val="00FA3086"/>
    <w:rsid w:val="00FA6A32"/>
    <w:rsid w:val="00FA6D56"/>
    <w:rsid w:val="00FC721C"/>
    <w:rsid w:val="00FD50A0"/>
    <w:rsid w:val="00FD6A21"/>
    <w:rsid w:val="00FE10CF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F2D016"/>
  <w15:docId w15:val="{0D0B46D3-125F-4F6C-872F-D60762B0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2F2"/>
  </w:style>
  <w:style w:type="paragraph" w:styleId="1">
    <w:name w:val="heading 1"/>
    <w:basedOn w:val="a"/>
    <w:link w:val="10"/>
    <w:uiPriority w:val="9"/>
    <w:qFormat/>
    <w:rsid w:val="007204E3"/>
    <w:pPr>
      <w:widowControl w:val="0"/>
      <w:autoSpaceDE w:val="0"/>
      <w:autoSpaceDN w:val="0"/>
      <w:spacing w:before="212" w:after="0" w:line="240" w:lineRule="auto"/>
      <w:ind w:left="110" w:hanging="235"/>
      <w:outlineLvl w:val="0"/>
    </w:pPr>
    <w:rPr>
      <w:rFonts w:ascii="Times New Roman" w:eastAsia="Times New Roman" w:hAnsi="Times New Roman" w:cs="Times New Roman"/>
      <w:i/>
      <w:sz w:val="23"/>
      <w:szCs w:val="23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B4C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4E3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7204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7204E3"/>
    <w:rPr>
      <w:rFonts w:ascii="Times New Roman" w:eastAsia="Times New Roman" w:hAnsi="Times New Roman" w:cs="Times New Roman"/>
      <w:i/>
      <w:sz w:val="23"/>
      <w:szCs w:val="23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FF2552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FF25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a5">
    <w:name w:val="Основной текст Знак"/>
    <w:basedOn w:val="a0"/>
    <w:link w:val="a4"/>
    <w:uiPriority w:val="1"/>
    <w:rsid w:val="00FF2552"/>
    <w:rPr>
      <w:rFonts w:ascii="Times New Roman" w:eastAsia="Times New Roman" w:hAnsi="Times New Roman" w:cs="Times New Roman"/>
      <w:lang w:val="en-US" w:eastAsia="en-US"/>
    </w:rPr>
  </w:style>
  <w:style w:type="paragraph" w:styleId="a6">
    <w:name w:val="Balloon Text"/>
    <w:basedOn w:val="a"/>
    <w:link w:val="a7"/>
    <w:uiPriority w:val="99"/>
    <w:semiHidden/>
    <w:unhideWhenUsed/>
    <w:rsid w:val="00DC4F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C4F8E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unhideWhenUsed/>
    <w:rsid w:val="00DC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B4CD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9">
    <w:name w:val="Emphasis"/>
    <w:basedOn w:val="a0"/>
    <w:uiPriority w:val="20"/>
    <w:qFormat/>
    <w:rsid w:val="009F78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93415D-776B-44AB-A057-C62F546BB5CF}">
  <we:reference id="wa200005472" version="1.0.0.0" store="ru-RU" storeType="OMEX"/>
  <we:alternateReferences>
    <we:reference id="wa200005472" version="1.0.0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504A2-8E0B-444D-9484-80A5268F0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Nozimjon Ortiqov</cp:lastModifiedBy>
  <cp:revision>8</cp:revision>
  <cp:lastPrinted>2024-09-30T13:16:00Z</cp:lastPrinted>
  <dcterms:created xsi:type="dcterms:W3CDTF">2025-08-05T09:40:00Z</dcterms:created>
  <dcterms:modified xsi:type="dcterms:W3CDTF">2025-11-10T10:05:00Z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eb7396a01e12122db88e83d6180a9dfed3350499ad5f9fa5a6fe8048af7ee619</vt:lpwstr>
  </property>
</Properties>
</file>