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7BEF3" w14:textId="0D7F81D3" w:rsidR="00C61069" w:rsidRPr="00323D60" w:rsidRDefault="00C61069" w:rsidP="00662989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23D6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Андижон вилоятида</w:t>
      </w:r>
      <w:r w:rsidRPr="00323D60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323D6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92B92" w:rsidRPr="00323D6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январ</w:t>
      </w:r>
      <w:r w:rsidR="00DF5B66" w:rsidRPr="00323D6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323D6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E95318A" w14:textId="4C101AA7" w:rsidR="00C61069" w:rsidRPr="00323D60" w:rsidRDefault="00C61069" w:rsidP="00662989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rStyle w:val="a4"/>
          <w:rFonts w:ascii="Arial" w:hAnsi="Arial" w:cs="Arial"/>
          <w:color w:val="C00000"/>
          <w:sz w:val="28"/>
          <w:lang w:val="uz-Cyrl-UZ"/>
        </w:rPr>
      </w:pPr>
      <w:r w:rsidRPr="00323D60">
        <w:rPr>
          <w:rStyle w:val="a4"/>
          <w:rFonts w:ascii="Arial" w:hAnsi="Arial" w:cs="Arial"/>
          <w:color w:val="C00000"/>
          <w:sz w:val="28"/>
          <w:lang w:val="uz-Cyrl-UZ"/>
        </w:rPr>
        <w:t>МАЪЛУМОТ</w:t>
      </w:r>
    </w:p>
    <w:p w14:paraId="1C9A5CFE" w14:textId="77777777" w:rsidR="00C61069" w:rsidRPr="00323D60" w:rsidRDefault="00C61069" w:rsidP="00C012F0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6"/>
          <w:szCs w:val="30"/>
          <w:lang w:val="uz-Cyrl-UZ" w:eastAsia="ru-RU"/>
        </w:rPr>
      </w:pPr>
    </w:p>
    <w:p w14:paraId="15F25BAE" w14:textId="026E7FF5" w:rsidR="00C61069" w:rsidRPr="00323D60" w:rsidRDefault="00C61069" w:rsidP="006F3647">
      <w:pPr>
        <w:spacing w:after="120"/>
        <w:ind w:firstLine="567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323D60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</w:t>
      </w:r>
      <w:r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вилоятида </w:t>
      </w:r>
      <w:r w:rsidRPr="00323D60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105136"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</w:t>
      </w:r>
      <w:r w:rsidR="00662989"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FD1AF4" w:rsidRPr="00323D60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323D60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902E2A" w:rsidRPr="00323D60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="00662989" w:rsidRPr="00323D60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192B92" w:rsidRPr="00323D60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январ</w:t>
      </w:r>
      <w:r w:rsidR="00C7699C" w:rsidRPr="00323D60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323D60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DB3F22A" w14:textId="7A4DF399" w:rsidR="00C61069" w:rsidRPr="00323D60" w:rsidRDefault="00C61069" w:rsidP="006F3647">
      <w:pPr>
        <w:spacing w:after="120" w:line="240" w:lineRule="auto"/>
        <w:ind w:firstLine="567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323D60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2172"/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>индекс</w:t>
      </w:r>
      <w:bookmarkEnd w:id="0"/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323D60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323D60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323D60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323D60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323D60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192B92" w:rsidRPr="00323D60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Янва</w:t>
      </w:r>
      <w:r w:rsidR="00C7699C" w:rsidRPr="00323D60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р</w:t>
      </w:r>
      <w:r w:rsidR="00096544" w:rsidRPr="00323D60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323D60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323D60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323D60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сўровда Андижон вилоятидан</w:t>
      </w:r>
      <w:r w:rsidR="004A255D" w:rsidRPr="00323D60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</w:t>
      </w:r>
      <w:r w:rsidRPr="00323D60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1 </w:t>
      </w:r>
      <w:r w:rsidR="003167DE" w:rsidRPr="00323D60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4</w:t>
      </w:r>
      <w:r w:rsidRPr="00323D60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00 </w:t>
      </w:r>
      <w:r w:rsidR="004851CF" w:rsidRPr="004851CF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4851CF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га яқин</w:t>
      </w:r>
      <w:r w:rsidRPr="00323D60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Pr="00323D60">
        <w:rPr>
          <w:rStyle w:val="a4"/>
          <w:rFonts w:ascii="Arial" w:eastAsia="Times New Roman" w:hAnsi="Arial" w:cs="Arial"/>
          <w:b w:val="0"/>
          <w:bCs w:val="0"/>
          <w:i/>
          <w:szCs w:val="24"/>
          <w:lang w:val="uz-Cyrl-UZ" w:eastAsia="ru-RU"/>
        </w:rPr>
        <w:t>аҳоли иштирок этди</w:t>
      </w:r>
      <w:r w:rsidRPr="00323D60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.</w:t>
      </w:r>
    </w:p>
    <w:p w14:paraId="4B5DE177" w14:textId="15FD4FFF" w:rsidR="00C61069" w:rsidRPr="004851CF" w:rsidRDefault="00192B92" w:rsidP="004851CF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</w:t>
      </w:r>
      <w:r w:rsidR="00C7699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р</w:t>
      </w:r>
      <w:r w:rsidR="0009654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C61069" w:rsidRPr="00323D60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6145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C61069" w:rsidRPr="00323D60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C61069" w:rsidRPr="00323D60">
        <w:rPr>
          <w:rFonts w:ascii="Arial" w:eastAsiaTheme="minorHAnsi" w:hAnsi="Arial" w:cs="Arial"/>
          <w:sz w:val="28"/>
          <w:lang w:val="uz-Cyrl-UZ" w:eastAsia="en-US"/>
        </w:rPr>
        <w:t>бандни ташкил этди</w:t>
      </w:r>
      <w:r w:rsidR="00A353F2" w:rsidRPr="00323D60">
        <w:rPr>
          <w:rFonts w:ascii="Arial" w:eastAsiaTheme="minorHAnsi" w:hAnsi="Arial" w:cs="Arial"/>
          <w:sz w:val="28"/>
          <w:lang w:val="uz-Cyrl-UZ" w:eastAsia="en-US"/>
        </w:rPr>
        <w:t xml:space="preserve"> (</w:t>
      </w:r>
      <w:r w:rsidRPr="00323D60">
        <w:rPr>
          <w:rFonts w:ascii="Arial" w:eastAsiaTheme="minorHAnsi" w:hAnsi="Arial" w:cs="Arial"/>
          <w:sz w:val="28"/>
          <w:lang w:val="uz-Cyrl-UZ" w:eastAsia="en-US"/>
        </w:rPr>
        <w:t>октябр</w:t>
      </w:r>
      <w:r w:rsidR="00096544" w:rsidRPr="00323D60">
        <w:rPr>
          <w:rFonts w:ascii="Arial" w:eastAsiaTheme="minorHAnsi" w:hAnsi="Arial" w:cs="Arial"/>
          <w:sz w:val="28"/>
          <w:lang w:val="uz-Cyrl-UZ" w:eastAsia="en-US"/>
        </w:rPr>
        <w:t xml:space="preserve">ь – </w:t>
      </w:r>
      <w:r w:rsidR="0009654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D14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A353F2" w:rsidRPr="00323D60">
        <w:rPr>
          <w:rFonts w:ascii="Arial" w:eastAsiaTheme="minorHAnsi" w:hAnsi="Arial" w:cs="Arial"/>
          <w:sz w:val="28"/>
          <w:lang w:val="uz-Cyrl-UZ" w:eastAsia="en-US"/>
        </w:rPr>
        <w:t>)</w:t>
      </w:r>
      <w:r w:rsidR="00C61069" w:rsidRPr="00323D60">
        <w:rPr>
          <w:rFonts w:ascii="Arial" w:eastAsiaTheme="minorHAnsi" w:hAnsi="Arial" w:cs="Arial"/>
          <w:sz w:val="28"/>
          <w:lang w:val="uz-Cyrl-UZ" w:eastAsia="en-US"/>
        </w:rPr>
        <w:t xml:space="preserve">.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Олтинкўл</w:t>
      </w:r>
      <w:r w:rsidR="00861DB1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61DB1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61DB1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861DB1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3762F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762F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762F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61DB1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762F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20636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06360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20636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79E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7079E4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Улуғнор</w:t>
      </w:r>
      <w:r w:rsidR="007079E4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54DE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D7651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</w:t>
      </w:r>
      <w:r w:rsidR="009F58B5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паст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7079E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79E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67DE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079E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</w:t>
      </w:r>
      <w:r w:rsidR="00855B4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79E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79E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Шаҳриҳон</w:t>
      </w:r>
      <w:r w:rsidR="007079E4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079E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079E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67DE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79E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6B9F7283" w14:textId="77777777" w:rsidR="00C61069" w:rsidRPr="00323D60" w:rsidRDefault="00C61069" w:rsidP="006F3647">
      <w:pPr>
        <w:spacing w:before="120" w:after="120" w:line="259" w:lineRule="auto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9D9402A" w14:textId="0619A2B4" w:rsidR="00877976" w:rsidRPr="00323D60" w:rsidRDefault="00192B92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</w:t>
      </w:r>
      <w:r w:rsidR="00C7699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р</w:t>
      </w:r>
      <w:r w:rsidR="0009654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B2639B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B2639B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B2639B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84F4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84F4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84F4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226C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09654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– </w:t>
      </w:r>
      <w:r w:rsidR="0009654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1226C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03C9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2639B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2639B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271CE0A7" w14:textId="31F2A0A3" w:rsidR="00B2639B" w:rsidRPr="00323D60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03C9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7699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476E5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</w:t>
      </w:r>
      <w:r w:rsidR="006F364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кесимида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пасайишини кўрсатганлар улуши </w:t>
      </w:r>
      <w:r w:rsidR="000F3AC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Шаҳриҳон</w:t>
      </w:r>
      <w:r w:rsidR="003B4655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797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87B32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887B3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887B3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87B3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B376C4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376C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376C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376C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7797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376C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4851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877976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B0D05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87B3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B0D05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0D05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9E31DE5" w14:textId="3DB1941F" w:rsidR="00B2639B" w:rsidRPr="00323D60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0D05FB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C6365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FD14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6365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4851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иш ўринлари сони камайган 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09654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246D9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6365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246D9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B376C4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261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D26133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261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2613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2613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61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26AA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26AA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0D05FB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="00246D9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376C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37C3536" w14:textId="39DBD8D7" w:rsidR="00C012F0" w:rsidRPr="00323D60" w:rsidRDefault="00B2639B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="00741E4E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53DD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41E4E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741E4E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6F364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6F364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C7699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6F3647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F364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41E4E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Туманлар кесимида эса мазкур фикрдаги респондентлар улуши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75%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26AA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26AA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826AAC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="00826AA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26AAC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826AAC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Пахтаобод</w:t>
      </w:r>
      <w:r w:rsidR="00873647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7364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="00873647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73647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304E5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="00826AAC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7304E5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752D1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04E5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="007304E5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04E5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E50A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26A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="00873647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873647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="00873647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73647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E50A7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юқори.</w:t>
      </w:r>
    </w:p>
    <w:p w14:paraId="173F2121" w14:textId="011DE8E4" w:rsidR="00C61069" w:rsidRPr="00323D60" w:rsidRDefault="00C61069" w:rsidP="006F3647">
      <w:pPr>
        <w:spacing w:after="120"/>
        <w:ind w:firstLine="567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6BE6B39F" w14:textId="23AB7205" w:rsidR="00C61069" w:rsidRPr="00323D60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қатнашганларнинг </w:t>
      </w:r>
      <w:r w:rsidR="00826AAC" w:rsidRP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</w:t>
      </w:r>
      <w:r w:rsidR="000F3AC6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иқтисодий ҳолати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70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0C85DA4B" w14:textId="15A1C405" w:rsidR="00C61069" w:rsidRPr="00323D60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Шунингдек, 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этганларнинг 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6B7C1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EB31B94" w14:textId="15D1C241" w:rsidR="00621E6E" w:rsidRPr="00323D60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334D26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6B7C1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6ADA88" w14:textId="2DBBF502" w:rsidR="00C61069" w:rsidRPr="00323D60" w:rsidRDefault="00C61069" w:rsidP="00AC774E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02068170" w14:textId="20C02F6D" w:rsidR="00C61069" w:rsidRPr="00323D60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</w:t>
      </w:r>
      <w:r w:rsidR="004C34D0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таъминоти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26AAC" w:rsidRP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7525A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26AAC" w:rsidRPr="00826AA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6AAC" w:rsidRP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22%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26AA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34D0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</w:t>
      </w:r>
      <w:r w:rsidR="004C34D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6AAC" w:rsidRP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C774E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26AA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826AAC" w:rsidRPr="00826AA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826AAC"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таъминоти</w:t>
      </w:r>
      <w:r w:rsidR="00826AAC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26AAC" w:rsidRPr="00826AA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298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</w:t>
      </w:r>
      <w:r w:rsidR="00AC774E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EA06441" w14:textId="00058C27" w:rsidR="00C61069" w:rsidRPr="00323D60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B57A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="00B57A3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57A33" w:rsidRPr="00B57A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Андижон тумани</w:t>
      </w:r>
      <w:r w:rsidR="00250EB7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50EB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="00250EB7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50EB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0C8F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</w:t>
      </w:r>
      <w:r w:rsidR="009F39F4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57A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57A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B57A33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B57A3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46365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46365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57A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Улуғнор</w:t>
      </w:r>
      <w:r w:rsidR="00D46365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газ таъминоти</w:t>
      </w:r>
      <w:r w:rsidR="00D46365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</w:t>
      </w:r>
      <w:r w:rsidR="000F3AC6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</w:t>
      </w:r>
      <w:r w:rsidR="000F3AC6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но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</w:t>
      </w:r>
      <w:r w:rsidR="009F39F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9F39F4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F39F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57A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57A33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B57A3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F39F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451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57A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="00DA4516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3C72E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451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C34D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 сифати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57A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B57A33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B57A3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7A3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Бўстон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A4516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A451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229E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7A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229E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29E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Улуғнор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700C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B229E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етишмаслиги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Балиқчи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5A63E8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Пахтаобод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Олтинкўлда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3E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873E0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3E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6700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электр энергия таъминоти</w:t>
      </w:r>
      <w:r w:rsidR="00B873E0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6C6DAEC5" w14:textId="72B38B11" w:rsidR="00931DE1" w:rsidRDefault="00830FFB" w:rsidP="00931DE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 бўйича сўровномада қатнашганларнинг катта қисми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мактабларда таълим сифатини ошириш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10A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B10A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8B10AB"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10AB"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B10A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B10AB"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10AB"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8B10A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B10A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мактабгача таълим қамровини ошириш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10A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бандлик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10A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коррупцияга қарши курашиш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10A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камбағаликка қарши курашиш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10A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830F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830FF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бўйича </w:t>
      </w:r>
      <w:r w:rsidRPr="0045508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ислоҳотларни жадаллаштириш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кераклигини қайд этган.  </w:t>
      </w:r>
    </w:p>
    <w:p w14:paraId="422ABA0B" w14:textId="46D699D3" w:rsidR="005A63E8" w:rsidRPr="00323D60" w:rsidRDefault="00931DE1" w:rsidP="00931DE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 ҳокимлари фаолиятини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Андижон вилояти бўйича 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этган. Бунда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,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Жалақудуқ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Пахтаободда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нисбатан кўпроқ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99DFAD" w14:textId="77777777" w:rsidR="00C61069" w:rsidRPr="00323D60" w:rsidRDefault="00C61069" w:rsidP="006F3647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2FD7A0A3" w14:textId="1CA4082D" w:rsidR="00C443B6" w:rsidRPr="00323D60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</w:t>
      </w:r>
      <w:r w:rsidR="009C4D9F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р</w:t>
      </w:r>
      <w:r w:rsidR="00096544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меҳнатга лаёқатли аҳолининг </w:t>
      </w:r>
      <w:r w:rsidR="00B05EC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CE21B7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F5B66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bookmarkStart w:id="1" w:name="_GoBack"/>
      <w:bookmarkEnd w:id="1"/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1576DD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2B92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6B7C1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92B92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  <w:r w:rsidR="00C443B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12CA7F09" w14:textId="63F12AB2" w:rsidR="00C61069" w:rsidRPr="00323D60" w:rsidRDefault="00C61069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Улуғнор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Марҳамат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Асака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Избосканда</w:t>
      </w:r>
      <w:r w:rsidR="00B85142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эканлиги қайд этилган бўлса, </w:t>
      </w:r>
      <w:r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Хўжаобод</w:t>
      </w:r>
      <w:r w:rsidR="005A63E8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ва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Шаҳриҳонда</w:t>
      </w:r>
      <w:r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</w:t>
      </w:r>
      <w:r w:rsidR="005D761E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783549" w14:textId="77777777" w:rsidR="00C61069" w:rsidRPr="00323D60" w:rsidRDefault="00C61069" w:rsidP="006F3647">
      <w:pPr>
        <w:pStyle w:val="a5"/>
        <w:shd w:val="clear" w:color="auto" w:fill="FFFFFF"/>
        <w:spacing w:before="12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07A13A7E" w14:textId="2ED975EF" w:rsidR="008074A9" w:rsidRPr="00323D60" w:rsidRDefault="00192B92" w:rsidP="006F3647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Янва</w:t>
      </w:r>
      <w:r w:rsidR="006B7C13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</w:t>
      </w:r>
      <w:r w:rsidR="00C61069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1576DD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DF5B66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6B7C13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DF5B66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5D01B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74A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B05EC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61069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5D01B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76DD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61069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61069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C3A2B4B" w14:textId="2FFEC336" w:rsidR="000D5777" w:rsidRPr="00323D60" w:rsidRDefault="00C61069" w:rsidP="00323D6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Андижон шаҳри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Булоқбоши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Улуғнор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33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A63E8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Марҳамат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20FD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A63E8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5A63E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63E8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A63E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Хонобод</w:t>
      </w:r>
      <w:r w:rsidR="00B12709" w:rsidRPr="00323D6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6700C"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A63E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23D6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</w:t>
      </w:r>
      <w:r w:rsidR="000D5777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661464" w14:textId="45E88811" w:rsidR="00BE68B6" w:rsidRPr="00323D60" w:rsidRDefault="00BE68B6" w:rsidP="00B4529A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4203823" w14:textId="1D9BA90C" w:rsidR="00BE68B6" w:rsidRPr="00323D60" w:rsidRDefault="00BE68B6" w:rsidP="00BE68B6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Андижон вилоятида </w:t>
      </w:r>
      <w:r w:rsidRPr="00323D60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</w:t>
      </w:r>
      <w:r w:rsidR="00B4529A" w:rsidRPr="00323D60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чилар </w:t>
      </w:r>
      <w:r w:rsidRPr="00323D60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кайфиятининг </w:t>
      </w:r>
      <w:r w:rsidRPr="00323D60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14D4752C" w14:textId="64CA3971" w:rsidR="00BE68B6" w:rsidRPr="00323D60" w:rsidRDefault="00BE68B6">
      <w:pPr>
        <w:spacing w:after="160" w:line="259" w:lineRule="auto"/>
        <w:rPr>
          <w:noProof/>
          <w:lang w:val="uz-Cyrl-UZ"/>
        </w:rPr>
      </w:pPr>
    </w:p>
    <w:p w14:paraId="3D0A981D" w14:textId="636BB2D2" w:rsidR="0017674F" w:rsidRPr="00323D60" w:rsidRDefault="00C93084" w:rsidP="00C93084">
      <w:pPr>
        <w:spacing w:after="160" w:line="259" w:lineRule="auto"/>
        <w:jc w:val="center"/>
        <w:rPr>
          <w:rStyle w:val="a4"/>
          <w:rFonts w:ascii="Arial" w:hAnsi="Arial" w:cs="Arial"/>
          <w:b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35B8124F" wp14:editId="2FBFAC0C">
            <wp:extent cx="6411433" cy="3183890"/>
            <wp:effectExtent l="0" t="0" r="8890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47B175E-4082-4F8C-9EAB-5EA3690AF4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0D7E0FE" w14:textId="38730606" w:rsidR="00BE68B6" w:rsidRPr="00323D60" w:rsidRDefault="00BE68B6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76C8B4C" w14:textId="77777777" w:rsidR="006D32B0" w:rsidRPr="00323D60" w:rsidRDefault="00863093" w:rsidP="006D32B0">
      <w:pPr>
        <w:spacing w:after="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Андижон вилоятида аҳоли томонидан кўрсатилган </w:t>
      </w:r>
    </w:p>
    <w:p w14:paraId="68894F65" w14:textId="365C8BD0" w:rsidR="00863093" w:rsidRPr="00323D60" w:rsidRDefault="00863093" w:rsidP="006D32B0">
      <w:pPr>
        <w:spacing w:after="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323D60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16168D9D" w14:textId="73BEB301" w:rsidR="00863093" w:rsidRPr="00323D60" w:rsidRDefault="00863093" w:rsidP="00C93084">
      <w:pPr>
        <w:spacing w:after="160" w:line="259" w:lineRule="auto"/>
        <w:ind w:left="567" w:right="-568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23D60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3"/>
        <w:gridCol w:w="1452"/>
        <w:gridCol w:w="1220"/>
        <w:gridCol w:w="1145"/>
        <w:gridCol w:w="938"/>
        <w:gridCol w:w="1237"/>
        <w:gridCol w:w="1553"/>
      </w:tblGrid>
      <w:tr w:rsidR="00C93084" w:rsidRPr="00323D60" w14:paraId="5E782622" w14:textId="203906D6" w:rsidTr="00C9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 w:val="restart"/>
            <w:noWrap/>
            <w:vAlign w:val="center"/>
            <w:hideMark/>
          </w:tcPr>
          <w:p w14:paraId="0605858A" w14:textId="692A877D" w:rsidR="00C93084" w:rsidRPr="00C93084" w:rsidRDefault="00C93084" w:rsidP="00C93084">
            <w:pPr>
              <w:spacing w:after="0" w:line="240" w:lineRule="auto"/>
              <w:ind w:left="-120"/>
              <w:jc w:val="center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Муаммолар</w:t>
            </w:r>
          </w:p>
        </w:tc>
        <w:tc>
          <w:tcPr>
            <w:tcW w:w="1452" w:type="dxa"/>
            <w:vAlign w:val="center"/>
          </w:tcPr>
          <w:p w14:paraId="60AF7152" w14:textId="2891D261" w:rsidR="00C93084" w:rsidRPr="00C93084" w:rsidRDefault="00C93084" w:rsidP="00C9308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202</w:t>
            </w: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1</w:t>
            </w: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 йил</w:t>
            </w:r>
          </w:p>
        </w:tc>
        <w:tc>
          <w:tcPr>
            <w:tcW w:w="4540" w:type="dxa"/>
            <w:gridSpan w:val="4"/>
            <w:noWrap/>
            <w:vAlign w:val="center"/>
          </w:tcPr>
          <w:p w14:paraId="368D1C01" w14:textId="67CECE78" w:rsidR="00C93084" w:rsidRPr="00C93084" w:rsidRDefault="00C93084" w:rsidP="00C9308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2022 йил</w:t>
            </w:r>
          </w:p>
        </w:tc>
        <w:tc>
          <w:tcPr>
            <w:tcW w:w="1553" w:type="dxa"/>
            <w:vAlign w:val="center"/>
          </w:tcPr>
          <w:p w14:paraId="4C979CB6" w14:textId="0A727E84" w:rsidR="00C93084" w:rsidRPr="00C93084" w:rsidRDefault="00C93084" w:rsidP="00C9308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2023 йил</w:t>
            </w:r>
          </w:p>
        </w:tc>
      </w:tr>
      <w:tr w:rsidR="00C93084" w:rsidRPr="00323D60" w14:paraId="1172774D" w14:textId="03E3ADD1" w:rsidTr="00C9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vMerge/>
            <w:noWrap/>
            <w:vAlign w:val="center"/>
          </w:tcPr>
          <w:p w14:paraId="74ECF7E9" w14:textId="77777777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</w:p>
        </w:tc>
        <w:tc>
          <w:tcPr>
            <w:tcW w:w="1452" w:type="dxa"/>
            <w:vAlign w:val="center"/>
          </w:tcPr>
          <w:p w14:paraId="6DFB9E47" w14:textId="60240EE3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20" w:type="dxa"/>
            <w:noWrap/>
            <w:vAlign w:val="center"/>
          </w:tcPr>
          <w:p w14:paraId="41EF8ADF" w14:textId="701E910A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</w:tcPr>
          <w:p w14:paraId="1DAF7623" w14:textId="56C41A12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938" w:type="dxa"/>
            <w:noWrap/>
            <w:vAlign w:val="center"/>
          </w:tcPr>
          <w:p w14:paraId="6F53F07B" w14:textId="0AC22BC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</w:tcPr>
          <w:p w14:paraId="023DA1BD" w14:textId="2A9EAA7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553" w:type="dxa"/>
            <w:vAlign w:val="center"/>
          </w:tcPr>
          <w:p w14:paraId="43A5830F" w14:textId="23FE57E5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</w:tr>
      <w:tr w:rsidR="00C93084" w:rsidRPr="00323D60" w14:paraId="7EECCCD0" w14:textId="390F15B4" w:rsidTr="00C93084">
        <w:trPr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noWrap/>
            <w:vAlign w:val="center"/>
            <w:hideMark/>
          </w:tcPr>
          <w:p w14:paraId="425BC30A" w14:textId="40B03D94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Газ таъминоти</w:t>
            </w: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муаммоси</w:t>
            </w:r>
          </w:p>
        </w:tc>
        <w:tc>
          <w:tcPr>
            <w:tcW w:w="1452" w:type="dxa"/>
            <w:vAlign w:val="center"/>
          </w:tcPr>
          <w:p w14:paraId="73D75CE6" w14:textId="10C4AF48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hAnsi="Arial" w:cs="Arial"/>
                <w:b/>
                <w:bCs/>
                <w:sz w:val="28"/>
                <w:szCs w:val="28"/>
              </w:rPr>
              <w:t>30%</w:t>
            </w:r>
          </w:p>
        </w:tc>
        <w:tc>
          <w:tcPr>
            <w:tcW w:w="1220" w:type="dxa"/>
            <w:noWrap/>
            <w:vAlign w:val="center"/>
            <w:hideMark/>
          </w:tcPr>
          <w:p w14:paraId="5556248F" w14:textId="59C31441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26%</w:t>
            </w:r>
          </w:p>
        </w:tc>
        <w:tc>
          <w:tcPr>
            <w:tcW w:w="1145" w:type="dxa"/>
            <w:noWrap/>
            <w:vAlign w:val="center"/>
            <w:hideMark/>
          </w:tcPr>
          <w:p w14:paraId="64C55831" w14:textId="5DEC298F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28%</w:t>
            </w:r>
          </w:p>
        </w:tc>
        <w:tc>
          <w:tcPr>
            <w:tcW w:w="938" w:type="dxa"/>
            <w:noWrap/>
            <w:vAlign w:val="center"/>
            <w:hideMark/>
          </w:tcPr>
          <w:p w14:paraId="01D52C44" w14:textId="3D8F2AE8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31%</w:t>
            </w:r>
          </w:p>
        </w:tc>
        <w:tc>
          <w:tcPr>
            <w:tcW w:w="1237" w:type="dxa"/>
            <w:noWrap/>
            <w:vAlign w:val="center"/>
            <w:hideMark/>
          </w:tcPr>
          <w:p w14:paraId="6A0FE5B9" w14:textId="6B80A851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28%</w:t>
            </w:r>
          </w:p>
        </w:tc>
        <w:tc>
          <w:tcPr>
            <w:tcW w:w="1553" w:type="dxa"/>
            <w:vAlign w:val="center"/>
          </w:tcPr>
          <w:p w14:paraId="374B6BB2" w14:textId="78F2DEF4" w:rsidR="00C93084" w:rsidRPr="001E3ADE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1E3A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39%</w:t>
            </w:r>
          </w:p>
        </w:tc>
      </w:tr>
      <w:tr w:rsidR="00C93084" w:rsidRPr="00323D60" w14:paraId="7AD7AA81" w14:textId="7CF2A4B2" w:rsidTr="00C9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noWrap/>
            <w:vAlign w:val="center"/>
            <w:hideMark/>
          </w:tcPr>
          <w:p w14:paraId="5D7A39E7" w14:textId="54E7A725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Иш ўринлари етишмаслиги</w:t>
            </w:r>
          </w:p>
        </w:tc>
        <w:tc>
          <w:tcPr>
            <w:tcW w:w="1452" w:type="dxa"/>
            <w:vAlign w:val="center"/>
          </w:tcPr>
          <w:p w14:paraId="1E6E774B" w14:textId="6314E368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hAnsi="Arial" w:cs="Arial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220" w:type="dxa"/>
            <w:noWrap/>
            <w:vAlign w:val="center"/>
            <w:hideMark/>
          </w:tcPr>
          <w:p w14:paraId="350C33F3" w14:textId="38A8E2F1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6%</w:t>
            </w:r>
          </w:p>
        </w:tc>
        <w:tc>
          <w:tcPr>
            <w:tcW w:w="1145" w:type="dxa"/>
            <w:noWrap/>
            <w:vAlign w:val="center"/>
            <w:hideMark/>
          </w:tcPr>
          <w:p w14:paraId="3031D3BC" w14:textId="516D91EA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6%</w:t>
            </w:r>
          </w:p>
        </w:tc>
        <w:tc>
          <w:tcPr>
            <w:tcW w:w="938" w:type="dxa"/>
            <w:noWrap/>
            <w:vAlign w:val="center"/>
            <w:hideMark/>
          </w:tcPr>
          <w:p w14:paraId="0294A0B4" w14:textId="18CA2400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3%</w:t>
            </w:r>
          </w:p>
        </w:tc>
        <w:tc>
          <w:tcPr>
            <w:tcW w:w="1237" w:type="dxa"/>
            <w:noWrap/>
            <w:vAlign w:val="center"/>
            <w:hideMark/>
          </w:tcPr>
          <w:p w14:paraId="1AE5BEDB" w14:textId="629DCDB6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3%</w:t>
            </w:r>
          </w:p>
        </w:tc>
        <w:tc>
          <w:tcPr>
            <w:tcW w:w="1553" w:type="dxa"/>
            <w:vAlign w:val="center"/>
          </w:tcPr>
          <w:p w14:paraId="42EF1F09" w14:textId="3CB4DEC5" w:rsidR="00C93084" w:rsidRPr="001E3ADE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1E3A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3%</w:t>
            </w:r>
          </w:p>
        </w:tc>
      </w:tr>
      <w:tr w:rsidR="00C93084" w:rsidRPr="00323D60" w14:paraId="7AD240A4" w14:textId="75BEF614" w:rsidTr="00C93084">
        <w:trPr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noWrap/>
            <w:vAlign w:val="center"/>
            <w:hideMark/>
          </w:tcPr>
          <w:p w14:paraId="3EB50AA1" w14:textId="6ADBA8A3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Ички йўллар сифати муаммоси</w:t>
            </w:r>
          </w:p>
        </w:tc>
        <w:tc>
          <w:tcPr>
            <w:tcW w:w="1452" w:type="dxa"/>
            <w:vAlign w:val="center"/>
          </w:tcPr>
          <w:p w14:paraId="3C30C875" w14:textId="41D908F5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hAnsi="Arial" w:cs="Arial"/>
                <w:b/>
                <w:bCs/>
                <w:sz w:val="28"/>
                <w:szCs w:val="28"/>
              </w:rPr>
              <w:t>10%</w:t>
            </w:r>
          </w:p>
        </w:tc>
        <w:tc>
          <w:tcPr>
            <w:tcW w:w="1220" w:type="dxa"/>
            <w:noWrap/>
            <w:vAlign w:val="center"/>
            <w:hideMark/>
          </w:tcPr>
          <w:p w14:paraId="42658E64" w14:textId="0A8FD4AB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20%</w:t>
            </w:r>
          </w:p>
        </w:tc>
        <w:tc>
          <w:tcPr>
            <w:tcW w:w="1145" w:type="dxa"/>
            <w:noWrap/>
            <w:vAlign w:val="center"/>
            <w:hideMark/>
          </w:tcPr>
          <w:p w14:paraId="4D146C3E" w14:textId="77BC441B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23%</w:t>
            </w:r>
          </w:p>
        </w:tc>
        <w:tc>
          <w:tcPr>
            <w:tcW w:w="938" w:type="dxa"/>
            <w:noWrap/>
            <w:vAlign w:val="center"/>
            <w:hideMark/>
          </w:tcPr>
          <w:p w14:paraId="23895F2A" w14:textId="34E98664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21%</w:t>
            </w:r>
          </w:p>
        </w:tc>
        <w:tc>
          <w:tcPr>
            <w:tcW w:w="1237" w:type="dxa"/>
            <w:noWrap/>
            <w:vAlign w:val="center"/>
            <w:hideMark/>
          </w:tcPr>
          <w:p w14:paraId="6814A386" w14:textId="001FFB1F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22%</w:t>
            </w:r>
          </w:p>
        </w:tc>
        <w:tc>
          <w:tcPr>
            <w:tcW w:w="1553" w:type="dxa"/>
            <w:vAlign w:val="center"/>
          </w:tcPr>
          <w:p w14:paraId="44AFD35C" w14:textId="0904D553" w:rsidR="00C93084" w:rsidRPr="001E3ADE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1E3A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11%</w:t>
            </w:r>
          </w:p>
        </w:tc>
      </w:tr>
      <w:tr w:rsidR="00C93084" w:rsidRPr="00323D60" w14:paraId="2FE9F2B0" w14:textId="4880B47A" w:rsidTr="00C9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noWrap/>
            <w:vAlign w:val="center"/>
          </w:tcPr>
          <w:p w14:paraId="6D48CAAB" w14:textId="285C324F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Электр энергия муаммоси</w:t>
            </w:r>
          </w:p>
        </w:tc>
        <w:tc>
          <w:tcPr>
            <w:tcW w:w="1452" w:type="dxa"/>
            <w:vAlign w:val="center"/>
          </w:tcPr>
          <w:p w14:paraId="74881071" w14:textId="3F845521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hAnsi="Arial" w:cs="Arial"/>
                <w:b/>
                <w:bCs/>
                <w:sz w:val="28"/>
                <w:szCs w:val="28"/>
              </w:rPr>
              <w:t>12%</w:t>
            </w:r>
          </w:p>
        </w:tc>
        <w:tc>
          <w:tcPr>
            <w:tcW w:w="1220" w:type="dxa"/>
            <w:noWrap/>
            <w:vAlign w:val="center"/>
          </w:tcPr>
          <w:p w14:paraId="1C940506" w14:textId="4D3E0C7D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5%</w:t>
            </w:r>
          </w:p>
        </w:tc>
        <w:tc>
          <w:tcPr>
            <w:tcW w:w="1145" w:type="dxa"/>
            <w:noWrap/>
            <w:vAlign w:val="center"/>
          </w:tcPr>
          <w:p w14:paraId="7591773E" w14:textId="181EB72E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3%</w:t>
            </w:r>
          </w:p>
        </w:tc>
        <w:tc>
          <w:tcPr>
            <w:tcW w:w="938" w:type="dxa"/>
            <w:noWrap/>
            <w:vAlign w:val="center"/>
          </w:tcPr>
          <w:p w14:paraId="68986AF9" w14:textId="00B001F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4%</w:t>
            </w:r>
          </w:p>
        </w:tc>
        <w:tc>
          <w:tcPr>
            <w:tcW w:w="1237" w:type="dxa"/>
            <w:noWrap/>
            <w:vAlign w:val="center"/>
          </w:tcPr>
          <w:p w14:paraId="3A4CD090" w14:textId="1883B830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6%</w:t>
            </w:r>
          </w:p>
        </w:tc>
        <w:tc>
          <w:tcPr>
            <w:tcW w:w="1553" w:type="dxa"/>
            <w:vAlign w:val="center"/>
          </w:tcPr>
          <w:p w14:paraId="118A80DC" w14:textId="17994B1A" w:rsidR="00C93084" w:rsidRPr="001E3ADE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1E3A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22%</w:t>
            </w:r>
          </w:p>
        </w:tc>
      </w:tr>
      <w:tr w:rsidR="00C93084" w:rsidRPr="00323D60" w14:paraId="02BA35C6" w14:textId="50E155C4" w:rsidTr="00C93084">
        <w:trPr>
          <w:trHeight w:val="6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dxa"/>
            <w:noWrap/>
            <w:vAlign w:val="center"/>
          </w:tcPr>
          <w:p w14:paraId="10A516DD" w14:textId="744FDCF5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Ичимлик суви муаммоси</w:t>
            </w:r>
          </w:p>
        </w:tc>
        <w:tc>
          <w:tcPr>
            <w:tcW w:w="1452" w:type="dxa"/>
            <w:vAlign w:val="center"/>
          </w:tcPr>
          <w:p w14:paraId="46EA2B65" w14:textId="128F65A1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hAnsi="Arial" w:cs="Arial"/>
                <w:b/>
                <w:bCs/>
                <w:sz w:val="28"/>
                <w:szCs w:val="28"/>
              </w:rPr>
              <w:t>6%</w:t>
            </w:r>
          </w:p>
        </w:tc>
        <w:tc>
          <w:tcPr>
            <w:tcW w:w="1220" w:type="dxa"/>
            <w:noWrap/>
            <w:vAlign w:val="center"/>
          </w:tcPr>
          <w:p w14:paraId="286ADAB4" w14:textId="0F074D00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6%</w:t>
            </w:r>
          </w:p>
        </w:tc>
        <w:tc>
          <w:tcPr>
            <w:tcW w:w="1145" w:type="dxa"/>
            <w:noWrap/>
            <w:vAlign w:val="center"/>
          </w:tcPr>
          <w:p w14:paraId="2654EAA2" w14:textId="5865A0A1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9%</w:t>
            </w:r>
          </w:p>
        </w:tc>
        <w:tc>
          <w:tcPr>
            <w:tcW w:w="938" w:type="dxa"/>
            <w:noWrap/>
            <w:vAlign w:val="center"/>
          </w:tcPr>
          <w:p w14:paraId="22BA0805" w14:textId="47157194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12%</w:t>
            </w:r>
          </w:p>
        </w:tc>
        <w:tc>
          <w:tcPr>
            <w:tcW w:w="1237" w:type="dxa"/>
            <w:noWrap/>
            <w:vAlign w:val="center"/>
          </w:tcPr>
          <w:p w14:paraId="55D26003" w14:textId="1EA5BEE9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8%</w:t>
            </w:r>
          </w:p>
        </w:tc>
        <w:tc>
          <w:tcPr>
            <w:tcW w:w="1553" w:type="dxa"/>
            <w:vAlign w:val="center"/>
          </w:tcPr>
          <w:p w14:paraId="4A592273" w14:textId="127C0823" w:rsidR="00C93084" w:rsidRPr="001E3ADE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1E3A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7%</w:t>
            </w:r>
          </w:p>
        </w:tc>
      </w:tr>
    </w:tbl>
    <w:p w14:paraId="67E62BCB" w14:textId="3A6165B9" w:rsidR="001E094C" w:rsidRPr="00323D60" w:rsidRDefault="001E094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E9962" w14:textId="77777777" w:rsidR="00DC2789" w:rsidRPr="00323D60" w:rsidRDefault="00DC2789" w:rsidP="004F50C9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4F65CDCE" w14:textId="660EC5FE" w:rsidR="00F95921" w:rsidRPr="00323D60" w:rsidRDefault="00F95921" w:rsidP="004F50C9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Андижон вилоятида </w:t>
      </w:r>
      <w:r w:rsidR="007B0E1E" w:rsidRPr="00323D60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323D60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757F3A" w:rsidRPr="00323D60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кўрсаткичларининг </w:t>
      </w:r>
      <w:r w:rsidRPr="00323D60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3154AB14" w14:textId="1F511A80" w:rsidR="007B0E1E" w:rsidRPr="00323D60" w:rsidRDefault="007B0E1E" w:rsidP="00C93084">
      <w:pPr>
        <w:spacing w:after="160" w:line="259" w:lineRule="auto"/>
        <w:ind w:left="1275" w:right="-568" w:firstLine="141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23D60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458"/>
        <w:gridCol w:w="1269"/>
        <w:gridCol w:w="1145"/>
        <w:gridCol w:w="1381"/>
        <w:gridCol w:w="1237"/>
        <w:gridCol w:w="1476"/>
      </w:tblGrid>
      <w:tr w:rsidR="00C93084" w:rsidRPr="00323D60" w14:paraId="4A3A8BE4" w14:textId="07B59D52" w:rsidTr="00C9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noWrap/>
            <w:vAlign w:val="center"/>
          </w:tcPr>
          <w:p w14:paraId="44516192" w14:textId="77777777" w:rsidR="00C93084" w:rsidRPr="00C93084" w:rsidRDefault="00C93084" w:rsidP="00C9308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8"/>
                <w:szCs w:val="28"/>
                <w:shd w:val="clear" w:color="auto" w:fill="FFFFFF"/>
                <w:lang w:val="uz-Cyrl-UZ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Кўрсаткичлар</w:t>
            </w:r>
          </w:p>
        </w:tc>
        <w:tc>
          <w:tcPr>
            <w:tcW w:w="1560" w:type="dxa"/>
            <w:vAlign w:val="center"/>
          </w:tcPr>
          <w:p w14:paraId="62DC90CD" w14:textId="5A49E2C2" w:rsidR="00C93084" w:rsidRPr="00C93084" w:rsidRDefault="00C93084" w:rsidP="00C9308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202</w:t>
            </w: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ru-RU"/>
              </w:rPr>
              <w:t>1</w:t>
            </w: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 йил</w:t>
            </w:r>
          </w:p>
        </w:tc>
        <w:tc>
          <w:tcPr>
            <w:tcW w:w="4819" w:type="dxa"/>
            <w:gridSpan w:val="4"/>
            <w:noWrap/>
            <w:vAlign w:val="center"/>
          </w:tcPr>
          <w:p w14:paraId="0118EF6A" w14:textId="0DC19615" w:rsidR="00C93084" w:rsidRPr="00C93084" w:rsidRDefault="00C93084" w:rsidP="00C9308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2022 йил</w:t>
            </w:r>
          </w:p>
        </w:tc>
        <w:tc>
          <w:tcPr>
            <w:tcW w:w="1587" w:type="dxa"/>
            <w:vAlign w:val="center"/>
          </w:tcPr>
          <w:p w14:paraId="5EDDDAA3" w14:textId="77777777" w:rsidR="00C93084" w:rsidRPr="00C93084" w:rsidRDefault="00C93084" w:rsidP="00C9308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2023 йил</w:t>
            </w:r>
          </w:p>
        </w:tc>
      </w:tr>
      <w:tr w:rsidR="00C93084" w:rsidRPr="00323D60" w14:paraId="50070CFB" w14:textId="6C93A362" w:rsidTr="00C9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noWrap/>
            <w:vAlign w:val="center"/>
            <w:hideMark/>
          </w:tcPr>
          <w:p w14:paraId="43157F95" w14:textId="77777777" w:rsidR="00C93084" w:rsidRPr="00C93084" w:rsidRDefault="00C93084" w:rsidP="00C93084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8"/>
                <w:szCs w:val="28"/>
                <w:shd w:val="clear" w:color="auto" w:fill="FFFFFF"/>
                <w:lang w:val="uz-Cyrl-UZ"/>
              </w:rPr>
            </w:pPr>
          </w:p>
        </w:tc>
        <w:tc>
          <w:tcPr>
            <w:tcW w:w="1560" w:type="dxa"/>
            <w:vAlign w:val="center"/>
          </w:tcPr>
          <w:p w14:paraId="59D6290C" w14:textId="3E5EE382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69" w:type="dxa"/>
            <w:noWrap/>
            <w:vAlign w:val="center"/>
            <w:hideMark/>
          </w:tcPr>
          <w:p w14:paraId="2ACC5FE1" w14:textId="6B278B1A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7D871207" w14:textId="7777777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381" w:type="dxa"/>
            <w:noWrap/>
            <w:vAlign w:val="center"/>
            <w:hideMark/>
          </w:tcPr>
          <w:p w14:paraId="41CB87D6" w14:textId="7777777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24" w:type="dxa"/>
            <w:noWrap/>
            <w:vAlign w:val="center"/>
            <w:hideMark/>
          </w:tcPr>
          <w:p w14:paraId="3826E8CC" w14:textId="7777777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587" w:type="dxa"/>
            <w:vAlign w:val="center"/>
          </w:tcPr>
          <w:p w14:paraId="47BD9B99" w14:textId="7777777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</w:tr>
      <w:tr w:rsidR="00C93084" w:rsidRPr="00323D60" w14:paraId="3151DC5C" w14:textId="6B316D45" w:rsidTr="00C93084">
        <w:trPr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3989CF34" w14:textId="77777777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Иш билан бандлик</w:t>
            </w:r>
          </w:p>
        </w:tc>
        <w:tc>
          <w:tcPr>
            <w:tcW w:w="1560" w:type="dxa"/>
            <w:vAlign w:val="center"/>
          </w:tcPr>
          <w:p w14:paraId="5C4FE8D7" w14:textId="7F2B66AB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43</w:t>
            </w: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%</w:t>
            </w:r>
          </w:p>
        </w:tc>
        <w:tc>
          <w:tcPr>
            <w:tcW w:w="1269" w:type="dxa"/>
            <w:noWrap/>
            <w:vAlign w:val="center"/>
            <w:hideMark/>
          </w:tcPr>
          <w:p w14:paraId="76DEC572" w14:textId="77D2EA00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46%</w:t>
            </w:r>
          </w:p>
        </w:tc>
        <w:tc>
          <w:tcPr>
            <w:tcW w:w="1145" w:type="dxa"/>
            <w:noWrap/>
            <w:vAlign w:val="center"/>
            <w:hideMark/>
          </w:tcPr>
          <w:p w14:paraId="5B499229" w14:textId="40B28147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50%</w:t>
            </w:r>
          </w:p>
        </w:tc>
        <w:tc>
          <w:tcPr>
            <w:tcW w:w="1381" w:type="dxa"/>
            <w:noWrap/>
            <w:vAlign w:val="center"/>
            <w:hideMark/>
          </w:tcPr>
          <w:p w14:paraId="30791087" w14:textId="447D2091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59%</w:t>
            </w:r>
          </w:p>
        </w:tc>
        <w:tc>
          <w:tcPr>
            <w:tcW w:w="1024" w:type="dxa"/>
            <w:noWrap/>
            <w:vAlign w:val="center"/>
            <w:hideMark/>
          </w:tcPr>
          <w:p w14:paraId="2F7BD885" w14:textId="1DE5B061" w:rsidR="00C93084" w:rsidRPr="00C93084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57%</w:t>
            </w:r>
          </w:p>
        </w:tc>
        <w:tc>
          <w:tcPr>
            <w:tcW w:w="1587" w:type="dxa"/>
            <w:vAlign w:val="center"/>
          </w:tcPr>
          <w:p w14:paraId="3D2E391D" w14:textId="30D5F98F" w:rsidR="00C93084" w:rsidRPr="001E3ADE" w:rsidRDefault="00C93084" w:rsidP="00C9308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1E3A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52%</w:t>
            </w:r>
          </w:p>
        </w:tc>
      </w:tr>
      <w:tr w:rsidR="00C93084" w:rsidRPr="00323D60" w14:paraId="220E7C96" w14:textId="60D7FA70" w:rsidTr="00C9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noWrap/>
            <w:vAlign w:val="center"/>
            <w:hideMark/>
          </w:tcPr>
          <w:p w14:paraId="2C7F928F" w14:textId="77777777" w:rsidR="00C93084" w:rsidRPr="00C93084" w:rsidRDefault="00C93084" w:rsidP="00C93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Расмий бандлик</w:t>
            </w:r>
          </w:p>
        </w:tc>
        <w:tc>
          <w:tcPr>
            <w:tcW w:w="1560" w:type="dxa"/>
            <w:vAlign w:val="center"/>
          </w:tcPr>
          <w:p w14:paraId="3CED4125" w14:textId="2F1D7087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7</w:t>
            </w: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0</w:t>
            </w: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%</w:t>
            </w:r>
          </w:p>
        </w:tc>
        <w:tc>
          <w:tcPr>
            <w:tcW w:w="1269" w:type="dxa"/>
            <w:noWrap/>
            <w:vAlign w:val="center"/>
            <w:hideMark/>
          </w:tcPr>
          <w:p w14:paraId="35264953" w14:textId="3E5A345D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68%</w:t>
            </w:r>
          </w:p>
        </w:tc>
        <w:tc>
          <w:tcPr>
            <w:tcW w:w="1145" w:type="dxa"/>
            <w:noWrap/>
            <w:vAlign w:val="center"/>
            <w:hideMark/>
          </w:tcPr>
          <w:p w14:paraId="18D7B2AC" w14:textId="4F749DC6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69%</w:t>
            </w:r>
          </w:p>
        </w:tc>
        <w:tc>
          <w:tcPr>
            <w:tcW w:w="1381" w:type="dxa"/>
            <w:noWrap/>
            <w:vAlign w:val="center"/>
            <w:hideMark/>
          </w:tcPr>
          <w:p w14:paraId="25EE28D5" w14:textId="676B4662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76%</w:t>
            </w:r>
          </w:p>
        </w:tc>
        <w:tc>
          <w:tcPr>
            <w:tcW w:w="1024" w:type="dxa"/>
            <w:noWrap/>
            <w:vAlign w:val="center"/>
            <w:hideMark/>
          </w:tcPr>
          <w:p w14:paraId="3CA13DA2" w14:textId="2C0E8832" w:rsidR="00C93084" w:rsidRPr="00C93084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</w:pPr>
            <w:r w:rsidRPr="00C93084">
              <w:rPr>
                <w:rFonts w:ascii="Arial" w:eastAsia="Times New Roman" w:hAnsi="Arial" w:cs="Arial"/>
                <w:sz w:val="28"/>
                <w:szCs w:val="28"/>
                <w:lang w:val="uz-Cyrl-UZ" w:eastAsia="ru-RU"/>
              </w:rPr>
              <w:t>72%</w:t>
            </w:r>
          </w:p>
        </w:tc>
        <w:tc>
          <w:tcPr>
            <w:tcW w:w="1587" w:type="dxa"/>
            <w:vAlign w:val="center"/>
          </w:tcPr>
          <w:p w14:paraId="10C649EB" w14:textId="3F7EBCE6" w:rsidR="00C93084" w:rsidRPr="001E3ADE" w:rsidRDefault="00C93084" w:rsidP="00C9308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</w:pPr>
            <w:r w:rsidRPr="001E3ADE">
              <w:rPr>
                <w:rFonts w:ascii="Arial" w:eastAsia="Times New Roman" w:hAnsi="Arial" w:cs="Arial"/>
                <w:b/>
                <w:bCs/>
                <w:sz w:val="28"/>
                <w:szCs w:val="28"/>
                <w:lang w:val="uz-Cyrl-UZ" w:eastAsia="ru-RU"/>
              </w:rPr>
              <w:t>76%</w:t>
            </w:r>
          </w:p>
        </w:tc>
      </w:tr>
    </w:tbl>
    <w:p w14:paraId="05725AB9" w14:textId="0F0F23DB" w:rsidR="00757F3A" w:rsidRPr="00323D60" w:rsidRDefault="00757F3A" w:rsidP="00757F3A">
      <w:pPr>
        <w:spacing w:after="160" w:line="259" w:lineRule="auto"/>
        <w:ind w:left="567" w:right="282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</w:p>
    <w:p w14:paraId="18562DDA" w14:textId="2E7F26BE" w:rsidR="00AB3142" w:rsidRPr="00323D60" w:rsidRDefault="00AB314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E35D6E0" w14:textId="6223B13E" w:rsidR="00A359FC" w:rsidRPr="00323D60" w:rsidRDefault="00BE68B6" w:rsidP="00A359FC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A359FC"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12811BF4" w14:textId="77777777" w:rsidR="00A359FC" w:rsidRPr="00323D60" w:rsidRDefault="00A359FC" w:rsidP="00A359FC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323D60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323D60">
        <w:rPr>
          <w:rStyle w:val="a4"/>
          <w:rFonts w:ascii="Arial" w:hAnsi="Arial" w:cs="Arial"/>
          <w:bCs w:val="0"/>
          <w:iCs/>
          <w:color w:val="FF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323D60">
        <w:rPr>
          <w:rStyle w:val="a4"/>
          <w:rFonts w:ascii="Arial" w:eastAsia="Times New Roman" w:hAnsi="Arial" w:cs="Arial"/>
          <w:bCs w:val="0"/>
          <w:color w:val="FF0000"/>
          <w:sz w:val="32"/>
          <w:szCs w:val="32"/>
          <w:shd w:val="clear" w:color="auto" w:fill="FFFFFF"/>
          <w:lang w:val="uz-Cyrl-UZ" w:eastAsia="ru-RU"/>
        </w:rPr>
        <w:t xml:space="preserve"> </w:t>
      </w:r>
      <w:r w:rsidRPr="00323D60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7E1A2B8A" w14:textId="7FCDFEC5" w:rsidR="00A359FC" w:rsidRPr="00323D60" w:rsidRDefault="003043C6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янва</w:t>
      </w:r>
      <w:r w:rsidR="006B7C13"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р</w:t>
      </w:r>
      <w:r w:rsidR="00F1552F"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A359FC"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918" w:type="dxa"/>
        <w:jc w:val="center"/>
        <w:tblLook w:val="04A0" w:firstRow="1" w:lastRow="0" w:firstColumn="1" w:lastColumn="0" w:noHBand="0" w:noVBand="1"/>
      </w:tblPr>
      <w:tblGrid>
        <w:gridCol w:w="866"/>
        <w:gridCol w:w="2531"/>
        <w:gridCol w:w="1985"/>
        <w:gridCol w:w="2126"/>
        <w:gridCol w:w="2410"/>
      </w:tblGrid>
      <w:tr w:rsidR="00A359FC" w:rsidRPr="00323D60" w14:paraId="3EE9F887" w14:textId="77777777" w:rsidTr="0092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D054D69" w14:textId="77777777" w:rsidR="00A359FC" w:rsidRPr="00323D60" w:rsidRDefault="00A359FC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31" w:type="dxa"/>
            <w:vAlign w:val="center"/>
            <w:hideMark/>
          </w:tcPr>
          <w:p w14:paraId="5F778DC8" w14:textId="77777777" w:rsidR="00A359FC" w:rsidRPr="00323D60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5" w:type="dxa"/>
            <w:vAlign w:val="center"/>
            <w:hideMark/>
          </w:tcPr>
          <w:p w14:paraId="08872D4B" w14:textId="77777777" w:rsidR="00A359FC" w:rsidRPr="00323D60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44E13E7C" w14:textId="77777777" w:rsidR="00A359FC" w:rsidRPr="00323D60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10" w:type="dxa"/>
            <w:vAlign w:val="center"/>
            <w:hideMark/>
          </w:tcPr>
          <w:p w14:paraId="1026E348" w14:textId="77777777" w:rsidR="00A359FC" w:rsidRPr="00323D60" w:rsidRDefault="00A359FC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CE2FE2" w:rsidRPr="00323D60" w14:paraId="17D0941A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0F035CD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31" w:type="dxa"/>
            <w:noWrap/>
            <w:vAlign w:val="center"/>
            <w:hideMark/>
          </w:tcPr>
          <w:p w14:paraId="0A4CBC63" w14:textId="6C7A4A5C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Олтинкўл</w:t>
            </w:r>
          </w:p>
        </w:tc>
        <w:tc>
          <w:tcPr>
            <w:tcW w:w="1985" w:type="dxa"/>
            <w:noWrap/>
            <w:vAlign w:val="center"/>
            <w:hideMark/>
          </w:tcPr>
          <w:p w14:paraId="3CE3DD4F" w14:textId="18ED1B94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142</w:t>
            </w:r>
          </w:p>
        </w:tc>
        <w:tc>
          <w:tcPr>
            <w:tcW w:w="2126" w:type="dxa"/>
            <w:noWrap/>
            <w:vAlign w:val="center"/>
            <w:hideMark/>
          </w:tcPr>
          <w:p w14:paraId="0CADF426" w14:textId="11154D3D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112</w:t>
            </w:r>
          </w:p>
        </w:tc>
        <w:tc>
          <w:tcPr>
            <w:tcW w:w="2410" w:type="dxa"/>
            <w:noWrap/>
            <w:vAlign w:val="center"/>
            <w:hideMark/>
          </w:tcPr>
          <w:p w14:paraId="087BFE1F" w14:textId="02C881EA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172</w:t>
            </w:r>
          </w:p>
        </w:tc>
      </w:tr>
      <w:tr w:rsidR="00CE2FE2" w:rsidRPr="00323D60" w14:paraId="524CFB11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7CE5CB2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31" w:type="dxa"/>
            <w:noWrap/>
            <w:vAlign w:val="center"/>
            <w:hideMark/>
          </w:tcPr>
          <w:p w14:paraId="02C6FBCC" w14:textId="17A9B2E5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Балиқчи</w:t>
            </w:r>
          </w:p>
        </w:tc>
        <w:tc>
          <w:tcPr>
            <w:tcW w:w="1985" w:type="dxa"/>
            <w:noWrap/>
            <w:vAlign w:val="center"/>
            <w:hideMark/>
          </w:tcPr>
          <w:p w14:paraId="26B68080" w14:textId="6BA80502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139</w:t>
            </w:r>
          </w:p>
        </w:tc>
        <w:tc>
          <w:tcPr>
            <w:tcW w:w="2126" w:type="dxa"/>
            <w:noWrap/>
            <w:vAlign w:val="center"/>
            <w:hideMark/>
          </w:tcPr>
          <w:p w14:paraId="426C7B9B" w14:textId="47BEA14F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110</w:t>
            </w:r>
          </w:p>
        </w:tc>
        <w:tc>
          <w:tcPr>
            <w:tcW w:w="2410" w:type="dxa"/>
            <w:noWrap/>
            <w:vAlign w:val="center"/>
            <w:hideMark/>
          </w:tcPr>
          <w:p w14:paraId="56CEB044" w14:textId="079AEAF8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167</w:t>
            </w:r>
          </w:p>
        </w:tc>
      </w:tr>
      <w:tr w:rsidR="00CE2FE2" w:rsidRPr="00323D60" w14:paraId="7AF71ACA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E489743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31" w:type="dxa"/>
            <w:noWrap/>
            <w:vAlign w:val="center"/>
            <w:hideMark/>
          </w:tcPr>
          <w:p w14:paraId="71DFC83E" w14:textId="1F7F930C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Жалақудуқ</w:t>
            </w:r>
          </w:p>
        </w:tc>
        <w:tc>
          <w:tcPr>
            <w:tcW w:w="1985" w:type="dxa"/>
            <w:noWrap/>
            <w:vAlign w:val="center"/>
            <w:hideMark/>
          </w:tcPr>
          <w:p w14:paraId="3111E9BC" w14:textId="32B10A40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1740AAD7" w14:textId="4C196BF2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118</w:t>
            </w:r>
          </w:p>
        </w:tc>
        <w:tc>
          <w:tcPr>
            <w:tcW w:w="2410" w:type="dxa"/>
            <w:noWrap/>
            <w:vAlign w:val="center"/>
            <w:hideMark/>
          </w:tcPr>
          <w:p w14:paraId="26E6AFE8" w14:textId="4E2A2FF7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158</w:t>
            </w:r>
          </w:p>
        </w:tc>
      </w:tr>
      <w:tr w:rsidR="00CE2FE2" w:rsidRPr="00323D60" w14:paraId="7C25662F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74CBAA78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31" w:type="dxa"/>
            <w:noWrap/>
            <w:vAlign w:val="center"/>
            <w:hideMark/>
          </w:tcPr>
          <w:p w14:paraId="4457BDCC" w14:textId="2FE7FB4D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Улуғнор</w:t>
            </w:r>
          </w:p>
        </w:tc>
        <w:tc>
          <w:tcPr>
            <w:tcW w:w="1985" w:type="dxa"/>
            <w:noWrap/>
            <w:vAlign w:val="center"/>
            <w:hideMark/>
          </w:tcPr>
          <w:p w14:paraId="75190CDA" w14:textId="3D54D70E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5D0F0DEA" w14:textId="1EA25108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108</w:t>
            </w:r>
          </w:p>
        </w:tc>
        <w:tc>
          <w:tcPr>
            <w:tcW w:w="2410" w:type="dxa"/>
            <w:noWrap/>
            <w:vAlign w:val="center"/>
            <w:hideMark/>
          </w:tcPr>
          <w:p w14:paraId="2595BAA1" w14:textId="76B21049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168</w:t>
            </w:r>
          </w:p>
        </w:tc>
      </w:tr>
      <w:tr w:rsidR="00CE2FE2" w:rsidRPr="00323D60" w14:paraId="7384C559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1CE2604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31" w:type="dxa"/>
            <w:noWrap/>
            <w:vAlign w:val="center"/>
            <w:hideMark/>
          </w:tcPr>
          <w:p w14:paraId="1C95348F" w14:textId="35FF6053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Андижон шаҳри</w:t>
            </w:r>
          </w:p>
        </w:tc>
        <w:tc>
          <w:tcPr>
            <w:tcW w:w="1985" w:type="dxa"/>
            <w:noWrap/>
            <w:vAlign w:val="center"/>
            <w:hideMark/>
          </w:tcPr>
          <w:p w14:paraId="230E01E8" w14:textId="5AC27031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134</w:t>
            </w:r>
          </w:p>
        </w:tc>
        <w:tc>
          <w:tcPr>
            <w:tcW w:w="2126" w:type="dxa"/>
            <w:noWrap/>
            <w:vAlign w:val="center"/>
            <w:hideMark/>
          </w:tcPr>
          <w:p w14:paraId="6B6BDE58" w14:textId="51906804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108</w:t>
            </w:r>
          </w:p>
        </w:tc>
        <w:tc>
          <w:tcPr>
            <w:tcW w:w="2410" w:type="dxa"/>
            <w:noWrap/>
            <w:vAlign w:val="center"/>
            <w:hideMark/>
          </w:tcPr>
          <w:p w14:paraId="243DD799" w14:textId="19A3192A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161</w:t>
            </w:r>
          </w:p>
        </w:tc>
      </w:tr>
      <w:tr w:rsidR="00CE2FE2" w:rsidRPr="00323D60" w14:paraId="1FAF579A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4793CD16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31" w:type="dxa"/>
            <w:noWrap/>
            <w:vAlign w:val="center"/>
            <w:hideMark/>
          </w:tcPr>
          <w:p w14:paraId="0C2F923F" w14:textId="429DD253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Андижон т.</w:t>
            </w:r>
          </w:p>
        </w:tc>
        <w:tc>
          <w:tcPr>
            <w:tcW w:w="1985" w:type="dxa"/>
            <w:noWrap/>
            <w:vAlign w:val="center"/>
            <w:hideMark/>
          </w:tcPr>
          <w:p w14:paraId="180A38C8" w14:textId="511816DE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133</w:t>
            </w:r>
          </w:p>
        </w:tc>
        <w:tc>
          <w:tcPr>
            <w:tcW w:w="2126" w:type="dxa"/>
            <w:noWrap/>
            <w:vAlign w:val="center"/>
            <w:hideMark/>
          </w:tcPr>
          <w:p w14:paraId="5B31057B" w14:textId="2BE90CEC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107</w:t>
            </w:r>
          </w:p>
        </w:tc>
        <w:tc>
          <w:tcPr>
            <w:tcW w:w="2410" w:type="dxa"/>
            <w:noWrap/>
            <w:vAlign w:val="center"/>
            <w:hideMark/>
          </w:tcPr>
          <w:p w14:paraId="02AC1BB3" w14:textId="75D672FD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158</w:t>
            </w:r>
          </w:p>
        </w:tc>
      </w:tr>
      <w:tr w:rsidR="00CE2FE2" w:rsidRPr="00323D60" w14:paraId="5A977C73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4C083EB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31" w:type="dxa"/>
            <w:noWrap/>
            <w:vAlign w:val="center"/>
            <w:hideMark/>
          </w:tcPr>
          <w:p w14:paraId="0891981B" w14:textId="36B5EBB8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Хонобод</w:t>
            </w:r>
          </w:p>
        </w:tc>
        <w:tc>
          <w:tcPr>
            <w:tcW w:w="1985" w:type="dxa"/>
            <w:noWrap/>
            <w:vAlign w:val="center"/>
            <w:hideMark/>
          </w:tcPr>
          <w:p w14:paraId="5484ED18" w14:textId="34951564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0A888EC9" w14:textId="1C7CA48C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98</w:t>
            </w:r>
          </w:p>
        </w:tc>
        <w:tc>
          <w:tcPr>
            <w:tcW w:w="2410" w:type="dxa"/>
            <w:noWrap/>
            <w:vAlign w:val="center"/>
            <w:hideMark/>
          </w:tcPr>
          <w:p w14:paraId="33DA5910" w14:textId="71290A74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163</w:t>
            </w:r>
          </w:p>
        </w:tc>
      </w:tr>
      <w:tr w:rsidR="00CE2FE2" w:rsidRPr="00323D60" w14:paraId="191213F0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008E261E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31" w:type="dxa"/>
            <w:noWrap/>
            <w:vAlign w:val="center"/>
            <w:hideMark/>
          </w:tcPr>
          <w:p w14:paraId="6858F44F" w14:textId="0F895D64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Булоқбоши</w:t>
            </w:r>
          </w:p>
        </w:tc>
        <w:tc>
          <w:tcPr>
            <w:tcW w:w="1985" w:type="dxa"/>
            <w:noWrap/>
            <w:vAlign w:val="center"/>
            <w:hideMark/>
          </w:tcPr>
          <w:p w14:paraId="37A1695F" w14:textId="16B6EA02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128</w:t>
            </w:r>
          </w:p>
        </w:tc>
        <w:tc>
          <w:tcPr>
            <w:tcW w:w="2126" w:type="dxa"/>
            <w:noWrap/>
            <w:vAlign w:val="center"/>
            <w:hideMark/>
          </w:tcPr>
          <w:p w14:paraId="46542B51" w14:textId="36B89C4B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105</w:t>
            </w:r>
          </w:p>
        </w:tc>
        <w:tc>
          <w:tcPr>
            <w:tcW w:w="2410" w:type="dxa"/>
            <w:noWrap/>
            <w:vAlign w:val="center"/>
            <w:hideMark/>
          </w:tcPr>
          <w:p w14:paraId="260E990B" w14:textId="128F9E33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151</w:t>
            </w:r>
          </w:p>
        </w:tc>
      </w:tr>
      <w:tr w:rsidR="00CE2FE2" w:rsidRPr="00323D60" w14:paraId="65B9FACA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593A8F7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31" w:type="dxa"/>
            <w:noWrap/>
            <w:vAlign w:val="center"/>
            <w:hideMark/>
          </w:tcPr>
          <w:p w14:paraId="6CC5F035" w14:textId="0F164FC1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Бўстон</w:t>
            </w:r>
          </w:p>
        </w:tc>
        <w:tc>
          <w:tcPr>
            <w:tcW w:w="1985" w:type="dxa"/>
            <w:noWrap/>
            <w:vAlign w:val="center"/>
            <w:hideMark/>
          </w:tcPr>
          <w:p w14:paraId="009D115A" w14:textId="54E242E7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127</w:t>
            </w:r>
          </w:p>
        </w:tc>
        <w:tc>
          <w:tcPr>
            <w:tcW w:w="2126" w:type="dxa"/>
            <w:noWrap/>
            <w:vAlign w:val="center"/>
            <w:hideMark/>
          </w:tcPr>
          <w:p w14:paraId="24AF52FC" w14:textId="299B9439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101</w:t>
            </w:r>
          </w:p>
        </w:tc>
        <w:tc>
          <w:tcPr>
            <w:tcW w:w="2410" w:type="dxa"/>
            <w:noWrap/>
            <w:vAlign w:val="center"/>
            <w:hideMark/>
          </w:tcPr>
          <w:p w14:paraId="750F443E" w14:textId="74D587EB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CE2FE2" w:rsidRPr="00323D60" w14:paraId="776E04A8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AD70E25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31" w:type="dxa"/>
            <w:noWrap/>
            <w:vAlign w:val="center"/>
            <w:hideMark/>
          </w:tcPr>
          <w:p w14:paraId="17467776" w14:textId="68B8FC44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Асака</w:t>
            </w:r>
          </w:p>
        </w:tc>
        <w:tc>
          <w:tcPr>
            <w:tcW w:w="1985" w:type="dxa"/>
            <w:noWrap/>
            <w:vAlign w:val="center"/>
            <w:hideMark/>
          </w:tcPr>
          <w:p w14:paraId="0561B16D" w14:textId="793D9C70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0FE067FC" w14:textId="0D8FC98F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95</w:t>
            </w:r>
          </w:p>
        </w:tc>
        <w:tc>
          <w:tcPr>
            <w:tcW w:w="2410" w:type="dxa"/>
            <w:noWrap/>
            <w:vAlign w:val="center"/>
            <w:hideMark/>
          </w:tcPr>
          <w:p w14:paraId="2F01E9AB" w14:textId="3AF24C4B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157</w:t>
            </w:r>
          </w:p>
        </w:tc>
      </w:tr>
      <w:tr w:rsidR="00CE2FE2" w:rsidRPr="00323D60" w14:paraId="31B74F6D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52B5A26E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31" w:type="dxa"/>
            <w:noWrap/>
            <w:vAlign w:val="center"/>
            <w:hideMark/>
          </w:tcPr>
          <w:p w14:paraId="1D254A7A" w14:textId="31B870F5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Қўрғонтепа</w:t>
            </w:r>
          </w:p>
        </w:tc>
        <w:tc>
          <w:tcPr>
            <w:tcW w:w="1985" w:type="dxa"/>
            <w:noWrap/>
            <w:vAlign w:val="center"/>
            <w:hideMark/>
          </w:tcPr>
          <w:p w14:paraId="3AA6EF1B" w14:textId="6F08E581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312FAEE8" w14:textId="4BE0F333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108</w:t>
            </w:r>
          </w:p>
        </w:tc>
        <w:tc>
          <w:tcPr>
            <w:tcW w:w="2410" w:type="dxa"/>
            <w:noWrap/>
            <w:vAlign w:val="center"/>
            <w:hideMark/>
          </w:tcPr>
          <w:p w14:paraId="0D55DACB" w14:textId="643548EE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145</w:t>
            </w:r>
          </w:p>
        </w:tc>
      </w:tr>
      <w:tr w:rsidR="00CE2FE2" w:rsidRPr="00323D60" w14:paraId="0D634342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606ECC7B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531" w:type="dxa"/>
            <w:noWrap/>
            <w:vAlign w:val="center"/>
            <w:hideMark/>
          </w:tcPr>
          <w:p w14:paraId="15A77A41" w14:textId="18E3D49D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Пахтаобод</w:t>
            </w:r>
          </w:p>
        </w:tc>
        <w:tc>
          <w:tcPr>
            <w:tcW w:w="1985" w:type="dxa"/>
            <w:noWrap/>
            <w:vAlign w:val="center"/>
            <w:hideMark/>
          </w:tcPr>
          <w:p w14:paraId="5509D4D9" w14:textId="5C482E32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126" w:type="dxa"/>
            <w:noWrap/>
            <w:vAlign w:val="center"/>
            <w:hideMark/>
          </w:tcPr>
          <w:p w14:paraId="75375C60" w14:textId="71D326F8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96</w:t>
            </w:r>
          </w:p>
        </w:tc>
        <w:tc>
          <w:tcPr>
            <w:tcW w:w="2410" w:type="dxa"/>
            <w:noWrap/>
            <w:vAlign w:val="center"/>
            <w:hideMark/>
          </w:tcPr>
          <w:p w14:paraId="67DFBD04" w14:textId="6E617435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154</w:t>
            </w:r>
          </w:p>
        </w:tc>
      </w:tr>
      <w:tr w:rsidR="00CE2FE2" w:rsidRPr="00323D60" w14:paraId="7A9B0BE2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3417F7AB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531" w:type="dxa"/>
            <w:noWrap/>
            <w:vAlign w:val="center"/>
            <w:hideMark/>
          </w:tcPr>
          <w:p w14:paraId="168539E9" w14:textId="43E8E6A4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Марҳамат</w:t>
            </w:r>
          </w:p>
        </w:tc>
        <w:tc>
          <w:tcPr>
            <w:tcW w:w="1985" w:type="dxa"/>
            <w:noWrap/>
            <w:vAlign w:val="center"/>
            <w:hideMark/>
          </w:tcPr>
          <w:p w14:paraId="100B4A82" w14:textId="0828A245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125</w:t>
            </w:r>
          </w:p>
        </w:tc>
        <w:tc>
          <w:tcPr>
            <w:tcW w:w="2126" w:type="dxa"/>
            <w:noWrap/>
            <w:vAlign w:val="center"/>
            <w:hideMark/>
          </w:tcPr>
          <w:p w14:paraId="1C360CCF" w14:textId="0B55C27F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99</w:t>
            </w:r>
          </w:p>
        </w:tc>
        <w:tc>
          <w:tcPr>
            <w:tcW w:w="2410" w:type="dxa"/>
            <w:noWrap/>
            <w:vAlign w:val="center"/>
            <w:hideMark/>
          </w:tcPr>
          <w:p w14:paraId="609621C9" w14:textId="341898BD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152</w:t>
            </w:r>
          </w:p>
        </w:tc>
      </w:tr>
      <w:tr w:rsidR="00CE2FE2" w:rsidRPr="00323D60" w14:paraId="71D87823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2923E493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531" w:type="dxa"/>
            <w:noWrap/>
            <w:vAlign w:val="center"/>
          </w:tcPr>
          <w:p w14:paraId="61049E76" w14:textId="60D0A919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Шаҳриҳон</w:t>
            </w:r>
          </w:p>
        </w:tc>
        <w:tc>
          <w:tcPr>
            <w:tcW w:w="1985" w:type="dxa"/>
            <w:noWrap/>
            <w:vAlign w:val="center"/>
          </w:tcPr>
          <w:p w14:paraId="09400484" w14:textId="24B6CC13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123</w:t>
            </w:r>
          </w:p>
        </w:tc>
        <w:tc>
          <w:tcPr>
            <w:tcW w:w="2126" w:type="dxa"/>
            <w:noWrap/>
            <w:vAlign w:val="center"/>
          </w:tcPr>
          <w:p w14:paraId="77F9E1CA" w14:textId="20D43003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100</w:t>
            </w:r>
          </w:p>
        </w:tc>
        <w:tc>
          <w:tcPr>
            <w:tcW w:w="2410" w:type="dxa"/>
            <w:noWrap/>
            <w:vAlign w:val="center"/>
          </w:tcPr>
          <w:p w14:paraId="4857F82B" w14:textId="0B330A8C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146</w:t>
            </w:r>
          </w:p>
        </w:tc>
      </w:tr>
      <w:tr w:rsidR="00CE2FE2" w:rsidRPr="00323D60" w14:paraId="0EB37824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1885D3D9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531" w:type="dxa"/>
            <w:noWrap/>
            <w:vAlign w:val="center"/>
          </w:tcPr>
          <w:p w14:paraId="611CEC7E" w14:textId="0F864B38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Избоскан</w:t>
            </w:r>
          </w:p>
        </w:tc>
        <w:tc>
          <w:tcPr>
            <w:tcW w:w="1985" w:type="dxa"/>
            <w:noWrap/>
            <w:vAlign w:val="center"/>
          </w:tcPr>
          <w:p w14:paraId="2DA9949C" w14:textId="3C46706B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121</w:t>
            </w:r>
          </w:p>
        </w:tc>
        <w:tc>
          <w:tcPr>
            <w:tcW w:w="2126" w:type="dxa"/>
            <w:noWrap/>
            <w:vAlign w:val="center"/>
          </w:tcPr>
          <w:p w14:paraId="5DB701A8" w14:textId="20354EBF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81</w:t>
            </w:r>
          </w:p>
        </w:tc>
        <w:tc>
          <w:tcPr>
            <w:tcW w:w="2410" w:type="dxa"/>
            <w:noWrap/>
            <w:vAlign w:val="center"/>
          </w:tcPr>
          <w:p w14:paraId="50C773D4" w14:textId="68E8FF05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161</w:t>
            </w:r>
          </w:p>
        </w:tc>
      </w:tr>
      <w:tr w:rsidR="00CE2FE2" w:rsidRPr="00323D60" w14:paraId="1CA81053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Align w:val="center"/>
          </w:tcPr>
          <w:p w14:paraId="1614B4AE" w14:textId="77777777" w:rsidR="00CE2FE2" w:rsidRPr="00323D60" w:rsidRDefault="00CE2FE2" w:rsidP="00CE2FE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531" w:type="dxa"/>
            <w:noWrap/>
            <w:vAlign w:val="center"/>
          </w:tcPr>
          <w:p w14:paraId="33642225" w14:textId="5E3D85E4" w:rsidR="00CE2FE2" w:rsidRPr="00323D60" w:rsidRDefault="00CE2FE2" w:rsidP="00C30858">
            <w:pPr>
              <w:spacing w:after="0"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Хўжаобод</w:t>
            </w:r>
          </w:p>
        </w:tc>
        <w:tc>
          <w:tcPr>
            <w:tcW w:w="1985" w:type="dxa"/>
            <w:noWrap/>
            <w:vAlign w:val="center"/>
          </w:tcPr>
          <w:p w14:paraId="237EC25B" w14:textId="200B1A7E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114</w:t>
            </w:r>
          </w:p>
        </w:tc>
        <w:tc>
          <w:tcPr>
            <w:tcW w:w="2126" w:type="dxa"/>
            <w:noWrap/>
            <w:vAlign w:val="center"/>
          </w:tcPr>
          <w:p w14:paraId="50F2D986" w14:textId="757BCD89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85</w:t>
            </w:r>
          </w:p>
        </w:tc>
        <w:tc>
          <w:tcPr>
            <w:tcW w:w="2410" w:type="dxa"/>
            <w:noWrap/>
            <w:vAlign w:val="center"/>
          </w:tcPr>
          <w:p w14:paraId="0F8FD9ED" w14:textId="1AF3C8B1" w:rsidR="00CE2FE2" w:rsidRPr="00323D60" w:rsidRDefault="00CE2FE2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144</w:t>
            </w:r>
          </w:p>
        </w:tc>
      </w:tr>
      <w:tr w:rsidR="00C30858" w:rsidRPr="00323D60" w14:paraId="3F55084F" w14:textId="77777777" w:rsidTr="00C30858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7686EE9B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5" w:type="dxa"/>
            <w:noWrap/>
            <w:vAlign w:val="center"/>
          </w:tcPr>
          <w:p w14:paraId="317CA1D4" w14:textId="2AF3BA87" w:rsidR="00C30858" w:rsidRPr="00323D60" w:rsidRDefault="00C30858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129</w:t>
            </w:r>
          </w:p>
        </w:tc>
        <w:tc>
          <w:tcPr>
            <w:tcW w:w="2126" w:type="dxa"/>
            <w:noWrap/>
            <w:vAlign w:val="center"/>
          </w:tcPr>
          <w:p w14:paraId="1558FCB0" w14:textId="4C41FBA6" w:rsidR="00C30858" w:rsidRPr="00323D60" w:rsidRDefault="00C30858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102</w:t>
            </w:r>
          </w:p>
        </w:tc>
        <w:tc>
          <w:tcPr>
            <w:tcW w:w="2410" w:type="dxa"/>
            <w:noWrap/>
            <w:vAlign w:val="center"/>
          </w:tcPr>
          <w:p w14:paraId="11E2A808" w14:textId="6B5DAF2C" w:rsidR="00C30858" w:rsidRPr="00323D60" w:rsidRDefault="00C30858" w:rsidP="00C3085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157</w:t>
            </w:r>
          </w:p>
        </w:tc>
      </w:tr>
    </w:tbl>
    <w:p w14:paraId="3C2C8A87" w14:textId="77777777" w:rsidR="00A359FC" w:rsidRPr="00323D60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3CB2FFE" w14:textId="77777777" w:rsidR="00A359FC" w:rsidRPr="00323D60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377061" w14:textId="36F0B7C1" w:rsidR="00A359FC" w:rsidRPr="00323D60" w:rsidRDefault="00BE68B6" w:rsidP="00A359FC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A359FC"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27C68521" w14:textId="3A90998C" w:rsidR="00A359FC" w:rsidRPr="00323D60" w:rsidRDefault="00A359FC" w:rsidP="00162676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323D60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323D60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23D60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1FBD8B3" w14:textId="5A7EF156" w:rsidR="00A359FC" w:rsidRPr="00323D60" w:rsidRDefault="00CE2FE2" w:rsidP="00162676">
      <w:pPr>
        <w:pStyle w:val="a5"/>
        <w:shd w:val="clear" w:color="auto" w:fill="FFFFFF"/>
        <w:spacing w:before="120" w:beforeAutospacing="0" w:after="0" w:afterAutospacing="0" w:line="276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323D60">
        <w:rPr>
          <w:noProof/>
          <w:lang w:val="uz-Cyrl-UZ"/>
        </w:rPr>
        <w:drawing>
          <wp:inline distT="0" distB="0" distL="0" distR="0" wp14:anchorId="07E0BEAA" wp14:editId="66BF7882">
            <wp:extent cx="6115050" cy="680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31FB" w14:textId="77777777" w:rsidR="00A359FC" w:rsidRPr="00323D60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323D60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A187589" w14:textId="05AC2C0C" w:rsidR="00A359FC" w:rsidRPr="00323D60" w:rsidRDefault="00CE2FE2" w:rsidP="00362DAB">
      <w:pPr>
        <w:spacing w:after="160" w:line="259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323D60">
        <w:rPr>
          <w:noProof/>
          <w:lang w:val="uz-Cyrl-UZ" w:eastAsia="ru-RU"/>
        </w:rPr>
        <w:lastRenderedPageBreak/>
        <w:drawing>
          <wp:inline distT="0" distB="0" distL="0" distR="0" wp14:anchorId="6C48CF68" wp14:editId="670353A1">
            <wp:extent cx="6115050" cy="6800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DAB" w:rsidRPr="00323D60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t xml:space="preserve"> </w:t>
      </w:r>
      <w:r w:rsidR="00A359FC" w:rsidRPr="00323D60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46A0B828" w14:textId="11EAADE3" w:rsidR="00A359FC" w:rsidRPr="00323D60" w:rsidRDefault="00CE2FE2" w:rsidP="00A359FC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noProof/>
          <w:lang w:val="uz-Cyrl-UZ" w:eastAsia="ru-RU"/>
        </w:rPr>
        <w:lastRenderedPageBreak/>
        <w:drawing>
          <wp:inline distT="0" distB="0" distL="0" distR="0" wp14:anchorId="726ABF42" wp14:editId="18F88A9F">
            <wp:extent cx="6115050" cy="7029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5ADFA" w14:textId="77777777" w:rsidR="00A359FC" w:rsidRPr="00323D60" w:rsidRDefault="00A359FC" w:rsidP="00A359FC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0B00253" w14:textId="2F25F0F6" w:rsidR="00A359FC" w:rsidRPr="00323D60" w:rsidRDefault="00C35FC0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4</w:t>
      </w:r>
      <w:r w:rsidR="00A359FC"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A96DEF7" w14:textId="715C767B" w:rsidR="00A359FC" w:rsidRPr="00323D60" w:rsidRDefault="00A359FC" w:rsidP="00A47137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323D60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323D60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323D60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9407B0E" w14:textId="05256DF6" w:rsidR="00A359FC" w:rsidRPr="00323D60" w:rsidRDefault="00CE2FE2" w:rsidP="00A47137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323D60">
        <w:rPr>
          <w:noProof/>
          <w:lang w:val="uz-Cyrl-UZ"/>
        </w:rPr>
        <w:drawing>
          <wp:inline distT="0" distB="0" distL="0" distR="0" wp14:anchorId="43640C91" wp14:editId="6A1D67D6">
            <wp:extent cx="6115050" cy="6800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90EB" w14:textId="63FCB2CB" w:rsidR="00A359FC" w:rsidRPr="00323D60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323D60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6C313DE" w14:textId="5C82F93C" w:rsidR="00A359FC" w:rsidRPr="00323D60" w:rsidRDefault="00CE2FE2" w:rsidP="00162676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323D60">
        <w:rPr>
          <w:noProof/>
          <w:lang w:val="uz-Cyrl-UZ"/>
        </w:rPr>
        <w:lastRenderedPageBreak/>
        <w:drawing>
          <wp:inline distT="0" distB="0" distL="0" distR="0" wp14:anchorId="776A13D4" wp14:editId="621F0EAD">
            <wp:extent cx="6115050" cy="7029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195E" w14:textId="77777777" w:rsidR="00A359FC" w:rsidRPr="00323D60" w:rsidRDefault="00A359FC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323D60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171DB6B0" w14:textId="626B8AA3" w:rsidR="00A359FC" w:rsidRPr="00323D60" w:rsidRDefault="00CE2FE2" w:rsidP="00CB17E8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noProof/>
          <w:lang w:val="uz-Cyrl-UZ"/>
        </w:rPr>
        <w:lastRenderedPageBreak/>
        <w:drawing>
          <wp:inline distT="0" distB="0" distL="0" distR="0" wp14:anchorId="0C65174D" wp14:editId="2F1C0EAB">
            <wp:extent cx="6115050" cy="6800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9FC" w:rsidRPr="00323D6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9F634C8" w14:textId="77777777" w:rsidR="00A359FC" w:rsidRPr="00323D60" w:rsidRDefault="00A359FC" w:rsidP="00A359F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A359FC" w:rsidRPr="00323D60" w:rsidSect="00337D73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553DB5D" w14:textId="7330DA78" w:rsidR="00A359FC" w:rsidRPr="00323D60" w:rsidRDefault="00C35FC0" w:rsidP="00A359FC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5</w:t>
      </w:r>
      <w:r w:rsidR="00A359FC" w:rsidRPr="00323D60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7283285A" w14:textId="77777777" w:rsidR="00A359FC" w:rsidRPr="00323D60" w:rsidRDefault="00A359FC" w:rsidP="00A359FC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323D60">
        <w:rPr>
          <w:rStyle w:val="a4"/>
          <w:rFonts w:ascii="Arial" w:hAnsi="Arial" w:cs="Arial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323D60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CB009C5" w14:textId="77777777" w:rsidR="00A359FC" w:rsidRPr="00323D60" w:rsidRDefault="00A359FC" w:rsidP="00A359FC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323D60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323D60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1"/>
        <w:tblW w:w="14497" w:type="dxa"/>
        <w:jc w:val="center"/>
        <w:tblLook w:val="04A0" w:firstRow="1" w:lastRow="0" w:firstColumn="1" w:lastColumn="0" w:noHBand="0" w:noVBand="1"/>
      </w:tblPr>
      <w:tblGrid>
        <w:gridCol w:w="579"/>
        <w:gridCol w:w="3119"/>
        <w:gridCol w:w="2110"/>
        <w:gridCol w:w="1938"/>
        <w:gridCol w:w="1899"/>
        <w:gridCol w:w="2302"/>
        <w:gridCol w:w="2550"/>
      </w:tblGrid>
      <w:tr w:rsidR="000F4C4B" w:rsidRPr="00323D60" w14:paraId="2234926C" w14:textId="5A258A5C" w:rsidTr="00C308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7394D1" w14:textId="77777777" w:rsidR="000F4C4B" w:rsidRPr="00323D60" w:rsidRDefault="000F4C4B" w:rsidP="00C8015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3119" w:type="dxa"/>
            <w:vAlign w:val="center"/>
            <w:hideMark/>
          </w:tcPr>
          <w:p w14:paraId="0521165B" w14:textId="77777777" w:rsidR="000F4C4B" w:rsidRPr="00323D60" w:rsidRDefault="000F4C4B" w:rsidP="00C8015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</w:t>
            </w:r>
          </w:p>
        </w:tc>
        <w:tc>
          <w:tcPr>
            <w:tcW w:w="2110" w:type="dxa"/>
            <w:vAlign w:val="center"/>
          </w:tcPr>
          <w:p w14:paraId="6163616C" w14:textId="6EF42033" w:rsidR="000F4C4B" w:rsidRPr="00323D60" w:rsidRDefault="000F4C4B" w:rsidP="00C3085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Газ таъминоти</w:t>
            </w:r>
          </w:p>
        </w:tc>
        <w:tc>
          <w:tcPr>
            <w:tcW w:w="1938" w:type="dxa"/>
            <w:vAlign w:val="center"/>
          </w:tcPr>
          <w:p w14:paraId="3C9D4733" w14:textId="127D98BA" w:rsidR="000F4C4B" w:rsidRPr="00323D60" w:rsidRDefault="000F4C4B" w:rsidP="00C3085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Ички йўллар сифати</w:t>
            </w:r>
          </w:p>
        </w:tc>
        <w:tc>
          <w:tcPr>
            <w:tcW w:w="1899" w:type="dxa"/>
            <w:vAlign w:val="center"/>
          </w:tcPr>
          <w:p w14:paraId="78C136A2" w14:textId="4494A9B4" w:rsidR="000F4C4B" w:rsidRPr="00323D60" w:rsidRDefault="000F4C4B" w:rsidP="00C3085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Ичимлик суви</w:t>
            </w:r>
          </w:p>
        </w:tc>
        <w:tc>
          <w:tcPr>
            <w:tcW w:w="2302" w:type="dxa"/>
            <w:vAlign w:val="center"/>
          </w:tcPr>
          <w:p w14:paraId="2759CD27" w14:textId="23F08BAF" w:rsidR="000F4C4B" w:rsidRPr="00323D60" w:rsidRDefault="000F4C4B" w:rsidP="00C3085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Иш ўринлари</w:t>
            </w:r>
          </w:p>
        </w:tc>
        <w:tc>
          <w:tcPr>
            <w:tcW w:w="2550" w:type="dxa"/>
            <w:vAlign w:val="center"/>
          </w:tcPr>
          <w:p w14:paraId="5B38C7BE" w14:textId="2684354C" w:rsidR="000F4C4B" w:rsidRPr="00323D60" w:rsidRDefault="000F4C4B" w:rsidP="00C3085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Электр энергия таъминоти</w:t>
            </w:r>
          </w:p>
        </w:tc>
      </w:tr>
      <w:tr w:rsidR="00C30858" w:rsidRPr="00323D60" w14:paraId="312D0EFD" w14:textId="5E42B6A3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E1EBCF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3119" w:type="dxa"/>
            <w:noWrap/>
            <w:hideMark/>
          </w:tcPr>
          <w:p w14:paraId="57205557" w14:textId="7182043D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Шаҳриҳон</w:t>
            </w:r>
          </w:p>
        </w:tc>
        <w:tc>
          <w:tcPr>
            <w:tcW w:w="2110" w:type="dxa"/>
            <w:noWrap/>
            <w:vAlign w:val="center"/>
            <w:hideMark/>
          </w:tcPr>
          <w:p w14:paraId="0E76CF16" w14:textId="5D0EA6B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37</w:t>
            </w:r>
          </w:p>
        </w:tc>
        <w:tc>
          <w:tcPr>
            <w:tcW w:w="1938" w:type="dxa"/>
            <w:noWrap/>
            <w:vAlign w:val="center"/>
            <w:hideMark/>
          </w:tcPr>
          <w:p w14:paraId="7EF348B8" w14:textId="542F5527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899" w:type="dxa"/>
            <w:noWrap/>
            <w:vAlign w:val="center"/>
            <w:hideMark/>
          </w:tcPr>
          <w:p w14:paraId="5639B0DB" w14:textId="2D659B36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302" w:type="dxa"/>
            <w:noWrap/>
            <w:vAlign w:val="center"/>
            <w:hideMark/>
          </w:tcPr>
          <w:p w14:paraId="7E429EB1" w14:textId="04BB2786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50" w:type="dxa"/>
            <w:noWrap/>
            <w:vAlign w:val="center"/>
            <w:hideMark/>
          </w:tcPr>
          <w:p w14:paraId="080F114D" w14:textId="19D823AC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27</w:t>
            </w:r>
          </w:p>
        </w:tc>
      </w:tr>
      <w:tr w:rsidR="00C30858" w:rsidRPr="00323D60" w14:paraId="01DFBD56" w14:textId="0F3880DC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A4DABA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3119" w:type="dxa"/>
            <w:noWrap/>
            <w:hideMark/>
          </w:tcPr>
          <w:p w14:paraId="5767CABD" w14:textId="53E5D530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Булоқбоши</w:t>
            </w:r>
          </w:p>
        </w:tc>
        <w:tc>
          <w:tcPr>
            <w:tcW w:w="2110" w:type="dxa"/>
            <w:noWrap/>
            <w:vAlign w:val="center"/>
            <w:hideMark/>
          </w:tcPr>
          <w:p w14:paraId="43D9A534" w14:textId="3DF0A9E3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45</w:t>
            </w:r>
          </w:p>
        </w:tc>
        <w:tc>
          <w:tcPr>
            <w:tcW w:w="1938" w:type="dxa"/>
            <w:noWrap/>
            <w:vAlign w:val="center"/>
            <w:hideMark/>
          </w:tcPr>
          <w:p w14:paraId="0FA38EFD" w14:textId="2F2B4E82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9</w:t>
            </w:r>
          </w:p>
        </w:tc>
        <w:tc>
          <w:tcPr>
            <w:tcW w:w="1899" w:type="dxa"/>
            <w:noWrap/>
            <w:vAlign w:val="center"/>
            <w:hideMark/>
          </w:tcPr>
          <w:p w14:paraId="10B1443F" w14:textId="59796866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302" w:type="dxa"/>
            <w:noWrap/>
            <w:vAlign w:val="center"/>
            <w:hideMark/>
          </w:tcPr>
          <w:p w14:paraId="7B93F189" w14:textId="4E4B8401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550" w:type="dxa"/>
            <w:noWrap/>
            <w:vAlign w:val="center"/>
            <w:hideMark/>
          </w:tcPr>
          <w:p w14:paraId="7E74124D" w14:textId="2730849A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</w:tr>
      <w:tr w:rsidR="00C30858" w:rsidRPr="00323D60" w14:paraId="5BF7A53F" w14:textId="6FA64F0C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6F49D4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3119" w:type="dxa"/>
            <w:noWrap/>
            <w:hideMark/>
          </w:tcPr>
          <w:p w14:paraId="6B70560E" w14:textId="6643341B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Избоскан</w:t>
            </w:r>
          </w:p>
        </w:tc>
        <w:tc>
          <w:tcPr>
            <w:tcW w:w="2110" w:type="dxa"/>
            <w:noWrap/>
            <w:vAlign w:val="center"/>
            <w:hideMark/>
          </w:tcPr>
          <w:p w14:paraId="4FA25A96" w14:textId="56C40DE2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31</w:t>
            </w:r>
          </w:p>
        </w:tc>
        <w:tc>
          <w:tcPr>
            <w:tcW w:w="1938" w:type="dxa"/>
            <w:noWrap/>
            <w:vAlign w:val="center"/>
            <w:hideMark/>
          </w:tcPr>
          <w:p w14:paraId="2279FDF1" w14:textId="75DD1E87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899" w:type="dxa"/>
            <w:noWrap/>
            <w:vAlign w:val="center"/>
            <w:hideMark/>
          </w:tcPr>
          <w:p w14:paraId="3D0FCB09" w14:textId="202E6F95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302" w:type="dxa"/>
            <w:noWrap/>
            <w:vAlign w:val="center"/>
            <w:hideMark/>
          </w:tcPr>
          <w:p w14:paraId="21ECF2DC" w14:textId="1621374F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550" w:type="dxa"/>
            <w:noWrap/>
            <w:vAlign w:val="center"/>
            <w:hideMark/>
          </w:tcPr>
          <w:p w14:paraId="654173C3" w14:textId="5CAFE7AF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</w:tr>
      <w:tr w:rsidR="00C30858" w:rsidRPr="00323D60" w14:paraId="1F3C2F90" w14:textId="020B2796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8B45FE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3119" w:type="dxa"/>
            <w:noWrap/>
            <w:hideMark/>
          </w:tcPr>
          <w:p w14:paraId="6808EE86" w14:textId="29E6EF04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Хўжаобод</w:t>
            </w:r>
          </w:p>
        </w:tc>
        <w:tc>
          <w:tcPr>
            <w:tcW w:w="2110" w:type="dxa"/>
            <w:noWrap/>
            <w:vAlign w:val="center"/>
            <w:hideMark/>
          </w:tcPr>
          <w:p w14:paraId="39B36EEF" w14:textId="7F2A6D8F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27</w:t>
            </w:r>
          </w:p>
        </w:tc>
        <w:tc>
          <w:tcPr>
            <w:tcW w:w="1938" w:type="dxa"/>
            <w:noWrap/>
            <w:vAlign w:val="center"/>
            <w:hideMark/>
          </w:tcPr>
          <w:p w14:paraId="33B3A203" w14:textId="0D23C84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899" w:type="dxa"/>
            <w:noWrap/>
            <w:vAlign w:val="center"/>
            <w:hideMark/>
          </w:tcPr>
          <w:p w14:paraId="0D5B291B" w14:textId="0B82CD9E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302" w:type="dxa"/>
            <w:noWrap/>
            <w:vAlign w:val="center"/>
            <w:hideMark/>
          </w:tcPr>
          <w:p w14:paraId="7D44A661" w14:textId="0A4D914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50" w:type="dxa"/>
            <w:noWrap/>
            <w:vAlign w:val="center"/>
            <w:hideMark/>
          </w:tcPr>
          <w:p w14:paraId="6D2E0447" w14:textId="451DB3C5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33</w:t>
            </w:r>
          </w:p>
        </w:tc>
      </w:tr>
      <w:tr w:rsidR="00C30858" w:rsidRPr="00323D60" w14:paraId="0DA1ABF1" w14:textId="1C73B375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F95A1D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3119" w:type="dxa"/>
            <w:noWrap/>
            <w:hideMark/>
          </w:tcPr>
          <w:p w14:paraId="1302EA39" w14:textId="22A3AA80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Андижон шаҳри</w:t>
            </w:r>
          </w:p>
        </w:tc>
        <w:tc>
          <w:tcPr>
            <w:tcW w:w="2110" w:type="dxa"/>
            <w:noWrap/>
            <w:vAlign w:val="center"/>
            <w:hideMark/>
          </w:tcPr>
          <w:p w14:paraId="71E03E75" w14:textId="0F30063F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49</w:t>
            </w:r>
          </w:p>
        </w:tc>
        <w:tc>
          <w:tcPr>
            <w:tcW w:w="1938" w:type="dxa"/>
            <w:noWrap/>
            <w:vAlign w:val="center"/>
            <w:hideMark/>
          </w:tcPr>
          <w:p w14:paraId="42C8FFB9" w14:textId="7EBA69F5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899" w:type="dxa"/>
            <w:noWrap/>
            <w:vAlign w:val="center"/>
            <w:hideMark/>
          </w:tcPr>
          <w:p w14:paraId="3407215E" w14:textId="6A9D4476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302" w:type="dxa"/>
            <w:noWrap/>
            <w:vAlign w:val="center"/>
            <w:hideMark/>
          </w:tcPr>
          <w:p w14:paraId="1097DFBA" w14:textId="17F0984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50" w:type="dxa"/>
            <w:noWrap/>
            <w:vAlign w:val="center"/>
            <w:hideMark/>
          </w:tcPr>
          <w:p w14:paraId="0A2831E0" w14:textId="028F0FE5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17</w:t>
            </w:r>
          </w:p>
        </w:tc>
      </w:tr>
      <w:tr w:rsidR="00C30858" w:rsidRPr="00323D60" w14:paraId="5273E0C8" w14:textId="4064358E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DE4CA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3119" w:type="dxa"/>
            <w:noWrap/>
            <w:hideMark/>
          </w:tcPr>
          <w:p w14:paraId="5D4EE19D" w14:textId="0FB94DC7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Балиқчи</w:t>
            </w:r>
          </w:p>
        </w:tc>
        <w:tc>
          <w:tcPr>
            <w:tcW w:w="2110" w:type="dxa"/>
            <w:noWrap/>
            <w:vAlign w:val="center"/>
            <w:hideMark/>
          </w:tcPr>
          <w:p w14:paraId="363221C5" w14:textId="19DF4616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37</w:t>
            </w:r>
          </w:p>
        </w:tc>
        <w:tc>
          <w:tcPr>
            <w:tcW w:w="1938" w:type="dxa"/>
            <w:noWrap/>
            <w:vAlign w:val="center"/>
            <w:hideMark/>
          </w:tcPr>
          <w:p w14:paraId="3C466553" w14:textId="5197ACC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899" w:type="dxa"/>
            <w:noWrap/>
            <w:vAlign w:val="center"/>
            <w:hideMark/>
          </w:tcPr>
          <w:p w14:paraId="73A9E40F" w14:textId="0BD86983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302" w:type="dxa"/>
            <w:noWrap/>
            <w:vAlign w:val="center"/>
            <w:hideMark/>
          </w:tcPr>
          <w:p w14:paraId="579F1B85" w14:textId="6477BC24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550" w:type="dxa"/>
            <w:noWrap/>
            <w:vAlign w:val="center"/>
            <w:hideMark/>
          </w:tcPr>
          <w:p w14:paraId="3AB7B484" w14:textId="4957F45A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35</w:t>
            </w:r>
          </w:p>
        </w:tc>
      </w:tr>
      <w:tr w:rsidR="00C30858" w:rsidRPr="00323D60" w14:paraId="2C9BD988" w14:textId="1D9221A7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833BC9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3119" w:type="dxa"/>
            <w:noWrap/>
            <w:hideMark/>
          </w:tcPr>
          <w:p w14:paraId="3F9973C6" w14:textId="64438B21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Бўстон</w:t>
            </w:r>
          </w:p>
        </w:tc>
        <w:tc>
          <w:tcPr>
            <w:tcW w:w="2110" w:type="dxa"/>
            <w:noWrap/>
            <w:vAlign w:val="center"/>
            <w:hideMark/>
          </w:tcPr>
          <w:p w14:paraId="7CFB4007" w14:textId="30710A04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39</w:t>
            </w:r>
          </w:p>
        </w:tc>
        <w:tc>
          <w:tcPr>
            <w:tcW w:w="1938" w:type="dxa"/>
            <w:noWrap/>
            <w:vAlign w:val="center"/>
            <w:hideMark/>
          </w:tcPr>
          <w:p w14:paraId="4DD44939" w14:textId="4E8891CC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899" w:type="dxa"/>
            <w:noWrap/>
            <w:vAlign w:val="center"/>
            <w:hideMark/>
          </w:tcPr>
          <w:p w14:paraId="6409F323" w14:textId="2E6B125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302" w:type="dxa"/>
            <w:noWrap/>
            <w:vAlign w:val="center"/>
            <w:hideMark/>
          </w:tcPr>
          <w:p w14:paraId="6CC160FA" w14:textId="32FB3DB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50" w:type="dxa"/>
            <w:noWrap/>
            <w:vAlign w:val="center"/>
            <w:hideMark/>
          </w:tcPr>
          <w:p w14:paraId="3D60455D" w14:textId="6F4CD88F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</w:tr>
      <w:tr w:rsidR="00C30858" w:rsidRPr="00323D60" w14:paraId="1CBEB4DF" w14:textId="4A36DB37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F4FAE3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3119" w:type="dxa"/>
            <w:noWrap/>
            <w:hideMark/>
          </w:tcPr>
          <w:p w14:paraId="5E49D76A" w14:textId="65E179D5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Олтинкўл</w:t>
            </w:r>
          </w:p>
        </w:tc>
        <w:tc>
          <w:tcPr>
            <w:tcW w:w="2110" w:type="dxa"/>
            <w:noWrap/>
            <w:vAlign w:val="center"/>
            <w:hideMark/>
          </w:tcPr>
          <w:p w14:paraId="51D9EE93" w14:textId="61C80910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37</w:t>
            </w:r>
          </w:p>
        </w:tc>
        <w:tc>
          <w:tcPr>
            <w:tcW w:w="1938" w:type="dxa"/>
            <w:noWrap/>
            <w:vAlign w:val="center"/>
            <w:hideMark/>
          </w:tcPr>
          <w:p w14:paraId="30A25AEA" w14:textId="16315EB0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1899" w:type="dxa"/>
            <w:noWrap/>
            <w:vAlign w:val="center"/>
            <w:hideMark/>
          </w:tcPr>
          <w:p w14:paraId="5F8690DB" w14:textId="572B542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302" w:type="dxa"/>
            <w:noWrap/>
            <w:vAlign w:val="center"/>
            <w:hideMark/>
          </w:tcPr>
          <w:p w14:paraId="48701732" w14:textId="0479CF14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50" w:type="dxa"/>
            <w:noWrap/>
            <w:vAlign w:val="center"/>
            <w:hideMark/>
          </w:tcPr>
          <w:p w14:paraId="4180B365" w14:textId="55B6E5F4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27</w:t>
            </w:r>
          </w:p>
        </w:tc>
      </w:tr>
      <w:tr w:rsidR="00C30858" w:rsidRPr="00323D60" w14:paraId="506779DA" w14:textId="40423275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2D90B9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3119" w:type="dxa"/>
            <w:noWrap/>
            <w:hideMark/>
          </w:tcPr>
          <w:p w14:paraId="7E15FA02" w14:textId="5F719449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Асака</w:t>
            </w:r>
          </w:p>
        </w:tc>
        <w:tc>
          <w:tcPr>
            <w:tcW w:w="2110" w:type="dxa"/>
            <w:noWrap/>
            <w:vAlign w:val="center"/>
            <w:hideMark/>
          </w:tcPr>
          <w:p w14:paraId="2C251D5B" w14:textId="6072B8AE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24</w:t>
            </w:r>
          </w:p>
        </w:tc>
        <w:tc>
          <w:tcPr>
            <w:tcW w:w="1938" w:type="dxa"/>
            <w:noWrap/>
            <w:vAlign w:val="center"/>
            <w:hideMark/>
          </w:tcPr>
          <w:p w14:paraId="26E40500" w14:textId="45BC8F84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899" w:type="dxa"/>
            <w:noWrap/>
            <w:vAlign w:val="center"/>
            <w:hideMark/>
          </w:tcPr>
          <w:p w14:paraId="14A09BC8" w14:textId="60D7096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302" w:type="dxa"/>
            <w:noWrap/>
            <w:vAlign w:val="center"/>
            <w:hideMark/>
          </w:tcPr>
          <w:p w14:paraId="708505C5" w14:textId="27C7EFC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550" w:type="dxa"/>
            <w:noWrap/>
            <w:vAlign w:val="center"/>
            <w:hideMark/>
          </w:tcPr>
          <w:p w14:paraId="0F12910C" w14:textId="02DAF3F1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26</w:t>
            </w:r>
          </w:p>
        </w:tc>
      </w:tr>
      <w:tr w:rsidR="00C30858" w:rsidRPr="00323D60" w14:paraId="7D0D18DD" w14:textId="17A16882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BA8833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3119" w:type="dxa"/>
            <w:noWrap/>
            <w:hideMark/>
          </w:tcPr>
          <w:p w14:paraId="0B07C481" w14:textId="3148EFCD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Жалақудуқ</w:t>
            </w:r>
          </w:p>
        </w:tc>
        <w:tc>
          <w:tcPr>
            <w:tcW w:w="2110" w:type="dxa"/>
            <w:noWrap/>
            <w:vAlign w:val="center"/>
            <w:hideMark/>
          </w:tcPr>
          <w:p w14:paraId="440A3047" w14:textId="7716E9AE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34</w:t>
            </w:r>
          </w:p>
        </w:tc>
        <w:tc>
          <w:tcPr>
            <w:tcW w:w="1938" w:type="dxa"/>
            <w:noWrap/>
            <w:vAlign w:val="center"/>
            <w:hideMark/>
          </w:tcPr>
          <w:p w14:paraId="55EADC19" w14:textId="7700B09A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899" w:type="dxa"/>
            <w:noWrap/>
            <w:vAlign w:val="center"/>
            <w:hideMark/>
          </w:tcPr>
          <w:p w14:paraId="2E0A8FC9" w14:textId="35FF7245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302" w:type="dxa"/>
            <w:noWrap/>
            <w:vAlign w:val="center"/>
            <w:hideMark/>
          </w:tcPr>
          <w:p w14:paraId="663AF0A7" w14:textId="14E1FAF8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50" w:type="dxa"/>
            <w:noWrap/>
            <w:vAlign w:val="center"/>
            <w:hideMark/>
          </w:tcPr>
          <w:p w14:paraId="70F7A19C" w14:textId="6C5BC7F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19</w:t>
            </w:r>
          </w:p>
        </w:tc>
      </w:tr>
      <w:tr w:rsidR="00C30858" w:rsidRPr="00323D60" w14:paraId="5D3CFA3F" w14:textId="0C40684A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7FE372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3119" w:type="dxa"/>
            <w:noWrap/>
            <w:hideMark/>
          </w:tcPr>
          <w:p w14:paraId="174594B6" w14:textId="4CD1056D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Пахтаобод</w:t>
            </w:r>
          </w:p>
        </w:tc>
        <w:tc>
          <w:tcPr>
            <w:tcW w:w="2110" w:type="dxa"/>
            <w:noWrap/>
            <w:vAlign w:val="center"/>
            <w:hideMark/>
          </w:tcPr>
          <w:p w14:paraId="6366CD2D" w14:textId="054B2178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36</w:t>
            </w:r>
          </w:p>
        </w:tc>
        <w:tc>
          <w:tcPr>
            <w:tcW w:w="1938" w:type="dxa"/>
            <w:noWrap/>
            <w:vAlign w:val="center"/>
            <w:hideMark/>
          </w:tcPr>
          <w:p w14:paraId="79DA26FD" w14:textId="13C27601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899" w:type="dxa"/>
            <w:noWrap/>
            <w:vAlign w:val="center"/>
            <w:hideMark/>
          </w:tcPr>
          <w:p w14:paraId="4116AA7A" w14:textId="6C15235E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302" w:type="dxa"/>
            <w:noWrap/>
            <w:vAlign w:val="center"/>
            <w:hideMark/>
          </w:tcPr>
          <w:p w14:paraId="1D96D9D2" w14:textId="2521394C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550" w:type="dxa"/>
            <w:noWrap/>
            <w:vAlign w:val="center"/>
            <w:hideMark/>
          </w:tcPr>
          <w:p w14:paraId="0D61E128" w14:textId="58F61A7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28</w:t>
            </w:r>
          </w:p>
        </w:tc>
      </w:tr>
      <w:tr w:rsidR="00C30858" w:rsidRPr="00323D60" w14:paraId="176C7334" w14:textId="400E8E55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5939F4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3119" w:type="dxa"/>
            <w:noWrap/>
            <w:hideMark/>
          </w:tcPr>
          <w:p w14:paraId="0510EACF" w14:textId="23DBED3E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Улуғнор</w:t>
            </w:r>
          </w:p>
        </w:tc>
        <w:tc>
          <w:tcPr>
            <w:tcW w:w="2110" w:type="dxa"/>
            <w:noWrap/>
            <w:vAlign w:val="center"/>
            <w:hideMark/>
          </w:tcPr>
          <w:p w14:paraId="750CBE45" w14:textId="404FAE4F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44</w:t>
            </w:r>
          </w:p>
        </w:tc>
        <w:tc>
          <w:tcPr>
            <w:tcW w:w="1938" w:type="dxa"/>
            <w:noWrap/>
            <w:vAlign w:val="center"/>
            <w:hideMark/>
          </w:tcPr>
          <w:p w14:paraId="04EC4A51" w14:textId="752E0C8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899" w:type="dxa"/>
            <w:noWrap/>
            <w:vAlign w:val="center"/>
            <w:hideMark/>
          </w:tcPr>
          <w:p w14:paraId="77EBB29B" w14:textId="0C46173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302" w:type="dxa"/>
            <w:noWrap/>
            <w:vAlign w:val="center"/>
            <w:hideMark/>
          </w:tcPr>
          <w:p w14:paraId="282FD274" w14:textId="3F47CCEB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550" w:type="dxa"/>
            <w:noWrap/>
            <w:vAlign w:val="center"/>
            <w:hideMark/>
          </w:tcPr>
          <w:p w14:paraId="7B9CBED1" w14:textId="15A4193A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</w:tr>
      <w:tr w:rsidR="00C30858" w:rsidRPr="00323D60" w14:paraId="7E366FDC" w14:textId="3C741B16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8C4870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3119" w:type="dxa"/>
            <w:noWrap/>
            <w:hideMark/>
          </w:tcPr>
          <w:p w14:paraId="3EC3D385" w14:textId="12410030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Хонобод</w:t>
            </w:r>
          </w:p>
        </w:tc>
        <w:tc>
          <w:tcPr>
            <w:tcW w:w="2110" w:type="dxa"/>
            <w:noWrap/>
            <w:vAlign w:val="center"/>
            <w:hideMark/>
          </w:tcPr>
          <w:p w14:paraId="79965F31" w14:textId="3F8181DA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68</w:t>
            </w:r>
          </w:p>
        </w:tc>
        <w:tc>
          <w:tcPr>
            <w:tcW w:w="1938" w:type="dxa"/>
            <w:noWrap/>
            <w:vAlign w:val="center"/>
            <w:hideMark/>
          </w:tcPr>
          <w:p w14:paraId="18CEDEC1" w14:textId="612BFEB5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899" w:type="dxa"/>
            <w:noWrap/>
            <w:vAlign w:val="center"/>
            <w:hideMark/>
          </w:tcPr>
          <w:p w14:paraId="534440A5" w14:textId="2597D682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302" w:type="dxa"/>
            <w:noWrap/>
            <w:vAlign w:val="center"/>
            <w:hideMark/>
          </w:tcPr>
          <w:p w14:paraId="7C70CC0F" w14:textId="0203CE31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550" w:type="dxa"/>
            <w:noWrap/>
            <w:vAlign w:val="center"/>
            <w:hideMark/>
          </w:tcPr>
          <w:p w14:paraId="62A8E23D" w14:textId="6C506768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</w:tr>
      <w:tr w:rsidR="00C30858" w:rsidRPr="00323D60" w14:paraId="5E13082B" w14:textId="269E03B6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6E4A01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14.</w:t>
            </w:r>
          </w:p>
        </w:tc>
        <w:tc>
          <w:tcPr>
            <w:tcW w:w="3119" w:type="dxa"/>
            <w:noWrap/>
          </w:tcPr>
          <w:p w14:paraId="6719BE3C" w14:textId="377E745A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Марҳамат</w:t>
            </w:r>
          </w:p>
        </w:tc>
        <w:tc>
          <w:tcPr>
            <w:tcW w:w="2110" w:type="dxa"/>
            <w:noWrap/>
            <w:vAlign w:val="center"/>
          </w:tcPr>
          <w:p w14:paraId="61A3F4A3" w14:textId="722CFCDD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40</w:t>
            </w:r>
          </w:p>
        </w:tc>
        <w:tc>
          <w:tcPr>
            <w:tcW w:w="1938" w:type="dxa"/>
            <w:noWrap/>
            <w:vAlign w:val="center"/>
          </w:tcPr>
          <w:p w14:paraId="69ED002E" w14:textId="3189DD8E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1899" w:type="dxa"/>
            <w:noWrap/>
            <w:vAlign w:val="center"/>
          </w:tcPr>
          <w:p w14:paraId="442CE54A" w14:textId="0517F91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302" w:type="dxa"/>
            <w:noWrap/>
            <w:vAlign w:val="center"/>
          </w:tcPr>
          <w:p w14:paraId="09651609" w14:textId="00567B02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50" w:type="dxa"/>
            <w:noWrap/>
            <w:vAlign w:val="center"/>
          </w:tcPr>
          <w:p w14:paraId="7340152E" w14:textId="6EC8445E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21</w:t>
            </w:r>
          </w:p>
        </w:tc>
      </w:tr>
      <w:tr w:rsidR="00C30858" w:rsidRPr="00323D60" w14:paraId="2562D45F" w14:textId="235E756C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2D43F2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15.</w:t>
            </w:r>
          </w:p>
        </w:tc>
        <w:tc>
          <w:tcPr>
            <w:tcW w:w="3119" w:type="dxa"/>
            <w:noWrap/>
          </w:tcPr>
          <w:p w14:paraId="32946B17" w14:textId="56B427D2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Қўрғонтепа</w:t>
            </w:r>
          </w:p>
        </w:tc>
        <w:tc>
          <w:tcPr>
            <w:tcW w:w="2110" w:type="dxa"/>
            <w:noWrap/>
            <w:vAlign w:val="center"/>
          </w:tcPr>
          <w:p w14:paraId="02DD1279" w14:textId="31E63844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42</w:t>
            </w:r>
          </w:p>
        </w:tc>
        <w:tc>
          <w:tcPr>
            <w:tcW w:w="1938" w:type="dxa"/>
            <w:noWrap/>
            <w:vAlign w:val="center"/>
          </w:tcPr>
          <w:p w14:paraId="761A5983" w14:textId="17FEA734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1899" w:type="dxa"/>
            <w:noWrap/>
            <w:vAlign w:val="center"/>
          </w:tcPr>
          <w:p w14:paraId="6BE8E136" w14:textId="5CE85103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302" w:type="dxa"/>
            <w:noWrap/>
            <w:vAlign w:val="center"/>
          </w:tcPr>
          <w:p w14:paraId="6014D7AA" w14:textId="3CA8E4E7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550" w:type="dxa"/>
            <w:noWrap/>
            <w:vAlign w:val="center"/>
          </w:tcPr>
          <w:p w14:paraId="68734778" w14:textId="067680C2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</w:tr>
      <w:tr w:rsidR="00C30858" w:rsidRPr="00323D60" w14:paraId="595658A5" w14:textId="0C15FF46" w:rsidTr="00C30858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79F93B" w14:textId="77777777" w:rsidR="00C30858" w:rsidRPr="00323D60" w:rsidRDefault="00C30858" w:rsidP="00C3085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323D60">
              <w:rPr>
                <w:rFonts w:ascii="Arial" w:eastAsia="Times New Roman" w:hAnsi="Arial" w:cs="Arial"/>
                <w:b w:val="0"/>
                <w:bCs w:val="0"/>
                <w:color w:val="000000"/>
                <w:sz w:val="26"/>
                <w:szCs w:val="26"/>
                <w:lang w:val="uz-Cyrl-UZ" w:eastAsia="ru-RU"/>
              </w:rPr>
              <w:t>16.</w:t>
            </w:r>
          </w:p>
        </w:tc>
        <w:tc>
          <w:tcPr>
            <w:tcW w:w="3119" w:type="dxa"/>
            <w:noWrap/>
          </w:tcPr>
          <w:p w14:paraId="715B3987" w14:textId="3B786DF4" w:rsidR="00C30858" w:rsidRPr="00323D60" w:rsidRDefault="00C30858" w:rsidP="00C30858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sz w:val="28"/>
                <w:szCs w:val="28"/>
                <w:lang w:val="uz-Cyrl-UZ"/>
              </w:rPr>
              <w:t>Андижон т.</w:t>
            </w:r>
          </w:p>
        </w:tc>
        <w:tc>
          <w:tcPr>
            <w:tcW w:w="2110" w:type="dxa"/>
            <w:noWrap/>
            <w:vAlign w:val="center"/>
          </w:tcPr>
          <w:p w14:paraId="53BADBDD" w14:textId="48DFF9A5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54</w:t>
            </w:r>
          </w:p>
        </w:tc>
        <w:tc>
          <w:tcPr>
            <w:tcW w:w="1938" w:type="dxa"/>
            <w:noWrap/>
            <w:vAlign w:val="center"/>
          </w:tcPr>
          <w:p w14:paraId="429195CF" w14:textId="6F097AF9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899" w:type="dxa"/>
            <w:noWrap/>
            <w:vAlign w:val="center"/>
          </w:tcPr>
          <w:p w14:paraId="662D0EF2" w14:textId="51A3818A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302" w:type="dxa"/>
            <w:noWrap/>
            <w:vAlign w:val="center"/>
          </w:tcPr>
          <w:p w14:paraId="69A35791" w14:textId="7481C560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550" w:type="dxa"/>
            <w:noWrap/>
            <w:vAlign w:val="center"/>
          </w:tcPr>
          <w:p w14:paraId="0DA66426" w14:textId="3E907782" w:rsidR="00C30858" w:rsidRPr="00323D60" w:rsidRDefault="00C30858" w:rsidP="00C30858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uz-Cyrl-UZ"/>
              </w:rPr>
            </w:pPr>
            <w:r w:rsidRPr="00323D60">
              <w:rPr>
                <w:rFonts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</w:tr>
      <w:tr w:rsidR="00C30858" w:rsidRPr="00323D60" w14:paraId="1ED26556" w14:textId="5FD9B63A" w:rsidTr="00323D60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8" w:type="dxa"/>
            <w:gridSpan w:val="2"/>
            <w:vAlign w:val="center"/>
          </w:tcPr>
          <w:p w14:paraId="609387F5" w14:textId="77777777" w:rsidR="00C30858" w:rsidRPr="00323D60" w:rsidRDefault="00C30858" w:rsidP="00323D60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2110" w:type="dxa"/>
            <w:noWrap/>
            <w:vAlign w:val="center"/>
          </w:tcPr>
          <w:p w14:paraId="16D3AFED" w14:textId="058AF688" w:rsidR="00C30858" w:rsidRPr="00323D60" w:rsidRDefault="00C30858" w:rsidP="00323D6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39</w:t>
            </w:r>
          </w:p>
        </w:tc>
        <w:tc>
          <w:tcPr>
            <w:tcW w:w="1938" w:type="dxa"/>
            <w:noWrap/>
            <w:vAlign w:val="center"/>
          </w:tcPr>
          <w:p w14:paraId="5210DC7B" w14:textId="35FAC402" w:rsidR="00C30858" w:rsidRPr="00323D60" w:rsidRDefault="00C30858" w:rsidP="00323D6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899" w:type="dxa"/>
            <w:noWrap/>
            <w:vAlign w:val="center"/>
          </w:tcPr>
          <w:p w14:paraId="6BE73C2A" w14:textId="01A817DF" w:rsidR="00C30858" w:rsidRPr="00323D60" w:rsidRDefault="00C30858" w:rsidP="00323D6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302" w:type="dxa"/>
            <w:noWrap/>
            <w:vAlign w:val="center"/>
          </w:tcPr>
          <w:p w14:paraId="20FBFD2A" w14:textId="6812EBA3" w:rsidR="00C30858" w:rsidRPr="00323D60" w:rsidRDefault="00C30858" w:rsidP="00323D6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550" w:type="dxa"/>
            <w:noWrap/>
            <w:vAlign w:val="center"/>
          </w:tcPr>
          <w:p w14:paraId="7593E6E6" w14:textId="475D773C" w:rsidR="00C30858" w:rsidRPr="00323D60" w:rsidRDefault="00C30858" w:rsidP="00323D6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323D60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22</w:t>
            </w:r>
          </w:p>
        </w:tc>
      </w:tr>
    </w:tbl>
    <w:p w14:paraId="6476E0CB" w14:textId="77777777" w:rsidR="00991E74" w:rsidRPr="00122B45" w:rsidRDefault="00991E74" w:rsidP="00991E7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122B4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ab/>
      </w:r>
      <w:r w:rsidRPr="00122B45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“Қайси соҳадаги </w:t>
      </w:r>
      <w:r w:rsidRPr="00122B45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ислоҳотларни тезлаштириш </w:t>
      </w:r>
      <w:r w:rsidRPr="00122B45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керак деб ўйлайсиз?” </w:t>
      </w:r>
    </w:p>
    <w:p w14:paraId="3F9ABD43" w14:textId="77777777" w:rsidR="00991E74" w:rsidRPr="00122B45" w:rsidRDefault="00991E74" w:rsidP="00991E7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122B45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 xml:space="preserve">(Респондентлар жавоблари, </w:t>
      </w:r>
      <w:r w:rsidRPr="00122B45">
        <w:rPr>
          <w:rStyle w:val="a4"/>
          <w:rFonts w:ascii="Arial" w:hAnsi="Arial" w:cs="Arial"/>
          <w:b w:val="0"/>
          <w:noProof/>
          <w:color w:val="FF0000"/>
          <w:shd w:val="clear" w:color="auto" w:fill="FFFFFF"/>
          <w:lang w:val="uz-Cyrl-UZ"/>
        </w:rPr>
        <w:t>%</w:t>
      </w:r>
      <w:r w:rsidRPr="00122B45">
        <w:rPr>
          <w:rStyle w:val="a4"/>
          <w:rFonts w:ascii="Arial" w:hAnsi="Arial" w:cs="Arial"/>
          <w:b w:val="0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5791" w:type="dxa"/>
        <w:jc w:val="center"/>
        <w:tblLayout w:type="fixed"/>
        <w:tblLook w:val="04A0" w:firstRow="1" w:lastRow="0" w:firstColumn="1" w:lastColumn="0" w:noHBand="0" w:noVBand="1"/>
      </w:tblPr>
      <w:tblGrid>
        <w:gridCol w:w="613"/>
        <w:gridCol w:w="1835"/>
        <w:gridCol w:w="1687"/>
        <w:gridCol w:w="1814"/>
        <w:gridCol w:w="1559"/>
        <w:gridCol w:w="2126"/>
        <w:gridCol w:w="1843"/>
        <w:gridCol w:w="2474"/>
        <w:gridCol w:w="1840"/>
      </w:tblGrid>
      <w:tr w:rsidR="00991E74" w:rsidRPr="00140E8C" w14:paraId="699AE674" w14:textId="77777777" w:rsidTr="00692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5B944C" w14:textId="77777777" w:rsidR="00991E74" w:rsidRPr="00140E8C" w:rsidRDefault="00991E74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A55031A" w14:textId="77777777" w:rsidR="00991E74" w:rsidRPr="00140E8C" w:rsidRDefault="00991E74" w:rsidP="00692B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64A79A" w14:textId="77777777" w:rsidR="00991E74" w:rsidRPr="00140E8C" w:rsidRDefault="00991E74" w:rsidP="00692B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Cs w:val="24"/>
                <w:lang w:val="uz-Cyrl-UZ"/>
              </w:rPr>
            </w:pPr>
            <w:r w:rsidRPr="00140E8C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Бандликда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27EB0C4" w14:textId="77777777" w:rsidR="00991E74" w:rsidRPr="00140E8C" w:rsidRDefault="00991E74" w:rsidP="00692B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140E8C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Газ таъминотида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14FFF62" w14:textId="77777777" w:rsidR="00991E74" w:rsidRPr="00140E8C" w:rsidRDefault="00991E74" w:rsidP="00692B2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140E8C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Мактаб таълим сифатида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052494" w14:textId="77777777" w:rsidR="00991E74" w:rsidRPr="00140E8C" w:rsidRDefault="00991E74" w:rsidP="00692B2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140E8C"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  <w:t>Мактабгача таълим тизими қамровида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159014E" w14:textId="77777777" w:rsidR="00991E74" w:rsidRPr="00140E8C" w:rsidRDefault="00991E74" w:rsidP="00692B2B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noProof/>
                <w:color w:val="000000"/>
                <w:szCs w:val="24"/>
                <w:lang w:val="uz-Cyrl-UZ"/>
              </w:rPr>
            </w:pPr>
            <w:r w:rsidRPr="00140E8C">
              <w:rPr>
                <w:rFonts w:ascii="Arial" w:hAnsi="Arial" w:cs="Arial"/>
                <w:color w:val="000000"/>
                <w:szCs w:val="24"/>
                <w:lang w:val="uz-Cyrl-UZ"/>
              </w:rPr>
              <w:t>Электр таъминотида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3E93E860" w14:textId="71CE9B22" w:rsidR="00991E74" w:rsidRPr="00140E8C" w:rsidRDefault="00692B2B" w:rsidP="00692B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692B2B">
              <w:rPr>
                <w:rFonts w:ascii="Arial" w:hAnsi="Arial" w:cs="Arial"/>
                <w:color w:val="000000"/>
                <w:szCs w:val="24"/>
                <w:lang w:val="uz-Cyrl-UZ"/>
              </w:rPr>
              <w:t>Камбағаликка қарши кураш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B4678F3" w14:textId="5594C7DC" w:rsidR="00991E74" w:rsidRPr="00140E8C" w:rsidRDefault="00692B2B" w:rsidP="00692B2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692B2B">
              <w:rPr>
                <w:rFonts w:ascii="Arial" w:hAnsi="Arial" w:cs="Arial"/>
                <w:color w:val="000000"/>
                <w:szCs w:val="24"/>
                <w:lang w:val="uz-Cyrl-UZ"/>
              </w:rPr>
              <w:t>Коррупцияга қарши курашиш</w:t>
            </w:r>
          </w:p>
        </w:tc>
      </w:tr>
      <w:tr w:rsidR="00692B2B" w:rsidRPr="00140E8C" w14:paraId="3BB8A49E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87EAB8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449B57" w14:textId="14DD0BEE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Шаҳриҳон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08343D" w14:textId="37602D1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5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C90DFC" w14:textId="59AB3FE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26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2A3FE9" w14:textId="0E532251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6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EE28C6F" w14:textId="2E35E33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3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326069" w14:textId="1664D0C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26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BA946C8" w14:textId="1D11FC6C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1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80D27B2" w14:textId="6310EC24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4</w:t>
            </w:r>
          </w:p>
        </w:tc>
      </w:tr>
      <w:tr w:rsidR="00692B2B" w:rsidRPr="00140E8C" w14:paraId="39600199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59009C8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D402F6" w14:textId="74876EF7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Булоқбоши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82983E" w14:textId="140E5CA5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10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176C8C" w14:textId="73A9B18E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10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AC119A" w14:textId="237DBB61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10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32BF325" w14:textId="653621B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4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1BC71B" w14:textId="0749970C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7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CB22987" w14:textId="5D5162C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5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9F00E43" w14:textId="00C63855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6</w:t>
            </w:r>
          </w:p>
        </w:tc>
      </w:tr>
      <w:tr w:rsidR="00692B2B" w:rsidRPr="00140E8C" w14:paraId="10BABD9F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32A1B95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70E42A" w14:textId="729037A4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Избоскан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2EE1293" w14:textId="01F63C7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7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24B59DB" w14:textId="3162D9F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9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C31933" w14:textId="39F760E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17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AAA8FEB" w14:textId="0CF09D3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8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C6014C5" w14:textId="4AAD8B0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9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D09A0B4" w14:textId="6347366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10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567231B" w14:textId="73684E72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9</w:t>
            </w:r>
          </w:p>
        </w:tc>
      </w:tr>
      <w:tr w:rsidR="00692B2B" w:rsidRPr="00140E8C" w14:paraId="016AEE67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7092525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E2F8F8" w14:textId="7F628D05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Хўжаобод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763DF3" w14:textId="2B82BE6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3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3376C8" w14:textId="08EE131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3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60B8E2" w14:textId="34C60CAA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22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A1BB52" w14:textId="08F6263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17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9C377E" w14:textId="5EC3DFE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8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209BC9C" w14:textId="64C1528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2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A956C5C" w14:textId="3CB11DE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0</w:t>
            </w:r>
          </w:p>
        </w:tc>
      </w:tr>
      <w:tr w:rsidR="00692B2B" w:rsidRPr="00140E8C" w14:paraId="392F64A4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4884E2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F1EDD65" w14:textId="3A377EED" w:rsidR="00692B2B" w:rsidRPr="00692B2B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Андижон ш</w:t>
            </w:r>
            <w:r>
              <w:rPr>
                <w:lang w:val="uz-Cyrl-UZ"/>
              </w:rPr>
              <w:t>.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E20447C" w14:textId="2CBE26B8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5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6F005E3" w14:textId="4706955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18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1EC22F" w14:textId="41E89BD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18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0C746B" w14:textId="121819F4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8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DB0391" w14:textId="024A6F9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12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9248B38" w14:textId="7B68D6CC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3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9FDD05E" w14:textId="7C49CFF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5</w:t>
            </w:r>
          </w:p>
        </w:tc>
      </w:tr>
      <w:tr w:rsidR="00692B2B" w:rsidRPr="00140E8C" w14:paraId="0BCFF94C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A34ADC9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1FBD96E" w14:textId="3C7143D5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Балиқчи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5D10988" w14:textId="5252AA1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4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678592" w14:textId="4755475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12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7BF061" w14:textId="32CC029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22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C197DF" w14:textId="757D8264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9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FEC2FA8" w14:textId="74562D01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13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2ED44BA" w14:textId="64B657F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5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37287C8" w14:textId="0179DB6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3</w:t>
            </w:r>
          </w:p>
        </w:tc>
      </w:tr>
      <w:tr w:rsidR="00692B2B" w:rsidRPr="00140E8C" w14:paraId="55F4B10C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49B92FB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626DC5" w14:textId="31ECABA5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Бўстон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E19D617" w14:textId="0B3362A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2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36FAAF" w14:textId="511205A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6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83BEC9B" w14:textId="2FC18A9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23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F0D8C3" w14:textId="00E5A06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2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B8A49B" w14:textId="6BC8F6EC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7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058F9A37" w14:textId="6BD5437C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8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11BE387" w14:textId="3043977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24</w:t>
            </w:r>
          </w:p>
        </w:tc>
      </w:tr>
      <w:tr w:rsidR="00692B2B" w:rsidRPr="00140E8C" w14:paraId="7240700D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38EEB4" w14:textId="77777777" w:rsidR="00692B2B" w:rsidRPr="00140E8C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140E8C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E2A44F5" w14:textId="0A47BBC7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Олтинкўл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A4557A" w14:textId="78601C7A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4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970076F" w14:textId="77C907B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17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D9E632" w14:textId="7986CFA5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11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760E0D5" w14:textId="52FCDE1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12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A9E2EF5" w14:textId="2E853F9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17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17C5634" w14:textId="3A9F9E2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5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A03E3A1" w14:textId="7394160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1</w:t>
            </w:r>
          </w:p>
        </w:tc>
      </w:tr>
      <w:tr w:rsidR="00692B2B" w:rsidRPr="00140E8C" w14:paraId="38787EFC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D179763" w14:textId="77777777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D1783C2" w14:textId="544E6BA9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Асака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269EAB" w14:textId="77B19A9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8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A1BCE6" w14:textId="29052491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7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5D86E91" w14:textId="71E0CF4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18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166E31" w14:textId="598DAFB4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17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8E2C84" w14:textId="79D9390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9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74E67D9" w14:textId="01BCA8FE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4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35F2A389" w14:textId="2F061301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7</w:t>
            </w:r>
          </w:p>
        </w:tc>
      </w:tr>
      <w:tr w:rsidR="00692B2B" w:rsidRPr="00140E8C" w14:paraId="5ADF7E23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1AC5694" w14:textId="77777777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8214C0" w14:textId="11D68192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Жалақудуқ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62F14D" w14:textId="40D68F1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7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6D008DD" w14:textId="72EFBC8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14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F0E3B8" w14:textId="429F67E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15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5CF718" w14:textId="5C8D3FE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8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8000C1" w14:textId="211CF5E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18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0BA9A5F6" w14:textId="03554F3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13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06508A8A" w14:textId="7054B62C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7</w:t>
            </w:r>
          </w:p>
        </w:tc>
      </w:tr>
      <w:tr w:rsidR="00692B2B" w:rsidRPr="00140E8C" w14:paraId="424DB887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F6F2C9" w14:textId="77777777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CCDC56" w14:textId="375EDA78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Пахтаобод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2DCED9" w14:textId="5ABEC4F1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2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651B32" w14:textId="5B5A7C14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12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DD12821" w14:textId="389ECFC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15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BFD4119" w14:textId="766B04F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9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DB71E05" w14:textId="450B48B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7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50779A9" w14:textId="6D1A3A0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10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6AD32C0C" w14:textId="615DF8B4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6</w:t>
            </w:r>
          </w:p>
        </w:tc>
      </w:tr>
      <w:tr w:rsidR="00692B2B" w:rsidRPr="00140E8C" w14:paraId="485AA30F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AACE9BC" w14:textId="77777777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8FB135" w14:textId="2EB9063D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B09DE">
              <w:t>Улуғнор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8E04EA" w14:textId="1333C232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4D689E">
              <w:t>9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5F437F" w14:textId="551BD46E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DC6230">
              <w:t>17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1AD4BB5" w14:textId="74A0A162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384D88">
              <w:t>27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3E4029" w14:textId="5A50281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8111E2">
              <w:t>3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3043D4" w14:textId="202E42C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Cs w:val="24"/>
                <w:lang w:val="uz-Cyrl-UZ"/>
              </w:rPr>
            </w:pPr>
            <w:r w:rsidRPr="006765D3">
              <w:t>9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9A6FB2C" w14:textId="29DDDF2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F7566">
              <w:t>8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5FEBB0C" w14:textId="3CCA879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1A6674">
              <w:t>11</w:t>
            </w:r>
          </w:p>
        </w:tc>
      </w:tr>
      <w:tr w:rsidR="00692B2B" w:rsidRPr="00140E8C" w14:paraId="1420A4B6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362EB993" w14:textId="1297F097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3992175E" w14:textId="0B312C27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6B09DE">
              <w:t>Хонобод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34973842" w14:textId="43ADB528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4D689E">
              <w:t>12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2855FDEA" w14:textId="27B1571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DC6230">
              <w:t>24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05FACDDB" w14:textId="515C12BA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384D88">
              <w:t>0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01B807DB" w14:textId="501DC96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8111E2">
              <w:t>12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0C120001" w14:textId="29C4DD48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6765D3">
              <w:t>16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996D69F" w14:textId="3FC6193B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7566">
              <w:t>12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1AB45B56" w14:textId="40C074E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1A6674">
              <w:t>0</w:t>
            </w:r>
          </w:p>
        </w:tc>
      </w:tr>
      <w:tr w:rsidR="00692B2B" w:rsidRPr="00140E8C" w14:paraId="1A4F7A6E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3EE9AB5F" w14:textId="583C6458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14.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2560246B" w14:textId="78778D69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6B09DE">
              <w:t>Марҳамат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7461EC98" w14:textId="7A0B93D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4D689E">
              <w:t>3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6BBE673F" w14:textId="596763CD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DC6230">
              <w:t>12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028BC89D" w14:textId="5447599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384D88">
              <w:t>23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479BD1BA" w14:textId="21C3575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8111E2">
              <w:t>11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3FC9AA3C" w14:textId="0069D8D8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6765D3">
              <w:t>11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36948C3A" w14:textId="2DC2CC45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7566">
              <w:t>3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BD44B08" w14:textId="3251EC4E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1A6674">
              <w:t>5</w:t>
            </w:r>
          </w:p>
        </w:tc>
      </w:tr>
      <w:tr w:rsidR="00692B2B" w:rsidRPr="00140E8C" w14:paraId="1702DE66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75662FC" w14:textId="1E0EA106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15.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28204E8A" w14:textId="1D78ECA8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6B09DE">
              <w:t>Қўрғонтепа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7A71DAAC" w14:textId="2932ECC1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4D689E">
              <w:t>11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7CDEF0D1" w14:textId="6E6C83C4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DC6230">
              <w:t>4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0FC97757" w14:textId="5044BE8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384D88">
              <w:t>18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3EF4105C" w14:textId="5DFB95C7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8111E2">
              <w:t>15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34246566" w14:textId="77B08718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6765D3">
              <w:t>6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352DAEF" w14:textId="252332C2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7566">
              <w:t>4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CA5FDB5" w14:textId="0BE3482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1A6674">
              <w:t>3</w:t>
            </w:r>
          </w:p>
        </w:tc>
      </w:tr>
      <w:tr w:rsidR="00692B2B" w:rsidRPr="00140E8C" w14:paraId="68B8A3C3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84A139D" w14:textId="0D5BD1E1" w:rsidR="00692B2B" w:rsidRPr="00692B2B" w:rsidRDefault="00692B2B" w:rsidP="00692B2B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692B2B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16.</w:t>
            </w:r>
          </w:p>
        </w:tc>
        <w:tc>
          <w:tcPr>
            <w:tcW w:w="183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3CDF4806" w14:textId="431BB815" w:rsidR="00692B2B" w:rsidRPr="00140E8C" w:rsidRDefault="00692B2B" w:rsidP="00692B2B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6B09DE">
              <w:t>Андижон т.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5CDAEDC9" w14:textId="21B17F8F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4D689E">
              <w:t>5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55E12F87" w14:textId="5407DD4E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DC6230">
              <w:t>25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3AE94362" w14:textId="784E6EF3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384D88">
              <w:t>13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21CACB50" w14:textId="17ADCAF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8111E2">
              <w:t>4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</w:tcPr>
          <w:p w14:paraId="7BE68530" w14:textId="4A3B9F80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  <w:lang w:val="uz-Cyrl-UZ"/>
              </w:rPr>
            </w:pPr>
            <w:r w:rsidRPr="006765D3">
              <w:t>17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55908D6E" w14:textId="525EFF16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AF7566">
              <w:t>5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258E8CB4" w14:textId="2952BAA9" w:rsidR="00692B2B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1A6674">
              <w:t>1</w:t>
            </w:r>
          </w:p>
        </w:tc>
      </w:tr>
      <w:tr w:rsidR="00991E74" w:rsidRPr="00140E8C" w14:paraId="62894A79" w14:textId="77777777" w:rsidTr="00692B2B">
        <w:trPr>
          <w:trHeight w:val="3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82E5F46" w14:textId="77777777" w:rsidR="00991E74" w:rsidRPr="00140E8C" w:rsidRDefault="00991E74" w:rsidP="00692B2B">
            <w:pPr>
              <w:spacing w:after="0"/>
              <w:jc w:val="center"/>
              <w:rPr>
                <w:rFonts w:ascii="Arial" w:hAnsi="Arial" w:cs="Arial"/>
                <w:noProof/>
                <w:szCs w:val="24"/>
                <w:lang w:val="uz-Cyrl-UZ"/>
              </w:rPr>
            </w:pPr>
            <w:r w:rsidRPr="00140E8C">
              <w:rPr>
                <w:rFonts w:ascii="Arial" w:hAnsi="Arial" w:cs="Arial"/>
                <w:noProof/>
                <w:szCs w:val="24"/>
                <w:lang w:val="uz-Cyrl-UZ"/>
              </w:rPr>
              <w:t>Вилоят бўйича</w:t>
            </w:r>
          </w:p>
        </w:tc>
        <w:tc>
          <w:tcPr>
            <w:tcW w:w="168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09DEB1" w14:textId="59B157B4" w:rsidR="00991E74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4"/>
                <w:lang w:val="uz-Cyrl-UZ"/>
              </w:rPr>
            </w:pPr>
            <w:r>
              <w:rPr>
                <w:rFonts w:cs="Arial"/>
                <w:b/>
                <w:bCs/>
                <w:noProof/>
                <w:szCs w:val="24"/>
                <w:lang w:val="uz-Cyrl-UZ"/>
              </w:rPr>
              <w:t>6</w:t>
            </w:r>
          </w:p>
        </w:tc>
        <w:tc>
          <w:tcPr>
            <w:tcW w:w="181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3B0F31C" w14:textId="2CAF24A9" w:rsidR="00991E74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4"/>
                <w:lang w:val="uz-Cyrl-UZ"/>
              </w:rPr>
            </w:pPr>
            <w:r>
              <w:rPr>
                <w:rFonts w:cs="Arial"/>
                <w:b/>
                <w:bCs/>
                <w:noProof/>
                <w:szCs w:val="24"/>
                <w:lang w:val="uz-Cyrl-UZ"/>
              </w:rPr>
              <w:t>14</w:t>
            </w:r>
          </w:p>
        </w:tc>
        <w:tc>
          <w:tcPr>
            <w:tcW w:w="155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66B4599" w14:textId="77777777" w:rsidR="00991E74" w:rsidRPr="00140E8C" w:rsidRDefault="00991E74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4"/>
                <w:lang w:val="uz-Cyrl-UZ"/>
              </w:rPr>
            </w:pPr>
            <w:r w:rsidRPr="00140E8C">
              <w:rPr>
                <w:rFonts w:cs="Arial"/>
                <w:b/>
                <w:bCs/>
                <w:noProof/>
                <w:szCs w:val="24"/>
                <w:lang w:val="uz-Cyrl-UZ"/>
              </w:rPr>
              <w:t>16</w:t>
            </w:r>
          </w:p>
        </w:tc>
        <w:tc>
          <w:tcPr>
            <w:tcW w:w="212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59E2EA" w14:textId="77777777" w:rsidR="00991E74" w:rsidRPr="00140E8C" w:rsidRDefault="00991E74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4"/>
                <w:lang w:val="uz-Cyrl-UZ"/>
              </w:rPr>
            </w:pPr>
            <w:r w:rsidRPr="00140E8C">
              <w:rPr>
                <w:rFonts w:cs="Arial"/>
                <w:b/>
                <w:bCs/>
                <w:noProof/>
                <w:szCs w:val="24"/>
                <w:lang w:val="uz-Cyrl-UZ"/>
              </w:rPr>
              <w:t>9</w:t>
            </w:r>
          </w:p>
        </w:tc>
        <w:tc>
          <w:tcPr>
            <w:tcW w:w="18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F62E6DF" w14:textId="7F24BE66" w:rsidR="00991E74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4"/>
                <w:lang w:val="uz-Cyrl-UZ"/>
              </w:rPr>
            </w:pPr>
            <w:r>
              <w:rPr>
                <w:rFonts w:cs="Arial"/>
                <w:b/>
                <w:bCs/>
                <w:noProof/>
                <w:szCs w:val="24"/>
                <w:lang w:val="uz-Cyrl-UZ"/>
              </w:rPr>
              <w:t>12</w:t>
            </w:r>
          </w:p>
        </w:tc>
        <w:tc>
          <w:tcPr>
            <w:tcW w:w="24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403FFE3C" w14:textId="6821A55D" w:rsidR="00991E74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4"/>
                <w:lang w:val="uz-Cyrl-UZ"/>
              </w:rPr>
            </w:pPr>
            <w:r>
              <w:rPr>
                <w:rFonts w:cs="Arial"/>
                <w:b/>
                <w:bCs/>
                <w:noProof/>
                <w:szCs w:val="24"/>
                <w:lang w:val="uz-Cyrl-UZ"/>
              </w:rPr>
              <w:t>6</w:t>
            </w:r>
          </w:p>
        </w:tc>
        <w:tc>
          <w:tcPr>
            <w:tcW w:w="184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</w:tcPr>
          <w:p w14:paraId="72091C22" w14:textId="06929409" w:rsidR="00991E74" w:rsidRPr="00140E8C" w:rsidRDefault="00692B2B" w:rsidP="00692B2B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noProof/>
                <w:szCs w:val="24"/>
                <w:lang w:val="uz-Cyrl-UZ"/>
              </w:rPr>
            </w:pPr>
            <w:r>
              <w:rPr>
                <w:rFonts w:cs="Arial"/>
                <w:b/>
                <w:bCs/>
                <w:noProof/>
                <w:szCs w:val="24"/>
                <w:lang w:val="uz-Cyrl-UZ"/>
              </w:rPr>
              <w:t>6</w:t>
            </w:r>
          </w:p>
        </w:tc>
      </w:tr>
    </w:tbl>
    <w:p w14:paraId="08864CBE" w14:textId="459D2AE7" w:rsidR="00991E74" w:rsidRPr="00991E74" w:rsidRDefault="00991E74" w:rsidP="00991E74">
      <w:pPr>
        <w:rPr>
          <w:lang w:val="uz-Cyrl-UZ" w:eastAsia="ru-RU"/>
        </w:rPr>
        <w:sectPr w:rsidR="00991E74" w:rsidRPr="00991E74" w:rsidSect="006F3647"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62A8CA60" w14:textId="0FFAC535" w:rsidR="006350A7" w:rsidRPr="00323D60" w:rsidRDefault="00CE2FE2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noProof/>
          <w:lang w:val="uz-Cyrl-UZ"/>
        </w:rPr>
        <w:lastRenderedPageBreak/>
        <w:drawing>
          <wp:inline distT="0" distB="0" distL="0" distR="0" wp14:anchorId="33805564" wp14:editId="1FB5794A">
            <wp:extent cx="6115050" cy="7181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092" w:rsidRPr="00323D60">
        <w:rPr>
          <w:noProof/>
          <w:lang w:val="uz-Cyrl-UZ"/>
        </w:rPr>
        <w:br/>
      </w:r>
    </w:p>
    <w:p w14:paraId="46A72F31" w14:textId="3C7007A5" w:rsidR="006350A7" w:rsidRPr="00323D60" w:rsidRDefault="006350A7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41B5D29" w14:textId="77777777" w:rsidR="00901C02" w:rsidRPr="00323D60" w:rsidRDefault="00901C02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901C02" w:rsidRPr="00323D60" w:rsidSect="005B7608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BB4FE86" w14:textId="7D2AB839" w:rsidR="00901C02" w:rsidRPr="00323D60" w:rsidRDefault="00C62092" w:rsidP="000C02DC">
      <w:pPr>
        <w:spacing w:after="160" w:line="259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/>
      </w:r>
    </w:p>
    <w:p w14:paraId="7D9D9B55" w14:textId="125D5601" w:rsidR="006350A7" w:rsidRPr="00323D60" w:rsidRDefault="006350A7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5DA21E" w14:textId="6D8A3F0A" w:rsidR="006350A7" w:rsidRPr="00323D60" w:rsidRDefault="006350A7" w:rsidP="009E2EF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4A7F38D" w14:textId="77777777" w:rsidR="00CE2FE2" w:rsidRPr="00323D60" w:rsidRDefault="00CE2FE2" w:rsidP="00E76CB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</w:p>
    <w:p w14:paraId="0D746936" w14:textId="6572A65B" w:rsidR="00A359FC" w:rsidRPr="00323D60" w:rsidRDefault="00CE2FE2" w:rsidP="00E76CB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noProof/>
          <w:lang w:val="uz-Cyrl-UZ"/>
        </w:rPr>
        <w:lastRenderedPageBreak/>
        <w:drawing>
          <wp:inline distT="0" distB="0" distL="0" distR="0" wp14:anchorId="5CC185CD" wp14:editId="180A7D39">
            <wp:extent cx="6105525" cy="8591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092" w:rsidRPr="00323D60">
        <w:rPr>
          <w:noProof/>
          <w:lang w:val="uz-Cyrl-UZ"/>
        </w:rPr>
        <w:br/>
      </w:r>
    </w:p>
    <w:p w14:paraId="3F7CC570" w14:textId="77777777" w:rsidR="00CE2FE2" w:rsidRPr="00323D60" w:rsidRDefault="00CE2FE2" w:rsidP="00A359FC">
      <w:pPr>
        <w:spacing w:after="160" w:line="259" w:lineRule="auto"/>
        <w:rPr>
          <w:noProof/>
          <w:lang w:val="uz-Cyrl-UZ" w:eastAsia="ru-RU"/>
        </w:rPr>
      </w:pPr>
    </w:p>
    <w:p w14:paraId="2A5565F7" w14:textId="7B66407D" w:rsidR="00A359FC" w:rsidRPr="00323D60" w:rsidRDefault="00CE2FE2" w:rsidP="00A359FC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323D60">
        <w:rPr>
          <w:noProof/>
          <w:lang w:val="uz-Cyrl-UZ" w:eastAsia="ru-RU"/>
        </w:rPr>
        <w:lastRenderedPageBreak/>
        <w:drawing>
          <wp:inline distT="0" distB="0" distL="0" distR="0" wp14:anchorId="0004A5D9" wp14:editId="33090088">
            <wp:extent cx="6115050" cy="793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01D" w:rsidRPr="00323D60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359FC" w:rsidRPr="00323D60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612A76EE" w14:textId="77777777" w:rsidR="00901C02" w:rsidRDefault="00CE2FE2" w:rsidP="00A359FC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23D60">
        <w:rPr>
          <w:noProof/>
          <w:lang w:val="uz-Cyrl-UZ"/>
        </w:rPr>
        <w:lastRenderedPageBreak/>
        <w:drawing>
          <wp:inline distT="0" distB="0" distL="0" distR="0" wp14:anchorId="6C598C35" wp14:editId="04A0D6C0">
            <wp:extent cx="6105525" cy="6515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83AB" w14:textId="77777777" w:rsidR="00991E74" w:rsidRDefault="00991E74" w:rsidP="00A359FC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086DB49" w14:textId="77777777" w:rsidR="00991E74" w:rsidRDefault="00991E74" w:rsidP="00A359FC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E53B628" w14:textId="77777777" w:rsidR="00991E74" w:rsidRDefault="00991E74" w:rsidP="00A359FC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sectPr w:rsidR="00991E74" w:rsidSect="00991E74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45C12" w14:textId="77777777" w:rsidR="00F90D9F" w:rsidRDefault="00F90D9F" w:rsidP="0001426B">
      <w:pPr>
        <w:spacing w:after="0" w:line="240" w:lineRule="auto"/>
      </w:pPr>
      <w:r>
        <w:separator/>
      </w:r>
    </w:p>
  </w:endnote>
  <w:endnote w:type="continuationSeparator" w:id="0">
    <w:p w14:paraId="743904F5" w14:textId="77777777" w:rsidR="00F90D9F" w:rsidRDefault="00F90D9F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44F27" w14:textId="77777777" w:rsidR="00F90D9F" w:rsidRDefault="00F90D9F" w:rsidP="0001426B">
      <w:pPr>
        <w:spacing w:after="0" w:line="240" w:lineRule="auto"/>
      </w:pPr>
      <w:r>
        <w:separator/>
      </w:r>
    </w:p>
  </w:footnote>
  <w:footnote w:type="continuationSeparator" w:id="0">
    <w:p w14:paraId="5E26D37B" w14:textId="77777777" w:rsidR="00F90D9F" w:rsidRDefault="00F90D9F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1B5B"/>
    <w:rsid w:val="00002767"/>
    <w:rsid w:val="00003164"/>
    <w:rsid w:val="00003419"/>
    <w:rsid w:val="0000774D"/>
    <w:rsid w:val="000106A0"/>
    <w:rsid w:val="000120A7"/>
    <w:rsid w:val="0001213A"/>
    <w:rsid w:val="00012456"/>
    <w:rsid w:val="0001426B"/>
    <w:rsid w:val="000142C8"/>
    <w:rsid w:val="0001535E"/>
    <w:rsid w:val="00015997"/>
    <w:rsid w:val="00015F33"/>
    <w:rsid w:val="00020274"/>
    <w:rsid w:val="000202FB"/>
    <w:rsid w:val="0002036C"/>
    <w:rsid w:val="00020EB3"/>
    <w:rsid w:val="000232E0"/>
    <w:rsid w:val="00025F9E"/>
    <w:rsid w:val="00026142"/>
    <w:rsid w:val="00033C0B"/>
    <w:rsid w:val="00033C9C"/>
    <w:rsid w:val="00034820"/>
    <w:rsid w:val="00035DAD"/>
    <w:rsid w:val="00035F24"/>
    <w:rsid w:val="0003696A"/>
    <w:rsid w:val="00036AF8"/>
    <w:rsid w:val="00041DFA"/>
    <w:rsid w:val="00043EDC"/>
    <w:rsid w:val="00045191"/>
    <w:rsid w:val="00046A76"/>
    <w:rsid w:val="00051267"/>
    <w:rsid w:val="00054929"/>
    <w:rsid w:val="0006267A"/>
    <w:rsid w:val="000636F0"/>
    <w:rsid w:val="00064AFB"/>
    <w:rsid w:val="00073A2A"/>
    <w:rsid w:val="00082BC5"/>
    <w:rsid w:val="0008320F"/>
    <w:rsid w:val="00084155"/>
    <w:rsid w:val="00084F49"/>
    <w:rsid w:val="0008501C"/>
    <w:rsid w:val="00086E92"/>
    <w:rsid w:val="000873C4"/>
    <w:rsid w:val="0008751D"/>
    <w:rsid w:val="000906F8"/>
    <w:rsid w:val="00096544"/>
    <w:rsid w:val="00096D6B"/>
    <w:rsid w:val="000972F8"/>
    <w:rsid w:val="000A0BF8"/>
    <w:rsid w:val="000A5D43"/>
    <w:rsid w:val="000A65C7"/>
    <w:rsid w:val="000B2243"/>
    <w:rsid w:val="000B5A9D"/>
    <w:rsid w:val="000B69A2"/>
    <w:rsid w:val="000B73B6"/>
    <w:rsid w:val="000C02DC"/>
    <w:rsid w:val="000C126A"/>
    <w:rsid w:val="000C27E5"/>
    <w:rsid w:val="000C59A1"/>
    <w:rsid w:val="000C7204"/>
    <w:rsid w:val="000C78CC"/>
    <w:rsid w:val="000D05FB"/>
    <w:rsid w:val="000D1248"/>
    <w:rsid w:val="000D1748"/>
    <w:rsid w:val="000D41C2"/>
    <w:rsid w:val="000D5777"/>
    <w:rsid w:val="000D68F8"/>
    <w:rsid w:val="000D79A6"/>
    <w:rsid w:val="000E191D"/>
    <w:rsid w:val="000E1E3D"/>
    <w:rsid w:val="000E716C"/>
    <w:rsid w:val="000F2515"/>
    <w:rsid w:val="000F37CE"/>
    <w:rsid w:val="000F3A80"/>
    <w:rsid w:val="000F3AC6"/>
    <w:rsid w:val="000F4C4B"/>
    <w:rsid w:val="000F7522"/>
    <w:rsid w:val="001001F5"/>
    <w:rsid w:val="00100945"/>
    <w:rsid w:val="001026D5"/>
    <w:rsid w:val="001026E2"/>
    <w:rsid w:val="0010287F"/>
    <w:rsid w:val="00105136"/>
    <w:rsid w:val="00105AEC"/>
    <w:rsid w:val="0010683C"/>
    <w:rsid w:val="001145C8"/>
    <w:rsid w:val="00115CA0"/>
    <w:rsid w:val="00120A88"/>
    <w:rsid w:val="001226CC"/>
    <w:rsid w:val="00124529"/>
    <w:rsid w:val="001259E8"/>
    <w:rsid w:val="0012603B"/>
    <w:rsid w:val="00127522"/>
    <w:rsid w:val="00131479"/>
    <w:rsid w:val="00137920"/>
    <w:rsid w:val="001403DF"/>
    <w:rsid w:val="00141129"/>
    <w:rsid w:val="00141871"/>
    <w:rsid w:val="00146550"/>
    <w:rsid w:val="00153D87"/>
    <w:rsid w:val="001576DD"/>
    <w:rsid w:val="001617DB"/>
    <w:rsid w:val="00162676"/>
    <w:rsid w:val="00164EC2"/>
    <w:rsid w:val="00171592"/>
    <w:rsid w:val="001715EE"/>
    <w:rsid w:val="0017229A"/>
    <w:rsid w:val="00173653"/>
    <w:rsid w:val="00175CA4"/>
    <w:rsid w:val="0017674F"/>
    <w:rsid w:val="00177201"/>
    <w:rsid w:val="001779FD"/>
    <w:rsid w:val="001807D0"/>
    <w:rsid w:val="001824A2"/>
    <w:rsid w:val="001830FB"/>
    <w:rsid w:val="001838D9"/>
    <w:rsid w:val="00184D5E"/>
    <w:rsid w:val="00192B92"/>
    <w:rsid w:val="001944A4"/>
    <w:rsid w:val="00195922"/>
    <w:rsid w:val="001A0D08"/>
    <w:rsid w:val="001A2528"/>
    <w:rsid w:val="001A2CA2"/>
    <w:rsid w:val="001A3FD8"/>
    <w:rsid w:val="001A4367"/>
    <w:rsid w:val="001A489D"/>
    <w:rsid w:val="001A6B5C"/>
    <w:rsid w:val="001B09EA"/>
    <w:rsid w:val="001B23C1"/>
    <w:rsid w:val="001B263E"/>
    <w:rsid w:val="001B2D19"/>
    <w:rsid w:val="001B2E0D"/>
    <w:rsid w:val="001B3224"/>
    <w:rsid w:val="001B3C4B"/>
    <w:rsid w:val="001B55C9"/>
    <w:rsid w:val="001B63F3"/>
    <w:rsid w:val="001C280C"/>
    <w:rsid w:val="001C36AF"/>
    <w:rsid w:val="001C3B40"/>
    <w:rsid w:val="001C3CBE"/>
    <w:rsid w:val="001C5BE5"/>
    <w:rsid w:val="001C69BA"/>
    <w:rsid w:val="001D25D8"/>
    <w:rsid w:val="001D61A6"/>
    <w:rsid w:val="001E094C"/>
    <w:rsid w:val="001E0FC6"/>
    <w:rsid w:val="001E1557"/>
    <w:rsid w:val="001E2957"/>
    <w:rsid w:val="001E3379"/>
    <w:rsid w:val="001E3ADE"/>
    <w:rsid w:val="001F083D"/>
    <w:rsid w:val="001F0AB6"/>
    <w:rsid w:val="001F29B5"/>
    <w:rsid w:val="001F362C"/>
    <w:rsid w:val="001F4280"/>
    <w:rsid w:val="001F67A7"/>
    <w:rsid w:val="001F6D90"/>
    <w:rsid w:val="00203611"/>
    <w:rsid w:val="00203C6B"/>
    <w:rsid w:val="002047A9"/>
    <w:rsid w:val="00204CBB"/>
    <w:rsid w:val="0020556C"/>
    <w:rsid w:val="00206360"/>
    <w:rsid w:val="00212AAE"/>
    <w:rsid w:val="002157EC"/>
    <w:rsid w:val="002176A5"/>
    <w:rsid w:val="00220422"/>
    <w:rsid w:val="00222FA0"/>
    <w:rsid w:val="002235A3"/>
    <w:rsid w:val="002244E1"/>
    <w:rsid w:val="00224A80"/>
    <w:rsid w:val="00233BDF"/>
    <w:rsid w:val="002372B2"/>
    <w:rsid w:val="002432DD"/>
    <w:rsid w:val="00244335"/>
    <w:rsid w:val="002455E6"/>
    <w:rsid w:val="00246D98"/>
    <w:rsid w:val="0024715D"/>
    <w:rsid w:val="00250EB7"/>
    <w:rsid w:val="00254042"/>
    <w:rsid w:val="00256421"/>
    <w:rsid w:val="0026191C"/>
    <w:rsid w:val="00261A92"/>
    <w:rsid w:val="00264264"/>
    <w:rsid w:val="0026536C"/>
    <w:rsid w:val="002664A7"/>
    <w:rsid w:val="0027068B"/>
    <w:rsid w:val="0027323B"/>
    <w:rsid w:val="00282994"/>
    <w:rsid w:val="002840E2"/>
    <w:rsid w:val="002846F4"/>
    <w:rsid w:val="002936E3"/>
    <w:rsid w:val="002944FB"/>
    <w:rsid w:val="00294EB4"/>
    <w:rsid w:val="00295D4A"/>
    <w:rsid w:val="002A2811"/>
    <w:rsid w:val="002A3CB8"/>
    <w:rsid w:val="002A4DEF"/>
    <w:rsid w:val="002A685E"/>
    <w:rsid w:val="002A68DC"/>
    <w:rsid w:val="002A6EB8"/>
    <w:rsid w:val="002B0B52"/>
    <w:rsid w:val="002B4685"/>
    <w:rsid w:val="002B4BFB"/>
    <w:rsid w:val="002B53B9"/>
    <w:rsid w:val="002B7571"/>
    <w:rsid w:val="002C1220"/>
    <w:rsid w:val="002C260F"/>
    <w:rsid w:val="002C263A"/>
    <w:rsid w:val="002C4C87"/>
    <w:rsid w:val="002C4E48"/>
    <w:rsid w:val="002C5843"/>
    <w:rsid w:val="002C5B18"/>
    <w:rsid w:val="002C6073"/>
    <w:rsid w:val="002C74A4"/>
    <w:rsid w:val="002D0C3D"/>
    <w:rsid w:val="002D2688"/>
    <w:rsid w:val="002D6085"/>
    <w:rsid w:val="002E1E1C"/>
    <w:rsid w:val="002E23A3"/>
    <w:rsid w:val="002E2E6A"/>
    <w:rsid w:val="002E3B5E"/>
    <w:rsid w:val="002E4978"/>
    <w:rsid w:val="002E5F8A"/>
    <w:rsid w:val="002E676C"/>
    <w:rsid w:val="002E6DF4"/>
    <w:rsid w:val="002E7FA1"/>
    <w:rsid w:val="002F0027"/>
    <w:rsid w:val="002F04C7"/>
    <w:rsid w:val="002F30E8"/>
    <w:rsid w:val="002F385B"/>
    <w:rsid w:val="002F58FD"/>
    <w:rsid w:val="002F691C"/>
    <w:rsid w:val="002F696E"/>
    <w:rsid w:val="00303B5A"/>
    <w:rsid w:val="003041CB"/>
    <w:rsid w:val="003043C6"/>
    <w:rsid w:val="00310154"/>
    <w:rsid w:val="003132CE"/>
    <w:rsid w:val="00313541"/>
    <w:rsid w:val="00314F68"/>
    <w:rsid w:val="003167DE"/>
    <w:rsid w:val="00321F31"/>
    <w:rsid w:val="00323D60"/>
    <w:rsid w:val="00327FEF"/>
    <w:rsid w:val="003306E1"/>
    <w:rsid w:val="0033365B"/>
    <w:rsid w:val="00333A0D"/>
    <w:rsid w:val="00334105"/>
    <w:rsid w:val="00334D26"/>
    <w:rsid w:val="00337D73"/>
    <w:rsid w:val="0034000C"/>
    <w:rsid w:val="0034036E"/>
    <w:rsid w:val="003412D4"/>
    <w:rsid w:val="0034141D"/>
    <w:rsid w:val="00342213"/>
    <w:rsid w:val="003436AA"/>
    <w:rsid w:val="003438D8"/>
    <w:rsid w:val="0034443D"/>
    <w:rsid w:val="00344E78"/>
    <w:rsid w:val="003468F4"/>
    <w:rsid w:val="00350BEE"/>
    <w:rsid w:val="0035153C"/>
    <w:rsid w:val="003527DC"/>
    <w:rsid w:val="003555EA"/>
    <w:rsid w:val="00355F9F"/>
    <w:rsid w:val="00361B3F"/>
    <w:rsid w:val="00362DAB"/>
    <w:rsid w:val="0036357F"/>
    <w:rsid w:val="00365EE8"/>
    <w:rsid w:val="00371C71"/>
    <w:rsid w:val="003735AD"/>
    <w:rsid w:val="00374342"/>
    <w:rsid w:val="003762F8"/>
    <w:rsid w:val="0037640C"/>
    <w:rsid w:val="003847D0"/>
    <w:rsid w:val="003862A3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5AAA"/>
    <w:rsid w:val="003B3BE2"/>
    <w:rsid w:val="003B4655"/>
    <w:rsid w:val="003B739B"/>
    <w:rsid w:val="003C3D54"/>
    <w:rsid w:val="003C6DEB"/>
    <w:rsid w:val="003C6DF0"/>
    <w:rsid w:val="003C708B"/>
    <w:rsid w:val="003C72E2"/>
    <w:rsid w:val="003C758E"/>
    <w:rsid w:val="003D057B"/>
    <w:rsid w:val="003D3413"/>
    <w:rsid w:val="003D4F66"/>
    <w:rsid w:val="003D68E5"/>
    <w:rsid w:val="003D6C0B"/>
    <w:rsid w:val="003E08CF"/>
    <w:rsid w:val="003E2C7A"/>
    <w:rsid w:val="003E68CA"/>
    <w:rsid w:val="003E766C"/>
    <w:rsid w:val="003E7A70"/>
    <w:rsid w:val="003F10B6"/>
    <w:rsid w:val="003F36FE"/>
    <w:rsid w:val="003F3859"/>
    <w:rsid w:val="003F57B6"/>
    <w:rsid w:val="003F5B6A"/>
    <w:rsid w:val="003F5DC8"/>
    <w:rsid w:val="003F5F67"/>
    <w:rsid w:val="003F61E7"/>
    <w:rsid w:val="003F7FA1"/>
    <w:rsid w:val="00400BCC"/>
    <w:rsid w:val="00405C0F"/>
    <w:rsid w:val="00416634"/>
    <w:rsid w:val="00417270"/>
    <w:rsid w:val="00417A26"/>
    <w:rsid w:val="00420272"/>
    <w:rsid w:val="004230D0"/>
    <w:rsid w:val="00425937"/>
    <w:rsid w:val="00430019"/>
    <w:rsid w:val="00432506"/>
    <w:rsid w:val="004354B7"/>
    <w:rsid w:val="00435EEF"/>
    <w:rsid w:val="004403CC"/>
    <w:rsid w:val="004403FF"/>
    <w:rsid w:val="00441148"/>
    <w:rsid w:val="00442DE0"/>
    <w:rsid w:val="00444890"/>
    <w:rsid w:val="0044586B"/>
    <w:rsid w:val="00447B1C"/>
    <w:rsid w:val="00447E9A"/>
    <w:rsid w:val="00453E8D"/>
    <w:rsid w:val="00455089"/>
    <w:rsid w:val="004562BC"/>
    <w:rsid w:val="00457FAB"/>
    <w:rsid w:val="00460BFB"/>
    <w:rsid w:val="004622D0"/>
    <w:rsid w:val="00464C8A"/>
    <w:rsid w:val="00467068"/>
    <w:rsid w:val="00470B18"/>
    <w:rsid w:val="00471136"/>
    <w:rsid w:val="00474769"/>
    <w:rsid w:val="00475CC4"/>
    <w:rsid w:val="00477B67"/>
    <w:rsid w:val="004812D8"/>
    <w:rsid w:val="00481386"/>
    <w:rsid w:val="00484183"/>
    <w:rsid w:val="004851CF"/>
    <w:rsid w:val="0049549E"/>
    <w:rsid w:val="004A255D"/>
    <w:rsid w:val="004A3880"/>
    <w:rsid w:val="004B1E90"/>
    <w:rsid w:val="004B3C59"/>
    <w:rsid w:val="004B5F9C"/>
    <w:rsid w:val="004C0218"/>
    <w:rsid w:val="004C051B"/>
    <w:rsid w:val="004C0D41"/>
    <w:rsid w:val="004C3490"/>
    <w:rsid w:val="004C34D0"/>
    <w:rsid w:val="004D0CFA"/>
    <w:rsid w:val="004D27E1"/>
    <w:rsid w:val="004D3DB5"/>
    <w:rsid w:val="004D63E8"/>
    <w:rsid w:val="004D656B"/>
    <w:rsid w:val="004E289D"/>
    <w:rsid w:val="004E5E18"/>
    <w:rsid w:val="004E63BC"/>
    <w:rsid w:val="004E645D"/>
    <w:rsid w:val="004E67E7"/>
    <w:rsid w:val="004F166E"/>
    <w:rsid w:val="004F314B"/>
    <w:rsid w:val="004F4444"/>
    <w:rsid w:val="004F50C9"/>
    <w:rsid w:val="004F5435"/>
    <w:rsid w:val="004F7E06"/>
    <w:rsid w:val="00500A65"/>
    <w:rsid w:val="005018F8"/>
    <w:rsid w:val="00502B7B"/>
    <w:rsid w:val="00511943"/>
    <w:rsid w:val="00521088"/>
    <w:rsid w:val="00521554"/>
    <w:rsid w:val="00531563"/>
    <w:rsid w:val="005324CE"/>
    <w:rsid w:val="00532C5B"/>
    <w:rsid w:val="005378B2"/>
    <w:rsid w:val="005406A1"/>
    <w:rsid w:val="00540E0C"/>
    <w:rsid w:val="005470AF"/>
    <w:rsid w:val="00550757"/>
    <w:rsid w:val="00552592"/>
    <w:rsid w:val="005540C8"/>
    <w:rsid w:val="00555662"/>
    <w:rsid w:val="00556D34"/>
    <w:rsid w:val="005572C1"/>
    <w:rsid w:val="005578CA"/>
    <w:rsid w:val="00561F37"/>
    <w:rsid w:val="00564170"/>
    <w:rsid w:val="005646BB"/>
    <w:rsid w:val="00564B75"/>
    <w:rsid w:val="00571B5C"/>
    <w:rsid w:val="005731DC"/>
    <w:rsid w:val="005762BA"/>
    <w:rsid w:val="0058196C"/>
    <w:rsid w:val="00584095"/>
    <w:rsid w:val="00584C2B"/>
    <w:rsid w:val="005853EB"/>
    <w:rsid w:val="00586E0D"/>
    <w:rsid w:val="00587AEA"/>
    <w:rsid w:val="005917BA"/>
    <w:rsid w:val="00592FF8"/>
    <w:rsid w:val="00594105"/>
    <w:rsid w:val="00597307"/>
    <w:rsid w:val="005975E3"/>
    <w:rsid w:val="005A63E8"/>
    <w:rsid w:val="005A7090"/>
    <w:rsid w:val="005B33FB"/>
    <w:rsid w:val="005B53C8"/>
    <w:rsid w:val="005B6E2A"/>
    <w:rsid w:val="005B7608"/>
    <w:rsid w:val="005C2099"/>
    <w:rsid w:val="005C62A3"/>
    <w:rsid w:val="005D01B8"/>
    <w:rsid w:val="005D07CA"/>
    <w:rsid w:val="005D203C"/>
    <w:rsid w:val="005D6C99"/>
    <w:rsid w:val="005D761E"/>
    <w:rsid w:val="005E0E97"/>
    <w:rsid w:val="005E466C"/>
    <w:rsid w:val="005E5B9F"/>
    <w:rsid w:val="005F23C3"/>
    <w:rsid w:val="005F26CD"/>
    <w:rsid w:val="005F27F2"/>
    <w:rsid w:val="005F33C0"/>
    <w:rsid w:val="005F3A89"/>
    <w:rsid w:val="005F44E7"/>
    <w:rsid w:val="005F5205"/>
    <w:rsid w:val="005F62CB"/>
    <w:rsid w:val="005F790E"/>
    <w:rsid w:val="005F7B30"/>
    <w:rsid w:val="00601A25"/>
    <w:rsid w:val="006029A1"/>
    <w:rsid w:val="00604652"/>
    <w:rsid w:val="0060639D"/>
    <w:rsid w:val="00612C7B"/>
    <w:rsid w:val="0061433B"/>
    <w:rsid w:val="00615FA7"/>
    <w:rsid w:val="00621E6E"/>
    <w:rsid w:val="00622460"/>
    <w:rsid w:val="00623345"/>
    <w:rsid w:val="006258D8"/>
    <w:rsid w:val="00625C67"/>
    <w:rsid w:val="00625F95"/>
    <w:rsid w:val="00630983"/>
    <w:rsid w:val="006310CC"/>
    <w:rsid w:val="00632AED"/>
    <w:rsid w:val="006350A7"/>
    <w:rsid w:val="00635944"/>
    <w:rsid w:val="00637F74"/>
    <w:rsid w:val="006404C1"/>
    <w:rsid w:val="00643F6E"/>
    <w:rsid w:val="0064772F"/>
    <w:rsid w:val="00650043"/>
    <w:rsid w:val="006518BE"/>
    <w:rsid w:val="00652044"/>
    <w:rsid w:val="006548CE"/>
    <w:rsid w:val="00655A0F"/>
    <w:rsid w:val="00656A1A"/>
    <w:rsid w:val="00660211"/>
    <w:rsid w:val="00660938"/>
    <w:rsid w:val="00662989"/>
    <w:rsid w:val="006642C2"/>
    <w:rsid w:val="00664792"/>
    <w:rsid w:val="006661E1"/>
    <w:rsid w:val="00666346"/>
    <w:rsid w:val="0066714E"/>
    <w:rsid w:val="006709AF"/>
    <w:rsid w:val="0067115A"/>
    <w:rsid w:val="00673372"/>
    <w:rsid w:val="00681750"/>
    <w:rsid w:val="00684737"/>
    <w:rsid w:val="00685695"/>
    <w:rsid w:val="006872A4"/>
    <w:rsid w:val="00692B2B"/>
    <w:rsid w:val="00693335"/>
    <w:rsid w:val="00693B46"/>
    <w:rsid w:val="006944D1"/>
    <w:rsid w:val="006966CB"/>
    <w:rsid w:val="00696768"/>
    <w:rsid w:val="00697BE4"/>
    <w:rsid w:val="006A4E1A"/>
    <w:rsid w:val="006A4EA9"/>
    <w:rsid w:val="006A77EF"/>
    <w:rsid w:val="006A7840"/>
    <w:rsid w:val="006B0005"/>
    <w:rsid w:val="006B02C7"/>
    <w:rsid w:val="006B095D"/>
    <w:rsid w:val="006B1511"/>
    <w:rsid w:val="006B36BF"/>
    <w:rsid w:val="006B48F7"/>
    <w:rsid w:val="006B64BC"/>
    <w:rsid w:val="006B65C7"/>
    <w:rsid w:val="006B755B"/>
    <w:rsid w:val="006B7C13"/>
    <w:rsid w:val="006C1CA8"/>
    <w:rsid w:val="006C2048"/>
    <w:rsid w:val="006C4F7A"/>
    <w:rsid w:val="006C5618"/>
    <w:rsid w:val="006D0372"/>
    <w:rsid w:val="006D1BBC"/>
    <w:rsid w:val="006D20FB"/>
    <w:rsid w:val="006D32B0"/>
    <w:rsid w:val="006D4D09"/>
    <w:rsid w:val="006D648A"/>
    <w:rsid w:val="006D6AD0"/>
    <w:rsid w:val="006D6BD5"/>
    <w:rsid w:val="006D7AC5"/>
    <w:rsid w:val="006D7B3B"/>
    <w:rsid w:val="006E1F4D"/>
    <w:rsid w:val="006E36BD"/>
    <w:rsid w:val="006E5FE6"/>
    <w:rsid w:val="006F1051"/>
    <w:rsid w:val="006F3647"/>
    <w:rsid w:val="006F3675"/>
    <w:rsid w:val="006F7672"/>
    <w:rsid w:val="00700C03"/>
    <w:rsid w:val="007054DE"/>
    <w:rsid w:val="00706831"/>
    <w:rsid w:val="007079E4"/>
    <w:rsid w:val="00710900"/>
    <w:rsid w:val="00710C08"/>
    <w:rsid w:val="007121CC"/>
    <w:rsid w:val="00714625"/>
    <w:rsid w:val="00716F27"/>
    <w:rsid w:val="007173C7"/>
    <w:rsid w:val="0071776D"/>
    <w:rsid w:val="00720143"/>
    <w:rsid w:val="00720653"/>
    <w:rsid w:val="007225E4"/>
    <w:rsid w:val="00723A5A"/>
    <w:rsid w:val="00723E67"/>
    <w:rsid w:val="0073044B"/>
    <w:rsid w:val="007304E5"/>
    <w:rsid w:val="00731362"/>
    <w:rsid w:val="0073784E"/>
    <w:rsid w:val="00741E4E"/>
    <w:rsid w:val="00742CCF"/>
    <w:rsid w:val="00752D10"/>
    <w:rsid w:val="007535EF"/>
    <w:rsid w:val="007537B9"/>
    <w:rsid w:val="0075589E"/>
    <w:rsid w:val="00757087"/>
    <w:rsid w:val="00757F3A"/>
    <w:rsid w:val="00763EDD"/>
    <w:rsid w:val="00766C82"/>
    <w:rsid w:val="0076706A"/>
    <w:rsid w:val="00767274"/>
    <w:rsid w:val="00772F3D"/>
    <w:rsid w:val="00777435"/>
    <w:rsid w:val="00777FD5"/>
    <w:rsid w:val="00780376"/>
    <w:rsid w:val="00780EAC"/>
    <w:rsid w:val="00781BA5"/>
    <w:rsid w:val="00781FAE"/>
    <w:rsid w:val="00782D86"/>
    <w:rsid w:val="00783017"/>
    <w:rsid w:val="00787324"/>
    <w:rsid w:val="00787EC1"/>
    <w:rsid w:val="007903E5"/>
    <w:rsid w:val="00790E85"/>
    <w:rsid w:val="007919F8"/>
    <w:rsid w:val="00791BF2"/>
    <w:rsid w:val="00791C03"/>
    <w:rsid w:val="00791F4D"/>
    <w:rsid w:val="007959B6"/>
    <w:rsid w:val="007969C0"/>
    <w:rsid w:val="007A0E91"/>
    <w:rsid w:val="007A2443"/>
    <w:rsid w:val="007A7D65"/>
    <w:rsid w:val="007B04E8"/>
    <w:rsid w:val="007B0E1E"/>
    <w:rsid w:val="007B2583"/>
    <w:rsid w:val="007B3024"/>
    <w:rsid w:val="007C18E1"/>
    <w:rsid w:val="007C55CF"/>
    <w:rsid w:val="007C62AE"/>
    <w:rsid w:val="007C7026"/>
    <w:rsid w:val="007C70DC"/>
    <w:rsid w:val="007C730C"/>
    <w:rsid w:val="007C7518"/>
    <w:rsid w:val="007D4220"/>
    <w:rsid w:val="007D6A65"/>
    <w:rsid w:val="007E15AB"/>
    <w:rsid w:val="007E3852"/>
    <w:rsid w:val="007E39E5"/>
    <w:rsid w:val="007E3E92"/>
    <w:rsid w:val="007E470F"/>
    <w:rsid w:val="007F2CA2"/>
    <w:rsid w:val="007F6F23"/>
    <w:rsid w:val="00800855"/>
    <w:rsid w:val="008029B7"/>
    <w:rsid w:val="00802A9F"/>
    <w:rsid w:val="00802C77"/>
    <w:rsid w:val="00802D32"/>
    <w:rsid w:val="0080393E"/>
    <w:rsid w:val="00803C99"/>
    <w:rsid w:val="00803E42"/>
    <w:rsid w:val="00804035"/>
    <w:rsid w:val="008074A9"/>
    <w:rsid w:val="008074FA"/>
    <w:rsid w:val="00811D23"/>
    <w:rsid w:val="008218A7"/>
    <w:rsid w:val="00822F87"/>
    <w:rsid w:val="00825F27"/>
    <w:rsid w:val="00826AAC"/>
    <w:rsid w:val="00830EA5"/>
    <w:rsid w:val="00830FFB"/>
    <w:rsid w:val="008343A5"/>
    <w:rsid w:val="0083492E"/>
    <w:rsid w:val="0083569B"/>
    <w:rsid w:val="0083610E"/>
    <w:rsid w:val="00842C46"/>
    <w:rsid w:val="00846479"/>
    <w:rsid w:val="00846A9D"/>
    <w:rsid w:val="008476E5"/>
    <w:rsid w:val="008526C3"/>
    <w:rsid w:val="00852985"/>
    <w:rsid w:val="008545DF"/>
    <w:rsid w:val="00855A04"/>
    <w:rsid w:val="00855B42"/>
    <w:rsid w:val="00857157"/>
    <w:rsid w:val="00857DDC"/>
    <w:rsid w:val="00860158"/>
    <w:rsid w:val="00861DB1"/>
    <w:rsid w:val="00862712"/>
    <w:rsid w:val="00863093"/>
    <w:rsid w:val="00865944"/>
    <w:rsid w:val="00865CED"/>
    <w:rsid w:val="00867292"/>
    <w:rsid w:val="00873647"/>
    <w:rsid w:val="00873730"/>
    <w:rsid w:val="00874E1C"/>
    <w:rsid w:val="0087518C"/>
    <w:rsid w:val="0087783A"/>
    <w:rsid w:val="00877976"/>
    <w:rsid w:val="00880653"/>
    <w:rsid w:val="00881236"/>
    <w:rsid w:val="00882209"/>
    <w:rsid w:val="00883234"/>
    <w:rsid w:val="008875DB"/>
    <w:rsid w:val="00887B32"/>
    <w:rsid w:val="00892552"/>
    <w:rsid w:val="00892C3F"/>
    <w:rsid w:val="00893E03"/>
    <w:rsid w:val="00894BAB"/>
    <w:rsid w:val="00895DAE"/>
    <w:rsid w:val="00895F84"/>
    <w:rsid w:val="00896A21"/>
    <w:rsid w:val="008A5527"/>
    <w:rsid w:val="008A689E"/>
    <w:rsid w:val="008A7FD7"/>
    <w:rsid w:val="008B1064"/>
    <w:rsid w:val="008B10AB"/>
    <w:rsid w:val="008C287E"/>
    <w:rsid w:val="008C2B68"/>
    <w:rsid w:val="008C4212"/>
    <w:rsid w:val="008C5ADB"/>
    <w:rsid w:val="008C74A9"/>
    <w:rsid w:val="008C77AB"/>
    <w:rsid w:val="008D2769"/>
    <w:rsid w:val="008D3A7D"/>
    <w:rsid w:val="008D555F"/>
    <w:rsid w:val="008D6357"/>
    <w:rsid w:val="008D6EDA"/>
    <w:rsid w:val="008D73FD"/>
    <w:rsid w:val="008E0B93"/>
    <w:rsid w:val="008E0F7A"/>
    <w:rsid w:val="008E4635"/>
    <w:rsid w:val="008E7C81"/>
    <w:rsid w:val="008F1593"/>
    <w:rsid w:val="008F3FA0"/>
    <w:rsid w:val="008F6D3A"/>
    <w:rsid w:val="008F70DE"/>
    <w:rsid w:val="00900AC5"/>
    <w:rsid w:val="00901BE7"/>
    <w:rsid w:val="00901C02"/>
    <w:rsid w:val="00901D2C"/>
    <w:rsid w:val="00902E2A"/>
    <w:rsid w:val="00904712"/>
    <w:rsid w:val="009072CE"/>
    <w:rsid w:val="00907DB6"/>
    <w:rsid w:val="00917030"/>
    <w:rsid w:val="00917CAC"/>
    <w:rsid w:val="00921395"/>
    <w:rsid w:val="00922841"/>
    <w:rsid w:val="00924DC5"/>
    <w:rsid w:val="00925BE0"/>
    <w:rsid w:val="00926EAC"/>
    <w:rsid w:val="009279B7"/>
    <w:rsid w:val="00931DE1"/>
    <w:rsid w:val="00933D5B"/>
    <w:rsid w:val="00935784"/>
    <w:rsid w:val="009363FC"/>
    <w:rsid w:val="00942A4C"/>
    <w:rsid w:val="009434BB"/>
    <w:rsid w:val="00945AB3"/>
    <w:rsid w:val="00947E4A"/>
    <w:rsid w:val="009504A0"/>
    <w:rsid w:val="009508DC"/>
    <w:rsid w:val="00953EB8"/>
    <w:rsid w:val="00954A3C"/>
    <w:rsid w:val="009566C7"/>
    <w:rsid w:val="00956817"/>
    <w:rsid w:val="00957BF5"/>
    <w:rsid w:val="0096393F"/>
    <w:rsid w:val="00965717"/>
    <w:rsid w:val="00967154"/>
    <w:rsid w:val="009679FB"/>
    <w:rsid w:val="0097463F"/>
    <w:rsid w:val="00975CA7"/>
    <w:rsid w:val="0098007D"/>
    <w:rsid w:val="00981457"/>
    <w:rsid w:val="00982315"/>
    <w:rsid w:val="0098284D"/>
    <w:rsid w:val="009859A9"/>
    <w:rsid w:val="00986A66"/>
    <w:rsid w:val="009876ED"/>
    <w:rsid w:val="00991B55"/>
    <w:rsid w:val="00991E74"/>
    <w:rsid w:val="00992B3F"/>
    <w:rsid w:val="0099484B"/>
    <w:rsid w:val="00996CC0"/>
    <w:rsid w:val="00997C7A"/>
    <w:rsid w:val="009A0C1B"/>
    <w:rsid w:val="009A3595"/>
    <w:rsid w:val="009A5AE0"/>
    <w:rsid w:val="009B0EDE"/>
    <w:rsid w:val="009B292C"/>
    <w:rsid w:val="009B2B99"/>
    <w:rsid w:val="009B462E"/>
    <w:rsid w:val="009B5DF2"/>
    <w:rsid w:val="009C3F49"/>
    <w:rsid w:val="009C4D9F"/>
    <w:rsid w:val="009C5BE7"/>
    <w:rsid w:val="009C5C69"/>
    <w:rsid w:val="009C5E8D"/>
    <w:rsid w:val="009C61EB"/>
    <w:rsid w:val="009C6CA2"/>
    <w:rsid w:val="009C7061"/>
    <w:rsid w:val="009C7770"/>
    <w:rsid w:val="009D1839"/>
    <w:rsid w:val="009D42AC"/>
    <w:rsid w:val="009D4EDF"/>
    <w:rsid w:val="009D5B82"/>
    <w:rsid w:val="009E0C95"/>
    <w:rsid w:val="009E2CC5"/>
    <w:rsid w:val="009E2EF8"/>
    <w:rsid w:val="009E77E8"/>
    <w:rsid w:val="009E79CD"/>
    <w:rsid w:val="009F07C3"/>
    <w:rsid w:val="009F212F"/>
    <w:rsid w:val="009F24C1"/>
    <w:rsid w:val="009F39F4"/>
    <w:rsid w:val="009F3A8B"/>
    <w:rsid w:val="009F444F"/>
    <w:rsid w:val="009F58B5"/>
    <w:rsid w:val="00A0299B"/>
    <w:rsid w:val="00A02C91"/>
    <w:rsid w:val="00A02E7B"/>
    <w:rsid w:val="00A14ADF"/>
    <w:rsid w:val="00A218EF"/>
    <w:rsid w:val="00A245FD"/>
    <w:rsid w:val="00A24822"/>
    <w:rsid w:val="00A300F8"/>
    <w:rsid w:val="00A30514"/>
    <w:rsid w:val="00A324DA"/>
    <w:rsid w:val="00A3278F"/>
    <w:rsid w:val="00A33589"/>
    <w:rsid w:val="00A353F2"/>
    <w:rsid w:val="00A359FC"/>
    <w:rsid w:val="00A42831"/>
    <w:rsid w:val="00A436C5"/>
    <w:rsid w:val="00A45A80"/>
    <w:rsid w:val="00A45E68"/>
    <w:rsid w:val="00A47137"/>
    <w:rsid w:val="00A472F2"/>
    <w:rsid w:val="00A5157A"/>
    <w:rsid w:val="00A53C5E"/>
    <w:rsid w:val="00A541AD"/>
    <w:rsid w:val="00A5734C"/>
    <w:rsid w:val="00A62772"/>
    <w:rsid w:val="00A63E7B"/>
    <w:rsid w:val="00A646F2"/>
    <w:rsid w:val="00A654B4"/>
    <w:rsid w:val="00A70F52"/>
    <w:rsid w:val="00A71234"/>
    <w:rsid w:val="00A713F7"/>
    <w:rsid w:val="00A732D3"/>
    <w:rsid w:val="00A73D4E"/>
    <w:rsid w:val="00A7525A"/>
    <w:rsid w:val="00A7566E"/>
    <w:rsid w:val="00A77268"/>
    <w:rsid w:val="00A817EC"/>
    <w:rsid w:val="00A81ED4"/>
    <w:rsid w:val="00A856F1"/>
    <w:rsid w:val="00A87613"/>
    <w:rsid w:val="00A92E1A"/>
    <w:rsid w:val="00A94B5E"/>
    <w:rsid w:val="00A95672"/>
    <w:rsid w:val="00A9717D"/>
    <w:rsid w:val="00AA15D0"/>
    <w:rsid w:val="00AA2648"/>
    <w:rsid w:val="00AA2F64"/>
    <w:rsid w:val="00AA3C08"/>
    <w:rsid w:val="00AA6301"/>
    <w:rsid w:val="00AB0D05"/>
    <w:rsid w:val="00AB0E6F"/>
    <w:rsid w:val="00AB3142"/>
    <w:rsid w:val="00AB3395"/>
    <w:rsid w:val="00AB3585"/>
    <w:rsid w:val="00AB3F44"/>
    <w:rsid w:val="00AB4BDA"/>
    <w:rsid w:val="00AB5B0F"/>
    <w:rsid w:val="00AB65C6"/>
    <w:rsid w:val="00AC062C"/>
    <w:rsid w:val="00AC0AFB"/>
    <w:rsid w:val="00AC1846"/>
    <w:rsid w:val="00AC2C4A"/>
    <w:rsid w:val="00AC4E3A"/>
    <w:rsid w:val="00AC51A8"/>
    <w:rsid w:val="00AC774E"/>
    <w:rsid w:val="00AD4357"/>
    <w:rsid w:val="00AD4D5A"/>
    <w:rsid w:val="00AD7651"/>
    <w:rsid w:val="00AD77B1"/>
    <w:rsid w:val="00AD77DE"/>
    <w:rsid w:val="00AE0818"/>
    <w:rsid w:val="00AE16C9"/>
    <w:rsid w:val="00AE2D63"/>
    <w:rsid w:val="00AE30FF"/>
    <w:rsid w:val="00AE4655"/>
    <w:rsid w:val="00AE5878"/>
    <w:rsid w:val="00AF528E"/>
    <w:rsid w:val="00AF64E3"/>
    <w:rsid w:val="00B01EF4"/>
    <w:rsid w:val="00B02B30"/>
    <w:rsid w:val="00B05EC8"/>
    <w:rsid w:val="00B06058"/>
    <w:rsid w:val="00B06692"/>
    <w:rsid w:val="00B07507"/>
    <w:rsid w:val="00B12709"/>
    <w:rsid w:val="00B16AEC"/>
    <w:rsid w:val="00B16B69"/>
    <w:rsid w:val="00B208B3"/>
    <w:rsid w:val="00B213EE"/>
    <w:rsid w:val="00B229E9"/>
    <w:rsid w:val="00B23D33"/>
    <w:rsid w:val="00B24233"/>
    <w:rsid w:val="00B25E3E"/>
    <w:rsid w:val="00B2639B"/>
    <w:rsid w:val="00B34FED"/>
    <w:rsid w:val="00B35A04"/>
    <w:rsid w:val="00B36EA2"/>
    <w:rsid w:val="00B376C4"/>
    <w:rsid w:val="00B42012"/>
    <w:rsid w:val="00B4529A"/>
    <w:rsid w:val="00B53D93"/>
    <w:rsid w:val="00B57A33"/>
    <w:rsid w:val="00B57B8B"/>
    <w:rsid w:val="00B611CF"/>
    <w:rsid w:val="00B61458"/>
    <w:rsid w:val="00B651C4"/>
    <w:rsid w:val="00B663CA"/>
    <w:rsid w:val="00B70242"/>
    <w:rsid w:val="00B71E08"/>
    <w:rsid w:val="00B80C8F"/>
    <w:rsid w:val="00B82114"/>
    <w:rsid w:val="00B85142"/>
    <w:rsid w:val="00B867AC"/>
    <w:rsid w:val="00B86853"/>
    <w:rsid w:val="00B873E0"/>
    <w:rsid w:val="00B925C8"/>
    <w:rsid w:val="00B949CF"/>
    <w:rsid w:val="00BA0F63"/>
    <w:rsid w:val="00BA1227"/>
    <w:rsid w:val="00BA2D8A"/>
    <w:rsid w:val="00BA549F"/>
    <w:rsid w:val="00BB179F"/>
    <w:rsid w:val="00BB21CA"/>
    <w:rsid w:val="00BB29E4"/>
    <w:rsid w:val="00BB4B16"/>
    <w:rsid w:val="00BB7368"/>
    <w:rsid w:val="00BC0885"/>
    <w:rsid w:val="00BC401D"/>
    <w:rsid w:val="00BC4BB6"/>
    <w:rsid w:val="00BC6BBD"/>
    <w:rsid w:val="00BC6C01"/>
    <w:rsid w:val="00BC7FD1"/>
    <w:rsid w:val="00BD2EB9"/>
    <w:rsid w:val="00BE111A"/>
    <w:rsid w:val="00BE2F74"/>
    <w:rsid w:val="00BE68B6"/>
    <w:rsid w:val="00BE6DBE"/>
    <w:rsid w:val="00BE7438"/>
    <w:rsid w:val="00BF0AA9"/>
    <w:rsid w:val="00BF14D4"/>
    <w:rsid w:val="00BF1885"/>
    <w:rsid w:val="00BF2506"/>
    <w:rsid w:val="00BF2805"/>
    <w:rsid w:val="00BF7B9F"/>
    <w:rsid w:val="00C012F0"/>
    <w:rsid w:val="00C04BC5"/>
    <w:rsid w:val="00C0531C"/>
    <w:rsid w:val="00C05DD0"/>
    <w:rsid w:val="00C068F7"/>
    <w:rsid w:val="00C17CB3"/>
    <w:rsid w:val="00C20FD5"/>
    <w:rsid w:val="00C227E1"/>
    <w:rsid w:val="00C24240"/>
    <w:rsid w:val="00C270D6"/>
    <w:rsid w:val="00C30858"/>
    <w:rsid w:val="00C31C2A"/>
    <w:rsid w:val="00C34B08"/>
    <w:rsid w:val="00C35593"/>
    <w:rsid w:val="00C35FC0"/>
    <w:rsid w:val="00C3726A"/>
    <w:rsid w:val="00C408EA"/>
    <w:rsid w:val="00C41837"/>
    <w:rsid w:val="00C443B6"/>
    <w:rsid w:val="00C44F66"/>
    <w:rsid w:val="00C46216"/>
    <w:rsid w:val="00C473ED"/>
    <w:rsid w:val="00C530AC"/>
    <w:rsid w:val="00C55388"/>
    <w:rsid w:val="00C570AD"/>
    <w:rsid w:val="00C57C08"/>
    <w:rsid w:val="00C61069"/>
    <w:rsid w:val="00C61C58"/>
    <w:rsid w:val="00C62092"/>
    <w:rsid w:val="00C63659"/>
    <w:rsid w:val="00C63E8A"/>
    <w:rsid w:val="00C65A78"/>
    <w:rsid w:val="00C66CB9"/>
    <w:rsid w:val="00C6700C"/>
    <w:rsid w:val="00C701AB"/>
    <w:rsid w:val="00C710E1"/>
    <w:rsid w:val="00C729FD"/>
    <w:rsid w:val="00C7353B"/>
    <w:rsid w:val="00C735F5"/>
    <w:rsid w:val="00C74F96"/>
    <w:rsid w:val="00C7699C"/>
    <w:rsid w:val="00C76BB4"/>
    <w:rsid w:val="00C77196"/>
    <w:rsid w:val="00C77822"/>
    <w:rsid w:val="00C80159"/>
    <w:rsid w:val="00C80640"/>
    <w:rsid w:val="00C85E7B"/>
    <w:rsid w:val="00C90E0A"/>
    <w:rsid w:val="00C9231F"/>
    <w:rsid w:val="00C93084"/>
    <w:rsid w:val="00C931BE"/>
    <w:rsid w:val="00C93818"/>
    <w:rsid w:val="00C97A10"/>
    <w:rsid w:val="00CA0CE8"/>
    <w:rsid w:val="00CA248E"/>
    <w:rsid w:val="00CA35E2"/>
    <w:rsid w:val="00CA5F9F"/>
    <w:rsid w:val="00CA608B"/>
    <w:rsid w:val="00CA739E"/>
    <w:rsid w:val="00CB17E8"/>
    <w:rsid w:val="00CB495B"/>
    <w:rsid w:val="00CC03D9"/>
    <w:rsid w:val="00CC1000"/>
    <w:rsid w:val="00CC4DF7"/>
    <w:rsid w:val="00CC4F41"/>
    <w:rsid w:val="00CC6D2D"/>
    <w:rsid w:val="00CC7E9A"/>
    <w:rsid w:val="00CC7F95"/>
    <w:rsid w:val="00CD38A6"/>
    <w:rsid w:val="00CD6805"/>
    <w:rsid w:val="00CD7E7D"/>
    <w:rsid w:val="00CE1482"/>
    <w:rsid w:val="00CE21B7"/>
    <w:rsid w:val="00CE2FE2"/>
    <w:rsid w:val="00CE46A4"/>
    <w:rsid w:val="00CE5EFC"/>
    <w:rsid w:val="00CE6DDD"/>
    <w:rsid w:val="00CF4CB6"/>
    <w:rsid w:val="00D04D21"/>
    <w:rsid w:val="00D0761A"/>
    <w:rsid w:val="00D12754"/>
    <w:rsid w:val="00D12ACA"/>
    <w:rsid w:val="00D1430F"/>
    <w:rsid w:val="00D15D05"/>
    <w:rsid w:val="00D26133"/>
    <w:rsid w:val="00D2713D"/>
    <w:rsid w:val="00D30B46"/>
    <w:rsid w:val="00D317F7"/>
    <w:rsid w:val="00D32F54"/>
    <w:rsid w:val="00D32F70"/>
    <w:rsid w:val="00D41283"/>
    <w:rsid w:val="00D4193A"/>
    <w:rsid w:val="00D42C5B"/>
    <w:rsid w:val="00D44BAC"/>
    <w:rsid w:val="00D461EB"/>
    <w:rsid w:val="00D46365"/>
    <w:rsid w:val="00D46CB3"/>
    <w:rsid w:val="00D53DDC"/>
    <w:rsid w:val="00D540AD"/>
    <w:rsid w:val="00D561E9"/>
    <w:rsid w:val="00D56836"/>
    <w:rsid w:val="00D572C3"/>
    <w:rsid w:val="00D57524"/>
    <w:rsid w:val="00D57C94"/>
    <w:rsid w:val="00D6018A"/>
    <w:rsid w:val="00D6445D"/>
    <w:rsid w:val="00D6472A"/>
    <w:rsid w:val="00D67181"/>
    <w:rsid w:val="00D701DC"/>
    <w:rsid w:val="00D72EA7"/>
    <w:rsid w:val="00D73AFB"/>
    <w:rsid w:val="00D744E1"/>
    <w:rsid w:val="00D7691C"/>
    <w:rsid w:val="00D80FBF"/>
    <w:rsid w:val="00D81322"/>
    <w:rsid w:val="00D8230A"/>
    <w:rsid w:val="00D86EA9"/>
    <w:rsid w:val="00D93934"/>
    <w:rsid w:val="00D95F34"/>
    <w:rsid w:val="00D9714C"/>
    <w:rsid w:val="00DA4516"/>
    <w:rsid w:val="00DA57E2"/>
    <w:rsid w:val="00DB0200"/>
    <w:rsid w:val="00DB038B"/>
    <w:rsid w:val="00DB2F32"/>
    <w:rsid w:val="00DB5362"/>
    <w:rsid w:val="00DC1568"/>
    <w:rsid w:val="00DC2789"/>
    <w:rsid w:val="00DC6598"/>
    <w:rsid w:val="00DC6A51"/>
    <w:rsid w:val="00DC70E9"/>
    <w:rsid w:val="00DD0C3F"/>
    <w:rsid w:val="00DD4FD1"/>
    <w:rsid w:val="00DE1414"/>
    <w:rsid w:val="00DE1F41"/>
    <w:rsid w:val="00DE2E85"/>
    <w:rsid w:val="00DE4BA4"/>
    <w:rsid w:val="00DE5EF8"/>
    <w:rsid w:val="00DF14C2"/>
    <w:rsid w:val="00DF211C"/>
    <w:rsid w:val="00DF48A5"/>
    <w:rsid w:val="00DF5B66"/>
    <w:rsid w:val="00DF616C"/>
    <w:rsid w:val="00E0047E"/>
    <w:rsid w:val="00E00718"/>
    <w:rsid w:val="00E06707"/>
    <w:rsid w:val="00E074A9"/>
    <w:rsid w:val="00E10C27"/>
    <w:rsid w:val="00E10E37"/>
    <w:rsid w:val="00E11F02"/>
    <w:rsid w:val="00E12D1E"/>
    <w:rsid w:val="00E147EE"/>
    <w:rsid w:val="00E149BA"/>
    <w:rsid w:val="00E24FB6"/>
    <w:rsid w:val="00E26B95"/>
    <w:rsid w:val="00E2785B"/>
    <w:rsid w:val="00E27D9E"/>
    <w:rsid w:val="00E31A0E"/>
    <w:rsid w:val="00E31EAD"/>
    <w:rsid w:val="00E3260D"/>
    <w:rsid w:val="00E35C82"/>
    <w:rsid w:val="00E400D5"/>
    <w:rsid w:val="00E44BE7"/>
    <w:rsid w:val="00E44CB7"/>
    <w:rsid w:val="00E45FCE"/>
    <w:rsid w:val="00E461A5"/>
    <w:rsid w:val="00E511F3"/>
    <w:rsid w:val="00E53FCC"/>
    <w:rsid w:val="00E56F74"/>
    <w:rsid w:val="00E60FC5"/>
    <w:rsid w:val="00E64FCC"/>
    <w:rsid w:val="00E67C78"/>
    <w:rsid w:val="00E67DBA"/>
    <w:rsid w:val="00E70895"/>
    <w:rsid w:val="00E71816"/>
    <w:rsid w:val="00E72CF9"/>
    <w:rsid w:val="00E74582"/>
    <w:rsid w:val="00E76CB8"/>
    <w:rsid w:val="00E80FCE"/>
    <w:rsid w:val="00E81297"/>
    <w:rsid w:val="00E81D12"/>
    <w:rsid w:val="00E838E7"/>
    <w:rsid w:val="00E83BDB"/>
    <w:rsid w:val="00E847DB"/>
    <w:rsid w:val="00E85284"/>
    <w:rsid w:val="00E853EA"/>
    <w:rsid w:val="00E859AD"/>
    <w:rsid w:val="00E86DE9"/>
    <w:rsid w:val="00E871CB"/>
    <w:rsid w:val="00E87FF0"/>
    <w:rsid w:val="00E910B5"/>
    <w:rsid w:val="00E9556B"/>
    <w:rsid w:val="00EA3321"/>
    <w:rsid w:val="00EA47B4"/>
    <w:rsid w:val="00EA5909"/>
    <w:rsid w:val="00EA779D"/>
    <w:rsid w:val="00EB3C82"/>
    <w:rsid w:val="00EB53E8"/>
    <w:rsid w:val="00EB7854"/>
    <w:rsid w:val="00EC0C2F"/>
    <w:rsid w:val="00EC1424"/>
    <w:rsid w:val="00EC7211"/>
    <w:rsid w:val="00ED086A"/>
    <w:rsid w:val="00ED34A9"/>
    <w:rsid w:val="00ED3A7E"/>
    <w:rsid w:val="00EE2570"/>
    <w:rsid w:val="00EE2CB3"/>
    <w:rsid w:val="00EE4602"/>
    <w:rsid w:val="00EE50A7"/>
    <w:rsid w:val="00EE6B18"/>
    <w:rsid w:val="00EE6E78"/>
    <w:rsid w:val="00EE7B28"/>
    <w:rsid w:val="00EE7C04"/>
    <w:rsid w:val="00EF0B89"/>
    <w:rsid w:val="00EF204D"/>
    <w:rsid w:val="00EF3196"/>
    <w:rsid w:val="00EF5330"/>
    <w:rsid w:val="00F00AB5"/>
    <w:rsid w:val="00F04E32"/>
    <w:rsid w:val="00F11FAD"/>
    <w:rsid w:val="00F1552F"/>
    <w:rsid w:val="00F17C63"/>
    <w:rsid w:val="00F17D17"/>
    <w:rsid w:val="00F24AB8"/>
    <w:rsid w:val="00F25B16"/>
    <w:rsid w:val="00F276C8"/>
    <w:rsid w:val="00F30455"/>
    <w:rsid w:val="00F4015E"/>
    <w:rsid w:val="00F40614"/>
    <w:rsid w:val="00F450BD"/>
    <w:rsid w:val="00F5186E"/>
    <w:rsid w:val="00F52885"/>
    <w:rsid w:val="00F56216"/>
    <w:rsid w:val="00F604F2"/>
    <w:rsid w:val="00F605A3"/>
    <w:rsid w:val="00F6107B"/>
    <w:rsid w:val="00F619D3"/>
    <w:rsid w:val="00F63095"/>
    <w:rsid w:val="00F75ACF"/>
    <w:rsid w:val="00F76663"/>
    <w:rsid w:val="00F7707B"/>
    <w:rsid w:val="00F804A1"/>
    <w:rsid w:val="00F8190E"/>
    <w:rsid w:val="00F86413"/>
    <w:rsid w:val="00F87FBA"/>
    <w:rsid w:val="00F90D9F"/>
    <w:rsid w:val="00F94B39"/>
    <w:rsid w:val="00F95921"/>
    <w:rsid w:val="00F97DBA"/>
    <w:rsid w:val="00FA0B02"/>
    <w:rsid w:val="00FA0C61"/>
    <w:rsid w:val="00FA1C25"/>
    <w:rsid w:val="00FA1DB9"/>
    <w:rsid w:val="00FA1DCA"/>
    <w:rsid w:val="00FA2E96"/>
    <w:rsid w:val="00FA3727"/>
    <w:rsid w:val="00FA3E0F"/>
    <w:rsid w:val="00FA41A9"/>
    <w:rsid w:val="00FB1742"/>
    <w:rsid w:val="00FB1DE9"/>
    <w:rsid w:val="00FB3318"/>
    <w:rsid w:val="00FB3C54"/>
    <w:rsid w:val="00FC0577"/>
    <w:rsid w:val="00FC1A68"/>
    <w:rsid w:val="00FC67B9"/>
    <w:rsid w:val="00FC6D46"/>
    <w:rsid w:val="00FC7CC6"/>
    <w:rsid w:val="00FD1492"/>
    <w:rsid w:val="00FD1669"/>
    <w:rsid w:val="00FD17D0"/>
    <w:rsid w:val="00FD1AF4"/>
    <w:rsid w:val="00FD28A0"/>
    <w:rsid w:val="00FD74A5"/>
    <w:rsid w:val="00FE0DEA"/>
    <w:rsid w:val="00FE0F87"/>
    <w:rsid w:val="00FE3DA3"/>
    <w:rsid w:val="00FE5E77"/>
    <w:rsid w:val="00FE6EA5"/>
    <w:rsid w:val="00FF0178"/>
    <w:rsid w:val="00FF35E6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42E9"/>
  <w15:docId w15:val="{C0A27334-9497-4D22-8E9B-91E82918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table" w:customStyle="1" w:styleId="41">
    <w:name w:val="Таблица простая 41"/>
    <w:basedOn w:val="a1"/>
    <w:uiPriority w:val="44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1E09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1E09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1E09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-1110">
    <w:name w:val="Список-таблица 1 светлая — акцент 1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-1210">
    <w:name w:val="Список-таблица 1 светлая — акцент 2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-141">
    <w:name w:val="Список-таблица 1 светлая — акцент 41"/>
    <w:basedOn w:val="a1"/>
    <w:uiPriority w:val="46"/>
    <w:rsid w:val="001E0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-71">
    <w:name w:val="Список-таблица 7 цветная1"/>
    <w:basedOn w:val="a1"/>
    <w:uiPriority w:val="52"/>
    <w:rsid w:val="001E094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51">
    <w:name w:val="Список-таблица 7 цветная — акцент 51"/>
    <w:basedOn w:val="a1"/>
    <w:uiPriority w:val="52"/>
    <w:rsid w:val="001E094C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61">
    <w:name w:val="Список-таблица 7 цветная — акцент 61"/>
    <w:basedOn w:val="a1"/>
    <w:uiPriority w:val="52"/>
    <w:rsid w:val="001E094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711">
    <w:name w:val="Список-таблица 7 цветная — акцент 11"/>
    <w:basedOn w:val="a1"/>
    <w:uiPriority w:val="52"/>
    <w:rsid w:val="001E094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6">
    <w:name w:val="Grid Table 1 Light Accent 6"/>
    <w:basedOn w:val="a1"/>
    <w:uiPriority w:val="46"/>
    <w:rsid w:val="00991E7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04\script\andijon\andijan_indeks_2023_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andijan_graph!$A$2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andijan_graph!$B$1:$J$1</c:f>
              <c:numCache>
                <c:formatCode>mmm\-yy</c:formatCode>
                <c:ptCount val="9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  <c:pt idx="8">
                  <c:v>44927</c:v>
                </c:pt>
              </c:numCache>
            </c:numRef>
          </c:cat>
          <c:val>
            <c:numRef>
              <c:f>andijan_graph!$B$2:$J$2</c:f>
              <c:numCache>
                <c:formatCode>General</c:formatCode>
                <c:ptCount val="9"/>
                <c:pt idx="0">
                  <c:v>167</c:v>
                </c:pt>
                <c:pt idx="1">
                  <c:v>157</c:v>
                </c:pt>
                <c:pt idx="2" formatCode="0">
                  <c:v>148</c:v>
                </c:pt>
                <c:pt idx="3">
                  <c:v>154</c:v>
                </c:pt>
                <c:pt idx="4">
                  <c:v>171</c:v>
                </c:pt>
                <c:pt idx="5">
                  <c:v>166</c:v>
                </c:pt>
                <c:pt idx="6">
                  <c:v>147</c:v>
                </c:pt>
                <c:pt idx="7">
                  <c:v>148</c:v>
                </c:pt>
                <c:pt idx="8">
                  <c:v>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32-4203-AA42-222012C1E7F5}"/>
            </c:ext>
          </c:extLst>
        </c:ser>
        <c:ser>
          <c:idx val="1"/>
          <c:order val="1"/>
          <c:tx>
            <c:strRef>
              <c:f>andijan_graph!$A$3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A32-4203-AA42-222012C1E7F5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A32-4203-AA42-222012C1E7F5}"/>
                </c:ext>
              </c:extLst>
            </c:dLbl>
            <c:dLbl>
              <c:idx val="2"/>
              <c:layout>
                <c:manualLayout>
                  <c:x val="-6.4766911238367864E-2"/>
                  <c:y val="-1.78604531704220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A32-4203-AA42-222012C1E7F5}"/>
                </c:ext>
              </c:extLst>
            </c:dLbl>
            <c:dLbl>
              <c:idx val="3"/>
              <c:layout>
                <c:manualLayout>
                  <c:x val="2.839477451682176E-2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A32-4203-AA42-222012C1E7F5}"/>
                </c:ext>
              </c:extLst>
            </c:dLbl>
            <c:dLbl>
              <c:idx val="4"/>
              <c:layout>
                <c:manualLayout>
                  <c:x val="-2.1805782597302193E-2"/>
                  <c:y val="4.05764646391678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05B-4FEE-822E-E86CA761B5E6}"/>
                </c:ext>
              </c:extLst>
            </c:dLbl>
            <c:dLbl>
              <c:idx val="5"/>
              <c:layout>
                <c:manualLayout>
                  <c:x val="-3.3691678001422636E-2"/>
                  <c:y val="4.8554127184042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05B-4FEE-822E-E86CA761B5E6}"/>
                </c:ext>
              </c:extLst>
            </c:dLbl>
            <c:dLbl>
              <c:idx val="6"/>
              <c:layout>
                <c:manualLayout>
                  <c:x val="5.3198950131232289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A32-4203-AA42-222012C1E7F5}"/>
                </c:ext>
              </c:extLst>
            </c:dLbl>
            <c:dLbl>
              <c:idx val="7"/>
              <c:layout>
                <c:manualLayout>
                  <c:x val="-3.9769394911214548E-3"/>
                  <c:y val="-1.127834190251547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05B-4FEE-822E-E86CA761B5E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andijan_graph!$B$1:$J$1</c:f>
              <c:numCache>
                <c:formatCode>mmm\-yy</c:formatCode>
                <c:ptCount val="9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  <c:pt idx="8">
                  <c:v>44927</c:v>
                </c:pt>
              </c:numCache>
            </c:numRef>
          </c:cat>
          <c:val>
            <c:numRef>
              <c:f>andijan_graph!$B$3:$J$3</c:f>
              <c:numCache>
                <c:formatCode>0</c:formatCode>
                <c:ptCount val="9"/>
                <c:pt idx="0">
                  <c:v>139</c:v>
                </c:pt>
                <c:pt idx="1">
                  <c:v>139</c:v>
                </c:pt>
                <c:pt idx="2">
                  <c:v>136</c:v>
                </c:pt>
                <c:pt idx="3">
                  <c:v>143</c:v>
                </c:pt>
                <c:pt idx="4">
                  <c:v>146</c:v>
                </c:pt>
                <c:pt idx="5">
                  <c:v>143</c:v>
                </c:pt>
                <c:pt idx="6">
                  <c:v>137</c:v>
                </c:pt>
                <c:pt idx="7">
                  <c:v>138</c:v>
                </c:pt>
                <c:pt idx="8">
                  <c:v>129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A32-4203-AA42-222012C1E7F5}"/>
            </c:ext>
          </c:extLst>
        </c:ser>
        <c:ser>
          <c:idx val="2"/>
          <c:order val="2"/>
          <c:tx>
            <c:strRef>
              <c:f>andijan_graph!$A$4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andijan_graph!$B$1:$J$1</c:f>
              <c:numCache>
                <c:formatCode>mmm\-yy</c:formatCode>
                <c:ptCount val="9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  <c:pt idx="8">
                  <c:v>44927</c:v>
                </c:pt>
              </c:numCache>
            </c:numRef>
          </c:cat>
          <c:val>
            <c:numRef>
              <c:f>andijan_graph!$B$4:$J$4</c:f>
              <c:numCache>
                <c:formatCode>General</c:formatCode>
                <c:ptCount val="9"/>
                <c:pt idx="0">
                  <c:v>112</c:v>
                </c:pt>
                <c:pt idx="1">
                  <c:v>121</c:v>
                </c:pt>
                <c:pt idx="2" formatCode="0">
                  <c:v>124</c:v>
                </c:pt>
                <c:pt idx="3">
                  <c:v>132</c:v>
                </c:pt>
                <c:pt idx="4">
                  <c:v>122</c:v>
                </c:pt>
                <c:pt idx="5">
                  <c:v>120</c:v>
                </c:pt>
                <c:pt idx="6">
                  <c:v>127</c:v>
                </c:pt>
                <c:pt idx="7">
                  <c:v>128</c:v>
                </c:pt>
                <c:pt idx="8">
                  <c:v>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A32-4203-AA42-222012C1E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8.3094733158355208E-2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2644-E66B-42BA-A14C-2F50A189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18</Pages>
  <Words>1113</Words>
  <Characters>6349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16</cp:revision>
  <cp:lastPrinted>2020-11-18T07:27:00Z</cp:lastPrinted>
  <dcterms:created xsi:type="dcterms:W3CDTF">2023-02-07T19:54:00Z</dcterms:created>
  <dcterms:modified xsi:type="dcterms:W3CDTF">2023-02-24T10:39:00Z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d30e81b70aa3759766801f6f02c1e73e034882a4d6cecf23e5e116167cce649d</vt:lpwstr>
  </property>
</Properties>
</file>