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58AE13AE" w:rsidR="0039122D" w:rsidRPr="006D0AA6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bookmarkStart w:id="0" w:name="_Hlk127904859"/>
      <w:bookmarkEnd w:id="0"/>
      <w:r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6D0AA6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81A22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BA3324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6D0AA6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6D0AA6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6D0AA6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51C396E9" w:rsidR="0039122D" w:rsidRPr="006D0AA6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6D0AA6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6D0AA6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6D0AA6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81A22" w:rsidRPr="006D0AA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BA3324" w:rsidRPr="006D0AA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6D0AA6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6D0AA6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737945E2" w:rsidR="0039122D" w:rsidRPr="006D0AA6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6D0AA6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6D0AA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6D0AA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981A22" w:rsidRPr="006D0AA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Январ</w:t>
      </w:r>
      <w:r w:rsidR="00BA3324" w:rsidRPr="006D0AA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6D0AA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6D0AA6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6D0AA6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6D0AA6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6D0AA6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6D0AA6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6D0AA6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6D0AA6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6D0AA6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6D0AA6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0E2EAC4B" w:rsidR="0039122D" w:rsidRPr="006D0AA6" w:rsidRDefault="00981A22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Hlk110442945"/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883B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A332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6D0AA6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6D0AA6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9509B" w:rsidRP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9736A5" w:rsidRPr="006D0AA6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6D0AA6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6D0AA6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6D0AA6">
        <w:rPr>
          <w:rFonts w:ascii="Arial" w:eastAsiaTheme="minorHAnsi" w:hAnsi="Arial" w:cs="Arial"/>
          <w:sz w:val="28"/>
          <w:lang w:val="uz-Cyrl-UZ" w:eastAsia="en-US"/>
        </w:rPr>
        <w:t>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04C95" w:rsidRPr="006D0AA6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6D0AA6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6D0AA6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49509B" w:rsidRP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9E5088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 w:rsidRP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9509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Қоровулбозор 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50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9509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4950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9509B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50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 w:rsidRP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50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9509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9509B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49509B" w:rsidRP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9509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Вобкент 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9509B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9509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9509B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4950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50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10EE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1"/>
    <w:p w14:paraId="77673A8E" w14:textId="77777777" w:rsidR="0039122D" w:rsidRPr="006D0AA6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4BEE6F66" w:rsidR="00396178" w:rsidRPr="006D0AA6" w:rsidRDefault="004B234E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883B9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A571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0A3B1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F704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F704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22C3DB8D" w:rsidR="008C4FFF" w:rsidRPr="006D0AA6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950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4B234E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C026A9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9268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26826" w:rsidRPr="0092682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2682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26826" w:rsidRPr="0092682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268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92682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2682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92682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2682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2682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144BA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268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2682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268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2682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682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9268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B9AFB1B" w:rsidR="008C4FFF" w:rsidRPr="006D0AA6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026A9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026A9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88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4C0884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C088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4C0884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C088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C088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C088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884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4C088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4C0884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C088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F4CD8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4C088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EC5BC7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C088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C088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88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4CC935" w:rsidR="008C4FFF" w:rsidRPr="006D0AA6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44BA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C3966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F400A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76E32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C76E32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76E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C76E32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C76E32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6E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514C2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C76E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6E32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76E32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6E32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6D0AA6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3D2A32EA" w:rsidR="0039122D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A06058" w:rsidRPr="006D0AA6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2D097720" w:rsidR="0039122D" w:rsidRPr="006D0AA6" w:rsidRDefault="004B234E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033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C76E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BA3324" w:rsidRPr="006D0AA6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6D0AA6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03B4FD99" w:rsidR="00F5225A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033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A06058" w:rsidRPr="006D0AA6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4E5E44E1" w:rsidR="0039122D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2206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22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</w:t>
      </w:r>
      <w:r w:rsidR="00522066" w:rsidRPr="005220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лектр энергия таъминоти</w:t>
      </w:r>
      <w:r w:rsidR="00522066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52206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0335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E508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F4CD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DC1735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06DE7C37" w:rsidR="0039122D" w:rsidRPr="006D0AA6" w:rsidRDefault="0039122D" w:rsidP="00C74039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522066" w:rsidRPr="00522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522066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522066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22066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492291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2206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522066" w:rsidRP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52206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2206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Жондор 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22066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2206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220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E508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C74039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C74039" w:rsidRPr="006D0AA6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403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403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40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74039" w:rsidRPr="005220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C74039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4039" w:rsidRPr="005220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40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74039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Ғиждувонда 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403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4039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Олот 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7403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40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4039" w:rsidRPr="00C740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74039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C74039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4039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40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740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F933B1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F933B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40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1B45D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49AC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Шофиркон 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49AC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49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49AC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49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449AC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449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49AC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49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A449AC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49AC" w:rsidRPr="00C740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449AC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49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449AC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49A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5CE0" w:rsidRPr="00635CE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635CE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635CE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5CE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933B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635CE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5CE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635CE0" w:rsidRPr="004950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5CE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35CE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635CE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35CE0" w:rsidRPr="006D0AA6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5CE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5CE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5CE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5CE0" w:rsidRP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АЁҚШ/ГАЗ шаҳобчалари била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5CE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боғлиқ ҳолатлар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6E9EC07" w14:textId="45AA1FA2" w:rsidR="00412F09" w:rsidRPr="006D0AA6" w:rsidRDefault="00412F09" w:rsidP="00412F09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E46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469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E46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E469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46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1E469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46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1E4698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4698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46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46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469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</w:t>
      </w:r>
      <w:r w:rsidR="001E4698" w:rsidRPr="001E469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оррупцияга қарши курашиш</w:t>
      </w:r>
      <w:r w:rsidR="001E4698" w:rsidRPr="001E46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50DCBCDD" w14:textId="50EC9DC6" w:rsidR="0039122D" w:rsidRPr="006D0AA6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6D0AA6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6D0AA6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6D0AA6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5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4028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D5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DE47C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5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47C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D5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47C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572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Пешку </w:t>
      </w:r>
      <w:r w:rsidR="00CD572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5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CD572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572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D5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47C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D5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2F783C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5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кўпроқ. </w:t>
      </w:r>
    </w:p>
    <w:p w14:paraId="3F4643E7" w14:textId="77777777" w:rsidR="0039122D" w:rsidRPr="006D0AA6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74E36B37" w:rsidR="00396178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4B234E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17755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CA7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6D0AA6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28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Ушбу кўрсаткич </w:t>
      </w:r>
      <w:r w:rsidRPr="006D72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</w:t>
      </w:r>
      <w:bookmarkStart w:id="2" w:name="_GoBack"/>
      <w:bookmarkEnd w:id="2"/>
      <w:r w:rsidRPr="006D72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ларда</w:t>
      </w:r>
      <w:r w:rsidRPr="006D72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D72AF" w:rsidRPr="006D72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63</w:t>
      </w:r>
      <w:r w:rsidRPr="006D72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72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D72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6D72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6D72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D72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D72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6D72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этади.</w:t>
      </w:r>
    </w:p>
    <w:p w14:paraId="05A7BD27" w14:textId="7034D4D5" w:rsidR="0039122D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Иш билан банд бўлганларнинг </w:t>
      </w:r>
      <w:r w:rsidR="006E6A0B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234E"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6D0AA6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B234E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6E5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B234E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22770BC8" w:rsidR="0039122D" w:rsidRPr="006D0AA6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C6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CA7C6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7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CA7C6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A7C6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A7C6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Шофиркон </w:t>
      </w:r>
      <w:r w:rsidR="00CA7C6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7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CA7C6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A7C6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CA7C6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Бухоро </w:t>
      </w:r>
      <w:r w:rsidR="009C196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A94A50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19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A94A5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C196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CD3D7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19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62E8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Когон </w:t>
      </w:r>
      <w:r w:rsidR="00F62E8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F62E8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2E8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025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19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85961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19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196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6E6A0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19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2B0DC7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6D0AA6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024ED195" w:rsidR="0039122D" w:rsidRPr="006D0AA6" w:rsidRDefault="004B234E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16E55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97023C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6D0AA6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267582" w:rsidRPr="006D0AA6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6D0AA6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6E13BA47" w14:textId="0FF8171E" w:rsidR="00DF5D3E" w:rsidRPr="006D0AA6" w:rsidRDefault="0039122D" w:rsidP="00DF5D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F62E8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Шофиркон 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F62E8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62E8F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62E8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Олот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2E8F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2E8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2E8F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Бухоро </w:t>
      </w:r>
      <w:r w:rsidR="00F62E8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036F8B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62E8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286A9498" w14:textId="2F15783A" w:rsidR="00355F9F" w:rsidRPr="006D0AA6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5B208AF" w14:textId="7A040394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70A3516" w14:textId="62905B37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7083DAC" w14:textId="4E80D56D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F88A7AA" w14:textId="3DB6F665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F175B95" w14:textId="299DB6E6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27E4D9A" w14:textId="122377BE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5B562B3" w14:textId="1A694A5E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456ACE6" w14:textId="0ED21999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D2CC98A" w14:textId="6BCFB5E1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A817892" w14:textId="6FCB2DC0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A71C1A" w14:textId="06251816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819B5D2" w14:textId="3F54BD6B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0F3990C" w14:textId="11F557F8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C3C79D9" w14:textId="6E23C92A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DE93D93" w14:textId="002D3225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E96565" w14:textId="404723F6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43B5CD4" w14:textId="55904D3B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BEFAFAC" w14:textId="357D0E6A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99ED113" w14:textId="50918B16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919BFD" w14:textId="398A4E0D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9E1233D" w14:textId="1BB10895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1A30E79" w14:textId="4508B90C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AFE95B" w14:textId="25FD331E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D9ECC7A" w14:textId="7ED31038" w:rsidR="00DF5D3E" w:rsidRPr="006D0AA6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2221DB2" w14:textId="71D9F81F" w:rsidR="004B234E" w:rsidRPr="006D0AA6" w:rsidRDefault="004B234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A038EA0" w14:textId="4509EE8A" w:rsidR="00E81F3B" w:rsidRPr="006D0AA6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2057700"/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6C6C23D" w14:textId="5F6CC40B" w:rsidR="003B3A61" w:rsidRPr="006D0AA6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4" w:name="_Hlk95233414"/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6D0AA6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326BC0AF" w:rsidR="003B3A61" w:rsidRPr="006D0AA6" w:rsidRDefault="008E758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noProof/>
          <w:lang w:val="uz-Cyrl-UZ"/>
        </w:rPr>
        <w:drawing>
          <wp:inline distT="0" distB="0" distL="0" distR="0" wp14:anchorId="6ACBD1D6" wp14:editId="4029260C">
            <wp:extent cx="6412675" cy="3028208"/>
            <wp:effectExtent l="0" t="0" r="762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341433D-7932-4D1C-9F31-C069F3930F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6D0AA6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6D0AA6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6D0AA6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6D0AA6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6D0AA6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9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6"/>
        <w:gridCol w:w="1563"/>
        <w:gridCol w:w="1431"/>
        <w:gridCol w:w="1276"/>
        <w:gridCol w:w="1171"/>
        <w:gridCol w:w="1522"/>
        <w:gridCol w:w="1622"/>
      </w:tblGrid>
      <w:tr w:rsidR="00A372C6" w:rsidRPr="006D0AA6" w14:paraId="72B35AC1" w14:textId="792ECD30" w:rsidTr="00F62E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vMerge w:val="restart"/>
            <w:noWrap/>
            <w:vAlign w:val="center"/>
          </w:tcPr>
          <w:p w14:paraId="7E6B8787" w14:textId="77777777" w:rsidR="00A372C6" w:rsidRPr="006D0AA6" w:rsidRDefault="00A372C6" w:rsidP="00A372C6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563" w:type="dxa"/>
            <w:noWrap/>
            <w:vAlign w:val="center"/>
          </w:tcPr>
          <w:p w14:paraId="22438C55" w14:textId="77777777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5400" w:type="dxa"/>
            <w:gridSpan w:val="4"/>
            <w:vAlign w:val="center"/>
          </w:tcPr>
          <w:p w14:paraId="7BB942E7" w14:textId="7AA68A58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22" w:type="dxa"/>
            <w:vAlign w:val="center"/>
          </w:tcPr>
          <w:p w14:paraId="138294C4" w14:textId="5BF5C2EC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A372C6" w:rsidRPr="006D0AA6" w14:paraId="0E1EE93E" w14:textId="1391CD17" w:rsidTr="00F62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vMerge/>
            <w:noWrap/>
            <w:vAlign w:val="center"/>
            <w:hideMark/>
          </w:tcPr>
          <w:p w14:paraId="65AD8C68" w14:textId="77777777" w:rsidR="00A372C6" w:rsidRPr="006D0AA6" w:rsidRDefault="00A372C6" w:rsidP="00A372C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63" w:type="dxa"/>
            <w:noWrap/>
            <w:vAlign w:val="center"/>
            <w:hideMark/>
          </w:tcPr>
          <w:p w14:paraId="4DF05A02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431" w:type="dxa"/>
            <w:vAlign w:val="center"/>
          </w:tcPr>
          <w:p w14:paraId="13F08B5B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76" w:type="dxa"/>
            <w:vAlign w:val="center"/>
          </w:tcPr>
          <w:p w14:paraId="5E51CAE3" w14:textId="10573ABC" w:rsidR="00A372C6" w:rsidRPr="00F62E8F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62E8F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71" w:type="dxa"/>
            <w:vAlign w:val="center"/>
          </w:tcPr>
          <w:p w14:paraId="0B7D7435" w14:textId="4449E68F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522" w:type="dxa"/>
            <w:vAlign w:val="center"/>
          </w:tcPr>
          <w:p w14:paraId="32A22A39" w14:textId="3C3A2411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22" w:type="dxa"/>
            <w:vAlign w:val="center"/>
          </w:tcPr>
          <w:p w14:paraId="5B75B36F" w14:textId="04CF20C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A372C6" w:rsidRPr="006D0AA6" w14:paraId="5FB667EB" w14:textId="4D719F7C" w:rsidTr="00F62E8F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52E6B86E" w14:textId="77777777" w:rsidR="00A372C6" w:rsidRPr="006D0AA6" w:rsidRDefault="00A372C6" w:rsidP="00F62E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563" w:type="dxa"/>
            <w:noWrap/>
            <w:vAlign w:val="center"/>
            <w:hideMark/>
          </w:tcPr>
          <w:p w14:paraId="783E23AE" w14:textId="77777777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431" w:type="dxa"/>
            <w:vAlign w:val="center"/>
          </w:tcPr>
          <w:p w14:paraId="171A1C25" w14:textId="13DB6E03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2D296E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276" w:type="dxa"/>
            <w:vAlign w:val="center"/>
          </w:tcPr>
          <w:p w14:paraId="1655C30C" w14:textId="797F840D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D0AA6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71" w:type="dxa"/>
            <w:vAlign w:val="center"/>
          </w:tcPr>
          <w:p w14:paraId="3523FD14" w14:textId="58941BCD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D0AA6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22" w:type="dxa"/>
            <w:vAlign w:val="center"/>
          </w:tcPr>
          <w:p w14:paraId="6D17516B" w14:textId="2357DE8F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D0AA6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622" w:type="dxa"/>
            <w:vAlign w:val="center"/>
          </w:tcPr>
          <w:p w14:paraId="1B00430C" w14:textId="3275188C" w:rsidR="00A372C6" w:rsidRPr="002D296E" w:rsidRDefault="00C940B9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2D296E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30%</w:t>
            </w:r>
          </w:p>
        </w:tc>
      </w:tr>
      <w:tr w:rsidR="00A372C6" w:rsidRPr="006D0AA6" w14:paraId="639629FF" w14:textId="7418E585" w:rsidTr="00F62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73BD9037" w14:textId="77777777" w:rsidR="00A372C6" w:rsidRPr="006D0AA6" w:rsidRDefault="00A372C6" w:rsidP="00F62E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563" w:type="dxa"/>
            <w:noWrap/>
            <w:vAlign w:val="center"/>
            <w:hideMark/>
          </w:tcPr>
          <w:p w14:paraId="4A5272C2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431" w:type="dxa"/>
            <w:vAlign w:val="center"/>
          </w:tcPr>
          <w:p w14:paraId="53A7B34B" w14:textId="627D7E0D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76" w:type="dxa"/>
            <w:vAlign w:val="center"/>
          </w:tcPr>
          <w:p w14:paraId="6CB80281" w14:textId="2B67F781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71" w:type="dxa"/>
            <w:vAlign w:val="center"/>
          </w:tcPr>
          <w:p w14:paraId="5416E564" w14:textId="7A63D0A5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522" w:type="dxa"/>
            <w:vAlign w:val="center"/>
          </w:tcPr>
          <w:p w14:paraId="11106873" w14:textId="49EA5FA5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622" w:type="dxa"/>
            <w:vAlign w:val="center"/>
          </w:tcPr>
          <w:p w14:paraId="7A2A0810" w14:textId="758E7551" w:rsidR="00A372C6" w:rsidRPr="002D296E" w:rsidRDefault="00C940B9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5%</w:t>
            </w:r>
          </w:p>
        </w:tc>
      </w:tr>
      <w:tr w:rsidR="00A372C6" w:rsidRPr="006D0AA6" w14:paraId="64D2A9C3" w14:textId="39844B9E" w:rsidTr="00F62E8F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  <w:hideMark/>
          </w:tcPr>
          <w:p w14:paraId="12D60F1B" w14:textId="77777777" w:rsidR="00A372C6" w:rsidRPr="006D0AA6" w:rsidRDefault="00A372C6" w:rsidP="00F62E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63" w:type="dxa"/>
            <w:noWrap/>
            <w:vAlign w:val="center"/>
            <w:hideMark/>
          </w:tcPr>
          <w:p w14:paraId="390E2EC3" w14:textId="77777777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431" w:type="dxa"/>
            <w:vAlign w:val="center"/>
          </w:tcPr>
          <w:p w14:paraId="7944F0B1" w14:textId="0CC4B013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276" w:type="dxa"/>
            <w:vAlign w:val="center"/>
          </w:tcPr>
          <w:p w14:paraId="71638A57" w14:textId="332FA14D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171" w:type="dxa"/>
            <w:vAlign w:val="center"/>
          </w:tcPr>
          <w:p w14:paraId="5EB3E625" w14:textId="34385378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522" w:type="dxa"/>
            <w:vAlign w:val="center"/>
          </w:tcPr>
          <w:p w14:paraId="006AB22E" w14:textId="592AF29A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622" w:type="dxa"/>
            <w:vAlign w:val="center"/>
          </w:tcPr>
          <w:p w14:paraId="2355C557" w14:textId="66BB1A40" w:rsidR="00A372C6" w:rsidRPr="002D296E" w:rsidRDefault="00C940B9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17%</w:t>
            </w:r>
          </w:p>
        </w:tc>
      </w:tr>
      <w:tr w:rsidR="00A372C6" w:rsidRPr="006D0AA6" w14:paraId="6F1B4E47" w14:textId="2C806563" w:rsidTr="00F62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</w:tcPr>
          <w:p w14:paraId="00C79A9A" w14:textId="77777777" w:rsidR="00A372C6" w:rsidRPr="006D0AA6" w:rsidRDefault="00A372C6" w:rsidP="00F62E8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563" w:type="dxa"/>
            <w:noWrap/>
            <w:vAlign w:val="center"/>
          </w:tcPr>
          <w:p w14:paraId="0482A39F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431" w:type="dxa"/>
            <w:vAlign w:val="center"/>
          </w:tcPr>
          <w:p w14:paraId="7AA6E139" w14:textId="11C79D42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76" w:type="dxa"/>
            <w:vAlign w:val="center"/>
          </w:tcPr>
          <w:p w14:paraId="4A3A1EF2" w14:textId="05EBD213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71" w:type="dxa"/>
            <w:vAlign w:val="center"/>
          </w:tcPr>
          <w:p w14:paraId="7316B436" w14:textId="07F3E817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22" w:type="dxa"/>
            <w:vAlign w:val="center"/>
          </w:tcPr>
          <w:p w14:paraId="3E4E7B81" w14:textId="1396E256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622" w:type="dxa"/>
            <w:vAlign w:val="center"/>
          </w:tcPr>
          <w:p w14:paraId="54BE4514" w14:textId="2E54F7C9" w:rsidR="00A372C6" w:rsidRPr="002D296E" w:rsidRDefault="00C940B9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19%</w:t>
            </w:r>
          </w:p>
        </w:tc>
      </w:tr>
      <w:tr w:rsidR="00A372C6" w:rsidRPr="006D0AA6" w14:paraId="5C78A7E3" w14:textId="226D005C" w:rsidTr="00F62E8F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  <w:noWrap/>
            <w:vAlign w:val="center"/>
          </w:tcPr>
          <w:p w14:paraId="0596DC54" w14:textId="77777777" w:rsidR="00A372C6" w:rsidRPr="006D0AA6" w:rsidRDefault="00A372C6" w:rsidP="00F62E8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563" w:type="dxa"/>
            <w:noWrap/>
            <w:vAlign w:val="center"/>
          </w:tcPr>
          <w:p w14:paraId="078F309A" w14:textId="77777777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431" w:type="dxa"/>
            <w:vAlign w:val="center"/>
          </w:tcPr>
          <w:p w14:paraId="1C7C0280" w14:textId="4B8E1F69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76" w:type="dxa"/>
            <w:vAlign w:val="center"/>
          </w:tcPr>
          <w:p w14:paraId="56BB046F" w14:textId="0C1050D3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71" w:type="dxa"/>
            <w:vAlign w:val="center"/>
          </w:tcPr>
          <w:p w14:paraId="7E19A311" w14:textId="121441EF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522" w:type="dxa"/>
            <w:vAlign w:val="center"/>
          </w:tcPr>
          <w:p w14:paraId="5B69A2FF" w14:textId="26D23472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622" w:type="dxa"/>
            <w:vAlign w:val="center"/>
          </w:tcPr>
          <w:p w14:paraId="4AB39912" w14:textId="3E5A5437" w:rsidR="00A372C6" w:rsidRPr="002D296E" w:rsidRDefault="00C940B9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3E939680" w14:textId="77777777" w:rsidR="00BB3190" w:rsidRPr="006D0AA6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6D0AA6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6D0AA6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6D0AA6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6D0AA6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6D0AA6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6D0AA6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1624"/>
        <w:gridCol w:w="1220"/>
        <w:gridCol w:w="1213"/>
        <w:gridCol w:w="944"/>
        <w:gridCol w:w="1312"/>
        <w:gridCol w:w="1743"/>
      </w:tblGrid>
      <w:tr w:rsidR="00A372C6" w:rsidRPr="006D0AA6" w14:paraId="3F7B6B1E" w14:textId="7312A6A0" w:rsidTr="006F18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vMerge w:val="restart"/>
            <w:noWrap/>
            <w:vAlign w:val="center"/>
          </w:tcPr>
          <w:p w14:paraId="6343CB16" w14:textId="77777777" w:rsidR="00A372C6" w:rsidRPr="006D0AA6" w:rsidRDefault="00A372C6" w:rsidP="00A372C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624" w:type="dxa"/>
            <w:noWrap/>
            <w:vAlign w:val="center"/>
          </w:tcPr>
          <w:p w14:paraId="248ED603" w14:textId="77777777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23" w:type="dxa"/>
            <w:gridSpan w:val="4"/>
            <w:vAlign w:val="center"/>
          </w:tcPr>
          <w:p w14:paraId="27AB4F40" w14:textId="0E5A0549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809" w:type="dxa"/>
            <w:vAlign w:val="center"/>
          </w:tcPr>
          <w:p w14:paraId="2D8F3453" w14:textId="1014061F" w:rsidR="00A372C6" w:rsidRPr="006D0AA6" w:rsidRDefault="00A372C6" w:rsidP="00A372C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</w:t>
            </w:r>
            <w:r w:rsidR="006F185A"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A372C6" w:rsidRPr="006D0AA6" w14:paraId="75677CC5" w14:textId="69D712B7" w:rsidTr="006F18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vMerge/>
            <w:noWrap/>
            <w:vAlign w:val="center"/>
            <w:hideMark/>
          </w:tcPr>
          <w:p w14:paraId="7CC935B6" w14:textId="77777777" w:rsidR="00A372C6" w:rsidRPr="006D0AA6" w:rsidRDefault="00A372C6" w:rsidP="00A372C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24" w:type="dxa"/>
            <w:noWrap/>
            <w:vAlign w:val="center"/>
            <w:hideMark/>
          </w:tcPr>
          <w:p w14:paraId="4E1E82D3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vAlign w:val="center"/>
          </w:tcPr>
          <w:p w14:paraId="688C9CC7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2" w:type="dxa"/>
            <w:vAlign w:val="center"/>
          </w:tcPr>
          <w:p w14:paraId="46F47AA2" w14:textId="5AE6DF99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1" w:type="dxa"/>
            <w:vAlign w:val="center"/>
          </w:tcPr>
          <w:p w14:paraId="092778AB" w14:textId="0FFA25A4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1" w:type="dxa"/>
            <w:vAlign w:val="center"/>
          </w:tcPr>
          <w:p w14:paraId="5544A9E0" w14:textId="5A38D5B3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09" w:type="dxa"/>
            <w:vAlign w:val="center"/>
          </w:tcPr>
          <w:p w14:paraId="7AF5EA04" w14:textId="0554AF61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A372C6" w:rsidRPr="006D0AA6" w14:paraId="0BF47881" w14:textId="471F9F1A" w:rsidTr="006F185A">
        <w:trPr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noWrap/>
            <w:vAlign w:val="center"/>
            <w:hideMark/>
          </w:tcPr>
          <w:p w14:paraId="1E2A82C9" w14:textId="77777777" w:rsidR="00A372C6" w:rsidRPr="006D0AA6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624" w:type="dxa"/>
            <w:noWrap/>
            <w:vAlign w:val="center"/>
            <w:hideMark/>
          </w:tcPr>
          <w:p w14:paraId="5FE81E2D" w14:textId="77777777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29" w:type="dxa"/>
            <w:vAlign w:val="center"/>
          </w:tcPr>
          <w:p w14:paraId="1D742678" w14:textId="472F808E" w:rsidR="00A372C6" w:rsidRPr="002D296E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22" w:type="dxa"/>
            <w:vAlign w:val="center"/>
          </w:tcPr>
          <w:p w14:paraId="358EF4C8" w14:textId="5FFE7169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</w:t>
            </w:r>
            <w:r w:rsidR="00A571E2"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</w:t>
            </w: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51" w:type="dxa"/>
            <w:vAlign w:val="center"/>
          </w:tcPr>
          <w:p w14:paraId="01FA5526" w14:textId="694DBD59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1321" w:type="dxa"/>
            <w:vAlign w:val="center"/>
          </w:tcPr>
          <w:p w14:paraId="186DAC12" w14:textId="6AFC950D" w:rsidR="00A372C6" w:rsidRPr="006D0AA6" w:rsidRDefault="00A372C6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809" w:type="dxa"/>
            <w:vAlign w:val="center"/>
          </w:tcPr>
          <w:p w14:paraId="232787D5" w14:textId="347F1AFA" w:rsidR="00A372C6" w:rsidRPr="002D296E" w:rsidRDefault="00C940B9" w:rsidP="00A372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57%</w:t>
            </w:r>
          </w:p>
        </w:tc>
      </w:tr>
      <w:tr w:rsidR="00A372C6" w:rsidRPr="006D0AA6" w14:paraId="4FDAC993" w14:textId="3E92B29F" w:rsidTr="006F18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noWrap/>
            <w:vAlign w:val="center"/>
            <w:hideMark/>
          </w:tcPr>
          <w:p w14:paraId="3CBF951A" w14:textId="77777777" w:rsidR="00A372C6" w:rsidRPr="006D0AA6" w:rsidRDefault="00A372C6" w:rsidP="00A372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624" w:type="dxa"/>
            <w:noWrap/>
            <w:vAlign w:val="center"/>
            <w:hideMark/>
          </w:tcPr>
          <w:p w14:paraId="1CC7CEAE" w14:textId="77777777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29" w:type="dxa"/>
            <w:vAlign w:val="center"/>
          </w:tcPr>
          <w:p w14:paraId="7ABA1594" w14:textId="678F416F" w:rsidR="00A372C6" w:rsidRPr="002D296E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22" w:type="dxa"/>
            <w:vAlign w:val="center"/>
          </w:tcPr>
          <w:p w14:paraId="7869B5BC" w14:textId="12CCBB2C" w:rsidR="00A372C6" w:rsidRPr="006D0AA6" w:rsidRDefault="00A571E2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</w:t>
            </w:r>
            <w:r w:rsidR="00A372C6" w:rsidRPr="006D0AA6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51" w:type="dxa"/>
            <w:vAlign w:val="center"/>
          </w:tcPr>
          <w:p w14:paraId="7514E9B3" w14:textId="46B86976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321" w:type="dxa"/>
            <w:vAlign w:val="center"/>
          </w:tcPr>
          <w:p w14:paraId="349C3136" w14:textId="1AF13C8A" w:rsidR="00A372C6" w:rsidRPr="006D0AA6" w:rsidRDefault="00A372C6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809" w:type="dxa"/>
            <w:vAlign w:val="center"/>
          </w:tcPr>
          <w:p w14:paraId="1CDB591A" w14:textId="7E62E89A" w:rsidR="00A372C6" w:rsidRPr="002D296E" w:rsidRDefault="00C940B9" w:rsidP="00A372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2D296E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86%</w:t>
            </w:r>
          </w:p>
        </w:tc>
      </w:tr>
    </w:tbl>
    <w:p w14:paraId="04A3DFC4" w14:textId="77777777" w:rsidR="00BB3190" w:rsidRPr="006D0AA6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6D0AA6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6D0AA6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6D0AA6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6D0AA6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6D0AA6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6D0AA6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6D0AA6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6D0AA6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05559759" w:rsidR="00355F9F" w:rsidRPr="006D0AA6" w:rsidRDefault="00693C29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97774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3B646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567" w:type="dxa"/>
        <w:jc w:val="center"/>
        <w:tblLayout w:type="fixed"/>
        <w:tblLook w:val="04A0" w:firstRow="1" w:lastRow="0" w:firstColumn="1" w:lastColumn="0" w:noHBand="0" w:noVBand="1"/>
      </w:tblPr>
      <w:tblGrid>
        <w:gridCol w:w="653"/>
        <w:gridCol w:w="2550"/>
        <w:gridCol w:w="2121"/>
        <w:gridCol w:w="2121"/>
        <w:gridCol w:w="2122"/>
      </w:tblGrid>
      <w:tr w:rsidR="00355F9F" w:rsidRPr="006D0AA6" w14:paraId="7C5418F7" w14:textId="77777777" w:rsidTr="008E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2B742C1" w14:textId="77777777" w:rsidR="00355F9F" w:rsidRPr="006D0AA6" w:rsidRDefault="00355F9F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№</w:t>
            </w:r>
          </w:p>
        </w:tc>
        <w:tc>
          <w:tcPr>
            <w:tcW w:w="2550" w:type="dxa"/>
            <w:vAlign w:val="center"/>
            <w:hideMark/>
          </w:tcPr>
          <w:p w14:paraId="2B88C87F" w14:textId="77777777" w:rsidR="00355F9F" w:rsidRPr="006D0AA6" w:rsidRDefault="00355F9F" w:rsidP="008E758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  <w:t>Туманлар (шаҳарлар)</w:t>
            </w:r>
          </w:p>
        </w:tc>
        <w:tc>
          <w:tcPr>
            <w:tcW w:w="2121" w:type="dxa"/>
            <w:vAlign w:val="center"/>
            <w:hideMark/>
          </w:tcPr>
          <w:p w14:paraId="39807692" w14:textId="77777777" w:rsidR="00355F9F" w:rsidRPr="006D0AA6" w:rsidRDefault="00355F9F" w:rsidP="008E758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  <w:t>Умумий индекс</w:t>
            </w:r>
          </w:p>
        </w:tc>
        <w:tc>
          <w:tcPr>
            <w:tcW w:w="2121" w:type="dxa"/>
            <w:vAlign w:val="center"/>
            <w:hideMark/>
          </w:tcPr>
          <w:p w14:paraId="10518EFE" w14:textId="77777777" w:rsidR="00355F9F" w:rsidRPr="006D0AA6" w:rsidRDefault="00355F9F" w:rsidP="008E758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  <w:t>Жорий ҳолат индекси</w:t>
            </w:r>
          </w:p>
        </w:tc>
        <w:tc>
          <w:tcPr>
            <w:tcW w:w="2122" w:type="dxa"/>
            <w:vAlign w:val="center"/>
            <w:hideMark/>
          </w:tcPr>
          <w:p w14:paraId="23E7527C" w14:textId="77777777" w:rsidR="00355F9F" w:rsidRPr="006D0AA6" w:rsidRDefault="00355F9F" w:rsidP="008E758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  <w:t>Кутилмалар индекси</w:t>
            </w:r>
          </w:p>
        </w:tc>
      </w:tr>
      <w:tr w:rsidR="008E7588" w:rsidRPr="006D0AA6" w14:paraId="616580B9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14EA53B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1.</w:t>
            </w:r>
          </w:p>
        </w:tc>
        <w:tc>
          <w:tcPr>
            <w:tcW w:w="2550" w:type="dxa"/>
            <w:noWrap/>
            <w:vAlign w:val="center"/>
            <w:hideMark/>
          </w:tcPr>
          <w:p w14:paraId="012598B0" w14:textId="4D589F68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Когон тумани</w:t>
            </w:r>
          </w:p>
        </w:tc>
        <w:tc>
          <w:tcPr>
            <w:tcW w:w="2121" w:type="dxa"/>
            <w:noWrap/>
            <w:vAlign w:val="center"/>
            <w:hideMark/>
          </w:tcPr>
          <w:p w14:paraId="1A5F39A8" w14:textId="07018436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148</w:t>
            </w:r>
          </w:p>
        </w:tc>
        <w:tc>
          <w:tcPr>
            <w:tcW w:w="2121" w:type="dxa"/>
            <w:noWrap/>
            <w:vAlign w:val="center"/>
            <w:hideMark/>
          </w:tcPr>
          <w:p w14:paraId="5233B1D5" w14:textId="703F8A1A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2" w:type="dxa"/>
            <w:noWrap/>
            <w:vAlign w:val="center"/>
            <w:hideMark/>
          </w:tcPr>
          <w:p w14:paraId="243A0884" w14:textId="17770CAC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163</w:t>
            </w:r>
          </w:p>
        </w:tc>
      </w:tr>
      <w:tr w:rsidR="008E7588" w:rsidRPr="006D0AA6" w14:paraId="4AA10445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E083212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2.</w:t>
            </w:r>
          </w:p>
        </w:tc>
        <w:tc>
          <w:tcPr>
            <w:tcW w:w="2550" w:type="dxa"/>
            <w:noWrap/>
            <w:vAlign w:val="center"/>
            <w:hideMark/>
          </w:tcPr>
          <w:p w14:paraId="6B758F7D" w14:textId="77F8D7C4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Қоровулбозор</w:t>
            </w:r>
          </w:p>
        </w:tc>
        <w:tc>
          <w:tcPr>
            <w:tcW w:w="2121" w:type="dxa"/>
            <w:noWrap/>
            <w:vAlign w:val="center"/>
            <w:hideMark/>
          </w:tcPr>
          <w:p w14:paraId="180E9C08" w14:textId="21455A53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146</w:t>
            </w:r>
          </w:p>
        </w:tc>
        <w:tc>
          <w:tcPr>
            <w:tcW w:w="2121" w:type="dxa"/>
            <w:noWrap/>
            <w:vAlign w:val="center"/>
            <w:hideMark/>
          </w:tcPr>
          <w:p w14:paraId="0384AEDC" w14:textId="7296626D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125</w:t>
            </w:r>
          </w:p>
        </w:tc>
        <w:tc>
          <w:tcPr>
            <w:tcW w:w="2122" w:type="dxa"/>
            <w:noWrap/>
            <w:vAlign w:val="center"/>
            <w:hideMark/>
          </w:tcPr>
          <w:p w14:paraId="1434DA22" w14:textId="74DA547D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167</w:t>
            </w:r>
          </w:p>
        </w:tc>
      </w:tr>
      <w:tr w:rsidR="008E7588" w:rsidRPr="006D0AA6" w14:paraId="6BE49F3B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1E2DB491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3.</w:t>
            </w:r>
          </w:p>
        </w:tc>
        <w:tc>
          <w:tcPr>
            <w:tcW w:w="2550" w:type="dxa"/>
            <w:noWrap/>
            <w:vAlign w:val="center"/>
            <w:hideMark/>
          </w:tcPr>
          <w:p w14:paraId="5A74EEEC" w14:textId="11DCC5D1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Қоракўл</w:t>
            </w:r>
          </w:p>
        </w:tc>
        <w:tc>
          <w:tcPr>
            <w:tcW w:w="2121" w:type="dxa"/>
            <w:noWrap/>
            <w:vAlign w:val="center"/>
            <w:hideMark/>
          </w:tcPr>
          <w:p w14:paraId="52FEC22E" w14:textId="2B9162CB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141</w:t>
            </w:r>
          </w:p>
        </w:tc>
        <w:tc>
          <w:tcPr>
            <w:tcW w:w="2121" w:type="dxa"/>
            <w:noWrap/>
            <w:vAlign w:val="center"/>
            <w:hideMark/>
          </w:tcPr>
          <w:p w14:paraId="126C2E83" w14:textId="6A770D75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119</w:t>
            </w:r>
          </w:p>
        </w:tc>
        <w:tc>
          <w:tcPr>
            <w:tcW w:w="2122" w:type="dxa"/>
            <w:noWrap/>
            <w:vAlign w:val="center"/>
            <w:hideMark/>
          </w:tcPr>
          <w:p w14:paraId="5B411C39" w14:textId="477B54BE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164</w:t>
            </w:r>
          </w:p>
        </w:tc>
      </w:tr>
      <w:tr w:rsidR="008E7588" w:rsidRPr="006D0AA6" w14:paraId="5C77B2ED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CBD832F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4.</w:t>
            </w:r>
          </w:p>
        </w:tc>
        <w:tc>
          <w:tcPr>
            <w:tcW w:w="2550" w:type="dxa"/>
            <w:noWrap/>
            <w:vAlign w:val="center"/>
            <w:hideMark/>
          </w:tcPr>
          <w:p w14:paraId="4D5E7984" w14:textId="00AB6A16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Ромитан</w:t>
            </w:r>
          </w:p>
        </w:tc>
        <w:tc>
          <w:tcPr>
            <w:tcW w:w="2121" w:type="dxa"/>
            <w:noWrap/>
            <w:vAlign w:val="center"/>
            <w:hideMark/>
          </w:tcPr>
          <w:p w14:paraId="3C6895D2" w14:textId="0D855B95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138</w:t>
            </w:r>
          </w:p>
        </w:tc>
        <w:tc>
          <w:tcPr>
            <w:tcW w:w="2121" w:type="dxa"/>
            <w:noWrap/>
            <w:vAlign w:val="center"/>
            <w:hideMark/>
          </w:tcPr>
          <w:p w14:paraId="13485D1A" w14:textId="2B3CBD0B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118</w:t>
            </w:r>
          </w:p>
        </w:tc>
        <w:tc>
          <w:tcPr>
            <w:tcW w:w="2122" w:type="dxa"/>
            <w:noWrap/>
            <w:vAlign w:val="center"/>
            <w:hideMark/>
          </w:tcPr>
          <w:p w14:paraId="5A2870AE" w14:textId="76C51078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157</w:t>
            </w:r>
          </w:p>
        </w:tc>
      </w:tr>
      <w:tr w:rsidR="008E7588" w:rsidRPr="006D0AA6" w14:paraId="2C1AD5B6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71827A1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5.</w:t>
            </w:r>
          </w:p>
        </w:tc>
        <w:tc>
          <w:tcPr>
            <w:tcW w:w="2550" w:type="dxa"/>
            <w:noWrap/>
            <w:vAlign w:val="center"/>
            <w:hideMark/>
          </w:tcPr>
          <w:p w14:paraId="74B53D27" w14:textId="7A500260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Шофиркон</w:t>
            </w:r>
          </w:p>
        </w:tc>
        <w:tc>
          <w:tcPr>
            <w:tcW w:w="2121" w:type="dxa"/>
            <w:noWrap/>
            <w:vAlign w:val="center"/>
            <w:hideMark/>
          </w:tcPr>
          <w:p w14:paraId="67F7F022" w14:textId="2285B611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135</w:t>
            </w:r>
          </w:p>
        </w:tc>
        <w:tc>
          <w:tcPr>
            <w:tcW w:w="2121" w:type="dxa"/>
            <w:noWrap/>
            <w:vAlign w:val="center"/>
            <w:hideMark/>
          </w:tcPr>
          <w:p w14:paraId="2DC44901" w14:textId="5E826518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120</w:t>
            </w:r>
          </w:p>
        </w:tc>
        <w:tc>
          <w:tcPr>
            <w:tcW w:w="2122" w:type="dxa"/>
            <w:noWrap/>
            <w:vAlign w:val="center"/>
            <w:hideMark/>
          </w:tcPr>
          <w:p w14:paraId="5E31807B" w14:textId="39528439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151</w:t>
            </w:r>
          </w:p>
        </w:tc>
      </w:tr>
      <w:tr w:rsidR="008E7588" w:rsidRPr="006D0AA6" w14:paraId="51427863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1C857798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6.</w:t>
            </w:r>
          </w:p>
        </w:tc>
        <w:tc>
          <w:tcPr>
            <w:tcW w:w="2550" w:type="dxa"/>
            <w:noWrap/>
            <w:vAlign w:val="center"/>
            <w:hideMark/>
          </w:tcPr>
          <w:p w14:paraId="4749B8D7" w14:textId="1B796B9A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Бухоро вилояти</w:t>
            </w:r>
          </w:p>
        </w:tc>
        <w:tc>
          <w:tcPr>
            <w:tcW w:w="2121" w:type="dxa"/>
            <w:noWrap/>
            <w:vAlign w:val="center"/>
            <w:hideMark/>
          </w:tcPr>
          <w:p w14:paraId="7244F9E7" w14:textId="51F303DA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134</w:t>
            </w:r>
          </w:p>
        </w:tc>
        <w:tc>
          <w:tcPr>
            <w:tcW w:w="2121" w:type="dxa"/>
            <w:noWrap/>
            <w:vAlign w:val="center"/>
            <w:hideMark/>
          </w:tcPr>
          <w:p w14:paraId="5B33FF0A" w14:textId="34647D59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114</w:t>
            </w:r>
          </w:p>
        </w:tc>
        <w:tc>
          <w:tcPr>
            <w:tcW w:w="2122" w:type="dxa"/>
            <w:noWrap/>
            <w:vAlign w:val="center"/>
            <w:hideMark/>
          </w:tcPr>
          <w:p w14:paraId="74CC00AA" w14:textId="075337A1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154</w:t>
            </w:r>
          </w:p>
        </w:tc>
      </w:tr>
      <w:tr w:rsidR="008E7588" w:rsidRPr="006D0AA6" w14:paraId="702EA9AC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E1146E7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7.</w:t>
            </w:r>
          </w:p>
        </w:tc>
        <w:tc>
          <w:tcPr>
            <w:tcW w:w="2550" w:type="dxa"/>
            <w:noWrap/>
            <w:vAlign w:val="center"/>
            <w:hideMark/>
          </w:tcPr>
          <w:p w14:paraId="77D9FD0E" w14:textId="56753B4E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Жондор</w:t>
            </w:r>
          </w:p>
        </w:tc>
        <w:tc>
          <w:tcPr>
            <w:tcW w:w="2121" w:type="dxa"/>
            <w:noWrap/>
            <w:vAlign w:val="center"/>
            <w:hideMark/>
          </w:tcPr>
          <w:p w14:paraId="00CE0D15" w14:textId="3D39B5D6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1" w:type="dxa"/>
            <w:noWrap/>
            <w:vAlign w:val="center"/>
            <w:hideMark/>
          </w:tcPr>
          <w:p w14:paraId="7BD89001" w14:textId="6A735AD9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113</w:t>
            </w:r>
          </w:p>
        </w:tc>
        <w:tc>
          <w:tcPr>
            <w:tcW w:w="2122" w:type="dxa"/>
            <w:noWrap/>
            <w:vAlign w:val="center"/>
            <w:hideMark/>
          </w:tcPr>
          <w:p w14:paraId="3E196B1A" w14:textId="288223A5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150</w:t>
            </w:r>
          </w:p>
        </w:tc>
      </w:tr>
      <w:tr w:rsidR="008E7588" w:rsidRPr="006D0AA6" w14:paraId="0A7C9398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9301489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8.</w:t>
            </w:r>
          </w:p>
        </w:tc>
        <w:tc>
          <w:tcPr>
            <w:tcW w:w="2550" w:type="dxa"/>
            <w:noWrap/>
            <w:vAlign w:val="center"/>
            <w:hideMark/>
          </w:tcPr>
          <w:p w14:paraId="549098B8" w14:textId="0BCEDC9E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Когон шаҳри</w:t>
            </w:r>
          </w:p>
        </w:tc>
        <w:tc>
          <w:tcPr>
            <w:tcW w:w="2121" w:type="dxa"/>
            <w:noWrap/>
            <w:vAlign w:val="center"/>
            <w:hideMark/>
          </w:tcPr>
          <w:p w14:paraId="4A3FB996" w14:textId="5A5B436D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1" w:type="dxa"/>
            <w:noWrap/>
            <w:vAlign w:val="center"/>
            <w:hideMark/>
          </w:tcPr>
          <w:p w14:paraId="09BF9B2B" w14:textId="1CEF4D42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116</w:t>
            </w:r>
          </w:p>
        </w:tc>
        <w:tc>
          <w:tcPr>
            <w:tcW w:w="2122" w:type="dxa"/>
            <w:noWrap/>
            <w:vAlign w:val="center"/>
            <w:hideMark/>
          </w:tcPr>
          <w:p w14:paraId="16B074C6" w14:textId="08070A98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149</w:t>
            </w:r>
          </w:p>
        </w:tc>
      </w:tr>
      <w:tr w:rsidR="008E7588" w:rsidRPr="006D0AA6" w14:paraId="5B4A7EC3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836E284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9.</w:t>
            </w:r>
          </w:p>
        </w:tc>
        <w:tc>
          <w:tcPr>
            <w:tcW w:w="2550" w:type="dxa"/>
            <w:noWrap/>
            <w:vAlign w:val="center"/>
            <w:hideMark/>
          </w:tcPr>
          <w:p w14:paraId="1C9CD9EA" w14:textId="7F849EA8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Ғиждувон</w:t>
            </w:r>
          </w:p>
        </w:tc>
        <w:tc>
          <w:tcPr>
            <w:tcW w:w="2121" w:type="dxa"/>
            <w:noWrap/>
            <w:vAlign w:val="center"/>
            <w:hideMark/>
          </w:tcPr>
          <w:p w14:paraId="4860B86E" w14:textId="18578DCB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1" w:type="dxa"/>
            <w:noWrap/>
            <w:vAlign w:val="center"/>
            <w:hideMark/>
          </w:tcPr>
          <w:p w14:paraId="4190264F" w14:textId="272E1923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2" w:type="dxa"/>
            <w:noWrap/>
            <w:vAlign w:val="center"/>
            <w:hideMark/>
          </w:tcPr>
          <w:p w14:paraId="521A7014" w14:textId="31C7A20F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154</w:t>
            </w:r>
          </w:p>
        </w:tc>
      </w:tr>
      <w:tr w:rsidR="008E7588" w:rsidRPr="006D0AA6" w14:paraId="0B57C692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3EDF454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10.</w:t>
            </w:r>
          </w:p>
        </w:tc>
        <w:tc>
          <w:tcPr>
            <w:tcW w:w="2550" w:type="dxa"/>
            <w:noWrap/>
            <w:vAlign w:val="center"/>
            <w:hideMark/>
          </w:tcPr>
          <w:p w14:paraId="6AC30D29" w14:textId="0A7CAC96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Олот</w:t>
            </w:r>
          </w:p>
        </w:tc>
        <w:tc>
          <w:tcPr>
            <w:tcW w:w="2121" w:type="dxa"/>
            <w:noWrap/>
            <w:vAlign w:val="center"/>
            <w:hideMark/>
          </w:tcPr>
          <w:p w14:paraId="57DCC525" w14:textId="56103345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128</w:t>
            </w:r>
          </w:p>
        </w:tc>
        <w:tc>
          <w:tcPr>
            <w:tcW w:w="2121" w:type="dxa"/>
            <w:noWrap/>
            <w:vAlign w:val="center"/>
            <w:hideMark/>
          </w:tcPr>
          <w:p w14:paraId="4B8401D2" w14:textId="104510C8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107</w:t>
            </w:r>
          </w:p>
        </w:tc>
        <w:tc>
          <w:tcPr>
            <w:tcW w:w="2122" w:type="dxa"/>
            <w:noWrap/>
            <w:vAlign w:val="center"/>
            <w:hideMark/>
          </w:tcPr>
          <w:p w14:paraId="2246A5EA" w14:textId="0448E80F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149</w:t>
            </w:r>
          </w:p>
        </w:tc>
      </w:tr>
      <w:tr w:rsidR="008E7588" w:rsidRPr="006D0AA6" w14:paraId="42BFA492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1698A3C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11.</w:t>
            </w:r>
          </w:p>
        </w:tc>
        <w:tc>
          <w:tcPr>
            <w:tcW w:w="2550" w:type="dxa"/>
            <w:noWrap/>
            <w:vAlign w:val="center"/>
            <w:hideMark/>
          </w:tcPr>
          <w:p w14:paraId="08E8E64F" w14:textId="4C946919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Вобкент</w:t>
            </w:r>
          </w:p>
        </w:tc>
        <w:tc>
          <w:tcPr>
            <w:tcW w:w="2121" w:type="dxa"/>
            <w:noWrap/>
            <w:vAlign w:val="center"/>
            <w:hideMark/>
          </w:tcPr>
          <w:p w14:paraId="69D81540" w14:textId="7BEF705C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124</w:t>
            </w:r>
          </w:p>
        </w:tc>
        <w:tc>
          <w:tcPr>
            <w:tcW w:w="2121" w:type="dxa"/>
            <w:noWrap/>
            <w:vAlign w:val="center"/>
            <w:hideMark/>
          </w:tcPr>
          <w:p w14:paraId="21B42D11" w14:textId="04181F86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104</w:t>
            </w:r>
          </w:p>
        </w:tc>
        <w:tc>
          <w:tcPr>
            <w:tcW w:w="2122" w:type="dxa"/>
            <w:noWrap/>
            <w:vAlign w:val="center"/>
            <w:hideMark/>
          </w:tcPr>
          <w:p w14:paraId="18319F79" w14:textId="6EABF7CE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145</w:t>
            </w:r>
          </w:p>
        </w:tc>
      </w:tr>
      <w:tr w:rsidR="008E7588" w:rsidRPr="006D0AA6" w14:paraId="652FB41B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D19570B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12.</w:t>
            </w:r>
          </w:p>
        </w:tc>
        <w:tc>
          <w:tcPr>
            <w:tcW w:w="2550" w:type="dxa"/>
            <w:noWrap/>
            <w:vAlign w:val="center"/>
            <w:hideMark/>
          </w:tcPr>
          <w:p w14:paraId="602D3150" w14:textId="71BB826B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Пешку</w:t>
            </w:r>
          </w:p>
        </w:tc>
        <w:tc>
          <w:tcPr>
            <w:tcW w:w="2121" w:type="dxa"/>
            <w:noWrap/>
            <w:vAlign w:val="center"/>
            <w:hideMark/>
          </w:tcPr>
          <w:p w14:paraId="40C9AE9E" w14:textId="11EC064E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124</w:t>
            </w:r>
          </w:p>
        </w:tc>
        <w:tc>
          <w:tcPr>
            <w:tcW w:w="2121" w:type="dxa"/>
            <w:noWrap/>
            <w:vAlign w:val="center"/>
            <w:hideMark/>
          </w:tcPr>
          <w:p w14:paraId="143CB419" w14:textId="7C33BB8B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95</w:t>
            </w:r>
          </w:p>
        </w:tc>
        <w:tc>
          <w:tcPr>
            <w:tcW w:w="2122" w:type="dxa"/>
            <w:noWrap/>
            <w:vAlign w:val="center"/>
            <w:hideMark/>
          </w:tcPr>
          <w:p w14:paraId="77D5EE9B" w14:textId="1C8470E8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152</w:t>
            </w:r>
          </w:p>
        </w:tc>
      </w:tr>
      <w:tr w:rsidR="008E7588" w:rsidRPr="006D0AA6" w14:paraId="361E09A8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21D5D20" w14:textId="77777777" w:rsidR="008E7588" w:rsidRPr="006D0AA6" w:rsidRDefault="008E7588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13.</w:t>
            </w:r>
          </w:p>
        </w:tc>
        <w:tc>
          <w:tcPr>
            <w:tcW w:w="2550" w:type="dxa"/>
            <w:noWrap/>
            <w:vAlign w:val="center"/>
            <w:hideMark/>
          </w:tcPr>
          <w:p w14:paraId="6B8A9559" w14:textId="7B9293C0" w:rsidR="008E7588" w:rsidRPr="006D0AA6" w:rsidRDefault="008E7588" w:rsidP="008E758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Бухоро шаҳри</w:t>
            </w:r>
          </w:p>
        </w:tc>
        <w:tc>
          <w:tcPr>
            <w:tcW w:w="2121" w:type="dxa"/>
            <w:noWrap/>
            <w:vAlign w:val="center"/>
            <w:hideMark/>
          </w:tcPr>
          <w:p w14:paraId="3E9079EF" w14:textId="6263DD19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124</w:t>
            </w:r>
          </w:p>
        </w:tc>
        <w:tc>
          <w:tcPr>
            <w:tcW w:w="2121" w:type="dxa"/>
            <w:noWrap/>
            <w:vAlign w:val="center"/>
            <w:hideMark/>
          </w:tcPr>
          <w:p w14:paraId="47A29061" w14:textId="34A25247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105</w:t>
            </w:r>
          </w:p>
        </w:tc>
        <w:tc>
          <w:tcPr>
            <w:tcW w:w="2122" w:type="dxa"/>
            <w:noWrap/>
            <w:vAlign w:val="center"/>
            <w:hideMark/>
          </w:tcPr>
          <w:p w14:paraId="4289A8D0" w14:textId="41A43050" w:rsidR="008E7588" w:rsidRPr="006D0AA6" w:rsidRDefault="008E7588" w:rsidP="008E758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6D0AA6">
              <w:rPr>
                <w:rFonts w:ascii="Arial" w:hAnsi="Arial" w:cs="Arial"/>
                <w:sz w:val="30"/>
                <w:szCs w:val="30"/>
                <w:lang w:val="uz-Cyrl-UZ"/>
              </w:rPr>
              <w:t>143</w:t>
            </w:r>
          </w:p>
        </w:tc>
      </w:tr>
      <w:tr w:rsidR="00A351A7" w:rsidRPr="006D0AA6" w14:paraId="2814AFC8" w14:textId="77777777" w:rsidTr="008E758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gridSpan w:val="2"/>
            <w:vAlign w:val="center"/>
          </w:tcPr>
          <w:p w14:paraId="3965408F" w14:textId="77777777" w:rsidR="00A351A7" w:rsidRPr="006D0AA6" w:rsidRDefault="00A351A7" w:rsidP="008E758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color w:val="000000"/>
                <w:sz w:val="30"/>
                <w:szCs w:val="30"/>
                <w:lang w:val="uz-Cyrl-UZ" w:eastAsia="ru-RU"/>
              </w:rPr>
              <w:t>Вилоят бўйича</w:t>
            </w:r>
          </w:p>
        </w:tc>
        <w:tc>
          <w:tcPr>
            <w:tcW w:w="2121" w:type="dxa"/>
            <w:noWrap/>
            <w:vAlign w:val="center"/>
          </w:tcPr>
          <w:p w14:paraId="7C6A6F35" w14:textId="011002D2" w:rsidR="00A351A7" w:rsidRPr="006D0AA6" w:rsidRDefault="00A351A7" w:rsidP="008E758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13</w:t>
            </w:r>
            <w:r w:rsidR="008E7588"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2</w:t>
            </w:r>
          </w:p>
        </w:tc>
        <w:tc>
          <w:tcPr>
            <w:tcW w:w="2121" w:type="dxa"/>
            <w:noWrap/>
            <w:vAlign w:val="center"/>
          </w:tcPr>
          <w:p w14:paraId="1A394C7A" w14:textId="3095BA8F" w:rsidR="00A351A7" w:rsidRPr="006D0AA6" w:rsidRDefault="00A351A7" w:rsidP="008E758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1</w:t>
            </w:r>
            <w:r w:rsidR="008E7588"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12</w:t>
            </w:r>
          </w:p>
        </w:tc>
        <w:tc>
          <w:tcPr>
            <w:tcW w:w="2122" w:type="dxa"/>
            <w:noWrap/>
            <w:vAlign w:val="center"/>
          </w:tcPr>
          <w:p w14:paraId="2337A07D" w14:textId="1472E174" w:rsidR="00A351A7" w:rsidRPr="006D0AA6" w:rsidRDefault="00A351A7" w:rsidP="008E758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</w:pPr>
            <w:r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1</w:t>
            </w:r>
            <w:r w:rsidR="008E7588" w:rsidRPr="006D0AA6">
              <w:rPr>
                <w:rFonts w:ascii="Arial" w:eastAsia="Times New Roman" w:hAnsi="Arial" w:cs="Arial"/>
                <w:b/>
                <w:color w:val="000000"/>
                <w:sz w:val="30"/>
                <w:szCs w:val="30"/>
                <w:lang w:val="uz-Cyrl-UZ" w:eastAsia="ru-RU"/>
              </w:rPr>
              <w:t>53</w:t>
            </w:r>
          </w:p>
        </w:tc>
      </w:tr>
    </w:tbl>
    <w:p w14:paraId="2092EA1C" w14:textId="77777777" w:rsidR="00355F9F" w:rsidRPr="006D0AA6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6D0AA6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6D0AA6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6D0AA6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6D0AA6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6D0AA6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0197C46" w14:textId="333DD5E1" w:rsidR="00355F9F" w:rsidRPr="006D0AA6" w:rsidRDefault="006F2141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8B49F7A" wp14:editId="797C5E62">
            <wp:extent cx="6115050" cy="5572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514497B" w:rsidR="00355F9F" w:rsidRPr="006D0AA6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6F2141">
        <w:rPr>
          <w:noProof/>
          <w:lang w:val="uz-Cyrl-UZ"/>
        </w:rPr>
        <w:lastRenderedPageBreak/>
        <w:drawing>
          <wp:inline distT="0" distB="0" distL="0" distR="0" wp14:anchorId="1F086FA0" wp14:editId="3B05B598">
            <wp:extent cx="6115050" cy="5572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6D0AA6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6D0AA6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10C7D6AB" w:rsidR="00F466D2" w:rsidRPr="006D0AA6" w:rsidRDefault="006F2141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B6A0795" wp14:editId="051EFC75">
            <wp:extent cx="6115050" cy="5800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6D0AA6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6D0AA6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6D0AA6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6D0AA6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6D0AA6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6D0AA6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6D0AA6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6F3F1F99" w:rsidR="00355F9F" w:rsidRPr="006D0AA6" w:rsidRDefault="006F2141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3311A60A" wp14:editId="6BDBEDCF">
            <wp:extent cx="6115050" cy="5572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7DE106E9" w:rsidR="00355F9F" w:rsidRPr="006D0AA6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6F2141">
        <w:rPr>
          <w:noProof/>
          <w:lang w:val="uz-Cyrl-UZ"/>
        </w:rPr>
        <w:lastRenderedPageBreak/>
        <w:drawing>
          <wp:inline distT="0" distB="0" distL="0" distR="0" wp14:anchorId="16721470" wp14:editId="177BA7CC">
            <wp:extent cx="6115050" cy="5800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6D0AA6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2F58CFFB" w:rsidR="00355F9F" w:rsidRPr="006D0AA6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6F2141">
        <w:rPr>
          <w:noProof/>
          <w:lang w:val="uz-Cyrl-UZ"/>
        </w:rPr>
        <w:lastRenderedPageBreak/>
        <w:drawing>
          <wp:inline distT="0" distB="0" distL="0" distR="0" wp14:anchorId="7A46B9FD" wp14:editId="00A75AF3">
            <wp:extent cx="6115050" cy="5572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6D0AA6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6D0AA6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6D0AA6" w:rsidSect="00C30914">
          <w:footerReference w:type="default" r:id="rId15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6D0AA6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6D0AA6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6D0AA6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6D0AA6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6D0AA6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6D0AA6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5248" w:type="dxa"/>
        <w:jc w:val="center"/>
        <w:tblLook w:val="04A0" w:firstRow="1" w:lastRow="0" w:firstColumn="1" w:lastColumn="0" w:noHBand="0" w:noVBand="1"/>
      </w:tblPr>
      <w:tblGrid>
        <w:gridCol w:w="593"/>
        <w:gridCol w:w="2489"/>
        <w:gridCol w:w="1747"/>
        <w:gridCol w:w="1893"/>
        <w:gridCol w:w="2184"/>
        <w:gridCol w:w="2039"/>
        <w:gridCol w:w="2184"/>
        <w:gridCol w:w="2119"/>
      </w:tblGrid>
      <w:tr w:rsidR="005E2FBA" w:rsidRPr="006D0AA6" w14:paraId="3954F443" w14:textId="407E55B4" w:rsidTr="00C94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1D6770DA" w14:textId="77777777" w:rsidR="00ED588B" w:rsidRPr="00C940B9" w:rsidRDefault="00ED588B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488" w:type="dxa"/>
            <w:vAlign w:val="center"/>
            <w:hideMark/>
          </w:tcPr>
          <w:p w14:paraId="24612E85" w14:textId="77777777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47" w:type="dxa"/>
            <w:vAlign w:val="center"/>
          </w:tcPr>
          <w:p w14:paraId="3F425731" w14:textId="0C3F2B35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893" w:type="dxa"/>
            <w:vAlign w:val="center"/>
          </w:tcPr>
          <w:p w14:paraId="6F17D973" w14:textId="6E6944B4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184" w:type="dxa"/>
            <w:vAlign w:val="center"/>
          </w:tcPr>
          <w:p w14:paraId="00FE0B24" w14:textId="577D8CEC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Ичимлик суви билан</w:t>
            </w:r>
          </w:p>
        </w:tc>
        <w:tc>
          <w:tcPr>
            <w:tcW w:w="2039" w:type="dxa"/>
            <w:vAlign w:val="center"/>
          </w:tcPr>
          <w:p w14:paraId="2CFE0905" w14:textId="06942A5B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2184" w:type="dxa"/>
            <w:vAlign w:val="center"/>
          </w:tcPr>
          <w:p w14:paraId="28ACCD5A" w14:textId="61B9F84A" w:rsidR="00ED588B" w:rsidRPr="00C940B9" w:rsidRDefault="00396996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АЁҚШ/ГАЗ шаҳобчалари билан муаммо</w:t>
            </w:r>
          </w:p>
        </w:tc>
        <w:tc>
          <w:tcPr>
            <w:tcW w:w="2119" w:type="dxa"/>
            <w:vAlign w:val="center"/>
          </w:tcPr>
          <w:p w14:paraId="49AAA4DE" w14:textId="44934531" w:rsidR="00ED588B" w:rsidRPr="00C940B9" w:rsidRDefault="00ED588B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396996" w:rsidRPr="006D0AA6" w14:paraId="39A55DF9" w14:textId="3283C79E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0B2B6EC8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88" w:type="dxa"/>
            <w:noWrap/>
            <w:vAlign w:val="center"/>
            <w:hideMark/>
          </w:tcPr>
          <w:p w14:paraId="1C45AA3A" w14:textId="68BA6E5A" w:rsidR="00396996" w:rsidRPr="00C940B9" w:rsidRDefault="00396996" w:rsidP="00C940B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Когон</w:t>
            </w:r>
            <w:proofErr w:type="spellEnd"/>
            <w:r w:rsidRPr="00C940B9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37A0360F" w14:textId="159DAEB8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93" w:type="dxa"/>
            <w:noWrap/>
            <w:vAlign w:val="center"/>
          </w:tcPr>
          <w:p w14:paraId="18469FC3" w14:textId="20033FCE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84" w:type="dxa"/>
            <w:noWrap/>
            <w:vAlign w:val="center"/>
          </w:tcPr>
          <w:p w14:paraId="686BCC29" w14:textId="0899951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039" w:type="dxa"/>
            <w:noWrap/>
            <w:vAlign w:val="center"/>
          </w:tcPr>
          <w:p w14:paraId="0A843650" w14:textId="1BFC36E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184" w:type="dxa"/>
            <w:noWrap/>
            <w:vAlign w:val="center"/>
          </w:tcPr>
          <w:p w14:paraId="0D244061" w14:textId="49A2ABF5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19" w:type="dxa"/>
            <w:vAlign w:val="center"/>
          </w:tcPr>
          <w:p w14:paraId="048DD29E" w14:textId="6AF3F2A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396996" w:rsidRPr="006D0AA6" w14:paraId="465E1082" w14:textId="4FD59F2F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1812F2A0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88" w:type="dxa"/>
            <w:noWrap/>
            <w:vAlign w:val="center"/>
            <w:hideMark/>
          </w:tcPr>
          <w:p w14:paraId="29F29D72" w14:textId="5026263D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Жондор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5B8EF687" w14:textId="2B27FC0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93" w:type="dxa"/>
            <w:noWrap/>
            <w:vAlign w:val="center"/>
          </w:tcPr>
          <w:p w14:paraId="16948A43" w14:textId="7F489A73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84" w:type="dxa"/>
            <w:noWrap/>
            <w:vAlign w:val="center"/>
          </w:tcPr>
          <w:p w14:paraId="5B88F16C" w14:textId="01C336C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039" w:type="dxa"/>
            <w:noWrap/>
            <w:vAlign w:val="center"/>
          </w:tcPr>
          <w:p w14:paraId="2FA2A835" w14:textId="1C98245A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184" w:type="dxa"/>
            <w:noWrap/>
            <w:vAlign w:val="center"/>
          </w:tcPr>
          <w:p w14:paraId="0E1BC948" w14:textId="576BA449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19" w:type="dxa"/>
            <w:vAlign w:val="center"/>
          </w:tcPr>
          <w:p w14:paraId="5148B939" w14:textId="2A2FD1E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396996" w:rsidRPr="006D0AA6" w14:paraId="234A4B13" w14:textId="6DF68FCE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21AC1808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88" w:type="dxa"/>
            <w:noWrap/>
            <w:vAlign w:val="center"/>
            <w:hideMark/>
          </w:tcPr>
          <w:p w14:paraId="6222A559" w14:textId="267B1C4A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Вобкент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662E3B3E" w14:textId="4D62FD55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33</w:t>
            </w:r>
          </w:p>
        </w:tc>
        <w:tc>
          <w:tcPr>
            <w:tcW w:w="1893" w:type="dxa"/>
            <w:noWrap/>
            <w:vAlign w:val="center"/>
          </w:tcPr>
          <w:p w14:paraId="16A3B9A7" w14:textId="601619C7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84" w:type="dxa"/>
            <w:noWrap/>
            <w:vAlign w:val="center"/>
          </w:tcPr>
          <w:p w14:paraId="22160660" w14:textId="29C2594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039" w:type="dxa"/>
            <w:noWrap/>
            <w:vAlign w:val="center"/>
          </w:tcPr>
          <w:p w14:paraId="41FF4806" w14:textId="7868E188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184" w:type="dxa"/>
            <w:noWrap/>
            <w:vAlign w:val="center"/>
          </w:tcPr>
          <w:p w14:paraId="797ADC07" w14:textId="75C264F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19" w:type="dxa"/>
            <w:vAlign w:val="center"/>
          </w:tcPr>
          <w:p w14:paraId="26F7B258" w14:textId="02A86A8C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396996" w:rsidRPr="006D0AA6" w14:paraId="72EA51EB" w14:textId="0781B203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742ED664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88" w:type="dxa"/>
            <w:noWrap/>
            <w:vAlign w:val="center"/>
            <w:hideMark/>
          </w:tcPr>
          <w:p w14:paraId="43E3A6E6" w14:textId="79CAD0AF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Ромитан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0F86A70A" w14:textId="5903157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42</w:t>
            </w:r>
          </w:p>
        </w:tc>
        <w:tc>
          <w:tcPr>
            <w:tcW w:w="1893" w:type="dxa"/>
            <w:noWrap/>
            <w:vAlign w:val="center"/>
          </w:tcPr>
          <w:p w14:paraId="3BC2EA2C" w14:textId="37E0676A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84" w:type="dxa"/>
            <w:noWrap/>
            <w:vAlign w:val="center"/>
          </w:tcPr>
          <w:p w14:paraId="3F9E7506" w14:textId="3907AEC9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039" w:type="dxa"/>
            <w:noWrap/>
            <w:vAlign w:val="center"/>
          </w:tcPr>
          <w:p w14:paraId="3CFC3541" w14:textId="43568A7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84" w:type="dxa"/>
            <w:noWrap/>
            <w:vAlign w:val="center"/>
          </w:tcPr>
          <w:p w14:paraId="3293E2CB" w14:textId="14BA1AB8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19" w:type="dxa"/>
            <w:vAlign w:val="center"/>
          </w:tcPr>
          <w:p w14:paraId="1596E0FA" w14:textId="7A6A709C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396996" w:rsidRPr="006D0AA6" w14:paraId="70035880" w14:textId="5841A006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2255AA32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88" w:type="dxa"/>
            <w:noWrap/>
            <w:vAlign w:val="center"/>
            <w:hideMark/>
          </w:tcPr>
          <w:p w14:paraId="4B6F0386" w14:textId="56B648BA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Қоровулбозор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7CE710D4" w14:textId="727EA44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25</w:t>
            </w:r>
          </w:p>
        </w:tc>
        <w:tc>
          <w:tcPr>
            <w:tcW w:w="1893" w:type="dxa"/>
            <w:noWrap/>
            <w:vAlign w:val="center"/>
          </w:tcPr>
          <w:p w14:paraId="477D9D76" w14:textId="18B7A0A9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84" w:type="dxa"/>
            <w:noWrap/>
            <w:vAlign w:val="center"/>
          </w:tcPr>
          <w:p w14:paraId="390E88DE" w14:textId="1DE3ED6F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039" w:type="dxa"/>
            <w:noWrap/>
            <w:vAlign w:val="center"/>
          </w:tcPr>
          <w:p w14:paraId="7DA56DAF" w14:textId="2848F470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84" w:type="dxa"/>
            <w:noWrap/>
            <w:vAlign w:val="center"/>
          </w:tcPr>
          <w:p w14:paraId="4E6DC5E3" w14:textId="04A5910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19" w:type="dxa"/>
            <w:vAlign w:val="center"/>
          </w:tcPr>
          <w:p w14:paraId="68A4F1C6" w14:textId="1E4F057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396996" w:rsidRPr="006D0AA6" w14:paraId="405C8C18" w14:textId="1ADC32D7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4B6710E6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88" w:type="dxa"/>
            <w:noWrap/>
            <w:vAlign w:val="center"/>
            <w:hideMark/>
          </w:tcPr>
          <w:p w14:paraId="4C001EB2" w14:textId="64D248BF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Қоракўл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3BA67605" w14:textId="49E21887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33</w:t>
            </w:r>
          </w:p>
        </w:tc>
        <w:tc>
          <w:tcPr>
            <w:tcW w:w="1893" w:type="dxa"/>
            <w:noWrap/>
            <w:vAlign w:val="center"/>
          </w:tcPr>
          <w:p w14:paraId="7C0A721B" w14:textId="75A7F0C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84" w:type="dxa"/>
            <w:noWrap/>
            <w:vAlign w:val="center"/>
          </w:tcPr>
          <w:p w14:paraId="37C88346" w14:textId="6328601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039" w:type="dxa"/>
            <w:noWrap/>
            <w:vAlign w:val="center"/>
          </w:tcPr>
          <w:p w14:paraId="2260EBE0" w14:textId="62CCECB0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84" w:type="dxa"/>
            <w:noWrap/>
            <w:vAlign w:val="center"/>
          </w:tcPr>
          <w:p w14:paraId="7B45A2E0" w14:textId="6D8BD90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19" w:type="dxa"/>
            <w:vAlign w:val="center"/>
          </w:tcPr>
          <w:p w14:paraId="0C9729E4" w14:textId="00197D1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29</w:t>
            </w:r>
          </w:p>
        </w:tc>
      </w:tr>
      <w:tr w:rsidR="00396996" w:rsidRPr="006D0AA6" w14:paraId="0AC6940B" w14:textId="1E2EC3C1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397743C5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88" w:type="dxa"/>
            <w:noWrap/>
            <w:vAlign w:val="center"/>
            <w:hideMark/>
          </w:tcPr>
          <w:p w14:paraId="2F6FA83F" w14:textId="42EBADE5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Шофиркон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69963DE5" w14:textId="35F1C59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93" w:type="dxa"/>
            <w:noWrap/>
            <w:vAlign w:val="center"/>
          </w:tcPr>
          <w:p w14:paraId="43D15F32" w14:textId="255D7C9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184" w:type="dxa"/>
            <w:noWrap/>
            <w:vAlign w:val="center"/>
          </w:tcPr>
          <w:p w14:paraId="523DD54F" w14:textId="0A1C3FE5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039" w:type="dxa"/>
            <w:noWrap/>
            <w:vAlign w:val="center"/>
          </w:tcPr>
          <w:p w14:paraId="292D10DE" w14:textId="414B880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184" w:type="dxa"/>
            <w:noWrap/>
            <w:vAlign w:val="center"/>
          </w:tcPr>
          <w:p w14:paraId="40ECCDF8" w14:textId="4FE8C84A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19" w:type="dxa"/>
            <w:vAlign w:val="center"/>
          </w:tcPr>
          <w:p w14:paraId="0318983C" w14:textId="6ABACF08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396996" w:rsidRPr="006D0AA6" w14:paraId="7CE8DBCE" w14:textId="6194F675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7F2A2F9A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88" w:type="dxa"/>
            <w:noWrap/>
            <w:vAlign w:val="center"/>
            <w:hideMark/>
          </w:tcPr>
          <w:p w14:paraId="10711D56" w14:textId="1947EDB8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Ғиждувон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5E7F1F6B" w14:textId="6BF5ECBF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893" w:type="dxa"/>
            <w:noWrap/>
            <w:vAlign w:val="center"/>
          </w:tcPr>
          <w:p w14:paraId="4DE52808" w14:textId="04E340A3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84" w:type="dxa"/>
            <w:noWrap/>
            <w:vAlign w:val="center"/>
          </w:tcPr>
          <w:p w14:paraId="6B3DA4C7" w14:textId="40BFE596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039" w:type="dxa"/>
            <w:noWrap/>
            <w:vAlign w:val="center"/>
          </w:tcPr>
          <w:p w14:paraId="36E75962" w14:textId="23C20FFE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2184" w:type="dxa"/>
            <w:noWrap/>
            <w:vAlign w:val="center"/>
          </w:tcPr>
          <w:p w14:paraId="645CDE70" w14:textId="54A2437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19" w:type="dxa"/>
            <w:vAlign w:val="center"/>
          </w:tcPr>
          <w:p w14:paraId="2ABFDD58" w14:textId="33B28D30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396996" w:rsidRPr="006D0AA6" w14:paraId="27880C2F" w14:textId="1D9B4699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0C455FF5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88" w:type="dxa"/>
            <w:noWrap/>
            <w:vAlign w:val="center"/>
            <w:hideMark/>
          </w:tcPr>
          <w:p w14:paraId="5C7EDFB1" w14:textId="395CE0CA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 xml:space="preserve">Бухоро </w:t>
            </w: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вилояти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0A587128" w14:textId="0E20225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93" w:type="dxa"/>
            <w:noWrap/>
            <w:vAlign w:val="center"/>
          </w:tcPr>
          <w:p w14:paraId="7DF9B590" w14:textId="568A1E0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84" w:type="dxa"/>
            <w:noWrap/>
            <w:vAlign w:val="center"/>
          </w:tcPr>
          <w:p w14:paraId="6FB751B1" w14:textId="14D7CBE5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039" w:type="dxa"/>
            <w:noWrap/>
            <w:vAlign w:val="center"/>
          </w:tcPr>
          <w:p w14:paraId="66C5E138" w14:textId="1144BB2C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84" w:type="dxa"/>
            <w:noWrap/>
            <w:vAlign w:val="center"/>
          </w:tcPr>
          <w:p w14:paraId="505E0D2A" w14:textId="2D23E07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19" w:type="dxa"/>
            <w:vAlign w:val="center"/>
          </w:tcPr>
          <w:p w14:paraId="68F015F3" w14:textId="07FD6173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18</w:t>
            </w:r>
          </w:p>
        </w:tc>
      </w:tr>
      <w:tr w:rsidR="00396996" w:rsidRPr="006D0AA6" w14:paraId="2085B11A" w14:textId="5D86F839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294831A1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88" w:type="dxa"/>
            <w:noWrap/>
            <w:vAlign w:val="center"/>
            <w:hideMark/>
          </w:tcPr>
          <w:p w14:paraId="51A4BD10" w14:textId="1B32848E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Пешку</w:t>
            </w:r>
          </w:p>
        </w:tc>
        <w:tc>
          <w:tcPr>
            <w:tcW w:w="1747" w:type="dxa"/>
            <w:noWrap/>
            <w:vAlign w:val="center"/>
          </w:tcPr>
          <w:p w14:paraId="37F5E4E8" w14:textId="61E9405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93" w:type="dxa"/>
            <w:noWrap/>
            <w:vAlign w:val="center"/>
          </w:tcPr>
          <w:p w14:paraId="6F5B66CE" w14:textId="6E98AD86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84" w:type="dxa"/>
            <w:noWrap/>
            <w:vAlign w:val="center"/>
          </w:tcPr>
          <w:p w14:paraId="2083D477" w14:textId="1CEBDD15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039" w:type="dxa"/>
            <w:noWrap/>
            <w:vAlign w:val="center"/>
          </w:tcPr>
          <w:p w14:paraId="7C7A94CC" w14:textId="2153E684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184" w:type="dxa"/>
            <w:noWrap/>
            <w:vAlign w:val="center"/>
          </w:tcPr>
          <w:p w14:paraId="05AB3F76" w14:textId="2F5B9669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19" w:type="dxa"/>
            <w:vAlign w:val="center"/>
          </w:tcPr>
          <w:p w14:paraId="1DED8098" w14:textId="1DE17590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40</w:t>
            </w:r>
          </w:p>
        </w:tc>
      </w:tr>
      <w:tr w:rsidR="00396996" w:rsidRPr="006D0AA6" w14:paraId="5250F621" w14:textId="3B6B118C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43E7FEDF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88" w:type="dxa"/>
            <w:noWrap/>
            <w:vAlign w:val="center"/>
            <w:hideMark/>
          </w:tcPr>
          <w:p w14:paraId="36299557" w14:textId="256AB79B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Олот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74530CC2" w14:textId="7DC01B0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93" w:type="dxa"/>
            <w:noWrap/>
            <w:vAlign w:val="center"/>
          </w:tcPr>
          <w:p w14:paraId="311D6CBB" w14:textId="7F762C43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84" w:type="dxa"/>
            <w:noWrap/>
            <w:vAlign w:val="center"/>
          </w:tcPr>
          <w:p w14:paraId="50E11E52" w14:textId="084A8A7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039" w:type="dxa"/>
            <w:noWrap/>
            <w:vAlign w:val="center"/>
          </w:tcPr>
          <w:p w14:paraId="67550834" w14:textId="7DD6B2C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2184" w:type="dxa"/>
            <w:noWrap/>
            <w:vAlign w:val="center"/>
          </w:tcPr>
          <w:p w14:paraId="4428999E" w14:textId="69034019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19" w:type="dxa"/>
            <w:vAlign w:val="center"/>
          </w:tcPr>
          <w:p w14:paraId="158D08E5" w14:textId="413882EF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396996" w:rsidRPr="006D0AA6" w14:paraId="4A905B90" w14:textId="5E9AF548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06FF23D6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88" w:type="dxa"/>
            <w:noWrap/>
            <w:vAlign w:val="center"/>
            <w:hideMark/>
          </w:tcPr>
          <w:p w14:paraId="050E860A" w14:textId="010B2485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Когон</w:t>
            </w:r>
            <w:proofErr w:type="spellEnd"/>
            <w:r w:rsidRPr="00C940B9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1938D114" w14:textId="152F65FF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93" w:type="dxa"/>
            <w:noWrap/>
            <w:vAlign w:val="center"/>
          </w:tcPr>
          <w:p w14:paraId="33B99C85" w14:textId="039FDB7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84" w:type="dxa"/>
            <w:noWrap/>
            <w:vAlign w:val="center"/>
          </w:tcPr>
          <w:p w14:paraId="72B67341" w14:textId="129204B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039" w:type="dxa"/>
            <w:noWrap/>
            <w:vAlign w:val="center"/>
          </w:tcPr>
          <w:p w14:paraId="5C7075C1" w14:textId="55A40A8B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184" w:type="dxa"/>
            <w:noWrap/>
            <w:vAlign w:val="center"/>
          </w:tcPr>
          <w:p w14:paraId="616251BE" w14:textId="01CB1971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19" w:type="dxa"/>
            <w:vAlign w:val="center"/>
          </w:tcPr>
          <w:p w14:paraId="79C0BEEB" w14:textId="219E9177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25</w:t>
            </w:r>
          </w:p>
        </w:tc>
      </w:tr>
      <w:tr w:rsidR="00396996" w:rsidRPr="006D0AA6" w14:paraId="437EC4E0" w14:textId="72692F8F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  <w:vAlign w:val="center"/>
          </w:tcPr>
          <w:p w14:paraId="1F158D0A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88" w:type="dxa"/>
            <w:noWrap/>
            <w:vAlign w:val="center"/>
            <w:hideMark/>
          </w:tcPr>
          <w:p w14:paraId="18D0776D" w14:textId="36922F29" w:rsidR="00396996" w:rsidRPr="00C940B9" w:rsidRDefault="00396996" w:rsidP="00C940B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 xml:space="preserve">Бухоро </w:t>
            </w:r>
            <w:proofErr w:type="spellStart"/>
            <w:r w:rsidRPr="00C940B9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747" w:type="dxa"/>
            <w:noWrap/>
            <w:vAlign w:val="center"/>
          </w:tcPr>
          <w:p w14:paraId="10824C52" w14:textId="096932CD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93" w:type="dxa"/>
            <w:noWrap/>
            <w:vAlign w:val="center"/>
          </w:tcPr>
          <w:p w14:paraId="71B69058" w14:textId="6333B2B8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84" w:type="dxa"/>
            <w:noWrap/>
            <w:vAlign w:val="center"/>
          </w:tcPr>
          <w:p w14:paraId="03CC86C5" w14:textId="2C6D4F7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039" w:type="dxa"/>
            <w:noWrap/>
            <w:vAlign w:val="center"/>
          </w:tcPr>
          <w:p w14:paraId="585ADE59" w14:textId="498234EF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2184" w:type="dxa"/>
            <w:noWrap/>
            <w:vAlign w:val="center"/>
          </w:tcPr>
          <w:p w14:paraId="3110F1AC" w14:textId="5E15AE1C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19" w:type="dxa"/>
            <w:vAlign w:val="center"/>
          </w:tcPr>
          <w:p w14:paraId="48527A42" w14:textId="253558D2" w:rsidR="00396996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5E2FBA" w:rsidRPr="006D0AA6" w14:paraId="7DA60607" w14:textId="1F2912D1" w:rsidTr="00C940B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2" w:type="dxa"/>
            <w:gridSpan w:val="2"/>
            <w:vAlign w:val="center"/>
          </w:tcPr>
          <w:p w14:paraId="71539D0A" w14:textId="77777777" w:rsidR="00A12DE2" w:rsidRPr="00C940B9" w:rsidRDefault="00A12DE2" w:rsidP="00C940B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47" w:type="dxa"/>
            <w:noWrap/>
            <w:vAlign w:val="center"/>
          </w:tcPr>
          <w:p w14:paraId="2FBC7667" w14:textId="4D717471" w:rsidR="00A12DE2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1893" w:type="dxa"/>
            <w:noWrap/>
            <w:vAlign w:val="center"/>
          </w:tcPr>
          <w:p w14:paraId="6C172B4D" w14:textId="39E4731F" w:rsidR="00A12DE2" w:rsidRPr="00C940B9" w:rsidRDefault="00C55A99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84" w:type="dxa"/>
            <w:noWrap/>
            <w:vAlign w:val="center"/>
          </w:tcPr>
          <w:p w14:paraId="4FE519AA" w14:textId="5D863E20" w:rsidR="00A12DE2" w:rsidRPr="00C940B9" w:rsidRDefault="002A37E0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039" w:type="dxa"/>
            <w:noWrap/>
            <w:vAlign w:val="center"/>
          </w:tcPr>
          <w:p w14:paraId="23166FCB" w14:textId="2E3592CD" w:rsidR="00A12DE2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17</w:t>
            </w:r>
          </w:p>
        </w:tc>
        <w:tc>
          <w:tcPr>
            <w:tcW w:w="2184" w:type="dxa"/>
            <w:noWrap/>
            <w:vAlign w:val="center"/>
          </w:tcPr>
          <w:p w14:paraId="2ECB7AD7" w14:textId="2C56C9AF" w:rsidR="00A12DE2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2119" w:type="dxa"/>
            <w:vAlign w:val="center"/>
          </w:tcPr>
          <w:p w14:paraId="05C3916E" w14:textId="62F0C571" w:rsidR="00A12DE2" w:rsidRPr="00C940B9" w:rsidRDefault="00396996" w:rsidP="00C940B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C940B9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19</w:t>
            </w:r>
          </w:p>
        </w:tc>
      </w:tr>
    </w:tbl>
    <w:p w14:paraId="25ED5DAF" w14:textId="1E2FCC02" w:rsidR="006A5C94" w:rsidRPr="006D0AA6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6D0AA6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528A6FC3" w14:textId="77777777" w:rsidR="00FD7867" w:rsidRPr="006D0AA6" w:rsidRDefault="00FD7867" w:rsidP="00FD786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6D0AA6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6D0AA6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23EE65FB" w14:textId="77777777" w:rsidR="00FD7867" w:rsidRPr="006D0AA6" w:rsidRDefault="00FD7867" w:rsidP="00FD786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6D0AA6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003"/>
        <w:gridCol w:w="1559"/>
        <w:gridCol w:w="1843"/>
        <w:gridCol w:w="1418"/>
        <w:gridCol w:w="2126"/>
        <w:gridCol w:w="1843"/>
        <w:gridCol w:w="2126"/>
        <w:gridCol w:w="2108"/>
      </w:tblGrid>
      <w:tr w:rsidR="00FD7867" w:rsidRPr="006D0AA6" w14:paraId="420C8D61" w14:textId="77777777" w:rsidTr="00C94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CB155E" w14:textId="77777777" w:rsidR="00FD7867" w:rsidRPr="00C940B9" w:rsidRDefault="00FD7867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FF800F" w14:textId="77777777" w:rsidR="00FD7867" w:rsidRPr="00C940B9" w:rsidRDefault="00FD7867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E068CF" w14:textId="77777777" w:rsidR="00FD7867" w:rsidRPr="00C940B9" w:rsidRDefault="00FD7867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Бандликда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21B13A" w14:textId="77777777" w:rsidR="00FD7867" w:rsidRPr="00C940B9" w:rsidRDefault="00FD7867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Газ таъминотида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98EAB8" w14:textId="77777777" w:rsidR="00FD7867" w:rsidRPr="00C940B9" w:rsidRDefault="00FD7867" w:rsidP="00C940B9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 таълим сифатида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7156DB" w14:textId="77777777" w:rsidR="00FD7867" w:rsidRPr="00C940B9" w:rsidRDefault="00FD7867" w:rsidP="00C940B9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Мактабгача таълим тизими қамровида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1DEA5F" w14:textId="77777777" w:rsidR="00FD7867" w:rsidRPr="00C940B9" w:rsidRDefault="00FD7867" w:rsidP="00C940B9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color w:val="000000"/>
                <w:szCs w:val="24"/>
                <w:lang w:val="uz-Cyrl-UZ"/>
              </w:rPr>
              <w:t>Электр таъминотида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9B51E0B" w14:textId="77777777" w:rsidR="00FD7867" w:rsidRPr="00C940B9" w:rsidRDefault="00FD7867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color w:val="000000"/>
                <w:szCs w:val="24"/>
                <w:lang w:val="uz-Cyrl-UZ"/>
              </w:rPr>
              <w:t>Уй-жой билан таъминлаш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44E7C8A" w14:textId="2623D5A1" w:rsidR="00FD7867" w:rsidRPr="00C940B9" w:rsidRDefault="00396996" w:rsidP="00C940B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color w:val="000000"/>
                <w:szCs w:val="24"/>
                <w:lang w:val="uz-Cyrl-UZ"/>
              </w:rPr>
              <w:t>Камбағаликка қарши кураш</w:t>
            </w:r>
          </w:p>
        </w:tc>
      </w:tr>
      <w:tr w:rsidR="00396996" w:rsidRPr="006D0AA6" w14:paraId="10826B5A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989482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862A00" w14:textId="7A834D8F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Когон</w:t>
            </w:r>
            <w:proofErr w:type="spellEnd"/>
            <w:r w:rsidRPr="00C940B9">
              <w:rPr>
                <w:rFonts w:cs="Arial"/>
                <w:szCs w:val="24"/>
              </w:rPr>
              <w:t xml:space="preserve"> </w:t>
            </w:r>
            <w:proofErr w:type="spellStart"/>
            <w:r w:rsidRPr="00C940B9">
              <w:rPr>
                <w:rFonts w:cs="Arial"/>
                <w:szCs w:val="24"/>
              </w:rPr>
              <w:t>тумани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0615B1" w14:textId="4E51F789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7B2362" w14:textId="38260836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0938A7" w14:textId="60FBFDF0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0E2C" w14:textId="1EF8A3F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5F8DF8" w14:textId="3F95F4B3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5D630B9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5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517E393" w14:textId="28D3B02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</w:t>
            </w:r>
          </w:p>
        </w:tc>
      </w:tr>
      <w:tr w:rsidR="00396996" w:rsidRPr="006D0AA6" w14:paraId="19E6BEFD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5D1337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B715AC" w14:textId="2743700E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Жондор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74884" w14:textId="35BC5A3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D27C" w14:textId="2C810EF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D8B36B" w14:textId="2FD9948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67D793" w14:textId="005E347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C61C16" w14:textId="0B64964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30513B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7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9A92B15" w14:textId="72A7AF39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9</w:t>
            </w:r>
          </w:p>
        </w:tc>
      </w:tr>
      <w:tr w:rsidR="00396996" w:rsidRPr="006D0AA6" w14:paraId="2F1C9708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39BB23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CD15A3" w14:textId="55414EDD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Вобкент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40BF2" w14:textId="6A7FB12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0B14F7" w14:textId="3297D10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2FF73D" w14:textId="1083612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C98C9" w14:textId="46A6CDD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EDFE48" w14:textId="178FD8D3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840F0E3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0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E662168" w14:textId="035DD33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4</w:t>
            </w:r>
          </w:p>
        </w:tc>
      </w:tr>
      <w:tr w:rsidR="00396996" w:rsidRPr="006D0AA6" w14:paraId="27D23260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AD84F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A936B3" w14:textId="27CCC3A6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Ромитан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A44F5D" w14:textId="11735E70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5708F" w14:textId="1B8FA71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3C0C9F" w14:textId="69783F76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CEE2D" w14:textId="2E76F81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0A19F4" w14:textId="68F3E35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59264CF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15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C321164" w14:textId="7BA5A12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</w:t>
            </w:r>
          </w:p>
        </w:tc>
      </w:tr>
      <w:tr w:rsidR="00396996" w:rsidRPr="006D0AA6" w14:paraId="4C2A1630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E348E4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03FA0" w14:textId="7A10AAC2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Қоровулбозор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45AD12" w14:textId="55B647B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0D8478" w14:textId="14DE9454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F63E" w14:textId="17FF268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B66BBC" w14:textId="244136B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4FE284" w14:textId="131C99E6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1A5EA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4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236D22E" w14:textId="4B6FF9E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0</w:t>
            </w:r>
          </w:p>
        </w:tc>
      </w:tr>
      <w:tr w:rsidR="00396996" w:rsidRPr="006D0AA6" w14:paraId="3D37EAC9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A2035C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7A4AF" w14:textId="2FFB4842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Қоракўл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259342" w14:textId="72A07C0F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8F21F7" w14:textId="584403A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16FC83" w14:textId="6ADC3FD4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E20A21" w14:textId="39DEF82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AB53FA" w14:textId="40E4C59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9C17C4E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ECA980B" w14:textId="5572BCD1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</w:tr>
      <w:tr w:rsidR="00396996" w:rsidRPr="006D0AA6" w14:paraId="414E0C43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537068D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03076B" w14:textId="3627CBB1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Шофиркон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40768D" w14:textId="3018F420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10E188" w14:textId="6CBF560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A8DDE0" w14:textId="21664556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548815" w14:textId="4A10DB8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F55FD4" w14:textId="30D4BA23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66A0575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8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C60313E" w14:textId="19F7BAA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</w:t>
            </w:r>
          </w:p>
        </w:tc>
      </w:tr>
      <w:tr w:rsidR="00396996" w:rsidRPr="006D0AA6" w14:paraId="2CA7FB23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39402D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5FF662" w14:textId="2A4D8A4E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Ғиждувон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7BE6FE" w14:textId="4ADB0AB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596C80" w14:textId="7CA37C6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A43640" w14:textId="7606233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C22798" w14:textId="0878F310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75ACBE" w14:textId="46F98529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70A32E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4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C30F15A" w14:textId="45BC5D6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4</w:t>
            </w:r>
          </w:p>
        </w:tc>
      </w:tr>
      <w:tr w:rsidR="00396996" w:rsidRPr="006D0AA6" w14:paraId="11CD8712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5A47DB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8363BD" w14:textId="01BBDD5A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 xml:space="preserve">Бухоро </w:t>
            </w:r>
            <w:proofErr w:type="spellStart"/>
            <w:r w:rsidRPr="00C940B9">
              <w:rPr>
                <w:rFonts w:cs="Arial"/>
                <w:szCs w:val="24"/>
              </w:rPr>
              <w:t>вилояти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9638EE" w14:textId="081974C1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12D242" w14:textId="23FFCC5F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1918FA" w14:textId="78AAE566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DFF0FB" w14:textId="6C238E80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CB5EF" w14:textId="6DB2BE6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4C691D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1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2696ED4" w14:textId="52B18803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</w:t>
            </w:r>
          </w:p>
        </w:tc>
      </w:tr>
      <w:tr w:rsidR="00396996" w:rsidRPr="006D0AA6" w14:paraId="10614089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4C37F08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ECFFF1" w14:textId="4A93C54F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Пешку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39691" w14:textId="585FB654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542699" w14:textId="477AFCF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5980F8" w14:textId="6B5DE88D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56536" w14:textId="560583C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F8AE85" w14:textId="18C0D501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84BFF5A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6901422" w14:textId="62FE5341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</w:t>
            </w:r>
          </w:p>
        </w:tc>
      </w:tr>
      <w:tr w:rsidR="00396996" w:rsidRPr="006D0AA6" w14:paraId="5494CF55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F575B2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B13B21" w14:textId="41C0D980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Олот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36386E" w14:textId="1411017A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1FACD4" w14:textId="54E5DDF9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3604D3" w14:textId="3EEDFD9F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63FB41" w14:textId="3F5AD5B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AAB5F9" w14:textId="0F9091F4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13BE43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4770202" w14:textId="3ACF4A7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0</w:t>
            </w:r>
          </w:p>
        </w:tc>
      </w:tr>
      <w:tr w:rsidR="00396996" w:rsidRPr="006D0AA6" w14:paraId="69F77EF9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E2CA17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6FC8DE" w14:textId="1C9ADAA7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proofErr w:type="spellStart"/>
            <w:r w:rsidRPr="00C940B9">
              <w:rPr>
                <w:rFonts w:cs="Arial"/>
                <w:szCs w:val="24"/>
              </w:rPr>
              <w:t>Когон</w:t>
            </w:r>
            <w:proofErr w:type="spellEnd"/>
            <w:r w:rsidRPr="00C940B9">
              <w:rPr>
                <w:rFonts w:cs="Arial"/>
                <w:szCs w:val="24"/>
              </w:rPr>
              <w:t xml:space="preserve"> </w:t>
            </w:r>
            <w:proofErr w:type="spellStart"/>
            <w:r w:rsidRPr="00C940B9">
              <w:rPr>
                <w:rFonts w:cs="Arial"/>
                <w:szCs w:val="24"/>
              </w:rPr>
              <w:t>шаҳри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79D7DF" w14:textId="20ECEBEF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5B5D28" w14:textId="31B4B3CE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118486" w14:textId="46B59B8B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15DCF9" w14:textId="1FE3AE62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CB238F" w14:textId="6D9B293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A1FFC64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5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8226131" w14:textId="04AE3E15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21</w:t>
            </w:r>
          </w:p>
        </w:tc>
      </w:tr>
      <w:tr w:rsidR="00396996" w:rsidRPr="006D0AA6" w14:paraId="003F2372" w14:textId="77777777" w:rsidTr="00C940B9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CEFF0E" w14:textId="77777777" w:rsidR="00396996" w:rsidRPr="00C940B9" w:rsidRDefault="00396996" w:rsidP="00C940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C940B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1BABCD" w14:textId="0334533A" w:rsidR="00396996" w:rsidRPr="00C940B9" w:rsidRDefault="00396996" w:rsidP="00C940B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 xml:space="preserve">Бухоро </w:t>
            </w:r>
            <w:proofErr w:type="spellStart"/>
            <w:r w:rsidRPr="00C940B9">
              <w:rPr>
                <w:rFonts w:cs="Arial"/>
                <w:szCs w:val="24"/>
              </w:rPr>
              <w:t>шаҳри</w:t>
            </w:r>
            <w:proofErr w:type="spellEnd"/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9AD101" w14:textId="4938429C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510507" w14:textId="6FB9EB8C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3ACC70" w14:textId="32638719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20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C1B7F0" w14:textId="7D0A4B1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BA1E18" w14:textId="3E9E2F03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21697D" w14:textId="7777777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  <w:lang w:val="uz-Cyrl-UZ"/>
              </w:rPr>
              <w:t>3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ED8DA65" w14:textId="5CD11E27" w:rsidR="00396996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940B9">
              <w:rPr>
                <w:rFonts w:cs="Arial"/>
                <w:szCs w:val="24"/>
              </w:rPr>
              <w:t>5</w:t>
            </w:r>
          </w:p>
        </w:tc>
      </w:tr>
      <w:tr w:rsidR="00FD7867" w:rsidRPr="006D0AA6" w14:paraId="7557F933" w14:textId="77777777" w:rsidTr="00C940B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7316B1" w14:textId="77777777" w:rsidR="00FD7867" w:rsidRPr="00C940B9" w:rsidRDefault="00FD7867" w:rsidP="00C940B9">
            <w:pPr>
              <w:spacing w:after="0"/>
              <w:jc w:val="center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C940B9">
              <w:rPr>
                <w:rFonts w:ascii="Arial" w:hAnsi="Arial" w:cs="Arial"/>
                <w:noProof/>
                <w:szCs w:val="24"/>
                <w:lang w:val="uz-Cyrl-UZ"/>
              </w:rPr>
              <w:t>Вилоят бўйича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3A8566" w14:textId="19E2AD40" w:rsidR="00FD7867" w:rsidRPr="00C940B9" w:rsidRDefault="00FD7867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en-US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 w:rsidR="00396996" w:rsidRPr="00C940B9">
              <w:rPr>
                <w:rFonts w:cs="Arial"/>
                <w:b/>
                <w:bCs/>
                <w:noProof/>
                <w:szCs w:val="24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1C990F" w14:textId="704944C5" w:rsidR="00FD7867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en-US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28A9CB" w14:textId="77777777" w:rsidR="00FD7867" w:rsidRPr="00C940B9" w:rsidRDefault="00FD7867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06A650" w14:textId="46C566AE" w:rsidR="00FD7867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en-US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273589" w14:textId="3673205E" w:rsidR="00FD7867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en-US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en-US"/>
              </w:rPr>
              <w:t>10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3DA6E0" w14:textId="77777777" w:rsidR="00FD7867" w:rsidRPr="00C940B9" w:rsidRDefault="00FD7867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uz-Cyrl-UZ"/>
              </w:rPr>
              <w:t>4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237E4F9" w14:textId="37A4F562" w:rsidR="00FD7867" w:rsidRPr="00C940B9" w:rsidRDefault="00396996" w:rsidP="00C940B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en-US"/>
              </w:rPr>
            </w:pPr>
            <w:r w:rsidRPr="00C940B9">
              <w:rPr>
                <w:rFonts w:cs="Arial"/>
                <w:b/>
                <w:bCs/>
                <w:noProof/>
                <w:szCs w:val="24"/>
                <w:lang w:val="en-US"/>
              </w:rPr>
              <w:t>4</w:t>
            </w:r>
          </w:p>
        </w:tc>
      </w:tr>
    </w:tbl>
    <w:p w14:paraId="2D15B10B" w14:textId="77777777" w:rsidR="00C31990" w:rsidRPr="006D0AA6" w:rsidRDefault="00C31990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1E3E465E" w14:textId="77777777" w:rsidR="00FD7867" w:rsidRPr="006D0AA6" w:rsidRDefault="00FD7867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  <w:sectPr w:rsidR="00FD7867" w:rsidRPr="006D0AA6" w:rsidSect="00FD7867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0E01DC7A" w14:textId="1AF263F2" w:rsidR="00FD7867" w:rsidRPr="006D0AA6" w:rsidRDefault="006F214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  <w:sectPr w:rsidR="00FD7867" w:rsidRPr="006D0AA6" w:rsidSect="00FD7867"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>
        <w:rPr>
          <w:noProof/>
          <w:lang w:val="uz-Cyrl-UZ"/>
        </w:rPr>
        <w:lastRenderedPageBreak/>
        <w:drawing>
          <wp:inline distT="0" distB="0" distL="0" distR="0" wp14:anchorId="6BEC1B9E" wp14:editId="22726DFE">
            <wp:extent cx="6467475" cy="6076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867" w:rsidRPr="006D0AA6">
        <w:rPr>
          <w:noProof/>
          <w:lang w:val="uz-Cyrl-UZ"/>
        </w:rPr>
        <w:br/>
      </w:r>
    </w:p>
    <w:p w14:paraId="2C3FDE24" w14:textId="03538269" w:rsidR="00FD7867" w:rsidRPr="006D0AA6" w:rsidRDefault="00FD7867" w:rsidP="00FD786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  <w:r w:rsidRPr="006D0AA6">
        <w:rPr>
          <w:noProof/>
          <w:lang w:val="uz-Cyrl-UZ"/>
        </w:rPr>
        <w:lastRenderedPageBreak/>
        <w:br/>
      </w:r>
      <w:r w:rsidR="006F2141">
        <w:rPr>
          <w:noProof/>
          <w:lang w:val="uz-Cyrl-UZ"/>
        </w:rPr>
        <w:drawing>
          <wp:inline distT="0" distB="0" distL="0" distR="0" wp14:anchorId="3CB1E9C6" wp14:editId="0C2F0806">
            <wp:extent cx="6477000" cy="748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E7FC" w14:textId="4169E24D" w:rsidR="00FD7867" w:rsidRPr="006D0AA6" w:rsidRDefault="00FD7867" w:rsidP="00FD7867">
      <w:pPr>
        <w:tabs>
          <w:tab w:val="left" w:pos="1159"/>
        </w:tabs>
        <w:rPr>
          <w:lang w:val="uz-Cyrl-UZ" w:eastAsia="ru-RU"/>
        </w:rPr>
        <w:sectPr w:rsidR="00FD7867" w:rsidRPr="006D0AA6" w:rsidSect="00FD7867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3950BE69" w14:textId="3B630A7D" w:rsidR="004C252E" w:rsidRPr="006D0AA6" w:rsidRDefault="006F2141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635626A" wp14:editId="54CC443F">
            <wp:extent cx="6477000" cy="6877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3CBF186D" w14:textId="684844AA" w:rsidR="00355F9F" w:rsidRPr="006D0AA6" w:rsidRDefault="006F2141" w:rsidP="00FD7867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356783" wp14:editId="5C8EAB23">
            <wp:extent cx="6467475" cy="5648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13F6" w14:textId="05BA67EA" w:rsidR="000208EE" w:rsidRPr="006D0AA6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0208EE" w:rsidRPr="006D0AA6" w:rsidSect="00FD786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8514D" w14:textId="77777777" w:rsidR="00D260EF" w:rsidRDefault="00D260EF" w:rsidP="0001426B">
      <w:pPr>
        <w:spacing w:after="0" w:line="240" w:lineRule="auto"/>
      </w:pPr>
      <w:r>
        <w:separator/>
      </w:r>
    </w:p>
  </w:endnote>
  <w:endnote w:type="continuationSeparator" w:id="0">
    <w:p w14:paraId="7CA14BFF" w14:textId="77777777" w:rsidR="00D260EF" w:rsidRDefault="00D260E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9934930"/>
      <w:docPartObj>
        <w:docPartGallery w:val="Page Numbers (Bottom of Page)"/>
        <w:docPartUnique/>
      </w:docPartObj>
    </w:sdtPr>
    <w:sdtEndPr/>
    <w:sdtContent>
      <w:p w14:paraId="74FE9AA8" w14:textId="4F7E5AB4" w:rsidR="0049509B" w:rsidRDefault="0049509B" w:rsidP="00C864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B25A1" w14:textId="77777777" w:rsidR="00D260EF" w:rsidRDefault="00D260EF" w:rsidP="0001426B">
      <w:pPr>
        <w:spacing w:after="0" w:line="240" w:lineRule="auto"/>
      </w:pPr>
      <w:r>
        <w:separator/>
      </w:r>
    </w:p>
  </w:footnote>
  <w:footnote w:type="continuationSeparator" w:id="0">
    <w:p w14:paraId="5985FDCE" w14:textId="77777777" w:rsidR="00D260EF" w:rsidRDefault="00D260E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0335E"/>
    <w:rsid w:val="000106A0"/>
    <w:rsid w:val="0001213A"/>
    <w:rsid w:val="0001426B"/>
    <w:rsid w:val="000142C8"/>
    <w:rsid w:val="0001535E"/>
    <w:rsid w:val="000158B2"/>
    <w:rsid w:val="0002036C"/>
    <w:rsid w:val="000208EE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66676"/>
    <w:rsid w:val="0007079E"/>
    <w:rsid w:val="00073A2A"/>
    <w:rsid w:val="0007505E"/>
    <w:rsid w:val="00082BC5"/>
    <w:rsid w:val="000844A6"/>
    <w:rsid w:val="0008501C"/>
    <w:rsid w:val="0008633D"/>
    <w:rsid w:val="00086E92"/>
    <w:rsid w:val="0008751D"/>
    <w:rsid w:val="000879A3"/>
    <w:rsid w:val="000906F8"/>
    <w:rsid w:val="000943E5"/>
    <w:rsid w:val="00095836"/>
    <w:rsid w:val="000972F8"/>
    <w:rsid w:val="000A19D1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5245"/>
    <w:rsid w:val="000E668F"/>
    <w:rsid w:val="000E716C"/>
    <w:rsid w:val="000F2515"/>
    <w:rsid w:val="000F2C41"/>
    <w:rsid w:val="000F37CE"/>
    <w:rsid w:val="000F672D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E4698"/>
    <w:rsid w:val="001F083D"/>
    <w:rsid w:val="001F1754"/>
    <w:rsid w:val="001F4280"/>
    <w:rsid w:val="001F49AE"/>
    <w:rsid w:val="001F4C1F"/>
    <w:rsid w:val="001F4E41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D296E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922"/>
    <w:rsid w:val="00350BEE"/>
    <w:rsid w:val="003527DC"/>
    <w:rsid w:val="00352AE2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6996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2F09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09B"/>
    <w:rsid w:val="0049549E"/>
    <w:rsid w:val="004A09FC"/>
    <w:rsid w:val="004A3880"/>
    <w:rsid w:val="004A684C"/>
    <w:rsid w:val="004B234E"/>
    <w:rsid w:val="004B3C32"/>
    <w:rsid w:val="004C0884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2066"/>
    <w:rsid w:val="0052387F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39D2"/>
    <w:rsid w:val="00635944"/>
    <w:rsid w:val="00635CE0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3C29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0AA6"/>
    <w:rsid w:val="006D4D09"/>
    <w:rsid w:val="006D6BD5"/>
    <w:rsid w:val="006D72AF"/>
    <w:rsid w:val="006D7B3B"/>
    <w:rsid w:val="006E2FFE"/>
    <w:rsid w:val="006E36BD"/>
    <w:rsid w:val="006E6A0B"/>
    <w:rsid w:val="006F1051"/>
    <w:rsid w:val="006F185A"/>
    <w:rsid w:val="006F19AD"/>
    <w:rsid w:val="006F2141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5CD8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08C2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588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826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1A22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1967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5EC1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372C6"/>
    <w:rsid w:val="00A4450A"/>
    <w:rsid w:val="00A449AC"/>
    <w:rsid w:val="00A45E68"/>
    <w:rsid w:val="00A466D8"/>
    <w:rsid w:val="00A46957"/>
    <w:rsid w:val="00A472F2"/>
    <w:rsid w:val="00A50435"/>
    <w:rsid w:val="00A53C5E"/>
    <w:rsid w:val="00A541AD"/>
    <w:rsid w:val="00A571E2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3F3A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1119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57464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1990"/>
    <w:rsid w:val="00C34B08"/>
    <w:rsid w:val="00C35593"/>
    <w:rsid w:val="00C3726A"/>
    <w:rsid w:val="00C408EA"/>
    <w:rsid w:val="00C41837"/>
    <w:rsid w:val="00C44F66"/>
    <w:rsid w:val="00C45708"/>
    <w:rsid w:val="00C509FC"/>
    <w:rsid w:val="00C51805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4039"/>
    <w:rsid w:val="00C75ABD"/>
    <w:rsid w:val="00C76BB4"/>
    <w:rsid w:val="00C76E32"/>
    <w:rsid w:val="00C77822"/>
    <w:rsid w:val="00C80640"/>
    <w:rsid w:val="00C806E3"/>
    <w:rsid w:val="00C81F2C"/>
    <w:rsid w:val="00C86421"/>
    <w:rsid w:val="00C86592"/>
    <w:rsid w:val="00C91C0E"/>
    <w:rsid w:val="00C9231F"/>
    <w:rsid w:val="00C931BE"/>
    <w:rsid w:val="00C93818"/>
    <w:rsid w:val="00C940B9"/>
    <w:rsid w:val="00C95A78"/>
    <w:rsid w:val="00CA0CE8"/>
    <w:rsid w:val="00CA248E"/>
    <w:rsid w:val="00CA6100"/>
    <w:rsid w:val="00CA739E"/>
    <w:rsid w:val="00CA7C60"/>
    <w:rsid w:val="00CB495B"/>
    <w:rsid w:val="00CB51BA"/>
    <w:rsid w:val="00CC03D9"/>
    <w:rsid w:val="00CC1000"/>
    <w:rsid w:val="00CC2F99"/>
    <w:rsid w:val="00CC469E"/>
    <w:rsid w:val="00CC4DF7"/>
    <w:rsid w:val="00CC6D2D"/>
    <w:rsid w:val="00CD20F0"/>
    <w:rsid w:val="00CD38A6"/>
    <w:rsid w:val="00CD3D71"/>
    <w:rsid w:val="00CD43C2"/>
    <w:rsid w:val="00CD54EE"/>
    <w:rsid w:val="00CD572F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260EF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83AA3"/>
    <w:rsid w:val="00D93934"/>
    <w:rsid w:val="00D94793"/>
    <w:rsid w:val="00D95B46"/>
    <w:rsid w:val="00D95F34"/>
    <w:rsid w:val="00D974C5"/>
    <w:rsid w:val="00DA3851"/>
    <w:rsid w:val="00DA57E2"/>
    <w:rsid w:val="00DB0200"/>
    <w:rsid w:val="00DB038B"/>
    <w:rsid w:val="00DB5362"/>
    <w:rsid w:val="00DC1568"/>
    <w:rsid w:val="00DC1735"/>
    <w:rsid w:val="00DC709F"/>
    <w:rsid w:val="00DC70E9"/>
    <w:rsid w:val="00DC7ADC"/>
    <w:rsid w:val="00DD5115"/>
    <w:rsid w:val="00DE151A"/>
    <w:rsid w:val="00DE1F41"/>
    <w:rsid w:val="00DE2E85"/>
    <w:rsid w:val="00DE47CF"/>
    <w:rsid w:val="00DF5D3E"/>
    <w:rsid w:val="00DF6DAA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086B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52F6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8CF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2E8F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D7867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FD786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FD7867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buxoro\buxoro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buxoro_graph!$B$2:$J$2</c:f>
              <c:numCache>
                <c:formatCode>General</c:formatCode>
                <c:ptCount val="9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  <c:pt idx="8">
                  <c:v>153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04-470E-BC67-15082AF642A7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04-470E-BC67-15082AF642A7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04-470E-BC67-15082AF642A7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04-470E-BC67-15082AF642A7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04-470E-BC67-15082AF642A7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04-470E-BC67-15082AF642A7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04-470E-BC67-15082AF642A7}"/>
                </c:ext>
              </c:extLst>
            </c:dLbl>
            <c:dLbl>
              <c:idx val="8"/>
              <c:layout>
                <c:manualLayout>
                  <c:x val="4.8655368157458781E-3"/>
                  <c:y val="-2.36142823528386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04-470E-BC67-15082AF642A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buxoro_graph!$B$3:$J$3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  <c:pt idx="8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04-470E-BC67-15082AF642A7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buxoro_graph!$B$4:$J$4</c:f>
              <c:numCache>
                <c:formatCode>General</c:formatCode>
                <c:ptCount val="9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  <c:pt idx="8">
                  <c:v>112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E04-470E-BC67-15082AF64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70D54-1A71-4526-AA21-8AA6700A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18</Pages>
  <Words>1149</Words>
  <Characters>6552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111</cp:revision>
  <cp:lastPrinted>2020-11-18T07:27:00Z</cp:lastPrinted>
  <dcterms:created xsi:type="dcterms:W3CDTF">2022-05-31T05:40:00Z</dcterms:created>
  <dcterms:modified xsi:type="dcterms:W3CDTF">2023-02-24T10:39:00Z</dcterms:modified>
</cp:coreProperties>
</file>