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81C2D5" w14:textId="29FA4202" w:rsidR="00823FE0" w:rsidRPr="00304D59" w:rsidRDefault="00823FE0" w:rsidP="00851768">
      <w:pPr>
        <w:spacing w:after="0" w:line="240" w:lineRule="auto"/>
        <w:jc w:val="center"/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Самарқанд вилоятида</w:t>
      </w:r>
      <w:r w:rsidRPr="00304D59">
        <w:rPr>
          <w:rFonts w:ascii="Arial" w:hAnsi="Arial" w:cs="Arial"/>
          <w:b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FB1776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E706BA"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6B0A19"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7E1C365F" w14:textId="77777777" w:rsidR="00FA1DCA" w:rsidRPr="00304D59" w:rsidRDefault="00FA1DCA" w:rsidP="00F812FA">
      <w:pPr>
        <w:pStyle w:val="a5"/>
        <w:shd w:val="clear" w:color="auto" w:fill="FFFFFF"/>
        <w:spacing w:before="0" w:beforeAutospacing="0" w:after="0" w:afterAutospacing="0" w:line="276" w:lineRule="auto"/>
        <w:ind w:firstLine="709"/>
        <w:jc w:val="center"/>
        <w:rPr>
          <w:rStyle w:val="a4"/>
          <w:color w:val="C00000"/>
          <w:sz w:val="28"/>
          <w:lang w:val="uz-Cyrl-UZ"/>
        </w:rPr>
      </w:pPr>
      <w:r w:rsidRPr="00304D59">
        <w:rPr>
          <w:rStyle w:val="a4"/>
          <w:rFonts w:ascii="Arial" w:hAnsi="Arial" w:cs="Arial"/>
          <w:color w:val="C00000"/>
          <w:sz w:val="28"/>
          <w:lang w:val="uz-Cyrl-UZ"/>
        </w:rPr>
        <w:t>МАЪЛУМОТ</w:t>
      </w:r>
    </w:p>
    <w:p w14:paraId="2301B8BF" w14:textId="02126B7B" w:rsidR="00FA1DCA" w:rsidRPr="00304D59" w:rsidRDefault="00FA1DCA" w:rsidP="00F812FA">
      <w:pPr>
        <w:spacing w:before="120" w:after="0"/>
        <w:ind w:firstLine="709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="00467068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Самарқанд</w:t>
      </w: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вилоятида </w:t>
      </w:r>
      <w:r w:rsidRPr="00304D59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6777EE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="007225E4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2C2F5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="0069308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7225E4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693080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 xml:space="preserve"> </w:t>
      </w:r>
      <w:r w:rsidR="00EC3065" w:rsidRPr="00304D59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="007225E4" w:rsidRPr="00304D59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FB1776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6B0A19" w:rsidRPr="00304D59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7225E4" w:rsidRPr="00304D59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14193FC5" w14:textId="77777777" w:rsidR="00FA1DCA" w:rsidRPr="00304D59" w:rsidRDefault="00FA1DCA" w:rsidP="00FA1DCA">
      <w:pPr>
        <w:spacing w:after="0"/>
        <w:ind w:firstLine="709"/>
        <w:jc w:val="both"/>
        <w:rPr>
          <w:rFonts w:ascii="Arial" w:hAnsi="Arial" w:cs="Arial"/>
          <w:sz w:val="10"/>
          <w:szCs w:val="10"/>
          <w:lang w:val="uz-Cyrl-UZ"/>
        </w:rPr>
      </w:pPr>
    </w:p>
    <w:p w14:paraId="27B02DE0" w14:textId="2A4042D7" w:rsidR="00FA1DCA" w:rsidRPr="00304D59" w:rsidRDefault="00FA1DCA" w:rsidP="002B1566">
      <w:pPr>
        <w:spacing w:after="0" w:line="240" w:lineRule="auto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304D59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учун: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 истеъмолчилар</w:t>
      </w:r>
      <w:r w:rsidR="007225E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нинг 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</w:t>
      </w:r>
      <w:r w:rsidR="003F586C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и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="00F732D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br/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ва 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</w:t>
      </w:r>
      <w:r w:rsidR="007225E4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ни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</w:t>
      </w:r>
      <w:r w:rsidR="007225E4"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йди. 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Индекс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дан баланд бўлиши иқтисодиётда оптимистик кутилмаларнинг кучлилигини англатади. </w:t>
      </w:r>
      <w:r w:rsidR="00FB1776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</w:t>
      </w:r>
      <w:r w:rsidR="00E706BA"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304D59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304D59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сўровда </w:t>
      </w:r>
      <w:r w:rsidR="00467068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Самарқанд</w:t>
      </w:r>
      <w:r w:rsidR="000F37CE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="000F37CE" w:rsidRPr="007F5E0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вилояти</w:t>
      </w:r>
      <w:r w:rsidR="007225E4" w:rsidRPr="007F5E0B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дан </w:t>
      </w:r>
      <w:r w:rsidR="000F37CE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3F586C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4</w:t>
      </w:r>
      <w:r w:rsidR="00C76BB4" w:rsidRPr="007F5E0B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00</w:t>
      </w:r>
      <w:r w:rsidR="00C55193"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нафарга</w:t>
      </w:r>
      <w:r w:rsidR="00C76BB4" w:rsidRPr="00304D59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3C708B"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яқин</w:t>
      </w:r>
      <w:r w:rsidRPr="00304D59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аҳоли иштирок этди.</w:t>
      </w:r>
    </w:p>
    <w:p w14:paraId="2CDCC4E4" w14:textId="7A8C0ED1" w:rsidR="00FA1DCA" w:rsidRPr="00304D59" w:rsidRDefault="00FB1776" w:rsidP="00BB7368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D4DB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823FE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</w:t>
      </w:r>
      <w:r w:rsidR="00823FE0" w:rsidRPr="00304D5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135</w:t>
      </w:r>
      <w:r w:rsidR="00823FE0" w:rsidRPr="00304D59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 xml:space="preserve">бандни </w:t>
      </w:r>
      <w:r w:rsidR="00C55193" w:rsidRPr="00304D59">
        <w:rPr>
          <w:rFonts w:ascii="Arial" w:eastAsiaTheme="minorHAnsi" w:hAnsi="Arial" w:cs="Arial"/>
          <w:sz w:val="28"/>
          <w:lang w:val="uz-Cyrl-UZ" w:eastAsia="en-US"/>
        </w:rPr>
        <w:br/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 xml:space="preserve">ь -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23FE0" w:rsidRPr="00304D59">
        <w:rPr>
          <w:rFonts w:ascii="Arial" w:eastAsiaTheme="minorHAnsi" w:hAnsi="Arial" w:cs="Arial"/>
          <w:sz w:val="28"/>
          <w:lang w:val="uz-Cyrl-UZ" w:eastAsia="en-US"/>
        </w:rPr>
        <w:t>) ташкил этди.</w:t>
      </w:r>
      <w:r w:rsidR="00A42C3F" w:rsidRPr="00304D59">
        <w:rPr>
          <w:rFonts w:ascii="Arial" w:eastAsiaTheme="minorHAnsi" w:hAnsi="Arial" w:cs="Arial"/>
          <w:sz w:val="28"/>
          <w:lang w:val="uz-Cyrl-UZ" w:eastAsia="en-US"/>
        </w:rPr>
        <w:t xml:space="preserve">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шаҳарлар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кесими</w:t>
      </w:r>
      <w:r w:rsidR="005378B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FA1DC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4D672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Қўшработ</w:t>
      </w:r>
      <w:r w:rsidR="001A113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A113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A1131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1A113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D672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Нарпай</w:t>
      </w:r>
      <w:r w:rsidR="000B33C4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B33C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B33C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0B33C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4D672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DE4E5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0465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бўлса, 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60465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D672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4D672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D672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D672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4D672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672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D672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Тойлоқ</w:t>
      </w:r>
      <w:r w:rsidR="00DE4E51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B3F4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B33C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AB3F4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BF0A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42C3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</w:t>
      </w:r>
      <w:r w:rsidR="00BF0AA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2C7A227D" w14:textId="77777777" w:rsidR="00FA1DCA" w:rsidRPr="00304D59" w:rsidRDefault="00FA1DCA" w:rsidP="00B34B62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3D7A2649" w14:textId="1FE95D0C" w:rsidR="00CE2706" w:rsidRPr="00304D59" w:rsidRDefault="00FB1776" w:rsidP="009F7B00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5D4DB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ойида вилоятнинг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432F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A19C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D672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432F9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 ташкил эт</w:t>
      </w:r>
      <w:r w:rsidR="005841B2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ди 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sz w:val="28"/>
          <w:lang w:val="uz-Cyrl-UZ" w:eastAsia="en-US"/>
        </w:rPr>
        <w:t>июл</w:t>
      </w:r>
      <w:r w:rsidR="005841B2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6B0A19" w:rsidRPr="00304D5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-</w:t>
      </w:r>
      <w:r w:rsidR="006B0A19" w:rsidRPr="00304D59">
        <w:rPr>
          <w:rFonts w:ascii="Arial" w:eastAsiaTheme="minorHAnsi" w:hAnsi="Arial" w:cs="Arial"/>
          <w:b/>
          <w:bCs/>
          <w:sz w:val="28"/>
          <w:lang w:val="uz-Cyrl-UZ" w:eastAsia="en-US"/>
        </w:rPr>
        <w:t xml:space="preserve">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432F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6489F012" w14:textId="32575DA8" w:rsidR="009F7B00" w:rsidRPr="00304D59" w:rsidRDefault="00F732D4" w:rsidP="009F7B00">
      <w:pPr>
        <w:pStyle w:val="a5"/>
        <w:shd w:val="clear" w:color="auto" w:fill="FFFFFF"/>
        <w:spacing w:before="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ўровда қатнашганларнинг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EF1C4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E424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EF1C4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333E1B">
        <w:rPr>
          <w:rFonts w:ascii="Arial" w:eastAsiaTheme="minorHAnsi" w:hAnsi="Arial" w:cs="Arial"/>
          <w:sz w:val="28"/>
          <w:lang w:val="uz-Cyrl-UZ" w:eastAsia="en-US"/>
        </w:rPr>
        <w:t>июл</w:t>
      </w:r>
      <w:r w:rsidR="00356BA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33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EF1C4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Пахтачи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EF1C4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EF1C4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EF1C4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EF1C4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EF1C4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F1C4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16%</w:t>
      </w:r>
      <w:r w:rsidR="00EF1C4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F1C4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FE424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7B0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EF1C4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16</w:t>
      </w:r>
      <w:r w:rsidR="009F7B0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9F7B00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кўп</w:t>
      </w:r>
      <w:r w:rsidR="00356BA3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роқ.</w:t>
      </w:r>
    </w:p>
    <w:p w14:paraId="1ACBDA80" w14:textId="79764208" w:rsidR="009F7B00" w:rsidRPr="00304D59" w:rsidRDefault="009F7B00" w:rsidP="009F7B00">
      <w:pPr>
        <w:pStyle w:val="a5"/>
        <w:shd w:val="clear" w:color="auto" w:fill="FFFFFF"/>
        <w:spacing w:before="120" w:beforeAutospacing="0" w:after="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9F540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B3C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эса иш ўринлари сони камайган 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июл</w:t>
      </w:r>
      <w:r w:rsidR="006B0A19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6B0A1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–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C2795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Тойлоқ</w:t>
      </w:r>
      <w:r w:rsidR="006E030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2795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C2795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C2795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C2795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C2795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C2795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2795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4%</w:t>
      </w:r>
      <w:r w:rsidR="00C2795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F68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2795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Пахтачи</w:t>
      </w:r>
      <w:r w:rsidR="00532E76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иш ўринлари сони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пасайишини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кўрсатганлар улуши бошқа туманларга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98A32EC" w14:textId="669DBE00" w:rsidR="009F7B00" w:rsidRPr="00304D59" w:rsidRDefault="009F7B00" w:rsidP="009F7B0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1A598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0907E1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="000907E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6B0A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C27BC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27BC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1A598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Каттақўрғон </w:t>
      </w:r>
      <w:r w:rsidR="001A5980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1A598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1A598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A5980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1A598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, </w:t>
      </w:r>
      <w:r w:rsidR="001A598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="001A598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A5980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1A598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="001A598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A5980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1A598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1A598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Тойлоқ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8560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1A598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74BF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187557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F74BF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юқори.</w:t>
      </w:r>
    </w:p>
    <w:p w14:paraId="65D05A14" w14:textId="77777777" w:rsidR="00B7161F" w:rsidRPr="00304D59" w:rsidRDefault="00B7161F" w:rsidP="00B34B62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51CA303" w14:textId="6978F36E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4138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70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ҳолати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4138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DD7F3F" w:rsidRPr="00304D59">
        <w:rPr>
          <w:rFonts w:ascii="Arial" w:eastAsiaTheme="minorHAnsi" w:hAnsi="Arial" w:cs="Arial"/>
          <w:sz w:val="28"/>
          <w:lang w:val="uz-Cyrl-UZ" w:eastAsia="en-US"/>
        </w:rPr>
        <w:t>да</w:t>
      </w:r>
      <w:r w:rsidRPr="00304D59">
        <w:rPr>
          <w:rFonts w:eastAsiaTheme="minorHAnsi"/>
          <w:lang w:val="uz-Cyrl-UZ" w:eastAsia="en-US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мос равишда -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36A6533A" w14:textId="2C296228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Шунингдек, </w:t>
      </w:r>
      <w:r w:rsidR="00333E1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FE072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сўровда иштирок этганларнинг </w:t>
      </w:r>
      <w:r w:rsidR="00532E76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  <w:t>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77068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="00DD74D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кўрсаткичлар мос равишда -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</w:p>
    <w:p w14:paraId="25D3A732" w14:textId="36A2C27D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Шу билан бирга, вилоятдаги респондентларнинг 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B1776"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77068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 – 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43C1FBCF" w14:textId="1FDF2CBB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2DB7F028" w14:textId="533CC4B9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2B1566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B5A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13B6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B5A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B5A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544D3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13B6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13B6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C55193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ч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имлик суви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D068A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068A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ўринлар сони етишмаслиги</w:t>
      </w:r>
      <w:r w:rsidR="007F5E0B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0484FF28" w14:textId="230348A4" w:rsidR="00B7161F" w:rsidRPr="00304D59" w:rsidRDefault="00B7161F" w:rsidP="00633482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Hlk62578727"/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</w:t>
      </w:r>
      <w:r w:rsidR="004F1DD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Иштиҳон</w:t>
      </w:r>
      <w:r w:rsidRPr="004F1DD6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42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</w:t>
      </w:r>
      <w:r w:rsidR="004F1DD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Нарпай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34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газ таъминоти, </w:t>
      </w:r>
      <w:r w:rsidR="00371BA0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Каттақўрғон </w:t>
      </w:r>
      <w:r w:rsidR="00544D3B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шаҳри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43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0119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Пахтачи</w:t>
      </w:r>
      <w:r w:rsidR="007411D9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205E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ичимлик суви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61ECC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Пахтачи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C442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Нарпай</w:t>
      </w:r>
      <w:r w:rsidR="002C4423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2C442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C442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33482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бодда 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D2410D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2410D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2410D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иш ўринлари</w:t>
      </w:r>
      <w:r w:rsidR="00C36A7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Пастдарғом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3348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3348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E00BC6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28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816A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Қўшрабод</w:t>
      </w:r>
      <w:r w:rsidR="00391AD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26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91AD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E86CE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ички йўллар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ҳолати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2C4423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C442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C442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 шаҳри</w:t>
      </w:r>
      <w:r w:rsidR="002C4423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2C442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C442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 w:rsidRPr="002C442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электр энергия таъминоти</w:t>
      </w:r>
      <w:r w:rsidR="002C442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C442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Булунғур</w:t>
      </w:r>
      <w:r w:rsidR="002C4423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2C442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2C442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4423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C4423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ва </w:t>
      </w:r>
      <w:r w:rsidR="00774F1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Оқдарё</w:t>
      </w:r>
      <w:r w:rsidR="002C4423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C442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74F1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2C442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C442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C442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инфратузилма</w:t>
      </w:r>
      <w:r w:rsidR="008E45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билан боғлиқ ҳолатлар</w:t>
      </w:r>
      <w:r w:rsidR="00AD759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энг катта муаммолар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сифатида қайд этилган.</w:t>
      </w:r>
    </w:p>
    <w:bookmarkEnd w:id="0"/>
    <w:p w14:paraId="49AFD17D" w14:textId="246F9F36" w:rsidR="008F573A" w:rsidRPr="00304D59" w:rsidRDefault="00B84FA9" w:rsidP="004D672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ҳоким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лари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фаолиятини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50C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Самарқанд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 бўйича</w:t>
      </w:r>
      <w:r w:rsidR="00C9684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3F6AE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этган. Бунда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туман ҳокими фаолиятига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</w:t>
      </w:r>
      <w:r w:rsid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8E4598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</w:t>
      </w:r>
      <w:r w:rsidR="008E4598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E4598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E45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2205E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20119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2205E5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Пайариқ</w:t>
      </w:r>
      <w:r w:rsidR="002205E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2205E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91AD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нисбатан кўп.</w:t>
      </w:r>
      <w:r w:rsidR="008F573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378261EA" w14:textId="0650EA13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12E26DF7" w14:textId="758A973C" w:rsidR="00572178" w:rsidRPr="00304D59" w:rsidRDefault="00B7161F" w:rsidP="00B7161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 натижаларига кўра, </w:t>
      </w:r>
      <w:r w:rsidR="00746EC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0F3972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 ойи</w:t>
      </w:r>
      <w:r w:rsidR="00517DB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D47C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FB177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C5519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="002B4040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C3065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46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Ушбу кўрсаткич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B1BC2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67D40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ташкил этади. </w:t>
      </w:r>
    </w:p>
    <w:p w14:paraId="1FF314AB" w14:textId="778C664E" w:rsidR="00B7161F" w:rsidRPr="00304D59" w:rsidRDefault="00B7161F" w:rsidP="00B7161F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1132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B177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ию</w:t>
      </w:r>
      <w:r w:rsidR="00EC3065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21477C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FB177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4B6CA29C" w14:textId="7234A605" w:rsidR="00B7161F" w:rsidRPr="00304D59" w:rsidRDefault="00B7161F" w:rsidP="00F67D40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Булунғур</w:t>
      </w:r>
      <w:r w:rsidR="009A5D71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AD759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Каттақўрғон шаҳри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32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="0011328B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1328B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E45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E4598" w:rsidRP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8E459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E4598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59</w:t>
      </w:r>
      <w:r w:rsidR="008E4598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E4598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E4598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517DB9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9A5D7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E459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 </w:t>
      </w:r>
      <w:r w:rsidR="00DA3E5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кўрсаткич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қайд этилган бўлса, 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ушбу кўрсаткич</w:t>
      </w:r>
      <w:r w:rsidR="006777EE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50F7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Самарқанд шаҳри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358B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777E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777EE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6777EE"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Pr="00304D5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4358B2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Жомбой</w:t>
      </w:r>
      <w:r w:rsidR="006777EE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D321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4358B2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46E1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21A7273F" w14:textId="77777777" w:rsidR="00B7161F" w:rsidRPr="00304D59" w:rsidRDefault="00B7161F" w:rsidP="00B34B62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249956EF" w14:textId="4A9842A1" w:rsidR="00B34B62" w:rsidRPr="00304D59" w:rsidRDefault="00FB1776" w:rsidP="00B34B62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6B0A1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</w:t>
      </w:r>
      <w:r w:rsidR="0094180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 (</w:t>
      </w:r>
      <w:r>
        <w:rPr>
          <w:rFonts w:ascii="Arial" w:eastAsiaTheme="minorHAnsi" w:hAnsi="Arial" w:cs="Arial"/>
          <w:sz w:val="28"/>
          <w:lang w:val="uz-Cyrl-UZ" w:eastAsia="en-US"/>
        </w:rPr>
        <w:t>ию</w:t>
      </w:r>
      <w:r w:rsidR="00EC3065" w:rsidRPr="00304D59">
        <w:rPr>
          <w:rFonts w:ascii="Arial" w:eastAsiaTheme="minorHAnsi" w:hAnsi="Arial" w:cs="Arial"/>
          <w:sz w:val="28"/>
          <w:lang w:val="uz-Cyrl-UZ" w:eastAsia="en-US"/>
        </w:rPr>
        <w:t>л</w:t>
      </w:r>
      <w:r w:rsidR="00423EF3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да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– </w:t>
      </w:r>
      <w:r w:rsidR="00423EF3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B4639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7218C9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7161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450F7E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7161F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B7161F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  <w:r w:rsidR="00B34B62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32C64040" w14:textId="77777777" w:rsidR="00CA342C" w:rsidRDefault="00B7161F" w:rsidP="00DA3E5E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мавжуд бўлмаганлар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улуши энг кўп </w:t>
      </w:r>
      <w:r w:rsidR="0055646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Нуробод</w:t>
      </w:r>
      <w:r w:rsidR="00215204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1520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="00215204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215204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5646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Булунғур</w:t>
      </w:r>
      <w:r w:rsidR="00BA3F3A"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55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5646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="0008423F"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304D5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A3F3A"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5646F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304D5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35560D10" w14:textId="7A9BAB8B" w:rsidR="00837314" w:rsidRPr="00CA342C" w:rsidRDefault="00CD63E4" w:rsidP="00CA342C">
      <w:pPr>
        <w:pStyle w:val="a5"/>
        <w:shd w:val="clear" w:color="auto" w:fill="FFFFFF"/>
        <w:spacing w:before="120" w:beforeAutospacing="0" w:after="120" w:afterAutospacing="0" w:line="276" w:lineRule="auto"/>
        <w:ind w:left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37314" w:rsidRPr="005C33E3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413FFA73" w14:textId="04F75333" w:rsidR="00837314" w:rsidRPr="005C33E3" w:rsidRDefault="00837314" w:rsidP="00837314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 бўйича аҳолининг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6</w:t>
      </w:r>
      <w:r w:rsidR="00A6711B"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6711B"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A6711B"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20119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қисман тайёрлигини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билдирган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Куз-қиш мавсумига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этганлар улуши</w:t>
      </w:r>
      <w:r w:rsidR="00A6711B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A6711B" w:rsidRPr="000B6C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Тойлоқ</w:t>
      </w:r>
      <w:r w:rsidR="002D6DBD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A6711B"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D6DBD" w:rsidRPr="000B6C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Иштиҳон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2D6DBD"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5C33E3" w:rsidRPr="000B6C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Ургут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5C33E3"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5C33E3" w:rsidRPr="000B6C6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Нарпай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23%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4E77ED3C" w14:textId="6A6E9A4C" w:rsidR="00837314" w:rsidRPr="005C33E3" w:rsidRDefault="00837314" w:rsidP="00837314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иситиш билан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газ таъминотидаги  узилишлар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369E9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марказлашган газ мавжуд эмаслиги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369E9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13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369E9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қайд этилган.</w:t>
      </w:r>
    </w:p>
    <w:p w14:paraId="69D5005E" w14:textId="0A03F109" w:rsidR="00837314" w:rsidRDefault="009A2453" w:rsidP="00837314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Самарқанд</w:t>
      </w:r>
      <w:r w:rsidR="00837314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иситиш манбалари сифатида асосан</w:t>
      </w:r>
      <w:r w:rsidR="007C6BAC" w:rsidRPr="007C6B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7C6BAC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ўтин</w:t>
      </w:r>
      <w:r w:rsidR="007C6BAC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C6BAC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49%</w:t>
      </w:r>
      <w:r w:rsidR="007C6BAC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837314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C6BAC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табиий газ</w:t>
      </w:r>
      <w:r w:rsidR="007C6BAC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C6BAC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7C6B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C6BAC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C6BAC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C6B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C6BAC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</w:t>
      </w:r>
      <w:r w:rsidR="007C6B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таъминоти</w:t>
      </w:r>
      <w:r w:rsidR="007C6BAC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7C6BAC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7C6BA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7C6BAC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C6BAC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7C6BA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37314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кўмир ва кўмир брикетлари</w:t>
      </w:r>
      <w:r w:rsidR="00225E0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</w:t>
      </w:r>
      <w:r w:rsidR="00837314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25E0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</w:t>
      </w:r>
      <w:r w:rsidR="00837314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37314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25E0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37314" w:rsidRPr="009A245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фойдаланилиши</w:t>
      </w:r>
      <w:r w:rsidR="00837314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37314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кўрсатилган.</w:t>
      </w:r>
    </w:p>
    <w:p w14:paraId="2404CFE8" w14:textId="2B7C13BB" w:rsidR="000E2C4C" w:rsidRPr="00304D59" w:rsidRDefault="000E2C4C" w:rsidP="004D672F">
      <w:pPr>
        <w:spacing w:after="160" w:line="259" w:lineRule="auto"/>
        <w:ind w:firstLine="634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9E3A162" w14:textId="7BA9AE4A" w:rsidR="003460B4" w:rsidRPr="00304D59" w:rsidRDefault="003460B4" w:rsidP="003460B4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1" w:name="_Hlk101962102"/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37904392" w14:textId="64084A5E" w:rsidR="003460B4" w:rsidRPr="00304D59" w:rsidRDefault="00AC5298" w:rsidP="00AC5298">
      <w:pPr>
        <w:spacing w:after="160" w:line="259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Самарқанд вилоятида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истеъмол</w:t>
      </w:r>
      <w:r w:rsidR="00DC4BCB"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чилар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кайфиятининг 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419BEE92" w14:textId="31F5B1B9" w:rsidR="003460B4" w:rsidRPr="00304D59" w:rsidRDefault="00E9518B">
      <w:pPr>
        <w:spacing w:after="160" w:line="259" w:lineRule="auto"/>
        <w:rPr>
          <w:rStyle w:val="a4"/>
          <w:rFonts w:ascii="Arial" w:hAnsi="Arial" w:cs="Arial"/>
          <w:b w:val="0"/>
          <w:iCs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39AFE6F1" wp14:editId="1420A0BD">
            <wp:extent cx="6372225" cy="3524885"/>
            <wp:effectExtent l="0" t="0" r="9525" b="18415"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B2E9E5D9-2295-4441-8127-5EA85C4A9A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A0DCF67" w14:textId="197AFD32" w:rsidR="003460B4" w:rsidRPr="00304D59" w:rsidRDefault="003460B4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5C53AB62" w14:textId="06477EDC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Самарқанд вилоятида аҳоли томонидан кўрсатилган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0E2B615" w14:textId="77777777" w:rsidR="00E803EF" w:rsidRPr="00304D59" w:rsidRDefault="00E803EF" w:rsidP="00E803EF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04D5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335" w:type="dxa"/>
        <w:jc w:val="center"/>
        <w:tblLook w:val="04A0" w:firstRow="1" w:lastRow="0" w:firstColumn="1" w:lastColumn="0" w:noHBand="0" w:noVBand="1"/>
      </w:tblPr>
      <w:tblGrid>
        <w:gridCol w:w="2530"/>
        <w:gridCol w:w="1156"/>
        <w:gridCol w:w="1192"/>
        <w:gridCol w:w="1192"/>
        <w:gridCol w:w="1164"/>
        <w:gridCol w:w="1064"/>
        <w:gridCol w:w="1078"/>
        <w:gridCol w:w="844"/>
        <w:gridCol w:w="1164"/>
      </w:tblGrid>
      <w:tr w:rsidR="00FB1776" w:rsidRPr="00304D59" w14:paraId="05B053AB" w14:textId="11158FC3" w:rsidTr="00F86E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</w:tcPr>
          <w:p w14:paraId="65B01F0E" w14:textId="5949B435" w:rsidR="00FB1776" w:rsidRPr="00304D59" w:rsidRDefault="00FB1776" w:rsidP="000F642E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7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3366D1" w14:textId="7AC1A227" w:rsidR="00FB1776" w:rsidRPr="00304D59" w:rsidRDefault="00FB1776" w:rsidP="000F642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1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38E457" w14:textId="1BE98DC2" w:rsidR="00FB1776" w:rsidRPr="00304D59" w:rsidRDefault="00FB1776" w:rsidP="004758B7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FB1776" w:rsidRPr="00304D59" w14:paraId="0A46E765" w14:textId="389C8F6F" w:rsidTr="00D517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6FF12F" w14:textId="77777777" w:rsidR="00FB1776" w:rsidRPr="00304D59" w:rsidRDefault="00FB1776" w:rsidP="00FB1776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8482B3" w14:textId="4EBC6A3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96D2B6" w14:textId="0EA8AD14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1E671C" w14:textId="60B4123B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667298" w14:textId="775DB8ED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405C5" w14:textId="3ADEB5BF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0B970" w14:textId="37ABCC02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195CE" w14:textId="5AE5B87A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376725" w14:textId="160E7D7A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FB1776" w:rsidRPr="00304D59" w14:paraId="3DF50330" w14:textId="0D7CF4C6" w:rsidTr="00FB1776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27CDAE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B0A6AB2" w14:textId="2CB6DE71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34%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AC0A61" w14:textId="6DB5D29E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20%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16EB4E" w14:textId="5FDE497B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4DCE6D" w14:textId="71FCF9CC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59935" w14:textId="0C919E72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45CA7" w14:textId="6560DC0B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304D59">
              <w:rPr>
                <w:rFonts w:ascii="Arial" w:hAnsi="Arial" w:cs="Arial"/>
                <w:sz w:val="26"/>
                <w:szCs w:val="26"/>
                <w:lang w:val="uz-Cyrl-UZ"/>
              </w:rPr>
              <w:t>21%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45635" w14:textId="4630E585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FB1776">
              <w:rPr>
                <w:rFonts w:ascii="Arial" w:hAnsi="Arial" w:cs="Arial"/>
                <w:sz w:val="26"/>
                <w:szCs w:val="26"/>
                <w:lang w:val="uz-Cyrl-UZ"/>
              </w:rPr>
              <w:t>25%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70CDA" w14:textId="67AC985D" w:rsidR="00FB1776" w:rsidRPr="00625315" w:rsidRDefault="00625315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</w:pPr>
            <w:r w:rsidRPr="00625315">
              <w:rPr>
                <w:rFonts w:ascii="Arial" w:hAnsi="Arial" w:cs="Arial"/>
                <w:color w:val="C00000"/>
                <w:sz w:val="26"/>
                <w:szCs w:val="26"/>
                <w:lang w:val="uz-Cyrl-UZ"/>
              </w:rPr>
              <w:t>22%</w:t>
            </w:r>
          </w:p>
        </w:tc>
      </w:tr>
      <w:tr w:rsidR="00FB1776" w:rsidRPr="00304D59" w14:paraId="77395BC0" w14:textId="2844AE29" w:rsidTr="00FB1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882F3C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891918" w14:textId="58B951DD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9470C7" w14:textId="1ACA8E51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9B771EF" w14:textId="2E2164C7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9AD064" w14:textId="121B7E1A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FA8B5" w14:textId="24D0B9CD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D1CA2" w14:textId="57956D7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8BF05" w14:textId="2A923611" w:rsidR="00FB1776" w:rsidRPr="00FB1776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A1FC0" w14:textId="2A42D3D9" w:rsidR="00FB1776" w:rsidRPr="00625315" w:rsidRDefault="00625315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2531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5%</w:t>
            </w:r>
          </w:p>
        </w:tc>
      </w:tr>
      <w:tr w:rsidR="00FB1776" w:rsidRPr="00304D59" w14:paraId="04E61CB8" w14:textId="6401062E" w:rsidTr="00FB1776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81C344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2D04EA" w14:textId="77777777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222633" w14:textId="02BCA9C8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205E47" w14:textId="5727FE32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CD9BFD" w14:textId="6D36C07D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15%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B8EEB4" w14:textId="16D10265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BF909" w14:textId="11908A73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954E8" w14:textId="6966DF52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6EF40" w14:textId="48834C1A" w:rsidR="00FB1776" w:rsidRPr="00625315" w:rsidRDefault="00625315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2531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22%</w:t>
            </w:r>
          </w:p>
        </w:tc>
      </w:tr>
      <w:tr w:rsidR="00FB1776" w:rsidRPr="00304D59" w14:paraId="450EB18A" w14:textId="20252A3E" w:rsidTr="00FB1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E8703A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2260916" w14:textId="71B3619F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8374451" w14:textId="7EACAFB0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2%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B44C186" w14:textId="55121645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C1134F" w14:textId="77777777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EF103" w14:textId="4DE183C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CB6C8" w14:textId="699947A0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3BF3B" w14:textId="2998E3C6" w:rsidR="00FB1776" w:rsidRPr="00FB1776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244A5" w14:textId="7C94C9E4" w:rsidR="00FB1776" w:rsidRPr="00625315" w:rsidRDefault="00625315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2531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4%</w:t>
            </w:r>
          </w:p>
        </w:tc>
      </w:tr>
      <w:tr w:rsidR="00FB1776" w:rsidRPr="00304D59" w14:paraId="5DFEF021" w14:textId="39A049A8" w:rsidTr="00FB1776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FBDCE14" w14:textId="77777777" w:rsidR="00FB1776" w:rsidRPr="00304D59" w:rsidRDefault="00FB1776" w:rsidP="00FB1776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F97B208" w14:textId="73416B0C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9958B70" w14:textId="3CC2978D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1319D0" w14:textId="08DE9622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D1F709" w14:textId="4D4C58E6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6A3F61" w14:textId="2AB6FC84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360D3" w14:textId="7F0948F6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1F59D" w14:textId="06208B9E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67218" w14:textId="18F5153F" w:rsidR="00FB1776" w:rsidRPr="00625315" w:rsidRDefault="00625315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625315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8%</w:t>
            </w:r>
          </w:p>
        </w:tc>
      </w:tr>
    </w:tbl>
    <w:p w14:paraId="184F165B" w14:textId="77777777" w:rsidR="00E803EF" w:rsidRPr="00304D59" w:rsidRDefault="00E803EF" w:rsidP="00E803EF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1957E8" w14:textId="77777777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404E379F" w14:textId="12DFCD0D" w:rsidR="00E803EF" w:rsidRPr="00304D59" w:rsidRDefault="00E803EF" w:rsidP="00E803EF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Самарқанд вилоятида </w:t>
      </w:r>
      <w:r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0F642E" w:rsidRPr="00304D59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 </w:t>
      </w:r>
      <w:r w:rsidR="000F642E"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кўрсаткичининг</w:t>
      </w:r>
      <w:r w:rsidRPr="00304D59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13B8AE86" w14:textId="77777777" w:rsidR="00E803EF" w:rsidRPr="00304D59" w:rsidRDefault="00E803EF" w:rsidP="00E803EF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304D59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1"/>
        <w:tblW w:w="113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4"/>
        <w:gridCol w:w="1064"/>
        <w:gridCol w:w="1171"/>
        <w:gridCol w:w="1054"/>
        <w:gridCol w:w="1164"/>
        <w:gridCol w:w="1084"/>
        <w:gridCol w:w="1078"/>
        <w:gridCol w:w="882"/>
        <w:gridCol w:w="1164"/>
      </w:tblGrid>
      <w:tr w:rsidR="00FB1776" w:rsidRPr="00304D59" w14:paraId="47807011" w14:textId="2EC2177A" w:rsidTr="00A607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vMerge w:val="restart"/>
            <w:noWrap/>
            <w:vAlign w:val="center"/>
          </w:tcPr>
          <w:p w14:paraId="7D727CED" w14:textId="092756AA" w:rsidR="00FB1776" w:rsidRPr="00304D59" w:rsidRDefault="00FB1776" w:rsidP="000F642E">
            <w:pPr>
              <w:spacing w:after="0" w:line="240" w:lineRule="auto"/>
              <w:jc w:val="center"/>
              <w:rPr>
                <w:rFonts w:eastAsia="Times New Roman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53" w:type="dxa"/>
            <w:gridSpan w:val="4"/>
            <w:noWrap/>
            <w:vAlign w:val="center"/>
          </w:tcPr>
          <w:p w14:paraId="25534708" w14:textId="755394A4" w:rsidR="00FB1776" w:rsidRPr="00304D59" w:rsidRDefault="00FB1776" w:rsidP="00E803EF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208" w:type="dxa"/>
            <w:gridSpan w:val="4"/>
            <w:vAlign w:val="center"/>
          </w:tcPr>
          <w:p w14:paraId="670B81F4" w14:textId="5273EC13" w:rsidR="00FB1776" w:rsidRPr="00304D59" w:rsidRDefault="00FB1776" w:rsidP="000F642E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FB1776" w:rsidRPr="00304D59" w14:paraId="5B885560" w14:textId="3F85574A" w:rsidTr="00FB17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vMerge/>
            <w:noWrap/>
            <w:vAlign w:val="center"/>
            <w:hideMark/>
          </w:tcPr>
          <w:p w14:paraId="2F0C0367" w14:textId="77777777" w:rsidR="00FB1776" w:rsidRPr="00304D59" w:rsidRDefault="00FB1776" w:rsidP="00FB1776">
            <w:pPr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064" w:type="dxa"/>
            <w:noWrap/>
            <w:vAlign w:val="center"/>
            <w:hideMark/>
          </w:tcPr>
          <w:p w14:paraId="7AEB4D26" w14:textId="3F3CF06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71" w:type="dxa"/>
            <w:noWrap/>
            <w:vAlign w:val="center"/>
            <w:hideMark/>
          </w:tcPr>
          <w:p w14:paraId="2FFB96A1" w14:textId="52C72C08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054" w:type="dxa"/>
            <w:noWrap/>
            <w:vAlign w:val="center"/>
            <w:hideMark/>
          </w:tcPr>
          <w:p w14:paraId="61CE60A6" w14:textId="62344134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455EA90E" w14:textId="345CE28F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45" w:type="dxa"/>
            <w:vAlign w:val="center"/>
          </w:tcPr>
          <w:p w14:paraId="144F7A2E" w14:textId="22410C9E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vAlign w:val="center"/>
          </w:tcPr>
          <w:p w14:paraId="1A048755" w14:textId="5AE752D8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3" w:type="dxa"/>
            <w:vAlign w:val="center"/>
          </w:tcPr>
          <w:p w14:paraId="1D1227C8" w14:textId="017A9A81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992" w:type="dxa"/>
            <w:vAlign w:val="center"/>
          </w:tcPr>
          <w:p w14:paraId="79729011" w14:textId="0CD85015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FB1776" w:rsidRPr="00304D59" w14:paraId="71807CEB" w14:textId="3B0DC261" w:rsidTr="00BB545C">
        <w:trPr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noWrap/>
            <w:vAlign w:val="center"/>
            <w:hideMark/>
          </w:tcPr>
          <w:p w14:paraId="1840352B" w14:textId="77777777" w:rsidR="00FB1776" w:rsidRPr="00304D59" w:rsidRDefault="00FB1776" w:rsidP="00FB17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064" w:type="dxa"/>
            <w:noWrap/>
            <w:vAlign w:val="center"/>
            <w:hideMark/>
          </w:tcPr>
          <w:p w14:paraId="72447EAC" w14:textId="5983CA74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1171" w:type="dxa"/>
            <w:noWrap/>
            <w:vAlign w:val="center"/>
            <w:hideMark/>
          </w:tcPr>
          <w:p w14:paraId="48BC7456" w14:textId="3F06BB46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45%</w:t>
            </w:r>
          </w:p>
        </w:tc>
        <w:tc>
          <w:tcPr>
            <w:tcW w:w="1054" w:type="dxa"/>
            <w:noWrap/>
            <w:vAlign w:val="center"/>
            <w:hideMark/>
          </w:tcPr>
          <w:p w14:paraId="00C7D7CB" w14:textId="1DCD8F67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164" w:type="dxa"/>
            <w:noWrap/>
            <w:vAlign w:val="center"/>
            <w:hideMark/>
          </w:tcPr>
          <w:p w14:paraId="0DAE4457" w14:textId="7C407A4A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51%</w:t>
            </w:r>
          </w:p>
        </w:tc>
        <w:tc>
          <w:tcPr>
            <w:tcW w:w="1145" w:type="dxa"/>
            <w:vAlign w:val="center"/>
          </w:tcPr>
          <w:p w14:paraId="7F35455D" w14:textId="3B787AF0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1078" w:type="dxa"/>
            <w:vAlign w:val="center"/>
          </w:tcPr>
          <w:p w14:paraId="384822B2" w14:textId="22D18DCD" w:rsidR="00FB1776" w:rsidRPr="00304D59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993" w:type="dxa"/>
            <w:vAlign w:val="center"/>
          </w:tcPr>
          <w:p w14:paraId="2350F793" w14:textId="0C49B1FB" w:rsidR="00FB1776" w:rsidRPr="00FB1776" w:rsidRDefault="00FB1776" w:rsidP="00FB177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46%</w:t>
            </w:r>
          </w:p>
        </w:tc>
        <w:tc>
          <w:tcPr>
            <w:tcW w:w="992" w:type="dxa"/>
            <w:vAlign w:val="center"/>
          </w:tcPr>
          <w:p w14:paraId="19E6D3CA" w14:textId="03CB7DF3" w:rsidR="00FB1776" w:rsidRPr="00BB545C" w:rsidRDefault="00BB545C" w:rsidP="00BB545C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B545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51%</w:t>
            </w:r>
          </w:p>
        </w:tc>
      </w:tr>
      <w:tr w:rsidR="00FB1776" w:rsidRPr="00304D59" w14:paraId="7C984585" w14:textId="4757A9F9" w:rsidTr="00BB54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4" w:type="dxa"/>
            <w:noWrap/>
            <w:vAlign w:val="center"/>
            <w:hideMark/>
          </w:tcPr>
          <w:p w14:paraId="69453B5E" w14:textId="77777777" w:rsidR="00FB1776" w:rsidRPr="00304D59" w:rsidRDefault="00FB1776" w:rsidP="00FB1776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064" w:type="dxa"/>
            <w:noWrap/>
            <w:vAlign w:val="center"/>
            <w:hideMark/>
          </w:tcPr>
          <w:p w14:paraId="20036E46" w14:textId="0DD902D5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69%</w:t>
            </w:r>
          </w:p>
        </w:tc>
        <w:tc>
          <w:tcPr>
            <w:tcW w:w="1171" w:type="dxa"/>
            <w:noWrap/>
            <w:vAlign w:val="center"/>
            <w:hideMark/>
          </w:tcPr>
          <w:p w14:paraId="3EAA4733" w14:textId="306E1BCE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054" w:type="dxa"/>
            <w:noWrap/>
            <w:vAlign w:val="center"/>
            <w:hideMark/>
          </w:tcPr>
          <w:p w14:paraId="257A4C37" w14:textId="6C11312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77%</w:t>
            </w:r>
          </w:p>
        </w:tc>
        <w:tc>
          <w:tcPr>
            <w:tcW w:w="1164" w:type="dxa"/>
            <w:noWrap/>
            <w:vAlign w:val="center"/>
            <w:hideMark/>
          </w:tcPr>
          <w:p w14:paraId="5FCAA7E7" w14:textId="4D108E2A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76%</w:t>
            </w:r>
          </w:p>
        </w:tc>
        <w:tc>
          <w:tcPr>
            <w:tcW w:w="1145" w:type="dxa"/>
            <w:vAlign w:val="center"/>
          </w:tcPr>
          <w:p w14:paraId="2464AE36" w14:textId="1FF95682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73%</w:t>
            </w:r>
          </w:p>
        </w:tc>
        <w:tc>
          <w:tcPr>
            <w:tcW w:w="1078" w:type="dxa"/>
            <w:vAlign w:val="center"/>
          </w:tcPr>
          <w:p w14:paraId="26DA3E00" w14:textId="2D87ACC6" w:rsidR="00FB1776" w:rsidRPr="00304D59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70%</w:t>
            </w:r>
          </w:p>
        </w:tc>
        <w:tc>
          <w:tcPr>
            <w:tcW w:w="993" w:type="dxa"/>
            <w:vAlign w:val="center"/>
          </w:tcPr>
          <w:p w14:paraId="6D069459" w14:textId="117ECC72" w:rsidR="00FB1776" w:rsidRPr="00FB1776" w:rsidRDefault="00FB1776" w:rsidP="00FB177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FB1776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</w:t>
            </w:r>
            <w:r w:rsidRPr="00FB1776">
              <w:rPr>
                <w:rFonts w:eastAsia="Times New Roman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992" w:type="dxa"/>
            <w:vAlign w:val="center"/>
          </w:tcPr>
          <w:p w14:paraId="09209B23" w14:textId="34D24397" w:rsidR="00FB1776" w:rsidRPr="00BB545C" w:rsidRDefault="00BB545C" w:rsidP="00BB545C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</w:pPr>
            <w:r w:rsidRPr="00BB545C">
              <w:rPr>
                <w:rFonts w:ascii="Arial" w:eastAsia="Times New Roman" w:hAnsi="Arial" w:cs="Arial"/>
                <w:color w:val="C00000"/>
                <w:sz w:val="26"/>
                <w:szCs w:val="26"/>
                <w:lang w:val="uz-Cyrl-UZ" w:eastAsia="ru-RU"/>
              </w:rPr>
              <w:t>71%</w:t>
            </w:r>
          </w:p>
        </w:tc>
      </w:tr>
    </w:tbl>
    <w:p w14:paraId="588A974A" w14:textId="77777777" w:rsidR="00E803EF" w:rsidRPr="00304D59" w:rsidRDefault="00E803EF" w:rsidP="00E803E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4AF64CDA" w14:textId="4425A350" w:rsidR="001A14DF" w:rsidRPr="00304D59" w:rsidRDefault="003460B4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65EF14E5" w14:textId="77777777" w:rsidR="001A14DF" w:rsidRPr="00304D59" w:rsidRDefault="001A14DF" w:rsidP="001A14D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304D5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304D59">
        <w:rPr>
          <w:rStyle w:val="a4"/>
          <w:rFonts w:ascii="Arial" w:hAnsi="Arial" w:cs="Arial"/>
          <w:color w:val="FF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20017CE5" w14:textId="426767EB" w:rsidR="001A14DF" w:rsidRPr="00304D59" w:rsidRDefault="00FB1776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</w:t>
      </w:r>
      <w:r w:rsidR="00DA3E5E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р</w:t>
      </w:r>
      <w:r w:rsidR="00350FA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ойи</w:t>
      </w:r>
    </w:p>
    <w:tbl>
      <w:tblPr>
        <w:tblStyle w:val="-111"/>
        <w:tblW w:w="9799" w:type="dxa"/>
        <w:jc w:val="center"/>
        <w:tblLook w:val="04A0" w:firstRow="1" w:lastRow="0" w:firstColumn="1" w:lastColumn="0" w:noHBand="0" w:noVBand="1"/>
      </w:tblPr>
      <w:tblGrid>
        <w:gridCol w:w="911"/>
        <w:gridCol w:w="3195"/>
        <w:gridCol w:w="1701"/>
        <w:gridCol w:w="2093"/>
        <w:gridCol w:w="1899"/>
      </w:tblGrid>
      <w:tr w:rsidR="001A14DF" w:rsidRPr="00304D59" w14:paraId="7DECDD01" w14:textId="77777777" w:rsidTr="00DA23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74211FA6" w14:textId="77777777" w:rsidR="001A14DF" w:rsidRPr="00304D59" w:rsidRDefault="001A14DF" w:rsidP="00046759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3195" w:type="dxa"/>
            <w:vAlign w:val="center"/>
            <w:hideMark/>
          </w:tcPr>
          <w:p w14:paraId="35C827EE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701" w:type="dxa"/>
            <w:vAlign w:val="center"/>
            <w:hideMark/>
          </w:tcPr>
          <w:p w14:paraId="5AB09C6B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093" w:type="dxa"/>
            <w:vAlign w:val="center"/>
            <w:hideMark/>
          </w:tcPr>
          <w:p w14:paraId="446D8F3C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899" w:type="dxa"/>
            <w:vAlign w:val="center"/>
            <w:hideMark/>
          </w:tcPr>
          <w:p w14:paraId="3A1CCCE2" w14:textId="77777777" w:rsidR="001A14DF" w:rsidRPr="00304D59" w:rsidRDefault="001A14DF" w:rsidP="0004675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241A67" w:rsidRPr="00304D59" w14:paraId="775840A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02E76694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3195" w:type="dxa"/>
            <w:noWrap/>
            <w:vAlign w:val="center"/>
          </w:tcPr>
          <w:p w14:paraId="0256EEF2" w14:textId="4D01F338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Қўшработ</w:t>
            </w:r>
          </w:p>
        </w:tc>
        <w:tc>
          <w:tcPr>
            <w:tcW w:w="1701" w:type="dxa"/>
            <w:noWrap/>
            <w:vAlign w:val="center"/>
          </w:tcPr>
          <w:p w14:paraId="5C196FB7" w14:textId="4756ED2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143</w:t>
            </w:r>
          </w:p>
        </w:tc>
        <w:tc>
          <w:tcPr>
            <w:tcW w:w="2093" w:type="dxa"/>
            <w:noWrap/>
            <w:vAlign w:val="center"/>
          </w:tcPr>
          <w:p w14:paraId="56DF99FD" w14:textId="3B22396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1899" w:type="dxa"/>
            <w:noWrap/>
            <w:vAlign w:val="center"/>
          </w:tcPr>
          <w:p w14:paraId="5B23614A" w14:textId="5CF4099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156</w:t>
            </w:r>
          </w:p>
        </w:tc>
      </w:tr>
      <w:tr w:rsidR="00241A67" w:rsidRPr="00304D59" w14:paraId="4FD58DC2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0FB6232A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3195" w:type="dxa"/>
            <w:noWrap/>
            <w:vAlign w:val="center"/>
          </w:tcPr>
          <w:p w14:paraId="596FAE8A" w14:textId="4FC56D07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Нарпай</w:t>
            </w:r>
          </w:p>
        </w:tc>
        <w:tc>
          <w:tcPr>
            <w:tcW w:w="1701" w:type="dxa"/>
            <w:noWrap/>
            <w:vAlign w:val="center"/>
          </w:tcPr>
          <w:p w14:paraId="2C87CB63" w14:textId="282F703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093" w:type="dxa"/>
            <w:noWrap/>
            <w:vAlign w:val="center"/>
          </w:tcPr>
          <w:p w14:paraId="709253FA" w14:textId="4D10578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1899" w:type="dxa"/>
            <w:noWrap/>
            <w:vAlign w:val="center"/>
          </w:tcPr>
          <w:p w14:paraId="38AC94CF" w14:textId="089D572C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150</w:t>
            </w:r>
          </w:p>
        </w:tc>
      </w:tr>
      <w:tr w:rsidR="00241A67" w:rsidRPr="00304D59" w14:paraId="2D57C83A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EAC2D08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3195" w:type="dxa"/>
            <w:noWrap/>
            <w:vAlign w:val="center"/>
          </w:tcPr>
          <w:p w14:paraId="3E4878C7" w14:textId="34B0D0D2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Ургут</w:t>
            </w:r>
          </w:p>
        </w:tc>
        <w:tc>
          <w:tcPr>
            <w:tcW w:w="1701" w:type="dxa"/>
            <w:noWrap/>
            <w:vAlign w:val="center"/>
          </w:tcPr>
          <w:p w14:paraId="7D4E4135" w14:textId="1FAE1822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093" w:type="dxa"/>
            <w:noWrap/>
            <w:vAlign w:val="center"/>
          </w:tcPr>
          <w:p w14:paraId="3E288311" w14:textId="35772A3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899" w:type="dxa"/>
            <w:noWrap/>
            <w:vAlign w:val="center"/>
          </w:tcPr>
          <w:p w14:paraId="333903E9" w14:textId="24298CFD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147</w:t>
            </w:r>
          </w:p>
        </w:tc>
      </w:tr>
      <w:tr w:rsidR="00241A67" w:rsidRPr="00304D59" w14:paraId="43534FA9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BA936F5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3195" w:type="dxa"/>
            <w:noWrap/>
            <w:vAlign w:val="center"/>
          </w:tcPr>
          <w:p w14:paraId="45AE1F55" w14:textId="2353E4D9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Пойариқ</w:t>
            </w:r>
          </w:p>
        </w:tc>
        <w:tc>
          <w:tcPr>
            <w:tcW w:w="1701" w:type="dxa"/>
            <w:noWrap/>
            <w:vAlign w:val="center"/>
          </w:tcPr>
          <w:p w14:paraId="43F4E0E9" w14:textId="65AF5C5B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093" w:type="dxa"/>
            <w:noWrap/>
            <w:vAlign w:val="center"/>
          </w:tcPr>
          <w:p w14:paraId="24652D1A" w14:textId="33C78328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133</w:t>
            </w:r>
          </w:p>
        </w:tc>
        <w:tc>
          <w:tcPr>
            <w:tcW w:w="1899" w:type="dxa"/>
            <w:noWrap/>
            <w:vAlign w:val="center"/>
          </w:tcPr>
          <w:p w14:paraId="58800BD8" w14:textId="08CCAE57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142</w:t>
            </w:r>
          </w:p>
        </w:tc>
      </w:tr>
      <w:tr w:rsidR="00241A67" w:rsidRPr="00304D59" w14:paraId="42259B9B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6E23D956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3195" w:type="dxa"/>
            <w:noWrap/>
            <w:vAlign w:val="center"/>
          </w:tcPr>
          <w:p w14:paraId="7055BB5D" w14:textId="7C2160AC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Иштиҳон</w:t>
            </w:r>
          </w:p>
        </w:tc>
        <w:tc>
          <w:tcPr>
            <w:tcW w:w="1701" w:type="dxa"/>
            <w:noWrap/>
            <w:vAlign w:val="center"/>
          </w:tcPr>
          <w:p w14:paraId="2401DA32" w14:textId="573B69E9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093" w:type="dxa"/>
            <w:noWrap/>
            <w:vAlign w:val="center"/>
          </w:tcPr>
          <w:p w14:paraId="761C69EE" w14:textId="6E63158B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899" w:type="dxa"/>
            <w:noWrap/>
            <w:vAlign w:val="center"/>
          </w:tcPr>
          <w:p w14:paraId="3B18D163" w14:textId="1FB01B2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150</w:t>
            </w:r>
          </w:p>
        </w:tc>
      </w:tr>
      <w:tr w:rsidR="00241A67" w:rsidRPr="00304D59" w14:paraId="1EA0B5E5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37CF5E94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3195" w:type="dxa"/>
            <w:noWrap/>
            <w:vAlign w:val="center"/>
          </w:tcPr>
          <w:p w14:paraId="296C225E" w14:textId="75A9A92E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Оқдарё</w:t>
            </w:r>
          </w:p>
        </w:tc>
        <w:tc>
          <w:tcPr>
            <w:tcW w:w="1701" w:type="dxa"/>
            <w:noWrap/>
            <w:vAlign w:val="center"/>
          </w:tcPr>
          <w:p w14:paraId="346F3861" w14:textId="45A4B5BC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137</w:t>
            </w:r>
          </w:p>
        </w:tc>
        <w:tc>
          <w:tcPr>
            <w:tcW w:w="2093" w:type="dxa"/>
            <w:noWrap/>
            <w:vAlign w:val="center"/>
          </w:tcPr>
          <w:p w14:paraId="29D2BEFA" w14:textId="754DD2C7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1899" w:type="dxa"/>
            <w:noWrap/>
            <w:vAlign w:val="center"/>
          </w:tcPr>
          <w:p w14:paraId="14F53937" w14:textId="17E69A2A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154</w:t>
            </w:r>
          </w:p>
        </w:tc>
      </w:tr>
      <w:tr w:rsidR="00241A67" w:rsidRPr="00304D59" w14:paraId="723DF97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66ECD8A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3195" w:type="dxa"/>
            <w:noWrap/>
            <w:vAlign w:val="center"/>
          </w:tcPr>
          <w:p w14:paraId="33CFD537" w14:textId="1D3CEA36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Самарқанд ш.</w:t>
            </w:r>
          </w:p>
        </w:tc>
        <w:tc>
          <w:tcPr>
            <w:tcW w:w="1701" w:type="dxa"/>
            <w:noWrap/>
            <w:vAlign w:val="center"/>
          </w:tcPr>
          <w:p w14:paraId="47336DA8" w14:textId="613DED7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093" w:type="dxa"/>
            <w:noWrap/>
            <w:vAlign w:val="center"/>
          </w:tcPr>
          <w:p w14:paraId="1B02953C" w14:textId="0E6BC39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1899" w:type="dxa"/>
            <w:noWrap/>
            <w:vAlign w:val="center"/>
          </w:tcPr>
          <w:p w14:paraId="4D23D20C" w14:textId="3055820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149</w:t>
            </w:r>
          </w:p>
        </w:tc>
      </w:tr>
      <w:tr w:rsidR="00241A67" w:rsidRPr="00304D59" w14:paraId="40D98EF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E99162A" w14:textId="77777777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3195" w:type="dxa"/>
            <w:noWrap/>
            <w:vAlign w:val="center"/>
          </w:tcPr>
          <w:p w14:paraId="61F41682" w14:textId="0F2FD709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Пастдарғом</w:t>
            </w:r>
          </w:p>
        </w:tc>
        <w:tc>
          <w:tcPr>
            <w:tcW w:w="1701" w:type="dxa"/>
            <w:noWrap/>
            <w:vAlign w:val="center"/>
          </w:tcPr>
          <w:p w14:paraId="6C105D7A" w14:textId="102D9AE6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093" w:type="dxa"/>
            <w:noWrap/>
            <w:vAlign w:val="center"/>
          </w:tcPr>
          <w:p w14:paraId="4ADF12DF" w14:textId="0273176F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1899" w:type="dxa"/>
            <w:noWrap/>
            <w:vAlign w:val="center"/>
          </w:tcPr>
          <w:p w14:paraId="6AE3D119" w14:textId="66175436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144</w:t>
            </w:r>
          </w:p>
        </w:tc>
      </w:tr>
      <w:tr w:rsidR="00241A67" w:rsidRPr="00304D59" w14:paraId="0485E4CB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912B867" w14:textId="26C28F90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3195" w:type="dxa"/>
            <w:noWrap/>
            <w:vAlign w:val="center"/>
          </w:tcPr>
          <w:p w14:paraId="7E391890" w14:textId="2D28729F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Каттақўрғон ш.</w:t>
            </w:r>
          </w:p>
        </w:tc>
        <w:tc>
          <w:tcPr>
            <w:tcW w:w="1701" w:type="dxa"/>
            <w:noWrap/>
            <w:vAlign w:val="center"/>
          </w:tcPr>
          <w:p w14:paraId="6F7058A7" w14:textId="42DB6D81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135</w:t>
            </w:r>
          </w:p>
        </w:tc>
        <w:tc>
          <w:tcPr>
            <w:tcW w:w="2093" w:type="dxa"/>
            <w:noWrap/>
            <w:vAlign w:val="center"/>
          </w:tcPr>
          <w:p w14:paraId="4405E0C0" w14:textId="5AE96FB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899" w:type="dxa"/>
            <w:noWrap/>
            <w:vAlign w:val="center"/>
          </w:tcPr>
          <w:p w14:paraId="308BF6C0" w14:textId="1D41BF3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147</w:t>
            </w:r>
          </w:p>
        </w:tc>
      </w:tr>
      <w:tr w:rsidR="00241A67" w:rsidRPr="00304D59" w14:paraId="6A9208D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FA6E656" w14:textId="519ABC40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3195" w:type="dxa"/>
            <w:noWrap/>
            <w:vAlign w:val="center"/>
          </w:tcPr>
          <w:p w14:paraId="60DF399F" w14:textId="43281922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Жомбой</w:t>
            </w:r>
          </w:p>
        </w:tc>
        <w:tc>
          <w:tcPr>
            <w:tcW w:w="1701" w:type="dxa"/>
            <w:noWrap/>
            <w:vAlign w:val="center"/>
          </w:tcPr>
          <w:p w14:paraId="6EB2746E" w14:textId="0F6DBF0C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093" w:type="dxa"/>
            <w:noWrap/>
            <w:vAlign w:val="center"/>
          </w:tcPr>
          <w:p w14:paraId="4F29A0D6" w14:textId="279FFE0A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1899" w:type="dxa"/>
            <w:noWrap/>
            <w:vAlign w:val="center"/>
          </w:tcPr>
          <w:p w14:paraId="0B0C1BC5" w14:textId="3DE39AAF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146</w:t>
            </w:r>
          </w:p>
        </w:tc>
      </w:tr>
      <w:tr w:rsidR="00241A67" w:rsidRPr="00304D59" w14:paraId="763A0304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7F6AFE3E" w14:textId="5C4F359E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3195" w:type="dxa"/>
            <w:noWrap/>
            <w:vAlign w:val="center"/>
          </w:tcPr>
          <w:p w14:paraId="46A8894F" w14:textId="16111900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Самарқанд</w:t>
            </w:r>
          </w:p>
        </w:tc>
        <w:tc>
          <w:tcPr>
            <w:tcW w:w="1701" w:type="dxa"/>
            <w:noWrap/>
            <w:vAlign w:val="center"/>
          </w:tcPr>
          <w:p w14:paraId="4AA86E0C" w14:textId="39B58635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093" w:type="dxa"/>
            <w:noWrap/>
            <w:vAlign w:val="center"/>
          </w:tcPr>
          <w:p w14:paraId="3A928DBD" w14:textId="4D98B7AA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125</w:t>
            </w:r>
          </w:p>
        </w:tc>
        <w:tc>
          <w:tcPr>
            <w:tcW w:w="1899" w:type="dxa"/>
            <w:noWrap/>
            <w:vAlign w:val="center"/>
          </w:tcPr>
          <w:p w14:paraId="23545B29" w14:textId="4A67121D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142</w:t>
            </w:r>
          </w:p>
        </w:tc>
      </w:tr>
      <w:tr w:rsidR="00241A67" w:rsidRPr="00304D59" w14:paraId="1B5CA0E4" w14:textId="77777777" w:rsidTr="00241A67">
        <w:trPr>
          <w:trHeight w:val="54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2A92A977" w14:textId="65D899C0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3195" w:type="dxa"/>
            <w:noWrap/>
            <w:vAlign w:val="center"/>
          </w:tcPr>
          <w:p w14:paraId="577BFB31" w14:textId="6F7F9054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Булунғур</w:t>
            </w:r>
          </w:p>
        </w:tc>
        <w:tc>
          <w:tcPr>
            <w:tcW w:w="1701" w:type="dxa"/>
            <w:noWrap/>
            <w:vAlign w:val="center"/>
          </w:tcPr>
          <w:p w14:paraId="4A607326" w14:textId="56E39A6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093" w:type="dxa"/>
            <w:noWrap/>
            <w:vAlign w:val="center"/>
          </w:tcPr>
          <w:p w14:paraId="712E454E" w14:textId="5C845F57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126</w:t>
            </w:r>
          </w:p>
        </w:tc>
        <w:tc>
          <w:tcPr>
            <w:tcW w:w="1899" w:type="dxa"/>
            <w:noWrap/>
            <w:vAlign w:val="center"/>
          </w:tcPr>
          <w:p w14:paraId="1725ACA3" w14:textId="6D70D26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141</w:t>
            </w:r>
          </w:p>
        </w:tc>
      </w:tr>
      <w:tr w:rsidR="00241A67" w:rsidRPr="00304D59" w14:paraId="77AD2E2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B94FCBB" w14:textId="2DFB355D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3195" w:type="dxa"/>
            <w:noWrap/>
            <w:vAlign w:val="center"/>
          </w:tcPr>
          <w:p w14:paraId="2DB06ABA" w14:textId="66AEC3EB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Каттақўрғон</w:t>
            </w:r>
          </w:p>
        </w:tc>
        <w:tc>
          <w:tcPr>
            <w:tcW w:w="1701" w:type="dxa"/>
            <w:noWrap/>
            <w:vAlign w:val="center"/>
          </w:tcPr>
          <w:p w14:paraId="63FB1E69" w14:textId="2AAAC27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129</w:t>
            </w:r>
          </w:p>
        </w:tc>
        <w:tc>
          <w:tcPr>
            <w:tcW w:w="2093" w:type="dxa"/>
            <w:noWrap/>
            <w:vAlign w:val="center"/>
          </w:tcPr>
          <w:p w14:paraId="33CA8EDE" w14:textId="0C655CC7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1899" w:type="dxa"/>
            <w:noWrap/>
            <w:vAlign w:val="center"/>
          </w:tcPr>
          <w:p w14:paraId="7CD7A3A0" w14:textId="013EAD93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140</w:t>
            </w:r>
          </w:p>
        </w:tc>
      </w:tr>
      <w:tr w:rsidR="00241A67" w:rsidRPr="00304D59" w14:paraId="42178D1C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49D17AB2" w14:textId="09330C61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3195" w:type="dxa"/>
            <w:noWrap/>
            <w:vAlign w:val="center"/>
          </w:tcPr>
          <w:p w14:paraId="045CCC5E" w14:textId="437DEBEA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Пахтачи</w:t>
            </w:r>
          </w:p>
        </w:tc>
        <w:tc>
          <w:tcPr>
            <w:tcW w:w="1701" w:type="dxa"/>
            <w:noWrap/>
            <w:vAlign w:val="center"/>
          </w:tcPr>
          <w:p w14:paraId="7718F37C" w14:textId="793E2AC6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093" w:type="dxa"/>
            <w:noWrap/>
            <w:vAlign w:val="center"/>
          </w:tcPr>
          <w:p w14:paraId="1341C4E0" w14:textId="7CAB31F2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1899" w:type="dxa"/>
            <w:noWrap/>
            <w:vAlign w:val="center"/>
          </w:tcPr>
          <w:p w14:paraId="5D2A7D58" w14:textId="6E5D32A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133</w:t>
            </w:r>
          </w:p>
        </w:tc>
      </w:tr>
      <w:tr w:rsidR="00241A67" w:rsidRPr="00304D59" w14:paraId="76AA4E90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1C8D337B" w14:textId="09F72B1B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3195" w:type="dxa"/>
            <w:noWrap/>
            <w:vAlign w:val="center"/>
          </w:tcPr>
          <w:p w14:paraId="6FFCB405" w14:textId="615A7F41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Нуробод</w:t>
            </w:r>
          </w:p>
        </w:tc>
        <w:tc>
          <w:tcPr>
            <w:tcW w:w="1701" w:type="dxa"/>
            <w:noWrap/>
            <w:vAlign w:val="center"/>
          </w:tcPr>
          <w:p w14:paraId="4C9328D0" w14:textId="3CE854B8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128</w:t>
            </w:r>
          </w:p>
        </w:tc>
        <w:tc>
          <w:tcPr>
            <w:tcW w:w="2093" w:type="dxa"/>
            <w:noWrap/>
            <w:vAlign w:val="center"/>
          </w:tcPr>
          <w:p w14:paraId="44919D49" w14:textId="1D0DA708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1899" w:type="dxa"/>
            <w:noWrap/>
            <w:vAlign w:val="center"/>
          </w:tcPr>
          <w:p w14:paraId="214BDEAD" w14:textId="06CCAD8E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131</w:t>
            </w:r>
          </w:p>
        </w:tc>
      </w:tr>
      <w:tr w:rsidR="00241A67" w:rsidRPr="00304D59" w14:paraId="04F2071D" w14:textId="77777777" w:rsidTr="00241A67">
        <w:trPr>
          <w:trHeight w:val="4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1" w:type="dxa"/>
            <w:vAlign w:val="center"/>
          </w:tcPr>
          <w:p w14:paraId="32013EEA" w14:textId="25934E08" w:rsidR="00241A67" w:rsidRPr="00304D59" w:rsidRDefault="00241A67" w:rsidP="00241A67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3195" w:type="dxa"/>
            <w:noWrap/>
            <w:vAlign w:val="center"/>
          </w:tcPr>
          <w:p w14:paraId="74D75B31" w14:textId="4E261EF5" w:rsidR="00241A67" w:rsidRPr="00241A67" w:rsidRDefault="00241A67" w:rsidP="00241A67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Тойлоқ</w:t>
            </w:r>
          </w:p>
        </w:tc>
        <w:tc>
          <w:tcPr>
            <w:tcW w:w="1701" w:type="dxa"/>
            <w:noWrap/>
            <w:vAlign w:val="center"/>
          </w:tcPr>
          <w:p w14:paraId="04D24BE2" w14:textId="7BAB6DFF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093" w:type="dxa"/>
            <w:noWrap/>
            <w:vAlign w:val="center"/>
          </w:tcPr>
          <w:p w14:paraId="12B5D1EE" w14:textId="7F712A30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110</w:t>
            </w:r>
          </w:p>
        </w:tc>
        <w:tc>
          <w:tcPr>
            <w:tcW w:w="1899" w:type="dxa"/>
            <w:noWrap/>
            <w:vAlign w:val="center"/>
          </w:tcPr>
          <w:p w14:paraId="64434D1C" w14:textId="05642F04" w:rsidR="00241A67" w:rsidRPr="00241A67" w:rsidRDefault="00241A67" w:rsidP="00241A67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41A67">
              <w:rPr>
                <w:sz w:val="28"/>
                <w:szCs w:val="28"/>
                <w:lang w:val="uz-Cyrl-UZ"/>
              </w:rPr>
              <w:t>143</w:t>
            </w:r>
          </w:p>
        </w:tc>
      </w:tr>
      <w:tr w:rsidR="009E4CF9" w:rsidRPr="00304D59" w14:paraId="2E452D98" w14:textId="77777777" w:rsidTr="000C2931">
        <w:trPr>
          <w:trHeight w:val="5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06" w:type="dxa"/>
            <w:gridSpan w:val="2"/>
            <w:vAlign w:val="center"/>
          </w:tcPr>
          <w:p w14:paraId="7E94E198" w14:textId="77777777" w:rsidR="009E4CF9" w:rsidRPr="00304D59" w:rsidRDefault="009E4CF9" w:rsidP="009E4CF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701" w:type="dxa"/>
            <w:noWrap/>
            <w:vAlign w:val="center"/>
          </w:tcPr>
          <w:p w14:paraId="309F8B04" w14:textId="70734504" w:rsidR="009E4CF9" w:rsidRPr="00304D59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uz-Cyrl-UZ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13</w:t>
            </w:r>
            <w:r w:rsidR="000C2931"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093" w:type="dxa"/>
            <w:noWrap/>
            <w:vAlign w:val="center"/>
          </w:tcPr>
          <w:p w14:paraId="73A4E999" w14:textId="2CDF712B" w:rsidR="009E4CF9" w:rsidRPr="00241A67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US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12</w:t>
            </w:r>
            <w:r w:rsidR="00241A67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1899" w:type="dxa"/>
            <w:noWrap/>
            <w:vAlign w:val="center"/>
          </w:tcPr>
          <w:p w14:paraId="18A287EC" w14:textId="4B9EA0E3" w:rsidR="009E4CF9" w:rsidRPr="00241A67" w:rsidRDefault="009E4CF9" w:rsidP="009E4CF9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val="en-US" w:eastAsia="ru-RU"/>
              </w:rPr>
            </w:pPr>
            <w:r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1</w:t>
            </w:r>
            <w:r w:rsidR="000C2931" w:rsidRPr="00304D59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uz-Cyrl-UZ"/>
              </w:rPr>
              <w:t>4</w:t>
            </w:r>
            <w:r w:rsidR="00241A67">
              <w:rPr>
                <w:rFonts w:ascii="Arial" w:hAnsi="Arial" w:cs="Arial"/>
                <w:b/>
                <w:bCs/>
                <w:color w:val="000000"/>
                <w:sz w:val="28"/>
                <w:szCs w:val="28"/>
                <w:lang w:val="en-US"/>
              </w:rPr>
              <w:t>5</w:t>
            </w:r>
          </w:p>
        </w:tc>
      </w:tr>
    </w:tbl>
    <w:p w14:paraId="3A0587E8" w14:textId="77777777" w:rsidR="001A14DF" w:rsidRPr="00304D59" w:rsidRDefault="001A14DF" w:rsidP="001A14D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689D3E63" w14:textId="0A618E28" w:rsidR="001A14DF" w:rsidRPr="00304D59" w:rsidRDefault="003460B4" w:rsidP="001A14DF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736F5D4A" w14:textId="77777777" w:rsidR="001A14DF" w:rsidRPr="00304D59" w:rsidRDefault="001A14DF" w:rsidP="001A14DF">
      <w:pPr>
        <w:spacing w:after="160" w:line="259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3E78496E" w14:textId="551B066D" w:rsidR="00FE45F4" w:rsidRPr="00304D59" w:rsidRDefault="00F275C3" w:rsidP="00FE45F4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225C03D4" wp14:editId="7395CE5F">
            <wp:extent cx="6118860" cy="68027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80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7B1BF" w14:textId="319E528B" w:rsidR="00FE45F4" w:rsidRPr="00304D59" w:rsidRDefault="00FE45F4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1AD770A0" w14:textId="5B7B7BE8" w:rsidR="001A14DF" w:rsidRPr="00304D59" w:rsidRDefault="00F275C3" w:rsidP="00B57085">
      <w:pPr>
        <w:pStyle w:val="a5"/>
        <w:shd w:val="clear" w:color="auto" w:fill="FFFFFF"/>
        <w:spacing w:before="120" w:beforeAutospacing="0" w:after="12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5DAAA722" wp14:editId="37693DFA">
            <wp:extent cx="6118860" cy="68027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80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5F34" w14:textId="77777777" w:rsidR="001A14DF" w:rsidRPr="00304D59" w:rsidRDefault="001A14DF" w:rsidP="001A14DF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 w:type="page"/>
      </w:r>
    </w:p>
    <w:p w14:paraId="5EFC23F4" w14:textId="07D8E518" w:rsidR="001A14DF" w:rsidRPr="00304D59" w:rsidRDefault="00F275C3" w:rsidP="009F6FDD">
      <w:pPr>
        <w:pStyle w:val="a5"/>
        <w:shd w:val="clear" w:color="auto" w:fill="FFFFFF"/>
        <w:spacing w:before="0" w:beforeAutospacing="0" w:after="240" w:afterAutospacing="0" w:line="276" w:lineRule="auto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51DD89A7" wp14:editId="7A396B5E">
            <wp:extent cx="6118860" cy="70243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40077" w14:textId="77777777" w:rsidR="001A14DF" w:rsidRPr="00304D59" w:rsidRDefault="001A14DF" w:rsidP="001A14DF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p w14:paraId="6E9291E2" w14:textId="234A4CEC" w:rsidR="001A14DF" w:rsidRPr="00304D59" w:rsidRDefault="004D22D4" w:rsidP="001A14DF">
      <w:pPr>
        <w:spacing w:after="160" w:line="259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4</w:t>
      </w:r>
      <w:r w:rsidR="001A14DF" w:rsidRPr="00304D59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07F37997" w14:textId="77777777" w:rsidR="001A14DF" w:rsidRPr="00304D59" w:rsidRDefault="001A14DF" w:rsidP="00A87C1F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304D59">
        <w:rPr>
          <w:rStyle w:val="a4"/>
          <w:rFonts w:ascii="Arial" w:eastAsia="Times New Roman" w:hAnsi="Arial" w:cs="Arial"/>
          <w:bCs w:val="0"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304D59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228C46A3" w14:textId="172E8AD0" w:rsidR="001A14DF" w:rsidRPr="00304D59" w:rsidRDefault="00F275C3" w:rsidP="009F6FDD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41244072" wp14:editId="4CD80B19">
            <wp:extent cx="6118860" cy="68027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80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38F1A" w14:textId="6A878CBC" w:rsidR="00B57085" w:rsidRPr="00304D59" w:rsidRDefault="00B57085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29598A94" w14:textId="4FC61024" w:rsidR="001A14DF" w:rsidRPr="00304D59" w:rsidRDefault="00F275C3" w:rsidP="00B57085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181D18A6" wp14:editId="5E3C70F3">
            <wp:extent cx="6118860" cy="70243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02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613A6" w14:textId="1E235065" w:rsidR="00B57085" w:rsidRPr="00304D59" w:rsidRDefault="00B57085">
      <w:pPr>
        <w:spacing w:after="160" w:line="259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304D59"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  <w:br w:type="page"/>
      </w:r>
    </w:p>
    <w:p w14:paraId="4BCFF6E0" w14:textId="41F96964" w:rsidR="001A14DF" w:rsidRPr="00304D59" w:rsidRDefault="00F275C3" w:rsidP="00B57085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</w:rPr>
        <w:lastRenderedPageBreak/>
        <w:drawing>
          <wp:inline distT="0" distB="0" distL="0" distR="0" wp14:anchorId="54F8059F" wp14:editId="4AB2A1E3">
            <wp:extent cx="6118860" cy="68027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80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D7724" w14:textId="77777777" w:rsidR="001A14DF" w:rsidRPr="00304D59" w:rsidRDefault="001A14DF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0738DBFB" w14:textId="77777777" w:rsidR="0082304C" w:rsidRPr="00304D59" w:rsidRDefault="0082304C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139AFBAA" w14:textId="77777777" w:rsidR="0082304C" w:rsidRPr="00304D59" w:rsidRDefault="0082304C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47457C45" w14:textId="77777777" w:rsidR="00CB1BC2" w:rsidRPr="00304D59" w:rsidRDefault="00CB1BC2" w:rsidP="001A14DF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CB1BC2" w:rsidRPr="00304D59" w:rsidSect="002B1566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/>
          <w:pgMar w:top="1134" w:right="1134" w:bottom="709" w:left="1134" w:header="709" w:footer="709" w:gutter="0"/>
          <w:cols w:space="708"/>
          <w:docGrid w:linePitch="360"/>
        </w:sectPr>
      </w:pPr>
    </w:p>
    <w:p w14:paraId="51DE6037" w14:textId="77777777" w:rsidR="0008511B" w:rsidRPr="00304D59" w:rsidRDefault="0008511B" w:rsidP="0008511B">
      <w:pPr>
        <w:spacing w:after="160" w:line="259" w:lineRule="auto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</w:pPr>
    </w:p>
    <w:p w14:paraId="5B1DF126" w14:textId="77777777" w:rsidR="0008511B" w:rsidRPr="00304D59" w:rsidRDefault="0008511B" w:rsidP="0008511B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Pr="00304D59">
        <w:rPr>
          <w:rStyle w:val="a4"/>
          <w:rFonts w:ascii="Arial" w:hAnsi="Arial" w:cs="Arial"/>
          <w:bCs w:val="0"/>
          <w:i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304D59"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26B93079" w14:textId="77777777" w:rsidR="0008511B" w:rsidRPr="00304D59" w:rsidRDefault="0008511B" w:rsidP="0008511B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304D5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 xml:space="preserve">(Респондентлар жавоблари, </w:t>
      </w:r>
      <w:r w:rsidRPr="00304D59">
        <w:rPr>
          <w:rStyle w:val="a4"/>
          <w:rFonts w:ascii="Arial" w:hAnsi="Arial" w:cs="Arial"/>
          <w:b w:val="0"/>
          <w:bCs w:val="0"/>
          <w:color w:val="FF0000"/>
          <w:shd w:val="clear" w:color="auto" w:fill="FFFFFF"/>
          <w:lang w:val="uz-Cyrl-UZ"/>
        </w:rPr>
        <w:t>%</w:t>
      </w:r>
      <w:r w:rsidRPr="00304D59"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  <w:t>да)</w:t>
      </w:r>
    </w:p>
    <w:tbl>
      <w:tblPr>
        <w:tblStyle w:val="-161"/>
        <w:tblW w:w="14029" w:type="dxa"/>
        <w:jc w:val="center"/>
        <w:tblLayout w:type="fixed"/>
        <w:tblLook w:val="04A0" w:firstRow="1" w:lastRow="0" w:firstColumn="1" w:lastColumn="0" w:noHBand="0" w:noVBand="1"/>
      </w:tblPr>
      <w:tblGrid>
        <w:gridCol w:w="558"/>
        <w:gridCol w:w="2556"/>
        <w:gridCol w:w="1701"/>
        <w:gridCol w:w="1984"/>
        <w:gridCol w:w="1560"/>
        <w:gridCol w:w="1842"/>
        <w:gridCol w:w="1560"/>
        <w:gridCol w:w="2268"/>
      </w:tblGrid>
      <w:tr w:rsidR="0008511B" w:rsidRPr="00304D59" w14:paraId="60CCDA3C" w14:textId="77777777" w:rsidTr="002B5F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9855A7D" w14:textId="77777777" w:rsidR="0008511B" w:rsidRPr="002B5F3B" w:rsidRDefault="0008511B" w:rsidP="002B5F3B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№</w:t>
            </w:r>
          </w:p>
        </w:tc>
        <w:tc>
          <w:tcPr>
            <w:tcW w:w="2556" w:type="dxa"/>
            <w:vAlign w:val="center"/>
            <w:hideMark/>
          </w:tcPr>
          <w:p w14:paraId="7BED40A7" w14:textId="77777777" w:rsidR="0008511B" w:rsidRPr="002B5F3B" w:rsidRDefault="0008511B" w:rsidP="002B5F3B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Cs w:val="0"/>
                <w:color w:val="000000"/>
                <w:sz w:val="26"/>
                <w:szCs w:val="26"/>
                <w:lang w:val="uz-Cyrl-UZ" w:eastAsia="ru-RU"/>
              </w:rPr>
              <w:t>Туманлар</w:t>
            </w:r>
          </w:p>
        </w:tc>
        <w:tc>
          <w:tcPr>
            <w:tcW w:w="1701" w:type="dxa"/>
            <w:vAlign w:val="center"/>
          </w:tcPr>
          <w:p w14:paraId="57D63F4D" w14:textId="77777777" w:rsidR="0008511B" w:rsidRPr="002B5F3B" w:rsidRDefault="0008511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Газ таъминоти</w:t>
            </w:r>
          </w:p>
        </w:tc>
        <w:tc>
          <w:tcPr>
            <w:tcW w:w="1984" w:type="dxa"/>
            <w:vAlign w:val="center"/>
          </w:tcPr>
          <w:p w14:paraId="514757E5" w14:textId="77777777" w:rsidR="0008511B" w:rsidRPr="002B5F3B" w:rsidRDefault="0008511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560" w:type="dxa"/>
            <w:vAlign w:val="center"/>
          </w:tcPr>
          <w:p w14:paraId="3903CDC0" w14:textId="77777777" w:rsidR="0008511B" w:rsidRPr="002B5F3B" w:rsidRDefault="0008511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Иш ўрни</w:t>
            </w:r>
          </w:p>
        </w:tc>
        <w:tc>
          <w:tcPr>
            <w:tcW w:w="1842" w:type="dxa"/>
            <w:vAlign w:val="center"/>
          </w:tcPr>
          <w:p w14:paraId="61F90541" w14:textId="77777777" w:rsidR="0008511B" w:rsidRPr="002B5F3B" w:rsidRDefault="0008511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Ичимлик суви</w:t>
            </w:r>
          </w:p>
        </w:tc>
        <w:tc>
          <w:tcPr>
            <w:tcW w:w="1560" w:type="dxa"/>
            <w:vAlign w:val="center"/>
          </w:tcPr>
          <w:p w14:paraId="294B8BE5" w14:textId="77777777" w:rsidR="0008511B" w:rsidRPr="002B5F3B" w:rsidRDefault="0008511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Электр энергия</w:t>
            </w:r>
          </w:p>
        </w:tc>
        <w:tc>
          <w:tcPr>
            <w:tcW w:w="2268" w:type="dxa"/>
            <w:vAlign w:val="center"/>
          </w:tcPr>
          <w:p w14:paraId="52429EA4" w14:textId="2A48F943" w:rsidR="0008511B" w:rsidRPr="002B5F3B" w:rsidRDefault="002B5F3B" w:rsidP="002B5F3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Cs w:val="24"/>
                <w:lang w:val="uz-Cyrl-UZ"/>
              </w:rPr>
            </w:pPr>
            <w:r w:rsidRPr="002B5F3B">
              <w:rPr>
                <w:rFonts w:ascii="Arial" w:hAnsi="Arial" w:cs="Arial"/>
                <w:szCs w:val="24"/>
                <w:lang w:val="uz-Cyrl-UZ"/>
              </w:rPr>
              <w:t>Инфратузилма</w:t>
            </w:r>
          </w:p>
        </w:tc>
      </w:tr>
      <w:tr w:rsidR="002B5F3B" w:rsidRPr="00304D59" w14:paraId="49CBAE5A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DDD15C7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</w:t>
            </w:r>
          </w:p>
        </w:tc>
        <w:tc>
          <w:tcPr>
            <w:tcW w:w="2556" w:type="dxa"/>
            <w:noWrap/>
            <w:vAlign w:val="center"/>
            <w:hideMark/>
          </w:tcPr>
          <w:p w14:paraId="15992EF0" w14:textId="591E2A19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Қўшработ</w:t>
            </w:r>
          </w:p>
        </w:tc>
        <w:tc>
          <w:tcPr>
            <w:tcW w:w="1701" w:type="dxa"/>
            <w:noWrap/>
            <w:vAlign w:val="center"/>
          </w:tcPr>
          <w:p w14:paraId="30AA7725" w14:textId="0DA7DE8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984" w:type="dxa"/>
            <w:noWrap/>
            <w:vAlign w:val="center"/>
          </w:tcPr>
          <w:p w14:paraId="16A984A2" w14:textId="2EF175A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26</w:t>
            </w:r>
          </w:p>
        </w:tc>
        <w:tc>
          <w:tcPr>
            <w:tcW w:w="1560" w:type="dxa"/>
            <w:vAlign w:val="center"/>
          </w:tcPr>
          <w:p w14:paraId="00520B8E" w14:textId="71E84AC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1842" w:type="dxa"/>
            <w:noWrap/>
            <w:vAlign w:val="center"/>
          </w:tcPr>
          <w:p w14:paraId="6691EBC0" w14:textId="7A30F09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560" w:type="dxa"/>
            <w:vAlign w:val="center"/>
          </w:tcPr>
          <w:p w14:paraId="070E0231" w14:textId="69CE01E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2268" w:type="dxa"/>
            <w:vAlign w:val="center"/>
          </w:tcPr>
          <w:p w14:paraId="3F76C0B5" w14:textId="7581D13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5</w:t>
            </w:r>
          </w:p>
        </w:tc>
      </w:tr>
      <w:tr w:rsidR="002B5F3B" w:rsidRPr="00304D59" w14:paraId="206AAADE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5ECA14B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2</w:t>
            </w:r>
          </w:p>
        </w:tc>
        <w:tc>
          <w:tcPr>
            <w:tcW w:w="2556" w:type="dxa"/>
            <w:noWrap/>
            <w:vAlign w:val="center"/>
            <w:hideMark/>
          </w:tcPr>
          <w:p w14:paraId="01F4719F" w14:textId="7A9ADFDA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Каттақўрғон</w:t>
            </w:r>
          </w:p>
        </w:tc>
        <w:tc>
          <w:tcPr>
            <w:tcW w:w="1701" w:type="dxa"/>
            <w:noWrap/>
            <w:vAlign w:val="center"/>
          </w:tcPr>
          <w:p w14:paraId="19B79D28" w14:textId="4BF22DC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1984" w:type="dxa"/>
            <w:noWrap/>
            <w:vAlign w:val="center"/>
          </w:tcPr>
          <w:p w14:paraId="3414CA72" w14:textId="21AE529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26</w:t>
            </w:r>
          </w:p>
        </w:tc>
        <w:tc>
          <w:tcPr>
            <w:tcW w:w="1560" w:type="dxa"/>
            <w:vAlign w:val="center"/>
          </w:tcPr>
          <w:p w14:paraId="1CA749C3" w14:textId="01EB15A7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1842" w:type="dxa"/>
            <w:noWrap/>
            <w:vAlign w:val="center"/>
          </w:tcPr>
          <w:p w14:paraId="58C58937" w14:textId="381FC65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1560" w:type="dxa"/>
            <w:vAlign w:val="center"/>
          </w:tcPr>
          <w:p w14:paraId="2D2DF8D8" w14:textId="7F8B2FFC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vAlign w:val="center"/>
          </w:tcPr>
          <w:p w14:paraId="57B04598" w14:textId="0213CE03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0</w:t>
            </w:r>
          </w:p>
        </w:tc>
      </w:tr>
      <w:tr w:rsidR="002B5F3B" w:rsidRPr="00304D59" w14:paraId="7268805C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729C78A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3</w:t>
            </w:r>
          </w:p>
        </w:tc>
        <w:tc>
          <w:tcPr>
            <w:tcW w:w="2556" w:type="dxa"/>
            <w:noWrap/>
            <w:vAlign w:val="center"/>
            <w:hideMark/>
          </w:tcPr>
          <w:p w14:paraId="58D8B825" w14:textId="3B9C6476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Жомбой</w:t>
            </w:r>
          </w:p>
        </w:tc>
        <w:tc>
          <w:tcPr>
            <w:tcW w:w="1701" w:type="dxa"/>
            <w:noWrap/>
            <w:vAlign w:val="center"/>
          </w:tcPr>
          <w:p w14:paraId="0D1D5A6E" w14:textId="340FEB33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984" w:type="dxa"/>
            <w:noWrap/>
            <w:vAlign w:val="center"/>
          </w:tcPr>
          <w:p w14:paraId="3A22F285" w14:textId="14BEEDF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30</w:t>
            </w:r>
          </w:p>
        </w:tc>
        <w:tc>
          <w:tcPr>
            <w:tcW w:w="1560" w:type="dxa"/>
            <w:vAlign w:val="center"/>
          </w:tcPr>
          <w:p w14:paraId="69BEB9DF" w14:textId="4A1BC746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842" w:type="dxa"/>
            <w:noWrap/>
            <w:vAlign w:val="center"/>
          </w:tcPr>
          <w:p w14:paraId="54ED8CE2" w14:textId="77415B7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</w:t>
            </w:r>
          </w:p>
        </w:tc>
        <w:tc>
          <w:tcPr>
            <w:tcW w:w="1560" w:type="dxa"/>
            <w:vAlign w:val="center"/>
          </w:tcPr>
          <w:p w14:paraId="38429105" w14:textId="7CA41433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2268" w:type="dxa"/>
            <w:vAlign w:val="center"/>
          </w:tcPr>
          <w:p w14:paraId="6CC23B44" w14:textId="5286D70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1</w:t>
            </w:r>
          </w:p>
        </w:tc>
      </w:tr>
      <w:tr w:rsidR="002B5F3B" w:rsidRPr="00304D59" w14:paraId="29141492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E112F8D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4</w:t>
            </w:r>
          </w:p>
        </w:tc>
        <w:tc>
          <w:tcPr>
            <w:tcW w:w="2556" w:type="dxa"/>
            <w:noWrap/>
            <w:vAlign w:val="center"/>
            <w:hideMark/>
          </w:tcPr>
          <w:p w14:paraId="6459FDE0" w14:textId="5A2B1EA9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Самарқанд ш.</w:t>
            </w:r>
          </w:p>
        </w:tc>
        <w:tc>
          <w:tcPr>
            <w:tcW w:w="1701" w:type="dxa"/>
            <w:noWrap/>
            <w:vAlign w:val="center"/>
          </w:tcPr>
          <w:p w14:paraId="6B6D696B" w14:textId="7034085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984" w:type="dxa"/>
            <w:noWrap/>
            <w:vAlign w:val="center"/>
          </w:tcPr>
          <w:p w14:paraId="5F720F0D" w14:textId="64568FDA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560" w:type="dxa"/>
            <w:vAlign w:val="center"/>
          </w:tcPr>
          <w:p w14:paraId="35B85631" w14:textId="150D990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842" w:type="dxa"/>
            <w:noWrap/>
            <w:vAlign w:val="center"/>
          </w:tcPr>
          <w:p w14:paraId="7BCF61ED" w14:textId="34A3E81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1560" w:type="dxa"/>
            <w:vAlign w:val="center"/>
          </w:tcPr>
          <w:p w14:paraId="5DECAFEA" w14:textId="6E24F94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2268" w:type="dxa"/>
            <w:vAlign w:val="center"/>
          </w:tcPr>
          <w:p w14:paraId="5C2596B9" w14:textId="18ECAAA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2</w:t>
            </w:r>
          </w:p>
        </w:tc>
      </w:tr>
      <w:tr w:rsidR="002B5F3B" w:rsidRPr="00304D59" w14:paraId="3F8A8E28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0265E4F5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5</w:t>
            </w:r>
          </w:p>
        </w:tc>
        <w:tc>
          <w:tcPr>
            <w:tcW w:w="2556" w:type="dxa"/>
            <w:noWrap/>
            <w:vAlign w:val="center"/>
            <w:hideMark/>
          </w:tcPr>
          <w:p w14:paraId="1A0D3C29" w14:textId="29124EE6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Ургут</w:t>
            </w:r>
          </w:p>
        </w:tc>
        <w:tc>
          <w:tcPr>
            <w:tcW w:w="1701" w:type="dxa"/>
            <w:noWrap/>
            <w:vAlign w:val="center"/>
          </w:tcPr>
          <w:p w14:paraId="08C9AA5F" w14:textId="6011F99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1984" w:type="dxa"/>
            <w:noWrap/>
            <w:vAlign w:val="center"/>
          </w:tcPr>
          <w:p w14:paraId="3B99AED7" w14:textId="213A10C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21</w:t>
            </w:r>
          </w:p>
        </w:tc>
        <w:tc>
          <w:tcPr>
            <w:tcW w:w="1560" w:type="dxa"/>
            <w:vAlign w:val="center"/>
          </w:tcPr>
          <w:p w14:paraId="11D54E04" w14:textId="48C8CE28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842" w:type="dxa"/>
            <w:noWrap/>
            <w:vAlign w:val="center"/>
          </w:tcPr>
          <w:p w14:paraId="3F1EB61C" w14:textId="383003EC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560" w:type="dxa"/>
            <w:vAlign w:val="center"/>
          </w:tcPr>
          <w:p w14:paraId="183D3507" w14:textId="70033956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vAlign w:val="center"/>
          </w:tcPr>
          <w:p w14:paraId="7F2813BF" w14:textId="579080AA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1</w:t>
            </w:r>
          </w:p>
        </w:tc>
      </w:tr>
      <w:tr w:rsidR="002B5F3B" w:rsidRPr="00304D59" w14:paraId="7320606C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417C7377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6</w:t>
            </w:r>
          </w:p>
        </w:tc>
        <w:tc>
          <w:tcPr>
            <w:tcW w:w="2556" w:type="dxa"/>
            <w:noWrap/>
            <w:vAlign w:val="center"/>
            <w:hideMark/>
          </w:tcPr>
          <w:p w14:paraId="5E667B63" w14:textId="713459D1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Нарпай</w:t>
            </w:r>
          </w:p>
        </w:tc>
        <w:tc>
          <w:tcPr>
            <w:tcW w:w="1701" w:type="dxa"/>
            <w:noWrap/>
            <w:vAlign w:val="center"/>
          </w:tcPr>
          <w:p w14:paraId="1C987908" w14:textId="4F16C5F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34</w:t>
            </w:r>
          </w:p>
        </w:tc>
        <w:tc>
          <w:tcPr>
            <w:tcW w:w="1984" w:type="dxa"/>
            <w:noWrap/>
            <w:vAlign w:val="center"/>
          </w:tcPr>
          <w:p w14:paraId="2067E93F" w14:textId="1E482A7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25</w:t>
            </w:r>
          </w:p>
        </w:tc>
        <w:tc>
          <w:tcPr>
            <w:tcW w:w="1560" w:type="dxa"/>
            <w:vAlign w:val="center"/>
          </w:tcPr>
          <w:p w14:paraId="4D6BD859" w14:textId="535074D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11</w:t>
            </w:r>
          </w:p>
        </w:tc>
        <w:tc>
          <w:tcPr>
            <w:tcW w:w="1842" w:type="dxa"/>
            <w:noWrap/>
            <w:vAlign w:val="center"/>
          </w:tcPr>
          <w:p w14:paraId="3D57AC98" w14:textId="6FC01A53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1560" w:type="dxa"/>
            <w:vAlign w:val="center"/>
          </w:tcPr>
          <w:p w14:paraId="67850A06" w14:textId="22F1607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vAlign w:val="center"/>
          </w:tcPr>
          <w:p w14:paraId="75DE7AF8" w14:textId="19CEC9C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1</w:t>
            </w:r>
          </w:p>
        </w:tc>
      </w:tr>
      <w:tr w:rsidR="002B5F3B" w:rsidRPr="00304D59" w14:paraId="731397A7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C1FF177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7</w:t>
            </w:r>
          </w:p>
        </w:tc>
        <w:tc>
          <w:tcPr>
            <w:tcW w:w="2556" w:type="dxa"/>
            <w:noWrap/>
            <w:vAlign w:val="center"/>
            <w:hideMark/>
          </w:tcPr>
          <w:p w14:paraId="307F412A" w14:textId="7A85CCFE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Пахтачи</w:t>
            </w:r>
          </w:p>
        </w:tc>
        <w:tc>
          <w:tcPr>
            <w:tcW w:w="1701" w:type="dxa"/>
            <w:noWrap/>
            <w:vAlign w:val="center"/>
          </w:tcPr>
          <w:p w14:paraId="1CF3C76B" w14:textId="2B643F7C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26</w:t>
            </w:r>
          </w:p>
        </w:tc>
        <w:tc>
          <w:tcPr>
            <w:tcW w:w="1984" w:type="dxa"/>
            <w:noWrap/>
            <w:vAlign w:val="center"/>
          </w:tcPr>
          <w:p w14:paraId="4F362192" w14:textId="4FF2190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9</w:t>
            </w:r>
          </w:p>
        </w:tc>
        <w:tc>
          <w:tcPr>
            <w:tcW w:w="1560" w:type="dxa"/>
            <w:vAlign w:val="center"/>
          </w:tcPr>
          <w:p w14:paraId="6AB2C5BD" w14:textId="2E40714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1842" w:type="dxa"/>
            <w:noWrap/>
            <w:vAlign w:val="center"/>
          </w:tcPr>
          <w:p w14:paraId="6758CC7C" w14:textId="2D2A5AF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14</w:t>
            </w:r>
          </w:p>
        </w:tc>
        <w:tc>
          <w:tcPr>
            <w:tcW w:w="1560" w:type="dxa"/>
            <w:vAlign w:val="center"/>
          </w:tcPr>
          <w:p w14:paraId="54A98F4E" w14:textId="51D6957F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vAlign w:val="center"/>
          </w:tcPr>
          <w:p w14:paraId="07EB9083" w14:textId="5864D23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3</w:t>
            </w:r>
          </w:p>
        </w:tc>
      </w:tr>
      <w:tr w:rsidR="002B5F3B" w:rsidRPr="00304D59" w14:paraId="7533912B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1ADC5FF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8</w:t>
            </w:r>
          </w:p>
        </w:tc>
        <w:tc>
          <w:tcPr>
            <w:tcW w:w="2556" w:type="dxa"/>
            <w:noWrap/>
            <w:vAlign w:val="center"/>
            <w:hideMark/>
          </w:tcPr>
          <w:p w14:paraId="1291A9DF" w14:textId="41787013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Пойариқ</w:t>
            </w:r>
          </w:p>
        </w:tc>
        <w:tc>
          <w:tcPr>
            <w:tcW w:w="1701" w:type="dxa"/>
            <w:noWrap/>
            <w:vAlign w:val="center"/>
          </w:tcPr>
          <w:p w14:paraId="792E8881" w14:textId="301B9D3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1984" w:type="dxa"/>
            <w:noWrap/>
            <w:vAlign w:val="center"/>
          </w:tcPr>
          <w:p w14:paraId="0937BB6C" w14:textId="3413E34F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1560" w:type="dxa"/>
            <w:vAlign w:val="center"/>
          </w:tcPr>
          <w:p w14:paraId="3A1DC9C5" w14:textId="41BA7006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842" w:type="dxa"/>
            <w:noWrap/>
            <w:vAlign w:val="center"/>
          </w:tcPr>
          <w:p w14:paraId="23D25280" w14:textId="5AA5BE0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560" w:type="dxa"/>
            <w:vAlign w:val="center"/>
          </w:tcPr>
          <w:p w14:paraId="56B3BA5C" w14:textId="0B10525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268" w:type="dxa"/>
            <w:vAlign w:val="center"/>
          </w:tcPr>
          <w:p w14:paraId="48014EA9" w14:textId="7D37B51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5</w:t>
            </w:r>
          </w:p>
        </w:tc>
      </w:tr>
      <w:tr w:rsidR="002B5F3B" w:rsidRPr="00304D59" w14:paraId="78779965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6550E6A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9</w:t>
            </w:r>
          </w:p>
        </w:tc>
        <w:tc>
          <w:tcPr>
            <w:tcW w:w="2556" w:type="dxa"/>
            <w:noWrap/>
            <w:vAlign w:val="center"/>
            <w:hideMark/>
          </w:tcPr>
          <w:p w14:paraId="1816D2A6" w14:textId="2688E4B2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Иштиҳон</w:t>
            </w:r>
          </w:p>
        </w:tc>
        <w:tc>
          <w:tcPr>
            <w:tcW w:w="1701" w:type="dxa"/>
            <w:noWrap/>
            <w:vAlign w:val="center"/>
          </w:tcPr>
          <w:p w14:paraId="3E9BF17D" w14:textId="4EDC81F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42</w:t>
            </w:r>
          </w:p>
        </w:tc>
        <w:tc>
          <w:tcPr>
            <w:tcW w:w="1984" w:type="dxa"/>
            <w:noWrap/>
            <w:vAlign w:val="center"/>
          </w:tcPr>
          <w:p w14:paraId="7F8C1150" w14:textId="0BD83188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1560" w:type="dxa"/>
            <w:vAlign w:val="center"/>
          </w:tcPr>
          <w:p w14:paraId="3B812026" w14:textId="48F788F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842" w:type="dxa"/>
            <w:noWrap/>
            <w:vAlign w:val="center"/>
          </w:tcPr>
          <w:p w14:paraId="63BB35D5" w14:textId="3932E6E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560" w:type="dxa"/>
            <w:vAlign w:val="center"/>
          </w:tcPr>
          <w:p w14:paraId="200D1907" w14:textId="21CBC3D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vAlign w:val="center"/>
          </w:tcPr>
          <w:p w14:paraId="3185E38E" w14:textId="34BA5B1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2</w:t>
            </w:r>
          </w:p>
        </w:tc>
      </w:tr>
      <w:tr w:rsidR="002B5F3B" w:rsidRPr="00304D59" w14:paraId="43B248BE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1F44BD97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10</w:t>
            </w:r>
          </w:p>
        </w:tc>
        <w:tc>
          <w:tcPr>
            <w:tcW w:w="2556" w:type="dxa"/>
            <w:noWrap/>
            <w:vAlign w:val="center"/>
            <w:hideMark/>
          </w:tcPr>
          <w:p w14:paraId="2B2A141C" w14:textId="441D9950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Пастдарғом</w:t>
            </w:r>
          </w:p>
        </w:tc>
        <w:tc>
          <w:tcPr>
            <w:tcW w:w="1701" w:type="dxa"/>
            <w:noWrap/>
            <w:vAlign w:val="center"/>
          </w:tcPr>
          <w:p w14:paraId="0852503D" w14:textId="7FCD1F2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1984" w:type="dxa"/>
            <w:noWrap/>
            <w:vAlign w:val="center"/>
          </w:tcPr>
          <w:p w14:paraId="58DCF45F" w14:textId="5A69467E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33</w:t>
            </w:r>
          </w:p>
        </w:tc>
        <w:tc>
          <w:tcPr>
            <w:tcW w:w="1560" w:type="dxa"/>
            <w:vAlign w:val="center"/>
          </w:tcPr>
          <w:p w14:paraId="2F97D3E7" w14:textId="089027F1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842" w:type="dxa"/>
            <w:noWrap/>
            <w:vAlign w:val="center"/>
          </w:tcPr>
          <w:p w14:paraId="6EA91444" w14:textId="0F3AFD68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8</w:t>
            </w:r>
          </w:p>
        </w:tc>
        <w:tc>
          <w:tcPr>
            <w:tcW w:w="1560" w:type="dxa"/>
            <w:vAlign w:val="center"/>
          </w:tcPr>
          <w:p w14:paraId="677B5C41" w14:textId="0FB2F9C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268" w:type="dxa"/>
            <w:vAlign w:val="center"/>
          </w:tcPr>
          <w:p w14:paraId="028F04A8" w14:textId="5FB9A0D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3</w:t>
            </w:r>
          </w:p>
        </w:tc>
      </w:tr>
      <w:tr w:rsidR="002B5F3B" w:rsidRPr="00304D59" w14:paraId="07BB2ACD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299D8535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11</w:t>
            </w:r>
          </w:p>
        </w:tc>
        <w:tc>
          <w:tcPr>
            <w:tcW w:w="2556" w:type="dxa"/>
            <w:noWrap/>
            <w:vAlign w:val="center"/>
            <w:hideMark/>
          </w:tcPr>
          <w:p w14:paraId="1B0C071E" w14:textId="1D0EE6E8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Самарқанд</w:t>
            </w:r>
          </w:p>
        </w:tc>
        <w:tc>
          <w:tcPr>
            <w:tcW w:w="1701" w:type="dxa"/>
            <w:noWrap/>
            <w:vAlign w:val="center"/>
          </w:tcPr>
          <w:p w14:paraId="3779BA9A" w14:textId="32F4878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42</w:t>
            </w:r>
          </w:p>
        </w:tc>
        <w:tc>
          <w:tcPr>
            <w:tcW w:w="1984" w:type="dxa"/>
            <w:noWrap/>
            <w:vAlign w:val="center"/>
          </w:tcPr>
          <w:p w14:paraId="53F88255" w14:textId="1BE2B0C7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20</w:t>
            </w:r>
          </w:p>
        </w:tc>
        <w:tc>
          <w:tcPr>
            <w:tcW w:w="1560" w:type="dxa"/>
            <w:vAlign w:val="center"/>
          </w:tcPr>
          <w:p w14:paraId="7FACCF4A" w14:textId="798A2D0F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0</w:t>
            </w:r>
          </w:p>
        </w:tc>
        <w:tc>
          <w:tcPr>
            <w:tcW w:w="1842" w:type="dxa"/>
            <w:noWrap/>
            <w:vAlign w:val="center"/>
          </w:tcPr>
          <w:p w14:paraId="239956FA" w14:textId="6AD7307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560" w:type="dxa"/>
            <w:vAlign w:val="center"/>
          </w:tcPr>
          <w:p w14:paraId="4CAA697F" w14:textId="6A9D014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vAlign w:val="center"/>
          </w:tcPr>
          <w:p w14:paraId="409DFB36" w14:textId="6236CC8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1</w:t>
            </w:r>
          </w:p>
        </w:tc>
      </w:tr>
      <w:tr w:rsidR="002B5F3B" w:rsidRPr="00304D59" w14:paraId="5E9A377F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265A854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12</w:t>
            </w:r>
          </w:p>
        </w:tc>
        <w:tc>
          <w:tcPr>
            <w:tcW w:w="2556" w:type="dxa"/>
            <w:noWrap/>
            <w:vAlign w:val="center"/>
          </w:tcPr>
          <w:p w14:paraId="00F77EA7" w14:textId="72A0E8FD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Нуробод</w:t>
            </w:r>
          </w:p>
        </w:tc>
        <w:tc>
          <w:tcPr>
            <w:tcW w:w="1701" w:type="dxa"/>
            <w:noWrap/>
            <w:vAlign w:val="center"/>
          </w:tcPr>
          <w:p w14:paraId="31C281DE" w14:textId="784E110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17</w:t>
            </w:r>
          </w:p>
        </w:tc>
        <w:tc>
          <w:tcPr>
            <w:tcW w:w="1984" w:type="dxa"/>
            <w:noWrap/>
            <w:vAlign w:val="center"/>
          </w:tcPr>
          <w:p w14:paraId="0DFCFA25" w14:textId="5BB107F1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28</w:t>
            </w:r>
          </w:p>
        </w:tc>
        <w:tc>
          <w:tcPr>
            <w:tcW w:w="1560" w:type="dxa"/>
            <w:vAlign w:val="center"/>
          </w:tcPr>
          <w:p w14:paraId="3D1509E9" w14:textId="3305BB5A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1842" w:type="dxa"/>
            <w:noWrap/>
            <w:vAlign w:val="center"/>
          </w:tcPr>
          <w:p w14:paraId="6B2A1522" w14:textId="0E8F0C9C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22</w:t>
            </w:r>
          </w:p>
        </w:tc>
        <w:tc>
          <w:tcPr>
            <w:tcW w:w="1560" w:type="dxa"/>
            <w:vAlign w:val="center"/>
          </w:tcPr>
          <w:p w14:paraId="4879A7A5" w14:textId="70DF102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2268" w:type="dxa"/>
            <w:vAlign w:val="center"/>
          </w:tcPr>
          <w:p w14:paraId="7E214D2A" w14:textId="0082C1C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0</w:t>
            </w:r>
          </w:p>
        </w:tc>
      </w:tr>
      <w:tr w:rsidR="002B5F3B" w:rsidRPr="00304D59" w14:paraId="7CDA6FA4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D4FEB10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13</w:t>
            </w:r>
          </w:p>
        </w:tc>
        <w:tc>
          <w:tcPr>
            <w:tcW w:w="2556" w:type="dxa"/>
            <w:noWrap/>
            <w:vAlign w:val="center"/>
          </w:tcPr>
          <w:p w14:paraId="5DF99C2D" w14:textId="6E495B86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Тойлоқ</w:t>
            </w:r>
          </w:p>
        </w:tc>
        <w:tc>
          <w:tcPr>
            <w:tcW w:w="1701" w:type="dxa"/>
            <w:noWrap/>
            <w:vAlign w:val="center"/>
          </w:tcPr>
          <w:p w14:paraId="4BE9629B" w14:textId="3BFDDD4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25</w:t>
            </w:r>
          </w:p>
        </w:tc>
        <w:tc>
          <w:tcPr>
            <w:tcW w:w="1984" w:type="dxa"/>
            <w:noWrap/>
            <w:vAlign w:val="center"/>
          </w:tcPr>
          <w:p w14:paraId="5378C29A" w14:textId="2C53E9FF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19</w:t>
            </w:r>
          </w:p>
        </w:tc>
        <w:tc>
          <w:tcPr>
            <w:tcW w:w="1560" w:type="dxa"/>
            <w:vAlign w:val="center"/>
          </w:tcPr>
          <w:p w14:paraId="5ACE762B" w14:textId="2B11157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1842" w:type="dxa"/>
            <w:noWrap/>
            <w:vAlign w:val="center"/>
          </w:tcPr>
          <w:p w14:paraId="3D9842DC" w14:textId="4EDF642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560" w:type="dxa"/>
            <w:vAlign w:val="center"/>
          </w:tcPr>
          <w:p w14:paraId="1549D9B3" w14:textId="12C2244C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</w:t>
            </w:r>
          </w:p>
        </w:tc>
        <w:tc>
          <w:tcPr>
            <w:tcW w:w="2268" w:type="dxa"/>
            <w:vAlign w:val="center"/>
          </w:tcPr>
          <w:p w14:paraId="4D317175" w14:textId="1BCAF06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2</w:t>
            </w:r>
          </w:p>
        </w:tc>
      </w:tr>
      <w:tr w:rsidR="002B5F3B" w:rsidRPr="00304D59" w14:paraId="5F397E64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62F9D41F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14</w:t>
            </w:r>
          </w:p>
        </w:tc>
        <w:tc>
          <w:tcPr>
            <w:tcW w:w="2556" w:type="dxa"/>
            <w:noWrap/>
            <w:vAlign w:val="center"/>
          </w:tcPr>
          <w:p w14:paraId="254B98AF" w14:textId="7F43BCD9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Каттақўрғон ш.</w:t>
            </w:r>
          </w:p>
        </w:tc>
        <w:tc>
          <w:tcPr>
            <w:tcW w:w="1701" w:type="dxa"/>
            <w:noWrap/>
            <w:vAlign w:val="center"/>
          </w:tcPr>
          <w:p w14:paraId="602D28DF" w14:textId="3D935F1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1984" w:type="dxa"/>
            <w:noWrap/>
            <w:vAlign w:val="center"/>
          </w:tcPr>
          <w:p w14:paraId="3F85CECD" w14:textId="2954969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1560" w:type="dxa"/>
            <w:vAlign w:val="center"/>
          </w:tcPr>
          <w:p w14:paraId="0B5B5582" w14:textId="6DCDDDE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7</w:t>
            </w:r>
          </w:p>
        </w:tc>
        <w:tc>
          <w:tcPr>
            <w:tcW w:w="1842" w:type="dxa"/>
            <w:noWrap/>
            <w:vAlign w:val="center"/>
          </w:tcPr>
          <w:p w14:paraId="49EC1732" w14:textId="3819B23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43</w:t>
            </w:r>
          </w:p>
        </w:tc>
        <w:tc>
          <w:tcPr>
            <w:tcW w:w="1560" w:type="dxa"/>
            <w:vAlign w:val="center"/>
          </w:tcPr>
          <w:p w14:paraId="0142B122" w14:textId="6FA76EE5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4</w:t>
            </w:r>
          </w:p>
        </w:tc>
        <w:tc>
          <w:tcPr>
            <w:tcW w:w="2268" w:type="dxa"/>
            <w:vAlign w:val="center"/>
          </w:tcPr>
          <w:p w14:paraId="76922244" w14:textId="704D592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0</w:t>
            </w:r>
          </w:p>
        </w:tc>
      </w:tr>
      <w:tr w:rsidR="002B5F3B" w:rsidRPr="00304D59" w14:paraId="6928C16D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3BB2B917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15</w:t>
            </w:r>
          </w:p>
        </w:tc>
        <w:tc>
          <w:tcPr>
            <w:tcW w:w="2556" w:type="dxa"/>
            <w:noWrap/>
            <w:vAlign w:val="center"/>
          </w:tcPr>
          <w:p w14:paraId="52737D5F" w14:textId="6F27AE64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Булунғур</w:t>
            </w:r>
          </w:p>
        </w:tc>
        <w:tc>
          <w:tcPr>
            <w:tcW w:w="1701" w:type="dxa"/>
            <w:noWrap/>
            <w:vAlign w:val="center"/>
          </w:tcPr>
          <w:p w14:paraId="339D936F" w14:textId="76FA72AD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23</w:t>
            </w:r>
          </w:p>
        </w:tc>
        <w:tc>
          <w:tcPr>
            <w:tcW w:w="1984" w:type="dxa"/>
            <w:noWrap/>
            <w:vAlign w:val="center"/>
          </w:tcPr>
          <w:p w14:paraId="3F2DCEB5" w14:textId="12FCBDE1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1560" w:type="dxa"/>
            <w:vAlign w:val="center"/>
          </w:tcPr>
          <w:p w14:paraId="5B5FD73C" w14:textId="2A400A12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842" w:type="dxa"/>
            <w:noWrap/>
            <w:vAlign w:val="center"/>
          </w:tcPr>
          <w:p w14:paraId="06D0FEB4" w14:textId="3A95D92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5</w:t>
            </w:r>
          </w:p>
        </w:tc>
        <w:tc>
          <w:tcPr>
            <w:tcW w:w="1560" w:type="dxa"/>
            <w:vAlign w:val="center"/>
          </w:tcPr>
          <w:p w14:paraId="1AC7F411" w14:textId="5AC4167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6</w:t>
            </w:r>
          </w:p>
        </w:tc>
        <w:tc>
          <w:tcPr>
            <w:tcW w:w="2268" w:type="dxa"/>
            <w:vAlign w:val="center"/>
          </w:tcPr>
          <w:p w14:paraId="03EAFE41" w14:textId="7DD4F379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9</w:t>
            </w:r>
          </w:p>
        </w:tc>
      </w:tr>
      <w:tr w:rsidR="002B5F3B" w:rsidRPr="00304D59" w14:paraId="4A68CD7A" w14:textId="77777777" w:rsidTr="002B5F3B">
        <w:trPr>
          <w:trHeight w:val="35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dxa"/>
            <w:vAlign w:val="center"/>
          </w:tcPr>
          <w:p w14:paraId="5B916D2E" w14:textId="77777777" w:rsidR="002B5F3B" w:rsidRPr="002B5F3B" w:rsidRDefault="002B5F3B" w:rsidP="002B5F3B">
            <w:pPr>
              <w:spacing w:after="0" w:line="20" w:lineRule="atLeast"/>
              <w:jc w:val="center"/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</w:pPr>
            <w:r w:rsidRPr="002B5F3B">
              <w:rPr>
                <w:rFonts w:ascii="Arial" w:eastAsia="Times New Roman" w:hAnsi="Arial" w:cs="Arial"/>
                <w:b w:val="0"/>
                <w:color w:val="000000"/>
                <w:sz w:val="26"/>
                <w:szCs w:val="26"/>
                <w:lang w:val="uz-Cyrl-UZ" w:eastAsia="ru-RU"/>
              </w:rPr>
              <w:t>16</w:t>
            </w:r>
          </w:p>
        </w:tc>
        <w:tc>
          <w:tcPr>
            <w:tcW w:w="2556" w:type="dxa"/>
            <w:noWrap/>
            <w:vAlign w:val="center"/>
          </w:tcPr>
          <w:p w14:paraId="75165DD7" w14:textId="7B43ABE9" w:rsidR="002B5F3B" w:rsidRPr="002B5F3B" w:rsidRDefault="002B5F3B" w:rsidP="002B5F3B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Оқдарё</w:t>
            </w:r>
          </w:p>
        </w:tc>
        <w:tc>
          <w:tcPr>
            <w:tcW w:w="1701" w:type="dxa"/>
            <w:noWrap/>
            <w:vAlign w:val="center"/>
          </w:tcPr>
          <w:p w14:paraId="761B0307" w14:textId="1B57204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15</w:t>
            </w:r>
          </w:p>
        </w:tc>
        <w:tc>
          <w:tcPr>
            <w:tcW w:w="1984" w:type="dxa"/>
            <w:noWrap/>
            <w:vAlign w:val="center"/>
          </w:tcPr>
          <w:p w14:paraId="0550228D" w14:textId="64BE71C4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24</w:t>
            </w:r>
          </w:p>
        </w:tc>
        <w:tc>
          <w:tcPr>
            <w:tcW w:w="1560" w:type="dxa"/>
            <w:vAlign w:val="center"/>
          </w:tcPr>
          <w:p w14:paraId="6E4A2A33" w14:textId="23286AFB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1842" w:type="dxa"/>
            <w:noWrap/>
            <w:vAlign w:val="center"/>
          </w:tcPr>
          <w:p w14:paraId="2E41E276" w14:textId="159A47A6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12</w:t>
            </w:r>
          </w:p>
        </w:tc>
        <w:tc>
          <w:tcPr>
            <w:tcW w:w="1560" w:type="dxa"/>
            <w:vAlign w:val="center"/>
          </w:tcPr>
          <w:p w14:paraId="30998D21" w14:textId="50742690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rFonts w:ascii="Calibri" w:hAnsi="Calibri" w:cs="Calibri"/>
                <w:color w:val="000000"/>
                <w:sz w:val="28"/>
                <w:szCs w:val="28"/>
                <w:lang w:val="uz-Cyrl-UZ"/>
              </w:rPr>
              <w:t>3</w:t>
            </w:r>
          </w:p>
        </w:tc>
        <w:tc>
          <w:tcPr>
            <w:tcW w:w="2268" w:type="dxa"/>
            <w:vAlign w:val="center"/>
          </w:tcPr>
          <w:p w14:paraId="0DC7F0AD" w14:textId="65D43288" w:rsidR="002B5F3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2B5F3B">
              <w:rPr>
                <w:sz w:val="28"/>
                <w:szCs w:val="28"/>
                <w:lang w:val="uz-Cyrl-UZ"/>
              </w:rPr>
              <w:t>7</w:t>
            </w:r>
          </w:p>
        </w:tc>
      </w:tr>
      <w:tr w:rsidR="0008511B" w:rsidRPr="00304D59" w14:paraId="05CCB44F" w14:textId="77777777" w:rsidTr="002B5F3B">
        <w:trPr>
          <w:trHeight w:val="44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gridSpan w:val="2"/>
            <w:vAlign w:val="center"/>
          </w:tcPr>
          <w:p w14:paraId="319F96BD" w14:textId="77777777" w:rsidR="0008511B" w:rsidRPr="002B5F3B" w:rsidRDefault="0008511B" w:rsidP="002B5F3B">
            <w:pPr>
              <w:spacing w:after="0"/>
              <w:jc w:val="center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2B5F3B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Вилоят бўйича</w:t>
            </w:r>
          </w:p>
        </w:tc>
        <w:tc>
          <w:tcPr>
            <w:tcW w:w="1701" w:type="dxa"/>
            <w:noWrap/>
            <w:vAlign w:val="center"/>
          </w:tcPr>
          <w:p w14:paraId="5266AD32" w14:textId="054FB2D7" w:rsidR="0008511B" w:rsidRPr="002B5F3B" w:rsidRDefault="0008511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</w:t>
            </w:r>
            <w:r w:rsidR="002B5F3B" w:rsidRPr="002B5F3B">
              <w:rPr>
                <w:rFonts w:ascii="Arial" w:hAnsi="Arial" w:cs="Arial"/>
                <w:b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984" w:type="dxa"/>
            <w:noWrap/>
            <w:vAlign w:val="center"/>
          </w:tcPr>
          <w:p w14:paraId="480F3D84" w14:textId="44A8ADCD" w:rsidR="0008511B" w:rsidRPr="002B5F3B" w:rsidRDefault="0008511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2</w:t>
            </w:r>
            <w:r w:rsidR="002B5F3B"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2</w:t>
            </w:r>
          </w:p>
        </w:tc>
        <w:tc>
          <w:tcPr>
            <w:tcW w:w="1560" w:type="dxa"/>
            <w:vAlign w:val="center"/>
          </w:tcPr>
          <w:p w14:paraId="0BB7CF71" w14:textId="77777777" w:rsidR="0008511B" w:rsidRPr="002B5F3B" w:rsidRDefault="0008511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5</w:t>
            </w:r>
          </w:p>
        </w:tc>
        <w:tc>
          <w:tcPr>
            <w:tcW w:w="1842" w:type="dxa"/>
            <w:noWrap/>
            <w:vAlign w:val="center"/>
          </w:tcPr>
          <w:p w14:paraId="259DD767" w14:textId="382542C9" w:rsidR="0008511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8</w:t>
            </w:r>
          </w:p>
        </w:tc>
        <w:tc>
          <w:tcPr>
            <w:tcW w:w="1560" w:type="dxa"/>
            <w:vAlign w:val="center"/>
          </w:tcPr>
          <w:p w14:paraId="335D4A7C" w14:textId="59E0420D" w:rsidR="0008511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4</w:t>
            </w:r>
          </w:p>
        </w:tc>
        <w:tc>
          <w:tcPr>
            <w:tcW w:w="2268" w:type="dxa"/>
            <w:vAlign w:val="center"/>
          </w:tcPr>
          <w:p w14:paraId="1CFF3624" w14:textId="539D4373" w:rsidR="0008511B" w:rsidRPr="002B5F3B" w:rsidRDefault="002B5F3B" w:rsidP="002B5F3B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6"/>
                <w:szCs w:val="26"/>
                <w:lang w:val="uz-Cyrl-UZ"/>
              </w:rPr>
            </w:pPr>
            <w:r w:rsidRPr="002B5F3B">
              <w:rPr>
                <w:rFonts w:ascii="Arial" w:hAnsi="Arial" w:cs="Arial"/>
                <w:b/>
                <w:color w:val="000000"/>
                <w:sz w:val="26"/>
                <w:szCs w:val="26"/>
                <w:lang w:val="uz-Cyrl-UZ"/>
              </w:rPr>
              <w:t>3</w:t>
            </w:r>
          </w:p>
        </w:tc>
      </w:tr>
    </w:tbl>
    <w:p w14:paraId="192DFB24" w14:textId="0491DE16" w:rsidR="0008511B" w:rsidRPr="00304D59" w:rsidRDefault="0008511B" w:rsidP="0008511B">
      <w:pPr>
        <w:tabs>
          <w:tab w:val="left" w:pos="12375"/>
        </w:tabs>
        <w:rPr>
          <w:lang w:val="uz-Cyrl-UZ" w:eastAsia="ru-RU"/>
        </w:rPr>
        <w:sectPr w:rsidR="0008511B" w:rsidRPr="00304D59" w:rsidSect="00CB1BC2">
          <w:pgSz w:w="16838" w:h="11906" w:orient="landscape"/>
          <w:pgMar w:top="851" w:right="561" w:bottom="851" w:left="431" w:header="709" w:footer="709" w:gutter="0"/>
          <w:cols w:space="708"/>
          <w:docGrid w:linePitch="360"/>
        </w:sectPr>
      </w:pPr>
    </w:p>
    <w:p w14:paraId="5D87457F" w14:textId="4EAE68B5" w:rsidR="000E5DDF" w:rsidRDefault="0008511B" w:rsidP="0008511B">
      <w:pPr>
        <w:tabs>
          <w:tab w:val="left" w:pos="4305"/>
        </w:tabs>
        <w:rPr>
          <w:lang w:val="uz-Cyrl-UZ" w:eastAsia="ru-RU"/>
        </w:rPr>
      </w:pPr>
      <w:r w:rsidRPr="00304D59">
        <w:rPr>
          <w:lang w:val="uz-Cyrl-UZ" w:eastAsia="ru-RU"/>
        </w:rPr>
        <w:lastRenderedPageBreak/>
        <w:tab/>
      </w:r>
      <w:r w:rsidR="00294E2F">
        <w:rPr>
          <w:noProof/>
          <w:lang w:eastAsia="ru-RU"/>
        </w:rPr>
        <w:drawing>
          <wp:inline distT="0" distB="0" distL="0" distR="0" wp14:anchorId="451BC8F4" wp14:editId="2301F8B3">
            <wp:extent cx="6469380" cy="7588885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758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C2D5F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5A2634AD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03AA809A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09271ED9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247EA531" w14:textId="77777777" w:rsidR="000E5DDF" w:rsidRDefault="000E5DDF" w:rsidP="0008511B">
      <w:pPr>
        <w:tabs>
          <w:tab w:val="left" w:pos="4305"/>
        </w:tabs>
        <w:rPr>
          <w:lang w:val="uz-Cyrl-UZ" w:eastAsia="ru-RU"/>
        </w:rPr>
      </w:pPr>
    </w:p>
    <w:p w14:paraId="57F2F545" w14:textId="1517BCB9" w:rsidR="000E5DDF" w:rsidRPr="00304D59" w:rsidRDefault="000E5DDF" w:rsidP="0008511B">
      <w:pPr>
        <w:tabs>
          <w:tab w:val="left" w:pos="4305"/>
        </w:tabs>
        <w:rPr>
          <w:lang w:val="uz-Cyrl-UZ" w:eastAsia="ru-RU"/>
        </w:rPr>
        <w:sectPr w:rsidR="000E5DDF" w:rsidRPr="00304D59" w:rsidSect="00CB1BC2">
          <w:pgSz w:w="11906" w:h="16838"/>
          <w:pgMar w:top="561" w:right="851" w:bottom="431" w:left="851" w:header="709" w:footer="709" w:gutter="0"/>
          <w:cols w:space="708"/>
          <w:docGrid w:linePitch="360"/>
        </w:sectPr>
      </w:pPr>
    </w:p>
    <w:p w14:paraId="052C2AD2" w14:textId="517AB74C" w:rsidR="009F6FDD" w:rsidRPr="00304D59" w:rsidRDefault="002D0FEF" w:rsidP="00AE5D84">
      <w:pPr>
        <w:spacing w:after="160" w:line="259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eastAsia="ru-RU"/>
        </w:rPr>
        <w:lastRenderedPageBreak/>
        <w:drawing>
          <wp:inline distT="0" distB="0" distL="0" distR="0" wp14:anchorId="675FCB10" wp14:editId="20B4C1C7">
            <wp:extent cx="6468745" cy="9103360"/>
            <wp:effectExtent l="0" t="0" r="825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910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5D84" w:rsidRPr="00304D59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 w:type="page"/>
      </w:r>
    </w:p>
    <w:p w14:paraId="46583EC3" w14:textId="1EEF046F" w:rsidR="009F6FDD" w:rsidRPr="00304D59" w:rsidRDefault="002D0FEF">
      <w:pPr>
        <w:spacing w:after="160" w:line="259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C7E5227" wp14:editId="51114774">
            <wp:extent cx="6468745" cy="8406765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840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FDD" w:rsidRPr="00304D59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br w:type="page"/>
      </w:r>
    </w:p>
    <w:bookmarkEnd w:id="1"/>
    <w:p w14:paraId="41A965CA" w14:textId="1D4DCD92" w:rsidR="003254F6" w:rsidRDefault="002D0FEF" w:rsidP="003254F6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sectPr w:rsidR="003254F6" w:rsidSect="00CB1BC2">
          <w:pgSz w:w="11906" w:h="16838"/>
          <w:pgMar w:top="561" w:right="851" w:bottom="431" w:left="851" w:header="709" w:footer="709" w:gutter="0"/>
          <w:cols w:space="708"/>
          <w:docGrid w:linePitch="360"/>
        </w:sectPr>
      </w:pPr>
      <w:r>
        <w:rPr>
          <w:noProof/>
          <w:lang w:eastAsia="ru-RU"/>
        </w:rPr>
        <w:lastRenderedPageBreak/>
        <w:drawing>
          <wp:inline distT="0" distB="0" distL="0" distR="0" wp14:anchorId="327C2182" wp14:editId="1433114A">
            <wp:extent cx="6468745" cy="6892290"/>
            <wp:effectExtent l="0" t="0" r="825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745" cy="689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54F6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/>
      </w:r>
      <w:r w:rsidR="003254F6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/>
      </w:r>
      <w:r w:rsidR="003254F6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/>
      </w:r>
      <w:r w:rsidR="003254F6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/>
      </w:r>
      <w:r w:rsidR="003254F6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/>
      </w:r>
      <w:r w:rsidR="003254F6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/>
      </w:r>
      <w:r w:rsidR="003254F6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/>
      </w:r>
      <w:r w:rsidR="003254F6">
        <w:rPr>
          <w:noProof/>
          <w:lang w:val="uz-Cyrl-UZ" w:eastAsia="ru-RU"/>
        </w:rPr>
        <w:lastRenderedPageBreak/>
        <w:drawing>
          <wp:inline distT="0" distB="0" distL="0" distR="0" wp14:anchorId="4CD40D4A" wp14:editId="7BB42FAB">
            <wp:extent cx="5200451" cy="9190893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556" cy="921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54F6"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  <w:br/>
      </w:r>
    </w:p>
    <w:p w14:paraId="1AA3AF3A" w14:textId="7138667F" w:rsidR="003254F6" w:rsidRDefault="003254F6" w:rsidP="003254F6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7AF7489" wp14:editId="52FA494A">
            <wp:extent cx="8178325" cy="63327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4053" cy="63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5992C" w14:textId="18C22FA9" w:rsidR="003254F6" w:rsidRPr="00304D59" w:rsidRDefault="003254F6" w:rsidP="003254F6">
      <w:pPr>
        <w:spacing w:after="160" w:line="259" w:lineRule="auto"/>
        <w:jc w:val="center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AB37D7" wp14:editId="3DD00ABA">
            <wp:extent cx="7887768" cy="6527221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6306" cy="653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54F6" w:rsidRPr="00304D59" w:rsidSect="003254F6">
      <w:pgSz w:w="16838" w:h="11906" w:orient="landscape"/>
      <w:pgMar w:top="851" w:right="561" w:bottom="851" w:left="43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503ABC" w14:textId="77777777" w:rsidR="008A314F" w:rsidRDefault="008A314F" w:rsidP="0001426B">
      <w:pPr>
        <w:spacing w:after="0" w:line="240" w:lineRule="auto"/>
      </w:pPr>
      <w:r>
        <w:separator/>
      </w:r>
    </w:p>
  </w:endnote>
  <w:endnote w:type="continuationSeparator" w:id="0">
    <w:p w14:paraId="45349059" w14:textId="77777777" w:rsidR="008A314F" w:rsidRDefault="008A314F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00E04D" w14:textId="77777777" w:rsidR="00BF0D31" w:rsidRDefault="00BF0D31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50284913"/>
      <w:docPartObj>
        <w:docPartGallery w:val="Page Numbers (Bottom of Page)"/>
        <w:docPartUnique/>
      </w:docPartObj>
    </w:sdtPr>
    <w:sdtContent>
      <w:p w14:paraId="04E692F2" w14:textId="5DE646AA" w:rsidR="00BF0D31" w:rsidRDefault="00BF0D31" w:rsidP="00BF0D31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B199A2" w14:textId="77777777" w:rsidR="00BF0D31" w:rsidRDefault="00BF0D31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93156B" w14:textId="77777777" w:rsidR="008A314F" w:rsidRDefault="008A314F" w:rsidP="0001426B">
      <w:pPr>
        <w:spacing w:after="0" w:line="240" w:lineRule="auto"/>
      </w:pPr>
      <w:r>
        <w:separator/>
      </w:r>
    </w:p>
  </w:footnote>
  <w:footnote w:type="continuationSeparator" w:id="0">
    <w:p w14:paraId="7BDD01FD" w14:textId="77777777" w:rsidR="008A314F" w:rsidRDefault="008A314F" w:rsidP="000142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CA5BE7" w14:textId="77777777" w:rsidR="00BF0D31" w:rsidRDefault="00BF0D31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1817BA" w14:textId="77777777" w:rsidR="00BF0D31" w:rsidRDefault="00BF0D31">
    <w:pPr>
      <w:pStyle w:val="a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E3B0B1" w14:textId="77777777" w:rsidR="00BF0D31" w:rsidRDefault="00BF0D31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4B4"/>
    <w:rsid w:val="00000732"/>
    <w:rsid w:val="00001A80"/>
    <w:rsid w:val="00002767"/>
    <w:rsid w:val="00006D3A"/>
    <w:rsid w:val="000106A0"/>
    <w:rsid w:val="00011DCD"/>
    <w:rsid w:val="0001213A"/>
    <w:rsid w:val="0001426B"/>
    <w:rsid w:val="000142C8"/>
    <w:rsid w:val="0001535E"/>
    <w:rsid w:val="00015D2B"/>
    <w:rsid w:val="00016615"/>
    <w:rsid w:val="0002036C"/>
    <w:rsid w:val="00020EB3"/>
    <w:rsid w:val="000232E0"/>
    <w:rsid w:val="00025F9E"/>
    <w:rsid w:val="00026142"/>
    <w:rsid w:val="00030232"/>
    <w:rsid w:val="00033C0B"/>
    <w:rsid w:val="00033C9C"/>
    <w:rsid w:val="00034820"/>
    <w:rsid w:val="0003696A"/>
    <w:rsid w:val="00041DFA"/>
    <w:rsid w:val="00042CCC"/>
    <w:rsid w:val="00043EDC"/>
    <w:rsid w:val="00045191"/>
    <w:rsid w:val="00046759"/>
    <w:rsid w:val="00046A76"/>
    <w:rsid w:val="000530DA"/>
    <w:rsid w:val="00054929"/>
    <w:rsid w:val="00055AF9"/>
    <w:rsid w:val="0006267A"/>
    <w:rsid w:val="00062773"/>
    <w:rsid w:val="00070EB9"/>
    <w:rsid w:val="00073A2A"/>
    <w:rsid w:val="00074963"/>
    <w:rsid w:val="00077B36"/>
    <w:rsid w:val="00082BC5"/>
    <w:rsid w:val="0008320F"/>
    <w:rsid w:val="0008423F"/>
    <w:rsid w:val="0008438F"/>
    <w:rsid w:val="0008501C"/>
    <w:rsid w:val="0008511B"/>
    <w:rsid w:val="000860D2"/>
    <w:rsid w:val="00086E92"/>
    <w:rsid w:val="000872D1"/>
    <w:rsid w:val="0008751D"/>
    <w:rsid w:val="000906F8"/>
    <w:rsid w:val="000907E1"/>
    <w:rsid w:val="00096908"/>
    <w:rsid w:val="000972F8"/>
    <w:rsid w:val="000A2BC9"/>
    <w:rsid w:val="000A5D43"/>
    <w:rsid w:val="000A65C7"/>
    <w:rsid w:val="000B2243"/>
    <w:rsid w:val="000B33C4"/>
    <w:rsid w:val="000B418C"/>
    <w:rsid w:val="000B5A9D"/>
    <w:rsid w:val="000B69A2"/>
    <w:rsid w:val="000B6C6C"/>
    <w:rsid w:val="000B73B6"/>
    <w:rsid w:val="000C126A"/>
    <w:rsid w:val="000C2931"/>
    <w:rsid w:val="000C3E44"/>
    <w:rsid w:val="000C59A1"/>
    <w:rsid w:val="000C7204"/>
    <w:rsid w:val="000C78CC"/>
    <w:rsid w:val="000C7C98"/>
    <w:rsid w:val="000D1248"/>
    <w:rsid w:val="000D416A"/>
    <w:rsid w:val="000D41C2"/>
    <w:rsid w:val="000D4D8F"/>
    <w:rsid w:val="000E0EBF"/>
    <w:rsid w:val="000E191D"/>
    <w:rsid w:val="000E1E3D"/>
    <w:rsid w:val="000E2C4B"/>
    <w:rsid w:val="000E2C4C"/>
    <w:rsid w:val="000E3FAB"/>
    <w:rsid w:val="000E5DDF"/>
    <w:rsid w:val="000E68AF"/>
    <w:rsid w:val="000E716C"/>
    <w:rsid w:val="000F2515"/>
    <w:rsid w:val="000F37CE"/>
    <w:rsid w:val="000F3972"/>
    <w:rsid w:val="000F5F4D"/>
    <w:rsid w:val="000F642E"/>
    <w:rsid w:val="001001F5"/>
    <w:rsid w:val="001002C5"/>
    <w:rsid w:val="00100945"/>
    <w:rsid w:val="001023E5"/>
    <w:rsid w:val="001026D5"/>
    <w:rsid w:val="001026E2"/>
    <w:rsid w:val="00104463"/>
    <w:rsid w:val="0010539C"/>
    <w:rsid w:val="0010683C"/>
    <w:rsid w:val="0011328B"/>
    <w:rsid w:val="00114266"/>
    <w:rsid w:val="001145C8"/>
    <w:rsid w:val="00120A88"/>
    <w:rsid w:val="00124529"/>
    <w:rsid w:val="0012603B"/>
    <w:rsid w:val="00131479"/>
    <w:rsid w:val="00140B11"/>
    <w:rsid w:val="00141129"/>
    <w:rsid w:val="00141871"/>
    <w:rsid w:val="00150A8D"/>
    <w:rsid w:val="00153D87"/>
    <w:rsid w:val="00153D95"/>
    <w:rsid w:val="00154043"/>
    <w:rsid w:val="00156608"/>
    <w:rsid w:val="001617DB"/>
    <w:rsid w:val="00163E00"/>
    <w:rsid w:val="00171592"/>
    <w:rsid w:val="0017229A"/>
    <w:rsid w:val="00175CA4"/>
    <w:rsid w:val="00177201"/>
    <w:rsid w:val="001779FD"/>
    <w:rsid w:val="001816A1"/>
    <w:rsid w:val="001824A2"/>
    <w:rsid w:val="001838D9"/>
    <w:rsid w:val="0018450F"/>
    <w:rsid w:val="00184D5E"/>
    <w:rsid w:val="00185EBE"/>
    <w:rsid w:val="00187557"/>
    <w:rsid w:val="00190764"/>
    <w:rsid w:val="001944A4"/>
    <w:rsid w:val="001947C3"/>
    <w:rsid w:val="00195922"/>
    <w:rsid w:val="001A0D08"/>
    <w:rsid w:val="001A1131"/>
    <w:rsid w:val="001A14DF"/>
    <w:rsid w:val="001A2528"/>
    <w:rsid w:val="001A2710"/>
    <w:rsid w:val="001A2CA2"/>
    <w:rsid w:val="001A3FD8"/>
    <w:rsid w:val="001A4367"/>
    <w:rsid w:val="001A5980"/>
    <w:rsid w:val="001A6B5C"/>
    <w:rsid w:val="001B23C1"/>
    <w:rsid w:val="001B263E"/>
    <w:rsid w:val="001B2AA8"/>
    <w:rsid w:val="001B2D19"/>
    <w:rsid w:val="001B2FFD"/>
    <w:rsid w:val="001B3224"/>
    <w:rsid w:val="001B55C9"/>
    <w:rsid w:val="001C280C"/>
    <w:rsid w:val="001C2C5C"/>
    <w:rsid w:val="001C3B40"/>
    <w:rsid w:val="001C4CDF"/>
    <w:rsid w:val="001C69BA"/>
    <w:rsid w:val="001D0B02"/>
    <w:rsid w:val="001D25D8"/>
    <w:rsid w:val="001D61A6"/>
    <w:rsid w:val="001D62B3"/>
    <w:rsid w:val="001E0FC6"/>
    <w:rsid w:val="001E1557"/>
    <w:rsid w:val="001E3379"/>
    <w:rsid w:val="001E39D0"/>
    <w:rsid w:val="001F083D"/>
    <w:rsid w:val="001F362C"/>
    <w:rsid w:val="001F415E"/>
    <w:rsid w:val="001F4280"/>
    <w:rsid w:val="001F4997"/>
    <w:rsid w:val="001F5407"/>
    <w:rsid w:val="001F6D90"/>
    <w:rsid w:val="00201191"/>
    <w:rsid w:val="00203611"/>
    <w:rsid w:val="00212511"/>
    <w:rsid w:val="00212AAE"/>
    <w:rsid w:val="0021477C"/>
    <w:rsid w:val="00215204"/>
    <w:rsid w:val="00216E89"/>
    <w:rsid w:val="002205E5"/>
    <w:rsid w:val="002218AF"/>
    <w:rsid w:val="002235A3"/>
    <w:rsid w:val="002244E1"/>
    <w:rsid w:val="00224A80"/>
    <w:rsid w:val="00225E0C"/>
    <w:rsid w:val="0022642E"/>
    <w:rsid w:val="00233BDF"/>
    <w:rsid w:val="002372B2"/>
    <w:rsid w:val="00241A67"/>
    <w:rsid w:val="002432DD"/>
    <w:rsid w:val="00244335"/>
    <w:rsid w:val="00246A83"/>
    <w:rsid w:val="00246E12"/>
    <w:rsid w:val="0024715D"/>
    <w:rsid w:val="002523F2"/>
    <w:rsid w:val="00254042"/>
    <w:rsid w:val="0026191C"/>
    <w:rsid w:val="00261A92"/>
    <w:rsid w:val="00264264"/>
    <w:rsid w:val="002664A7"/>
    <w:rsid w:val="0027068B"/>
    <w:rsid w:val="0027118D"/>
    <w:rsid w:val="0027323B"/>
    <w:rsid w:val="002744D1"/>
    <w:rsid w:val="00282994"/>
    <w:rsid w:val="00283228"/>
    <w:rsid w:val="002840E2"/>
    <w:rsid w:val="002936E3"/>
    <w:rsid w:val="002944FB"/>
    <w:rsid w:val="00294E2F"/>
    <w:rsid w:val="00294EB4"/>
    <w:rsid w:val="00295AB0"/>
    <w:rsid w:val="00295D36"/>
    <w:rsid w:val="00295D4A"/>
    <w:rsid w:val="002A2EBB"/>
    <w:rsid w:val="002A30C7"/>
    <w:rsid w:val="002A685E"/>
    <w:rsid w:val="002A68DC"/>
    <w:rsid w:val="002A6EB8"/>
    <w:rsid w:val="002B0B52"/>
    <w:rsid w:val="002B1566"/>
    <w:rsid w:val="002B21A2"/>
    <w:rsid w:val="002B3C60"/>
    <w:rsid w:val="002B4040"/>
    <w:rsid w:val="002B4685"/>
    <w:rsid w:val="002B4BFB"/>
    <w:rsid w:val="002B5F3B"/>
    <w:rsid w:val="002C1220"/>
    <w:rsid w:val="002C1CB0"/>
    <w:rsid w:val="002C260F"/>
    <w:rsid w:val="002C2F50"/>
    <w:rsid w:val="002C4423"/>
    <w:rsid w:val="002C4E48"/>
    <w:rsid w:val="002C5843"/>
    <w:rsid w:val="002C5B18"/>
    <w:rsid w:val="002C74A4"/>
    <w:rsid w:val="002D0559"/>
    <w:rsid w:val="002D0FEF"/>
    <w:rsid w:val="002D2688"/>
    <w:rsid w:val="002D6DBD"/>
    <w:rsid w:val="002E13B9"/>
    <w:rsid w:val="002E1E1C"/>
    <w:rsid w:val="002E23A3"/>
    <w:rsid w:val="002E4978"/>
    <w:rsid w:val="002E5F8A"/>
    <w:rsid w:val="002E7FA1"/>
    <w:rsid w:val="002F04C7"/>
    <w:rsid w:val="002F25AC"/>
    <w:rsid w:val="002F320A"/>
    <w:rsid w:val="002F696E"/>
    <w:rsid w:val="0030027F"/>
    <w:rsid w:val="00303B5A"/>
    <w:rsid w:val="003041CB"/>
    <w:rsid w:val="00304D59"/>
    <w:rsid w:val="00310154"/>
    <w:rsid w:val="003132CE"/>
    <w:rsid w:val="00313541"/>
    <w:rsid w:val="00321F31"/>
    <w:rsid w:val="003254F6"/>
    <w:rsid w:val="00327FEF"/>
    <w:rsid w:val="003306E1"/>
    <w:rsid w:val="00333A0D"/>
    <w:rsid w:val="00333E1B"/>
    <w:rsid w:val="00334105"/>
    <w:rsid w:val="00335DDC"/>
    <w:rsid w:val="003369E9"/>
    <w:rsid w:val="003412D4"/>
    <w:rsid w:val="00342213"/>
    <w:rsid w:val="003436AA"/>
    <w:rsid w:val="003438D8"/>
    <w:rsid w:val="003460B4"/>
    <w:rsid w:val="003468F4"/>
    <w:rsid w:val="00350BEE"/>
    <w:rsid w:val="00350FAF"/>
    <w:rsid w:val="00351992"/>
    <w:rsid w:val="00351BB8"/>
    <w:rsid w:val="003527DC"/>
    <w:rsid w:val="00355F9F"/>
    <w:rsid w:val="00356BA3"/>
    <w:rsid w:val="00357B49"/>
    <w:rsid w:val="003616D9"/>
    <w:rsid w:val="00361B3F"/>
    <w:rsid w:val="00361ECC"/>
    <w:rsid w:val="00365844"/>
    <w:rsid w:val="00366F46"/>
    <w:rsid w:val="003706E1"/>
    <w:rsid w:val="00371BA0"/>
    <w:rsid w:val="00371C71"/>
    <w:rsid w:val="00374342"/>
    <w:rsid w:val="0037640C"/>
    <w:rsid w:val="00377893"/>
    <w:rsid w:val="00383CF6"/>
    <w:rsid w:val="0038440F"/>
    <w:rsid w:val="003847D0"/>
    <w:rsid w:val="0038765B"/>
    <w:rsid w:val="00391ADF"/>
    <w:rsid w:val="0039270D"/>
    <w:rsid w:val="00393E2E"/>
    <w:rsid w:val="003A039B"/>
    <w:rsid w:val="003A063A"/>
    <w:rsid w:val="003A102A"/>
    <w:rsid w:val="003A13F6"/>
    <w:rsid w:val="003A153C"/>
    <w:rsid w:val="003A1E83"/>
    <w:rsid w:val="003A24BA"/>
    <w:rsid w:val="003A5AAA"/>
    <w:rsid w:val="003A7B33"/>
    <w:rsid w:val="003B19AF"/>
    <w:rsid w:val="003B3B8F"/>
    <w:rsid w:val="003B3BE2"/>
    <w:rsid w:val="003B4B53"/>
    <w:rsid w:val="003B5A8B"/>
    <w:rsid w:val="003B739B"/>
    <w:rsid w:val="003B7EAC"/>
    <w:rsid w:val="003C17D2"/>
    <w:rsid w:val="003C273A"/>
    <w:rsid w:val="003C3D54"/>
    <w:rsid w:val="003C6DDB"/>
    <w:rsid w:val="003C6DF0"/>
    <w:rsid w:val="003C708B"/>
    <w:rsid w:val="003D01BB"/>
    <w:rsid w:val="003D057B"/>
    <w:rsid w:val="003D0762"/>
    <w:rsid w:val="003D4F66"/>
    <w:rsid w:val="003D5B8F"/>
    <w:rsid w:val="003D6C0B"/>
    <w:rsid w:val="003E08CF"/>
    <w:rsid w:val="003E1824"/>
    <w:rsid w:val="003E282D"/>
    <w:rsid w:val="003E68CA"/>
    <w:rsid w:val="003E766C"/>
    <w:rsid w:val="003E7A70"/>
    <w:rsid w:val="003F36FE"/>
    <w:rsid w:val="003F3E4A"/>
    <w:rsid w:val="003F57B6"/>
    <w:rsid w:val="003F586C"/>
    <w:rsid w:val="003F61E7"/>
    <w:rsid w:val="003F6AEC"/>
    <w:rsid w:val="00407B80"/>
    <w:rsid w:val="00412359"/>
    <w:rsid w:val="004138A0"/>
    <w:rsid w:val="00413B6B"/>
    <w:rsid w:val="00414841"/>
    <w:rsid w:val="00416634"/>
    <w:rsid w:val="00417270"/>
    <w:rsid w:val="00417A26"/>
    <w:rsid w:val="00420272"/>
    <w:rsid w:val="004230D0"/>
    <w:rsid w:val="00423EF3"/>
    <w:rsid w:val="00425937"/>
    <w:rsid w:val="00430019"/>
    <w:rsid w:val="004316B3"/>
    <w:rsid w:val="00431A15"/>
    <w:rsid w:val="00432506"/>
    <w:rsid w:val="004353D6"/>
    <w:rsid w:val="004358B2"/>
    <w:rsid w:val="0044018C"/>
    <w:rsid w:val="004403CC"/>
    <w:rsid w:val="004403FF"/>
    <w:rsid w:val="00441148"/>
    <w:rsid w:val="0044218A"/>
    <w:rsid w:val="00442DE0"/>
    <w:rsid w:val="0044586B"/>
    <w:rsid w:val="00447E9A"/>
    <w:rsid w:val="00450C4B"/>
    <w:rsid w:val="00450F7E"/>
    <w:rsid w:val="00453E8D"/>
    <w:rsid w:val="004561E4"/>
    <w:rsid w:val="004562BC"/>
    <w:rsid w:val="00457F20"/>
    <w:rsid w:val="00460BFB"/>
    <w:rsid w:val="00461928"/>
    <w:rsid w:val="004622D0"/>
    <w:rsid w:val="00463A0C"/>
    <w:rsid w:val="00467068"/>
    <w:rsid w:val="00471136"/>
    <w:rsid w:val="004758B7"/>
    <w:rsid w:val="00477B67"/>
    <w:rsid w:val="004812D8"/>
    <w:rsid w:val="00484183"/>
    <w:rsid w:val="00492191"/>
    <w:rsid w:val="0049549E"/>
    <w:rsid w:val="0049553D"/>
    <w:rsid w:val="004A3880"/>
    <w:rsid w:val="004A47A3"/>
    <w:rsid w:val="004C0D41"/>
    <w:rsid w:val="004D0CFA"/>
    <w:rsid w:val="004D14C5"/>
    <w:rsid w:val="004D22D4"/>
    <w:rsid w:val="004D27E1"/>
    <w:rsid w:val="004D3DB5"/>
    <w:rsid w:val="004D54F9"/>
    <w:rsid w:val="004D63E8"/>
    <w:rsid w:val="004D672F"/>
    <w:rsid w:val="004E18DF"/>
    <w:rsid w:val="004E289D"/>
    <w:rsid w:val="004E5617"/>
    <w:rsid w:val="004E5E18"/>
    <w:rsid w:val="004E645D"/>
    <w:rsid w:val="004E67E7"/>
    <w:rsid w:val="004F166E"/>
    <w:rsid w:val="004F1DD6"/>
    <w:rsid w:val="004F31BD"/>
    <w:rsid w:val="004F5435"/>
    <w:rsid w:val="004F686B"/>
    <w:rsid w:val="004F7E06"/>
    <w:rsid w:val="0050283F"/>
    <w:rsid w:val="005131C8"/>
    <w:rsid w:val="00517DB9"/>
    <w:rsid w:val="00517E63"/>
    <w:rsid w:val="00520E11"/>
    <w:rsid w:val="00521088"/>
    <w:rsid w:val="00521554"/>
    <w:rsid w:val="005234C6"/>
    <w:rsid w:val="005324CE"/>
    <w:rsid w:val="00532C5B"/>
    <w:rsid w:val="00532E76"/>
    <w:rsid w:val="00534981"/>
    <w:rsid w:val="005378B2"/>
    <w:rsid w:val="00540E0C"/>
    <w:rsid w:val="00544D3B"/>
    <w:rsid w:val="00550757"/>
    <w:rsid w:val="00552592"/>
    <w:rsid w:val="005540C8"/>
    <w:rsid w:val="00555ECD"/>
    <w:rsid w:val="0055646F"/>
    <w:rsid w:val="00556D34"/>
    <w:rsid w:val="005572C1"/>
    <w:rsid w:val="005578CA"/>
    <w:rsid w:val="00563006"/>
    <w:rsid w:val="00564B75"/>
    <w:rsid w:val="005675F2"/>
    <w:rsid w:val="00571B5C"/>
    <w:rsid w:val="00572178"/>
    <w:rsid w:val="00574BBD"/>
    <w:rsid w:val="00574BF4"/>
    <w:rsid w:val="005762BA"/>
    <w:rsid w:val="005801CD"/>
    <w:rsid w:val="005841B2"/>
    <w:rsid w:val="005853EB"/>
    <w:rsid w:val="005917BA"/>
    <w:rsid w:val="00594105"/>
    <w:rsid w:val="005975E3"/>
    <w:rsid w:val="005A7090"/>
    <w:rsid w:val="005B33FB"/>
    <w:rsid w:val="005B4639"/>
    <w:rsid w:val="005B53C8"/>
    <w:rsid w:val="005C0031"/>
    <w:rsid w:val="005C33E3"/>
    <w:rsid w:val="005D07CA"/>
    <w:rsid w:val="005D203C"/>
    <w:rsid w:val="005D2758"/>
    <w:rsid w:val="005D4DBD"/>
    <w:rsid w:val="005D6C99"/>
    <w:rsid w:val="005E0E97"/>
    <w:rsid w:val="005E0F66"/>
    <w:rsid w:val="005E3DCD"/>
    <w:rsid w:val="005E466C"/>
    <w:rsid w:val="005F0F45"/>
    <w:rsid w:val="005F1F64"/>
    <w:rsid w:val="005F23C3"/>
    <w:rsid w:val="005F26CD"/>
    <w:rsid w:val="005F27F2"/>
    <w:rsid w:val="005F33C0"/>
    <w:rsid w:val="005F3A89"/>
    <w:rsid w:val="005F5205"/>
    <w:rsid w:val="005F62CB"/>
    <w:rsid w:val="005F6DE5"/>
    <w:rsid w:val="005F7B30"/>
    <w:rsid w:val="00601A25"/>
    <w:rsid w:val="00601E45"/>
    <w:rsid w:val="00602340"/>
    <w:rsid w:val="00604652"/>
    <w:rsid w:val="0060639D"/>
    <w:rsid w:val="0061433B"/>
    <w:rsid w:val="00615FA7"/>
    <w:rsid w:val="00622460"/>
    <w:rsid w:val="00623345"/>
    <w:rsid w:val="00625315"/>
    <w:rsid w:val="006258D8"/>
    <w:rsid w:val="00625C67"/>
    <w:rsid w:val="00625F95"/>
    <w:rsid w:val="00630983"/>
    <w:rsid w:val="00632AED"/>
    <w:rsid w:val="00633482"/>
    <w:rsid w:val="00635944"/>
    <w:rsid w:val="00637F74"/>
    <w:rsid w:val="00643F6E"/>
    <w:rsid w:val="00645BD5"/>
    <w:rsid w:val="0064772F"/>
    <w:rsid w:val="00647DFF"/>
    <w:rsid w:val="00650C8B"/>
    <w:rsid w:val="006518BE"/>
    <w:rsid w:val="00652044"/>
    <w:rsid w:val="00654093"/>
    <w:rsid w:val="006548CE"/>
    <w:rsid w:val="00655A0F"/>
    <w:rsid w:val="006642C2"/>
    <w:rsid w:val="00664792"/>
    <w:rsid w:val="006661E1"/>
    <w:rsid w:val="00666346"/>
    <w:rsid w:val="0067115A"/>
    <w:rsid w:val="00673372"/>
    <w:rsid w:val="006746E2"/>
    <w:rsid w:val="006777EE"/>
    <w:rsid w:val="00682349"/>
    <w:rsid w:val="00682EC1"/>
    <w:rsid w:val="00685602"/>
    <w:rsid w:val="00685695"/>
    <w:rsid w:val="006872A4"/>
    <w:rsid w:val="006916FE"/>
    <w:rsid w:val="006926F6"/>
    <w:rsid w:val="00693080"/>
    <w:rsid w:val="00693335"/>
    <w:rsid w:val="00696768"/>
    <w:rsid w:val="00697BE4"/>
    <w:rsid w:val="006A4EA9"/>
    <w:rsid w:val="006A77EF"/>
    <w:rsid w:val="006A7840"/>
    <w:rsid w:val="006B0005"/>
    <w:rsid w:val="006B095D"/>
    <w:rsid w:val="006B095E"/>
    <w:rsid w:val="006B0A19"/>
    <w:rsid w:val="006B48F7"/>
    <w:rsid w:val="006B64BC"/>
    <w:rsid w:val="006B65C7"/>
    <w:rsid w:val="006B755B"/>
    <w:rsid w:val="006B75EF"/>
    <w:rsid w:val="006B7A4C"/>
    <w:rsid w:val="006C0C81"/>
    <w:rsid w:val="006C1CA8"/>
    <w:rsid w:val="006C2048"/>
    <w:rsid w:val="006C4F7A"/>
    <w:rsid w:val="006D0372"/>
    <w:rsid w:val="006D3219"/>
    <w:rsid w:val="006D4D09"/>
    <w:rsid w:val="006D648A"/>
    <w:rsid w:val="006D694C"/>
    <w:rsid w:val="006D6BD5"/>
    <w:rsid w:val="006D7AC5"/>
    <w:rsid w:val="006D7B3B"/>
    <w:rsid w:val="006E0304"/>
    <w:rsid w:val="006E36BD"/>
    <w:rsid w:val="006F1051"/>
    <w:rsid w:val="006F24E7"/>
    <w:rsid w:val="006F26D1"/>
    <w:rsid w:val="006F2F6D"/>
    <w:rsid w:val="006F7672"/>
    <w:rsid w:val="0070068E"/>
    <w:rsid w:val="00706831"/>
    <w:rsid w:val="00710C08"/>
    <w:rsid w:val="00710C9E"/>
    <w:rsid w:val="007121CC"/>
    <w:rsid w:val="007173C7"/>
    <w:rsid w:val="00720653"/>
    <w:rsid w:val="007218C9"/>
    <w:rsid w:val="007225E4"/>
    <w:rsid w:val="007239E1"/>
    <w:rsid w:val="00723A5A"/>
    <w:rsid w:val="0073044B"/>
    <w:rsid w:val="00730687"/>
    <w:rsid w:val="00731362"/>
    <w:rsid w:val="0073784E"/>
    <w:rsid w:val="007411D9"/>
    <w:rsid w:val="00742CCF"/>
    <w:rsid w:val="00743ADF"/>
    <w:rsid w:val="00746EC0"/>
    <w:rsid w:val="007535EF"/>
    <w:rsid w:val="0075370D"/>
    <w:rsid w:val="007537B9"/>
    <w:rsid w:val="00757087"/>
    <w:rsid w:val="007635F7"/>
    <w:rsid w:val="00763EDD"/>
    <w:rsid w:val="00765ABA"/>
    <w:rsid w:val="00766C82"/>
    <w:rsid w:val="0077068E"/>
    <w:rsid w:val="00774F13"/>
    <w:rsid w:val="00777FD5"/>
    <w:rsid w:val="00780EAC"/>
    <w:rsid w:val="00781FAE"/>
    <w:rsid w:val="00782D86"/>
    <w:rsid w:val="00783017"/>
    <w:rsid w:val="007843DA"/>
    <w:rsid w:val="00787324"/>
    <w:rsid w:val="007875D5"/>
    <w:rsid w:val="00787EC1"/>
    <w:rsid w:val="007919F8"/>
    <w:rsid w:val="00791BF2"/>
    <w:rsid w:val="00791F4D"/>
    <w:rsid w:val="007959B6"/>
    <w:rsid w:val="007969C0"/>
    <w:rsid w:val="007A0E91"/>
    <w:rsid w:val="007A2443"/>
    <w:rsid w:val="007A59A0"/>
    <w:rsid w:val="007A7D65"/>
    <w:rsid w:val="007B2583"/>
    <w:rsid w:val="007B3024"/>
    <w:rsid w:val="007B3B31"/>
    <w:rsid w:val="007C18E1"/>
    <w:rsid w:val="007C6BAC"/>
    <w:rsid w:val="007C7026"/>
    <w:rsid w:val="007C70DC"/>
    <w:rsid w:val="007C730C"/>
    <w:rsid w:val="007D30E7"/>
    <w:rsid w:val="007D3E33"/>
    <w:rsid w:val="007D6A65"/>
    <w:rsid w:val="007E15AB"/>
    <w:rsid w:val="007E3852"/>
    <w:rsid w:val="007E39E5"/>
    <w:rsid w:val="007E39FD"/>
    <w:rsid w:val="007E3E92"/>
    <w:rsid w:val="007E470F"/>
    <w:rsid w:val="007F2629"/>
    <w:rsid w:val="007F2CA2"/>
    <w:rsid w:val="007F2DBC"/>
    <w:rsid w:val="007F5E0B"/>
    <w:rsid w:val="008029B7"/>
    <w:rsid w:val="00802A90"/>
    <w:rsid w:val="00802A9F"/>
    <w:rsid w:val="00802D32"/>
    <w:rsid w:val="0080393E"/>
    <w:rsid w:val="00803E42"/>
    <w:rsid w:val="00804035"/>
    <w:rsid w:val="008074FA"/>
    <w:rsid w:val="00810F7C"/>
    <w:rsid w:val="0081281D"/>
    <w:rsid w:val="00815641"/>
    <w:rsid w:val="008218A7"/>
    <w:rsid w:val="008223E2"/>
    <w:rsid w:val="00822F87"/>
    <w:rsid w:val="0082304C"/>
    <w:rsid w:val="00823FE0"/>
    <w:rsid w:val="00825F27"/>
    <w:rsid w:val="00827E39"/>
    <w:rsid w:val="00830EA5"/>
    <w:rsid w:val="0083492E"/>
    <w:rsid w:val="0083569B"/>
    <w:rsid w:val="00837314"/>
    <w:rsid w:val="00842C46"/>
    <w:rsid w:val="00846479"/>
    <w:rsid w:val="008467C9"/>
    <w:rsid w:val="00851768"/>
    <w:rsid w:val="00852985"/>
    <w:rsid w:val="008545DF"/>
    <w:rsid w:val="00855A04"/>
    <w:rsid w:val="00857157"/>
    <w:rsid w:val="0085778D"/>
    <w:rsid w:val="00857DDC"/>
    <w:rsid w:val="00860158"/>
    <w:rsid w:val="00862712"/>
    <w:rsid w:val="00865355"/>
    <w:rsid w:val="00865944"/>
    <w:rsid w:val="00865CED"/>
    <w:rsid w:val="00873730"/>
    <w:rsid w:val="00876F76"/>
    <w:rsid w:val="00882209"/>
    <w:rsid w:val="008849B5"/>
    <w:rsid w:val="008871D7"/>
    <w:rsid w:val="008875DB"/>
    <w:rsid w:val="00892C3F"/>
    <w:rsid w:val="00893E03"/>
    <w:rsid w:val="00895DAE"/>
    <w:rsid w:val="00895F84"/>
    <w:rsid w:val="00896A21"/>
    <w:rsid w:val="008A314F"/>
    <w:rsid w:val="008A5527"/>
    <w:rsid w:val="008A7FD7"/>
    <w:rsid w:val="008C1E63"/>
    <w:rsid w:val="008C287E"/>
    <w:rsid w:val="008C2A1F"/>
    <w:rsid w:val="008C3774"/>
    <w:rsid w:val="008C4212"/>
    <w:rsid w:val="008C58BC"/>
    <w:rsid w:val="008C5ADB"/>
    <w:rsid w:val="008D3A7D"/>
    <w:rsid w:val="008D555F"/>
    <w:rsid w:val="008D567E"/>
    <w:rsid w:val="008D6357"/>
    <w:rsid w:val="008D6EDA"/>
    <w:rsid w:val="008D70AB"/>
    <w:rsid w:val="008D7203"/>
    <w:rsid w:val="008D73FD"/>
    <w:rsid w:val="008E0F7A"/>
    <w:rsid w:val="008E4598"/>
    <w:rsid w:val="008E7C81"/>
    <w:rsid w:val="008F1593"/>
    <w:rsid w:val="008F1A06"/>
    <w:rsid w:val="008F3FA0"/>
    <w:rsid w:val="008F573A"/>
    <w:rsid w:val="008F6D3A"/>
    <w:rsid w:val="008F70DE"/>
    <w:rsid w:val="00900AC5"/>
    <w:rsid w:val="00901BE7"/>
    <w:rsid w:val="0090214D"/>
    <w:rsid w:val="00904712"/>
    <w:rsid w:val="00906102"/>
    <w:rsid w:val="00907DB6"/>
    <w:rsid w:val="00915F44"/>
    <w:rsid w:val="00917030"/>
    <w:rsid w:val="00921290"/>
    <w:rsid w:val="00921395"/>
    <w:rsid w:val="00924DC5"/>
    <w:rsid w:val="00926EAC"/>
    <w:rsid w:val="009279B7"/>
    <w:rsid w:val="00931A23"/>
    <w:rsid w:val="00934839"/>
    <w:rsid w:val="009371A8"/>
    <w:rsid w:val="00940AA7"/>
    <w:rsid w:val="00941804"/>
    <w:rsid w:val="00942A4C"/>
    <w:rsid w:val="00943335"/>
    <w:rsid w:val="009438E4"/>
    <w:rsid w:val="00944CD6"/>
    <w:rsid w:val="00945AB3"/>
    <w:rsid w:val="00953EB8"/>
    <w:rsid w:val="00954A3C"/>
    <w:rsid w:val="009566C7"/>
    <w:rsid w:val="00957BF5"/>
    <w:rsid w:val="00965717"/>
    <w:rsid w:val="00967154"/>
    <w:rsid w:val="009679FB"/>
    <w:rsid w:val="00967B56"/>
    <w:rsid w:val="00967F2C"/>
    <w:rsid w:val="00975CA7"/>
    <w:rsid w:val="00980832"/>
    <w:rsid w:val="00981457"/>
    <w:rsid w:val="0098284D"/>
    <w:rsid w:val="00986A66"/>
    <w:rsid w:val="00987A4B"/>
    <w:rsid w:val="00991B55"/>
    <w:rsid w:val="0099484B"/>
    <w:rsid w:val="00996CC0"/>
    <w:rsid w:val="00997C7A"/>
    <w:rsid w:val="009A0C1B"/>
    <w:rsid w:val="009A2453"/>
    <w:rsid w:val="009A3595"/>
    <w:rsid w:val="009A5AE0"/>
    <w:rsid w:val="009A5D71"/>
    <w:rsid w:val="009B0EDE"/>
    <w:rsid w:val="009B292C"/>
    <w:rsid w:val="009B2B99"/>
    <w:rsid w:val="009B462E"/>
    <w:rsid w:val="009B57D5"/>
    <w:rsid w:val="009B5DF2"/>
    <w:rsid w:val="009C3F49"/>
    <w:rsid w:val="009C5BE7"/>
    <w:rsid w:val="009C5C69"/>
    <w:rsid w:val="009C6CA2"/>
    <w:rsid w:val="009D3AB4"/>
    <w:rsid w:val="009D42AC"/>
    <w:rsid w:val="009D4C02"/>
    <w:rsid w:val="009D4EDF"/>
    <w:rsid w:val="009D5B82"/>
    <w:rsid w:val="009D65DF"/>
    <w:rsid w:val="009E0C95"/>
    <w:rsid w:val="009E2CC5"/>
    <w:rsid w:val="009E4CF9"/>
    <w:rsid w:val="009F014E"/>
    <w:rsid w:val="009F02BA"/>
    <w:rsid w:val="009F07C3"/>
    <w:rsid w:val="009F212F"/>
    <w:rsid w:val="009F3A8B"/>
    <w:rsid w:val="009F5405"/>
    <w:rsid w:val="009F6FDD"/>
    <w:rsid w:val="009F7281"/>
    <w:rsid w:val="009F7B00"/>
    <w:rsid w:val="00A218EF"/>
    <w:rsid w:val="00A22605"/>
    <w:rsid w:val="00A24471"/>
    <w:rsid w:val="00A24D18"/>
    <w:rsid w:val="00A24D93"/>
    <w:rsid w:val="00A300F8"/>
    <w:rsid w:val="00A30514"/>
    <w:rsid w:val="00A324DA"/>
    <w:rsid w:val="00A3278F"/>
    <w:rsid w:val="00A42C3F"/>
    <w:rsid w:val="00A45E68"/>
    <w:rsid w:val="00A472F2"/>
    <w:rsid w:val="00A53C5E"/>
    <w:rsid w:val="00A541AD"/>
    <w:rsid w:val="00A56024"/>
    <w:rsid w:val="00A62772"/>
    <w:rsid w:val="00A63E7B"/>
    <w:rsid w:val="00A654B4"/>
    <w:rsid w:val="00A6711B"/>
    <w:rsid w:val="00A70F52"/>
    <w:rsid w:val="00A71234"/>
    <w:rsid w:val="00A713F7"/>
    <w:rsid w:val="00A721C7"/>
    <w:rsid w:val="00A732D3"/>
    <w:rsid w:val="00A7566E"/>
    <w:rsid w:val="00A77268"/>
    <w:rsid w:val="00A804FD"/>
    <w:rsid w:val="00A817EC"/>
    <w:rsid w:val="00A81ED4"/>
    <w:rsid w:val="00A841D4"/>
    <w:rsid w:val="00A851BB"/>
    <w:rsid w:val="00A856F1"/>
    <w:rsid w:val="00A87C1F"/>
    <w:rsid w:val="00A90971"/>
    <w:rsid w:val="00A92E1A"/>
    <w:rsid w:val="00A94B5E"/>
    <w:rsid w:val="00A9717D"/>
    <w:rsid w:val="00AA15D0"/>
    <w:rsid w:val="00AA2648"/>
    <w:rsid w:val="00AA2F64"/>
    <w:rsid w:val="00AA3C08"/>
    <w:rsid w:val="00AA6301"/>
    <w:rsid w:val="00AB0E6F"/>
    <w:rsid w:val="00AB2F9C"/>
    <w:rsid w:val="00AB3395"/>
    <w:rsid w:val="00AB3F44"/>
    <w:rsid w:val="00AB4BDA"/>
    <w:rsid w:val="00AC062C"/>
    <w:rsid w:val="00AC0AFB"/>
    <w:rsid w:val="00AC1846"/>
    <w:rsid w:val="00AC2C4A"/>
    <w:rsid w:val="00AC4E3A"/>
    <w:rsid w:val="00AC51A8"/>
    <w:rsid w:val="00AC5298"/>
    <w:rsid w:val="00AD0532"/>
    <w:rsid w:val="00AD4357"/>
    <w:rsid w:val="00AD4D5A"/>
    <w:rsid w:val="00AD6F06"/>
    <w:rsid w:val="00AD759A"/>
    <w:rsid w:val="00AD77B1"/>
    <w:rsid w:val="00AD77DE"/>
    <w:rsid w:val="00AE16C9"/>
    <w:rsid w:val="00AE2D63"/>
    <w:rsid w:val="00AE5878"/>
    <w:rsid w:val="00AE5D84"/>
    <w:rsid w:val="00AF528E"/>
    <w:rsid w:val="00AF64E3"/>
    <w:rsid w:val="00B01EF4"/>
    <w:rsid w:val="00B02B30"/>
    <w:rsid w:val="00B07507"/>
    <w:rsid w:val="00B1643C"/>
    <w:rsid w:val="00B16B69"/>
    <w:rsid w:val="00B208B3"/>
    <w:rsid w:val="00B213EE"/>
    <w:rsid w:val="00B23D33"/>
    <w:rsid w:val="00B23D9F"/>
    <w:rsid w:val="00B24233"/>
    <w:rsid w:val="00B27B5B"/>
    <w:rsid w:val="00B34B62"/>
    <w:rsid w:val="00B34FED"/>
    <w:rsid w:val="00B35A04"/>
    <w:rsid w:val="00B412B0"/>
    <w:rsid w:val="00B53496"/>
    <w:rsid w:val="00B53D93"/>
    <w:rsid w:val="00B57085"/>
    <w:rsid w:val="00B611CF"/>
    <w:rsid w:val="00B621BF"/>
    <w:rsid w:val="00B646EA"/>
    <w:rsid w:val="00B651C4"/>
    <w:rsid w:val="00B70242"/>
    <w:rsid w:val="00B7161F"/>
    <w:rsid w:val="00B71E08"/>
    <w:rsid w:val="00B76263"/>
    <w:rsid w:val="00B8186B"/>
    <w:rsid w:val="00B829FB"/>
    <w:rsid w:val="00B84FA9"/>
    <w:rsid w:val="00B867AC"/>
    <w:rsid w:val="00B86853"/>
    <w:rsid w:val="00B925C8"/>
    <w:rsid w:val="00B949CF"/>
    <w:rsid w:val="00BA0F63"/>
    <w:rsid w:val="00BA1227"/>
    <w:rsid w:val="00BA2866"/>
    <w:rsid w:val="00BA2D8A"/>
    <w:rsid w:val="00BA3F3A"/>
    <w:rsid w:val="00BB0B84"/>
    <w:rsid w:val="00BB179F"/>
    <w:rsid w:val="00BB21CA"/>
    <w:rsid w:val="00BB4B16"/>
    <w:rsid w:val="00BB4B1E"/>
    <w:rsid w:val="00BB545C"/>
    <w:rsid w:val="00BB7368"/>
    <w:rsid w:val="00BC0885"/>
    <w:rsid w:val="00BC3F4A"/>
    <w:rsid w:val="00BC6BBD"/>
    <w:rsid w:val="00BE111A"/>
    <w:rsid w:val="00BE2112"/>
    <w:rsid w:val="00BE69E5"/>
    <w:rsid w:val="00BF0AA9"/>
    <w:rsid w:val="00BF0D31"/>
    <w:rsid w:val="00BF14D4"/>
    <w:rsid w:val="00BF2506"/>
    <w:rsid w:val="00BF3286"/>
    <w:rsid w:val="00BF55E5"/>
    <w:rsid w:val="00BF7B9F"/>
    <w:rsid w:val="00C020DA"/>
    <w:rsid w:val="00C0531C"/>
    <w:rsid w:val="00C05C2A"/>
    <w:rsid w:val="00C05CA4"/>
    <w:rsid w:val="00C05DD0"/>
    <w:rsid w:val="00C068F7"/>
    <w:rsid w:val="00C11197"/>
    <w:rsid w:val="00C17CB3"/>
    <w:rsid w:val="00C227E1"/>
    <w:rsid w:val="00C24240"/>
    <w:rsid w:val="00C270D6"/>
    <w:rsid w:val="00C2795F"/>
    <w:rsid w:val="00C27BC5"/>
    <w:rsid w:val="00C34B08"/>
    <w:rsid w:val="00C35593"/>
    <w:rsid w:val="00C36A74"/>
    <w:rsid w:val="00C3726A"/>
    <w:rsid w:val="00C408EA"/>
    <w:rsid w:val="00C41837"/>
    <w:rsid w:val="00C4197F"/>
    <w:rsid w:val="00C4463A"/>
    <w:rsid w:val="00C44F66"/>
    <w:rsid w:val="00C457FB"/>
    <w:rsid w:val="00C510E4"/>
    <w:rsid w:val="00C530AC"/>
    <w:rsid w:val="00C546C6"/>
    <w:rsid w:val="00C55193"/>
    <w:rsid w:val="00C55A99"/>
    <w:rsid w:val="00C57C08"/>
    <w:rsid w:val="00C65A78"/>
    <w:rsid w:val="00C66CB9"/>
    <w:rsid w:val="00C67E92"/>
    <w:rsid w:val="00C701AB"/>
    <w:rsid w:val="00C710E1"/>
    <w:rsid w:val="00C729FD"/>
    <w:rsid w:val="00C7353B"/>
    <w:rsid w:val="00C735F5"/>
    <w:rsid w:val="00C74D4B"/>
    <w:rsid w:val="00C76BB4"/>
    <w:rsid w:val="00C77822"/>
    <w:rsid w:val="00C80640"/>
    <w:rsid w:val="00C830EF"/>
    <w:rsid w:val="00C90E0A"/>
    <w:rsid w:val="00C9231F"/>
    <w:rsid w:val="00C931BE"/>
    <w:rsid w:val="00C93818"/>
    <w:rsid w:val="00C9503A"/>
    <w:rsid w:val="00C9684F"/>
    <w:rsid w:val="00C97A10"/>
    <w:rsid w:val="00CA0CE8"/>
    <w:rsid w:val="00CA1417"/>
    <w:rsid w:val="00CA19C0"/>
    <w:rsid w:val="00CA248E"/>
    <w:rsid w:val="00CA342C"/>
    <w:rsid w:val="00CA4FAC"/>
    <w:rsid w:val="00CA608B"/>
    <w:rsid w:val="00CA739E"/>
    <w:rsid w:val="00CB11B8"/>
    <w:rsid w:val="00CB1BC2"/>
    <w:rsid w:val="00CB495B"/>
    <w:rsid w:val="00CC03D9"/>
    <w:rsid w:val="00CC1000"/>
    <w:rsid w:val="00CC4A6F"/>
    <w:rsid w:val="00CC4DF7"/>
    <w:rsid w:val="00CC6D2D"/>
    <w:rsid w:val="00CD38A6"/>
    <w:rsid w:val="00CD47C0"/>
    <w:rsid w:val="00CD63E4"/>
    <w:rsid w:val="00CE2706"/>
    <w:rsid w:val="00CE46A4"/>
    <w:rsid w:val="00CE5EFC"/>
    <w:rsid w:val="00CE6D33"/>
    <w:rsid w:val="00CF5878"/>
    <w:rsid w:val="00CF6F8B"/>
    <w:rsid w:val="00D00489"/>
    <w:rsid w:val="00D05C97"/>
    <w:rsid w:val="00D068AC"/>
    <w:rsid w:val="00D12754"/>
    <w:rsid w:val="00D15D05"/>
    <w:rsid w:val="00D2410D"/>
    <w:rsid w:val="00D32F54"/>
    <w:rsid w:val="00D32F70"/>
    <w:rsid w:val="00D4193A"/>
    <w:rsid w:val="00D42C5B"/>
    <w:rsid w:val="00D436F9"/>
    <w:rsid w:val="00D46CB3"/>
    <w:rsid w:val="00D51CA2"/>
    <w:rsid w:val="00D540AD"/>
    <w:rsid w:val="00D5547C"/>
    <w:rsid w:val="00D56836"/>
    <w:rsid w:val="00D572C3"/>
    <w:rsid w:val="00D57C94"/>
    <w:rsid w:val="00D6018A"/>
    <w:rsid w:val="00D6445D"/>
    <w:rsid w:val="00D6472A"/>
    <w:rsid w:val="00D67181"/>
    <w:rsid w:val="00D73AFB"/>
    <w:rsid w:val="00D7534B"/>
    <w:rsid w:val="00D7691C"/>
    <w:rsid w:val="00D80FBF"/>
    <w:rsid w:val="00D8230A"/>
    <w:rsid w:val="00D93934"/>
    <w:rsid w:val="00D95F34"/>
    <w:rsid w:val="00DA0BA2"/>
    <w:rsid w:val="00DA231D"/>
    <w:rsid w:val="00DA3E5E"/>
    <w:rsid w:val="00DA4F13"/>
    <w:rsid w:val="00DA57E2"/>
    <w:rsid w:val="00DA7194"/>
    <w:rsid w:val="00DB0200"/>
    <w:rsid w:val="00DB038B"/>
    <w:rsid w:val="00DB072C"/>
    <w:rsid w:val="00DB3051"/>
    <w:rsid w:val="00DB5362"/>
    <w:rsid w:val="00DB58A6"/>
    <w:rsid w:val="00DC1568"/>
    <w:rsid w:val="00DC4A1B"/>
    <w:rsid w:val="00DC4BCB"/>
    <w:rsid w:val="00DC70E9"/>
    <w:rsid w:val="00DD74D3"/>
    <w:rsid w:val="00DD7F3F"/>
    <w:rsid w:val="00DE1F41"/>
    <w:rsid w:val="00DE2E85"/>
    <w:rsid w:val="00DE4E51"/>
    <w:rsid w:val="00DE7F87"/>
    <w:rsid w:val="00DF48A5"/>
    <w:rsid w:val="00E0047E"/>
    <w:rsid w:val="00E00718"/>
    <w:rsid w:val="00E00BC6"/>
    <w:rsid w:val="00E01DE0"/>
    <w:rsid w:val="00E074A9"/>
    <w:rsid w:val="00E10C27"/>
    <w:rsid w:val="00E10E37"/>
    <w:rsid w:val="00E11F02"/>
    <w:rsid w:val="00E12D1E"/>
    <w:rsid w:val="00E13025"/>
    <w:rsid w:val="00E147EE"/>
    <w:rsid w:val="00E14856"/>
    <w:rsid w:val="00E149BA"/>
    <w:rsid w:val="00E14EDC"/>
    <w:rsid w:val="00E24FB6"/>
    <w:rsid w:val="00E2785B"/>
    <w:rsid w:val="00E27D9E"/>
    <w:rsid w:val="00E31494"/>
    <w:rsid w:val="00E31A0E"/>
    <w:rsid w:val="00E3260D"/>
    <w:rsid w:val="00E400D5"/>
    <w:rsid w:val="00E432F9"/>
    <w:rsid w:val="00E4535A"/>
    <w:rsid w:val="00E45FCE"/>
    <w:rsid w:val="00E511F3"/>
    <w:rsid w:val="00E56F74"/>
    <w:rsid w:val="00E60FC5"/>
    <w:rsid w:val="00E64FCC"/>
    <w:rsid w:val="00E706BA"/>
    <w:rsid w:val="00E70895"/>
    <w:rsid w:val="00E71816"/>
    <w:rsid w:val="00E72CF9"/>
    <w:rsid w:val="00E74582"/>
    <w:rsid w:val="00E803EF"/>
    <w:rsid w:val="00E80FCE"/>
    <w:rsid w:val="00E81D12"/>
    <w:rsid w:val="00E826A5"/>
    <w:rsid w:val="00E838E7"/>
    <w:rsid w:val="00E83BDB"/>
    <w:rsid w:val="00E847DB"/>
    <w:rsid w:val="00E85284"/>
    <w:rsid w:val="00E853EA"/>
    <w:rsid w:val="00E86CEB"/>
    <w:rsid w:val="00E86DE9"/>
    <w:rsid w:val="00E871CB"/>
    <w:rsid w:val="00E910B5"/>
    <w:rsid w:val="00E9518B"/>
    <w:rsid w:val="00EA3321"/>
    <w:rsid w:val="00EA45F8"/>
    <w:rsid w:val="00EA47B4"/>
    <w:rsid w:val="00EA5909"/>
    <w:rsid w:val="00EB5FE3"/>
    <w:rsid w:val="00EB7854"/>
    <w:rsid w:val="00EC0C2F"/>
    <w:rsid w:val="00EC3065"/>
    <w:rsid w:val="00EC6B00"/>
    <w:rsid w:val="00ED086A"/>
    <w:rsid w:val="00EE4602"/>
    <w:rsid w:val="00EE6E78"/>
    <w:rsid w:val="00EE7B28"/>
    <w:rsid w:val="00EF0B89"/>
    <w:rsid w:val="00EF1C42"/>
    <w:rsid w:val="00EF204D"/>
    <w:rsid w:val="00EF5330"/>
    <w:rsid w:val="00EF6CEF"/>
    <w:rsid w:val="00F00AB5"/>
    <w:rsid w:val="00F04E32"/>
    <w:rsid w:val="00F11FAD"/>
    <w:rsid w:val="00F1626A"/>
    <w:rsid w:val="00F17CE5"/>
    <w:rsid w:val="00F17D17"/>
    <w:rsid w:val="00F21D3C"/>
    <w:rsid w:val="00F24AB8"/>
    <w:rsid w:val="00F275C3"/>
    <w:rsid w:val="00F276C8"/>
    <w:rsid w:val="00F30455"/>
    <w:rsid w:val="00F4015E"/>
    <w:rsid w:val="00F4460E"/>
    <w:rsid w:val="00F450BD"/>
    <w:rsid w:val="00F5186E"/>
    <w:rsid w:val="00F52885"/>
    <w:rsid w:val="00F5488B"/>
    <w:rsid w:val="00F54DA3"/>
    <w:rsid w:val="00F56216"/>
    <w:rsid w:val="00F57290"/>
    <w:rsid w:val="00F604F2"/>
    <w:rsid w:val="00F605A3"/>
    <w:rsid w:val="00F6107B"/>
    <w:rsid w:val="00F619D3"/>
    <w:rsid w:val="00F63095"/>
    <w:rsid w:val="00F67D40"/>
    <w:rsid w:val="00F732D4"/>
    <w:rsid w:val="00F74BF3"/>
    <w:rsid w:val="00F75ACF"/>
    <w:rsid w:val="00F812FA"/>
    <w:rsid w:val="00F86413"/>
    <w:rsid w:val="00F869B2"/>
    <w:rsid w:val="00F87B30"/>
    <w:rsid w:val="00F94B39"/>
    <w:rsid w:val="00F96784"/>
    <w:rsid w:val="00F979B2"/>
    <w:rsid w:val="00F97DBA"/>
    <w:rsid w:val="00FA0B02"/>
    <w:rsid w:val="00FA0C61"/>
    <w:rsid w:val="00FA1DCA"/>
    <w:rsid w:val="00FA2E96"/>
    <w:rsid w:val="00FA3E0F"/>
    <w:rsid w:val="00FA41A9"/>
    <w:rsid w:val="00FB1742"/>
    <w:rsid w:val="00FB1776"/>
    <w:rsid w:val="00FB3C54"/>
    <w:rsid w:val="00FC1715"/>
    <w:rsid w:val="00FC328F"/>
    <w:rsid w:val="00FC7CC6"/>
    <w:rsid w:val="00FD17D0"/>
    <w:rsid w:val="00FE072E"/>
    <w:rsid w:val="00FE0BA4"/>
    <w:rsid w:val="00FE0DEA"/>
    <w:rsid w:val="00FE0F87"/>
    <w:rsid w:val="00FE3DA3"/>
    <w:rsid w:val="00FE424B"/>
    <w:rsid w:val="00FE45F4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D9DFF"/>
  <w15:docId w15:val="{1071C117-9A2A-493A-839E-4EE3E1E86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customStyle="1" w:styleId="-111">
    <w:name w:val="Таблица-сетка 1 светлая — акцент 1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21">
    <w:name w:val="Таблица-сетка 1 светлая — акцент 2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Таблица простая 51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-11">
    <w:name w:val="Таблица-сетка 1 светлая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31">
    <w:name w:val="Таблица-сетка 1 светлая — акцент 3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61">
    <w:name w:val="Таблица-сетка 1 светлая — акцент 61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331">
    <w:name w:val="Таблица-сетка 3 — акцент 31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-21">
    <w:name w:val="Таблица-сетка 21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table" w:customStyle="1" w:styleId="21">
    <w:name w:val="Таблица простая 21"/>
    <w:basedOn w:val="a1"/>
    <w:uiPriority w:val="42"/>
    <w:rsid w:val="00E803E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-151">
    <w:name w:val="Таблица-сетка 1 светлая — акцент 51"/>
    <w:basedOn w:val="a1"/>
    <w:uiPriority w:val="46"/>
    <w:rsid w:val="00E803E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74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8.png"/><Relationship Id="rId27" Type="http://schemas.openxmlformats.org/officeDocument/2006/relationships/image" Target="media/image1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samarkand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сам_graph!$A$2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сам_graph!$B$2:$I$2</c:f>
              <c:numCache>
                <c:formatCode>General</c:formatCode>
                <c:ptCount val="8"/>
                <c:pt idx="0">
                  <c:v>161</c:v>
                </c:pt>
                <c:pt idx="1">
                  <c:v>153</c:v>
                </c:pt>
                <c:pt idx="2" formatCode="0">
                  <c:v>149</c:v>
                </c:pt>
                <c:pt idx="3">
                  <c:v>148</c:v>
                </c:pt>
                <c:pt idx="4">
                  <c:v>164</c:v>
                </c:pt>
                <c:pt idx="5">
                  <c:v>161</c:v>
                </c:pt>
                <c:pt idx="6">
                  <c:v>149</c:v>
                </c:pt>
                <c:pt idx="7">
                  <c:v>145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ED6-46B7-B046-E8885C3755B8}"/>
            </c:ext>
          </c:extLst>
        </c:ser>
        <c:ser>
          <c:idx val="1"/>
          <c:order val="1"/>
          <c:tx>
            <c:strRef>
              <c:f>сам_graph!$A$3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ED6-46B7-B046-E8885C3755B8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ED6-46B7-B046-E8885C3755B8}"/>
                </c:ext>
              </c:extLst>
            </c:dLbl>
            <c:dLbl>
              <c:idx val="2"/>
              <c:layout>
                <c:manualLayout>
                  <c:x val="7.2027857313290387E-3"/>
                  <c:y val="-3.101293810979120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ED6-46B7-B046-E8885C3755B8}"/>
                </c:ext>
              </c:extLst>
            </c:dLbl>
            <c:dLbl>
              <c:idx val="3"/>
              <c:layout>
                <c:manualLayout>
                  <c:x val="1.4507575757575757E-2"/>
                  <c:y val="1.477194937432489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ED6-46B7-B046-E8885C3755B8}"/>
                </c:ext>
              </c:extLst>
            </c:dLbl>
            <c:dLbl>
              <c:idx val="4"/>
              <c:layout>
                <c:manualLayout>
                  <c:x val="-6.4393939393953285E-4"/>
                  <c:y val="-1.482114173925567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ED6-46B7-B046-E8885C3755B8}"/>
                </c:ext>
              </c:extLst>
            </c:dLbl>
            <c:dLbl>
              <c:idx val="6"/>
              <c:layout>
                <c:manualLayout>
                  <c:x val="-1.3901515151515151E-2"/>
                  <c:y val="2.46363130788517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5ED6-46B7-B046-E8885C3755B8}"/>
                </c:ext>
              </c:extLst>
            </c:dLbl>
            <c:dLbl>
              <c:idx val="7"/>
              <c:layout>
                <c:manualLayout>
                  <c:x val="-2.5378787878787877E-3"/>
                  <c:y val="-4.9567780347287739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5ED6-46B7-B046-E8885C3755B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сам_graph!$B$3:$I$3</c:f>
              <c:numCache>
                <c:formatCode>0</c:formatCode>
                <c:ptCount val="8"/>
                <c:pt idx="0">
                  <c:v>135</c:v>
                </c:pt>
                <c:pt idx="1">
                  <c:v>133</c:v>
                </c:pt>
                <c:pt idx="2">
                  <c:v>132</c:v>
                </c:pt>
                <c:pt idx="3">
                  <c:v>134</c:v>
                </c:pt>
                <c:pt idx="4">
                  <c:v>140</c:v>
                </c:pt>
                <c:pt idx="5">
                  <c:v>136</c:v>
                </c:pt>
                <c:pt idx="6">
                  <c:v>135</c:v>
                </c:pt>
                <c:pt idx="7">
                  <c:v>135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ED6-46B7-B046-E8885C3755B8}"/>
            </c:ext>
          </c:extLst>
        </c:ser>
        <c:ser>
          <c:idx val="2"/>
          <c:order val="2"/>
          <c:tx>
            <c:strRef>
              <c:f>сам_graph!$A$4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dLbl>
              <c:idx val="7"/>
              <c:layout>
                <c:manualLayout>
                  <c:x val="-6.3257575757575757E-3"/>
                  <c:y val="2.134819184400945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5ED6-46B7-B046-E8885C3755B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сам_graph!$B$1:$I$1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сам_graph!$B$4:$I$4</c:f>
              <c:numCache>
                <c:formatCode>General</c:formatCode>
                <c:ptCount val="8"/>
                <c:pt idx="0">
                  <c:v>108</c:v>
                </c:pt>
                <c:pt idx="1">
                  <c:v>113</c:v>
                </c:pt>
                <c:pt idx="2" formatCode="0">
                  <c:v>114</c:v>
                </c:pt>
                <c:pt idx="3">
                  <c:v>120</c:v>
                </c:pt>
                <c:pt idx="4">
                  <c:v>117</c:v>
                </c:pt>
                <c:pt idx="5">
                  <c:v>112</c:v>
                </c:pt>
                <c:pt idx="6">
                  <c:v>121</c:v>
                </c:pt>
                <c:pt idx="7">
                  <c:v>124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A-5ED6-46B7-B046-E8885C3755B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D191D1-8FA0-47A9-AE31-AAFBF85F41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20</Pages>
  <Words>1052</Words>
  <Characters>5998</Characters>
  <Application>Microsoft Office Word</Application>
  <DocSecurity>0</DocSecurity>
  <Lines>49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60</cp:revision>
  <cp:lastPrinted>2020-11-18T07:27:00Z</cp:lastPrinted>
  <dcterms:created xsi:type="dcterms:W3CDTF">2022-08-03T13:59:00Z</dcterms:created>
  <dcterms:modified xsi:type="dcterms:W3CDTF">2022-11-29T06:01:00Z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e97791df430cdea1e12da68b7b7236d47ef83de49cf17b6226ed1d7588e80206</vt:lpwstr>
  </property>
</Properties>
</file>