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06531E" w14:textId="5B6F28CE" w:rsidR="000C7781" w:rsidRPr="00534B1E" w:rsidRDefault="000C7781" w:rsidP="00D422B3">
      <w:pPr>
        <w:spacing w:after="120"/>
        <w:jc w:val="center"/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534B1E"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  <w:t xml:space="preserve">Фарғона вилоятида истеъмолчилар кайфиятини аниқлаш бўйича </w:t>
      </w:r>
      <w:r w:rsidR="00863173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янва</w:t>
      </w:r>
      <w:r w:rsidR="002A0E83" w:rsidRPr="00534B1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р</w:t>
      </w:r>
      <w:r w:rsidR="00BD31E4" w:rsidRPr="00534B1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F95324" w:rsidRPr="00534B1E"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37AF75FF" w14:textId="47105C9C" w:rsidR="000C7781" w:rsidRPr="00534B1E" w:rsidRDefault="000C7781" w:rsidP="00C1114B">
      <w:pPr>
        <w:spacing w:before="120" w:after="120"/>
        <w:jc w:val="center"/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</w:pPr>
      <w:r w:rsidRPr="00534B1E"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  <w:t>МАЪЛУМОТ</w:t>
      </w:r>
    </w:p>
    <w:p w14:paraId="1F2F9B7C" w14:textId="675C4E7A" w:rsidR="000C7781" w:rsidRPr="00534B1E" w:rsidRDefault="000C7781" w:rsidP="00D11BDF">
      <w:pPr>
        <w:spacing w:after="120"/>
        <w:ind w:firstLine="567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534B1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Pr="00534B1E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 xml:space="preserve">Фарғона </w:t>
      </w:r>
      <w:r w:rsidRPr="00534B1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вилоятида </w:t>
      </w:r>
      <w:r w:rsidRPr="00534B1E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</w:t>
      </w:r>
      <w:r w:rsidR="00F67C9D" w:rsidRPr="00534B1E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а</w:t>
      </w:r>
      <w:r w:rsidRPr="00534B1E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йфияти</w:t>
      </w:r>
      <w:r w:rsidRPr="00534B1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1A1159" w:rsidRPr="00534B1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534B1E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BD31E4" w:rsidRPr="00534B1E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1-31</w:t>
      </w:r>
      <w:r w:rsidR="00BD31E4" w:rsidRPr="00534B1E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863173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янва</w:t>
      </w:r>
      <w:r w:rsidR="002A0E83" w:rsidRPr="00534B1E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р</w:t>
      </w:r>
      <w:r w:rsidR="00BD31E4" w:rsidRPr="00534B1E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534B1E">
        <w:rPr>
          <w:rFonts w:ascii="Arial" w:hAnsi="Arial" w:cs="Arial"/>
          <w:sz w:val="28"/>
          <w:szCs w:val="28"/>
          <w:shd w:val="clear" w:color="auto" w:fill="FFFFFF"/>
          <w:lang w:val="uz-Cyrl-UZ"/>
        </w:rPr>
        <w:t>).</w:t>
      </w:r>
    </w:p>
    <w:p w14:paraId="63734507" w14:textId="34CA4194" w:rsidR="000C7781" w:rsidRPr="00534B1E" w:rsidRDefault="000C7781" w:rsidP="00D11BDF">
      <w:pPr>
        <w:spacing w:after="120" w:line="240" w:lineRule="auto"/>
        <w:ind w:firstLine="567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534B1E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</w:t>
      </w:r>
      <w:r w:rsidRPr="00534B1E">
        <w:rPr>
          <w:rFonts w:ascii="Arial" w:hAnsi="Arial" w:cs="Arial"/>
          <w:i/>
          <w:szCs w:val="24"/>
          <w:shd w:val="clear" w:color="auto" w:fill="FFFFFF"/>
          <w:lang w:val="uz-Cyrl-UZ"/>
        </w:rPr>
        <w:t>: Мазкур индекс</w:t>
      </w:r>
      <w:r w:rsidR="001A1159" w:rsidRPr="00534B1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534B1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– истеъмолчиларнинг </w:t>
      </w:r>
      <w:r w:rsidRPr="00534B1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534B1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534B1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534B1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534B1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534B1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534B1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534B1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534B1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534B1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863173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Янва</w:t>
      </w:r>
      <w:r w:rsidR="002A0E83" w:rsidRPr="00534B1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р</w:t>
      </w:r>
      <w:r w:rsidR="00BD31E4" w:rsidRPr="00534B1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534B1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534B1E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534B1E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сўровда </w:t>
      </w:r>
      <w:r w:rsidRPr="00534B1E">
        <w:rPr>
          <w:rFonts w:ascii="Arial" w:hAnsi="Arial" w:cs="Arial"/>
          <w:i/>
          <w:iCs/>
          <w:color w:val="4472C4" w:themeColor="accent1"/>
          <w:lang w:val="uz-Cyrl-UZ"/>
        </w:rPr>
        <w:t>Фарғона вилоятидан</w:t>
      </w:r>
      <w:r w:rsidRPr="00534B1E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</w:t>
      </w:r>
      <w:r w:rsidRPr="00534B1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</w:t>
      </w:r>
      <w:r w:rsidR="00D20165" w:rsidRPr="00534B1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863173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6</w:t>
      </w:r>
      <w:r w:rsidRPr="00534B1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00 </w:t>
      </w:r>
      <w:r w:rsidR="00820E0C" w:rsidRPr="00534B1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дан</w:t>
      </w:r>
      <w:r w:rsidRPr="00534B1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820E0C" w:rsidRPr="00534B1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ортиқ</w:t>
      </w:r>
      <w:r w:rsidRPr="00534B1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Pr="00534B1E">
        <w:rPr>
          <w:rStyle w:val="a4"/>
          <w:rFonts w:ascii="Arial" w:eastAsia="Times New Roman" w:hAnsi="Arial" w:cs="Arial"/>
          <w:b w:val="0"/>
          <w:bCs w:val="0"/>
          <w:i/>
          <w:szCs w:val="24"/>
          <w:lang w:val="uz-Cyrl-UZ" w:eastAsia="ru-RU"/>
        </w:rPr>
        <w:t>аҳоли иштирок этди</w:t>
      </w:r>
      <w:r w:rsidRPr="00534B1E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.</w:t>
      </w:r>
    </w:p>
    <w:p w14:paraId="582C0924" w14:textId="6E68C605" w:rsidR="000C7781" w:rsidRPr="00534B1E" w:rsidRDefault="003E6FAF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Фарғона вилоятида </w:t>
      </w:r>
      <w:r w:rsidR="000C7781" w:rsidRPr="00534B1E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86317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2A0E83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BD31E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63E4D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0C7781" w:rsidRPr="00534B1E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0C7781" w:rsidRPr="00534B1E">
        <w:rPr>
          <w:rFonts w:ascii="Arial" w:eastAsiaTheme="minorHAnsi" w:hAnsi="Arial" w:cs="Arial"/>
          <w:sz w:val="28"/>
          <w:lang w:val="uz-Cyrl-UZ" w:eastAsia="en-US"/>
        </w:rPr>
        <w:t>бандни (</w:t>
      </w:r>
      <w:r w:rsidR="00863173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FB7A66" w:rsidRPr="00534B1E">
        <w:rPr>
          <w:rFonts w:ascii="Arial" w:eastAsiaTheme="minorHAnsi" w:hAnsi="Arial" w:cs="Arial"/>
          <w:sz w:val="28"/>
          <w:lang w:val="uz-Cyrl-UZ" w:eastAsia="en-US"/>
        </w:rPr>
        <w:t>ь</w:t>
      </w:r>
      <w:r w:rsidR="00CE321D" w:rsidRPr="00534B1E">
        <w:rPr>
          <w:rFonts w:eastAsiaTheme="minorHAnsi"/>
          <w:lang w:val="uz-Cyrl-UZ"/>
        </w:rPr>
        <w:t xml:space="preserve"> </w:t>
      </w:r>
      <w:r w:rsidR="00F95324" w:rsidRPr="00534B1E">
        <w:rPr>
          <w:rFonts w:ascii="Arial" w:eastAsiaTheme="minorHAnsi" w:hAnsi="Arial" w:cs="Arial"/>
          <w:sz w:val="28"/>
          <w:lang w:val="uz-Cyrl-UZ" w:eastAsia="en-US"/>
        </w:rPr>
        <w:t xml:space="preserve">– </w:t>
      </w:r>
      <w:r w:rsidR="00F95324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A0E83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="000C7781" w:rsidRPr="00534B1E">
        <w:rPr>
          <w:rFonts w:ascii="Arial" w:eastAsiaTheme="minorHAnsi" w:hAnsi="Arial" w:cs="Arial"/>
          <w:sz w:val="28"/>
          <w:lang w:val="uz-Cyrl-UZ" w:eastAsia="en-US"/>
        </w:rPr>
        <w:t xml:space="preserve">) ташкил этди. 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 кесимида ушбу кўрсаткич</w:t>
      </w:r>
      <w:r w:rsidR="00863E4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422B3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Cўх</w:t>
      </w:r>
      <w:r w:rsidR="00D422B3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422B3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="00D422B3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06575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Тошлоқ</w:t>
      </w:r>
      <w:r w:rsidR="0006575C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6575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145</w:t>
      </w:r>
      <w:r w:rsidR="0006575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6575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06575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6575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Фарғона шаҳри</w:t>
      </w:r>
      <w:r w:rsidR="0095418B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C778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C3699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C3699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06575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Қўштепа</w:t>
      </w:r>
      <w:r w:rsidR="00D422B3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D422B3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422B3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35</w:t>
      </w:r>
      <w:r w:rsidR="00D422B3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06575C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Олтиариқ</w:t>
      </w:r>
      <w:r w:rsidR="0006575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120</w:t>
      </w:r>
      <w:r w:rsidR="0006575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06575C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Бувайда </w:t>
      </w:r>
      <w:r w:rsidR="0006575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120</w:t>
      </w:r>
      <w:r w:rsidR="0006575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06575C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Қўқон шаҳри</w:t>
      </w:r>
      <w:r w:rsidR="0006575C" w:rsidRPr="00534B1E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="0006575C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6575C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120</w:t>
      </w:r>
      <w:r w:rsidR="0006575C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6575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C5AB9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06575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Қувасой</w:t>
      </w:r>
      <w:r w:rsidR="005C5AB9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C778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кузатилди.</w:t>
      </w:r>
    </w:p>
    <w:p w14:paraId="2C678917" w14:textId="77777777" w:rsidR="000C7781" w:rsidRPr="00534B1E" w:rsidRDefault="000C7781" w:rsidP="00D11BDF">
      <w:pPr>
        <w:spacing w:before="120" w:after="120" w:line="259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46B79D0D" w14:textId="3BA222B9" w:rsidR="00200ABA" w:rsidRPr="00534B1E" w:rsidRDefault="001C39DB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</w:t>
      </w:r>
      <w:r w:rsidR="000C7781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орий ҳолати индекси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80588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780588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78058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A239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63173">
        <w:rPr>
          <w:rFonts w:ascii="Arial" w:eastAsiaTheme="minorHAnsi" w:hAnsi="Arial" w:cs="Arial"/>
          <w:i/>
          <w:iCs/>
          <w:sz w:val="28"/>
          <w:lang w:val="uz-Cyrl-UZ" w:eastAsia="en-US"/>
        </w:rPr>
        <w:t>октябр</w:t>
      </w:r>
      <w:r w:rsidR="000119D4" w:rsidRPr="00534B1E">
        <w:rPr>
          <w:rFonts w:ascii="Arial" w:eastAsiaTheme="minorHAnsi" w:hAnsi="Arial" w:cs="Arial"/>
          <w:i/>
          <w:iCs/>
          <w:sz w:val="28"/>
          <w:lang w:val="uz-Cyrl-UZ" w:eastAsia="en-US"/>
        </w:rPr>
        <w:t xml:space="preserve">ь </w:t>
      </w:r>
      <w:r w:rsidR="00F95324" w:rsidRPr="00534B1E">
        <w:rPr>
          <w:rFonts w:ascii="Arial" w:eastAsiaTheme="minorHAnsi" w:hAnsi="Arial" w:cs="Arial"/>
          <w:b/>
          <w:bCs/>
          <w:i/>
          <w:iCs/>
          <w:sz w:val="28"/>
          <w:lang w:val="uz-Cyrl-UZ" w:eastAsia="en-US"/>
        </w:rPr>
        <w:t xml:space="preserve">– </w:t>
      </w:r>
      <w:r w:rsidR="00F95324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1</w:t>
      </w:r>
      <w:r w:rsidR="000119D4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2</w:t>
      </w:r>
      <w:r w:rsidR="00863173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8</w:t>
      </w:r>
      <w:r w:rsidR="00BA239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C7781" w:rsidRPr="00534B1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</w:t>
      </w:r>
      <w:r w:rsidR="00094B79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B02F71F" w14:textId="782EB053" w:rsidR="000C7781" w:rsidRPr="00534B1E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ортганини, </w:t>
      </w:r>
      <w:r w:rsidR="00D11BDF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34123B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 камайганини маълум қилган (</w:t>
      </w:r>
      <w:r w:rsidR="00863173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1E33A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86317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35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11BDF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1E33A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6317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  <w:r w:rsidR="00464330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A6DB3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Ж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орий даромади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пасайишини кўрсатганлар</w:t>
      </w:r>
      <w:r w:rsidR="00476FF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6575C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Бувайда </w:t>
      </w:r>
      <w:r w:rsidR="0006575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48%</w:t>
      </w:r>
      <w:r w:rsidR="0006575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6575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06575C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Марғилон шаҳри </w:t>
      </w:r>
      <w:r w:rsidR="0006575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43</w:t>
      </w:r>
      <w:r w:rsidR="0006575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6575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6575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06575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Данғара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4123B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34123B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Қувасой </w:t>
      </w:r>
      <w:r w:rsidR="0034123B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34123B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4123B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00ABA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DB54C3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6575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Ўзбекистон тумани</w:t>
      </w:r>
      <w:r w:rsidR="00200ABA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F4C64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F4C6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9F4C64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4C6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37BB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76FF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нисбатан </w:t>
      </w:r>
      <w:r w:rsidR="00D37BB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кўпчиликни ташкил этади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5BCF29D7" w14:textId="3C2CEC4F" w:rsidR="000C7781" w:rsidRPr="00534B1E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</w:t>
      </w:r>
      <w:r w:rsidR="00500484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кўпайишини</w:t>
      </w:r>
      <w:r w:rsidR="0050048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33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D405F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63173">
        <w:rPr>
          <w:rFonts w:ascii="Arial" w:eastAsiaTheme="minorHAnsi" w:hAnsi="Arial" w:cs="Arial"/>
          <w:i/>
          <w:iCs/>
          <w:sz w:val="28"/>
          <w:lang w:val="uz-Cyrl-UZ" w:eastAsia="en-US"/>
        </w:rPr>
        <w:t>октябр</w:t>
      </w:r>
      <w:r w:rsidR="00F75DA2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</w:t>
      </w:r>
      <w:r w:rsidR="00C66D64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>-</w:t>
      </w:r>
      <w:r w:rsidR="00454B75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</w:t>
      </w:r>
      <w:r w:rsidR="00F75DA2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863173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6</w:t>
      </w:r>
      <w:r w:rsidR="00454B75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D405F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="00476FF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6317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2A0E83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BD31E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476FF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</w:t>
      </w:r>
      <w:r w:rsidR="0086317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</w:t>
      </w:r>
      <w:r w:rsidR="00476FF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863173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респондентлар фикрича 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иш ўринлари сони </w:t>
      </w:r>
      <w:r w:rsidR="00500484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="001C39DB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C3F1D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Қувасой </w:t>
      </w:r>
      <w:r w:rsidR="00AC3F1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C3F1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AC3F1D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C3F1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C3F1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AC3F1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C3F1D"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Ўзбекистон </w:t>
      </w:r>
      <w:r w:rsidR="00AC3F1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C3F1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27</w:t>
      </w:r>
      <w:r w:rsidR="00AC3F1D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C3F1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C3F1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AC3F1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C3F1D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Бешариқ </w:t>
      </w:r>
      <w:r w:rsidR="00AC3F1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C3F1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24</w:t>
      </w:r>
      <w:r w:rsidR="00AC3F1D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C3F1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C0C4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C0C45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Марғилон шаҳри </w:t>
      </w:r>
      <w:r w:rsidR="008C0C4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C3F1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</w:t>
      </w:r>
      <w:r w:rsidR="008C0C4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C0C4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76FF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AC3F1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Данғара</w:t>
      </w:r>
      <w:r w:rsidR="001C39DB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476FF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C3F1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C0C4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76FF8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76FF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94B79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C39DB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ўринлари сони </w:t>
      </w:r>
      <w:r w:rsidR="001C39DB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="001C39DB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билдирганлар бошқа туманларга нисбатан </w:t>
      </w:r>
      <w:r w:rsidR="00D2016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кўпроқ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3585052F" w14:textId="4D811F71" w:rsidR="000C7781" w:rsidRPr="00534B1E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</w:t>
      </w:r>
      <w:r w:rsidR="00F9753F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67A05" w:rsidRPr="00E67A0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780588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</w:t>
      </w:r>
      <w:r w:rsidR="0078058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63173">
        <w:rPr>
          <w:rFonts w:ascii="Arial" w:eastAsiaTheme="minorHAnsi" w:hAnsi="Arial" w:cs="Arial"/>
          <w:i/>
          <w:iCs/>
          <w:sz w:val="28"/>
          <w:lang w:val="uz-Cyrl-UZ" w:eastAsia="en-US"/>
        </w:rPr>
        <w:t>октябр</w:t>
      </w:r>
      <w:r w:rsidR="008261AB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</w:t>
      </w:r>
      <w:r w:rsidR="00780588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- </w:t>
      </w:r>
      <w:r w:rsidR="00863173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39</w:t>
      </w:r>
      <w:r w:rsidR="00780588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78058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A1159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этди. Туманлар кесимида эса мазкур фикрдаги респондентлар улуши </w:t>
      </w:r>
      <w:r w:rsidR="00E67A0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Данғара</w:t>
      </w:r>
      <w:r w:rsidR="00E67A0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67A0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68</w:t>
      </w:r>
      <w:r w:rsidR="00E67A0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67A0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67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E67A05" w:rsidRPr="00E67A0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67A05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Бувайда </w:t>
      </w:r>
      <w:r w:rsidR="00E67A0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67A0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67%</w:t>
      </w:r>
      <w:r w:rsidR="00E67A0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67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 </w:t>
      </w:r>
      <w:r w:rsidR="00E67A05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Қувасой </w:t>
      </w:r>
      <w:r w:rsidR="00E67A0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67A0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64</w:t>
      </w:r>
      <w:r w:rsidR="00E67A0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67A0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67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E67A0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67A0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Фурқат</w:t>
      </w:r>
      <w:r w:rsidR="00B113D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E67A0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C0C4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E67A05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464330" w:rsidRPr="00534B1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="00094B79" w:rsidRPr="00534B1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8C0C45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</w:t>
      </w:r>
      <w:r w:rsidR="00E67A0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ўштепада</w:t>
      </w:r>
      <w:r w:rsidR="00464330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64330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64330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E67A0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464330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64330" w:rsidRPr="00534B1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) </w:t>
      </w:r>
      <w:r w:rsidR="00094B79" w:rsidRPr="00534B1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туманлари</w:t>
      </w:r>
      <w:r w:rsidR="00C1114B" w:rsidRPr="00534B1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да</w:t>
      </w:r>
      <w:r w:rsidR="00C1114B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юқори.</w:t>
      </w:r>
    </w:p>
    <w:p w14:paraId="0F2DE619" w14:textId="77777777" w:rsidR="001C39DB" w:rsidRPr="00534B1E" w:rsidRDefault="000C7781" w:rsidP="00D11BDF">
      <w:pPr>
        <w:spacing w:before="120" w:after="120" w:line="259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Кутилмалар</w:t>
      </w:r>
    </w:p>
    <w:p w14:paraId="6D08BB16" w14:textId="13FF7796" w:rsidR="00EC57FA" w:rsidRPr="00534B1E" w:rsidRDefault="000C7781" w:rsidP="00D11BDF">
      <w:pPr>
        <w:spacing w:after="120"/>
        <w:ind w:firstLine="567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A05D37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9F09A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C39DB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келгусида</w:t>
      </w:r>
      <w:r w:rsidR="00D11BDF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мамлакатнинг</w:t>
      </w:r>
      <w:r w:rsidR="001C39DB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иқтисодий</w:t>
      </w:r>
      <w:r w:rsidR="001A1159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ҳолати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9F09A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863173">
        <w:rPr>
          <w:rFonts w:ascii="Arial" w:hAnsi="Arial" w:cs="Arial"/>
          <w:i/>
          <w:iCs/>
          <w:sz w:val="28"/>
          <w:lang w:val="uz-Cyrl-UZ"/>
        </w:rPr>
        <w:t>октябр</w:t>
      </w:r>
      <w:r w:rsidR="000B2101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ь </w:t>
      </w:r>
      <w:r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>ойида</w:t>
      </w:r>
      <w:r w:rsidR="00C1114B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кўрсаткичлар</w:t>
      </w:r>
      <w:r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BD31E4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6</w:t>
      </w:r>
      <w:r w:rsidR="00863173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9</w:t>
      </w:r>
      <w:r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ва </w:t>
      </w:r>
      <w:r w:rsidR="00863173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3</w:t>
      </w:r>
      <w:r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4DB86B80" w14:textId="266AFABD" w:rsidR="00893538" w:rsidRPr="00534B1E" w:rsidRDefault="00B834A9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>Янва</w:t>
      </w:r>
      <w:r w:rsidR="00B02DE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F9532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535EDA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сўровда иштирок этганларнинг </w:t>
      </w:r>
      <w:r w:rsidR="009F09A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61</w:t>
      </w:r>
      <w:r w:rsidR="000C778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="000C7781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даромадлари кўпайишини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9F09A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C778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</w:t>
      </w:r>
      <w:r w:rsidR="000C7781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кутмоқда (</w:t>
      </w:r>
      <w:r>
        <w:rPr>
          <w:rFonts w:ascii="Arial" w:eastAsiaTheme="minorHAnsi" w:hAnsi="Arial" w:cs="Arial"/>
          <w:i/>
          <w:iCs/>
          <w:sz w:val="28"/>
          <w:lang w:val="uz-Cyrl-UZ" w:eastAsia="en-US"/>
        </w:rPr>
        <w:t>октябр</w:t>
      </w:r>
      <w:r w:rsidR="008E6E9B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ь </w:t>
      </w:r>
      <w:r w:rsidR="000C7781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B02DED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5</w:t>
      </w:r>
      <w:r w:rsidR="000C7781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ва </w:t>
      </w:r>
      <w:r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17</w:t>
      </w:r>
      <w:r w:rsidR="000C7781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43DD2061" w14:textId="3EEE3487" w:rsidR="000C7781" w:rsidRPr="00534B1E" w:rsidRDefault="00535EDA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Шунингдек, в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илоятдаги респондентларнинг </w:t>
      </w:r>
      <w:r w:rsidR="008C0C4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9F09A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0C778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834A9">
        <w:rPr>
          <w:rFonts w:ascii="Arial" w:eastAsiaTheme="minorHAnsi" w:hAnsi="Arial" w:cs="Arial"/>
          <w:i/>
          <w:iCs/>
          <w:sz w:val="28"/>
          <w:lang w:val="uz-Cyrl-UZ" w:eastAsia="en-US"/>
        </w:rPr>
        <w:t>октябр</w:t>
      </w:r>
      <w:r w:rsidR="00E47408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ь </w:t>
      </w:r>
      <w:r w:rsidR="000C7781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– </w:t>
      </w:r>
      <w:r w:rsidR="00B834A9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51</w:t>
      </w:r>
      <w:r w:rsidR="000C7781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85A0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0C7781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</w:t>
      </w:r>
      <w:r w:rsidR="000C7781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кўпайишини 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152FF345" w14:textId="1F48647E" w:rsidR="000C7781" w:rsidRPr="00534B1E" w:rsidRDefault="000C7781" w:rsidP="00D11BDF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36AF74A6" w14:textId="2FB674B3" w:rsidR="000C7781" w:rsidRPr="00534B1E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</w:t>
      </w:r>
      <w:r w:rsidR="00036F59"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таъминоти</w:t>
      </w:r>
      <w:r w:rsidR="00036F59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F09A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036F59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36F59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3A5CB1"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</w:t>
      </w:r>
      <w:r w:rsidR="0041092B"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сифати</w:t>
      </w:r>
      <w:r w:rsidR="003A5CB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D5E6A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F09A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3A5CB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A5CB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85A0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3A5CB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D23FA"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FD23FA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D23FA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F09A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FD23FA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D23FA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41092B"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танқислиги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C0C4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D23FA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01C1F1B5" w14:textId="740BDF19" w:rsidR="003A7BE2" w:rsidRPr="00534B1E" w:rsidRDefault="009A0F59" w:rsidP="00A57575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bookmarkStart w:id="0" w:name="_Hlk62573618"/>
      <w:bookmarkStart w:id="1" w:name="_Hlk62578727"/>
      <w:r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Т</w:t>
      </w:r>
      <w:r w:rsidR="003A7BE2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уманлар кесимида 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Фарғона тумани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7575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19</w:t>
      </w:r>
      <w:r w:rsidR="00A57575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5757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Боғдод 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7575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A57575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A57575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A57575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7575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A57575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3%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5757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A5757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Олтиариқ</w:t>
      </w:r>
      <w:r w:rsidRPr="00534B1E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7575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A52E9D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00ABA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5757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Риштон</w:t>
      </w:r>
      <w:r w:rsidR="00200ABA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7575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12</w:t>
      </w:r>
      <w:r w:rsidR="00A52E9D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3A7BE2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ички йўллар сифатининг ёмонлиги</w:t>
      </w:r>
      <w:r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A5757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Данғара</w:t>
      </w:r>
      <w:r w:rsidR="00A5757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575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</w:t>
      </w:r>
      <w:r w:rsidR="00A5757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5757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5757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A57575" w:rsidRPr="00E67A0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7575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Марғилон шаҳри </w:t>
      </w:r>
      <w:r w:rsidR="00A5757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575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43</w:t>
      </w:r>
      <w:r w:rsidR="00A5757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5757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5757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A5757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57575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7575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42</w:t>
      </w:r>
      <w:r w:rsidR="00A57575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5757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A5757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Қўштепа</w:t>
      </w:r>
      <w:r w:rsidR="008C0C45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C0C4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C0C4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A575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C0C4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C0C4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5757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00ABA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57575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Ўчкўпир</w:t>
      </w:r>
      <w:r w:rsidR="00200ABA"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7575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41</w:t>
      </w:r>
      <w:r w:rsidR="00A52E9D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3A7BE2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,</w:t>
      </w:r>
      <w:r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Боғдод 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7575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A57575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A57575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A57575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Қувасой </w:t>
      </w:r>
      <w:r w:rsidR="00A5757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575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A5757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5757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5757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5757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Олтиариқ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7575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A57575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5757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A5757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="002742FC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2742F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742F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6%</w:t>
      </w:r>
      <w:r w:rsidR="002742F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A7BE2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иш ўринлари етишмаслиги</w:t>
      </w:r>
      <w:r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,</w:t>
      </w:r>
      <w:r w:rsidR="003A7BE2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10CF7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Cўх</w:t>
      </w:r>
      <w:r w:rsidR="00010CF7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10CF7" w:rsidRPr="00010C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22%</w:t>
      </w:r>
      <w:r w:rsidR="00010CF7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010CF7"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Ўзбекистон</w:t>
      </w:r>
      <w:r w:rsidR="00010CF7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010CF7" w:rsidRPr="00534B1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17%</w:t>
      </w:r>
      <w:r w:rsidR="00010CF7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10CF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010CF7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10C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="00010CF7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10CF7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10C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010CF7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10CF7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10C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010CF7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Бешариқ </w:t>
      </w:r>
      <w:r w:rsidR="00010CF7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10C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010CF7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10CF7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10C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00ABA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10CF7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Фарғона шаҳри</w:t>
      </w:r>
      <w:r w:rsidR="00200ABA"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2742FC" w:rsidRPr="00534B1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10CF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3A7BE2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ичимлик суви танқислиги</w:t>
      </w:r>
      <w:r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,</w:t>
      </w:r>
      <w:r w:rsidR="002742FC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10CF7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Бувайда </w:t>
      </w:r>
      <w:r w:rsidR="00010CF7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10C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="00010CF7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10CF7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10C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010CF7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10C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Фурқат</w:t>
      </w:r>
      <w:r w:rsidR="00010CF7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10CF7" w:rsidRPr="00534B1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010C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010CF7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3%</w:t>
      </w:r>
      <w:r w:rsidR="00010CF7" w:rsidRPr="00534B1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010CF7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010C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Тошлоқ</w:t>
      </w:r>
      <w:r w:rsidR="00010CF7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10CF7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10C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26%</w:t>
      </w:r>
      <w:r w:rsidR="00010CF7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10C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010CF7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10C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Данғара</w:t>
      </w:r>
      <w:r w:rsidR="00010CF7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10C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26</w:t>
      </w:r>
      <w:r w:rsidR="00010CF7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10CF7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10C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742F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010C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Ўзбекистон тумани</w:t>
      </w:r>
      <w:r w:rsidR="002742FC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2742F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10C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24</w:t>
      </w:r>
      <w:r w:rsidR="002742F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742F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46C2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A7BE2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электр энергиядаги узилишлар</w:t>
      </w:r>
      <w:r w:rsidR="002742FC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энг </w:t>
      </w: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 муаммо</w:t>
      </w:r>
      <w:r w:rsidR="00D11BDF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сифатида қайд этилган.</w:t>
      </w:r>
    </w:p>
    <w:bookmarkEnd w:id="0"/>
    <w:bookmarkEnd w:id="1"/>
    <w:p w14:paraId="3003148C" w14:textId="26E22EC9" w:rsidR="00D77AD1" w:rsidRDefault="00D77AD1" w:rsidP="00D77AD1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 бўйича сўровномада қатнашганларнинг катта қисми 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мактабларда таълим сифатини ошириш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D05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</w:t>
      </w:r>
      <w:r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D05A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газ </w:t>
      </w:r>
      <w:r w:rsidR="00BD05AC"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таъминоти</w:t>
      </w:r>
      <w:r w:rsidR="00BD05AC"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D05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BD05AC"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D05AC"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D05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D05AC"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бандлик </w:t>
      </w:r>
      <w:r w:rsidR="00BD05AC"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D05AC"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D05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BD05AC"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D05AC"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мактабгача таълим қамровини ошириш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D05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D05AC"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камбағаликка қарши курашиш</w:t>
      </w:r>
      <w:r w:rsidR="00BD05AC"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D05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BD05AC"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D05AC"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BD05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BD05AC"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коррупцияга қарши курашиш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D05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бўйича </w:t>
      </w:r>
      <w:r w:rsidRPr="0045508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ислоҳотларни жадаллаштириш 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кераклигини қайд этган.  </w:t>
      </w:r>
    </w:p>
    <w:p w14:paraId="13B81AEA" w14:textId="79C43C06" w:rsidR="000C7781" w:rsidRPr="00534B1E" w:rsidRDefault="00970839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Фарғона вилояти бўйича м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аҳаллий ҳокимият органлари фаолиятини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иштирокчиларнинг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D7A63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742F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E75E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D05AC">
        <w:rPr>
          <w:rFonts w:ascii="Arial" w:eastAsiaTheme="minorHAnsi" w:hAnsi="Arial" w:cs="Arial"/>
          <w:i/>
          <w:iCs/>
          <w:sz w:val="28"/>
          <w:lang w:val="uz-Cyrl-UZ" w:eastAsia="en-US"/>
        </w:rPr>
        <w:t>октябр</w:t>
      </w:r>
      <w:r w:rsidR="00A62090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</w:t>
      </w:r>
      <w:r w:rsidR="00E47408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BD05AC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3</w:t>
      </w:r>
      <w:r w:rsidR="00CE75E1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CE75E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D05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салбий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баҳо берган. </w:t>
      </w:r>
      <w:r w:rsidR="001201BC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 шаҳри</w:t>
      </w:r>
      <w:r w:rsidR="001201B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D05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</w:t>
      </w:r>
      <w:r w:rsidR="001201B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201B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742F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D05AC"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Риштон </w:t>
      </w:r>
      <w:r w:rsidR="00BD05AC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D05AC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15%</w:t>
      </w:r>
      <w:r w:rsidR="00BD05AC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D05A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BD05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Олтиариқ</w:t>
      </w:r>
      <w:r w:rsidR="00BD05AC" w:rsidRPr="00534B1E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="00BD05AC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D05AC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14</w:t>
      </w:r>
      <w:r w:rsidR="00BD05AC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D05AC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D05A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D11BDF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1201B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D05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Тошлоқ</w:t>
      </w:r>
      <w:r w:rsidR="00BD05AC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BD05A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D05A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D05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D05A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D05A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9A0F59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="009A0F59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нисбатан кўпроқ. </w:t>
      </w:r>
    </w:p>
    <w:p w14:paraId="18ED2D0C" w14:textId="77777777" w:rsidR="000C7781" w:rsidRPr="00534B1E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2AAABF1A" w14:textId="671121F1" w:rsidR="00A34660" w:rsidRPr="00534B1E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Сўров натижаларига кўра</w:t>
      </w:r>
      <w:r w:rsidR="00EB48F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F5EA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9C6736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E9364E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03927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вилоятда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меҳнатга лаёқатли аҳолининг </w:t>
      </w:r>
      <w:r w:rsidR="00654638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BF5EAF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E4740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1E4EB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F5E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FA7A9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7A777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7A777D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="007A777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A777D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A777D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A777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7A777D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="007A777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A448E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="007A777D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A777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этади.</w:t>
      </w:r>
    </w:p>
    <w:p w14:paraId="5DE5D503" w14:textId="20D8C9E5" w:rsidR="000C7781" w:rsidRPr="00534B1E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билан банд бўлганларнинг 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71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F5EAF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E4740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E47408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FA7A9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5529C202" w14:textId="6EB33F40" w:rsidR="000C7781" w:rsidRPr="00534B1E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Туманлар кесимида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286294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286294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5%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8629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86294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Қувасой 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60</w:t>
      </w:r>
      <w:r w:rsidR="00286294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8629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28629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="00286294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56</w:t>
      </w:r>
      <w:r w:rsidR="00286294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8629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286294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Марғилон шаҳри 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53</w:t>
      </w:r>
      <w:r w:rsidR="00286294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4D3CB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4D3CB5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8629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Фурқат</w:t>
      </w:r>
      <w:r w:rsidR="006A448E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45E6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D3CB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бўлса, </w:t>
      </w:r>
      <w:r w:rsidRPr="00534B1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28629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Данғара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45E6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286294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Cўх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="00286294" w:rsidRPr="00010C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8629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A448E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28629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Тошлоқ</w:t>
      </w:r>
      <w:r w:rsidR="00286294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="00286294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пастроқ.</w:t>
      </w:r>
    </w:p>
    <w:p w14:paraId="60354936" w14:textId="7C6FED17" w:rsidR="00094BD2" w:rsidRPr="00286294" w:rsidRDefault="00094BD2" w:rsidP="00286294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Меҳнат фаолияти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норасмий эканлигини билдирганлар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6A6372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28629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Данғара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</w:t>
      </w:r>
      <w:r w:rsidR="00286294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28629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Учкўпир</w:t>
      </w:r>
      <w:r w:rsidR="004A4BA0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A4BA0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A4BA0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4A4BA0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A4BA0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28629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Қувасой</w:t>
      </w:r>
      <w:r w:rsidR="008B2A0D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B2A0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="008B2A0D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B2A0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2A0D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, </w:t>
      </w:r>
      <w:r w:rsidR="0028629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="004A4BA0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A4BA0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="004A4BA0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A4BA0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28629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Бешариқ</w:t>
      </w: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8629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туманларида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вилоятнинг ўртача кўрсаткичидан</w:t>
      </w: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юқори</w:t>
      </w:r>
      <w:r w:rsidR="002A791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3E04B279" w14:textId="77777777" w:rsidR="000C7781" w:rsidRPr="00534B1E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553FAD70" w14:textId="30CA88A1" w:rsidR="000C7781" w:rsidRPr="00534B1E" w:rsidRDefault="00BF5EAF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FA7A9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F9532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0C7781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94706D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F46F2B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4706D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4706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</w:t>
      </w:r>
      <w:r w:rsidR="0023264A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Fonts w:ascii="Arial" w:eastAsiaTheme="minorHAnsi" w:hAnsi="Arial" w:cs="Arial"/>
          <w:i/>
          <w:iCs/>
          <w:sz w:val="28"/>
          <w:lang w:val="uz-Cyrl-UZ" w:eastAsia="en-US"/>
        </w:rPr>
        <w:t>октябр</w:t>
      </w:r>
      <w:r w:rsidR="00CE051E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- </w:t>
      </w:r>
      <w:r w:rsidR="00E47408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3</w:t>
      </w:r>
      <w:r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2</w:t>
      </w:r>
      <w:r w:rsidR="0023264A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23264A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этди. Шунингдек, </w:t>
      </w:r>
      <w:r w:rsidR="000C778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</w:t>
      </w:r>
      <w:r w:rsidR="005D34DE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B2A0D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0C778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0C778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94706D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0C778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E051E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0C778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CE051E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0C778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этди.</w:t>
      </w:r>
    </w:p>
    <w:p w14:paraId="01E20451" w14:textId="2E1DC1F3" w:rsidR="00EE5981" w:rsidRPr="00534B1E" w:rsidRDefault="000C7781" w:rsidP="00D11BDF">
      <w:pPr>
        <w:spacing w:after="120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28629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Қувасой</w:t>
      </w:r>
      <w:r w:rsidR="00286294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="00286294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86294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, </w:t>
      </w:r>
      <w:r w:rsidR="0028629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="00286294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45</w:t>
      </w:r>
      <w:r w:rsidR="00286294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8629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0458C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40458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46F2B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0458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0458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28629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Олтиариқ</w:t>
      </w:r>
      <w:r w:rsidR="0040458C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0458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0458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0458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0458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28629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Фурқат </w:t>
      </w:r>
      <w:r w:rsidR="0040458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0458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42%</w:t>
      </w:r>
      <w:r w:rsidR="0040458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4C00FE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туманларида </w:t>
      </w:r>
      <w:r w:rsidR="004C00FE"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</w:t>
      </w:r>
      <w:r w:rsidR="004C00FE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этилган.</w:t>
      </w:r>
    </w:p>
    <w:p w14:paraId="16345974" w14:textId="31969381" w:rsidR="006F1F93" w:rsidRPr="00534B1E" w:rsidRDefault="006F1F93" w:rsidP="00FE09F0">
      <w:pPr>
        <w:spacing w:after="160" w:line="256" w:lineRule="auto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bookmarkStart w:id="2" w:name="_Hlk103173307"/>
    </w:p>
    <w:p w14:paraId="78A59420" w14:textId="03308EC8" w:rsidR="0040458C" w:rsidRPr="00534B1E" w:rsidRDefault="0040458C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8E24B92" w14:textId="1C7A13BC" w:rsidR="0040458C" w:rsidRPr="00534B1E" w:rsidRDefault="0040458C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253C8E0" w14:textId="77777777" w:rsidR="0040458C" w:rsidRPr="00534B1E" w:rsidRDefault="0040458C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D94B397" w14:textId="77777777" w:rsidR="00D11BDF" w:rsidRPr="00534B1E" w:rsidRDefault="00D11BDF" w:rsidP="005E615C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/>
      </w:r>
    </w:p>
    <w:p w14:paraId="1BE00676" w14:textId="77777777" w:rsidR="00D11BDF" w:rsidRPr="00534B1E" w:rsidRDefault="00D11BDF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20FEF0F9" w14:textId="7CBA8DD4" w:rsidR="005E615C" w:rsidRPr="00534B1E" w:rsidRDefault="005E615C" w:rsidP="005E615C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2C50AD1B" w14:textId="0BBF3304" w:rsidR="005E615C" w:rsidRPr="00534B1E" w:rsidRDefault="005E615C" w:rsidP="005E615C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Фарғона вилоятида </w:t>
      </w:r>
      <w:r w:rsidRPr="00534B1E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истеъмолчилар кайфиятининг </w:t>
      </w:r>
      <w:r w:rsidRPr="00534B1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3D84B524" w14:textId="6D14CC7A" w:rsidR="005E615C" w:rsidRPr="00534B1E" w:rsidRDefault="00C7644A">
      <w:pPr>
        <w:spacing w:after="160" w:line="259" w:lineRule="auto"/>
        <w:rPr>
          <w:rStyle w:val="a4"/>
          <w:rFonts w:ascii="Arial" w:hAnsi="Arial" w:cs="Arial"/>
          <w:bCs w:val="0"/>
          <w:iCs/>
          <w:szCs w:val="28"/>
          <w:shd w:val="clear" w:color="auto" w:fill="FFFFFF"/>
          <w:lang w:val="uz-Cyrl-UZ"/>
        </w:rPr>
      </w:pPr>
      <w:r w:rsidRPr="00534B1E">
        <w:rPr>
          <w:noProof/>
          <w:lang w:val="uz-Cyrl-UZ"/>
        </w:rPr>
        <w:drawing>
          <wp:inline distT="0" distB="0" distL="0" distR="0" wp14:anchorId="51F55756" wp14:editId="13EE5C9A">
            <wp:extent cx="6400800" cy="3466214"/>
            <wp:effectExtent l="0" t="0" r="0" b="1270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723AADAB-82A8-482C-9B67-A63209C38E8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774DB23F" w14:textId="77777777" w:rsidR="005E615C" w:rsidRPr="00534B1E" w:rsidRDefault="005E615C" w:rsidP="00C70017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DE98BAD" w14:textId="5379A6DF" w:rsidR="005E615C" w:rsidRPr="00534B1E" w:rsidRDefault="005E615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AE7251F" w14:textId="534922B6" w:rsidR="00AE29E0" w:rsidRPr="00534B1E" w:rsidRDefault="00AE29E0" w:rsidP="00AE29E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Фарғона вилоятида аҳоли томонидан кўрсатилган </w:t>
      </w:r>
      <w:r w:rsidRPr="00534B1E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534B1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3087C551" w14:textId="5A1FB653" w:rsidR="00AE29E0" w:rsidRPr="00534B1E" w:rsidRDefault="00AE29E0" w:rsidP="008460F7">
      <w:pPr>
        <w:spacing w:after="160" w:line="256" w:lineRule="auto"/>
        <w:ind w:left="567" w:right="-710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534B1E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648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3"/>
        <w:gridCol w:w="1558"/>
        <w:gridCol w:w="1220"/>
        <w:gridCol w:w="1162"/>
        <w:gridCol w:w="955"/>
        <w:gridCol w:w="1260"/>
        <w:gridCol w:w="1520"/>
      </w:tblGrid>
      <w:tr w:rsidR="00C7644A" w:rsidRPr="00534B1E" w14:paraId="30757466" w14:textId="02DFB493" w:rsidTr="00C764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3" w:type="dxa"/>
            <w:vMerge w:val="restart"/>
            <w:noWrap/>
            <w:vAlign w:val="center"/>
          </w:tcPr>
          <w:p w14:paraId="5E732271" w14:textId="77777777" w:rsidR="00C7644A" w:rsidRPr="00534B1E" w:rsidRDefault="00C7644A" w:rsidP="00C7644A">
            <w:pPr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Муаммолар</w:t>
            </w:r>
          </w:p>
        </w:tc>
        <w:tc>
          <w:tcPr>
            <w:tcW w:w="1558" w:type="dxa"/>
            <w:noWrap/>
            <w:vAlign w:val="center"/>
          </w:tcPr>
          <w:p w14:paraId="18589CEA" w14:textId="77777777" w:rsidR="00C7644A" w:rsidRPr="00534B1E" w:rsidRDefault="00C7644A" w:rsidP="00C7644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2021 йил</w:t>
            </w:r>
          </w:p>
        </w:tc>
        <w:tc>
          <w:tcPr>
            <w:tcW w:w="4244" w:type="dxa"/>
            <w:gridSpan w:val="4"/>
            <w:vAlign w:val="center"/>
          </w:tcPr>
          <w:p w14:paraId="26407B17" w14:textId="2AEB665F" w:rsidR="00C7644A" w:rsidRPr="00534B1E" w:rsidRDefault="00C7644A" w:rsidP="00C7644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2022 йил</w:t>
            </w:r>
          </w:p>
        </w:tc>
        <w:tc>
          <w:tcPr>
            <w:tcW w:w="1873" w:type="dxa"/>
            <w:vAlign w:val="center"/>
          </w:tcPr>
          <w:p w14:paraId="5B1F2313" w14:textId="3B6BDC1A" w:rsidR="00C7644A" w:rsidRPr="00534B1E" w:rsidRDefault="00C7644A" w:rsidP="00C7644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2022 йил</w:t>
            </w:r>
          </w:p>
        </w:tc>
      </w:tr>
      <w:tr w:rsidR="00C7644A" w:rsidRPr="00534B1E" w14:paraId="68CA49C3" w14:textId="5491682B" w:rsidTr="00C764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3" w:type="dxa"/>
            <w:vMerge/>
            <w:noWrap/>
            <w:vAlign w:val="center"/>
            <w:hideMark/>
          </w:tcPr>
          <w:p w14:paraId="24FF4180" w14:textId="77777777" w:rsidR="00C7644A" w:rsidRPr="00534B1E" w:rsidRDefault="00C7644A" w:rsidP="00C7644A">
            <w:pPr>
              <w:jc w:val="center"/>
              <w:rPr>
                <w:rStyle w:val="a4"/>
                <w:rFonts w:ascii="Arial" w:hAnsi="Arial" w:cs="Arial"/>
                <w:b/>
                <w:iCs/>
                <w:sz w:val="28"/>
                <w:szCs w:val="28"/>
                <w:shd w:val="clear" w:color="auto" w:fill="FFFFFF"/>
                <w:lang w:val="uz-Cyrl-UZ"/>
              </w:rPr>
            </w:pPr>
          </w:p>
        </w:tc>
        <w:tc>
          <w:tcPr>
            <w:tcW w:w="1558" w:type="dxa"/>
            <w:noWrap/>
            <w:vAlign w:val="center"/>
            <w:hideMark/>
          </w:tcPr>
          <w:p w14:paraId="6F809A2C" w14:textId="77777777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745" w:type="dxa"/>
            <w:vAlign w:val="center"/>
          </w:tcPr>
          <w:p w14:paraId="7BEA5BA2" w14:textId="77777777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81" w:type="dxa"/>
            <w:vAlign w:val="center"/>
          </w:tcPr>
          <w:p w14:paraId="49409B48" w14:textId="59B97909" w:rsidR="00C7644A" w:rsidRPr="00534B1E" w:rsidRDefault="00714146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</w:t>
            </w:r>
            <w:r w:rsidR="00C7644A"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ь</w:t>
            </w:r>
          </w:p>
        </w:tc>
        <w:tc>
          <w:tcPr>
            <w:tcW w:w="1030" w:type="dxa"/>
            <w:vAlign w:val="center"/>
          </w:tcPr>
          <w:p w14:paraId="524BAFBD" w14:textId="52A2C2FD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88" w:type="dxa"/>
            <w:vAlign w:val="center"/>
          </w:tcPr>
          <w:p w14:paraId="3F760FDA" w14:textId="6665EED3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873" w:type="dxa"/>
            <w:vAlign w:val="center"/>
          </w:tcPr>
          <w:p w14:paraId="69562969" w14:textId="0EA451FA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</w:tr>
      <w:tr w:rsidR="00C7644A" w:rsidRPr="00534B1E" w14:paraId="0D246732" w14:textId="297FA1A6" w:rsidTr="00C7644A">
        <w:trPr>
          <w:trHeight w:val="7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3" w:type="dxa"/>
            <w:noWrap/>
            <w:vAlign w:val="center"/>
            <w:hideMark/>
          </w:tcPr>
          <w:p w14:paraId="337CBE0B" w14:textId="77777777" w:rsidR="00C7644A" w:rsidRPr="00534B1E" w:rsidRDefault="00C7644A" w:rsidP="00C7644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Газ таъминоти муаммоси</w:t>
            </w:r>
          </w:p>
        </w:tc>
        <w:tc>
          <w:tcPr>
            <w:tcW w:w="1558" w:type="dxa"/>
            <w:noWrap/>
            <w:vAlign w:val="center"/>
            <w:hideMark/>
          </w:tcPr>
          <w:p w14:paraId="53937DAB" w14:textId="4F2C0256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hAnsi="Arial" w:cs="Arial"/>
                <w:b/>
                <w:bCs/>
                <w:sz w:val="28"/>
                <w:szCs w:val="28"/>
                <w:lang w:val="uz-Cyrl-UZ"/>
              </w:rPr>
              <w:t>29%</w:t>
            </w:r>
          </w:p>
        </w:tc>
        <w:tc>
          <w:tcPr>
            <w:tcW w:w="745" w:type="dxa"/>
            <w:vAlign w:val="center"/>
          </w:tcPr>
          <w:p w14:paraId="19E1F944" w14:textId="1E5C1ACB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  <w:lang w:val="uz-Cyrl-UZ"/>
              </w:rPr>
              <w:t>27%</w:t>
            </w:r>
          </w:p>
        </w:tc>
        <w:tc>
          <w:tcPr>
            <w:tcW w:w="1181" w:type="dxa"/>
            <w:vAlign w:val="center"/>
          </w:tcPr>
          <w:p w14:paraId="5334AF00" w14:textId="3503B449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</w:t>
            </w:r>
            <w:r w:rsidR="00AA04C0">
              <w:rPr>
                <w:rFonts w:ascii="Arial" w:hAnsi="Arial" w:cs="Arial"/>
                <w:sz w:val="28"/>
                <w:szCs w:val="28"/>
                <w:lang w:val="uz-Cyrl-UZ"/>
              </w:rPr>
              <w:t>3</w:t>
            </w: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%</w:t>
            </w:r>
          </w:p>
        </w:tc>
        <w:tc>
          <w:tcPr>
            <w:tcW w:w="1030" w:type="dxa"/>
            <w:vAlign w:val="center"/>
          </w:tcPr>
          <w:p w14:paraId="24EBBB49" w14:textId="179DF5D5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24%</w:t>
            </w:r>
          </w:p>
        </w:tc>
        <w:tc>
          <w:tcPr>
            <w:tcW w:w="1288" w:type="dxa"/>
            <w:vAlign w:val="center"/>
          </w:tcPr>
          <w:p w14:paraId="686276BA" w14:textId="11D27BD8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29%</w:t>
            </w:r>
          </w:p>
        </w:tc>
        <w:tc>
          <w:tcPr>
            <w:tcW w:w="1873" w:type="dxa"/>
            <w:vAlign w:val="center"/>
          </w:tcPr>
          <w:p w14:paraId="2069247D" w14:textId="09C19B60" w:rsidR="00C7644A" w:rsidRPr="00534B1E" w:rsidRDefault="00534B1E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C00000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C00000"/>
                <w:sz w:val="28"/>
                <w:szCs w:val="28"/>
                <w:lang w:val="en-US"/>
              </w:rPr>
              <w:t>34%</w:t>
            </w:r>
          </w:p>
        </w:tc>
      </w:tr>
      <w:tr w:rsidR="00C7644A" w:rsidRPr="00534B1E" w14:paraId="72305100" w14:textId="7CA99850" w:rsidTr="00C764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3" w:type="dxa"/>
            <w:noWrap/>
            <w:vAlign w:val="center"/>
            <w:hideMark/>
          </w:tcPr>
          <w:p w14:paraId="48979333" w14:textId="77777777" w:rsidR="00C7644A" w:rsidRPr="00534B1E" w:rsidRDefault="00C7644A" w:rsidP="00C7644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Иш ўринлари етишмаслиги</w:t>
            </w:r>
          </w:p>
        </w:tc>
        <w:tc>
          <w:tcPr>
            <w:tcW w:w="1558" w:type="dxa"/>
            <w:noWrap/>
            <w:vAlign w:val="center"/>
            <w:hideMark/>
          </w:tcPr>
          <w:p w14:paraId="79F6E18B" w14:textId="7B65E7CA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  <w:t>8%</w:t>
            </w:r>
          </w:p>
        </w:tc>
        <w:tc>
          <w:tcPr>
            <w:tcW w:w="745" w:type="dxa"/>
            <w:vAlign w:val="center"/>
          </w:tcPr>
          <w:p w14:paraId="5029E483" w14:textId="0EA42243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 w:themeColor="text1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/>
                <w:bCs/>
                <w:color w:val="000000" w:themeColor="text1"/>
                <w:sz w:val="28"/>
                <w:szCs w:val="28"/>
                <w:lang w:val="uz-Cyrl-UZ" w:eastAsia="ru-RU"/>
              </w:rPr>
              <w:t>7%</w:t>
            </w:r>
          </w:p>
        </w:tc>
        <w:tc>
          <w:tcPr>
            <w:tcW w:w="1181" w:type="dxa"/>
            <w:vAlign w:val="center"/>
          </w:tcPr>
          <w:p w14:paraId="256CB9F0" w14:textId="1E8DBEE1" w:rsidR="00C7644A" w:rsidRPr="00534B1E" w:rsidRDefault="00AA04C0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7</w:t>
            </w:r>
            <w:r w:rsidR="00C7644A" w:rsidRPr="00534B1E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%</w:t>
            </w:r>
          </w:p>
        </w:tc>
        <w:tc>
          <w:tcPr>
            <w:tcW w:w="1030" w:type="dxa"/>
            <w:vAlign w:val="center"/>
          </w:tcPr>
          <w:p w14:paraId="02A11579" w14:textId="0D3C0C0E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4%</w:t>
            </w:r>
          </w:p>
        </w:tc>
        <w:tc>
          <w:tcPr>
            <w:tcW w:w="1288" w:type="dxa"/>
            <w:vAlign w:val="center"/>
          </w:tcPr>
          <w:p w14:paraId="373A2CC1" w14:textId="567AAF4E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2%</w:t>
            </w:r>
          </w:p>
        </w:tc>
        <w:tc>
          <w:tcPr>
            <w:tcW w:w="1873" w:type="dxa"/>
            <w:vAlign w:val="center"/>
          </w:tcPr>
          <w:p w14:paraId="11452B27" w14:textId="38368D64" w:rsidR="00C7644A" w:rsidRPr="00534B1E" w:rsidRDefault="00534B1E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en-US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en-US" w:eastAsia="ru-RU"/>
              </w:rPr>
              <w:t>3%</w:t>
            </w:r>
          </w:p>
        </w:tc>
      </w:tr>
      <w:tr w:rsidR="00C7644A" w:rsidRPr="00534B1E" w14:paraId="661915CB" w14:textId="259534D6" w:rsidTr="00C7644A">
        <w:trPr>
          <w:trHeight w:val="7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3" w:type="dxa"/>
            <w:noWrap/>
            <w:vAlign w:val="center"/>
            <w:hideMark/>
          </w:tcPr>
          <w:p w14:paraId="42A05DEB" w14:textId="77777777" w:rsidR="00C7644A" w:rsidRPr="00534B1E" w:rsidRDefault="00C7644A" w:rsidP="00C7644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Ички йўллар сифати муаммоси</w:t>
            </w:r>
          </w:p>
        </w:tc>
        <w:tc>
          <w:tcPr>
            <w:tcW w:w="1558" w:type="dxa"/>
            <w:noWrap/>
            <w:vAlign w:val="center"/>
            <w:hideMark/>
          </w:tcPr>
          <w:p w14:paraId="1D3FD006" w14:textId="19133C92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  <w:t>8%</w:t>
            </w:r>
          </w:p>
        </w:tc>
        <w:tc>
          <w:tcPr>
            <w:tcW w:w="745" w:type="dxa"/>
            <w:vAlign w:val="center"/>
          </w:tcPr>
          <w:p w14:paraId="1E8EC49A" w14:textId="49C311F9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 w:themeColor="text1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/>
                <w:bCs/>
                <w:color w:val="000000" w:themeColor="text1"/>
                <w:sz w:val="28"/>
                <w:szCs w:val="28"/>
                <w:lang w:val="uz-Cyrl-UZ" w:eastAsia="ru-RU"/>
              </w:rPr>
              <w:t>11%</w:t>
            </w:r>
          </w:p>
        </w:tc>
        <w:tc>
          <w:tcPr>
            <w:tcW w:w="1181" w:type="dxa"/>
            <w:vAlign w:val="center"/>
          </w:tcPr>
          <w:p w14:paraId="664C8889" w14:textId="3EE071D0" w:rsidR="00C7644A" w:rsidRPr="00534B1E" w:rsidRDefault="00AA04C0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1</w:t>
            </w:r>
            <w:r w:rsidR="00C7644A" w:rsidRPr="00534B1E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8%</w:t>
            </w:r>
          </w:p>
        </w:tc>
        <w:tc>
          <w:tcPr>
            <w:tcW w:w="1030" w:type="dxa"/>
            <w:vAlign w:val="center"/>
          </w:tcPr>
          <w:p w14:paraId="311A46CC" w14:textId="2BF1CDAF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16%</w:t>
            </w:r>
          </w:p>
        </w:tc>
        <w:tc>
          <w:tcPr>
            <w:tcW w:w="1288" w:type="dxa"/>
            <w:vAlign w:val="center"/>
          </w:tcPr>
          <w:p w14:paraId="4DEA34A7" w14:textId="2FC1377E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17%</w:t>
            </w:r>
          </w:p>
        </w:tc>
        <w:tc>
          <w:tcPr>
            <w:tcW w:w="1873" w:type="dxa"/>
            <w:vAlign w:val="center"/>
          </w:tcPr>
          <w:p w14:paraId="6818BC06" w14:textId="39153377" w:rsidR="00C7644A" w:rsidRPr="00534B1E" w:rsidRDefault="00534B1E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en-US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en-US" w:eastAsia="ru-RU"/>
              </w:rPr>
              <w:t>10%</w:t>
            </w:r>
          </w:p>
        </w:tc>
      </w:tr>
      <w:tr w:rsidR="00C7644A" w:rsidRPr="00534B1E" w14:paraId="2DC1BD91" w14:textId="17F21A8F" w:rsidTr="00C764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3" w:type="dxa"/>
            <w:noWrap/>
            <w:vAlign w:val="center"/>
          </w:tcPr>
          <w:p w14:paraId="6B660262" w14:textId="77777777" w:rsidR="00C7644A" w:rsidRPr="00534B1E" w:rsidRDefault="00C7644A" w:rsidP="00C7644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Электр энергия муаммоси</w:t>
            </w:r>
          </w:p>
        </w:tc>
        <w:tc>
          <w:tcPr>
            <w:tcW w:w="1558" w:type="dxa"/>
            <w:noWrap/>
            <w:vAlign w:val="center"/>
          </w:tcPr>
          <w:p w14:paraId="43764A2F" w14:textId="150AE2C8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  <w:t>17%</w:t>
            </w:r>
          </w:p>
        </w:tc>
        <w:tc>
          <w:tcPr>
            <w:tcW w:w="745" w:type="dxa"/>
            <w:vAlign w:val="center"/>
          </w:tcPr>
          <w:p w14:paraId="5F7BDC5D" w14:textId="1E03F08D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 w:themeColor="text1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/>
                <w:bCs/>
                <w:color w:val="000000" w:themeColor="text1"/>
                <w:sz w:val="28"/>
                <w:szCs w:val="28"/>
                <w:lang w:val="uz-Cyrl-UZ" w:eastAsia="ru-RU"/>
              </w:rPr>
              <w:t>9%</w:t>
            </w:r>
          </w:p>
        </w:tc>
        <w:tc>
          <w:tcPr>
            <w:tcW w:w="1181" w:type="dxa"/>
            <w:vAlign w:val="center"/>
          </w:tcPr>
          <w:p w14:paraId="381D3555" w14:textId="67B9EB4B" w:rsidR="00C7644A" w:rsidRPr="00534B1E" w:rsidRDefault="00AA04C0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4</w:t>
            </w:r>
            <w:r w:rsidR="00C7644A" w:rsidRPr="00534B1E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%</w:t>
            </w:r>
          </w:p>
        </w:tc>
        <w:tc>
          <w:tcPr>
            <w:tcW w:w="1030" w:type="dxa"/>
            <w:vAlign w:val="center"/>
          </w:tcPr>
          <w:p w14:paraId="179B62CD" w14:textId="3A8AB041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8%</w:t>
            </w:r>
          </w:p>
        </w:tc>
        <w:tc>
          <w:tcPr>
            <w:tcW w:w="1288" w:type="dxa"/>
            <w:vAlign w:val="center"/>
          </w:tcPr>
          <w:p w14:paraId="76C2F3E8" w14:textId="1273A080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11%</w:t>
            </w:r>
          </w:p>
        </w:tc>
        <w:tc>
          <w:tcPr>
            <w:tcW w:w="1873" w:type="dxa"/>
            <w:vAlign w:val="center"/>
          </w:tcPr>
          <w:p w14:paraId="3DF19466" w14:textId="281C281A" w:rsidR="00C7644A" w:rsidRPr="00534B1E" w:rsidRDefault="00534B1E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en-US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en-US" w:eastAsia="ru-RU"/>
              </w:rPr>
              <w:t>18%</w:t>
            </w:r>
          </w:p>
        </w:tc>
      </w:tr>
      <w:tr w:rsidR="00C7644A" w:rsidRPr="00534B1E" w14:paraId="6CFEE4BF" w14:textId="77D6EC96" w:rsidTr="00C7644A">
        <w:trPr>
          <w:trHeight w:val="7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3" w:type="dxa"/>
            <w:noWrap/>
            <w:vAlign w:val="center"/>
          </w:tcPr>
          <w:p w14:paraId="7C923F16" w14:textId="77777777" w:rsidR="00C7644A" w:rsidRPr="00534B1E" w:rsidRDefault="00C7644A" w:rsidP="00C7644A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Ичимлик суви муаммоси</w:t>
            </w:r>
          </w:p>
        </w:tc>
        <w:tc>
          <w:tcPr>
            <w:tcW w:w="1558" w:type="dxa"/>
            <w:noWrap/>
            <w:vAlign w:val="center"/>
          </w:tcPr>
          <w:p w14:paraId="118B1FEA" w14:textId="706C29A9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  <w:t>6%</w:t>
            </w:r>
          </w:p>
        </w:tc>
        <w:tc>
          <w:tcPr>
            <w:tcW w:w="745" w:type="dxa"/>
            <w:vAlign w:val="center"/>
          </w:tcPr>
          <w:p w14:paraId="5D53A572" w14:textId="09124981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 w:themeColor="text1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/>
                <w:bCs/>
                <w:color w:val="000000" w:themeColor="text1"/>
                <w:sz w:val="28"/>
                <w:szCs w:val="28"/>
                <w:lang w:val="uz-Cyrl-UZ" w:eastAsia="ru-RU"/>
              </w:rPr>
              <w:t>9%</w:t>
            </w:r>
          </w:p>
        </w:tc>
        <w:tc>
          <w:tcPr>
            <w:tcW w:w="1181" w:type="dxa"/>
            <w:vAlign w:val="center"/>
          </w:tcPr>
          <w:p w14:paraId="684370F9" w14:textId="29F3C7DB" w:rsidR="00C7644A" w:rsidRPr="00534B1E" w:rsidRDefault="00AA04C0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11</w:t>
            </w:r>
            <w:r w:rsidR="00C7644A" w:rsidRPr="00534B1E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%</w:t>
            </w:r>
          </w:p>
        </w:tc>
        <w:tc>
          <w:tcPr>
            <w:tcW w:w="1030" w:type="dxa"/>
            <w:vAlign w:val="center"/>
          </w:tcPr>
          <w:p w14:paraId="491F195D" w14:textId="1E6DC7A9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14%</w:t>
            </w:r>
          </w:p>
        </w:tc>
        <w:tc>
          <w:tcPr>
            <w:tcW w:w="1288" w:type="dxa"/>
            <w:vAlign w:val="center"/>
          </w:tcPr>
          <w:p w14:paraId="0AC4947C" w14:textId="6AE7A78F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9%</w:t>
            </w:r>
          </w:p>
        </w:tc>
        <w:tc>
          <w:tcPr>
            <w:tcW w:w="1873" w:type="dxa"/>
            <w:vAlign w:val="center"/>
          </w:tcPr>
          <w:p w14:paraId="0B3F270A" w14:textId="09DD47B5" w:rsidR="00C7644A" w:rsidRPr="00534B1E" w:rsidRDefault="00534B1E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en-US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en-US" w:eastAsia="ru-RU"/>
              </w:rPr>
              <w:t>9%</w:t>
            </w:r>
          </w:p>
        </w:tc>
      </w:tr>
    </w:tbl>
    <w:p w14:paraId="0DA26526" w14:textId="2A0F11DC" w:rsidR="001C2563" w:rsidRPr="00534B1E" w:rsidRDefault="001C2563" w:rsidP="001C2563">
      <w:pPr>
        <w:spacing w:after="160" w:line="256" w:lineRule="auto"/>
        <w:ind w:left="567" w:right="140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5046A7E6" w14:textId="77777777" w:rsidR="001C2563" w:rsidRPr="00534B1E" w:rsidRDefault="001C2563" w:rsidP="00AE29E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230A4408" w14:textId="00FCD102" w:rsidR="00AE29E0" w:rsidRPr="00534B1E" w:rsidRDefault="00AE29E0" w:rsidP="00AE29E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Фа</w:t>
      </w:r>
      <w:r w:rsidR="00340F56" w:rsidRPr="00534B1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р</w:t>
      </w:r>
      <w:r w:rsidRPr="00534B1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ғона вилоятида </w:t>
      </w:r>
      <w:r w:rsidRPr="00534B1E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1C2563" w:rsidRPr="00534B1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br/>
        <w:t>кўрсаткичларининг ўзгариши</w:t>
      </w:r>
    </w:p>
    <w:p w14:paraId="5BE09DE7" w14:textId="2081A791" w:rsidR="00AE29E0" w:rsidRPr="00534B1E" w:rsidRDefault="00AE29E0" w:rsidP="008460F7">
      <w:pPr>
        <w:spacing w:after="160" w:line="256" w:lineRule="auto"/>
        <w:ind w:left="567" w:right="-710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534B1E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697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88"/>
        <w:gridCol w:w="1574"/>
        <w:gridCol w:w="1238"/>
        <w:gridCol w:w="1204"/>
        <w:gridCol w:w="945"/>
        <w:gridCol w:w="1237"/>
        <w:gridCol w:w="1511"/>
      </w:tblGrid>
      <w:tr w:rsidR="00C7644A" w:rsidRPr="00534B1E" w14:paraId="1E58AC10" w14:textId="02C19EA5" w:rsidTr="00C764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8" w:type="dxa"/>
            <w:vMerge w:val="restart"/>
            <w:noWrap/>
            <w:vAlign w:val="center"/>
          </w:tcPr>
          <w:p w14:paraId="580A2B66" w14:textId="77777777" w:rsidR="00C7644A" w:rsidRPr="00534B1E" w:rsidRDefault="00C7644A" w:rsidP="00C7644A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1574" w:type="dxa"/>
            <w:noWrap/>
            <w:vAlign w:val="center"/>
          </w:tcPr>
          <w:p w14:paraId="7F4E62D4" w14:textId="77777777" w:rsidR="00C7644A" w:rsidRPr="00534B1E" w:rsidRDefault="00C7644A" w:rsidP="00C7644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364" w:type="dxa"/>
            <w:gridSpan w:val="4"/>
            <w:vAlign w:val="center"/>
          </w:tcPr>
          <w:p w14:paraId="167A49B5" w14:textId="7FC28928" w:rsidR="00C7644A" w:rsidRPr="00534B1E" w:rsidRDefault="00C7644A" w:rsidP="00C7644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  <w:tc>
          <w:tcPr>
            <w:tcW w:w="1771" w:type="dxa"/>
            <w:vAlign w:val="center"/>
          </w:tcPr>
          <w:p w14:paraId="58EFCCF9" w14:textId="6705E02C" w:rsidR="00C7644A" w:rsidRPr="00534B1E" w:rsidRDefault="00C7644A" w:rsidP="00C7644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2023 йил</w:t>
            </w:r>
          </w:p>
        </w:tc>
      </w:tr>
      <w:tr w:rsidR="00194D3A" w:rsidRPr="00534B1E" w14:paraId="4B8E9E9B" w14:textId="02974CAC" w:rsidTr="00C764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8" w:type="dxa"/>
            <w:vMerge/>
            <w:noWrap/>
            <w:vAlign w:val="center"/>
            <w:hideMark/>
          </w:tcPr>
          <w:p w14:paraId="4ACDA5D9" w14:textId="77777777" w:rsidR="00C7644A" w:rsidRPr="00534B1E" w:rsidRDefault="00C7644A" w:rsidP="00C7644A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574" w:type="dxa"/>
            <w:noWrap/>
            <w:vAlign w:val="center"/>
            <w:hideMark/>
          </w:tcPr>
          <w:p w14:paraId="4E604CF9" w14:textId="77777777" w:rsidR="00C7644A" w:rsidRPr="00194D3A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194D3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254" w:type="dxa"/>
            <w:vAlign w:val="center"/>
          </w:tcPr>
          <w:p w14:paraId="59E544D6" w14:textId="77777777" w:rsidR="00C7644A" w:rsidRPr="00194D3A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194D3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257" w:type="dxa"/>
            <w:vAlign w:val="center"/>
          </w:tcPr>
          <w:p w14:paraId="49681265" w14:textId="0B167D31" w:rsidR="00C7644A" w:rsidRPr="00534B1E" w:rsidRDefault="00714146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</w:t>
            </w:r>
            <w:r w:rsidR="00C7644A"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ь</w:t>
            </w:r>
          </w:p>
        </w:tc>
        <w:tc>
          <w:tcPr>
            <w:tcW w:w="993" w:type="dxa"/>
            <w:vAlign w:val="center"/>
          </w:tcPr>
          <w:p w14:paraId="4A88B53A" w14:textId="40A8DC93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860" w:type="dxa"/>
            <w:vAlign w:val="center"/>
          </w:tcPr>
          <w:p w14:paraId="4AAA345C" w14:textId="7C6EC424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771" w:type="dxa"/>
            <w:vAlign w:val="center"/>
          </w:tcPr>
          <w:p w14:paraId="01650F4C" w14:textId="3FFB5C98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</w:tr>
      <w:tr w:rsidR="00194D3A" w:rsidRPr="00534B1E" w14:paraId="679677A0" w14:textId="1D087B8E" w:rsidTr="00C7644A">
        <w:trPr>
          <w:trHeight w:val="5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8" w:type="dxa"/>
            <w:noWrap/>
            <w:vAlign w:val="center"/>
            <w:hideMark/>
          </w:tcPr>
          <w:p w14:paraId="39678A7C" w14:textId="77777777" w:rsidR="00C7644A" w:rsidRPr="00534B1E" w:rsidRDefault="00C7644A" w:rsidP="00C7644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574" w:type="dxa"/>
            <w:noWrap/>
            <w:vAlign w:val="center"/>
            <w:hideMark/>
          </w:tcPr>
          <w:p w14:paraId="54387948" w14:textId="503EDD6A" w:rsidR="00C7644A" w:rsidRPr="00194D3A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194D3A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57%</w:t>
            </w:r>
          </w:p>
        </w:tc>
        <w:tc>
          <w:tcPr>
            <w:tcW w:w="1254" w:type="dxa"/>
            <w:vAlign w:val="center"/>
          </w:tcPr>
          <w:p w14:paraId="52C4EBCA" w14:textId="3A35B02C" w:rsidR="00C7644A" w:rsidRPr="00194D3A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194D3A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48%</w:t>
            </w:r>
          </w:p>
        </w:tc>
        <w:tc>
          <w:tcPr>
            <w:tcW w:w="1257" w:type="dxa"/>
            <w:vAlign w:val="center"/>
          </w:tcPr>
          <w:p w14:paraId="03C4C949" w14:textId="20BE8E66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</w:t>
            </w:r>
            <w:r w:rsidR="00AA04C0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</w:t>
            </w:r>
            <w:r w:rsidRPr="00534B1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993" w:type="dxa"/>
            <w:vAlign w:val="center"/>
          </w:tcPr>
          <w:p w14:paraId="22B81858" w14:textId="19857602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56%</w:t>
            </w:r>
          </w:p>
        </w:tc>
        <w:tc>
          <w:tcPr>
            <w:tcW w:w="860" w:type="dxa"/>
            <w:vAlign w:val="center"/>
          </w:tcPr>
          <w:p w14:paraId="7AF472E8" w14:textId="6A063676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</w:t>
            </w:r>
            <w:r w:rsidRPr="00534B1E">
              <w:rPr>
                <w:rFonts w:ascii="Arial" w:hAnsi="Arial" w:cs="Arial"/>
                <w:sz w:val="26"/>
                <w:szCs w:val="26"/>
                <w:lang w:val="uz-Cyrl-UZ"/>
              </w:rPr>
              <w:t>4%</w:t>
            </w:r>
          </w:p>
        </w:tc>
        <w:tc>
          <w:tcPr>
            <w:tcW w:w="1771" w:type="dxa"/>
            <w:vAlign w:val="center"/>
          </w:tcPr>
          <w:p w14:paraId="6978AFC0" w14:textId="5D413770" w:rsidR="00C7644A" w:rsidRPr="00194D3A" w:rsidRDefault="00194D3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en-US" w:eastAsia="ru-RU"/>
              </w:rPr>
            </w:pPr>
            <w:r w:rsidRPr="00194D3A"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en-US" w:eastAsia="ru-RU"/>
              </w:rPr>
              <w:t>5</w:t>
            </w:r>
            <w:r w:rsidRPr="00194D3A">
              <w:rPr>
                <w:rFonts w:eastAsia="Times New Roman"/>
                <w:b/>
                <w:bCs/>
                <w:color w:val="C00000"/>
                <w:sz w:val="26"/>
                <w:szCs w:val="26"/>
                <w:lang w:val="en-US" w:eastAsia="ru-RU"/>
              </w:rPr>
              <w:t>3%</w:t>
            </w:r>
          </w:p>
        </w:tc>
      </w:tr>
      <w:tr w:rsidR="00194D3A" w:rsidRPr="00534B1E" w14:paraId="3C11E9FF" w14:textId="55FB3626" w:rsidTr="00C764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8" w:type="dxa"/>
            <w:noWrap/>
            <w:vAlign w:val="center"/>
            <w:hideMark/>
          </w:tcPr>
          <w:p w14:paraId="12782DC3" w14:textId="77777777" w:rsidR="00C7644A" w:rsidRPr="00534B1E" w:rsidRDefault="00C7644A" w:rsidP="00C7644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574" w:type="dxa"/>
            <w:noWrap/>
            <w:vAlign w:val="center"/>
            <w:hideMark/>
          </w:tcPr>
          <w:p w14:paraId="27805640" w14:textId="49FEC4C2" w:rsidR="00C7644A" w:rsidRPr="00194D3A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194D3A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63%</w:t>
            </w:r>
          </w:p>
        </w:tc>
        <w:tc>
          <w:tcPr>
            <w:tcW w:w="1254" w:type="dxa"/>
            <w:vAlign w:val="center"/>
          </w:tcPr>
          <w:p w14:paraId="408EA9B9" w14:textId="07FE3539" w:rsidR="00C7644A" w:rsidRPr="00194D3A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194D3A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63%</w:t>
            </w:r>
          </w:p>
        </w:tc>
        <w:tc>
          <w:tcPr>
            <w:tcW w:w="1257" w:type="dxa"/>
            <w:vAlign w:val="center"/>
          </w:tcPr>
          <w:p w14:paraId="2B29C191" w14:textId="756BB771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</w:t>
            </w:r>
            <w:r w:rsidR="00AA04C0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</w:t>
            </w:r>
            <w:r w:rsidRPr="00534B1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993" w:type="dxa"/>
            <w:vAlign w:val="center"/>
          </w:tcPr>
          <w:p w14:paraId="6276D3AF" w14:textId="0DA8736F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65%</w:t>
            </w:r>
          </w:p>
        </w:tc>
        <w:tc>
          <w:tcPr>
            <w:tcW w:w="860" w:type="dxa"/>
            <w:vAlign w:val="center"/>
          </w:tcPr>
          <w:p w14:paraId="21F12513" w14:textId="7F1D13B3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</w:t>
            </w:r>
            <w:r w:rsidRPr="00534B1E">
              <w:rPr>
                <w:rFonts w:ascii="Arial" w:hAnsi="Arial" w:cs="Arial"/>
                <w:sz w:val="26"/>
                <w:szCs w:val="26"/>
                <w:lang w:val="uz-Cyrl-UZ"/>
              </w:rPr>
              <w:t>5%</w:t>
            </w:r>
          </w:p>
        </w:tc>
        <w:tc>
          <w:tcPr>
            <w:tcW w:w="1771" w:type="dxa"/>
            <w:vAlign w:val="center"/>
          </w:tcPr>
          <w:p w14:paraId="2159266D" w14:textId="3BB11B2D" w:rsidR="00C7644A" w:rsidRPr="00194D3A" w:rsidRDefault="00194D3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en-US" w:eastAsia="ru-RU"/>
              </w:rPr>
            </w:pPr>
            <w:r w:rsidRPr="00194D3A"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en-US" w:eastAsia="ru-RU"/>
              </w:rPr>
              <w:t>7</w:t>
            </w:r>
            <w:r w:rsidRPr="00194D3A">
              <w:rPr>
                <w:rFonts w:eastAsia="Times New Roman"/>
                <w:b/>
                <w:bCs/>
                <w:color w:val="C00000"/>
                <w:sz w:val="26"/>
                <w:szCs w:val="26"/>
                <w:lang w:val="en-US" w:eastAsia="ru-RU"/>
              </w:rPr>
              <w:t>1%</w:t>
            </w:r>
          </w:p>
        </w:tc>
      </w:tr>
    </w:tbl>
    <w:p w14:paraId="29063720" w14:textId="6E7D8B1B" w:rsidR="00714970" w:rsidRPr="00534B1E" w:rsidRDefault="00714970" w:rsidP="00AE29E0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614E8BC2" w14:textId="77777777" w:rsidR="00714970" w:rsidRPr="00534B1E" w:rsidRDefault="00714970" w:rsidP="00714970">
      <w:pPr>
        <w:spacing w:after="160" w:line="256" w:lineRule="auto"/>
        <w:ind w:left="567" w:right="282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7F022B88" w14:textId="0E97658D" w:rsidR="006A0448" w:rsidRPr="00534B1E" w:rsidRDefault="006A0448" w:rsidP="00714970">
      <w:pPr>
        <w:spacing w:after="160" w:line="259" w:lineRule="auto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bookmarkStart w:id="3" w:name="_GoBack"/>
      <w:bookmarkEnd w:id="3"/>
    </w:p>
    <w:p w14:paraId="58D9EBDF" w14:textId="05C1EA34" w:rsidR="009F03CB" w:rsidRPr="00534B1E" w:rsidRDefault="001B1BF3" w:rsidP="001B1BF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</w:t>
      </w:r>
    </w:p>
    <w:p w14:paraId="364AAFC9" w14:textId="6A467022" w:rsidR="009F03CB" w:rsidRPr="00534B1E" w:rsidRDefault="009F03CB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740D8AB8" w14:textId="5C93D1EE" w:rsidR="00C70017" w:rsidRPr="00534B1E" w:rsidRDefault="005E615C" w:rsidP="00C70017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C70017" w:rsidRPr="00534B1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68FB2CC" w14:textId="257177B2" w:rsidR="00C70017" w:rsidRPr="00534B1E" w:rsidRDefault="003A34E4" w:rsidP="00C70017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534B1E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Фарғона вилояти т</w:t>
      </w:r>
      <w:r w:rsidR="00C70017" w:rsidRPr="00534B1E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уманлар (шаҳарлар) кесимида </w:t>
      </w:r>
      <w:r w:rsidR="00C70017" w:rsidRPr="00534B1E">
        <w:rPr>
          <w:rStyle w:val="a4"/>
          <w:rFonts w:ascii="Arial" w:hAnsi="Arial" w:cs="Arial"/>
          <w:color w:val="C0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="00C70017" w:rsidRPr="00534B1E">
        <w:rPr>
          <w:rStyle w:val="a4"/>
          <w:rFonts w:ascii="Arial" w:eastAsia="Times New Roman" w:hAnsi="Arial" w:cs="Arial"/>
          <w:bCs w:val="0"/>
          <w:color w:val="C0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="00C70017" w:rsidRPr="00534B1E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11CB22FD" w14:textId="1F30805D" w:rsidR="00C70017" w:rsidRPr="00534B1E" w:rsidRDefault="00863173" w:rsidP="00C70017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Янва</w:t>
      </w:r>
      <w:r w:rsidR="00215E73" w:rsidRPr="00534B1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р</w:t>
      </w:r>
      <w:r w:rsidR="00C70017" w:rsidRPr="00534B1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 ойи</w:t>
      </w:r>
    </w:p>
    <w:tbl>
      <w:tblPr>
        <w:tblStyle w:val="-11"/>
        <w:tblW w:w="5005" w:type="pct"/>
        <w:jc w:val="center"/>
        <w:tblLook w:val="04A0" w:firstRow="1" w:lastRow="0" w:firstColumn="1" w:lastColumn="0" w:noHBand="0" w:noVBand="1"/>
      </w:tblPr>
      <w:tblGrid>
        <w:gridCol w:w="663"/>
        <w:gridCol w:w="2411"/>
        <w:gridCol w:w="2190"/>
        <w:gridCol w:w="2190"/>
        <w:gridCol w:w="2184"/>
      </w:tblGrid>
      <w:tr w:rsidR="00C70017" w:rsidRPr="00534B1E" w14:paraId="1DD737DB" w14:textId="77777777" w:rsidTr="009E35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90A0672" w14:textId="77777777" w:rsidR="00C70017" w:rsidRPr="00534B1E" w:rsidRDefault="00C70017" w:rsidP="007D18D5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0A628A4" w14:textId="77777777" w:rsidR="00C70017" w:rsidRPr="00534B1E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17204A1" w14:textId="77777777" w:rsidR="00C70017" w:rsidRPr="00534B1E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E28614A" w14:textId="77777777" w:rsidR="00C70017" w:rsidRPr="00534B1E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E2934B1" w14:textId="77777777" w:rsidR="00C70017" w:rsidRPr="00534B1E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C7644A" w:rsidRPr="00534B1E" w14:paraId="3A9ED66E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4867FF5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6E7CB13" w14:textId="2E2B49BE" w:rsidR="00C7644A" w:rsidRPr="00534B1E" w:rsidRDefault="00C7644A" w:rsidP="00C7644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Сўх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5664F0C" w14:textId="75F28AF9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147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0F37393" w14:textId="13F42249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127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6A59DAE" w14:textId="3B2B6CA7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166</w:t>
            </w:r>
          </w:p>
        </w:tc>
      </w:tr>
      <w:tr w:rsidR="00C7644A" w:rsidRPr="00534B1E" w14:paraId="5D1C2E89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A9518F7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4EBC839" w14:textId="445E2C11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Тошлоқ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46CFC5D" w14:textId="2FA8B0E2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41A4478" w14:textId="2BD8C6B6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EC16A69" w14:textId="1E6FC54D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167</w:t>
            </w:r>
          </w:p>
        </w:tc>
      </w:tr>
      <w:tr w:rsidR="00C7644A" w:rsidRPr="00534B1E" w14:paraId="14600E59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D32294B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866EED3" w14:textId="3E44E702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Фарғона шаҳри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FE4E08F" w14:textId="712723B5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878180" w14:textId="425B7B84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7FE425" w14:textId="368B6D8C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158</w:t>
            </w:r>
          </w:p>
        </w:tc>
      </w:tr>
      <w:tr w:rsidR="00C7644A" w:rsidRPr="00534B1E" w14:paraId="7CB907C5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4133AEF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0C8AB0E" w14:textId="7EF5308D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Қўштепа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D5715D3" w14:textId="1268175E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0ECFC0C" w14:textId="61D59208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105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E8E1B46" w14:textId="714BC622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165</w:t>
            </w:r>
          </w:p>
        </w:tc>
      </w:tr>
      <w:tr w:rsidR="00C7644A" w:rsidRPr="00534B1E" w14:paraId="7F7F0D5B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16C0B5F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FD30A1" w14:textId="088FE90A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Бешариқ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43F404A" w14:textId="3D818379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99252BD" w14:textId="32243B29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D7D003E" w14:textId="61F342F0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147</w:t>
            </w:r>
          </w:p>
        </w:tc>
      </w:tr>
      <w:tr w:rsidR="00C7644A" w:rsidRPr="00534B1E" w14:paraId="5D4AA990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8305D29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272C68A" w14:textId="5BDC842D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Боғдод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374B0B" w14:textId="7B79BB54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C468D3C" w14:textId="1574BFF1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105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9A51605" w14:textId="4420F1DD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163</w:t>
            </w:r>
          </w:p>
        </w:tc>
      </w:tr>
      <w:tr w:rsidR="00C7644A" w:rsidRPr="00534B1E" w14:paraId="75FBBC90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457DACC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97183A7" w14:textId="453FA941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Риштон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D45257" w14:textId="6C4ACF33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667C80C" w14:textId="3311A3F5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104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672322D" w14:textId="10AAB312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161</w:t>
            </w:r>
          </w:p>
        </w:tc>
      </w:tr>
      <w:tr w:rsidR="00C7644A" w:rsidRPr="00534B1E" w14:paraId="59AC8AB7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57DE6CF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0C6ED6" w14:textId="41896ACE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Учкўпир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04E734" w14:textId="612AED4E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926791B" w14:textId="69B31E26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98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400B1A9" w14:textId="544B938D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163</w:t>
            </w:r>
          </w:p>
        </w:tc>
      </w:tr>
      <w:tr w:rsidR="00C7644A" w:rsidRPr="00534B1E" w14:paraId="70631D10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B528517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C8B1CD" w14:textId="762E28A1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Данғара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59D546" w14:textId="2D1EA81A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657A310" w14:textId="516DA68A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89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178557" w14:textId="2D4EC049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173</w:t>
            </w:r>
          </w:p>
        </w:tc>
      </w:tr>
      <w:tr w:rsidR="00C7644A" w:rsidRPr="00534B1E" w14:paraId="635145ED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55EF370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6ADD6A5" w14:textId="2CEAA580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Фарғона тумани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610524F" w14:textId="6F27D5EC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B32566D" w14:textId="40DEA88B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99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52A5024" w14:textId="1BCAD808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156</w:t>
            </w:r>
          </w:p>
        </w:tc>
      </w:tr>
      <w:tr w:rsidR="00C7644A" w:rsidRPr="00534B1E" w14:paraId="013F9AAA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FF46E90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425F82" w14:textId="4E81183D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Ёзёвон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056C5DB" w14:textId="3FBC1116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BF15546" w14:textId="679EE879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93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4613BCA" w14:textId="54B4CF87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163</w:t>
            </w:r>
          </w:p>
        </w:tc>
      </w:tr>
      <w:tr w:rsidR="00C7644A" w:rsidRPr="00534B1E" w14:paraId="0D5646D4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01D1CEA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7EAF67A" w14:textId="10DD43A6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Фурқат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BFE97E0" w14:textId="52A63039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1152997" w14:textId="086245BA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97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3E96F0E" w14:textId="1E327574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159</w:t>
            </w:r>
          </w:p>
        </w:tc>
      </w:tr>
      <w:tr w:rsidR="00C7644A" w:rsidRPr="00534B1E" w14:paraId="072A6E66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1E7E538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5163A4" w14:textId="20D0EC76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Қува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56883A9" w14:textId="2E9C0CA6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127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58FD89C" w14:textId="4F016670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100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75E04B" w14:textId="05329E66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153</w:t>
            </w:r>
          </w:p>
        </w:tc>
      </w:tr>
      <w:tr w:rsidR="00C7644A" w:rsidRPr="00534B1E" w14:paraId="3F3273E9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1D9E7AC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994FD5" w14:textId="0E81C14F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Ўзбекистон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986783" w14:textId="734E1399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CC7E1DD" w14:textId="24BA3748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91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B308385" w14:textId="4BE2EFCE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162</w:t>
            </w:r>
          </w:p>
        </w:tc>
      </w:tr>
      <w:tr w:rsidR="00C7644A" w:rsidRPr="00534B1E" w14:paraId="424ABDF0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D958F62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DAA5EFF" w14:textId="4441ED41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Марғилон шаҳри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C0B1F8C" w14:textId="66E26A10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122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1C61F90" w14:textId="3B69BA50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95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B5D220" w14:textId="1AA4F63E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149</w:t>
            </w:r>
          </w:p>
        </w:tc>
      </w:tr>
      <w:tr w:rsidR="00C7644A" w:rsidRPr="00534B1E" w14:paraId="663A5EA9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8656F63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66F0293" w14:textId="643F7AE3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Олтиариқ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C2CAE6" w14:textId="7773800E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AEE9906" w14:textId="38F5C62F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104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E7128E3" w14:textId="4B42CE5C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137</w:t>
            </w:r>
          </w:p>
        </w:tc>
      </w:tr>
      <w:tr w:rsidR="00C7644A" w:rsidRPr="00534B1E" w14:paraId="5EE7D61B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84E5D32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17.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15A4545" w14:textId="0C4BEBDC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Бувайда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203672" w14:textId="05B6178A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1D566BE" w14:textId="7D9DA9DA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82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D34AC2" w14:textId="5D0BE899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158</w:t>
            </w:r>
          </w:p>
        </w:tc>
      </w:tr>
      <w:tr w:rsidR="00C7644A" w:rsidRPr="00534B1E" w14:paraId="07E75E6D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F0DBDA5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18.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D315C1A" w14:textId="4CEA68CF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Қўқон шаҳри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9A72057" w14:textId="3BE4DEC1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90B413" w14:textId="4C45AC0C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99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9590A28" w14:textId="422DF689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141</w:t>
            </w:r>
          </w:p>
        </w:tc>
      </w:tr>
      <w:tr w:rsidR="00C7644A" w:rsidRPr="00534B1E" w14:paraId="65409BF3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21E306C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19.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B347B3E" w14:textId="0A7B5ED2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Қувасой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68FBD3" w14:textId="5AD164A9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119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191A2B1" w14:textId="24A123AD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84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B1B66B8" w14:textId="0E2AEF90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153</w:t>
            </w:r>
          </w:p>
        </w:tc>
      </w:tr>
      <w:tr w:rsidR="00C7644A" w:rsidRPr="00534B1E" w14:paraId="3AA1C2A1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5" w:type="pct"/>
            <w:gridSpan w:val="2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AABA3E6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5BB9A9A" w14:textId="78ED08CA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26DD17" w14:textId="50B1F2EE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102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2FC7859" w14:textId="77C87C1E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157</w:t>
            </w:r>
          </w:p>
        </w:tc>
      </w:tr>
    </w:tbl>
    <w:p w14:paraId="6AB45B39" w14:textId="77777777" w:rsidR="00C70017" w:rsidRPr="00534B1E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41C9783" w14:textId="77777777" w:rsidR="00C70017" w:rsidRPr="00534B1E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534B1E">
        <w:rPr>
          <w:rFonts w:ascii="Arial" w:hAnsi="Arial" w:cs="Arial"/>
          <w:b/>
          <w:i/>
          <w:szCs w:val="28"/>
          <w:shd w:val="clear" w:color="auto" w:fill="FFFFFF"/>
          <w:lang w:val="uz-Cyrl-UZ"/>
        </w:rPr>
        <w:br w:type="page"/>
      </w:r>
    </w:p>
    <w:p w14:paraId="77ED5574" w14:textId="1E3CC989" w:rsidR="00C70017" w:rsidRPr="00534B1E" w:rsidRDefault="005E615C" w:rsidP="00C70017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C70017" w:rsidRPr="00534B1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07B3EBD" w14:textId="7B4292CC" w:rsidR="00C70017" w:rsidRPr="00534B1E" w:rsidRDefault="00C70017" w:rsidP="001B1BF3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534B1E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534B1E">
        <w:rPr>
          <w:rStyle w:val="a4"/>
          <w:rFonts w:ascii="Arial" w:hAnsi="Arial" w:cs="Arial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40F13CAF" w14:textId="6355023A" w:rsidR="00534B1E" w:rsidRPr="00534B1E" w:rsidRDefault="00534B1E" w:rsidP="00966A98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63DD2E73" wp14:editId="10B8B2CE">
            <wp:extent cx="6114415" cy="779272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779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079A" w:rsidRPr="00534B1E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/>
      </w:r>
      <w:r w:rsidR="0032079A" w:rsidRPr="00534B1E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/>
      </w:r>
      <w:r w:rsidR="0032079A" w:rsidRPr="00534B1E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lastRenderedPageBreak/>
        <w:br/>
      </w:r>
      <w:r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  <w:drawing>
          <wp:inline distT="0" distB="0" distL="0" distR="0" wp14:anchorId="66C53E7B" wp14:editId="1779AB14">
            <wp:extent cx="6114415" cy="779272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779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EFE66" w14:textId="77777777" w:rsidR="00C70017" w:rsidRPr="00534B1E" w:rsidRDefault="00C70017" w:rsidP="00966A98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1AB54BC6" w14:textId="00B7CC6F" w:rsidR="00B8041B" w:rsidRPr="00534B1E" w:rsidRDefault="00B8041B" w:rsidP="00C70017">
      <w:pPr>
        <w:spacing w:after="160" w:line="256" w:lineRule="auto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3B9DBE68" w14:textId="2D9E6CEE" w:rsidR="00B8041B" w:rsidRPr="00534B1E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</w:p>
    <w:p w14:paraId="2FE7F369" w14:textId="782D8975" w:rsidR="00B8041B" w:rsidRPr="00534B1E" w:rsidRDefault="00534B1E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zCs w:val="24"/>
          <w:shd w:val="clear" w:color="auto" w:fill="FFFFFF"/>
          <w:lang w:val="uz-Cyrl-UZ" w:eastAsia="ru-RU"/>
        </w:rPr>
        <w:lastRenderedPageBreak/>
        <w:drawing>
          <wp:inline distT="0" distB="0" distL="0" distR="0" wp14:anchorId="4BB6B587" wp14:editId="292128F8">
            <wp:extent cx="6114415" cy="802513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802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A0B28" w14:textId="44E47C2F" w:rsidR="00C70017" w:rsidRPr="00534B1E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034AD0C8" w14:textId="77777777" w:rsidR="00C70017" w:rsidRPr="00534B1E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68383490" w14:textId="77777777" w:rsidR="00C70017" w:rsidRPr="00534B1E" w:rsidRDefault="00C70017" w:rsidP="00C70017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4F456316" w14:textId="77777777" w:rsidR="00C70017" w:rsidRPr="00534B1E" w:rsidRDefault="00C70017" w:rsidP="00C70017">
      <w:pPr>
        <w:spacing w:after="160" w:line="256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534B1E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534B1E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534B1E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7E5969A5" w14:textId="3BB27E0A" w:rsidR="00C70017" w:rsidRPr="00534B1E" w:rsidRDefault="00534B1E" w:rsidP="001B1BF3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0BD9B58F" wp14:editId="38FF782F">
            <wp:extent cx="6114415" cy="779272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779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D44B2" w14:textId="58E1E186" w:rsidR="00C70017" w:rsidRPr="00534B1E" w:rsidRDefault="00C70017" w:rsidP="002F108B">
      <w:pPr>
        <w:spacing w:after="160" w:line="256" w:lineRule="auto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534B1E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  <w:r w:rsidR="00534B1E">
        <w:rPr>
          <w:noProof/>
          <w:lang w:val="uz-Cyrl-UZ"/>
        </w:rPr>
        <w:lastRenderedPageBreak/>
        <w:drawing>
          <wp:inline distT="0" distB="0" distL="0" distR="0" wp14:anchorId="445F5D3C" wp14:editId="3F6D22EE">
            <wp:extent cx="6114415" cy="802513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802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130FE" w14:textId="77777777" w:rsidR="00C70017" w:rsidRPr="00534B1E" w:rsidRDefault="00C70017" w:rsidP="00C70017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755D310B" w14:textId="7AB4A841" w:rsidR="00C70017" w:rsidRPr="00534B1E" w:rsidRDefault="00C70017" w:rsidP="0065627C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534B1E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</w:p>
    <w:p w14:paraId="6FAA5C19" w14:textId="79DF4E17" w:rsidR="00C70017" w:rsidRPr="00534B1E" w:rsidRDefault="00534B1E" w:rsidP="0065627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35633B71" wp14:editId="716CE6CE">
            <wp:extent cx="6114415" cy="779272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779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8983C" w14:textId="18ED13CA" w:rsidR="00C70017" w:rsidRPr="00534B1E" w:rsidRDefault="00C70017" w:rsidP="00C15DAA">
      <w:pPr>
        <w:spacing w:after="160" w:line="256" w:lineRule="auto"/>
        <w:rPr>
          <w:rStyle w:val="a4"/>
          <w:b w:val="0"/>
          <w:bCs w:val="0"/>
          <w:sz w:val="28"/>
          <w:szCs w:val="28"/>
          <w:shd w:val="clear" w:color="auto" w:fill="FFFFFF"/>
          <w:lang w:val="uz-Cyrl-UZ"/>
        </w:rPr>
        <w:sectPr w:rsidR="00C70017" w:rsidRPr="00534B1E" w:rsidSect="00D11BDF">
          <w:footerReference w:type="default" r:id="rId15"/>
          <w:pgSz w:w="11906" w:h="16838"/>
          <w:pgMar w:top="1134" w:right="1134" w:bottom="709" w:left="1134" w:header="709" w:footer="709" w:gutter="0"/>
          <w:cols w:space="720"/>
        </w:sectPr>
      </w:pPr>
    </w:p>
    <w:p w14:paraId="2BE68CB5" w14:textId="295E6059" w:rsidR="00C70017" w:rsidRPr="00534B1E" w:rsidRDefault="00C70017" w:rsidP="00C70017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lastRenderedPageBreak/>
        <w:t xml:space="preserve">“Сиз яшаб турган ҳудуддаги </w:t>
      </w:r>
      <w:r w:rsidRPr="00534B1E">
        <w:rPr>
          <w:rStyle w:val="a4"/>
          <w:rFonts w:ascii="Arial" w:hAnsi="Arial" w:cs="Arial"/>
          <w:i/>
          <w:color w:val="C0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534B1E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46B0D3A5" w14:textId="77777777" w:rsidR="00C70017" w:rsidRPr="00534B1E" w:rsidRDefault="00C70017" w:rsidP="00C70017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shd w:val="clear" w:color="auto" w:fill="FFFFFF"/>
          <w:lang w:val="uz-Cyrl-UZ"/>
        </w:rPr>
        <w:t xml:space="preserve">(Респондентлар жавоблари, </w:t>
      </w:r>
      <w:r w:rsidRPr="00534B1E">
        <w:rPr>
          <w:rStyle w:val="a4"/>
          <w:rFonts w:ascii="Arial" w:hAnsi="Arial" w:cs="Arial"/>
          <w:b w:val="0"/>
          <w:color w:val="FF0000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shd w:val="clear" w:color="auto" w:fill="FFFFFF"/>
          <w:lang w:val="uz-Cyrl-UZ"/>
        </w:rPr>
        <w:t>да)</w:t>
      </w:r>
    </w:p>
    <w:tbl>
      <w:tblPr>
        <w:tblStyle w:val="-16"/>
        <w:tblW w:w="14118" w:type="dxa"/>
        <w:jc w:val="center"/>
        <w:tblLayout w:type="fixed"/>
        <w:tblLook w:val="04A0" w:firstRow="1" w:lastRow="0" w:firstColumn="1" w:lastColumn="0" w:noHBand="0" w:noVBand="1"/>
      </w:tblPr>
      <w:tblGrid>
        <w:gridCol w:w="968"/>
        <w:gridCol w:w="2791"/>
        <w:gridCol w:w="1918"/>
        <w:gridCol w:w="2109"/>
        <w:gridCol w:w="2111"/>
        <w:gridCol w:w="1785"/>
        <w:gridCol w:w="2436"/>
      </w:tblGrid>
      <w:tr w:rsidR="006B7D29" w:rsidRPr="00534B1E" w14:paraId="34F32406" w14:textId="1D2BF553" w:rsidTr="00534B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8B43D42" w14:textId="77777777" w:rsidR="006B7D29" w:rsidRPr="00534B1E" w:rsidRDefault="006B7D29" w:rsidP="007D18D5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59EB810" w14:textId="77777777" w:rsidR="006B7D29" w:rsidRPr="00534B1E" w:rsidRDefault="006B7D29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Туманлар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508024C" w14:textId="77777777" w:rsidR="006B7D29" w:rsidRPr="00534B1E" w:rsidRDefault="006B7D29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bCs w:val="0"/>
                <w:color w:val="000000"/>
                <w:sz w:val="28"/>
                <w:szCs w:val="28"/>
                <w:lang w:val="uz-Cyrl-UZ"/>
              </w:rPr>
              <w:t>Газ таъминоти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F4CF833" w14:textId="0DE48F3D" w:rsidR="006B7D29" w:rsidRPr="00534B1E" w:rsidRDefault="006B7D29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bCs w:val="0"/>
                <w:color w:val="000000"/>
                <w:sz w:val="28"/>
                <w:szCs w:val="28"/>
                <w:lang w:val="uz-Cyrl-UZ"/>
              </w:rPr>
              <w:t>Ички йўллар сифати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6DA8729" w14:textId="7EEDF64B" w:rsidR="006B7D29" w:rsidRPr="00534B1E" w:rsidRDefault="006B7D29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bCs w:val="0"/>
                <w:color w:val="000000"/>
                <w:sz w:val="28"/>
                <w:szCs w:val="28"/>
                <w:lang w:val="uz-Cyrl-UZ"/>
              </w:rPr>
              <w:t>Ичимлик суви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87FE012" w14:textId="0A0E9143" w:rsidR="006B7D29" w:rsidRPr="00534B1E" w:rsidRDefault="006B7D29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bCs w:val="0"/>
                <w:color w:val="000000"/>
                <w:sz w:val="28"/>
                <w:szCs w:val="28"/>
                <w:lang w:val="uz-Cyrl-UZ"/>
              </w:rPr>
              <w:t>Иш ўринлари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CC40AE0" w14:textId="7B447FB7" w:rsidR="006B7D29" w:rsidRPr="00534B1E" w:rsidRDefault="006B7D29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bCs w:val="0"/>
                <w:color w:val="000000"/>
                <w:sz w:val="28"/>
                <w:szCs w:val="28"/>
                <w:lang w:val="uz-Cyrl-UZ"/>
              </w:rPr>
              <w:t>Электр энергия таъминоти</w:t>
            </w:r>
          </w:p>
        </w:tc>
      </w:tr>
      <w:tr w:rsidR="00534B1E" w:rsidRPr="00534B1E" w14:paraId="5D8392B7" w14:textId="54D186AD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EB9B811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5D765BA" w14:textId="13F09978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Қувасой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3666CA9" w14:textId="7DFC38C4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23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5B634BEF" w14:textId="583E9EE6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B65070A" w14:textId="23C945BE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DCBBDBC" w14:textId="5CC52D5B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C3AAA7D" w14:textId="43845CA9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6</w:t>
            </w:r>
          </w:p>
        </w:tc>
      </w:tr>
      <w:tr w:rsidR="00534B1E" w:rsidRPr="00534B1E" w14:paraId="4DCC766E" w14:textId="7E7879EE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BA04D66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FC61081" w14:textId="7251609D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Фарғона тумани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C740586" w14:textId="291B03A3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29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2A04A572" w14:textId="6AD9E48E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19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F4BCFFF" w14:textId="4183E9F3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A772B59" w14:textId="5F9B7A94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8C6DAA2" w14:textId="03BC2A7A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10</w:t>
            </w:r>
          </w:p>
        </w:tc>
      </w:tr>
      <w:tr w:rsidR="00534B1E" w:rsidRPr="00534B1E" w14:paraId="56472987" w14:textId="39FC0E81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E826D7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026C784" w14:textId="58FE42C5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Олтиариқ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AC102BF" w14:textId="72AA469C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33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69933386" w14:textId="684F4BA2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13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F2C8939" w14:textId="74898DE1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A993EF9" w14:textId="09FE01A1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411CC8B" w14:textId="40B51287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22</w:t>
            </w:r>
          </w:p>
        </w:tc>
      </w:tr>
      <w:tr w:rsidR="00534B1E" w:rsidRPr="00534B1E" w14:paraId="260859A1" w14:textId="4CE673AE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310FADC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D748318" w14:textId="1B6934C1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Бувайда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9D5F9E7" w14:textId="55D60F9B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30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60E0D6A7" w14:textId="61DF25A2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C97A64D" w14:textId="2B8012E2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0D3A573" w14:textId="1015829E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27EFF92" w14:textId="4AAB69BF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38</w:t>
            </w:r>
          </w:p>
        </w:tc>
      </w:tr>
      <w:tr w:rsidR="00534B1E" w:rsidRPr="00534B1E" w14:paraId="3E5FE439" w14:textId="134BC4F6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9633328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DAE4BD0" w14:textId="23E868E2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Учкўпир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29F52F1" w14:textId="722224C6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41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353D9C00" w14:textId="2D6D1384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7968B8A" w14:textId="0C59B5AB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573E7F5" w14:textId="5E0C4ED6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A9645AB" w14:textId="2536E8BE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14</w:t>
            </w:r>
          </w:p>
        </w:tc>
      </w:tr>
      <w:tr w:rsidR="00534B1E" w:rsidRPr="00534B1E" w14:paraId="7B153A0D" w14:textId="2CEFBF6A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FC32942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D12BEE9" w14:textId="456D5690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Ёзёвон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332ED40" w14:textId="7C180E8C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42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63C48CC9" w14:textId="29A2A76F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13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659E160" w14:textId="1F7ACE61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127D7FF" w14:textId="495E4BB5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0962D5A" w14:textId="74AFA2BB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21</w:t>
            </w:r>
          </w:p>
        </w:tc>
      </w:tr>
      <w:tr w:rsidR="00534B1E" w:rsidRPr="00534B1E" w14:paraId="4F306E94" w14:textId="7EB5CD67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860EB99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93B358F" w14:textId="793EFA54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Қўқон шаҳри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F8274DC" w14:textId="236F9552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40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3AC9E175" w14:textId="2FD31A3D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DDB0E8E" w14:textId="13C43927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7CA619D" w14:textId="165461E4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A0F799B" w14:textId="344108C7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6</w:t>
            </w:r>
          </w:p>
        </w:tc>
      </w:tr>
      <w:tr w:rsidR="00534B1E" w:rsidRPr="00534B1E" w14:paraId="1BF4E448" w14:textId="52860A7A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00EF7C3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943BF12" w14:textId="7371F28E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Қува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705D71A" w14:textId="08897A8A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29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2619D7D0" w14:textId="0164F08C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8791875" w14:textId="1EB1E8B3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16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8AC2ECC" w14:textId="25F86E17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08C3056" w14:textId="4D6B780E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20</w:t>
            </w:r>
          </w:p>
        </w:tc>
      </w:tr>
      <w:tr w:rsidR="00534B1E" w:rsidRPr="00534B1E" w14:paraId="6B640AF9" w14:textId="4C643B2D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CE651EF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AE20501" w14:textId="5E4A1D5A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Риштон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BE6E6A1" w14:textId="268478A0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36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442AA493" w14:textId="25916449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2F87F6F" w14:textId="603FFD91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23D8B9C" w14:textId="26754ADF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E21A1B0" w14:textId="4FF0DE5D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14</w:t>
            </w:r>
          </w:p>
        </w:tc>
      </w:tr>
      <w:tr w:rsidR="00534B1E" w:rsidRPr="00534B1E" w14:paraId="1858D38F" w14:textId="5A344066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805ECBD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657F949" w14:textId="3EE81E41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Марғилон шаҳри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8032B47" w14:textId="0067E0F3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43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3CA020C1" w14:textId="69C6D2E9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6155D69" w14:textId="308E8A80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CAD620E" w14:textId="57ED14F4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29795EC" w14:textId="2A691FE4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20</w:t>
            </w:r>
          </w:p>
        </w:tc>
      </w:tr>
      <w:tr w:rsidR="00534B1E" w:rsidRPr="00534B1E" w14:paraId="4A0DB99F" w14:textId="4B2F1508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2B8C7C1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5D3F06F" w14:textId="6E373E6F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Бешариқ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EBBAA70" w14:textId="6A96EBC1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33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10867BE8" w14:textId="1A0C3650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24C385E" w14:textId="0515C72F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11B33C3" w14:textId="50D3DE0B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B9D6980" w14:textId="7B4E4A2F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</w:t>
            </w:r>
          </w:p>
        </w:tc>
      </w:tr>
      <w:tr w:rsidR="00534B1E" w:rsidRPr="00534B1E" w14:paraId="6433A2AC" w14:textId="79F49086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B96D57E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488F640" w14:textId="6E9DDA38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Ўзбекистон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55BC6ED" w14:textId="22D7D9EB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37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2CEB2520" w14:textId="5F29703E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3FC0AD9" w14:textId="6955859A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17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73918F4" w14:textId="1859A220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47EEE41" w14:textId="3C5842EB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24</w:t>
            </w:r>
          </w:p>
        </w:tc>
      </w:tr>
      <w:tr w:rsidR="00534B1E" w:rsidRPr="00534B1E" w14:paraId="74A69FB1" w14:textId="1AD12E45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BF491ED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08F0B16" w14:textId="26CCBF9D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Данғара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AA92A99" w14:textId="3AB9E30F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52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6D42717" w14:textId="1CD60D04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3EC92B1" w14:textId="60E45DDC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5C47B85" w14:textId="3467F34A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DC39ABF" w14:textId="6755F9EF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26</w:t>
            </w:r>
          </w:p>
        </w:tc>
      </w:tr>
      <w:tr w:rsidR="00534B1E" w:rsidRPr="00534B1E" w14:paraId="08F07E12" w14:textId="2F826B66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494AB4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1C3A98B" w14:textId="7B877B48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Фурқат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A4BFE48" w14:textId="61786834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13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066E041" w14:textId="4AE73FBD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5B5FE1F" w14:textId="58E1A475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1E2C34E" w14:textId="2DD6700A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36B4B39" w14:textId="17C46A2A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33</w:t>
            </w:r>
          </w:p>
        </w:tc>
      </w:tr>
      <w:tr w:rsidR="00534B1E" w:rsidRPr="00534B1E" w14:paraId="741B29FB" w14:textId="0B6B704B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D214053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FAD6414" w14:textId="40968ADD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Боғдод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9E52862" w14:textId="063DF484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27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74B1EA0" w14:textId="2151406C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7E2D6F7" w14:textId="32F8DF20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45D7880" w14:textId="6EA4B81C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0E4BE3C" w14:textId="06C9009E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16</w:t>
            </w:r>
          </w:p>
        </w:tc>
      </w:tr>
      <w:tr w:rsidR="00534B1E" w:rsidRPr="00534B1E" w14:paraId="704D7965" w14:textId="57666352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126835C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D8A3FF4" w14:textId="1EF3A06D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Сўх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BC4642F" w14:textId="767641D5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24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4844322B" w14:textId="259BF681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B458651" w14:textId="2F860C22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22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53EC471" w14:textId="3E6933DA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402F5FF" w14:textId="142EBD4E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0</w:t>
            </w:r>
          </w:p>
        </w:tc>
      </w:tr>
      <w:tr w:rsidR="00534B1E" w:rsidRPr="00534B1E" w14:paraId="2AF1CCBE" w14:textId="439FB0E4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7371AE4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17.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80F78C4" w14:textId="5200C58B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Тошлоқ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498CC2D" w14:textId="71021DC7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34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44DD8D13" w14:textId="6ED933F0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279EA9F" w14:textId="5167B019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A2A8BA3" w14:textId="71680B8A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D3BB6B2" w14:textId="6DC786D0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26</w:t>
            </w:r>
          </w:p>
        </w:tc>
      </w:tr>
      <w:tr w:rsidR="00534B1E" w:rsidRPr="00534B1E" w14:paraId="6E270978" w14:textId="430A36F5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94859E3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18.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7AD0A2C" w14:textId="65A5B2DE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Фарғона шаҳри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46BF003" w14:textId="4103136F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22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0BE35525" w14:textId="2C86C4B4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B462CCE" w14:textId="304E3E51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E31B5CD" w14:textId="0275D68C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4184095" w14:textId="7DF8165E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7</w:t>
            </w:r>
          </w:p>
        </w:tc>
      </w:tr>
      <w:tr w:rsidR="00534B1E" w:rsidRPr="00534B1E" w14:paraId="672B9E38" w14:textId="4E2EC91D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AA33C43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19.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34BBBB9" w14:textId="496EF731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Қўштепа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B6D5277" w14:textId="52F2904F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42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0C018A28" w14:textId="0FDC7135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21DDBBA" w14:textId="1CC80F8C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E833514" w14:textId="0D87929A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A98172F" w14:textId="74CC208A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23</w:t>
            </w:r>
          </w:p>
        </w:tc>
      </w:tr>
      <w:tr w:rsidR="006B7D29" w:rsidRPr="00534B1E" w14:paraId="21DF85F3" w14:textId="648D9106" w:rsidTr="00534B1E">
        <w:trPr>
          <w:trHeight w:val="5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59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F61AC5A" w14:textId="77777777" w:rsidR="006B7D29" w:rsidRPr="00534B1E" w:rsidRDefault="006B7D29" w:rsidP="007D18D5">
            <w:pPr>
              <w:spacing w:after="0"/>
              <w:jc w:val="center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Вилоят бўйича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11DC2A7" w14:textId="240A12C3" w:rsidR="006B7D29" w:rsidRPr="00534B1E" w:rsidRDefault="00534B1E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34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DC13EDB" w14:textId="394878A1" w:rsidR="006B7D29" w:rsidRPr="00534B1E" w:rsidRDefault="006B7D29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1</w:t>
            </w:r>
            <w:r w:rsidR="00534B1E" w:rsidRPr="00534B1E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9954E9E" w14:textId="46EA4AA9" w:rsidR="006B7D29" w:rsidRPr="00534B1E" w:rsidRDefault="006B7D29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FF5F54A" w14:textId="6ACAEEF0" w:rsidR="006B7D29" w:rsidRPr="00534B1E" w:rsidRDefault="00534B1E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9CFF552" w14:textId="7CBA3129" w:rsidR="006B7D29" w:rsidRPr="00534B1E" w:rsidRDefault="006B7D29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1</w:t>
            </w:r>
            <w:r w:rsidR="00534B1E" w:rsidRPr="00534B1E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8</w:t>
            </w:r>
          </w:p>
        </w:tc>
      </w:tr>
    </w:tbl>
    <w:p w14:paraId="204D24C9" w14:textId="77777777" w:rsidR="00C70017" w:rsidRPr="00534B1E" w:rsidRDefault="00C70017" w:rsidP="00C70017">
      <w:pPr>
        <w:spacing w:after="0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C70017" w:rsidRPr="00534B1E" w:rsidSect="00D422B3">
          <w:pgSz w:w="16838" w:h="11906" w:orient="landscape"/>
          <w:pgMar w:top="1134" w:right="1134" w:bottom="1134" w:left="1134" w:header="706" w:footer="706" w:gutter="0"/>
          <w:cols w:space="720"/>
        </w:sectPr>
      </w:pPr>
    </w:p>
    <w:p w14:paraId="6F480537" w14:textId="455BFD5F" w:rsidR="00B8041B" w:rsidRPr="00534B1E" w:rsidRDefault="00534B1E" w:rsidP="006E45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2FA74DD8" wp14:editId="28CFC241">
            <wp:extent cx="6114415" cy="854329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854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38932" w14:textId="67206FB8" w:rsidR="00C70017" w:rsidRDefault="00C70017" w:rsidP="006E4524">
      <w:pPr>
        <w:spacing w:after="160" w:line="256" w:lineRule="auto"/>
        <w:jc w:val="center"/>
        <w:rPr>
          <w:noProof/>
          <w:lang w:val="uz-Cyrl-UZ"/>
        </w:rPr>
      </w:pPr>
    </w:p>
    <w:p w14:paraId="626AD39D" w14:textId="513EAEFB" w:rsidR="00A46751" w:rsidRPr="00534B1E" w:rsidRDefault="00A46751" w:rsidP="006E4524">
      <w:pPr>
        <w:spacing w:after="160" w:line="25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4E056D34" wp14:editId="6FE57822">
            <wp:extent cx="5732145" cy="9239250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923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054DB" w14:textId="421387BB" w:rsidR="00C70017" w:rsidRPr="00534B1E" w:rsidRDefault="00A46751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25FCB5F4" wp14:editId="3497E406">
            <wp:extent cx="6114415" cy="9116695"/>
            <wp:effectExtent l="0" t="0" r="63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911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3359" w:rsidRPr="00534B1E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t xml:space="preserve"> </w:t>
      </w:r>
      <w:r w:rsidR="00C70017" w:rsidRPr="00534B1E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7343F966" w14:textId="4C1C291A" w:rsidR="00C70017" w:rsidRPr="00534B1E" w:rsidRDefault="00A46751" w:rsidP="00C70017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7E3243AC" wp14:editId="4FC4CDE8">
            <wp:extent cx="6114415" cy="7465060"/>
            <wp:effectExtent l="0" t="0" r="63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746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2"/>
    <w:p w14:paraId="329A1A4D" w14:textId="14233B77" w:rsidR="00C70017" w:rsidRPr="00534B1E" w:rsidRDefault="00C70017" w:rsidP="000C7781">
      <w:pPr>
        <w:spacing w:after="160" w:line="259" w:lineRule="auto"/>
        <w:ind w:firstLine="634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6AD0917" w14:textId="5C6B292D" w:rsidR="006E4524" w:rsidRPr="00534B1E" w:rsidRDefault="006E4524" w:rsidP="000C7781">
      <w:pPr>
        <w:spacing w:after="160" w:line="259" w:lineRule="auto"/>
        <w:ind w:firstLine="634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6178A14" w14:textId="2018D5DE" w:rsidR="006E4524" w:rsidRPr="00534B1E" w:rsidRDefault="006E4524" w:rsidP="000C7781">
      <w:pPr>
        <w:spacing w:after="160" w:line="259" w:lineRule="auto"/>
        <w:ind w:firstLine="634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3D16CC1" w14:textId="4446106A" w:rsidR="006E4524" w:rsidRPr="00534B1E" w:rsidRDefault="006E4524" w:rsidP="000C7781">
      <w:pPr>
        <w:spacing w:after="160" w:line="259" w:lineRule="auto"/>
        <w:ind w:firstLine="634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8D9DEE6" w14:textId="77777777" w:rsidR="006E4524" w:rsidRPr="00534B1E" w:rsidRDefault="006E4524" w:rsidP="00A46751">
      <w:pPr>
        <w:rPr>
          <w:rFonts w:ascii="Arial" w:hAnsi="Arial" w:cs="Arial"/>
          <w:szCs w:val="28"/>
          <w:lang w:val="uz-Cyrl-UZ"/>
        </w:rPr>
        <w:sectPr w:rsidR="006E4524" w:rsidRPr="00534B1E" w:rsidSect="00D422B3">
          <w:pgSz w:w="11906" w:h="16838"/>
          <w:pgMar w:top="1134" w:right="1134" w:bottom="1134" w:left="1134" w:header="708" w:footer="708" w:gutter="0"/>
          <w:cols w:space="720"/>
        </w:sectPr>
      </w:pPr>
    </w:p>
    <w:p w14:paraId="26CF2331" w14:textId="16149F64" w:rsidR="006E4524" w:rsidRPr="00534B1E" w:rsidRDefault="00A46751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30338BF2" wp14:editId="448C7F1E">
            <wp:extent cx="8353598" cy="480401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5170" cy="4804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B0A6B" w14:textId="00FD6E96" w:rsidR="006E4524" w:rsidRPr="00534B1E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CB996D8" w14:textId="6F20E7AA" w:rsidR="006E4524" w:rsidRPr="00534B1E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748C00E" w14:textId="5CFC88AA" w:rsidR="006E4524" w:rsidRPr="00534B1E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F13C8B5" w14:textId="1507B7A0" w:rsidR="006E4524" w:rsidRPr="00534B1E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sectPr w:rsidR="006E4524" w:rsidRPr="00534B1E" w:rsidSect="006E4524">
      <w:pgSz w:w="16838" w:h="11906" w:orient="landscape"/>
      <w:pgMar w:top="1134" w:right="1134" w:bottom="1134" w:left="1134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723EB8" w14:textId="77777777" w:rsidR="006F52A2" w:rsidRDefault="006F52A2" w:rsidP="0001426B">
      <w:pPr>
        <w:spacing w:after="0" w:line="240" w:lineRule="auto"/>
      </w:pPr>
      <w:r>
        <w:separator/>
      </w:r>
    </w:p>
  </w:endnote>
  <w:endnote w:type="continuationSeparator" w:id="0">
    <w:p w14:paraId="67208336" w14:textId="77777777" w:rsidR="006F52A2" w:rsidRDefault="006F52A2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65956713"/>
      <w:docPartObj>
        <w:docPartGallery w:val="Page Numbers (Bottom of Page)"/>
        <w:docPartUnique/>
      </w:docPartObj>
    </w:sdtPr>
    <w:sdtEndPr/>
    <w:sdtContent>
      <w:p w14:paraId="73989AE1" w14:textId="48175D7B" w:rsidR="009F09A2" w:rsidRDefault="009F09A2" w:rsidP="00D4249E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F3E320" w14:textId="77777777" w:rsidR="006F52A2" w:rsidRDefault="006F52A2" w:rsidP="0001426B">
      <w:pPr>
        <w:spacing w:after="0" w:line="240" w:lineRule="auto"/>
      </w:pPr>
      <w:r>
        <w:separator/>
      </w:r>
    </w:p>
  </w:footnote>
  <w:footnote w:type="continuationSeparator" w:id="0">
    <w:p w14:paraId="7725A967" w14:textId="77777777" w:rsidR="006F52A2" w:rsidRDefault="006F52A2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289"/>
    <w:rsid w:val="00001A80"/>
    <w:rsid w:val="00002767"/>
    <w:rsid w:val="00003424"/>
    <w:rsid w:val="00005787"/>
    <w:rsid w:val="000106A0"/>
    <w:rsid w:val="00010CF7"/>
    <w:rsid w:val="00010D6D"/>
    <w:rsid w:val="000119D4"/>
    <w:rsid w:val="0001213A"/>
    <w:rsid w:val="0001426B"/>
    <w:rsid w:val="0001535E"/>
    <w:rsid w:val="00016064"/>
    <w:rsid w:val="0002036C"/>
    <w:rsid w:val="00020B97"/>
    <w:rsid w:val="00020EB3"/>
    <w:rsid w:val="000232E0"/>
    <w:rsid w:val="00025F9E"/>
    <w:rsid w:val="00026142"/>
    <w:rsid w:val="00026B14"/>
    <w:rsid w:val="00033C0B"/>
    <w:rsid w:val="00033C9C"/>
    <w:rsid w:val="00034820"/>
    <w:rsid w:val="00036F59"/>
    <w:rsid w:val="0003795F"/>
    <w:rsid w:val="00041337"/>
    <w:rsid w:val="0004303E"/>
    <w:rsid w:val="00043EDC"/>
    <w:rsid w:val="00045191"/>
    <w:rsid w:val="00046A76"/>
    <w:rsid w:val="000524E9"/>
    <w:rsid w:val="00052986"/>
    <w:rsid w:val="00054929"/>
    <w:rsid w:val="00055D62"/>
    <w:rsid w:val="00056A5D"/>
    <w:rsid w:val="00057E0F"/>
    <w:rsid w:val="0006267A"/>
    <w:rsid w:val="0006575C"/>
    <w:rsid w:val="00070BEF"/>
    <w:rsid w:val="00072327"/>
    <w:rsid w:val="00073A2A"/>
    <w:rsid w:val="00075F1B"/>
    <w:rsid w:val="00077BF4"/>
    <w:rsid w:val="000814D1"/>
    <w:rsid w:val="00082BC5"/>
    <w:rsid w:val="0008501C"/>
    <w:rsid w:val="00086E92"/>
    <w:rsid w:val="0008751D"/>
    <w:rsid w:val="00094B79"/>
    <w:rsid w:val="00094BD2"/>
    <w:rsid w:val="0009578F"/>
    <w:rsid w:val="000972F8"/>
    <w:rsid w:val="000A5752"/>
    <w:rsid w:val="000A65C7"/>
    <w:rsid w:val="000B137B"/>
    <w:rsid w:val="000B2101"/>
    <w:rsid w:val="000B2243"/>
    <w:rsid w:val="000B5A9D"/>
    <w:rsid w:val="000B69A2"/>
    <w:rsid w:val="000B73B6"/>
    <w:rsid w:val="000C126A"/>
    <w:rsid w:val="000C1DF7"/>
    <w:rsid w:val="000C59A1"/>
    <w:rsid w:val="000C7204"/>
    <w:rsid w:val="000C7781"/>
    <w:rsid w:val="000C7ED6"/>
    <w:rsid w:val="000D1248"/>
    <w:rsid w:val="000D41C2"/>
    <w:rsid w:val="000D55C9"/>
    <w:rsid w:val="000D595F"/>
    <w:rsid w:val="000D7191"/>
    <w:rsid w:val="000D7E39"/>
    <w:rsid w:val="000E0A37"/>
    <w:rsid w:val="000E0E92"/>
    <w:rsid w:val="000E12AB"/>
    <w:rsid w:val="000E191D"/>
    <w:rsid w:val="000E1E3D"/>
    <w:rsid w:val="000E23D0"/>
    <w:rsid w:val="000E716C"/>
    <w:rsid w:val="000F1376"/>
    <w:rsid w:val="000F2515"/>
    <w:rsid w:val="000F37CE"/>
    <w:rsid w:val="000F61CF"/>
    <w:rsid w:val="001001F5"/>
    <w:rsid w:val="00100945"/>
    <w:rsid w:val="001026D5"/>
    <w:rsid w:val="0010683C"/>
    <w:rsid w:val="001145C8"/>
    <w:rsid w:val="00114E60"/>
    <w:rsid w:val="001201BC"/>
    <w:rsid w:val="00124529"/>
    <w:rsid w:val="00124DD6"/>
    <w:rsid w:val="0012603B"/>
    <w:rsid w:val="00131479"/>
    <w:rsid w:val="001325E9"/>
    <w:rsid w:val="00141129"/>
    <w:rsid w:val="001416DF"/>
    <w:rsid w:val="00141871"/>
    <w:rsid w:val="001442BC"/>
    <w:rsid w:val="001459F6"/>
    <w:rsid w:val="00146789"/>
    <w:rsid w:val="00153D87"/>
    <w:rsid w:val="00154ECB"/>
    <w:rsid w:val="001552D1"/>
    <w:rsid w:val="00155BA6"/>
    <w:rsid w:val="001617DB"/>
    <w:rsid w:val="00165105"/>
    <w:rsid w:val="00165A65"/>
    <w:rsid w:val="0017229A"/>
    <w:rsid w:val="00172ED8"/>
    <w:rsid w:val="00175CA4"/>
    <w:rsid w:val="00177201"/>
    <w:rsid w:val="001779FD"/>
    <w:rsid w:val="001824A2"/>
    <w:rsid w:val="00184D5E"/>
    <w:rsid w:val="001870FC"/>
    <w:rsid w:val="00190CAE"/>
    <w:rsid w:val="001944A4"/>
    <w:rsid w:val="00194D3A"/>
    <w:rsid w:val="00195922"/>
    <w:rsid w:val="001A0D08"/>
    <w:rsid w:val="001A1159"/>
    <w:rsid w:val="001A2CA2"/>
    <w:rsid w:val="001A3FD8"/>
    <w:rsid w:val="001A4367"/>
    <w:rsid w:val="001A6B5C"/>
    <w:rsid w:val="001A6DB3"/>
    <w:rsid w:val="001B1BF3"/>
    <w:rsid w:val="001B23C1"/>
    <w:rsid w:val="001B2D19"/>
    <w:rsid w:val="001B3224"/>
    <w:rsid w:val="001B3AD1"/>
    <w:rsid w:val="001B6F7D"/>
    <w:rsid w:val="001B7D3E"/>
    <w:rsid w:val="001C2563"/>
    <w:rsid w:val="001C280C"/>
    <w:rsid w:val="001C39DB"/>
    <w:rsid w:val="001C3B40"/>
    <w:rsid w:val="001C69BA"/>
    <w:rsid w:val="001D61A6"/>
    <w:rsid w:val="001D633D"/>
    <w:rsid w:val="001E1557"/>
    <w:rsid w:val="001E33A1"/>
    <w:rsid w:val="001E4EB1"/>
    <w:rsid w:val="001E68AF"/>
    <w:rsid w:val="001E6A9E"/>
    <w:rsid w:val="001F083D"/>
    <w:rsid w:val="001F4280"/>
    <w:rsid w:val="001F4983"/>
    <w:rsid w:val="001F6952"/>
    <w:rsid w:val="001F6D90"/>
    <w:rsid w:val="00200ABA"/>
    <w:rsid w:val="00203611"/>
    <w:rsid w:val="00206DEF"/>
    <w:rsid w:val="00206E14"/>
    <w:rsid w:val="00212AAE"/>
    <w:rsid w:val="002145E5"/>
    <w:rsid w:val="00215E73"/>
    <w:rsid w:val="002235A3"/>
    <w:rsid w:val="00224A80"/>
    <w:rsid w:val="002278AD"/>
    <w:rsid w:val="0023264A"/>
    <w:rsid w:val="00232712"/>
    <w:rsid w:val="00233BDF"/>
    <w:rsid w:val="002372B2"/>
    <w:rsid w:val="00241902"/>
    <w:rsid w:val="00241E87"/>
    <w:rsid w:val="002432DD"/>
    <w:rsid w:val="0024371E"/>
    <w:rsid w:val="00244335"/>
    <w:rsid w:val="0024715D"/>
    <w:rsid w:val="002507C9"/>
    <w:rsid w:val="002516B5"/>
    <w:rsid w:val="00254042"/>
    <w:rsid w:val="00255524"/>
    <w:rsid w:val="00260CE1"/>
    <w:rsid w:val="0026191C"/>
    <w:rsid w:val="00264264"/>
    <w:rsid w:val="002664A7"/>
    <w:rsid w:val="0027068B"/>
    <w:rsid w:val="00273D35"/>
    <w:rsid w:val="002742FC"/>
    <w:rsid w:val="00281EB6"/>
    <w:rsid w:val="00282994"/>
    <w:rsid w:val="00283F94"/>
    <w:rsid w:val="00286294"/>
    <w:rsid w:val="002936E3"/>
    <w:rsid w:val="002944FB"/>
    <w:rsid w:val="00294EB4"/>
    <w:rsid w:val="00295C78"/>
    <w:rsid w:val="00295D4A"/>
    <w:rsid w:val="002960B9"/>
    <w:rsid w:val="002A0E83"/>
    <w:rsid w:val="002A217A"/>
    <w:rsid w:val="002A3F68"/>
    <w:rsid w:val="002A68DC"/>
    <w:rsid w:val="002A6EB8"/>
    <w:rsid w:val="002A7911"/>
    <w:rsid w:val="002B0B52"/>
    <w:rsid w:val="002B33C5"/>
    <w:rsid w:val="002B3B02"/>
    <w:rsid w:val="002B3D71"/>
    <w:rsid w:val="002B4685"/>
    <w:rsid w:val="002B4BFB"/>
    <w:rsid w:val="002C1D9C"/>
    <w:rsid w:val="002C260F"/>
    <w:rsid w:val="002C379F"/>
    <w:rsid w:val="002C4E48"/>
    <w:rsid w:val="002C5843"/>
    <w:rsid w:val="002C5B18"/>
    <w:rsid w:val="002D2688"/>
    <w:rsid w:val="002D3F57"/>
    <w:rsid w:val="002D5E6A"/>
    <w:rsid w:val="002D7A63"/>
    <w:rsid w:val="002D7DD6"/>
    <w:rsid w:val="002E1E1C"/>
    <w:rsid w:val="002E23A3"/>
    <w:rsid w:val="002E4978"/>
    <w:rsid w:val="002E5F8A"/>
    <w:rsid w:val="002E7FA1"/>
    <w:rsid w:val="002F04C7"/>
    <w:rsid w:val="002F108B"/>
    <w:rsid w:val="002F2DA1"/>
    <w:rsid w:val="002F647E"/>
    <w:rsid w:val="002F6708"/>
    <w:rsid w:val="002F696E"/>
    <w:rsid w:val="0030369B"/>
    <w:rsid w:val="00303B5A"/>
    <w:rsid w:val="003041CB"/>
    <w:rsid w:val="0030763F"/>
    <w:rsid w:val="003132CE"/>
    <w:rsid w:val="00313710"/>
    <w:rsid w:val="0032079A"/>
    <w:rsid w:val="00321F31"/>
    <w:rsid w:val="0032602B"/>
    <w:rsid w:val="00327FEF"/>
    <w:rsid w:val="00330B1D"/>
    <w:rsid w:val="00334105"/>
    <w:rsid w:val="00335E34"/>
    <w:rsid w:val="00340F56"/>
    <w:rsid w:val="00341060"/>
    <w:rsid w:val="0034123B"/>
    <w:rsid w:val="003412D4"/>
    <w:rsid w:val="00342213"/>
    <w:rsid w:val="003436AA"/>
    <w:rsid w:val="003438D8"/>
    <w:rsid w:val="003468F4"/>
    <w:rsid w:val="00350B00"/>
    <w:rsid w:val="00350BEE"/>
    <w:rsid w:val="00352504"/>
    <w:rsid w:val="003527DC"/>
    <w:rsid w:val="00361B3F"/>
    <w:rsid w:val="00371C71"/>
    <w:rsid w:val="00373C71"/>
    <w:rsid w:val="0037640C"/>
    <w:rsid w:val="003838AE"/>
    <w:rsid w:val="003847D0"/>
    <w:rsid w:val="0038765B"/>
    <w:rsid w:val="00393E2E"/>
    <w:rsid w:val="003A039B"/>
    <w:rsid w:val="003A063A"/>
    <w:rsid w:val="003A102A"/>
    <w:rsid w:val="003A13F6"/>
    <w:rsid w:val="003A183F"/>
    <w:rsid w:val="003A1E83"/>
    <w:rsid w:val="003A2304"/>
    <w:rsid w:val="003A24BA"/>
    <w:rsid w:val="003A2C3F"/>
    <w:rsid w:val="003A34E4"/>
    <w:rsid w:val="003A3B4A"/>
    <w:rsid w:val="003A4D66"/>
    <w:rsid w:val="003A5AAA"/>
    <w:rsid w:val="003A5CB1"/>
    <w:rsid w:val="003A7BE2"/>
    <w:rsid w:val="003B51A7"/>
    <w:rsid w:val="003B739B"/>
    <w:rsid w:val="003C3D54"/>
    <w:rsid w:val="003C663B"/>
    <w:rsid w:val="003C6DF0"/>
    <w:rsid w:val="003D057B"/>
    <w:rsid w:val="003D3ACA"/>
    <w:rsid w:val="003D6C47"/>
    <w:rsid w:val="003D75DF"/>
    <w:rsid w:val="003E08CF"/>
    <w:rsid w:val="003E23AE"/>
    <w:rsid w:val="003E44CB"/>
    <w:rsid w:val="003E68CA"/>
    <w:rsid w:val="003E697C"/>
    <w:rsid w:val="003E6FAF"/>
    <w:rsid w:val="003E766C"/>
    <w:rsid w:val="003E7EE6"/>
    <w:rsid w:val="003F0473"/>
    <w:rsid w:val="003F1ABD"/>
    <w:rsid w:val="003F25AE"/>
    <w:rsid w:val="003F57B6"/>
    <w:rsid w:val="003F7FA7"/>
    <w:rsid w:val="0040458C"/>
    <w:rsid w:val="00407DBA"/>
    <w:rsid w:val="0041092B"/>
    <w:rsid w:val="0041546F"/>
    <w:rsid w:val="00416634"/>
    <w:rsid w:val="00417270"/>
    <w:rsid w:val="00417A26"/>
    <w:rsid w:val="00417DF3"/>
    <w:rsid w:val="00420272"/>
    <w:rsid w:val="004230D0"/>
    <w:rsid w:val="00425937"/>
    <w:rsid w:val="00426C7A"/>
    <w:rsid w:val="00430019"/>
    <w:rsid w:val="00432506"/>
    <w:rsid w:val="004403CC"/>
    <w:rsid w:val="004403FF"/>
    <w:rsid w:val="00442DE0"/>
    <w:rsid w:val="00444B77"/>
    <w:rsid w:val="00447B9D"/>
    <w:rsid w:val="00447E9A"/>
    <w:rsid w:val="00454B75"/>
    <w:rsid w:val="004562BC"/>
    <w:rsid w:val="004565DD"/>
    <w:rsid w:val="00460BFB"/>
    <w:rsid w:val="004622D0"/>
    <w:rsid w:val="004637DD"/>
    <w:rsid w:val="00464330"/>
    <w:rsid w:val="004678C6"/>
    <w:rsid w:val="00471136"/>
    <w:rsid w:val="00476C1D"/>
    <w:rsid w:val="00476FF8"/>
    <w:rsid w:val="00477B67"/>
    <w:rsid w:val="00477EBF"/>
    <w:rsid w:val="004812D8"/>
    <w:rsid w:val="00483F74"/>
    <w:rsid w:val="00484183"/>
    <w:rsid w:val="0049549E"/>
    <w:rsid w:val="004978A9"/>
    <w:rsid w:val="004A3880"/>
    <w:rsid w:val="004A4BA0"/>
    <w:rsid w:val="004A51D0"/>
    <w:rsid w:val="004C00FE"/>
    <w:rsid w:val="004C0D41"/>
    <w:rsid w:val="004C6705"/>
    <w:rsid w:val="004D070F"/>
    <w:rsid w:val="004D0CFA"/>
    <w:rsid w:val="004D3CB5"/>
    <w:rsid w:val="004D63E8"/>
    <w:rsid w:val="004D79C4"/>
    <w:rsid w:val="004E1858"/>
    <w:rsid w:val="004E289D"/>
    <w:rsid w:val="004E3D5C"/>
    <w:rsid w:val="004E558D"/>
    <w:rsid w:val="004E5E18"/>
    <w:rsid w:val="004E645D"/>
    <w:rsid w:val="004E67E7"/>
    <w:rsid w:val="004E7583"/>
    <w:rsid w:val="004F166E"/>
    <w:rsid w:val="004F5435"/>
    <w:rsid w:val="00500484"/>
    <w:rsid w:val="00502AA5"/>
    <w:rsid w:val="00502F79"/>
    <w:rsid w:val="00521088"/>
    <w:rsid w:val="00521554"/>
    <w:rsid w:val="005324CE"/>
    <w:rsid w:val="00534B1E"/>
    <w:rsid w:val="00535EDA"/>
    <w:rsid w:val="005369E5"/>
    <w:rsid w:val="005378B2"/>
    <w:rsid w:val="0054080C"/>
    <w:rsid w:val="00540E0C"/>
    <w:rsid w:val="0054471D"/>
    <w:rsid w:val="0054702B"/>
    <w:rsid w:val="00550757"/>
    <w:rsid w:val="00552592"/>
    <w:rsid w:val="005540C8"/>
    <w:rsid w:val="00556D34"/>
    <w:rsid w:val="00557232"/>
    <w:rsid w:val="005572C1"/>
    <w:rsid w:val="005578CA"/>
    <w:rsid w:val="005635E7"/>
    <w:rsid w:val="00565520"/>
    <w:rsid w:val="00565EA7"/>
    <w:rsid w:val="00571913"/>
    <w:rsid w:val="00571B5C"/>
    <w:rsid w:val="005726F3"/>
    <w:rsid w:val="00572925"/>
    <w:rsid w:val="00572B88"/>
    <w:rsid w:val="00573282"/>
    <w:rsid w:val="005762BA"/>
    <w:rsid w:val="00580D0A"/>
    <w:rsid w:val="00582405"/>
    <w:rsid w:val="00584EEB"/>
    <w:rsid w:val="005853EB"/>
    <w:rsid w:val="005917BA"/>
    <w:rsid w:val="00594105"/>
    <w:rsid w:val="00594F6A"/>
    <w:rsid w:val="005A5748"/>
    <w:rsid w:val="005A7090"/>
    <w:rsid w:val="005B7ECC"/>
    <w:rsid w:val="005C5AB9"/>
    <w:rsid w:val="005D07CA"/>
    <w:rsid w:val="005D203C"/>
    <w:rsid w:val="005D2F36"/>
    <w:rsid w:val="005D34DE"/>
    <w:rsid w:val="005D56C5"/>
    <w:rsid w:val="005D6C99"/>
    <w:rsid w:val="005E0E97"/>
    <w:rsid w:val="005E2BA9"/>
    <w:rsid w:val="005E466C"/>
    <w:rsid w:val="005E5D07"/>
    <w:rsid w:val="005E615C"/>
    <w:rsid w:val="005F0975"/>
    <w:rsid w:val="005F17A4"/>
    <w:rsid w:val="005F23C3"/>
    <w:rsid w:val="005F27F2"/>
    <w:rsid w:val="005F33C0"/>
    <w:rsid w:val="005F5205"/>
    <w:rsid w:val="005F62CB"/>
    <w:rsid w:val="005F7B30"/>
    <w:rsid w:val="00601A25"/>
    <w:rsid w:val="00604652"/>
    <w:rsid w:val="0060639D"/>
    <w:rsid w:val="00606524"/>
    <w:rsid w:val="006113EF"/>
    <w:rsid w:val="0061433B"/>
    <w:rsid w:val="00615FA7"/>
    <w:rsid w:val="00616554"/>
    <w:rsid w:val="00623345"/>
    <w:rsid w:val="00625C67"/>
    <w:rsid w:val="00625F95"/>
    <w:rsid w:val="00630818"/>
    <w:rsid w:val="00630983"/>
    <w:rsid w:val="00632AED"/>
    <w:rsid w:val="00635944"/>
    <w:rsid w:val="00637F74"/>
    <w:rsid w:val="00642BB3"/>
    <w:rsid w:val="00645E6C"/>
    <w:rsid w:val="006518BE"/>
    <w:rsid w:val="00652044"/>
    <w:rsid w:val="00654638"/>
    <w:rsid w:val="006548CE"/>
    <w:rsid w:val="00655A0F"/>
    <w:rsid w:val="0065627C"/>
    <w:rsid w:val="00660687"/>
    <w:rsid w:val="00661401"/>
    <w:rsid w:val="006642C2"/>
    <w:rsid w:val="00664792"/>
    <w:rsid w:val="006661E1"/>
    <w:rsid w:val="00666346"/>
    <w:rsid w:val="0067115A"/>
    <w:rsid w:val="00673372"/>
    <w:rsid w:val="00684D60"/>
    <w:rsid w:val="006872A4"/>
    <w:rsid w:val="006923F7"/>
    <w:rsid w:val="00692EED"/>
    <w:rsid w:val="00693335"/>
    <w:rsid w:val="00696768"/>
    <w:rsid w:val="006A0448"/>
    <w:rsid w:val="006A3D91"/>
    <w:rsid w:val="006A448E"/>
    <w:rsid w:val="006A4B6F"/>
    <w:rsid w:val="006A577C"/>
    <w:rsid w:val="006A6372"/>
    <w:rsid w:val="006A75CD"/>
    <w:rsid w:val="006A77EF"/>
    <w:rsid w:val="006A7840"/>
    <w:rsid w:val="006B095D"/>
    <w:rsid w:val="006B48F7"/>
    <w:rsid w:val="006B64BC"/>
    <w:rsid w:val="006B65C7"/>
    <w:rsid w:val="006B755B"/>
    <w:rsid w:val="006B7D29"/>
    <w:rsid w:val="006C1CA8"/>
    <w:rsid w:val="006C2048"/>
    <w:rsid w:val="006C3699"/>
    <w:rsid w:val="006C4F7A"/>
    <w:rsid w:val="006C7621"/>
    <w:rsid w:val="006D0372"/>
    <w:rsid w:val="006D3857"/>
    <w:rsid w:val="006D4D09"/>
    <w:rsid w:val="006D6BD5"/>
    <w:rsid w:val="006D7B3B"/>
    <w:rsid w:val="006E0B19"/>
    <w:rsid w:val="006E36BD"/>
    <w:rsid w:val="006E4524"/>
    <w:rsid w:val="006E6E3F"/>
    <w:rsid w:val="006F0D08"/>
    <w:rsid w:val="006F1051"/>
    <w:rsid w:val="006F1F93"/>
    <w:rsid w:val="006F425A"/>
    <w:rsid w:val="006F52A2"/>
    <w:rsid w:val="006F7672"/>
    <w:rsid w:val="00704488"/>
    <w:rsid w:val="00704A0D"/>
    <w:rsid w:val="00706831"/>
    <w:rsid w:val="00706A16"/>
    <w:rsid w:val="007121CC"/>
    <w:rsid w:val="0071226D"/>
    <w:rsid w:val="00714146"/>
    <w:rsid w:val="00714970"/>
    <w:rsid w:val="007173C7"/>
    <w:rsid w:val="00720653"/>
    <w:rsid w:val="007225E4"/>
    <w:rsid w:val="00722A5D"/>
    <w:rsid w:val="00722CD8"/>
    <w:rsid w:val="00723A5A"/>
    <w:rsid w:val="00726EFA"/>
    <w:rsid w:val="0072760B"/>
    <w:rsid w:val="0073044B"/>
    <w:rsid w:val="00730FBF"/>
    <w:rsid w:val="00731362"/>
    <w:rsid w:val="00734F05"/>
    <w:rsid w:val="00736CB9"/>
    <w:rsid w:val="00737093"/>
    <w:rsid w:val="007400E4"/>
    <w:rsid w:val="00742CCF"/>
    <w:rsid w:val="00743359"/>
    <w:rsid w:val="00751CF1"/>
    <w:rsid w:val="007535EF"/>
    <w:rsid w:val="007537B9"/>
    <w:rsid w:val="00754D97"/>
    <w:rsid w:val="00766C82"/>
    <w:rsid w:val="00777FD5"/>
    <w:rsid w:val="00780588"/>
    <w:rsid w:val="00780EAC"/>
    <w:rsid w:val="00781FAE"/>
    <w:rsid w:val="00782D86"/>
    <w:rsid w:val="00783017"/>
    <w:rsid w:val="007832C8"/>
    <w:rsid w:val="00786720"/>
    <w:rsid w:val="00787324"/>
    <w:rsid w:val="00787EC1"/>
    <w:rsid w:val="0079158A"/>
    <w:rsid w:val="007919F8"/>
    <w:rsid w:val="00791BF2"/>
    <w:rsid w:val="00792859"/>
    <w:rsid w:val="007932D6"/>
    <w:rsid w:val="00793E76"/>
    <w:rsid w:val="00795960"/>
    <w:rsid w:val="007959B6"/>
    <w:rsid w:val="00795A50"/>
    <w:rsid w:val="00796757"/>
    <w:rsid w:val="007969C0"/>
    <w:rsid w:val="007A0E91"/>
    <w:rsid w:val="007A2443"/>
    <w:rsid w:val="007A3803"/>
    <w:rsid w:val="007A777D"/>
    <w:rsid w:val="007B2583"/>
    <w:rsid w:val="007B3024"/>
    <w:rsid w:val="007B4507"/>
    <w:rsid w:val="007B4905"/>
    <w:rsid w:val="007B65B4"/>
    <w:rsid w:val="007C097A"/>
    <w:rsid w:val="007C1970"/>
    <w:rsid w:val="007C5B45"/>
    <w:rsid w:val="007C6DF9"/>
    <w:rsid w:val="007C7026"/>
    <w:rsid w:val="007C70DC"/>
    <w:rsid w:val="007C72EF"/>
    <w:rsid w:val="007C730C"/>
    <w:rsid w:val="007C7439"/>
    <w:rsid w:val="007D0678"/>
    <w:rsid w:val="007D18D5"/>
    <w:rsid w:val="007D6A65"/>
    <w:rsid w:val="007E15A9"/>
    <w:rsid w:val="007E39E5"/>
    <w:rsid w:val="007E3E92"/>
    <w:rsid w:val="007E470F"/>
    <w:rsid w:val="007E5302"/>
    <w:rsid w:val="007F2CA2"/>
    <w:rsid w:val="00801AE0"/>
    <w:rsid w:val="00802460"/>
    <w:rsid w:val="008029B7"/>
    <w:rsid w:val="00802A9F"/>
    <w:rsid w:val="00802D32"/>
    <w:rsid w:val="0080393E"/>
    <w:rsid w:val="008039A3"/>
    <w:rsid w:val="00803B2B"/>
    <w:rsid w:val="008074FA"/>
    <w:rsid w:val="00814585"/>
    <w:rsid w:val="00820E0C"/>
    <w:rsid w:val="00822F87"/>
    <w:rsid w:val="00825F27"/>
    <w:rsid w:val="008261AB"/>
    <w:rsid w:val="00832F43"/>
    <w:rsid w:val="0083492E"/>
    <w:rsid w:val="0083569B"/>
    <w:rsid w:val="00842C46"/>
    <w:rsid w:val="00844741"/>
    <w:rsid w:val="00844810"/>
    <w:rsid w:val="00844DE6"/>
    <w:rsid w:val="008460F7"/>
    <w:rsid w:val="00846479"/>
    <w:rsid w:val="00852985"/>
    <w:rsid w:val="008545DF"/>
    <w:rsid w:val="00857DDC"/>
    <w:rsid w:val="00860158"/>
    <w:rsid w:val="00863173"/>
    <w:rsid w:val="00863E4D"/>
    <w:rsid w:val="00865944"/>
    <w:rsid w:val="00865CED"/>
    <w:rsid w:val="00867B84"/>
    <w:rsid w:val="008711A2"/>
    <w:rsid w:val="00872D03"/>
    <w:rsid w:val="00873730"/>
    <w:rsid w:val="008767D6"/>
    <w:rsid w:val="00885A05"/>
    <w:rsid w:val="00887042"/>
    <w:rsid w:val="008875DB"/>
    <w:rsid w:val="00892B59"/>
    <w:rsid w:val="00892C3F"/>
    <w:rsid w:val="00893538"/>
    <w:rsid w:val="00893E03"/>
    <w:rsid w:val="00895DAE"/>
    <w:rsid w:val="00895F84"/>
    <w:rsid w:val="00896A21"/>
    <w:rsid w:val="008A3611"/>
    <w:rsid w:val="008A4BDE"/>
    <w:rsid w:val="008A5527"/>
    <w:rsid w:val="008A5866"/>
    <w:rsid w:val="008A6AAE"/>
    <w:rsid w:val="008A7FD7"/>
    <w:rsid w:val="008B2A0D"/>
    <w:rsid w:val="008C0C45"/>
    <w:rsid w:val="008C287E"/>
    <w:rsid w:val="008C4212"/>
    <w:rsid w:val="008D3A7D"/>
    <w:rsid w:val="008D4A9E"/>
    <w:rsid w:val="008D53A0"/>
    <w:rsid w:val="008D6357"/>
    <w:rsid w:val="008D6CFB"/>
    <w:rsid w:val="008D6EDA"/>
    <w:rsid w:val="008D73FD"/>
    <w:rsid w:val="008E6E9B"/>
    <w:rsid w:val="008E7C81"/>
    <w:rsid w:val="008F0778"/>
    <w:rsid w:val="008F3FA0"/>
    <w:rsid w:val="008F6D3A"/>
    <w:rsid w:val="008F70DE"/>
    <w:rsid w:val="00901BE7"/>
    <w:rsid w:val="00904712"/>
    <w:rsid w:val="0090706C"/>
    <w:rsid w:val="00907DB6"/>
    <w:rsid w:val="00910A18"/>
    <w:rsid w:val="00917030"/>
    <w:rsid w:val="00921395"/>
    <w:rsid w:val="0092165A"/>
    <w:rsid w:val="00924DC5"/>
    <w:rsid w:val="00925BDF"/>
    <w:rsid w:val="00932DEB"/>
    <w:rsid w:val="00934AA8"/>
    <w:rsid w:val="00937665"/>
    <w:rsid w:val="00937DE8"/>
    <w:rsid w:val="00942A4C"/>
    <w:rsid w:val="0094706D"/>
    <w:rsid w:val="00953EB8"/>
    <w:rsid w:val="0095418B"/>
    <w:rsid w:val="00954A3C"/>
    <w:rsid w:val="009566C7"/>
    <w:rsid w:val="009607B2"/>
    <w:rsid w:val="009621E2"/>
    <w:rsid w:val="00965717"/>
    <w:rsid w:val="00966A98"/>
    <w:rsid w:val="00970839"/>
    <w:rsid w:val="00974118"/>
    <w:rsid w:val="00975CA7"/>
    <w:rsid w:val="0098284D"/>
    <w:rsid w:val="00986A66"/>
    <w:rsid w:val="00990200"/>
    <w:rsid w:val="00991B55"/>
    <w:rsid w:val="0099484B"/>
    <w:rsid w:val="00996CC0"/>
    <w:rsid w:val="00997C7A"/>
    <w:rsid w:val="009A0C1B"/>
    <w:rsid w:val="009A0ECC"/>
    <w:rsid w:val="009A0F59"/>
    <w:rsid w:val="009A3595"/>
    <w:rsid w:val="009A45C3"/>
    <w:rsid w:val="009A5AE0"/>
    <w:rsid w:val="009A6C8F"/>
    <w:rsid w:val="009B17DF"/>
    <w:rsid w:val="009B292C"/>
    <w:rsid w:val="009B2B99"/>
    <w:rsid w:val="009B462E"/>
    <w:rsid w:val="009B5DF2"/>
    <w:rsid w:val="009B61C7"/>
    <w:rsid w:val="009C3B06"/>
    <w:rsid w:val="009C4A61"/>
    <w:rsid w:val="009C5BE7"/>
    <w:rsid w:val="009C5C69"/>
    <w:rsid w:val="009C6736"/>
    <w:rsid w:val="009C6CA2"/>
    <w:rsid w:val="009D0C4B"/>
    <w:rsid w:val="009D304E"/>
    <w:rsid w:val="009D42AC"/>
    <w:rsid w:val="009D4DEA"/>
    <w:rsid w:val="009D4EDF"/>
    <w:rsid w:val="009D5B82"/>
    <w:rsid w:val="009E0C95"/>
    <w:rsid w:val="009E2CC5"/>
    <w:rsid w:val="009E3543"/>
    <w:rsid w:val="009E499A"/>
    <w:rsid w:val="009F03CB"/>
    <w:rsid w:val="009F09A2"/>
    <w:rsid w:val="009F158D"/>
    <w:rsid w:val="009F212F"/>
    <w:rsid w:val="009F3A8B"/>
    <w:rsid w:val="009F4C64"/>
    <w:rsid w:val="00A05D37"/>
    <w:rsid w:val="00A10D65"/>
    <w:rsid w:val="00A300F8"/>
    <w:rsid w:val="00A30159"/>
    <w:rsid w:val="00A30514"/>
    <w:rsid w:val="00A324DA"/>
    <w:rsid w:val="00A33E66"/>
    <w:rsid w:val="00A34660"/>
    <w:rsid w:val="00A45E68"/>
    <w:rsid w:val="00A46751"/>
    <w:rsid w:val="00A46C2D"/>
    <w:rsid w:val="00A472F2"/>
    <w:rsid w:val="00A50B9F"/>
    <w:rsid w:val="00A52E9D"/>
    <w:rsid w:val="00A53C5E"/>
    <w:rsid w:val="00A541AD"/>
    <w:rsid w:val="00A57575"/>
    <w:rsid w:val="00A62090"/>
    <w:rsid w:val="00A62772"/>
    <w:rsid w:val="00A63D8F"/>
    <w:rsid w:val="00A63E7B"/>
    <w:rsid w:val="00A654B4"/>
    <w:rsid w:val="00A70F52"/>
    <w:rsid w:val="00A71234"/>
    <w:rsid w:val="00A713F7"/>
    <w:rsid w:val="00A71D49"/>
    <w:rsid w:val="00A746F4"/>
    <w:rsid w:val="00A7566E"/>
    <w:rsid w:val="00A92D69"/>
    <w:rsid w:val="00A92E1A"/>
    <w:rsid w:val="00A94B5E"/>
    <w:rsid w:val="00A9665A"/>
    <w:rsid w:val="00A9717D"/>
    <w:rsid w:val="00AA04C0"/>
    <w:rsid w:val="00AA15D0"/>
    <w:rsid w:val="00AA2648"/>
    <w:rsid w:val="00AA2F64"/>
    <w:rsid w:val="00AA3C08"/>
    <w:rsid w:val="00AA4C18"/>
    <w:rsid w:val="00AA6301"/>
    <w:rsid w:val="00AB02C9"/>
    <w:rsid w:val="00AB37BE"/>
    <w:rsid w:val="00AB7554"/>
    <w:rsid w:val="00AC0AFB"/>
    <w:rsid w:val="00AC1846"/>
    <w:rsid w:val="00AC2C4A"/>
    <w:rsid w:val="00AC3F1D"/>
    <w:rsid w:val="00AC51A8"/>
    <w:rsid w:val="00AC5D9F"/>
    <w:rsid w:val="00AC6B18"/>
    <w:rsid w:val="00AD024B"/>
    <w:rsid w:val="00AD0613"/>
    <w:rsid w:val="00AD093D"/>
    <w:rsid w:val="00AD4357"/>
    <w:rsid w:val="00AD7401"/>
    <w:rsid w:val="00AD77B1"/>
    <w:rsid w:val="00AD77DE"/>
    <w:rsid w:val="00AE29E0"/>
    <w:rsid w:val="00AE2D63"/>
    <w:rsid w:val="00AE5878"/>
    <w:rsid w:val="00AF2639"/>
    <w:rsid w:val="00AF528E"/>
    <w:rsid w:val="00AF5CAF"/>
    <w:rsid w:val="00AF64E3"/>
    <w:rsid w:val="00B00E9C"/>
    <w:rsid w:val="00B0177E"/>
    <w:rsid w:val="00B01EF4"/>
    <w:rsid w:val="00B02B30"/>
    <w:rsid w:val="00B02DED"/>
    <w:rsid w:val="00B06DBD"/>
    <w:rsid w:val="00B07507"/>
    <w:rsid w:val="00B113D5"/>
    <w:rsid w:val="00B16B69"/>
    <w:rsid w:val="00B208B3"/>
    <w:rsid w:val="00B22E3F"/>
    <w:rsid w:val="00B32AFD"/>
    <w:rsid w:val="00B3321C"/>
    <w:rsid w:val="00B340CA"/>
    <w:rsid w:val="00B34FED"/>
    <w:rsid w:val="00B359B9"/>
    <w:rsid w:val="00B35A04"/>
    <w:rsid w:val="00B36C63"/>
    <w:rsid w:val="00B42039"/>
    <w:rsid w:val="00B45CA7"/>
    <w:rsid w:val="00B53D93"/>
    <w:rsid w:val="00B5487D"/>
    <w:rsid w:val="00B611CF"/>
    <w:rsid w:val="00B626E7"/>
    <w:rsid w:val="00B64B8F"/>
    <w:rsid w:val="00B651C4"/>
    <w:rsid w:val="00B71E08"/>
    <w:rsid w:val="00B735A0"/>
    <w:rsid w:val="00B8041B"/>
    <w:rsid w:val="00B834A9"/>
    <w:rsid w:val="00B8536F"/>
    <w:rsid w:val="00B867AC"/>
    <w:rsid w:val="00B86853"/>
    <w:rsid w:val="00B925C8"/>
    <w:rsid w:val="00B972AC"/>
    <w:rsid w:val="00BA1227"/>
    <w:rsid w:val="00BA2398"/>
    <w:rsid w:val="00BA2D8A"/>
    <w:rsid w:val="00BA6B72"/>
    <w:rsid w:val="00BB179F"/>
    <w:rsid w:val="00BB4B16"/>
    <w:rsid w:val="00BB577B"/>
    <w:rsid w:val="00BB7368"/>
    <w:rsid w:val="00BC1CFA"/>
    <w:rsid w:val="00BC3C69"/>
    <w:rsid w:val="00BC6610"/>
    <w:rsid w:val="00BC6BBD"/>
    <w:rsid w:val="00BD05AC"/>
    <w:rsid w:val="00BD31E4"/>
    <w:rsid w:val="00BE0BB1"/>
    <w:rsid w:val="00BF0430"/>
    <w:rsid w:val="00BF0AA9"/>
    <w:rsid w:val="00BF14D4"/>
    <w:rsid w:val="00BF2506"/>
    <w:rsid w:val="00BF5EAF"/>
    <w:rsid w:val="00BF7B9F"/>
    <w:rsid w:val="00C05DD0"/>
    <w:rsid w:val="00C0748A"/>
    <w:rsid w:val="00C07C4E"/>
    <w:rsid w:val="00C10735"/>
    <w:rsid w:val="00C10EF3"/>
    <w:rsid w:val="00C1114B"/>
    <w:rsid w:val="00C12691"/>
    <w:rsid w:val="00C134D5"/>
    <w:rsid w:val="00C15C4E"/>
    <w:rsid w:val="00C15DAA"/>
    <w:rsid w:val="00C17CB3"/>
    <w:rsid w:val="00C201EF"/>
    <w:rsid w:val="00C227E1"/>
    <w:rsid w:val="00C24240"/>
    <w:rsid w:val="00C24CF8"/>
    <w:rsid w:val="00C270D6"/>
    <w:rsid w:val="00C34B08"/>
    <w:rsid w:val="00C35593"/>
    <w:rsid w:val="00C35D26"/>
    <w:rsid w:val="00C3726A"/>
    <w:rsid w:val="00C408EA"/>
    <w:rsid w:val="00C41837"/>
    <w:rsid w:val="00C44F66"/>
    <w:rsid w:val="00C530AC"/>
    <w:rsid w:val="00C53F2D"/>
    <w:rsid w:val="00C56DD2"/>
    <w:rsid w:val="00C62390"/>
    <w:rsid w:val="00C64F92"/>
    <w:rsid w:val="00C65A78"/>
    <w:rsid w:val="00C66D64"/>
    <w:rsid w:val="00C70017"/>
    <w:rsid w:val="00C701AB"/>
    <w:rsid w:val="00C710E1"/>
    <w:rsid w:val="00C729FD"/>
    <w:rsid w:val="00C735FC"/>
    <w:rsid w:val="00C74EB7"/>
    <w:rsid w:val="00C7644A"/>
    <w:rsid w:val="00C76BB4"/>
    <w:rsid w:val="00C77822"/>
    <w:rsid w:val="00C80640"/>
    <w:rsid w:val="00C8416D"/>
    <w:rsid w:val="00C86BA0"/>
    <w:rsid w:val="00C87DBE"/>
    <w:rsid w:val="00C9231F"/>
    <w:rsid w:val="00C931BE"/>
    <w:rsid w:val="00C93818"/>
    <w:rsid w:val="00CA0CE8"/>
    <w:rsid w:val="00CA248E"/>
    <w:rsid w:val="00CA67A3"/>
    <w:rsid w:val="00CA739E"/>
    <w:rsid w:val="00CB09A8"/>
    <w:rsid w:val="00CB495B"/>
    <w:rsid w:val="00CB61EF"/>
    <w:rsid w:val="00CC03D9"/>
    <w:rsid w:val="00CC1AA4"/>
    <w:rsid w:val="00CC2B71"/>
    <w:rsid w:val="00CC4DF7"/>
    <w:rsid w:val="00CC6D2D"/>
    <w:rsid w:val="00CD2A07"/>
    <w:rsid w:val="00CD38A6"/>
    <w:rsid w:val="00CE051E"/>
    <w:rsid w:val="00CE0A7F"/>
    <w:rsid w:val="00CE321D"/>
    <w:rsid w:val="00CE5AEC"/>
    <w:rsid w:val="00CE5EFC"/>
    <w:rsid w:val="00CE75E1"/>
    <w:rsid w:val="00CF4A38"/>
    <w:rsid w:val="00CF5B08"/>
    <w:rsid w:val="00CF7E6F"/>
    <w:rsid w:val="00D0244B"/>
    <w:rsid w:val="00D02FC1"/>
    <w:rsid w:val="00D03716"/>
    <w:rsid w:val="00D0604B"/>
    <w:rsid w:val="00D06B68"/>
    <w:rsid w:val="00D11BDF"/>
    <w:rsid w:val="00D12754"/>
    <w:rsid w:val="00D14509"/>
    <w:rsid w:val="00D15D05"/>
    <w:rsid w:val="00D166B2"/>
    <w:rsid w:val="00D20165"/>
    <w:rsid w:val="00D20DB2"/>
    <w:rsid w:val="00D2160D"/>
    <w:rsid w:val="00D27B2F"/>
    <w:rsid w:val="00D32F54"/>
    <w:rsid w:val="00D32F70"/>
    <w:rsid w:val="00D37BB8"/>
    <w:rsid w:val="00D405F5"/>
    <w:rsid w:val="00D4193A"/>
    <w:rsid w:val="00D41EE0"/>
    <w:rsid w:val="00D422B3"/>
    <w:rsid w:val="00D4249E"/>
    <w:rsid w:val="00D42C5B"/>
    <w:rsid w:val="00D46CB3"/>
    <w:rsid w:val="00D505C8"/>
    <w:rsid w:val="00D540AD"/>
    <w:rsid w:val="00D572C3"/>
    <w:rsid w:val="00D577C8"/>
    <w:rsid w:val="00D57C94"/>
    <w:rsid w:val="00D6018A"/>
    <w:rsid w:val="00D6445D"/>
    <w:rsid w:val="00D67181"/>
    <w:rsid w:val="00D7210B"/>
    <w:rsid w:val="00D73AFB"/>
    <w:rsid w:val="00D756E6"/>
    <w:rsid w:val="00D7691C"/>
    <w:rsid w:val="00D77AD1"/>
    <w:rsid w:val="00D80FBF"/>
    <w:rsid w:val="00D82060"/>
    <w:rsid w:val="00D8230A"/>
    <w:rsid w:val="00D85124"/>
    <w:rsid w:val="00D86363"/>
    <w:rsid w:val="00D8658A"/>
    <w:rsid w:val="00D87E9B"/>
    <w:rsid w:val="00D93113"/>
    <w:rsid w:val="00D93934"/>
    <w:rsid w:val="00D93ABC"/>
    <w:rsid w:val="00D9532C"/>
    <w:rsid w:val="00D95F34"/>
    <w:rsid w:val="00DA57E2"/>
    <w:rsid w:val="00DB0200"/>
    <w:rsid w:val="00DB038B"/>
    <w:rsid w:val="00DB5362"/>
    <w:rsid w:val="00DB54C3"/>
    <w:rsid w:val="00DC1568"/>
    <w:rsid w:val="00DC3FCE"/>
    <w:rsid w:val="00DC52AC"/>
    <w:rsid w:val="00DC6898"/>
    <w:rsid w:val="00DC70E9"/>
    <w:rsid w:val="00DC79B6"/>
    <w:rsid w:val="00DE1F41"/>
    <w:rsid w:val="00DE2E85"/>
    <w:rsid w:val="00DF382A"/>
    <w:rsid w:val="00E0047E"/>
    <w:rsid w:val="00E00718"/>
    <w:rsid w:val="00E007F0"/>
    <w:rsid w:val="00E03927"/>
    <w:rsid w:val="00E047F2"/>
    <w:rsid w:val="00E04829"/>
    <w:rsid w:val="00E074A9"/>
    <w:rsid w:val="00E10C27"/>
    <w:rsid w:val="00E12D1E"/>
    <w:rsid w:val="00E147EE"/>
    <w:rsid w:val="00E149BA"/>
    <w:rsid w:val="00E224F9"/>
    <w:rsid w:val="00E244A9"/>
    <w:rsid w:val="00E2785B"/>
    <w:rsid w:val="00E27D9E"/>
    <w:rsid w:val="00E31A0E"/>
    <w:rsid w:val="00E3260D"/>
    <w:rsid w:val="00E32C31"/>
    <w:rsid w:val="00E400D5"/>
    <w:rsid w:val="00E40A5F"/>
    <w:rsid w:val="00E40F9C"/>
    <w:rsid w:val="00E419FC"/>
    <w:rsid w:val="00E47271"/>
    <w:rsid w:val="00E47408"/>
    <w:rsid w:val="00E511F3"/>
    <w:rsid w:val="00E60FC5"/>
    <w:rsid w:val="00E63C11"/>
    <w:rsid w:val="00E64F4B"/>
    <w:rsid w:val="00E64FCC"/>
    <w:rsid w:val="00E656B4"/>
    <w:rsid w:val="00E67A05"/>
    <w:rsid w:val="00E70895"/>
    <w:rsid w:val="00E71816"/>
    <w:rsid w:val="00E72CF9"/>
    <w:rsid w:val="00E74582"/>
    <w:rsid w:val="00E80FCE"/>
    <w:rsid w:val="00E81D12"/>
    <w:rsid w:val="00E838E7"/>
    <w:rsid w:val="00E83BDB"/>
    <w:rsid w:val="00E847DB"/>
    <w:rsid w:val="00E85284"/>
    <w:rsid w:val="00E853EA"/>
    <w:rsid w:val="00E86DE9"/>
    <w:rsid w:val="00E871CB"/>
    <w:rsid w:val="00E9211C"/>
    <w:rsid w:val="00E9364E"/>
    <w:rsid w:val="00EA3321"/>
    <w:rsid w:val="00EA5909"/>
    <w:rsid w:val="00EA770B"/>
    <w:rsid w:val="00EB1AC0"/>
    <w:rsid w:val="00EB48F5"/>
    <w:rsid w:val="00EB7854"/>
    <w:rsid w:val="00EC0C2F"/>
    <w:rsid w:val="00EC1ED9"/>
    <w:rsid w:val="00EC57FA"/>
    <w:rsid w:val="00ED086A"/>
    <w:rsid w:val="00ED392C"/>
    <w:rsid w:val="00ED5E23"/>
    <w:rsid w:val="00ED67AE"/>
    <w:rsid w:val="00EE4602"/>
    <w:rsid w:val="00EE4DC8"/>
    <w:rsid w:val="00EE5981"/>
    <w:rsid w:val="00EE6E78"/>
    <w:rsid w:val="00EE7B28"/>
    <w:rsid w:val="00EE7C82"/>
    <w:rsid w:val="00EF0B89"/>
    <w:rsid w:val="00EF0E0B"/>
    <w:rsid w:val="00EF204D"/>
    <w:rsid w:val="00EF2879"/>
    <w:rsid w:val="00EF4430"/>
    <w:rsid w:val="00EF4AD0"/>
    <w:rsid w:val="00EF5330"/>
    <w:rsid w:val="00F00AB5"/>
    <w:rsid w:val="00F03783"/>
    <w:rsid w:val="00F04E32"/>
    <w:rsid w:val="00F0747F"/>
    <w:rsid w:val="00F11C84"/>
    <w:rsid w:val="00F11FAD"/>
    <w:rsid w:val="00F12EC9"/>
    <w:rsid w:val="00F15253"/>
    <w:rsid w:val="00F17D17"/>
    <w:rsid w:val="00F20963"/>
    <w:rsid w:val="00F24AB8"/>
    <w:rsid w:val="00F25B57"/>
    <w:rsid w:val="00F276C8"/>
    <w:rsid w:val="00F27F00"/>
    <w:rsid w:val="00F35B5B"/>
    <w:rsid w:val="00F36060"/>
    <w:rsid w:val="00F4015E"/>
    <w:rsid w:val="00F410C5"/>
    <w:rsid w:val="00F46F2B"/>
    <w:rsid w:val="00F476F4"/>
    <w:rsid w:val="00F5186E"/>
    <w:rsid w:val="00F52885"/>
    <w:rsid w:val="00F56216"/>
    <w:rsid w:val="00F56A46"/>
    <w:rsid w:val="00F604F2"/>
    <w:rsid w:val="00F6107B"/>
    <w:rsid w:val="00F617BF"/>
    <w:rsid w:val="00F619D3"/>
    <w:rsid w:val="00F61D4D"/>
    <w:rsid w:val="00F63095"/>
    <w:rsid w:val="00F67C9D"/>
    <w:rsid w:val="00F71BD6"/>
    <w:rsid w:val="00F750F9"/>
    <w:rsid w:val="00F75ACF"/>
    <w:rsid w:val="00F75DA2"/>
    <w:rsid w:val="00F80A93"/>
    <w:rsid w:val="00F81CFC"/>
    <w:rsid w:val="00F834AC"/>
    <w:rsid w:val="00F936FF"/>
    <w:rsid w:val="00F947C0"/>
    <w:rsid w:val="00F94B39"/>
    <w:rsid w:val="00F95324"/>
    <w:rsid w:val="00F96F06"/>
    <w:rsid w:val="00F9753F"/>
    <w:rsid w:val="00F97EC5"/>
    <w:rsid w:val="00FA0B02"/>
    <w:rsid w:val="00FA0C61"/>
    <w:rsid w:val="00FA131B"/>
    <w:rsid w:val="00FA1DCA"/>
    <w:rsid w:val="00FA2E96"/>
    <w:rsid w:val="00FA41A9"/>
    <w:rsid w:val="00FA7A95"/>
    <w:rsid w:val="00FB1742"/>
    <w:rsid w:val="00FB3C54"/>
    <w:rsid w:val="00FB6310"/>
    <w:rsid w:val="00FB7A66"/>
    <w:rsid w:val="00FC7CC6"/>
    <w:rsid w:val="00FD0977"/>
    <w:rsid w:val="00FD23FA"/>
    <w:rsid w:val="00FD7334"/>
    <w:rsid w:val="00FE09F0"/>
    <w:rsid w:val="00FE0DEA"/>
    <w:rsid w:val="00FE3DA3"/>
    <w:rsid w:val="00FE5E77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2998E9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CB61E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844810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84481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844810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msonormal0">
    <w:name w:val="msonormal"/>
    <w:basedOn w:val="a"/>
    <w:uiPriority w:val="99"/>
    <w:rsid w:val="007B4905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table" w:styleId="2">
    <w:name w:val="Plain Table 2"/>
    <w:basedOn w:val="a1"/>
    <w:uiPriority w:val="42"/>
    <w:rsid w:val="00AE29E0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4">
    <w:name w:val="Grid Table 1 Light Accent 4"/>
    <w:basedOn w:val="a1"/>
    <w:uiPriority w:val="46"/>
    <w:rsid w:val="009F03CB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">
    <w:name w:val="Grid Table 1 Light Accent 5"/>
    <w:basedOn w:val="a1"/>
    <w:uiPriority w:val="46"/>
    <w:rsid w:val="009F03CB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19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2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4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0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7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_jan_23\script\fergana\fergana_indeks_2023_0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5.3146481689788777E-2"/>
          <c:y val="0.15106172657951503"/>
          <c:w val="0.94685351831021125"/>
          <c:h val="0.68820340293667026"/>
        </c:manualLayout>
      </c:layout>
      <c:lineChart>
        <c:grouping val="standard"/>
        <c:varyColors val="0"/>
        <c:ser>
          <c:idx val="0"/>
          <c:order val="0"/>
          <c:tx>
            <c:strRef>
              <c:f>fer_graph!$A$2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fer_graph!$B$1:$J$1</c:f>
              <c:numCache>
                <c:formatCode>mmm\-yy</c:formatCode>
                <c:ptCount val="9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  <c:pt idx="8">
                  <c:v>44927</c:v>
                </c:pt>
              </c:numCache>
            </c:numRef>
          </c:cat>
          <c:val>
            <c:numRef>
              <c:f>fer_graph!$B$2:$J$2</c:f>
              <c:numCache>
                <c:formatCode>General</c:formatCode>
                <c:ptCount val="9"/>
                <c:pt idx="0">
                  <c:v>169</c:v>
                </c:pt>
                <c:pt idx="1">
                  <c:v>153</c:v>
                </c:pt>
                <c:pt idx="2" formatCode="0">
                  <c:v>148</c:v>
                </c:pt>
                <c:pt idx="3">
                  <c:v>153</c:v>
                </c:pt>
                <c:pt idx="4">
                  <c:v>167</c:v>
                </c:pt>
                <c:pt idx="5">
                  <c:v>165</c:v>
                </c:pt>
                <c:pt idx="6">
                  <c:v>148</c:v>
                </c:pt>
                <c:pt idx="7">
                  <c:v>145</c:v>
                </c:pt>
                <c:pt idx="8">
                  <c:v>157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74B-492A-9EE1-38948F7FBBCE}"/>
            </c:ext>
          </c:extLst>
        </c:ser>
        <c:ser>
          <c:idx val="1"/>
          <c:order val="1"/>
          <c:tx>
            <c:strRef>
              <c:f>fer_graph!$A$3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B74B-492A-9EE1-38948F7FBBCE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B74B-492A-9EE1-38948F7FBBCE}"/>
                </c:ext>
              </c:extLst>
            </c:dLbl>
            <c:dLbl>
              <c:idx val="2"/>
              <c:layout>
                <c:manualLayout>
                  <c:x val="-7.044872942018611E-2"/>
                  <c:y val="-2.114857440526430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B74B-492A-9EE1-38948F7FBBCE}"/>
                </c:ext>
              </c:extLst>
            </c:dLbl>
            <c:dLbl>
              <c:idx val="3"/>
              <c:layout>
                <c:manualLayout>
                  <c:x val="7.5614411834884279E-3"/>
                  <c:y val="-2.573770423893197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B74B-492A-9EE1-38948F7FBBCE}"/>
                </c:ext>
              </c:extLst>
            </c:dLbl>
            <c:dLbl>
              <c:idx val="5"/>
              <c:layout>
                <c:manualLayout>
                  <c:x val="-1.0295744281964827E-2"/>
                  <c:y val="-1.484262067095045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B74B-492A-9EE1-38948F7FBBCE}"/>
                </c:ext>
              </c:extLst>
            </c:dLbl>
            <c:dLbl>
              <c:idx val="6"/>
              <c:layout>
                <c:manualLayout>
                  <c:x val="-7.2615298087739033E-2"/>
                  <c:y val="1.30652686369498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B74B-492A-9EE1-38948F7FBBCE}"/>
                </c:ext>
              </c:extLst>
            </c:dLbl>
            <c:dLbl>
              <c:idx val="7"/>
              <c:layout>
                <c:manualLayout>
                  <c:x val="2.1501999750031245E-3"/>
                  <c:y val="-1.0425785453989376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B74B-492A-9EE1-38948F7FBBC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fer_graph!$B$1:$J$1</c:f>
              <c:numCache>
                <c:formatCode>mmm\-yy</c:formatCode>
                <c:ptCount val="9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  <c:pt idx="8">
                  <c:v>44927</c:v>
                </c:pt>
              </c:numCache>
            </c:numRef>
          </c:cat>
          <c:val>
            <c:numRef>
              <c:f>fer_graph!$B$3:$J$3</c:f>
              <c:numCache>
                <c:formatCode>0</c:formatCode>
                <c:ptCount val="9"/>
                <c:pt idx="0">
                  <c:v>139</c:v>
                </c:pt>
                <c:pt idx="1">
                  <c:v>135</c:v>
                </c:pt>
                <c:pt idx="2">
                  <c:v>134</c:v>
                </c:pt>
                <c:pt idx="3">
                  <c:v>141</c:v>
                </c:pt>
                <c:pt idx="4">
                  <c:v>144</c:v>
                </c:pt>
                <c:pt idx="5">
                  <c:v>144</c:v>
                </c:pt>
                <c:pt idx="6">
                  <c:v>136</c:v>
                </c:pt>
                <c:pt idx="7">
                  <c:v>136</c:v>
                </c:pt>
                <c:pt idx="8">
                  <c:v>130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B74B-492A-9EE1-38948F7FBBCE}"/>
            </c:ext>
          </c:extLst>
        </c:ser>
        <c:ser>
          <c:idx val="2"/>
          <c:order val="2"/>
          <c:tx>
            <c:strRef>
              <c:f>fer_graph!$A$4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fer_graph!$B$1:$J$1</c:f>
              <c:numCache>
                <c:formatCode>mmm\-yy</c:formatCode>
                <c:ptCount val="9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  <c:pt idx="8">
                  <c:v>44927</c:v>
                </c:pt>
              </c:numCache>
            </c:numRef>
          </c:cat>
          <c:val>
            <c:numRef>
              <c:f>fer_graph!$B$4:$J$4</c:f>
              <c:numCache>
                <c:formatCode>General</c:formatCode>
                <c:ptCount val="9"/>
                <c:pt idx="0">
                  <c:v>108</c:v>
                </c:pt>
                <c:pt idx="1">
                  <c:v>117</c:v>
                </c:pt>
                <c:pt idx="2" formatCode="0">
                  <c:v>119</c:v>
                </c:pt>
                <c:pt idx="3">
                  <c:v>130</c:v>
                </c:pt>
                <c:pt idx="4">
                  <c:v>120</c:v>
                </c:pt>
                <c:pt idx="5">
                  <c:v>123</c:v>
                </c:pt>
                <c:pt idx="6">
                  <c:v>124</c:v>
                </c:pt>
                <c:pt idx="7">
                  <c:v>128</c:v>
                </c:pt>
                <c:pt idx="8">
                  <c:v>102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B74B-492A-9EE1-38948F7FBBC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2042800047721305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EBED8E-B6E8-43AF-A867-3BC4B90D0F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716</TotalTime>
  <Pages>18</Pages>
  <Words>1091</Words>
  <Characters>6223</Characters>
  <Application>Microsoft Office Word</Application>
  <DocSecurity>0</DocSecurity>
  <Lines>51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111</cp:revision>
  <cp:lastPrinted>2020-11-18T07:27:00Z</cp:lastPrinted>
  <dcterms:created xsi:type="dcterms:W3CDTF">2022-08-10T10:08:00Z</dcterms:created>
  <dcterms:modified xsi:type="dcterms:W3CDTF">2023-02-21T16:07:00Z</dcterms:modified>
</cp:coreProperties>
</file>