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CD84" w14:textId="4E1C55CD" w:rsidR="00FA1DCA" w:rsidRPr="009F438D" w:rsidRDefault="003A5DBB" w:rsidP="003E25FE">
      <w:pPr>
        <w:spacing w:after="120" w:line="24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Тошкент шаҳр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ида</w:t>
      </w:r>
      <w:r w:rsidR="00FA1DCA" w:rsidRPr="009F438D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EE460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стеъмолчилар кайфиятини аниқлаш бўйича 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942DF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ойида 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ўтказилган сўров натижалари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тўғрисида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4B143B16" w14:textId="33365FE8" w:rsidR="00FA1DCA" w:rsidRPr="009F438D" w:rsidRDefault="00FA1DCA" w:rsidP="00AC3908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D934BE" w14:textId="09FE8C49" w:rsidR="00FA1DCA" w:rsidRPr="009F438D" w:rsidRDefault="00FA1DCA" w:rsidP="00FA1DCA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Тошкент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шаҳрида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32699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380B9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1 </w:t>
      </w:r>
      <w:r w:rsidR="00AB52A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–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 31</w:t>
      </w:r>
      <w:r w:rsidR="00AB52AD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AB52A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).</w:t>
      </w:r>
    </w:p>
    <w:p w14:paraId="78C913DE" w14:textId="3C765874" w:rsidR="00FA1DCA" w:rsidRPr="009F438D" w:rsidRDefault="00FA1DCA" w:rsidP="004A3A66">
      <w:pPr>
        <w:spacing w:before="120" w:after="0" w:line="240" w:lineRule="auto"/>
        <w:ind w:firstLine="709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40580E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истеъмолчилар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нинг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</w:t>
      </w:r>
      <w:r w:rsidR="00A51DD2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</w:t>
      </w:r>
      <w:r w:rsidR="007225E4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ни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йди.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кутилмаларнинг кучлилигини англатади.</w:t>
      </w:r>
      <w:r w:rsidR="00AB52AD" w:rsidRPr="00AB52A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Октябр</w:t>
      </w:r>
      <w:r w:rsidR="00217B50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lang w:val="uz-Cyrl-UZ" w:eastAsia="ru-RU"/>
        </w:rPr>
        <w:t>учун ўтказилган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AD45F5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Тошкент шаҳридан</w:t>
      </w:r>
      <w:r w:rsidR="00217B50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="000F37CE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7225E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 </w:t>
      </w:r>
      <w:r w:rsidR="009F438D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</w:t>
      </w:r>
      <w:r w:rsidR="00C76BB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00</w:t>
      </w:r>
      <w:r w:rsidR="00FB1780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нафар</w:t>
      </w:r>
      <w:r w:rsidR="00A5291B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</w:t>
      </w:r>
      <w:r w:rsidR="00327B5C" w:rsidRPr="009F438D">
        <w:rPr>
          <w:rFonts w:ascii="Arial" w:eastAsia="Times New Roman" w:hAnsi="Arial" w:cs="Arial"/>
          <w:b/>
          <w:bCs/>
          <w:i/>
          <w:color w:val="C00000"/>
          <w:szCs w:val="24"/>
          <w:lang w:val="uz-Cyrl-UZ" w:eastAsia="ru-RU"/>
        </w:rPr>
        <w:t xml:space="preserve"> </w:t>
      </w:r>
      <w:r w:rsidR="00A5291B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яқин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аҳоли иштирок этди.</w:t>
      </w:r>
      <w:r w:rsidRPr="009F438D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550C2A5A" w14:textId="76934C2E" w:rsidR="00FA1DCA" w:rsidRPr="009F438D" w:rsidRDefault="00AB52AD" w:rsidP="00BB7368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Октябр</w:t>
      </w:r>
      <w:r w:rsidR="00217B50" w:rsidRPr="009F438D"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ь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A6701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</w:t>
      </w:r>
      <w:r w:rsidR="00F231DD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стеъмолчилар кайфияти индекси</w:t>
      </w:r>
      <w:r w:rsidR="00F231DD" w:rsidRPr="009F438D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F231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600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бандни </w:t>
      </w:r>
      <w:r w:rsidR="005A670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AA5FFC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ь</w:t>
      </w:r>
      <w:r w:rsidR="00F91542" w:rsidRPr="009F438D">
        <w:rPr>
          <w:rStyle w:val="a4"/>
          <w:rFonts w:ascii="Arial" w:hAnsi="Arial" w:cs="Arial"/>
          <w:b w:val="0"/>
          <w:bCs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F91542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- </w:t>
      </w:r>
      <w:r w:rsidR="00F91542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1470B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этди.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eastAsiaTheme="minorHAnsi" w:hAnsi="Arial" w:cs="Arial"/>
          <w:sz w:val="28"/>
          <w:lang w:val="uz-Cyrl-UZ" w:eastAsia="en-US"/>
        </w:rPr>
        <w:t>ушбу кўрсаткич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2103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BB20E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0D2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8A0D2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122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EC19E87" w14:textId="77777777" w:rsidR="00FA1DCA" w:rsidRPr="009F438D" w:rsidRDefault="00FA1DCA" w:rsidP="00BB7368">
      <w:pPr>
        <w:spacing w:after="16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69A1921" w14:textId="6E38CE77" w:rsidR="00DF06B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Ж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орий ҳолат индекси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бандни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ь</w:t>
      </w:r>
      <w:r w:rsidR="00AA5FFC" w:rsidRPr="009F438D">
        <w:rPr>
          <w:rStyle w:val="a4"/>
          <w:rFonts w:ascii="Arial" w:hAnsi="Arial" w:cs="Arial"/>
          <w:b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6C607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- </w:t>
      </w:r>
      <w:r w:rsidR="006C607D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07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этди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0AAA8CB2" w14:textId="329F1587" w:rsidR="00FA1DCA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B186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A51DD2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ортганини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A472F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64B8B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A65F7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маълум қил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 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даги</w:t>
      </w:r>
      <w:r w:rsidR="00F6117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E4C4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кўрсаткич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мос равишда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-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бўйича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кўрсатганларнинг энг юқори улуши</w:t>
      </w:r>
      <w:r w:rsidR="000F37C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DE64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20%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Олмазорга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тўғри кел</w:t>
      </w:r>
      <w:r w:rsidR="00A5291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E44E92" w14:textId="3BCC19BD" w:rsidR="00997C7A" w:rsidRPr="009F438D" w:rsidRDefault="000C07C8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 ўринлар</w:t>
      </w:r>
      <w:r w:rsidR="00FE4C4E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92338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CA4B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4CB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807E1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-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31470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ди. 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97C7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респондент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9130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фикрича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иш ўринлари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</w:t>
      </w:r>
      <w:r w:rsidR="007814B4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ган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F02A3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 w:rsidRPr="00B117F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DE6425" w:rsidRP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Яккас</w:t>
      </w:r>
      <w:r w:rsidR="00D153BB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рой</w:t>
      </w:r>
      <w:r w:rsidR="00DF06B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2B3037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C86E2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ш ўринлари сони пасайишини кўрсатганлар улуши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бошқа туманларга нисбатан юқори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10A722F0" w14:textId="3B83AEF1" w:rsidR="006A7840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зоқ муддатли товарлар </w:t>
      </w:r>
      <w:r w:rsidR="00C07609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сотиб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олиш учун қулай фурсат эмаслигини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лар улуши 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6F02A3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7814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ташкил этган.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A6B5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кесимида 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мазкур фикрдаги респондентлар улуши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116308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54%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007F5E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37EC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="0097315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баланд</w:t>
      </w:r>
      <w:r w:rsidR="00B53D9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3EEAD903" w14:textId="77777777" w:rsidR="00FA1DCA" w:rsidRPr="009F438D" w:rsidRDefault="00FA1DCA" w:rsidP="00B91005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52941D0F" w14:textId="02F657B0" w:rsidR="00FA1DCA" w:rsidRPr="009F438D" w:rsidRDefault="004D0CFA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445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яхшиланишини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Мазкур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90295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6F02A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670D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этган.</w:t>
      </w:r>
    </w:p>
    <w:p w14:paraId="172BA18B" w14:textId="5EE2D466" w:rsidR="00FA1DCA" w:rsidRPr="009F438D" w:rsidRDefault="006F02A3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F0524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F0524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келгуси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3 ой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кўпайишини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019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</w:t>
      </w:r>
      <w:r w:rsidR="006B3A6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E548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37EC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5291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7FE103D8" w14:textId="7185CCA0" w:rsidR="00CE5EFC" w:rsidRPr="009F438D" w:rsidRDefault="00AB553E" w:rsidP="00CE5EF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респондентларнинг 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E5EF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3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ойда кўпайишини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765D7811" w14:textId="445ED601" w:rsidR="00B93C53" w:rsidRPr="009F438D" w:rsidRDefault="00B93C53" w:rsidP="00B0534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75BA1828" w14:textId="656DF986" w:rsidR="001510A7" w:rsidRPr="009F438D" w:rsidRDefault="00147A34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480B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65F7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билан боғлиқ ҳолатлар</w:t>
      </w:r>
      <w:r w:rsidR="00306AEC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750B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шаҳардаги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муаммолар сифатида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кўрсатмоқда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E86384A" w14:textId="04B57E8B" w:rsidR="00D1285B" w:rsidRPr="009F438D" w:rsidRDefault="000E76CF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070D2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ус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обод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6715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61C85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D61C8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61C85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A81F1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E67A8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E67A8" w:rsidRPr="00ED3E4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</w:t>
      </w:r>
      <w:r w:rsidR="003A311A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энергия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9C3EFA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 ва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таъминоти,</w:t>
      </w:r>
      <w:r w:rsidR="009C3EFA" w:rsidRP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61C85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E661B5" w:rsidRPr="00E3720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нусобод</w:t>
      </w:r>
      <w:r w:rsidR="00A920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E226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87AE5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уй-жой таъминоти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инфратузилмалар билан боғлиқ муаммо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Бектемирда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канализа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ц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ия</w:t>
      </w:r>
      <w:r w:rsidR="00595066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энг </w:t>
      </w:r>
      <w:r w:rsidR="00B7448B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катта муаммолар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6099306C" w14:textId="0B89A4CF" w:rsidR="0031470B" w:rsidRPr="009F438D" w:rsidRDefault="000A6A84" w:rsidP="00B117FE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ҳокимият органлари фаолиятини </w:t>
      </w:r>
      <w:r w:rsidR="00143660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Тошкент шаҳри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албий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баҳо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1353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B30C5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17F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ўп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03023B5" w14:textId="58E6F838" w:rsidR="00673372" w:rsidRPr="009F438D" w:rsidRDefault="00195922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0" w:name="_Hlk43990937"/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Иш билан бандлик </w:t>
      </w:r>
      <w:r w:rsidR="008875DB"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ҳолати</w:t>
      </w:r>
    </w:p>
    <w:p w14:paraId="19050416" w14:textId="186A2251" w:rsidR="00FF5CA2" w:rsidRDefault="00907DB6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Сўров натижаларига кўра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65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174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меҳнат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лаёқатли</w:t>
      </w:r>
      <w:r w:rsidR="001731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ёшдаги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аҳолининг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билдирган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D1E9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0A2FD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5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  <w:r w:rsidR="0003269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1D6B577" w14:textId="0AD1B847" w:rsidR="00907DB6" w:rsidRPr="009F438D" w:rsidRDefault="00E27D9E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="00C270D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7A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="00D421B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меҳнат фаолияти расмий</w:t>
      </w:r>
      <w:r w:rsidR="001A6B5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эканлигини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74FC607B" w14:textId="24A232CB" w:rsidR="003C3D54" w:rsidRDefault="003C3D54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334CB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64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65C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бўлмаганлар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E573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264A3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</w:t>
      </w:r>
      <w:r w:rsidR="00C76BB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A14A1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447E9A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403D70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403D70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7E5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A47E5E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A47E5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543F7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447E9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62321C0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379D1537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110E4F1D" w14:textId="7CD2A1FB" w:rsidR="00AD4357" w:rsidRPr="009F438D" w:rsidRDefault="008875DB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6CFDCBE5" w14:textId="72C7B1F7" w:rsidR="009C6CA2" w:rsidRPr="009F438D" w:rsidRDefault="00B16549" w:rsidP="00DE2E8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5A0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31470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4296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 Шунингдек,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даромад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эга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бўлганлар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D2F5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даромад топаётганлар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264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27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млндан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даромади мавжудлар улуши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00A72E8" w14:textId="2B91A035" w:rsidR="00A56980" w:rsidRDefault="00C13A2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ойлик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аромади мавжуд бўлмаганлар улуши энг кўп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0C170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0C170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26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bookmarkEnd w:id="0"/>
    </w:p>
    <w:p w14:paraId="24E92896" w14:textId="77777777" w:rsidR="00B117FE" w:rsidRPr="0020556C" w:rsidRDefault="00B117FE" w:rsidP="00B117F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1FC6CEEC" w14:textId="04B1EDA9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 аҳолининг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28FCF1B4" w14:textId="546A7C5B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билан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750B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50B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0AD14230" w14:textId="18775E9B" w:rsidR="00B117FE" w:rsidRDefault="007731A4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манбалари сифатида асосан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марказлашган иссиқлик тизими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 кўрсатилган.</w:t>
      </w:r>
    </w:p>
    <w:p w14:paraId="0EB3D4C3" w14:textId="77777777" w:rsidR="00B117FE" w:rsidRPr="009F438D" w:rsidRDefault="00B117F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</w:p>
    <w:p w14:paraId="3E1D2872" w14:textId="68836D92" w:rsidR="00EB61E1" w:rsidRPr="009F438D" w:rsidRDefault="007264A3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column"/>
      </w:r>
      <w:r w:rsidR="00EB61E1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05047F14" w14:textId="69A20A39" w:rsidR="00A56980" w:rsidRPr="009F438D" w:rsidRDefault="00A56980" w:rsidP="00A56980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аҳоли истъемол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55D15AE5" w14:textId="16913CED" w:rsidR="00A56980" w:rsidRPr="009F438D" w:rsidRDefault="009E6FA0" w:rsidP="00A5698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CDB0F30" wp14:editId="22128B58">
            <wp:extent cx="6120130" cy="3385820"/>
            <wp:effectExtent l="0" t="0" r="13970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5E8C81-56EF-4ED1-8B8C-D932AC4D3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C57D8" w14:textId="582AF39E" w:rsidR="00A56980" w:rsidRPr="009F438D" w:rsidRDefault="00A5698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B15FEA0" w14:textId="35BD47A1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Тошкент шаҳрида аҳоли томонидан кўрсатилган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</w:t>
      </w:r>
      <w:r w:rsidR="002B3CCE"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br/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муаммоларнинг </w:t>
      </w: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5D61491" w14:textId="1048F485" w:rsidR="00C3143D" w:rsidRPr="009F438D" w:rsidRDefault="00C3143D" w:rsidP="00C3143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290"/>
        <w:gridCol w:w="1078"/>
        <w:gridCol w:w="1084"/>
        <w:gridCol w:w="1417"/>
      </w:tblGrid>
      <w:tr w:rsidR="006601D5" w:rsidRPr="009F438D" w14:paraId="6B189DEB" w14:textId="10C10EDD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549DBDF6" w14:textId="77777777" w:rsidR="006601D5" w:rsidRPr="009F438D" w:rsidRDefault="006601D5" w:rsidP="00173204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428D5651" w14:textId="7777777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69" w:type="dxa"/>
            <w:gridSpan w:val="4"/>
            <w:vAlign w:val="center"/>
          </w:tcPr>
          <w:p w14:paraId="5963EDAE" w14:textId="3D113BC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601D5" w:rsidRPr="009F438D" w14:paraId="37F757CD" w14:textId="69A20B4B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2A6F29DF" w14:textId="77777777" w:rsidR="006601D5" w:rsidRPr="009F438D" w:rsidRDefault="006601D5" w:rsidP="006601D5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5A62044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130726C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4AA26908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53A442E7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5FA78071" w14:textId="6253EC6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5190AA1A" w14:textId="045FC42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84" w:type="dxa"/>
            <w:vAlign w:val="center"/>
          </w:tcPr>
          <w:p w14:paraId="02B89A17" w14:textId="4F18CD4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417" w:type="dxa"/>
            <w:vAlign w:val="center"/>
          </w:tcPr>
          <w:p w14:paraId="08982958" w14:textId="163C98A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601D5" w:rsidRPr="009F438D" w14:paraId="6C73C3BC" w14:textId="5076DA6D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26F02AC4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66A56C21" w14:textId="78D47D6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7%</w:t>
            </w:r>
          </w:p>
        </w:tc>
        <w:tc>
          <w:tcPr>
            <w:tcW w:w="1078" w:type="dxa"/>
            <w:noWrap/>
            <w:vAlign w:val="center"/>
            <w:hideMark/>
          </w:tcPr>
          <w:p w14:paraId="73322067" w14:textId="2F9097D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2%</w:t>
            </w:r>
          </w:p>
        </w:tc>
        <w:tc>
          <w:tcPr>
            <w:tcW w:w="844" w:type="dxa"/>
            <w:noWrap/>
            <w:vAlign w:val="center"/>
            <w:hideMark/>
          </w:tcPr>
          <w:p w14:paraId="6511F744" w14:textId="4C25E18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164" w:type="dxa"/>
            <w:noWrap/>
            <w:vAlign w:val="center"/>
            <w:hideMark/>
          </w:tcPr>
          <w:p w14:paraId="7D47E29C" w14:textId="713E9B7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4%</w:t>
            </w:r>
          </w:p>
        </w:tc>
        <w:tc>
          <w:tcPr>
            <w:tcW w:w="1290" w:type="dxa"/>
            <w:vAlign w:val="center"/>
          </w:tcPr>
          <w:p w14:paraId="49CD84FD" w14:textId="2F597B2B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5%</w:t>
            </w:r>
          </w:p>
        </w:tc>
        <w:tc>
          <w:tcPr>
            <w:tcW w:w="1078" w:type="dxa"/>
            <w:vAlign w:val="center"/>
          </w:tcPr>
          <w:p w14:paraId="1A2024E2" w14:textId="3DCE73A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084" w:type="dxa"/>
            <w:vAlign w:val="center"/>
          </w:tcPr>
          <w:p w14:paraId="2A084296" w14:textId="0D5C4D9F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6601D5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1%</w:t>
            </w:r>
          </w:p>
        </w:tc>
        <w:tc>
          <w:tcPr>
            <w:tcW w:w="1417" w:type="dxa"/>
            <w:vAlign w:val="center"/>
          </w:tcPr>
          <w:p w14:paraId="7AA6700B" w14:textId="023509E9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8%</w:t>
            </w:r>
          </w:p>
        </w:tc>
      </w:tr>
      <w:tr w:rsidR="006601D5" w:rsidRPr="009F438D" w14:paraId="0FBB19AB" w14:textId="5E255E24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028FDBB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2F9AC148" w14:textId="3E187C5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  <w:hideMark/>
          </w:tcPr>
          <w:p w14:paraId="5EF5B288" w14:textId="4FDB60C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  <w:hideMark/>
          </w:tcPr>
          <w:p w14:paraId="12CF0146" w14:textId="47E3010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  <w:hideMark/>
          </w:tcPr>
          <w:p w14:paraId="2A708331" w14:textId="52AA750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90" w:type="dxa"/>
            <w:vAlign w:val="center"/>
          </w:tcPr>
          <w:p w14:paraId="3965C173" w14:textId="5033B3F6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0280011C" w14:textId="168ECD94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84" w:type="dxa"/>
            <w:vAlign w:val="center"/>
          </w:tcPr>
          <w:p w14:paraId="0B387497" w14:textId="77ED3EE2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1417" w:type="dxa"/>
            <w:vAlign w:val="center"/>
          </w:tcPr>
          <w:p w14:paraId="5A996690" w14:textId="2412D0DB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1%</w:t>
            </w:r>
          </w:p>
        </w:tc>
      </w:tr>
      <w:tr w:rsidR="006601D5" w:rsidRPr="009F438D" w14:paraId="628626F9" w14:textId="4A009A33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17D4742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C783356" w14:textId="6D821A5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noWrap/>
            <w:vAlign w:val="center"/>
            <w:hideMark/>
          </w:tcPr>
          <w:p w14:paraId="3A56552A" w14:textId="1F7774B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844" w:type="dxa"/>
            <w:noWrap/>
            <w:vAlign w:val="center"/>
            <w:hideMark/>
          </w:tcPr>
          <w:p w14:paraId="1D0E0DD1" w14:textId="6381497D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3F34D16F" w14:textId="2FF53C5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6853663D" w14:textId="157301FA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26A1C1B5" w14:textId="2A7CCE9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84" w:type="dxa"/>
            <w:vAlign w:val="center"/>
          </w:tcPr>
          <w:p w14:paraId="4024521E" w14:textId="2ECB8718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417" w:type="dxa"/>
            <w:vAlign w:val="center"/>
          </w:tcPr>
          <w:p w14:paraId="142861FC" w14:textId="12B60AD1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15%</w:t>
            </w:r>
          </w:p>
        </w:tc>
      </w:tr>
      <w:tr w:rsidR="006601D5" w:rsidRPr="009F438D" w14:paraId="5AAE55CC" w14:textId="6C43B0A6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F91FF1D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2EF4E184" w14:textId="4ACC2C7D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037C409A" w14:textId="7391723A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</w:tcPr>
          <w:p w14:paraId="50C6F789" w14:textId="52CF89E3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7C132752" w14:textId="66EAF95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90" w:type="dxa"/>
            <w:vAlign w:val="center"/>
          </w:tcPr>
          <w:p w14:paraId="05D86BDB" w14:textId="6FBB1C1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502B31A" w14:textId="6A914CFC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5EAB7D4C" w14:textId="6D622603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417" w:type="dxa"/>
            <w:vAlign w:val="center"/>
          </w:tcPr>
          <w:p w14:paraId="7BDCC1AB" w14:textId="5868B93E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  <w:tr w:rsidR="006601D5" w:rsidRPr="009F438D" w14:paraId="619BA91F" w14:textId="5EFEB694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1E578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401025B7" w14:textId="41A7FD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78" w:type="dxa"/>
            <w:noWrap/>
            <w:vAlign w:val="center"/>
          </w:tcPr>
          <w:p w14:paraId="4683B153" w14:textId="09C3C48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844" w:type="dxa"/>
            <w:noWrap/>
            <w:vAlign w:val="center"/>
          </w:tcPr>
          <w:p w14:paraId="4536A0CF" w14:textId="1FE665E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5BC3EF01" w14:textId="586DBF2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06B4CFFC" w14:textId="7F9FB8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78" w:type="dxa"/>
            <w:vAlign w:val="center"/>
          </w:tcPr>
          <w:p w14:paraId="049219DE" w14:textId="278F9F06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3FA612EA" w14:textId="1B50E3DD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417" w:type="dxa"/>
            <w:vAlign w:val="center"/>
          </w:tcPr>
          <w:p w14:paraId="6CAF3689" w14:textId="7DB0B1ED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3%</w:t>
            </w:r>
          </w:p>
        </w:tc>
      </w:tr>
    </w:tbl>
    <w:p w14:paraId="59D94CE9" w14:textId="00686223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3F8983E0" w14:textId="77777777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623D8BF" w14:textId="4A35A6FF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822972"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83EF80C" w14:textId="054B6423" w:rsidR="00C3143D" w:rsidRPr="009F438D" w:rsidRDefault="00C3143D" w:rsidP="00C3143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892"/>
        <w:gridCol w:w="1237"/>
        <w:gridCol w:w="1372"/>
        <w:gridCol w:w="1145"/>
        <w:gridCol w:w="892"/>
        <w:gridCol w:w="1237"/>
      </w:tblGrid>
      <w:tr w:rsidR="003206D3" w:rsidRPr="009F438D" w14:paraId="56FA947B" w14:textId="5A7FA034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045391DB" w14:textId="77777777" w:rsidR="003206D3" w:rsidRPr="009F438D" w:rsidRDefault="003206D3" w:rsidP="0017320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150F442C" w14:textId="77777777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27" w:type="dxa"/>
            <w:gridSpan w:val="4"/>
            <w:vAlign w:val="center"/>
          </w:tcPr>
          <w:p w14:paraId="6D31DFA0" w14:textId="5B465D86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206D3" w:rsidRPr="009F438D" w14:paraId="1029661F" w14:textId="2D5CFD2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661F0ED8" w14:textId="77777777" w:rsidR="003206D3" w:rsidRPr="009F438D" w:rsidRDefault="003206D3" w:rsidP="003206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50895E57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40F522B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740E08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2EF18689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2C30F2A" w14:textId="179C7FF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51B41173" w14:textId="192C6C04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5ACB8747" w14:textId="207348E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18" w:type="dxa"/>
            <w:vAlign w:val="center"/>
          </w:tcPr>
          <w:p w14:paraId="63699185" w14:textId="32CEDE55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3206D3" w:rsidRPr="009F438D" w14:paraId="5199CED7" w14:textId="640083EA" w:rsidTr="00E661B5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F3F7F05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1F89F6F" w14:textId="6DF79087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45" w:type="dxa"/>
            <w:noWrap/>
            <w:vAlign w:val="center"/>
            <w:hideMark/>
          </w:tcPr>
          <w:p w14:paraId="1A093D25" w14:textId="6CEC17A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892" w:type="dxa"/>
            <w:noWrap/>
            <w:vAlign w:val="center"/>
            <w:hideMark/>
          </w:tcPr>
          <w:p w14:paraId="6F7B636B" w14:textId="7C545B34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63%</w:t>
            </w:r>
          </w:p>
        </w:tc>
        <w:tc>
          <w:tcPr>
            <w:tcW w:w="1237" w:type="dxa"/>
            <w:noWrap/>
            <w:vAlign w:val="center"/>
            <w:hideMark/>
          </w:tcPr>
          <w:p w14:paraId="6BA1FBCD" w14:textId="53DCA90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66%</w:t>
            </w:r>
          </w:p>
        </w:tc>
        <w:tc>
          <w:tcPr>
            <w:tcW w:w="1372" w:type="dxa"/>
            <w:vAlign w:val="center"/>
          </w:tcPr>
          <w:p w14:paraId="4045D219" w14:textId="471F9741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62%</w:t>
            </w:r>
          </w:p>
        </w:tc>
        <w:tc>
          <w:tcPr>
            <w:tcW w:w="1145" w:type="dxa"/>
            <w:vAlign w:val="center"/>
          </w:tcPr>
          <w:p w14:paraId="3551B437" w14:textId="3563E508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892" w:type="dxa"/>
            <w:vAlign w:val="center"/>
          </w:tcPr>
          <w:p w14:paraId="34F2BDAE" w14:textId="3638AABA" w:rsidR="003206D3" w:rsidRPr="003206D3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67%</w:t>
            </w:r>
          </w:p>
        </w:tc>
        <w:tc>
          <w:tcPr>
            <w:tcW w:w="1118" w:type="dxa"/>
            <w:vAlign w:val="center"/>
          </w:tcPr>
          <w:p w14:paraId="02D197BB" w14:textId="60FB4CC8" w:rsidR="003206D3" w:rsidRPr="00427546" w:rsidRDefault="00427546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60%</w:t>
            </w:r>
          </w:p>
        </w:tc>
      </w:tr>
      <w:tr w:rsidR="003206D3" w:rsidRPr="009F438D" w14:paraId="362D9760" w14:textId="3DB68DB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4A0EC12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7C8D1978" w14:textId="4113607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145" w:type="dxa"/>
            <w:noWrap/>
            <w:vAlign w:val="center"/>
            <w:hideMark/>
          </w:tcPr>
          <w:p w14:paraId="4C1713DE" w14:textId="0DD1A2D6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noWrap/>
            <w:vAlign w:val="center"/>
            <w:hideMark/>
          </w:tcPr>
          <w:p w14:paraId="2C620E7B" w14:textId="1E8EF913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48D24E90" w14:textId="143D79C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471CC7E6" w14:textId="44F2568B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145" w:type="dxa"/>
            <w:vAlign w:val="center"/>
          </w:tcPr>
          <w:p w14:paraId="0AAF427A" w14:textId="08C59A01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892" w:type="dxa"/>
            <w:vAlign w:val="center"/>
          </w:tcPr>
          <w:p w14:paraId="08585B3B" w14:textId="02899EF0" w:rsidR="003206D3" w:rsidRPr="003206D3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82%</w:t>
            </w:r>
          </w:p>
        </w:tc>
        <w:tc>
          <w:tcPr>
            <w:tcW w:w="1118" w:type="dxa"/>
            <w:vAlign w:val="center"/>
          </w:tcPr>
          <w:p w14:paraId="1F687D55" w14:textId="414D52B8" w:rsidR="003206D3" w:rsidRPr="00427546" w:rsidRDefault="00427546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76%</w:t>
            </w:r>
          </w:p>
        </w:tc>
      </w:tr>
    </w:tbl>
    <w:p w14:paraId="384D36D5" w14:textId="053D51FD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1C7F0AC3" w14:textId="77777777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67941B1F" w14:textId="77777777" w:rsidR="00C3143D" w:rsidRPr="009F438D" w:rsidRDefault="00C3143D" w:rsidP="00C3143D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7E16F12" w14:textId="77777777" w:rsidR="00C3143D" w:rsidRPr="009F438D" w:rsidRDefault="00C3143D" w:rsidP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D0E4B8" w14:textId="552858F3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7D0F94" w14:textId="77777777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2B31A03" w14:textId="7CFFF593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BF9C6A6" w14:textId="77777777" w:rsidR="004B4589" w:rsidRPr="009F438D" w:rsidRDefault="004B4589" w:rsidP="004B458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Туманлар кесимида истеъмолчилар кайфияти индекси</w:t>
      </w:r>
    </w:p>
    <w:p w14:paraId="784694CF" w14:textId="67540146" w:rsidR="004B4589" w:rsidRPr="009F438D" w:rsidRDefault="003206D3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60" w:type="dxa"/>
        <w:jc w:val="center"/>
        <w:tblLook w:val="04A0" w:firstRow="1" w:lastRow="0" w:firstColumn="1" w:lastColumn="0" w:noHBand="0" w:noVBand="1"/>
      </w:tblPr>
      <w:tblGrid>
        <w:gridCol w:w="917"/>
        <w:gridCol w:w="2213"/>
        <w:gridCol w:w="2033"/>
        <w:gridCol w:w="2146"/>
        <w:gridCol w:w="2551"/>
      </w:tblGrid>
      <w:tr w:rsidR="004B4589" w:rsidRPr="009F438D" w14:paraId="7C33AFC9" w14:textId="77777777" w:rsidTr="0014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6C7C67B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13" w:type="dxa"/>
            <w:vAlign w:val="center"/>
            <w:hideMark/>
          </w:tcPr>
          <w:p w14:paraId="79162B21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Туманлар </w:t>
            </w:r>
          </w:p>
        </w:tc>
        <w:tc>
          <w:tcPr>
            <w:tcW w:w="2033" w:type="dxa"/>
            <w:vAlign w:val="center"/>
            <w:hideMark/>
          </w:tcPr>
          <w:p w14:paraId="62819802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46" w:type="dxa"/>
            <w:vAlign w:val="center"/>
            <w:hideMark/>
          </w:tcPr>
          <w:p w14:paraId="20B16ADB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1" w:type="dxa"/>
            <w:vAlign w:val="center"/>
            <w:hideMark/>
          </w:tcPr>
          <w:p w14:paraId="515D1D23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E37203" w:rsidRPr="009F438D" w14:paraId="304DCC76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5EBBDA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13" w:type="dxa"/>
            <w:noWrap/>
            <w:vAlign w:val="center"/>
            <w:hideMark/>
          </w:tcPr>
          <w:p w14:paraId="1FD8D298" w14:textId="7418677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Яккасарой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5C13D9E6" w14:textId="2489268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46" w:type="dxa"/>
            <w:noWrap/>
            <w:vAlign w:val="center"/>
            <w:hideMark/>
          </w:tcPr>
          <w:p w14:paraId="009B2DBE" w14:textId="53E3863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551" w:type="dxa"/>
            <w:noWrap/>
            <w:vAlign w:val="center"/>
            <w:hideMark/>
          </w:tcPr>
          <w:p w14:paraId="5C3675B0" w14:textId="7242A0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E37203" w:rsidRPr="009F438D" w14:paraId="64CE16D1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3A9A2E9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13" w:type="dxa"/>
            <w:noWrap/>
            <w:vAlign w:val="center"/>
            <w:hideMark/>
          </w:tcPr>
          <w:p w14:paraId="0DDB8888" w14:textId="05C62B91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Яшнобод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3A11929D" w14:textId="7EE906B4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46" w:type="dxa"/>
            <w:noWrap/>
            <w:vAlign w:val="center"/>
            <w:hideMark/>
          </w:tcPr>
          <w:p w14:paraId="4F325645" w14:textId="0F0CFEF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551" w:type="dxa"/>
            <w:noWrap/>
            <w:vAlign w:val="center"/>
            <w:hideMark/>
          </w:tcPr>
          <w:p w14:paraId="5924689C" w14:textId="6C0A2D2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6307E0A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14E2A3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13" w:type="dxa"/>
            <w:noWrap/>
            <w:vAlign w:val="center"/>
            <w:hideMark/>
          </w:tcPr>
          <w:p w14:paraId="3EB65519" w14:textId="46C45B7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Юнусобод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73EB871B" w14:textId="540427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46" w:type="dxa"/>
            <w:noWrap/>
            <w:vAlign w:val="center"/>
            <w:hideMark/>
          </w:tcPr>
          <w:p w14:paraId="2DAB0DA5" w14:textId="0DAD00D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551" w:type="dxa"/>
            <w:noWrap/>
            <w:vAlign w:val="center"/>
            <w:hideMark/>
          </w:tcPr>
          <w:p w14:paraId="16375015" w14:textId="23E7E0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0FDCEA8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041B118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13" w:type="dxa"/>
            <w:noWrap/>
            <w:vAlign w:val="center"/>
            <w:hideMark/>
          </w:tcPr>
          <w:p w14:paraId="3333C46E" w14:textId="6911FB43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Мирзо</w:t>
            </w:r>
            <w:proofErr w:type="spellEnd"/>
            <w:r w:rsidRPr="00E3720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Улуғбек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64037A37" w14:textId="63E5CF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146" w:type="dxa"/>
            <w:noWrap/>
            <w:vAlign w:val="center"/>
            <w:hideMark/>
          </w:tcPr>
          <w:p w14:paraId="74746A0B" w14:textId="484301C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1" w:type="dxa"/>
            <w:noWrap/>
            <w:vAlign w:val="center"/>
            <w:hideMark/>
          </w:tcPr>
          <w:p w14:paraId="31150E93" w14:textId="6805554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60B7F30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91D2D2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13" w:type="dxa"/>
            <w:noWrap/>
            <w:vAlign w:val="center"/>
            <w:hideMark/>
          </w:tcPr>
          <w:p w14:paraId="5F5B2124" w14:textId="1A7F3C28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Учтепа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46133D57" w14:textId="3B3624B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6B251595" w14:textId="434F035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1" w:type="dxa"/>
            <w:noWrap/>
            <w:vAlign w:val="center"/>
            <w:hideMark/>
          </w:tcPr>
          <w:p w14:paraId="08B9F350" w14:textId="14CB1CF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E37203" w:rsidRPr="009F438D" w14:paraId="50BF4B74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BF3C29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13" w:type="dxa"/>
            <w:noWrap/>
            <w:vAlign w:val="center"/>
            <w:hideMark/>
          </w:tcPr>
          <w:p w14:paraId="217BF8CA" w14:textId="610C9FB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Чилонзор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2C041522" w14:textId="2F04BC2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33AB7239" w14:textId="40D6225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1" w:type="dxa"/>
            <w:noWrap/>
            <w:vAlign w:val="center"/>
            <w:hideMark/>
          </w:tcPr>
          <w:p w14:paraId="5349C960" w14:textId="558CE89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</w:tr>
      <w:tr w:rsidR="00E37203" w:rsidRPr="009F438D" w14:paraId="6C81B73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5BE8A5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13" w:type="dxa"/>
            <w:noWrap/>
            <w:vAlign w:val="center"/>
            <w:hideMark/>
          </w:tcPr>
          <w:p w14:paraId="09CE0659" w14:textId="7D4EDD35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Сергели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3FD63689" w14:textId="0B4CBAF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46" w:type="dxa"/>
            <w:noWrap/>
            <w:vAlign w:val="center"/>
            <w:hideMark/>
          </w:tcPr>
          <w:p w14:paraId="17F6F413" w14:textId="58407A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551" w:type="dxa"/>
            <w:noWrap/>
            <w:vAlign w:val="center"/>
            <w:hideMark/>
          </w:tcPr>
          <w:p w14:paraId="77FE2942" w14:textId="0DF20B5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2CFAD6B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75DDA7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13" w:type="dxa"/>
            <w:noWrap/>
            <w:vAlign w:val="center"/>
            <w:hideMark/>
          </w:tcPr>
          <w:p w14:paraId="7694122D" w14:textId="3CD5D2ED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Миробод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298A3299" w14:textId="75182F6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46" w:type="dxa"/>
            <w:noWrap/>
            <w:vAlign w:val="center"/>
            <w:hideMark/>
          </w:tcPr>
          <w:p w14:paraId="35C3E0F0" w14:textId="07E5280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2551" w:type="dxa"/>
            <w:noWrap/>
            <w:vAlign w:val="center"/>
            <w:hideMark/>
          </w:tcPr>
          <w:p w14:paraId="36992A5C" w14:textId="513DBD3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E37203" w:rsidRPr="009F438D" w14:paraId="24AF3DD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E0C661A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13" w:type="dxa"/>
            <w:noWrap/>
            <w:vAlign w:val="center"/>
            <w:hideMark/>
          </w:tcPr>
          <w:p w14:paraId="2CB5C6B1" w14:textId="728D1D9E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Шайхонтоҳур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54944692" w14:textId="276B70F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576439D0" w14:textId="2B435F8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114</w:t>
            </w:r>
          </w:p>
        </w:tc>
        <w:tc>
          <w:tcPr>
            <w:tcW w:w="2551" w:type="dxa"/>
            <w:noWrap/>
            <w:vAlign w:val="center"/>
            <w:hideMark/>
          </w:tcPr>
          <w:p w14:paraId="3B0AB42F" w14:textId="79A2F7B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E37203" w:rsidRPr="009F438D" w14:paraId="610E807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1E39DD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13" w:type="dxa"/>
            <w:noWrap/>
            <w:vAlign w:val="center"/>
            <w:hideMark/>
          </w:tcPr>
          <w:p w14:paraId="442A56C8" w14:textId="6862831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Олмазор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27501A3D" w14:textId="617EA52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146" w:type="dxa"/>
            <w:noWrap/>
            <w:vAlign w:val="center"/>
            <w:hideMark/>
          </w:tcPr>
          <w:p w14:paraId="470B58FF" w14:textId="551B81C6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551" w:type="dxa"/>
            <w:noWrap/>
            <w:vAlign w:val="center"/>
            <w:hideMark/>
          </w:tcPr>
          <w:p w14:paraId="19620961" w14:textId="293B70B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E37203" w:rsidRPr="009F438D" w14:paraId="7B54A09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4623D5B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13" w:type="dxa"/>
            <w:noWrap/>
            <w:vAlign w:val="center"/>
            <w:hideMark/>
          </w:tcPr>
          <w:p w14:paraId="47D8786A" w14:textId="4D6F524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Бектемир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569068BA" w14:textId="7DF51D0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46" w:type="dxa"/>
            <w:noWrap/>
            <w:vAlign w:val="center"/>
            <w:hideMark/>
          </w:tcPr>
          <w:p w14:paraId="7D0E88D3" w14:textId="6397C65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2551" w:type="dxa"/>
            <w:noWrap/>
            <w:vAlign w:val="center"/>
            <w:hideMark/>
          </w:tcPr>
          <w:p w14:paraId="31A3FE04" w14:textId="3AF622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</w:tr>
      <w:tr w:rsidR="004B4589" w:rsidRPr="009F438D" w14:paraId="594CBE5A" w14:textId="77777777" w:rsidTr="0017320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78A0AE98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2033" w:type="dxa"/>
            <w:noWrap/>
            <w:vAlign w:val="center"/>
          </w:tcPr>
          <w:p w14:paraId="4756E7D7" w14:textId="7C8D7F2F" w:rsidR="004B4589" w:rsidRPr="008846D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C00000"/>
                <w:sz w:val="28"/>
                <w:szCs w:val="28"/>
                <w:lang w:val="en-US" w:eastAsia="ru-RU"/>
              </w:rPr>
            </w:pPr>
            <w:r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30</w:t>
            </w:r>
          </w:p>
        </w:tc>
        <w:tc>
          <w:tcPr>
            <w:tcW w:w="2146" w:type="dxa"/>
            <w:noWrap/>
            <w:vAlign w:val="center"/>
          </w:tcPr>
          <w:p w14:paraId="6C090F3A" w14:textId="02088577" w:rsidR="004B4589" w:rsidRPr="00E3720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28"/>
                <w:szCs w:val="28"/>
                <w:lang w:val="en-US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3720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51" w:type="dxa"/>
            <w:noWrap/>
            <w:vAlign w:val="center"/>
          </w:tcPr>
          <w:p w14:paraId="329A0208" w14:textId="6E0D509E" w:rsidR="004B4589" w:rsidRPr="008846D3" w:rsidRDefault="004B4589" w:rsidP="001732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43</w:t>
            </w:r>
          </w:p>
        </w:tc>
      </w:tr>
    </w:tbl>
    <w:p w14:paraId="702F6D8A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68A4815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1FC3EB2" w14:textId="3D77199C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540DFCD" w14:textId="119E2574" w:rsidR="004B4589" w:rsidRPr="009F438D" w:rsidRDefault="004B4589" w:rsidP="00E87AC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кесимида сўров иштирокчиларининг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5430C9B" w14:textId="0AF38B24" w:rsidR="00E87AC8" w:rsidRPr="009F438D" w:rsidRDefault="00297F94" w:rsidP="00A57C05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i/>
          <w:color w:val="C0000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C00000"/>
          <w:shd w:val="clear" w:color="auto" w:fill="FFFFFF"/>
          <w:lang w:val="uz-Cyrl-UZ" w:eastAsia="en-GB"/>
        </w:rPr>
        <w:drawing>
          <wp:inline distT="0" distB="0" distL="0" distR="0" wp14:anchorId="7BDB4A6C" wp14:editId="60AA93C3">
            <wp:extent cx="6115685" cy="5142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BB7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6287751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5D13CC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59225AE6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BF460DC" w14:textId="16061262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01FBF181" w14:textId="396C824F" w:rsidR="00A57C05" w:rsidRPr="009F438D" w:rsidRDefault="00A57C05" w:rsidP="00E87AC8">
      <w:pPr>
        <w:rPr>
          <w:rFonts w:ascii="Arial" w:hAnsi="Arial" w:cs="Arial"/>
          <w:lang w:val="uz-Cyrl-UZ" w:eastAsia="ru-RU"/>
        </w:rPr>
      </w:pPr>
    </w:p>
    <w:p w14:paraId="12CFDD22" w14:textId="4B630FF5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68031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FA31298" w14:textId="08657D68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1576484B" wp14:editId="32BC99D0">
            <wp:extent cx="6115685" cy="5142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00B63BEA" w14:textId="4BD3BBB7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73D4583" wp14:editId="782F5B6F">
            <wp:extent cx="6115685" cy="5367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308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023AE7F" w14:textId="77777777" w:rsidR="004B4589" w:rsidRPr="009F438D" w:rsidRDefault="004B4589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715A2B03" w14:textId="371E9D4B" w:rsidR="001D4DC3" w:rsidRPr="009F438D" w:rsidRDefault="004B4589" w:rsidP="001D4DC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кесимида сўров иштирокчиларининг келгусидаги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1534FA23" w14:textId="3BD70FF8" w:rsidR="001D4DC3" w:rsidRPr="009F438D" w:rsidRDefault="00297F94" w:rsidP="00A57C05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746CD5A1" wp14:editId="34304BC2">
            <wp:extent cx="6115685" cy="514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F02A" w14:textId="0A383D26" w:rsidR="004B4589" w:rsidRPr="009F438D" w:rsidRDefault="004B4589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A8EA3B6" w14:textId="5EB7DCF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EA60B03" w14:textId="53014C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3F01973" w14:textId="5D0D415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608FBA08" w14:textId="04E0BD8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CD441E8" w14:textId="35F134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18750AC" w14:textId="3F2E864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6E29A60" w14:textId="6E4943D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BBC8FC3" w14:textId="5BE3DA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F48C01D" w14:textId="34FF0B4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75F739D" w14:textId="63E30DF2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189AFACC" w14:textId="0C941D9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93F9CD2" w14:textId="086FE6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7F9F1C0" w14:textId="5ABC37A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75177F4" w14:textId="6E9817C4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0F9F2625" wp14:editId="277FD842">
            <wp:extent cx="6115685" cy="5367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FDE1" w14:textId="7D7699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9F22B95" w14:textId="6A7ED3B6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8CCC21" w14:textId="1A7FCDC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4052EB2" w14:textId="45DD246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C95C2D" w14:textId="7AE21A5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1A50D4" w14:textId="3F9BB659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3AF4C4C" w14:textId="070EE2E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1231227" w14:textId="197C4D6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0B1CC65" w14:textId="4FFB1B14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F4AA6AE" w14:textId="1DE947F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9799D3A" w14:textId="6991882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F20D7A0" w14:textId="79FCC2F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D0F750" w14:textId="1BACBA1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6AD758" w14:textId="39D43B83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DFBE3B0" w14:textId="635A9B4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6039915" w14:textId="73148D7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6853D4A" w14:textId="708D3F5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8E74871" w14:textId="01E163A8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  <w:lastRenderedPageBreak/>
        <w:drawing>
          <wp:inline distT="0" distB="0" distL="0" distR="0" wp14:anchorId="47F6C636" wp14:editId="214C2984">
            <wp:extent cx="6115685" cy="5142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76DA" w14:textId="3DF5E358" w:rsidR="004B4589" w:rsidRPr="009F438D" w:rsidRDefault="004B4589" w:rsidP="0065403F">
      <w:pPr>
        <w:pStyle w:val="a5"/>
        <w:shd w:val="clear" w:color="auto" w:fill="FFFFFF"/>
        <w:spacing w:before="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A65F72">
          <w:footerReference w:type="default" r:id="rId1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90FE2A" w14:textId="4609E3AC" w:rsidR="004B4589" w:rsidRPr="009F438D" w:rsidRDefault="004B4589" w:rsidP="00707A3D">
      <w:pPr>
        <w:tabs>
          <w:tab w:val="left" w:pos="2520"/>
        </w:tabs>
        <w:spacing w:after="0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>“Сиз яшаб турган ҳудуддаги энг асосий муаммони кўрсатинг”</w:t>
      </w:r>
    </w:p>
    <w:p w14:paraId="6A73634D" w14:textId="77777777" w:rsidR="004B4589" w:rsidRPr="009F438D" w:rsidRDefault="004B4589" w:rsidP="00707A3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9F438D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2252"/>
        <w:gridCol w:w="1701"/>
        <w:gridCol w:w="1701"/>
        <w:gridCol w:w="1701"/>
        <w:gridCol w:w="1418"/>
        <w:gridCol w:w="1701"/>
        <w:gridCol w:w="2268"/>
        <w:gridCol w:w="1984"/>
      </w:tblGrid>
      <w:tr w:rsidR="008846D3" w:rsidRPr="009F438D" w14:paraId="1FF1DC2D" w14:textId="1C494C38" w:rsidTr="0088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7B57D34" w14:textId="77777777" w:rsidR="009E700A" w:rsidRPr="008846D3" w:rsidRDefault="009E700A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252" w:type="dxa"/>
            <w:vAlign w:val="center"/>
            <w:hideMark/>
          </w:tcPr>
          <w:p w14:paraId="389113E0" w14:textId="77777777" w:rsidR="009E700A" w:rsidRPr="008846D3" w:rsidRDefault="009E700A" w:rsidP="009E700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0EEE4EBC" w14:textId="7628AE7E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74F48E1" w14:textId="6633BE5B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  <w:tc>
          <w:tcPr>
            <w:tcW w:w="1701" w:type="dxa"/>
            <w:vAlign w:val="center"/>
          </w:tcPr>
          <w:p w14:paraId="67ABBD9F" w14:textId="1F90ABA2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418" w:type="dxa"/>
            <w:vAlign w:val="center"/>
          </w:tcPr>
          <w:p w14:paraId="42966D74" w14:textId="354054E7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701" w:type="dxa"/>
            <w:vAlign w:val="center"/>
          </w:tcPr>
          <w:p w14:paraId="42933404" w14:textId="26B4D5DA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Уй-жой таъминоти</w:t>
            </w:r>
          </w:p>
        </w:tc>
        <w:tc>
          <w:tcPr>
            <w:tcW w:w="2268" w:type="dxa"/>
            <w:vAlign w:val="center"/>
          </w:tcPr>
          <w:p w14:paraId="343B82E2" w14:textId="29E8A0F2" w:rsidR="009E700A" w:rsidRPr="008846D3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1984" w:type="dxa"/>
            <w:vAlign w:val="center"/>
          </w:tcPr>
          <w:p w14:paraId="42FDCE7E" w14:textId="716454DD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Канализация</w:t>
            </w:r>
          </w:p>
        </w:tc>
      </w:tr>
      <w:tr w:rsidR="00297F94" w:rsidRPr="009F438D" w14:paraId="5E275D81" w14:textId="1DE7A2E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C98667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52" w:type="dxa"/>
            <w:noWrap/>
            <w:vAlign w:val="center"/>
            <w:hideMark/>
          </w:tcPr>
          <w:p w14:paraId="1D9ECA74" w14:textId="1A46B413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Юнусобод</w:t>
            </w:r>
            <w:proofErr w:type="spellEnd"/>
          </w:p>
        </w:tc>
        <w:tc>
          <w:tcPr>
            <w:tcW w:w="1701" w:type="dxa"/>
            <w:vAlign w:val="center"/>
          </w:tcPr>
          <w:p w14:paraId="6FC98FF7" w14:textId="69A1375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22A4F00B" w14:textId="358FE83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2C998C78" w14:textId="431C3DB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19AEB375" w14:textId="6910F17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2CBFAD06" w14:textId="0370DE6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68E442F" w14:textId="4E041B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5A6207D5" w14:textId="67CA426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97F94" w:rsidRPr="009F438D" w14:paraId="2D013FC7" w14:textId="7DD356E2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73AFB1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52" w:type="dxa"/>
            <w:noWrap/>
            <w:vAlign w:val="center"/>
            <w:hideMark/>
          </w:tcPr>
          <w:p w14:paraId="1CBEE03F" w14:textId="5FC5415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Мирзо</w:t>
            </w:r>
            <w:proofErr w:type="spellEnd"/>
            <w:r w:rsidRPr="00297F9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Улуғбек</w:t>
            </w:r>
            <w:proofErr w:type="spellEnd"/>
          </w:p>
        </w:tc>
        <w:tc>
          <w:tcPr>
            <w:tcW w:w="1701" w:type="dxa"/>
            <w:vAlign w:val="center"/>
          </w:tcPr>
          <w:p w14:paraId="61AD8A48" w14:textId="5616BAF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599ECB3D" w14:textId="23CDCEE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E7D042" w14:textId="5A40050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472D396F" w14:textId="3A8FE2E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2F460333" w14:textId="2740064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20346EA8" w14:textId="78805E8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2FB91A82" w14:textId="2D468E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97F94" w:rsidRPr="009F438D" w14:paraId="6525E3DB" w14:textId="6B3AB12F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3F870B7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52" w:type="dxa"/>
            <w:noWrap/>
            <w:vAlign w:val="center"/>
            <w:hideMark/>
          </w:tcPr>
          <w:p w14:paraId="0D08D188" w14:textId="1D4DE480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Яккасарой</w:t>
            </w:r>
            <w:proofErr w:type="spellEnd"/>
          </w:p>
        </w:tc>
        <w:tc>
          <w:tcPr>
            <w:tcW w:w="1701" w:type="dxa"/>
            <w:vAlign w:val="center"/>
          </w:tcPr>
          <w:p w14:paraId="265B18F6" w14:textId="6EEEA8F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0FD964F2" w14:textId="42D68A2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220247A5" w14:textId="393B18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418" w:type="dxa"/>
            <w:noWrap/>
            <w:vAlign w:val="center"/>
          </w:tcPr>
          <w:p w14:paraId="4C835377" w14:textId="5505094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67E93B0" w14:textId="54F27B1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27802B08" w14:textId="531B5CE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45AC4E9C" w14:textId="199233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37FF6C1A" w14:textId="7E509E4B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A32A69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52" w:type="dxa"/>
            <w:noWrap/>
            <w:vAlign w:val="center"/>
            <w:hideMark/>
          </w:tcPr>
          <w:p w14:paraId="039F06E5" w14:textId="557D11E2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Сергели</w:t>
            </w:r>
            <w:proofErr w:type="spellEnd"/>
          </w:p>
        </w:tc>
        <w:tc>
          <w:tcPr>
            <w:tcW w:w="1701" w:type="dxa"/>
            <w:vAlign w:val="center"/>
          </w:tcPr>
          <w:p w14:paraId="06D81F57" w14:textId="74A8F0E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2C36FD29" w14:textId="0DBA49D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701" w:type="dxa"/>
            <w:noWrap/>
            <w:vAlign w:val="center"/>
          </w:tcPr>
          <w:p w14:paraId="549ADC58" w14:textId="60C6FC2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5403FCA0" w14:textId="1C95AC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7E1A4566" w14:textId="3E66BF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3839ABF0" w14:textId="26B17C7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75D5AB76" w14:textId="16C9E48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4AEBB336" w14:textId="211FD6C3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CE3037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52" w:type="dxa"/>
            <w:noWrap/>
            <w:vAlign w:val="center"/>
            <w:hideMark/>
          </w:tcPr>
          <w:p w14:paraId="0C084319" w14:textId="0CE7D0AD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Яшнобод</w:t>
            </w:r>
            <w:proofErr w:type="spellEnd"/>
          </w:p>
        </w:tc>
        <w:tc>
          <w:tcPr>
            <w:tcW w:w="1701" w:type="dxa"/>
            <w:vAlign w:val="center"/>
          </w:tcPr>
          <w:p w14:paraId="3402D446" w14:textId="60834FC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6B965220" w14:textId="5D92762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00D98785" w14:textId="45880E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14:paraId="3430B064" w14:textId="586BF0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0BBE50F7" w14:textId="430A7EA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06C3A053" w14:textId="0A1F92D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center"/>
          </w:tcPr>
          <w:p w14:paraId="5D7ECB48" w14:textId="17A56CB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7FE7377E" w14:textId="64497E31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F46FD8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52" w:type="dxa"/>
            <w:noWrap/>
            <w:vAlign w:val="center"/>
            <w:hideMark/>
          </w:tcPr>
          <w:p w14:paraId="7178797B" w14:textId="2B5F6739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Учтепа</w:t>
            </w:r>
            <w:proofErr w:type="spellEnd"/>
          </w:p>
        </w:tc>
        <w:tc>
          <w:tcPr>
            <w:tcW w:w="1701" w:type="dxa"/>
            <w:vAlign w:val="center"/>
          </w:tcPr>
          <w:p w14:paraId="35D95D4B" w14:textId="575E0AE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6EDCD897" w14:textId="6CB95B1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296E0A99" w14:textId="6F91DF9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418" w:type="dxa"/>
            <w:noWrap/>
            <w:vAlign w:val="center"/>
          </w:tcPr>
          <w:p w14:paraId="7D995F3A" w14:textId="3A63D7B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84F1C77" w14:textId="154FF06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4B598759" w14:textId="34EFAE1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727B135C" w14:textId="44D9E9E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643AE00E" w14:textId="76A2B065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448CDB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52" w:type="dxa"/>
            <w:noWrap/>
            <w:vAlign w:val="center"/>
            <w:hideMark/>
          </w:tcPr>
          <w:p w14:paraId="5807CEF3" w14:textId="6FFAB5D8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Олмазор</w:t>
            </w:r>
            <w:proofErr w:type="spellEnd"/>
          </w:p>
        </w:tc>
        <w:tc>
          <w:tcPr>
            <w:tcW w:w="1701" w:type="dxa"/>
            <w:vAlign w:val="center"/>
          </w:tcPr>
          <w:p w14:paraId="3E9B1D57" w14:textId="2136807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5FC15D02" w14:textId="676687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701" w:type="dxa"/>
            <w:noWrap/>
            <w:vAlign w:val="center"/>
          </w:tcPr>
          <w:p w14:paraId="1819FDBB" w14:textId="734CFD7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3827A6E8" w14:textId="4A260A1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7C3D303" w14:textId="08BC202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475B895" w14:textId="551B292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5A561C2F" w14:textId="65A3E1F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16996C47" w14:textId="34841CE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1B267C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52" w:type="dxa"/>
            <w:noWrap/>
            <w:vAlign w:val="center"/>
            <w:hideMark/>
          </w:tcPr>
          <w:p w14:paraId="74433BD0" w14:textId="45AA143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Чилонзор</w:t>
            </w:r>
            <w:proofErr w:type="spellEnd"/>
          </w:p>
        </w:tc>
        <w:tc>
          <w:tcPr>
            <w:tcW w:w="1701" w:type="dxa"/>
            <w:vAlign w:val="center"/>
          </w:tcPr>
          <w:p w14:paraId="525A9F8F" w14:textId="7FCB38C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79A81AAB" w14:textId="23EB35E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41141DA3" w14:textId="50DEDC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3BC1D872" w14:textId="0788CEB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0C769572" w14:textId="2D01C76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32EC75BF" w14:textId="276443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4B559DFD" w14:textId="2CF3B2D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593574CD" w14:textId="2E9AC51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6DB91A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52" w:type="dxa"/>
            <w:noWrap/>
            <w:vAlign w:val="center"/>
            <w:hideMark/>
          </w:tcPr>
          <w:p w14:paraId="006E5296" w14:textId="72AA9D2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Бектемир</w:t>
            </w:r>
            <w:proofErr w:type="spellEnd"/>
          </w:p>
        </w:tc>
        <w:tc>
          <w:tcPr>
            <w:tcW w:w="1701" w:type="dxa"/>
            <w:vAlign w:val="center"/>
          </w:tcPr>
          <w:p w14:paraId="23630575" w14:textId="5EF9C74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701" w:type="dxa"/>
            <w:noWrap/>
            <w:vAlign w:val="center"/>
          </w:tcPr>
          <w:p w14:paraId="28D51F7D" w14:textId="3DC22F4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14:paraId="1325D66B" w14:textId="13C44A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2D9F7417" w14:textId="72CE534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5F82105F" w14:textId="628FF6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7961DD88" w14:textId="653949D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0288809E" w14:textId="2D78545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297F94" w:rsidRPr="009F438D" w14:paraId="33B563FF" w14:textId="49BADEC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2CEC7E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52" w:type="dxa"/>
            <w:noWrap/>
            <w:vAlign w:val="center"/>
            <w:hideMark/>
          </w:tcPr>
          <w:p w14:paraId="01D6FE60" w14:textId="0958F6B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Миробод</w:t>
            </w:r>
            <w:proofErr w:type="spellEnd"/>
          </w:p>
        </w:tc>
        <w:tc>
          <w:tcPr>
            <w:tcW w:w="1701" w:type="dxa"/>
            <w:vAlign w:val="center"/>
          </w:tcPr>
          <w:p w14:paraId="2FE95143" w14:textId="588D50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24DF4D83" w14:textId="6C9EB6A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701" w:type="dxa"/>
            <w:noWrap/>
            <w:vAlign w:val="center"/>
          </w:tcPr>
          <w:p w14:paraId="25AD60BA" w14:textId="08A8A7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076473A6" w14:textId="0522F0F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E1AE5BC" w14:textId="74874B6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5D592105" w14:textId="6FA0AFB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84" w:type="dxa"/>
            <w:vAlign w:val="center"/>
          </w:tcPr>
          <w:p w14:paraId="210146AC" w14:textId="23BDBE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0EAE7D4D" w14:textId="4900FED0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0CA0C6C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52" w:type="dxa"/>
            <w:noWrap/>
            <w:vAlign w:val="center"/>
            <w:hideMark/>
          </w:tcPr>
          <w:p w14:paraId="724B5C74" w14:textId="7ED56F24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Шайхонтоҳур</w:t>
            </w:r>
            <w:proofErr w:type="spellEnd"/>
          </w:p>
        </w:tc>
        <w:tc>
          <w:tcPr>
            <w:tcW w:w="1701" w:type="dxa"/>
            <w:vAlign w:val="center"/>
          </w:tcPr>
          <w:p w14:paraId="5026CA72" w14:textId="2070B76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7B315E70" w14:textId="319117D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</w:tcPr>
          <w:p w14:paraId="3000E586" w14:textId="725932A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418" w:type="dxa"/>
            <w:noWrap/>
            <w:vAlign w:val="center"/>
          </w:tcPr>
          <w:p w14:paraId="2D7222D1" w14:textId="5A080CC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3A22DED8" w14:textId="78E98A7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2B77D8F4" w14:textId="78CF1AE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463C5298" w14:textId="2175893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8846D3" w:rsidRPr="009F438D" w14:paraId="423E46AD" w14:textId="133973AD" w:rsidTr="008846D3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5709B07D" w14:textId="77777777" w:rsidR="009E700A" w:rsidRPr="008846D3" w:rsidRDefault="009E700A" w:rsidP="0017320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1701" w:type="dxa"/>
            <w:vAlign w:val="center"/>
          </w:tcPr>
          <w:p w14:paraId="29C48A1F" w14:textId="00265F70" w:rsidR="009E700A" w:rsidRPr="008846D3" w:rsidRDefault="009E700A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</w:t>
            </w:r>
            <w:r w:rsidR="00B12407"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73F39183" w14:textId="162C9CA8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1</w:t>
            </w:r>
            <w:r w:rsidR="00707A3D"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62224F04" w14:textId="69134E3C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593E332E" w14:textId="6541828F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1" w:type="dxa"/>
            <w:vAlign w:val="center"/>
          </w:tcPr>
          <w:p w14:paraId="33A10AF4" w14:textId="4789F81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14A482C4" w14:textId="6B8424B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vAlign w:val="center"/>
          </w:tcPr>
          <w:p w14:paraId="1E178140" w14:textId="7341FAEE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</w:tr>
    </w:tbl>
    <w:p w14:paraId="6A2A21F4" w14:textId="77777777" w:rsidR="004B4589" w:rsidRPr="009F438D" w:rsidRDefault="004B4589" w:rsidP="004B4589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9E700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D9029F3" w14:textId="746C68C9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E353C3F" wp14:editId="7D77B51F">
            <wp:extent cx="6483985" cy="585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FDC8" w14:textId="4B7C320B" w:rsidR="001D4DC3" w:rsidRPr="007D652C" w:rsidRDefault="004B4589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7F6303F1" w14:textId="56E40615" w:rsidR="001D4DC3" w:rsidRPr="009F438D" w:rsidRDefault="00297F94" w:rsidP="004B4589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600EB81A" wp14:editId="0C4890B4">
            <wp:extent cx="6471920" cy="68992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034B" w14:textId="13DF68D9" w:rsidR="004B4589" w:rsidRPr="009F438D" w:rsidRDefault="004B4589" w:rsidP="00343F62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7A27E31" w14:textId="5C11AE86" w:rsidR="004B4589" w:rsidRPr="009F438D" w:rsidRDefault="00343F62" w:rsidP="0039174E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  <w:br w:type="column"/>
      </w:r>
      <w:r w:rsidR="00297F9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2263C05" wp14:editId="1F38AB55">
            <wp:extent cx="6471920" cy="630555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D0F30C3" w14:textId="0359455E" w:rsidR="004B4589" w:rsidRPr="009F438D" w:rsidRDefault="00297F94" w:rsidP="00A57C05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FEB3955" wp14:editId="5A04C07C">
            <wp:extent cx="6471920" cy="52133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EC04" w14:textId="7BAB0230" w:rsidR="004B4589" w:rsidRDefault="004B4589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A7FDCF4" w14:textId="464C5DAC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AB271F0" w14:textId="2AC9F7F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13A178C" w14:textId="4CA6096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8C3D9CA" w14:textId="2C86C94A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9E4EA7B" w14:textId="6E045F46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C80487" w14:textId="6C6291DF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C830842" w14:textId="69E0835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51BD016" w14:textId="770AC54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33EA368" w14:textId="450FC797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68BA9C" w14:textId="11CBA27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24F7D0" w14:textId="4143CA11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0ABD068" w14:textId="3A6704A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29DFC5" w14:textId="6A7A5A6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EA6F4A" w14:textId="26BC563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244E216" w14:textId="2DCC8FED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E7B7917" wp14:editId="66678E57">
            <wp:extent cx="6471920" cy="901319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90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6EB4" w14:textId="2A81EB11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23A8B1" w14:textId="540B6D02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61D658" w14:textId="2568C809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359E5F" w14:textId="77777777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sectPr w:rsidR="00233347" w:rsidSect="0039174E">
          <w:pgSz w:w="11906" w:h="16838"/>
          <w:pgMar w:top="709" w:right="850" w:bottom="426" w:left="851" w:header="708" w:footer="708" w:gutter="0"/>
          <w:cols w:space="708"/>
          <w:docGrid w:linePitch="360"/>
        </w:sectPr>
      </w:pPr>
    </w:p>
    <w:p w14:paraId="3FCEC17C" w14:textId="3BDCDFF7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22A837A" wp14:editId="378E9812">
            <wp:extent cx="7457836" cy="66877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56" cy="66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CB40" w14:textId="16690FB5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E1E3FFE" wp14:editId="13FCC84B">
            <wp:extent cx="8182098" cy="676663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381" cy="67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347" w:rsidSect="00233347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777D3" w14:textId="77777777" w:rsidR="00547B08" w:rsidRDefault="00547B08" w:rsidP="0001426B">
      <w:pPr>
        <w:spacing w:after="0" w:line="240" w:lineRule="auto"/>
      </w:pPr>
      <w:r>
        <w:separator/>
      </w:r>
    </w:p>
  </w:endnote>
  <w:endnote w:type="continuationSeparator" w:id="0">
    <w:p w14:paraId="222B9603" w14:textId="77777777" w:rsidR="00547B08" w:rsidRDefault="00547B08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0480313"/>
      <w:docPartObj>
        <w:docPartGallery w:val="Page Numbers (Bottom of Page)"/>
        <w:docPartUnique/>
      </w:docPartObj>
    </w:sdtPr>
    <w:sdtContent>
      <w:p w14:paraId="53EEACAF" w14:textId="28EBB900" w:rsidR="003A59B5" w:rsidRDefault="003A59B5" w:rsidP="003A59B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51BB1" w14:textId="77777777" w:rsidR="00547B08" w:rsidRDefault="00547B08" w:rsidP="0001426B">
      <w:pPr>
        <w:spacing w:after="0" w:line="240" w:lineRule="auto"/>
      </w:pPr>
      <w:r>
        <w:separator/>
      </w:r>
    </w:p>
  </w:footnote>
  <w:footnote w:type="continuationSeparator" w:id="0">
    <w:p w14:paraId="589A7C72" w14:textId="77777777" w:rsidR="00547B08" w:rsidRDefault="00547B08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220"/>
    <w:rsid w:val="00001A80"/>
    <w:rsid w:val="00002767"/>
    <w:rsid w:val="00007F5E"/>
    <w:rsid w:val="000106A0"/>
    <w:rsid w:val="0001213A"/>
    <w:rsid w:val="0001426B"/>
    <w:rsid w:val="000142C8"/>
    <w:rsid w:val="0001535E"/>
    <w:rsid w:val="000159C9"/>
    <w:rsid w:val="0002036C"/>
    <w:rsid w:val="00020EB3"/>
    <w:rsid w:val="000215B2"/>
    <w:rsid w:val="000232E0"/>
    <w:rsid w:val="00025F9E"/>
    <w:rsid w:val="00026142"/>
    <w:rsid w:val="000317FF"/>
    <w:rsid w:val="00032699"/>
    <w:rsid w:val="00033C0B"/>
    <w:rsid w:val="00033C9C"/>
    <w:rsid w:val="00034820"/>
    <w:rsid w:val="00034C82"/>
    <w:rsid w:val="0003696A"/>
    <w:rsid w:val="00037691"/>
    <w:rsid w:val="00041DFA"/>
    <w:rsid w:val="00043EDC"/>
    <w:rsid w:val="00044765"/>
    <w:rsid w:val="00045191"/>
    <w:rsid w:val="00046A76"/>
    <w:rsid w:val="0005091F"/>
    <w:rsid w:val="00054929"/>
    <w:rsid w:val="0006267A"/>
    <w:rsid w:val="00070132"/>
    <w:rsid w:val="00073A2A"/>
    <w:rsid w:val="000743E9"/>
    <w:rsid w:val="00082BC5"/>
    <w:rsid w:val="0008320F"/>
    <w:rsid w:val="0008501C"/>
    <w:rsid w:val="00086E92"/>
    <w:rsid w:val="0008751D"/>
    <w:rsid w:val="00087AE5"/>
    <w:rsid w:val="000906F8"/>
    <w:rsid w:val="000972F8"/>
    <w:rsid w:val="000A2FDE"/>
    <w:rsid w:val="000A5D43"/>
    <w:rsid w:val="000A65C7"/>
    <w:rsid w:val="000A6A84"/>
    <w:rsid w:val="000B1D08"/>
    <w:rsid w:val="000B2243"/>
    <w:rsid w:val="000B4727"/>
    <w:rsid w:val="000B5A9D"/>
    <w:rsid w:val="000B69A2"/>
    <w:rsid w:val="000B73B6"/>
    <w:rsid w:val="000C07C8"/>
    <w:rsid w:val="000C126A"/>
    <w:rsid w:val="000C1707"/>
    <w:rsid w:val="000C369E"/>
    <w:rsid w:val="000C59A1"/>
    <w:rsid w:val="000C7204"/>
    <w:rsid w:val="000C78CC"/>
    <w:rsid w:val="000D1248"/>
    <w:rsid w:val="000D41C2"/>
    <w:rsid w:val="000E191D"/>
    <w:rsid w:val="000E1E3D"/>
    <w:rsid w:val="000E4798"/>
    <w:rsid w:val="000E716C"/>
    <w:rsid w:val="000E76CF"/>
    <w:rsid w:val="000F2515"/>
    <w:rsid w:val="000F37CE"/>
    <w:rsid w:val="000F4F47"/>
    <w:rsid w:val="000F6C04"/>
    <w:rsid w:val="001001F5"/>
    <w:rsid w:val="00100945"/>
    <w:rsid w:val="001026D5"/>
    <w:rsid w:val="001026E2"/>
    <w:rsid w:val="0010484B"/>
    <w:rsid w:val="0010683C"/>
    <w:rsid w:val="001075C1"/>
    <w:rsid w:val="00107C45"/>
    <w:rsid w:val="001145C8"/>
    <w:rsid w:val="00114618"/>
    <w:rsid w:val="00116308"/>
    <w:rsid w:val="00120A88"/>
    <w:rsid w:val="00124529"/>
    <w:rsid w:val="0012603B"/>
    <w:rsid w:val="001265BA"/>
    <w:rsid w:val="00131479"/>
    <w:rsid w:val="0013524C"/>
    <w:rsid w:val="0013538D"/>
    <w:rsid w:val="00135D6E"/>
    <w:rsid w:val="00140AA7"/>
    <w:rsid w:val="00141129"/>
    <w:rsid w:val="00141871"/>
    <w:rsid w:val="00143660"/>
    <w:rsid w:val="00146523"/>
    <w:rsid w:val="00146C71"/>
    <w:rsid w:val="00147A34"/>
    <w:rsid w:val="001510A7"/>
    <w:rsid w:val="00153D87"/>
    <w:rsid w:val="00154CAA"/>
    <w:rsid w:val="001617DB"/>
    <w:rsid w:val="00162DEA"/>
    <w:rsid w:val="00164B8B"/>
    <w:rsid w:val="0017130D"/>
    <w:rsid w:val="00171592"/>
    <w:rsid w:val="0017229A"/>
    <w:rsid w:val="00173191"/>
    <w:rsid w:val="00173204"/>
    <w:rsid w:val="00175CA4"/>
    <w:rsid w:val="00177201"/>
    <w:rsid w:val="001773D0"/>
    <w:rsid w:val="001779FD"/>
    <w:rsid w:val="001824A2"/>
    <w:rsid w:val="00182CCF"/>
    <w:rsid w:val="001838D9"/>
    <w:rsid w:val="00184D5E"/>
    <w:rsid w:val="001944A4"/>
    <w:rsid w:val="00195922"/>
    <w:rsid w:val="001A0288"/>
    <w:rsid w:val="001A0D08"/>
    <w:rsid w:val="001A2528"/>
    <w:rsid w:val="001A2CA2"/>
    <w:rsid w:val="001A3FD8"/>
    <w:rsid w:val="001A4367"/>
    <w:rsid w:val="001A4BB0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C7239"/>
    <w:rsid w:val="001D0ED3"/>
    <w:rsid w:val="001D25D8"/>
    <w:rsid w:val="001D28E6"/>
    <w:rsid w:val="001D3899"/>
    <w:rsid w:val="001D4DC3"/>
    <w:rsid w:val="001D61A6"/>
    <w:rsid w:val="001D741F"/>
    <w:rsid w:val="001E0419"/>
    <w:rsid w:val="001E0FC6"/>
    <w:rsid w:val="001E1557"/>
    <w:rsid w:val="001E3379"/>
    <w:rsid w:val="001F083D"/>
    <w:rsid w:val="001F362C"/>
    <w:rsid w:val="001F4280"/>
    <w:rsid w:val="001F6D90"/>
    <w:rsid w:val="00203611"/>
    <w:rsid w:val="00212AAE"/>
    <w:rsid w:val="00217B50"/>
    <w:rsid w:val="002235A3"/>
    <w:rsid w:val="002244E1"/>
    <w:rsid w:val="00224A80"/>
    <w:rsid w:val="0023127F"/>
    <w:rsid w:val="00233347"/>
    <w:rsid w:val="00233BDF"/>
    <w:rsid w:val="002372B2"/>
    <w:rsid w:val="00240774"/>
    <w:rsid w:val="002432DD"/>
    <w:rsid w:val="00243B15"/>
    <w:rsid w:val="00244335"/>
    <w:rsid w:val="002469C5"/>
    <w:rsid w:val="0024715D"/>
    <w:rsid w:val="00251F95"/>
    <w:rsid w:val="00254042"/>
    <w:rsid w:val="0026191C"/>
    <w:rsid w:val="00261A92"/>
    <w:rsid w:val="00264264"/>
    <w:rsid w:val="002664A7"/>
    <w:rsid w:val="002670D5"/>
    <w:rsid w:val="0027068B"/>
    <w:rsid w:val="0027323B"/>
    <w:rsid w:val="002747EA"/>
    <w:rsid w:val="00282994"/>
    <w:rsid w:val="002840E2"/>
    <w:rsid w:val="002936E3"/>
    <w:rsid w:val="002942E4"/>
    <w:rsid w:val="002944FB"/>
    <w:rsid w:val="00294EB4"/>
    <w:rsid w:val="00295D4A"/>
    <w:rsid w:val="00297F94"/>
    <w:rsid w:val="002A43D9"/>
    <w:rsid w:val="002A685E"/>
    <w:rsid w:val="002A68DC"/>
    <w:rsid w:val="002A6EB8"/>
    <w:rsid w:val="002B0B52"/>
    <w:rsid w:val="002B1868"/>
    <w:rsid w:val="002B3037"/>
    <w:rsid w:val="002B3CCE"/>
    <w:rsid w:val="002B4685"/>
    <w:rsid w:val="002B4BFB"/>
    <w:rsid w:val="002C1220"/>
    <w:rsid w:val="002C260F"/>
    <w:rsid w:val="002C4E48"/>
    <w:rsid w:val="002C5216"/>
    <w:rsid w:val="002C5843"/>
    <w:rsid w:val="002C5B18"/>
    <w:rsid w:val="002C74A4"/>
    <w:rsid w:val="002D2688"/>
    <w:rsid w:val="002D33AF"/>
    <w:rsid w:val="002D4476"/>
    <w:rsid w:val="002E1E1C"/>
    <w:rsid w:val="002E23A3"/>
    <w:rsid w:val="002E2B8A"/>
    <w:rsid w:val="002E4978"/>
    <w:rsid w:val="002E514F"/>
    <w:rsid w:val="002E5F8A"/>
    <w:rsid w:val="002E6072"/>
    <w:rsid w:val="002E7FA1"/>
    <w:rsid w:val="002F04C7"/>
    <w:rsid w:val="002F5AF6"/>
    <w:rsid w:val="002F5E09"/>
    <w:rsid w:val="002F696E"/>
    <w:rsid w:val="00303B5A"/>
    <w:rsid w:val="003041CB"/>
    <w:rsid w:val="00306AEC"/>
    <w:rsid w:val="00310154"/>
    <w:rsid w:val="00312EC5"/>
    <w:rsid w:val="003132CE"/>
    <w:rsid w:val="00313541"/>
    <w:rsid w:val="0031470B"/>
    <w:rsid w:val="00314957"/>
    <w:rsid w:val="003150AA"/>
    <w:rsid w:val="003206D3"/>
    <w:rsid w:val="00321982"/>
    <w:rsid w:val="00321F31"/>
    <w:rsid w:val="00325A89"/>
    <w:rsid w:val="00326F7D"/>
    <w:rsid w:val="00327B5C"/>
    <w:rsid w:val="00327FEF"/>
    <w:rsid w:val="003306E1"/>
    <w:rsid w:val="00333A0D"/>
    <w:rsid w:val="00333ABC"/>
    <w:rsid w:val="00334105"/>
    <w:rsid w:val="00334CBC"/>
    <w:rsid w:val="003356D2"/>
    <w:rsid w:val="003405D1"/>
    <w:rsid w:val="003412D4"/>
    <w:rsid w:val="00342213"/>
    <w:rsid w:val="003436AA"/>
    <w:rsid w:val="003438D8"/>
    <w:rsid w:val="00343F62"/>
    <w:rsid w:val="00343FA0"/>
    <w:rsid w:val="003468F4"/>
    <w:rsid w:val="00350BEE"/>
    <w:rsid w:val="003527DC"/>
    <w:rsid w:val="00355F9F"/>
    <w:rsid w:val="00361B3F"/>
    <w:rsid w:val="00371C71"/>
    <w:rsid w:val="00374342"/>
    <w:rsid w:val="003750B9"/>
    <w:rsid w:val="0037640C"/>
    <w:rsid w:val="00380B97"/>
    <w:rsid w:val="003847D0"/>
    <w:rsid w:val="00387554"/>
    <w:rsid w:val="0038765B"/>
    <w:rsid w:val="0039137C"/>
    <w:rsid w:val="0039174E"/>
    <w:rsid w:val="0039270D"/>
    <w:rsid w:val="00393E2E"/>
    <w:rsid w:val="003976EA"/>
    <w:rsid w:val="003A003E"/>
    <w:rsid w:val="003A039B"/>
    <w:rsid w:val="003A063A"/>
    <w:rsid w:val="003A102A"/>
    <w:rsid w:val="003A13F6"/>
    <w:rsid w:val="003A14B4"/>
    <w:rsid w:val="003A1E83"/>
    <w:rsid w:val="003A24BA"/>
    <w:rsid w:val="003A311A"/>
    <w:rsid w:val="003A3A66"/>
    <w:rsid w:val="003A59B5"/>
    <w:rsid w:val="003A5AAA"/>
    <w:rsid w:val="003A5DBB"/>
    <w:rsid w:val="003B1297"/>
    <w:rsid w:val="003B3BE2"/>
    <w:rsid w:val="003B4067"/>
    <w:rsid w:val="003B4760"/>
    <w:rsid w:val="003B7193"/>
    <w:rsid w:val="003B739B"/>
    <w:rsid w:val="003C3D54"/>
    <w:rsid w:val="003C4AFD"/>
    <w:rsid w:val="003C6DF0"/>
    <w:rsid w:val="003C708B"/>
    <w:rsid w:val="003D0441"/>
    <w:rsid w:val="003D057B"/>
    <w:rsid w:val="003D4F66"/>
    <w:rsid w:val="003D6C0B"/>
    <w:rsid w:val="003E01A0"/>
    <w:rsid w:val="003E08CF"/>
    <w:rsid w:val="003E25FE"/>
    <w:rsid w:val="003E68CA"/>
    <w:rsid w:val="003E766C"/>
    <w:rsid w:val="003E7A70"/>
    <w:rsid w:val="003F0C21"/>
    <w:rsid w:val="003F36FE"/>
    <w:rsid w:val="003F57B6"/>
    <w:rsid w:val="003F61E7"/>
    <w:rsid w:val="003F7050"/>
    <w:rsid w:val="00402331"/>
    <w:rsid w:val="00403D70"/>
    <w:rsid w:val="0040580E"/>
    <w:rsid w:val="004060F1"/>
    <w:rsid w:val="00416634"/>
    <w:rsid w:val="0041692D"/>
    <w:rsid w:val="00417270"/>
    <w:rsid w:val="00417A26"/>
    <w:rsid w:val="00420272"/>
    <w:rsid w:val="004228E5"/>
    <w:rsid w:val="004230D0"/>
    <w:rsid w:val="00425937"/>
    <w:rsid w:val="00427546"/>
    <w:rsid w:val="00427C9E"/>
    <w:rsid w:val="00430019"/>
    <w:rsid w:val="00432506"/>
    <w:rsid w:val="00437ECF"/>
    <w:rsid w:val="0044017F"/>
    <w:rsid w:val="004403CC"/>
    <w:rsid w:val="004403FF"/>
    <w:rsid w:val="00441148"/>
    <w:rsid w:val="00442548"/>
    <w:rsid w:val="00442B4C"/>
    <w:rsid w:val="00442DE0"/>
    <w:rsid w:val="0044586B"/>
    <w:rsid w:val="00447E9A"/>
    <w:rsid w:val="00453CBA"/>
    <w:rsid w:val="00453E8D"/>
    <w:rsid w:val="004562BC"/>
    <w:rsid w:val="00460045"/>
    <w:rsid w:val="00460BFB"/>
    <w:rsid w:val="004622D0"/>
    <w:rsid w:val="00467068"/>
    <w:rsid w:val="00471136"/>
    <w:rsid w:val="00477B67"/>
    <w:rsid w:val="00480429"/>
    <w:rsid w:val="00480B7C"/>
    <w:rsid w:val="004812D8"/>
    <w:rsid w:val="00484183"/>
    <w:rsid w:val="0048501D"/>
    <w:rsid w:val="0049130F"/>
    <w:rsid w:val="0049549E"/>
    <w:rsid w:val="004A3880"/>
    <w:rsid w:val="004A3A66"/>
    <w:rsid w:val="004A66E2"/>
    <w:rsid w:val="004B098B"/>
    <w:rsid w:val="004B3A0E"/>
    <w:rsid w:val="004B4589"/>
    <w:rsid w:val="004B4B58"/>
    <w:rsid w:val="004C0D41"/>
    <w:rsid w:val="004D0CFA"/>
    <w:rsid w:val="004D27E1"/>
    <w:rsid w:val="004D3524"/>
    <w:rsid w:val="004D3DB5"/>
    <w:rsid w:val="004D5E9A"/>
    <w:rsid w:val="004D63E8"/>
    <w:rsid w:val="004E289D"/>
    <w:rsid w:val="004E5E18"/>
    <w:rsid w:val="004E645D"/>
    <w:rsid w:val="004E67E7"/>
    <w:rsid w:val="004E6E96"/>
    <w:rsid w:val="004F166E"/>
    <w:rsid w:val="004F5435"/>
    <w:rsid w:val="004F7E06"/>
    <w:rsid w:val="005021EF"/>
    <w:rsid w:val="005059BA"/>
    <w:rsid w:val="005070D2"/>
    <w:rsid w:val="0051101A"/>
    <w:rsid w:val="00512035"/>
    <w:rsid w:val="00513D13"/>
    <w:rsid w:val="0051447C"/>
    <w:rsid w:val="005160A6"/>
    <w:rsid w:val="00521088"/>
    <w:rsid w:val="00521554"/>
    <w:rsid w:val="00524316"/>
    <w:rsid w:val="005324CE"/>
    <w:rsid w:val="00532C5B"/>
    <w:rsid w:val="00533700"/>
    <w:rsid w:val="005378B2"/>
    <w:rsid w:val="00540E0C"/>
    <w:rsid w:val="0054296F"/>
    <w:rsid w:val="00543F7C"/>
    <w:rsid w:val="00547B08"/>
    <w:rsid w:val="00550757"/>
    <w:rsid w:val="00552592"/>
    <w:rsid w:val="005540C8"/>
    <w:rsid w:val="005568E5"/>
    <w:rsid w:val="00556D34"/>
    <w:rsid w:val="005572C1"/>
    <w:rsid w:val="005578CA"/>
    <w:rsid w:val="00561846"/>
    <w:rsid w:val="00561C4F"/>
    <w:rsid w:val="00564B75"/>
    <w:rsid w:val="00567546"/>
    <w:rsid w:val="00571B5C"/>
    <w:rsid w:val="00572850"/>
    <w:rsid w:val="005762BA"/>
    <w:rsid w:val="005830E7"/>
    <w:rsid w:val="005853EB"/>
    <w:rsid w:val="005917BA"/>
    <w:rsid w:val="005926E0"/>
    <w:rsid w:val="00594105"/>
    <w:rsid w:val="00595066"/>
    <w:rsid w:val="0059742D"/>
    <w:rsid w:val="005975E3"/>
    <w:rsid w:val="005A0569"/>
    <w:rsid w:val="005A6701"/>
    <w:rsid w:val="005A708D"/>
    <w:rsid w:val="005A7090"/>
    <w:rsid w:val="005B33FB"/>
    <w:rsid w:val="005B53C8"/>
    <w:rsid w:val="005B56F2"/>
    <w:rsid w:val="005D07CA"/>
    <w:rsid w:val="005D1FCE"/>
    <w:rsid w:val="005D203C"/>
    <w:rsid w:val="005D6C99"/>
    <w:rsid w:val="005E0E97"/>
    <w:rsid w:val="005E2269"/>
    <w:rsid w:val="005E466C"/>
    <w:rsid w:val="005E67A8"/>
    <w:rsid w:val="005F23C3"/>
    <w:rsid w:val="005F26CD"/>
    <w:rsid w:val="005F27F2"/>
    <w:rsid w:val="005F33C0"/>
    <w:rsid w:val="005F3A89"/>
    <w:rsid w:val="005F4612"/>
    <w:rsid w:val="005F47AF"/>
    <w:rsid w:val="005F5205"/>
    <w:rsid w:val="005F62CB"/>
    <w:rsid w:val="005F7312"/>
    <w:rsid w:val="005F7B30"/>
    <w:rsid w:val="00601A25"/>
    <w:rsid w:val="00604652"/>
    <w:rsid w:val="0060639D"/>
    <w:rsid w:val="00606712"/>
    <w:rsid w:val="006137CF"/>
    <w:rsid w:val="006139DA"/>
    <w:rsid w:val="0061433B"/>
    <w:rsid w:val="00615FA7"/>
    <w:rsid w:val="00622460"/>
    <w:rsid w:val="0062289A"/>
    <w:rsid w:val="00623345"/>
    <w:rsid w:val="006258D8"/>
    <w:rsid w:val="00625C67"/>
    <w:rsid w:val="00625F95"/>
    <w:rsid w:val="00630983"/>
    <w:rsid w:val="00632AED"/>
    <w:rsid w:val="00635944"/>
    <w:rsid w:val="00637F74"/>
    <w:rsid w:val="00637FF5"/>
    <w:rsid w:val="006414AE"/>
    <w:rsid w:val="00643F6E"/>
    <w:rsid w:val="00644B30"/>
    <w:rsid w:val="0064772F"/>
    <w:rsid w:val="006518BE"/>
    <w:rsid w:val="00652044"/>
    <w:rsid w:val="006530E4"/>
    <w:rsid w:val="0065403F"/>
    <w:rsid w:val="006548CE"/>
    <w:rsid w:val="00655A0F"/>
    <w:rsid w:val="006601D5"/>
    <w:rsid w:val="00663902"/>
    <w:rsid w:val="00663AA6"/>
    <w:rsid w:val="006642C2"/>
    <w:rsid w:val="00664792"/>
    <w:rsid w:val="006661E1"/>
    <w:rsid w:val="00666346"/>
    <w:rsid w:val="00667A13"/>
    <w:rsid w:val="0067115A"/>
    <w:rsid w:val="00673372"/>
    <w:rsid w:val="00677100"/>
    <w:rsid w:val="006778F3"/>
    <w:rsid w:val="00685695"/>
    <w:rsid w:val="006872A4"/>
    <w:rsid w:val="00693335"/>
    <w:rsid w:val="006963F4"/>
    <w:rsid w:val="00696768"/>
    <w:rsid w:val="006973BD"/>
    <w:rsid w:val="00697BE4"/>
    <w:rsid w:val="006A2D8A"/>
    <w:rsid w:val="006A4EA9"/>
    <w:rsid w:val="006A4EE2"/>
    <w:rsid w:val="006A77EF"/>
    <w:rsid w:val="006A7840"/>
    <w:rsid w:val="006B0005"/>
    <w:rsid w:val="006B06F4"/>
    <w:rsid w:val="006B095D"/>
    <w:rsid w:val="006B3A67"/>
    <w:rsid w:val="006B48F7"/>
    <w:rsid w:val="006B64BC"/>
    <w:rsid w:val="006B65C7"/>
    <w:rsid w:val="006B755B"/>
    <w:rsid w:val="006C122E"/>
    <w:rsid w:val="006C1983"/>
    <w:rsid w:val="006C1CA8"/>
    <w:rsid w:val="006C2048"/>
    <w:rsid w:val="006C4407"/>
    <w:rsid w:val="006C4F7A"/>
    <w:rsid w:val="006C607D"/>
    <w:rsid w:val="006D0372"/>
    <w:rsid w:val="006D4D09"/>
    <w:rsid w:val="006D648A"/>
    <w:rsid w:val="006D6BD5"/>
    <w:rsid w:val="006D77A2"/>
    <w:rsid w:val="006D7AC5"/>
    <w:rsid w:val="006D7B3B"/>
    <w:rsid w:val="006E36BD"/>
    <w:rsid w:val="006F02A3"/>
    <w:rsid w:val="006F1051"/>
    <w:rsid w:val="006F7672"/>
    <w:rsid w:val="006F7B98"/>
    <w:rsid w:val="00704281"/>
    <w:rsid w:val="00705290"/>
    <w:rsid w:val="00706831"/>
    <w:rsid w:val="00707A3D"/>
    <w:rsid w:val="00710C08"/>
    <w:rsid w:val="00711B58"/>
    <w:rsid w:val="007121CC"/>
    <w:rsid w:val="007164DB"/>
    <w:rsid w:val="007173C7"/>
    <w:rsid w:val="00720653"/>
    <w:rsid w:val="007225E4"/>
    <w:rsid w:val="00723A5A"/>
    <w:rsid w:val="007264A3"/>
    <w:rsid w:val="0073044B"/>
    <w:rsid w:val="00731362"/>
    <w:rsid w:val="007344DD"/>
    <w:rsid w:val="00736D8F"/>
    <w:rsid w:val="0073784E"/>
    <w:rsid w:val="00740398"/>
    <w:rsid w:val="0074260B"/>
    <w:rsid w:val="00742CCF"/>
    <w:rsid w:val="0075094D"/>
    <w:rsid w:val="00752739"/>
    <w:rsid w:val="007535EF"/>
    <w:rsid w:val="007537B9"/>
    <w:rsid w:val="00755B8B"/>
    <w:rsid w:val="00757087"/>
    <w:rsid w:val="00757ADD"/>
    <w:rsid w:val="00763EDD"/>
    <w:rsid w:val="007647EE"/>
    <w:rsid w:val="00766C82"/>
    <w:rsid w:val="00767E00"/>
    <w:rsid w:val="007731A4"/>
    <w:rsid w:val="007743E7"/>
    <w:rsid w:val="00777FD5"/>
    <w:rsid w:val="00780EAC"/>
    <w:rsid w:val="00781080"/>
    <w:rsid w:val="007814B4"/>
    <w:rsid w:val="00781FAE"/>
    <w:rsid w:val="00782D86"/>
    <w:rsid w:val="00783017"/>
    <w:rsid w:val="00783B85"/>
    <w:rsid w:val="00784141"/>
    <w:rsid w:val="00787324"/>
    <w:rsid w:val="00787EC1"/>
    <w:rsid w:val="00790630"/>
    <w:rsid w:val="007919F8"/>
    <w:rsid w:val="00791BF2"/>
    <w:rsid w:val="00791F4D"/>
    <w:rsid w:val="007940E1"/>
    <w:rsid w:val="007959B6"/>
    <w:rsid w:val="007969C0"/>
    <w:rsid w:val="007A0E91"/>
    <w:rsid w:val="007A1655"/>
    <w:rsid w:val="007A2443"/>
    <w:rsid w:val="007A3256"/>
    <w:rsid w:val="007A40FD"/>
    <w:rsid w:val="007A7D65"/>
    <w:rsid w:val="007B2583"/>
    <w:rsid w:val="007B2B87"/>
    <w:rsid w:val="007B3024"/>
    <w:rsid w:val="007B5FEB"/>
    <w:rsid w:val="007C0E2F"/>
    <w:rsid w:val="007C18E1"/>
    <w:rsid w:val="007C3E22"/>
    <w:rsid w:val="007C7026"/>
    <w:rsid w:val="007C70DC"/>
    <w:rsid w:val="007C730C"/>
    <w:rsid w:val="007C7E1D"/>
    <w:rsid w:val="007D1742"/>
    <w:rsid w:val="007D1E92"/>
    <w:rsid w:val="007D652C"/>
    <w:rsid w:val="007D6A65"/>
    <w:rsid w:val="007D7681"/>
    <w:rsid w:val="007E15AB"/>
    <w:rsid w:val="007E3852"/>
    <w:rsid w:val="007E39E5"/>
    <w:rsid w:val="007E3E92"/>
    <w:rsid w:val="007E470F"/>
    <w:rsid w:val="007E4FDE"/>
    <w:rsid w:val="007E66D6"/>
    <w:rsid w:val="007F0104"/>
    <w:rsid w:val="007F2CA2"/>
    <w:rsid w:val="007F650E"/>
    <w:rsid w:val="008029B7"/>
    <w:rsid w:val="00802A9F"/>
    <w:rsid w:val="00802D32"/>
    <w:rsid w:val="0080393E"/>
    <w:rsid w:val="00803E42"/>
    <w:rsid w:val="00804035"/>
    <w:rsid w:val="00804C62"/>
    <w:rsid w:val="008074FA"/>
    <w:rsid w:val="00810A39"/>
    <w:rsid w:val="008171B9"/>
    <w:rsid w:val="008218A7"/>
    <w:rsid w:val="00822972"/>
    <w:rsid w:val="00822F87"/>
    <w:rsid w:val="00825F27"/>
    <w:rsid w:val="00830EA5"/>
    <w:rsid w:val="0083492E"/>
    <w:rsid w:val="00835252"/>
    <w:rsid w:val="0083569B"/>
    <w:rsid w:val="00842C46"/>
    <w:rsid w:val="00846479"/>
    <w:rsid w:val="00847B3C"/>
    <w:rsid w:val="008501D2"/>
    <w:rsid w:val="00850966"/>
    <w:rsid w:val="00852985"/>
    <w:rsid w:val="00853B66"/>
    <w:rsid w:val="008545DF"/>
    <w:rsid w:val="00855A04"/>
    <w:rsid w:val="00857157"/>
    <w:rsid w:val="00857DDC"/>
    <w:rsid w:val="00860158"/>
    <w:rsid w:val="00860C3A"/>
    <w:rsid w:val="00862712"/>
    <w:rsid w:val="00865944"/>
    <w:rsid w:val="00865CED"/>
    <w:rsid w:val="00872D27"/>
    <w:rsid w:val="00873730"/>
    <w:rsid w:val="008750BB"/>
    <w:rsid w:val="008757D7"/>
    <w:rsid w:val="00882209"/>
    <w:rsid w:val="008846D3"/>
    <w:rsid w:val="008875DB"/>
    <w:rsid w:val="008878BF"/>
    <w:rsid w:val="00892C3F"/>
    <w:rsid w:val="00893E03"/>
    <w:rsid w:val="00895DAE"/>
    <w:rsid w:val="00895F84"/>
    <w:rsid w:val="00896A21"/>
    <w:rsid w:val="008A0D2D"/>
    <w:rsid w:val="008A14A1"/>
    <w:rsid w:val="008A3470"/>
    <w:rsid w:val="008A360B"/>
    <w:rsid w:val="008A5527"/>
    <w:rsid w:val="008A7FD7"/>
    <w:rsid w:val="008C287E"/>
    <w:rsid w:val="008C4212"/>
    <w:rsid w:val="008C5ADB"/>
    <w:rsid w:val="008D3A7D"/>
    <w:rsid w:val="008D555F"/>
    <w:rsid w:val="008D6357"/>
    <w:rsid w:val="008D6EDA"/>
    <w:rsid w:val="008D73FD"/>
    <w:rsid w:val="008E0F7A"/>
    <w:rsid w:val="008E305B"/>
    <w:rsid w:val="008E573E"/>
    <w:rsid w:val="008E6886"/>
    <w:rsid w:val="008E7C81"/>
    <w:rsid w:val="008F1593"/>
    <w:rsid w:val="008F1EAC"/>
    <w:rsid w:val="008F3FA0"/>
    <w:rsid w:val="008F6530"/>
    <w:rsid w:val="008F6D3A"/>
    <w:rsid w:val="008F70DE"/>
    <w:rsid w:val="00900AC5"/>
    <w:rsid w:val="00901BE7"/>
    <w:rsid w:val="0090295F"/>
    <w:rsid w:val="00902C45"/>
    <w:rsid w:val="00904712"/>
    <w:rsid w:val="00907DB6"/>
    <w:rsid w:val="00913E69"/>
    <w:rsid w:val="00917030"/>
    <w:rsid w:val="00921395"/>
    <w:rsid w:val="0092327B"/>
    <w:rsid w:val="0092338E"/>
    <w:rsid w:val="00924DC5"/>
    <w:rsid w:val="00926EAC"/>
    <w:rsid w:val="009279B7"/>
    <w:rsid w:val="0093066C"/>
    <w:rsid w:val="00931932"/>
    <w:rsid w:val="00942A4C"/>
    <w:rsid w:val="00945AB3"/>
    <w:rsid w:val="00953EB8"/>
    <w:rsid w:val="00954A3C"/>
    <w:rsid w:val="009566C7"/>
    <w:rsid w:val="00957BF5"/>
    <w:rsid w:val="009601C3"/>
    <w:rsid w:val="0096260C"/>
    <w:rsid w:val="00962C89"/>
    <w:rsid w:val="00965717"/>
    <w:rsid w:val="009667C7"/>
    <w:rsid w:val="00967154"/>
    <w:rsid w:val="009679FB"/>
    <w:rsid w:val="0097315D"/>
    <w:rsid w:val="00975CA7"/>
    <w:rsid w:val="00981457"/>
    <w:rsid w:val="00981C15"/>
    <w:rsid w:val="0098284D"/>
    <w:rsid w:val="00983E6B"/>
    <w:rsid w:val="00986A66"/>
    <w:rsid w:val="009876DE"/>
    <w:rsid w:val="00991B55"/>
    <w:rsid w:val="009942DF"/>
    <w:rsid w:val="0099484B"/>
    <w:rsid w:val="00996CC0"/>
    <w:rsid w:val="00997AE5"/>
    <w:rsid w:val="00997C7A"/>
    <w:rsid w:val="009A0C1B"/>
    <w:rsid w:val="009A1E36"/>
    <w:rsid w:val="009A3595"/>
    <w:rsid w:val="009A5AE0"/>
    <w:rsid w:val="009B0EDE"/>
    <w:rsid w:val="009B177A"/>
    <w:rsid w:val="009B2103"/>
    <w:rsid w:val="009B292C"/>
    <w:rsid w:val="009B2B99"/>
    <w:rsid w:val="009B462E"/>
    <w:rsid w:val="009B5DF2"/>
    <w:rsid w:val="009C3EFA"/>
    <w:rsid w:val="009C3F49"/>
    <w:rsid w:val="009C5BE7"/>
    <w:rsid w:val="009C5C69"/>
    <w:rsid w:val="009C6CA2"/>
    <w:rsid w:val="009D42AC"/>
    <w:rsid w:val="009D4EDF"/>
    <w:rsid w:val="009D5B82"/>
    <w:rsid w:val="009D5BE2"/>
    <w:rsid w:val="009D5CC7"/>
    <w:rsid w:val="009E0C95"/>
    <w:rsid w:val="009E2CC5"/>
    <w:rsid w:val="009E5031"/>
    <w:rsid w:val="009E6B3D"/>
    <w:rsid w:val="009E6FA0"/>
    <w:rsid w:val="009E700A"/>
    <w:rsid w:val="009F07C3"/>
    <w:rsid w:val="009F1BB3"/>
    <w:rsid w:val="009F212F"/>
    <w:rsid w:val="009F3A8B"/>
    <w:rsid w:val="009F438D"/>
    <w:rsid w:val="009F46BE"/>
    <w:rsid w:val="009F6C70"/>
    <w:rsid w:val="00A1566C"/>
    <w:rsid w:val="00A218EF"/>
    <w:rsid w:val="00A300F8"/>
    <w:rsid w:val="00A30514"/>
    <w:rsid w:val="00A308B4"/>
    <w:rsid w:val="00A31235"/>
    <w:rsid w:val="00A324DA"/>
    <w:rsid w:val="00A3278F"/>
    <w:rsid w:val="00A43162"/>
    <w:rsid w:val="00A450DC"/>
    <w:rsid w:val="00A45E68"/>
    <w:rsid w:val="00A472F2"/>
    <w:rsid w:val="00A4763B"/>
    <w:rsid w:val="00A47E5E"/>
    <w:rsid w:val="00A51DD2"/>
    <w:rsid w:val="00A5291B"/>
    <w:rsid w:val="00A53C5E"/>
    <w:rsid w:val="00A541AD"/>
    <w:rsid w:val="00A56328"/>
    <w:rsid w:val="00A56980"/>
    <w:rsid w:val="00A57C05"/>
    <w:rsid w:val="00A60755"/>
    <w:rsid w:val="00A62772"/>
    <w:rsid w:val="00A63E7B"/>
    <w:rsid w:val="00A6531D"/>
    <w:rsid w:val="00A654B4"/>
    <w:rsid w:val="00A65F72"/>
    <w:rsid w:val="00A70F52"/>
    <w:rsid w:val="00A71234"/>
    <w:rsid w:val="00A713F7"/>
    <w:rsid w:val="00A72D6C"/>
    <w:rsid w:val="00A732D3"/>
    <w:rsid w:val="00A7566E"/>
    <w:rsid w:val="00A77268"/>
    <w:rsid w:val="00A817EC"/>
    <w:rsid w:val="00A81ED4"/>
    <w:rsid w:val="00A81F19"/>
    <w:rsid w:val="00A856F1"/>
    <w:rsid w:val="00A92037"/>
    <w:rsid w:val="00A922F7"/>
    <w:rsid w:val="00A92E1A"/>
    <w:rsid w:val="00A94B5E"/>
    <w:rsid w:val="00A9717D"/>
    <w:rsid w:val="00A973CD"/>
    <w:rsid w:val="00A97CD3"/>
    <w:rsid w:val="00AA071E"/>
    <w:rsid w:val="00AA12AF"/>
    <w:rsid w:val="00AA15D0"/>
    <w:rsid w:val="00AA2648"/>
    <w:rsid w:val="00AA2F64"/>
    <w:rsid w:val="00AA3C08"/>
    <w:rsid w:val="00AA5FFC"/>
    <w:rsid w:val="00AA6301"/>
    <w:rsid w:val="00AB0E6F"/>
    <w:rsid w:val="00AB3395"/>
    <w:rsid w:val="00AB3C9F"/>
    <w:rsid w:val="00AB3D01"/>
    <w:rsid w:val="00AB3F44"/>
    <w:rsid w:val="00AB4BDA"/>
    <w:rsid w:val="00AB52AD"/>
    <w:rsid w:val="00AB553E"/>
    <w:rsid w:val="00AC062C"/>
    <w:rsid w:val="00AC0AFB"/>
    <w:rsid w:val="00AC1846"/>
    <w:rsid w:val="00AC2C4A"/>
    <w:rsid w:val="00AC3908"/>
    <w:rsid w:val="00AC4442"/>
    <w:rsid w:val="00AC4E3A"/>
    <w:rsid w:val="00AC51A8"/>
    <w:rsid w:val="00AD2D1F"/>
    <w:rsid w:val="00AD4357"/>
    <w:rsid w:val="00AD45F5"/>
    <w:rsid w:val="00AD4D5A"/>
    <w:rsid w:val="00AD77B1"/>
    <w:rsid w:val="00AD77DE"/>
    <w:rsid w:val="00AE0483"/>
    <w:rsid w:val="00AE16C9"/>
    <w:rsid w:val="00AE2D63"/>
    <w:rsid w:val="00AE5878"/>
    <w:rsid w:val="00AF528E"/>
    <w:rsid w:val="00AF64E3"/>
    <w:rsid w:val="00B01EF4"/>
    <w:rsid w:val="00B02B30"/>
    <w:rsid w:val="00B05346"/>
    <w:rsid w:val="00B07507"/>
    <w:rsid w:val="00B117FE"/>
    <w:rsid w:val="00B12407"/>
    <w:rsid w:val="00B13C8E"/>
    <w:rsid w:val="00B16549"/>
    <w:rsid w:val="00B16B69"/>
    <w:rsid w:val="00B208B3"/>
    <w:rsid w:val="00B213EE"/>
    <w:rsid w:val="00B220F5"/>
    <w:rsid w:val="00B2247C"/>
    <w:rsid w:val="00B23D33"/>
    <w:rsid w:val="00B24233"/>
    <w:rsid w:val="00B2784B"/>
    <w:rsid w:val="00B30C54"/>
    <w:rsid w:val="00B3369B"/>
    <w:rsid w:val="00B34FED"/>
    <w:rsid w:val="00B35A04"/>
    <w:rsid w:val="00B418B2"/>
    <w:rsid w:val="00B52699"/>
    <w:rsid w:val="00B53D93"/>
    <w:rsid w:val="00B611CF"/>
    <w:rsid w:val="00B63500"/>
    <w:rsid w:val="00B651C4"/>
    <w:rsid w:val="00B70242"/>
    <w:rsid w:val="00B71678"/>
    <w:rsid w:val="00B71A4A"/>
    <w:rsid w:val="00B71E08"/>
    <w:rsid w:val="00B7448B"/>
    <w:rsid w:val="00B800CB"/>
    <w:rsid w:val="00B867AC"/>
    <w:rsid w:val="00B86853"/>
    <w:rsid w:val="00B91005"/>
    <w:rsid w:val="00B925C8"/>
    <w:rsid w:val="00B93C53"/>
    <w:rsid w:val="00B949CF"/>
    <w:rsid w:val="00B95948"/>
    <w:rsid w:val="00B96FF2"/>
    <w:rsid w:val="00BA0F63"/>
    <w:rsid w:val="00BA1227"/>
    <w:rsid w:val="00BA2D8A"/>
    <w:rsid w:val="00BA62F5"/>
    <w:rsid w:val="00BB179F"/>
    <w:rsid w:val="00BB20EA"/>
    <w:rsid w:val="00BB21CA"/>
    <w:rsid w:val="00BB4B16"/>
    <w:rsid w:val="00BB7368"/>
    <w:rsid w:val="00BC0539"/>
    <w:rsid w:val="00BC0885"/>
    <w:rsid w:val="00BC4CB8"/>
    <w:rsid w:val="00BC6BBD"/>
    <w:rsid w:val="00BE111A"/>
    <w:rsid w:val="00BE45E1"/>
    <w:rsid w:val="00BF0654"/>
    <w:rsid w:val="00BF0AA9"/>
    <w:rsid w:val="00BF0B75"/>
    <w:rsid w:val="00BF0DDA"/>
    <w:rsid w:val="00BF14D4"/>
    <w:rsid w:val="00BF2506"/>
    <w:rsid w:val="00BF7B9F"/>
    <w:rsid w:val="00C03745"/>
    <w:rsid w:val="00C04BCB"/>
    <w:rsid w:val="00C0531C"/>
    <w:rsid w:val="00C05DD0"/>
    <w:rsid w:val="00C068F7"/>
    <w:rsid w:val="00C07609"/>
    <w:rsid w:val="00C11B28"/>
    <w:rsid w:val="00C13A2E"/>
    <w:rsid w:val="00C17CB3"/>
    <w:rsid w:val="00C227E1"/>
    <w:rsid w:val="00C24240"/>
    <w:rsid w:val="00C270D6"/>
    <w:rsid w:val="00C3143D"/>
    <w:rsid w:val="00C320E1"/>
    <w:rsid w:val="00C34B08"/>
    <w:rsid w:val="00C35593"/>
    <w:rsid w:val="00C3726A"/>
    <w:rsid w:val="00C408EA"/>
    <w:rsid w:val="00C41837"/>
    <w:rsid w:val="00C44F66"/>
    <w:rsid w:val="00C530AC"/>
    <w:rsid w:val="00C54235"/>
    <w:rsid w:val="00C554C7"/>
    <w:rsid w:val="00C578A9"/>
    <w:rsid w:val="00C57C08"/>
    <w:rsid w:val="00C65A78"/>
    <w:rsid w:val="00C66CB9"/>
    <w:rsid w:val="00C6715B"/>
    <w:rsid w:val="00C701AB"/>
    <w:rsid w:val="00C710E1"/>
    <w:rsid w:val="00C729FD"/>
    <w:rsid w:val="00C72F3E"/>
    <w:rsid w:val="00C7353B"/>
    <w:rsid w:val="00C735F5"/>
    <w:rsid w:val="00C76BB4"/>
    <w:rsid w:val="00C77822"/>
    <w:rsid w:val="00C80640"/>
    <w:rsid w:val="00C807E1"/>
    <w:rsid w:val="00C8449C"/>
    <w:rsid w:val="00C86E27"/>
    <w:rsid w:val="00C90E0A"/>
    <w:rsid w:val="00C9231F"/>
    <w:rsid w:val="00C931BE"/>
    <w:rsid w:val="00C93818"/>
    <w:rsid w:val="00C948B7"/>
    <w:rsid w:val="00C97A10"/>
    <w:rsid w:val="00CA090B"/>
    <w:rsid w:val="00CA0CE8"/>
    <w:rsid w:val="00CA248E"/>
    <w:rsid w:val="00CA4BB4"/>
    <w:rsid w:val="00CA5D09"/>
    <w:rsid w:val="00CA608B"/>
    <w:rsid w:val="00CA739E"/>
    <w:rsid w:val="00CB0190"/>
    <w:rsid w:val="00CB27DC"/>
    <w:rsid w:val="00CB3A39"/>
    <w:rsid w:val="00CB495B"/>
    <w:rsid w:val="00CC03D9"/>
    <w:rsid w:val="00CC1000"/>
    <w:rsid w:val="00CC2F3A"/>
    <w:rsid w:val="00CC45C7"/>
    <w:rsid w:val="00CC4DF7"/>
    <w:rsid w:val="00CC6D2D"/>
    <w:rsid w:val="00CD38A6"/>
    <w:rsid w:val="00CE46A4"/>
    <w:rsid w:val="00CE5EFC"/>
    <w:rsid w:val="00CF10FA"/>
    <w:rsid w:val="00CF6EF7"/>
    <w:rsid w:val="00D02B3C"/>
    <w:rsid w:val="00D10A50"/>
    <w:rsid w:val="00D12754"/>
    <w:rsid w:val="00D1285B"/>
    <w:rsid w:val="00D13604"/>
    <w:rsid w:val="00D153BB"/>
    <w:rsid w:val="00D15D05"/>
    <w:rsid w:val="00D32F54"/>
    <w:rsid w:val="00D32F70"/>
    <w:rsid w:val="00D37ED9"/>
    <w:rsid w:val="00D40893"/>
    <w:rsid w:val="00D4193A"/>
    <w:rsid w:val="00D421B7"/>
    <w:rsid w:val="00D42C5B"/>
    <w:rsid w:val="00D46CB3"/>
    <w:rsid w:val="00D540AD"/>
    <w:rsid w:val="00D55748"/>
    <w:rsid w:val="00D56836"/>
    <w:rsid w:val="00D572C3"/>
    <w:rsid w:val="00D57960"/>
    <w:rsid w:val="00D57C94"/>
    <w:rsid w:val="00D6018A"/>
    <w:rsid w:val="00D616CF"/>
    <w:rsid w:val="00D61C85"/>
    <w:rsid w:val="00D6445D"/>
    <w:rsid w:val="00D6472A"/>
    <w:rsid w:val="00D67181"/>
    <w:rsid w:val="00D72839"/>
    <w:rsid w:val="00D7339B"/>
    <w:rsid w:val="00D73AFB"/>
    <w:rsid w:val="00D76791"/>
    <w:rsid w:val="00D7691C"/>
    <w:rsid w:val="00D80FBF"/>
    <w:rsid w:val="00D8230A"/>
    <w:rsid w:val="00D93934"/>
    <w:rsid w:val="00D95F34"/>
    <w:rsid w:val="00D9626B"/>
    <w:rsid w:val="00DA4D42"/>
    <w:rsid w:val="00DA57E2"/>
    <w:rsid w:val="00DA756B"/>
    <w:rsid w:val="00DA75CE"/>
    <w:rsid w:val="00DB0200"/>
    <w:rsid w:val="00DB038B"/>
    <w:rsid w:val="00DB07AA"/>
    <w:rsid w:val="00DB14F5"/>
    <w:rsid w:val="00DB3116"/>
    <w:rsid w:val="00DB5362"/>
    <w:rsid w:val="00DB6AFD"/>
    <w:rsid w:val="00DC1568"/>
    <w:rsid w:val="00DC70E9"/>
    <w:rsid w:val="00DD2F58"/>
    <w:rsid w:val="00DE1F41"/>
    <w:rsid w:val="00DE2E85"/>
    <w:rsid w:val="00DE4F9D"/>
    <w:rsid w:val="00DE6425"/>
    <w:rsid w:val="00DF06BD"/>
    <w:rsid w:val="00DF48A5"/>
    <w:rsid w:val="00E0047E"/>
    <w:rsid w:val="00E00718"/>
    <w:rsid w:val="00E06F50"/>
    <w:rsid w:val="00E074A9"/>
    <w:rsid w:val="00E10C27"/>
    <w:rsid w:val="00E10E37"/>
    <w:rsid w:val="00E1196E"/>
    <w:rsid w:val="00E11F02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2FFD"/>
    <w:rsid w:val="00E34377"/>
    <w:rsid w:val="00E37203"/>
    <w:rsid w:val="00E400D5"/>
    <w:rsid w:val="00E425C4"/>
    <w:rsid w:val="00E45FCE"/>
    <w:rsid w:val="00E511F3"/>
    <w:rsid w:val="00E56F74"/>
    <w:rsid w:val="00E60FC5"/>
    <w:rsid w:val="00E61127"/>
    <w:rsid w:val="00E617FA"/>
    <w:rsid w:val="00E64FCC"/>
    <w:rsid w:val="00E661B5"/>
    <w:rsid w:val="00E70895"/>
    <w:rsid w:val="00E71816"/>
    <w:rsid w:val="00E72CF9"/>
    <w:rsid w:val="00E74582"/>
    <w:rsid w:val="00E80FCE"/>
    <w:rsid w:val="00E81D12"/>
    <w:rsid w:val="00E838E7"/>
    <w:rsid w:val="00E83BDB"/>
    <w:rsid w:val="00E843EA"/>
    <w:rsid w:val="00E847DB"/>
    <w:rsid w:val="00E85284"/>
    <w:rsid w:val="00E853EA"/>
    <w:rsid w:val="00E86C3C"/>
    <w:rsid w:val="00E86DE9"/>
    <w:rsid w:val="00E871CB"/>
    <w:rsid w:val="00E87AC8"/>
    <w:rsid w:val="00E910B5"/>
    <w:rsid w:val="00EA1858"/>
    <w:rsid w:val="00EA3321"/>
    <w:rsid w:val="00EA41C5"/>
    <w:rsid w:val="00EA47B4"/>
    <w:rsid w:val="00EA5909"/>
    <w:rsid w:val="00EB61E1"/>
    <w:rsid w:val="00EB7854"/>
    <w:rsid w:val="00EC0C2F"/>
    <w:rsid w:val="00EC7D92"/>
    <w:rsid w:val="00ED086A"/>
    <w:rsid w:val="00ED3148"/>
    <w:rsid w:val="00ED3E4D"/>
    <w:rsid w:val="00ED7F3F"/>
    <w:rsid w:val="00EE4602"/>
    <w:rsid w:val="00EE5481"/>
    <w:rsid w:val="00EE6E78"/>
    <w:rsid w:val="00EE71D4"/>
    <w:rsid w:val="00EE7B28"/>
    <w:rsid w:val="00EF011A"/>
    <w:rsid w:val="00EF0B89"/>
    <w:rsid w:val="00EF204D"/>
    <w:rsid w:val="00EF4445"/>
    <w:rsid w:val="00EF5330"/>
    <w:rsid w:val="00F00AB5"/>
    <w:rsid w:val="00F0243B"/>
    <w:rsid w:val="00F04E32"/>
    <w:rsid w:val="00F05243"/>
    <w:rsid w:val="00F10719"/>
    <w:rsid w:val="00F11FAD"/>
    <w:rsid w:val="00F17D17"/>
    <w:rsid w:val="00F231DD"/>
    <w:rsid w:val="00F24AB8"/>
    <w:rsid w:val="00F25F62"/>
    <w:rsid w:val="00F276C8"/>
    <w:rsid w:val="00F30455"/>
    <w:rsid w:val="00F36C12"/>
    <w:rsid w:val="00F37227"/>
    <w:rsid w:val="00F4015E"/>
    <w:rsid w:val="00F450BD"/>
    <w:rsid w:val="00F5186E"/>
    <w:rsid w:val="00F52885"/>
    <w:rsid w:val="00F56216"/>
    <w:rsid w:val="00F57B37"/>
    <w:rsid w:val="00F604F2"/>
    <w:rsid w:val="00F605A3"/>
    <w:rsid w:val="00F6107B"/>
    <w:rsid w:val="00F61171"/>
    <w:rsid w:val="00F619D3"/>
    <w:rsid w:val="00F63095"/>
    <w:rsid w:val="00F632FD"/>
    <w:rsid w:val="00F633B1"/>
    <w:rsid w:val="00F64507"/>
    <w:rsid w:val="00F75ACF"/>
    <w:rsid w:val="00F77A8C"/>
    <w:rsid w:val="00F85B8C"/>
    <w:rsid w:val="00F86413"/>
    <w:rsid w:val="00F87630"/>
    <w:rsid w:val="00F91542"/>
    <w:rsid w:val="00F94B39"/>
    <w:rsid w:val="00F97DBA"/>
    <w:rsid w:val="00FA068E"/>
    <w:rsid w:val="00FA0B02"/>
    <w:rsid w:val="00FA0C61"/>
    <w:rsid w:val="00FA143E"/>
    <w:rsid w:val="00FA1DCA"/>
    <w:rsid w:val="00FA2E96"/>
    <w:rsid w:val="00FA3E0F"/>
    <w:rsid w:val="00FA41A9"/>
    <w:rsid w:val="00FA4D93"/>
    <w:rsid w:val="00FA5841"/>
    <w:rsid w:val="00FA7F1B"/>
    <w:rsid w:val="00FB1742"/>
    <w:rsid w:val="00FB1780"/>
    <w:rsid w:val="00FB3C54"/>
    <w:rsid w:val="00FC392A"/>
    <w:rsid w:val="00FC7C33"/>
    <w:rsid w:val="00FC7CC6"/>
    <w:rsid w:val="00FD17D0"/>
    <w:rsid w:val="00FD2D4B"/>
    <w:rsid w:val="00FE0DEA"/>
    <w:rsid w:val="00FE0F87"/>
    <w:rsid w:val="00FE3DA3"/>
    <w:rsid w:val="00FE4C4E"/>
    <w:rsid w:val="00FE5E77"/>
    <w:rsid w:val="00FF14A9"/>
    <w:rsid w:val="00FF5CA2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43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C314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C314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onsumer_sentiment_oct_jaloliddin\indeks_excel\tashkent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tashkent_graph!$A$2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tashkent_graph!$B$2:$I$2</c:f>
              <c:numCache>
                <c:formatCode>General</c:formatCode>
                <c:ptCount val="8"/>
                <c:pt idx="0">
                  <c:v>136</c:v>
                </c:pt>
                <c:pt idx="1">
                  <c:v>137</c:v>
                </c:pt>
                <c:pt idx="2" formatCode="0">
                  <c:v>128</c:v>
                </c:pt>
                <c:pt idx="3">
                  <c:v>145</c:v>
                </c:pt>
                <c:pt idx="4">
                  <c:v>147</c:v>
                </c:pt>
                <c:pt idx="5">
                  <c:v>147</c:v>
                </c:pt>
                <c:pt idx="6">
                  <c:v>134</c:v>
                </c:pt>
                <c:pt idx="7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CB-4970-8A33-65583C33905B}"/>
            </c:ext>
          </c:extLst>
        </c:ser>
        <c:ser>
          <c:idx val="1"/>
          <c:order val="1"/>
          <c:tx>
            <c:strRef>
              <c:f>tashkent_graph!$A$3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CB-4970-8A33-65583C33905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CB-4970-8A33-65583C33905B}"/>
                </c:ext>
              </c:extLst>
            </c:dLbl>
            <c:dLbl>
              <c:idx val="2"/>
              <c:layout>
                <c:manualLayout>
                  <c:x val="1.5209675495108565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CB-4970-8A33-65583C33905B}"/>
                </c:ext>
              </c:extLst>
            </c:dLbl>
            <c:dLbl>
              <c:idx val="3"/>
              <c:layout>
                <c:manualLayout>
                  <c:x val="6.9318181818180426E-3"/>
                  <c:y val="-2.4685505443782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CB-4970-8A33-65583C33905B}"/>
                </c:ext>
              </c:extLst>
            </c:dLbl>
            <c:dLbl>
              <c:idx val="4"/>
              <c:layout>
                <c:manualLayout>
                  <c:x val="-8.2196969696969688E-3"/>
                  <c:y val="-1.4821141739255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CB-4970-8A33-65583C33905B}"/>
                </c:ext>
              </c:extLst>
            </c:dLbl>
            <c:dLbl>
              <c:idx val="5"/>
              <c:layout>
                <c:manualLayout>
                  <c:x val="5.0378787878787882E-3"/>
                  <c:y val="-2.91893127417123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CB-4970-8A33-65583C33905B}"/>
                </c:ext>
              </c:extLst>
            </c:dLbl>
            <c:dLbl>
              <c:idx val="6"/>
              <c:layout>
                <c:manualLayout>
                  <c:x val="-2.5378787878787877E-3"/>
                  <c:y val="1.148382813948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CB-4970-8A33-65583C33905B}"/>
                </c:ext>
              </c:extLst>
            </c:dLbl>
            <c:dLbl>
              <c:idx val="7"/>
              <c:layout>
                <c:manualLayout>
                  <c:x val="1.25E-3"/>
                  <c:y val="-5.238646407101245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9CB-4970-8A33-65583C3390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tashkent_graph!$B$3:$I$3</c:f>
              <c:numCache>
                <c:formatCode>0</c:formatCode>
                <c:ptCount val="8"/>
                <c:pt idx="0">
                  <c:v>115</c:v>
                </c:pt>
                <c:pt idx="1">
                  <c:v>118</c:v>
                </c:pt>
                <c:pt idx="2">
                  <c:v>115</c:v>
                </c:pt>
                <c:pt idx="3">
                  <c:v>130</c:v>
                </c:pt>
                <c:pt idx="4">
                  <c:v>128</c:v>
                </c:pt>
                <c:pt idx="5">
                  <c:v>130</c:v>
                </c:pt>
                <c:pt idx="6">
                  <c:v>120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9CB-4970-8A33-65583C33905B}"/>
            </c:ext>
          </c:extLst>
        </c:ser>
        <c:ser>
          <c:idx val="2"/>
          <c:order val="2"/>
          <c:tx>
            <c:strRef>
              <c:f>tashkent_graph!$A$4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116</a:t>
                    </a:r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2D6B-4A0F-8D86-6621DFF885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tashkent_graph!$B$4:$I$4</c:f>
              <c:numCache>
                <c:formatCode>General</c:formatCode>
                <c:ptCount val="8"/>
                <c:pt idx="0">
                  <c:v>95</c:v>
                </c:pt>
                <c:pt idx="1">
                  <c:v>100</c:v>
                </c:pt>
                <c:pt idx="2" formatCode="0">
                  <c:v>102</c:v>
                </c:pt>
                <c:pt idx="3">
                  <c:v>114</c:v>
                </c:pt>
                <c:pt idx="4">
                  <c:v>108</c:v>
                </c:pt>
                <c:pt idx="5">
                  <c:v>112</c:v>
                </c:pt>
                <c:pt idx="6">
                  <c:v>107</c:v>
                </c:pt>
                <c:pt idx="7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9CB-4970-8A33-65583C339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5070-ADE0-4A38-B313-1B7CE5DA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80</cp:revision>
  <cp:lastPrinted>2021-01-18T14:43:00Z</cp:lastPrinted>
  <dcterms:created xsi:type="dcterms:W3CDTF">2022-08-09T15:37:00Z</dcterms:created>
  <dcterms:modified xsi:type="dcterms:W3CDTF">2022-11-29T06:02:00Z</dcterms:modified>
</cp:coreProperties>
</file>