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A942E" w14:textId="77777777" w:rsidR="00631179" w:rsidRDefault="00631179"/>
    <w:p w14:paraId="3113634E" w14:textId="77777777" w:rsidR="00631179" w:rsidRDefault="009F3ED1">
      <w:pPr>
        <w:rPr>
          <w:i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0DBFF14" wp14:editId="42D5973B">
            <wp:extent cx="5935345" cy="86423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864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D582D3" w14:textId="77777777" w:rsidR="00631179" w:rsidRDefault="00631179">
      <w:pPr>
        <w:pBdr>
          <w:top w:val="single" w:sz="18" w:space="1" w:color="000000"/>
        </w:pBdr>
        <w:rPr>
          <w:b/>
        </w:rPr>
      </w:pPr>
    </w:p>
    <w:p w14:paraId="4D08AA2D" w14:textId="77777777" w:rsidR="00631179" w:rsidRPr="009F3ED1" w:rsidRDefault="009F3ED1">
      <w:pPr>
        <w:shd w:val="clear" w:color="auto" w:fill="FFFFFF"/>
        <w:ind w:left="2832" w:firstLine="708"/>
        <w:rPr>
          <w:lang w:val="ru-RU"/>
        </w:rPr>
      </w:pPr>
      <w:r w:rsidRPr="009F3ED1">
        <w:rPr>
          <w:b/>
          <w:color w:val="000000"/>
          <w:sz w:val="47"/>
          <w:szCs w:val="47"/>
          <w:lang w:val="ru-RU"/>
        </w:rPr>
        <w:t>ОТЧЕТ</w:t>
      </w:r>
    </w:p>
    <w:p w14:paraId="60754BCC" w14:textId="77777777" w:rsidR="00631179" w:rsidRPr="009F3ED1" w:rsidRDefault="009F3ED1">
      <w:pPr>
        <w:shd w:val="clear" w:color="auto" w:fill="FFFFFF"/>
        <w:spacing w:before="115" w:line="360" w:lineRule="auto"/>
        <w:ind w:left="696" w:hanging="696"/>
        <w:jc w:val="center"/>
        <w:rPr>
          <w:color w:val="000000"/>
          <w:sz w:val="36"/>
          <w:szCs w:val="36"/>
          <w:lang w:val="ru-RU"/>
        </w:rPr>
      </w:pPr>
      <w:r w:rsidRPr="009F3ED1">
        <w:rPr>
          <w:b/>
          <w:color w:val="000000"/>
          <w:sz w:val="36"/>
          <w:szCs w:val="36"/>
          <w:lang w:val="ru-RU"/>
        </w:rPr>
        <w:t>по производственной практике ПП.01.01</w:t>
      </w:r>
      <w:r w:rsidRPr="009F3ED1">
        <w:rPr>
          <w:color w:val="000000"/>
          <w:sz w:val="36"/>
          <w:szCs w:val="36"/>
          <w:lang w:val="ru-RU"/>
        </w:rPr>
        <w:t xml:space="preserve"> </w:t>
      </w:r>
    </w:p>
    <w:p w14:paraId="0EE9CDF1" w14:textId="60DA2E2C" w:rsidR="00631179" w:rsidRDefault="009F3ED1">
      <w:pPr>
        <w:shd w:val="clear" w:color="auto" w:fill="FFFFFF"/>
        <w:spacing w:before="115" w:line="360" w:lineRule="auto"/>
        <w:ind w:left="696" w:hanging="696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по </w:t>
      </w:r>
      <w:r w:rsidR="003B1E52">
        <w:rPr>
          <w:b/>
          <w:color w:val="000000"/>
          <w:sz w:val="36"/>
          <w:szCs w:val="36"/>
        </w:rPr>
        <w:t>профессиональному модулю ПМ</w:t>
      </w:r>
      <w:r>
        <w:rPr>
          <w:b/>
          <w:color w:val="000000"/>
          <w:sz w:val="36"/>
          <w:szCs w:val="36"/>
        </w:rPr>
        <w:t>.01</w:t>
      </w:r>
    </w:p>
    <w:p w14:paraId="3A8E618E" w14:textId="77777777" w:rsidR="00631179" w:rsidRPr="009F3ED1" w:rsidRDefault="009F3ED1">
      <w:pPr>
        <w:shd w:val="clear" w:color="auto" w:fill="FFFFFF"/>
        <w:spacing w:before="115" w:line="360" w:lineRule="auto"/>
        <w:ind w:left="696" w:hanging="696"/>
        <w:jc w:val="center"/>
        <w:rPr>
          <w:b/>
          <w:lang w:val="ru-RU"/>
        </w:rPr>
      </w:pPr>
      <w:r w:rsidRPr="009F3ED1">
        <w:rPr>
          <w:b/>
          <w:color w:val="000000"/>
          <w:sz w:val="32"/>
          <w:szCs w:val="32"/>
          <w:lang w:val="ru-RU"/>
        </w:rPr>
        <w:t>«Разработка программных модулей программного обеспечения для компьютерных систем»</w:t>
      </w:r>
    </w:p>
    <w:p w14:paraId="0341579C" w14:textId="77777777" w:rsidR="00631179" w:rsidRPr="009F3ED1" w:rsidRDefault="009F3ED1">
      <w:pPr>
        <w:shd w:val="clear" w:color="auto" w:fill="FFFFFF"/>
        <w:spacing w:before="5" w:line="360" w:lineRule="auto"/>
        <w:ind w:left="58"/>
        <w:jc w:val="center"/>
        <w:rPr>
          <w:lang w:val="ru-RU"/>
        </w:rPr>
      </w:pPr>
      <w:r w:rsidRPr="009F3ED1">
        <w:rPr>
          <w:color w:val="000000"/>
          <w:sz w:val="32"/>
          <w:szCs w:val="32"/>
          <w:lang w:val="ru-RU"/>
        </w:rPr>
        <w:t xml:space="preserve"> Специальность 09.02.03 «Программирование в компьютерных</w:t>
      </w:r>
    </w:p>
    <w:p w14:paraId="7CCAB909" w14:textId="77777777" w:rsidR="00631179" w:rsidRPr="009F3ED1" w:rsidRDefault="009F3ED1">
      <w:pPr>
        <w:shd w:val="clear" w:color="auto" w:fill="FFFFFF"/>
        <w:spacing w:line="360" w:lineRule="auto"/>
        <w:ind w:right="58"/>
        <w:jc w:val="center"/>
        <w:rPr>
          <w:color w:val="000000"/>
          <w:sz w:val="32"/>
          <w:szCs w:val="32"/>
          <w:lang w:val="ru-RU"/>
        </w:rPr>
      </w:pPr>
      <w:r w:rsidRPr="009F3ED1">
        <w:rPr>
          <w:color w:val="000000"/>
          <w:sz w:val="32"/>
          <w:szCs w:val="32"/>
          <w:lang w:val="ru-RU"/>
        </w:rPr>
        <w:t>системах»</w:t>
      </w:r>
    </w:p>
    <w:p w14:paraId="08298569" w14:textId="77777777" w:rsidR="00631179" w:rsidRPr="009F3ED1" w:rsidRDefault="00631179">
      <w:pPr>
        <w:shd w:val="clear" w:color="auto" w:fill="FFFFFF"/>
        <w:spacing w:line="557" w:lineRule="auto"/>
        <w:ind w:right="58"/>
        <w:jc w:val="center"/>
        <w:rPr>
          <w:lang w:val="ru-RU"/>
        </w:rPr>
      </w:pPr>
    </w:p>
    <w:p w14:paraId="3BEFD05B" w14:textId="77777777" w:rsidR="00631179" w:rsidRPr="009F3ED1" w:rsidRDefault="00631179">
      <w:pPr>
        <w:rPr>
          <w:lang w:val="ru-RU"/>
        </w:rPr>
      </w:pPr>
    </w:p>
    <w:p w14:paraId="7A190A46" w14:textId="00A47723" w:rsidR="00631179" w:rsidRPr="009F3ED1" w:rsidRDefault="009F3ED1">
      <w:pPr>
        <w:tabs>
          <w:tab w:val="left" w:pos="9781"/>
        </w:tabs>
        <w:spacing w:after="200" w:line="276" w:lineRule="auto"/>
        <w:ind w:right="425" w:firstLine="425"/>
        <w:jc w:val="right"/>
        <w:rPr>
          <w:sz w:val="28"/>
          <w:szCs w:val="28"/>
          <w:lang w:val="ru-RU"/>
        </w:rPr>
      </w:pPr>
      <w:r w:rsidRPr="009F3ED1">
        <w:rPr>
          <w:sz w:val="28"/>
          <w:szCs w:val="28"/>
          <w:lang w:val="ru-RU"/>
        </w:rPr>
        <w:t xml:space="preserve">Выполнил студент(ка) 3 </w:t>
      </w:r>
      <w:r w:rsidR="003B1E52" w:rsidRPr="009F3ED1">
        <w:rPr>
          <w:sz w:val="28"/>
          <w:szCs w:val="28"/>
          <w:lang w:val="ru-RU"/>
        </w:rPr>
        <w:t>курса группы П</w:t>
      </w:r>
      <w:r w:rsidRPr="009F3ED1">
        <w:rPr>
          <w:sz w:val="28"/>
          <w:szCs w:val="28"/>
          <w:lang w:val="ru-RU"/>
        </w:rPr>
        <w:t xml:space="preserve">2-17  </w:t>
      </w:r>
    </w:p>
    <w:p w14:paraId="2DAC09C1" w14:textId="77777777" w:rsidR="00631179" w:rsidRPr="009F3ED1" w:rsidRDefault="009F3ED1">
      <w:pPr>
        <w:tabs>
          <w:tab w:val="left" w:pos="9781"/>
        </w:tabs>
        <w:spacing w:after="200" w:line="276" w:lineRule="auto"/>
        <w:ind w:right="425" w:firstLine="425"/>
        <w:jc w:val="right"/>
        <w:rPr>
          <w:sz w:val="28"/>
          <w:szCs w:val="28"/>
          <w:lang w:val="ru-RU"/>
        </w:rPr>
      </w:pPr>
      <w:r w:rsidRPr="009F3ED1">
        <w:rPr>
          <w:sz w:val="28"/>
          <w:szCs w:val="28"/>
          <w:lang w:val="ru-RU"/>
        </w:rPr>
        <w:t>Андрейко Б.</w:t>
      </w:r>
    </w:p>
    <w:p w14:paraId="3BFF015D" w14:textId="77777777" w:rsidR="00631179" w:rsidRPr="009F3ED1" w:rsidRDefault="009F3ED1">
      <w:pPr>
        <w:tabs>
          <w:tab w:val="left" w:pos="9781"/>
        </w:tabs>
        <w:spacing w:after="200" w:line="276" w:lineRule="auto"/>
        <w:ind w:right="425" w:firstLine="425"/>
        <w:jc w:val="right"/>
        <w:rPr>
          <w:sz w:val="28"/>
          <w:szCs w:val="28"/>
          <w:lang w:val="ru-RU"/>
        </w:rPr>
      </w:pPr>
      <w:r w:rsidRPr="009F3ED1">
        <w:rPr>
          <w:sz w:val="28"/>
          <w:szCs w:val="28"/>
          <w:lang w:val="ru-RU"/>
        </w:rPr>
        <w:t>_________________ (подпись)</w:t>
      </w:r>
    </w:p>
    <w:p w14:paraId="40E414DE" w14:textId="77777777" w:rsidR="00631179" w:rsidRPr="009F3ED1" w:rsidRDefault="009F3ED1">
      <w:pPr>
        <w:tabs>
          <w:tab w:val="left" w:pos="9781"/>
        </w:tabs>
        <w:spacing w:after="200" w:line="276" w:lineRule="auto"/>
        <w:ind w:right="425" w:firstLine="425"/>
        <w:jc w:val="right"/>
        <w:rPr>
          <w:sz w:val="28"/>
          <w:szCs w:val="28"/>
          <w:lang w:val="ru-RU"/>
        </w:rPr>
      </w:pPr>
      <w:r w:rsidRPr="009F3ED1">
        <w:rPr>
          <w:sz w:val="28"/>
          <w:szCs w:val="28"/>
          <w:lang w:val="ru-RU"/>
        </w:rPr>
        <w:t>Принял преподаватель</w:t>
      </w:r>
    </w:p>
    <w:p w14:paraId="09015873" w14:textId="77777777" w:rsidR="00631179" w:rsidRPr="009F3ED1" w:rsidRDefault="009F3ED1">
      <w:pPr>
        <w:tabs>
          <w:tab w:val="left" w:pos="9781"/>
        </w:tabs>
        <w:spacing w:after="200" w:line="276" w:lineRule="auto"/>
        <w:ind w:right="425" w:firstLine="425"/>
        <w:jc w:val="right"/>
        <w:rPr>
          <w:sz w:val="28"/>
          <w:szCs w:val="28"/>
          <w:lang w:val="ru-RU"/>
        </w:rPr>
      </w:pPr>
      <w:r w:rsidRPr="009F3ED1">
        <w:rPr>
          <w:sz w:val="28"/>
          <w:szCs w:val="28"/>
          <w:lang w:val="ru-RU"/>
        </w:rPr>
        <w:t>Родичкин П. Ф.</w:t>
      </w:r>
    </w:p>
    <w:p w14:paraId="13AAF86A" w14:textId="77777777" w:rsidR="00631179" w:rsidRDefault="009F3ED1">
      <w:pPr>
        <w:tabs>
          <w:tab w:val="left" w:pos="9781"/>
        </w:tabs>
        <w:spacing w:after="200" w:line="276" w:lineRule="auto"/>
        <w:ind w:right="425" w:firstLine="425"/>
        <w:jc w:val="right"/>
        <w:rPr>
          <w:sz w:val="28"/>
          <w:szCs w:val="28"/>
        </w:rPr>
      </w:pPr>
      <w:r>
        <w:rPr>
          <w:sz w:val="28"/>
          <w:szCs w:val="28"/>
        </w:rPr>
        <w:t>_________________ (</w:t>
      </w:r>
      <w:proofErr w:type="spellStart"/>
      <w:r>
        <w:rPr>
          <w:sz w:val="28"/>
          <w:szCs w:val="28"/>
        </w:rPr>
        <w:t>подпись</w:t>
      </w:r>
      <w:proofErr w:type="spellEnd"/>
      <w:r>
        <w:rPr>
          <w:sz w:val="28"/>
          <w:szCs w:val="28"/>
        </w:rPr>
        <w:t>)</w:t>
      </w:r>
    </w:p>
    <w:p w14:paraId="2108BCAC" w14:textId="77777777" w:rsidR="00631179" w:rsidRDefault="009F3ED1">
      <w:pPr>
        <w:tabs>
          <w:tab w:val="left" w:pos="9781"/>
        </w:tabs>
        <w:spacing w:after="200" w:line="276" w:lineRule="auto"/>
        <w:ind w:right="425" w:firstLine="425"/>
        <w:jc w:val="right"/>
        <w:rPr>
          <w:sz w:val="28"/>
          <w:szCs w:val="28"/>
        </w:rPr>
      </w:pPr>
      <w:r>
        <w:rPr>
          <w:sz w:val="28"/>
          <w:szCs w:val="28"/>
        </w:rPr>
        <w:t>_________________ (</w:t>
      </w:r>
      <w:proofErr w:type="spellStart"/>
      <w:r>
        <w:rPr>
          <w:sz w:val="28"/>
          <w:szCs w:val="28"/>
        </w:rPr>
        <w:t>оценка</w:t>
      </w:r>
      <w:proofErr w:type="spellEnd"/>
      <w:r>
        <w:rPr>
          <w:sz w:val="28"/>
          <w:szCs w:val="28"/>
        </w:rPr>
        <w:t>)</w:t>
      </w:r>
    </w:p>
    <w:p w14:paraId="673AD4DE" w14:textId="77777777" w:rsidR="00631179" w:rsidRDefault="00631179">
      <w:pPr>
        <w:tabs>
          <w:tab w:val="left" w:pos="9781"/>
        </w:tabs>
        <w:spacing w:after="200" w:line="276" w:lineRule="auto"/>
        <w:ind w:right="425" w:firstLine="425"/>
        <w:jc w:val="right"/>
        <w:rPr>
          <w:sz w:val="28"/>
          <w:szCs w:val="28"/>
        </w:rPr>
      </w:pPr>
    </w:p>
    <w:p w14:paraId="5705464D" w14:textId="77777777" w:rsidR="00631179" w:rsidRDefault="00631179">
      <w:pPr>
        <w:tabs>
          <w:tab w:val="left" w:pos="9781"/>
        </w:tabs>
        <w:spacing w:after="200" w:line="276" w:lineRule="auto"/>
        <w:ind w:right="425"/>
        <w:rPr>
          <w:sz w:val="28"/>
          <w:szCs w:val="28"/>
        </w:rPr>
      </w:pPr>
    </w:p>
    <w:p w14:paraId="070FA1C2" w14:textId="528F8ACE" w:rsidR="009F3ED1" w:rsidRDefault="009F3ED1" w:rsidP="009F3ED1">
      <w:pPr>
        <w:shd w:val="clear" w:color="auto" w:fill="FFFFFF"/>
        <w:spacing w:before="1138"/>
        <w:ind w:left="3298"/>
      </w:pPr>
      <w:r>
        <w:rPr>
          <w:color w:val="000000"/>
          <w:sz w:val="32"/>
          <w:szCs w:val="32"/>
        </w:rPr>
        <w:t>Корол</w:t>
      </w:r>
      <w:r w:rsidR="003B1E52">
        <w:rPr>
          <w:color w:val="000000"/>
          <w:sz w:val="32"/>
          <w:szCs w:val="32"/>
          <w:lang w:val="ru-RU"/>
        </w:rPr>
        <w:t>ё</w:t>
      </w:r>
      <w:r>
        <w:rPr>
          <w:color w:val="000000"/>
          <w:sz w:val="32"/>
          <w:szCs w:val="32"/>
        </w:rPr>
        <w:t>в 2020</w:t>
      </w:r>
    </w:p>
    <w:p w14:paraId="78D508DA" w14:textId="77777777" w:rsidR="009F3ED1" w:rsidRDefault="009F3ED1">
      <w:r>
        <w:br w:type="page"/>
      </w:r>
    </w:p>
    <w:p w14:paraId="4F4B8CE5" w14:textId="77777777" w:rsidR="00631179" w:rsidRPr="009F3ED1" w:rsidRDefault="00631179" w:rsidP="009F3ED1">
      <w:pPr>
        <w:shd w:val="clear" w:color="auto" w:fill="FFFFFF"/>
        <w:spacing w:before="1138"/>
        <w:ind w:left="3298"/>
      </w:pPr>
    </w:p>
    <w:bookmarkStart w:id="0" w:name="_30j0zll" w:colFirst="0" w:colLast="0" w:displacedByCustomXml="next"/>
    <w:bookmarkEnd w:id="0" w:displacedByCustomXml="next"/>
    <w:sdt>
      <w:sdtPr>
        <w:id w:val="-9941127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</w:sdtEndPr>
      <w:sdtContent>
        <w:p w14:paraId="735521BD" w14:textId="0D2C4AAA" w:rsidR="009F3ED1" w:rsidRPr="009F3ED1" w:rsidRDefault="009F3ED1" w:rsidP="009F3ED1">
          <w:pPr>
            <w:pStyle w:val="a8"/>
            <w:rPr>
              <w:rFonts w:ascii="Times New Roman" w:hAnsi="Times New Roman" w:cs="Times New Roman"/>
              <w:color w:val="auto"/>
            </w:rPr>
          </w:pPr>
          <w:r w:rsidRPr="009F3ED1">
            <w:rPr>
              <w:rFonts w:ascii="Times New Roman" w:hAnsi="Times New Roman" w:cs="Times New Roman"/>
              <w:color w:val="auto"/>
            </w:rPr>
            <w:t>Введение</w:t>
          </w:r>
        </w:p>
        <w:p w14:paraId="6A730DA4" w14:textId="0009A14C" w:rsidR="009F3ED1" w:rsidRDefault="009F3ED1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59130" w:history="1">
            <w:r w:rsidRPr="00FD12FA">
              <w:rPr>
                <w:rStyle w:val="a6"/>
                <w:noProof/>
              </w:rPr>
              <w:t>1.Характеристика объекта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F37B9" w14:textId="5868A647" w:rsidR="009F3ED1" w:rsidRDefault="009F3ED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2259131" w:history="1">
            <w:r w:rsidRPr="00FD12FA">
              <w:rPr>
                <w:rStyle w:val="a6"/>
                <w:noProof/>
              </w:rPr>
              <w:t>1.1. Структура организации, характеристики основных видов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9AAAB" w14:textId="68587B63" w:rsidR="009F3ED1" w:rsidRDefault="009F3ED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2259132" w:history="1">
            <w:r w:rsidRPr="00FD12FA">
              <w:rPr>
                <w:rStyle w:val="a6"/>
                <w:noProof/>
              </w:rPr>
              <w:t>1.2. Описание структуры управления, где проходит практика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542A1" w14:textId="50DFCD73" w:rsidR="009F3ED1" w:rsidRDefault="009F3ED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2259133" w:history="1">
            <w:r w:rsidRPr="00FD12FA">
              <w:rPr>
                <w:rStyle w:val="a6"/>
                <w:rFonts w:eastAsia="Cambria"/>
                <w:noProof/>
              </w:rPr>
              <w:t>Основные функции управления: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9F288" w14:textId="71FA02A9" w:rsidR="009F3ED1" w:rsidRDefault="009F3ED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2259134" w:history="1">
            <w:r w:rsidRPr="00FD12FA">
              <w:rPr>
                <w:rStyle w:val="a6"/>
                <w:noProof/>
              </w:rPr>
              <w:t>1.3. Должностные обязанности техника-программиста, инженера-программиста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A0F4B" w14:textId="5FCF85C4" w:rsidR="009F3ED1" w:rsidRDefault="009F3ED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2259135" w:history="1">
            <w:r w:rsidRPr="00FD12FA">
              <w:rPr>
                <w:rStyle w:val="a6"/>
                <w:noProof/>
              </w:rPr>
              <w:t>1.4. Документооборот организации (структурного подразделения)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97973" w14:textId="2D9ADE65" w:rsidR="009F3ED1" w:rsidRDefault="009F3ED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2259136" w:history="1">
            <w:r w:rsidRPr="00FD12FA">
              <w:rPr>
                <w:rStyle w:val="a6"/>
                <w:noProof/>
              </w:rPr>
              <w:t>1.5. Состав технических средств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51C60" w14:textId="4F05F736" w:rsidR="009F3ED1" w:rsidRDefault="009F3ED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2259137" w:history="1">
            <w:r w:rsidRPr="00FD12FA">
              <w:rPr>
                <w:rStyle w:val="a6"/>
                <w:noProof/>
              </w:rPr>
              <w:t>1.6. Состав пакетов прикладных программ (ППП) функционального и процедурно-ориентированного типов,  виды автоматизированных систем обработки информации и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E626C" w14:textId="720C59D6" w:rsidR="009F3ED1" w:rsidRDefault="009F3ED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2259138" w:history="1">
            <w:r w:rsidRPr="00FD12FA">
              <w:rPr>
                <w:rStyle w:val="a6"/>
                <w:noProof/>
              </w:rPr>
              <w:t>1.7. Характеристика обобщенных технологических процессов сбора, обработки и передачи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29104" w14:textId="4FD0A8B4" w:rsidR="009F3ED1" w:rsidRDefault="009F3ED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2259139" w:history="1">
            <w:r w:rsidRPr="00FD12FA">
              <w:rPr>
                <w:rStyle w:val="a6"/>
                <w:noProof/>
              </w:rPr>
              <w:t>1.8. Краткая   характеристика   применяемых   методов   проектирования подсистем и отдельных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220BE" w14:textId="73C9C199" w:rsidR="009F3ED1" w:rsidRDefault="009F3ED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2259140" w:history="1">
            <w:r w:rsidRPr="00FD12FA">
              <w:rPr>
                <w:rStyle w:val="a6"/>
                <w:noProof/>
              </w:rPr>
              <w:t>Информационные технологий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EEE25" w14:textId="178F7463" w:rsidR="009F3ED1" w:rsidRDefault="009F3ED1">
          <w:pPr>
            <w:pStyle w:val="30"/>
            <w:tabs>
              <w:tab w:val="right" w:leader="dot" w:pos="9345"/>
            </w:tabs>
            <w:rPr>
              <w:noProof/>
            </w:rPr>
          </w:pPr>
          <w:hyperlink w:anchor="_Toc42259141" w:history="1">
            <w:r w:rsidRPr="00FD12FA">
              <w:rPr>
                <w:rStyle w:val="a6"/>
                <w:noProof/>
              </w:rPr>
              <w:t>Программное обеспечение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2C21A" w14:textId="29286BD8" w:rsidR="009F3ED1" w:rsidRDefault="009F3ED1">
          <w:pPr>
            <w:pStyle w:val="10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2259142" w:history="1">
            <w:r w:rsidRPr="00FD12FA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FD12FA">
              <w:rPr>
                <w:rStyle w:val="a6"/>
                <w:noProof/>
              </w:rPr>
              <w:t>Разработка отдельных программных модулей и их листинги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D5649" w14:textId="159543FD" w:rsidR="009F3ED1" w:rsidRDefault="009F3ED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2259143" w:history="1">
            <w:r w:rsidRPr="00FD12FA">
              <w:rPr>
                <w:rStyle w:val="a6"/>
                <w:noProof/>
              </w:rPr>
              <w:t>2.1 Разработка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3E524" w14:textId="67AC849E" w:rsidR="009F3ED1" w:rsidRDefault="009F3ED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2259144" w:history="1">
            <w:r w:rsidRPr="00FD12FA">
              <w:rPr>
                <w:rStyle w:val="a6"/>
                <w:noProof/>
              </w:rPr>
              <w:t>2.2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A7FE0" w14:textId="206C0650" w:rsidR="009F3ED1" w:rsidRDefault="009F3ED1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2259145" w:history="1">
            <w:r w:rsidRPr="00FD12FA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8A080" w14:textId="485504A8" w:rsidR="009F3ED1" w:rsidRDefault="009F3ED1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2259146" w:history="1">
            <w:r w:rsidRPr="00FD12FA">
              <w:rPr>
                <w:rStyle w:val="a6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20618" w14:textId="1A0AA523" w:rsidR="009F3ED1" w:rsidRDefault="009F3ED1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2259147" w:history="1">
            <w:r w:rsidRPr="00FD12FA">
              <w:rPr>
                <w:rStyle w:val="a6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0BE60" w14:textId="469C115A" w:rsidR="009F3ED1" w:rsidRDefault="009F3ED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2259148" w:history="1">
            <w:r w:rsidRPr="00FD12FA">
              <w:rPr>
                <w:rStyle w:val="a6"/>
                <w:noProof/>
              </w:rPr>
              <w:t>Листинг 1. Пишем заголовочный файл RTSCM.h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46C27" w14:textId="350AB449" w:rsidR="009F3ED1" w:rsidRDefault="009F3ED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2259149" w:history="1">
            <w:r w:rsidRPr="00FD12FA">
              <w:rPr>
                <w:rStyle w:val="a6"/>
                <w:noProof/>
              </w:rPr>
              <w:t xml:space="preserve">Листинг 2. Пишем файл RTSCM.cpp для </w:t>
            </w:r>
            <w:r w:rsidRPr="00FD12FA">
              <w:rPr>
                <w:rStyle w:val="a6"/>
                <w:noProof/>
                <w:highlight w:val="white"/>
              </w:rPr>
              <w:t>системы телеметрических измерений</w:t>
            </w:r>
            <w:r w:rsidRPr="00FD12FA">
              <w:rPr>
                <w:rStyle w:val="a6"/>
                <w:noProof/>
              </w:rPr>
              <w:t xml:space="preserve"> </w:t>
            </w:r>
            <w:r w:rsidRPr="00FD12FA">
              <w:rPr>
                <w:rStyle w:val="a6"/>
                <w:noProof/>
                <w:highlight w:val="white"/>
              </w:rPr>
              <w:t>РТСЦМ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5D0A2" w14:textId="3E49F62D" w:rsidR="009F3ED1" w:rsidRDefault="009F3ED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2259150" w:history="1">
            <w:r w:rsidRPr="00FD12FA">
              <w:rPr>
                <w:rStyle w:val="a6"/>
                <w:noProof/>
              </w:rPr>
              <w:t>Листинг 3. Пишем заголовочный файл Orbita.h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1C718" w14:textId="2AE80196" w:rsidR="009F3ED1" w:rsidRDefault="009F3ED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2259151" w:history="1">
            <w:r w:rsidRPr="00FD12FA">
              <w:rPr>
                <w:rStyle w:val="a6"/>
                <w:noProof/>
              </w:rPr>
              <w:t>Листинг 4. Пишем файл Orbita.cpp для обработки и декодирования данных передоваемых в рамках “Орбита”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FC14F" w14:textId="47DD13C6" w:rsidR="009F3ED1" w:rsidRDefault="009F3ED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2259152" w:history="1">
            <w:r w:rsidRPr="00FD12FA">
              <w:rPr>
                <w:rStyle w:val="a6"/>
                <w:noProof/>
              </w:rPr>
              <w:t>Листинг 5. Пишем заголовочный файл decCCSDS.h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7A228" w14:textId="0BA26A02" w:rsidR="009F3ED1" w:rsidRDefault="009F3ED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2259153" w:history="1">
            <w:r w:rsidRPr="00FD12FA">
              <w:rPr>
                <w:rStyle w:val="a6"/>
                <w:noProof/>
              </w:rPr>
              <w:t>Листинг 6. Создаём файл decCCSDS.cpp для принятия и декодирования CCSDS-пакетов ТМИ.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4A3B0" w14:textId="76ABF184" w:rsidR="009F3ED1" w:rsidRDefault="009F3ED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2259154" w:history="1">
            <w:r w:rsidRPr="00FD12FA">
              <w:rPr>
                <w:rStyle w:val="a6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C387D" w14:textId="69688995" w:rsidR="009F3ED1" w:rsidRDefault="009F3ED1">
          <w:r>
            <w:rPr>
              <w:b/>
              <w:bCs/>
            </w:rPr>
            <w:fldChar w:fldCharType="end"/>
          </w:r>
        </w:p>
      </w:sdtContent>
    </w:sdt>
    <w:p w14:paraId="14CDE814" w14:textId="77777777" w:rsidR="00631179" w:rsidRPr="009F3ED1" w:rsidRDefault="009F3ED1">
      <w:pPr>
        <w:spacing w:after="160" w:line="259" w:lineRule="auto"/>
        <w:rPr>
          <w:b/>
          <w:color w:val="000000"/>
          <w:sz w:val="32"/>
          <w:szCs w:val="32"/>
          <w:lang w:val="ru-RU"/>
        </w:rPr>
      </w:pPr>
      <w:r>
        <w:br w:type="page"/>
      </w:r>
    </w:p>
    <w:p w14:paraId="3A4CF592" w14:textId="77777777" w:rsidR="00631179" w:rsidRPr="009F3ED1" w:rsidRDefault="009F3E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360" w:lineRule="auto"/>
        <w:jc w:val="center"/>
        <w:rPr>
          <w:b/>
          <w:color w:val="000000"/>
          <w:sz w:val="32"/>
          <w:szCs w:val="32"/>
          <w:lang w:val="ru-RU"/>
        </w:rPr>
      </w:pPr>
      <w:r w:rsidRPr="009F3ED1">
        <w:rPr>
          <w:b/>
          <w:color w:val="000000"/>
          <w:sz w:val="32"/>
          <w:szCs w:val="32"/>
          <w:lang w:val="ru-RU"/>
        </w:rPr>
        <w:lastRenderedPageBreak/>
        <w:t>Введение</w:t>
      </w:r>
    </w:p>
    <w:p w14:paraId="3575C59F" w14:textId="2BAA49F4" w:rsidR="00631179" w:rsidRPr="009F3ED1" w:rsidRDefault="009F3ED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>На 3 курсе обучения в ККМТ, студентом группы П2-17 Андрейко Борисом была пройдена производственная практика по модулю ПМ.01</w:t>
      </w:r>
      <w:r>
        <w:rPr>
          <w:color w:val="000000"/>
          <w:sz w:val="28"/>
          <w:szCs w:val="28"/>
        </w:rPr>
        <w:t> </w:t>
      </w:r>
      <w:r w:rsidRPr="009F3ED1">
        <w:rPr>
          <w:color w:val="000000"/>
          <w:sz w:val="28"/>
          <w:szCs w:val="28"/>
          <w:lang w:val="ru-RU"/>
        </w:rPr>
        <w:t>«Разработка программных модулей программного обеспечения для компьютерных систем» в Научно-производственное предприяти</w:t>
      </w:r>
      <w:r w:rsidR="003B1E52">
        <w:rPr>
          <w:color w:val="000000"/>
          <w:sz w:val="28"/>
          <w:szCs w:val="28"/>
          <w:lang w:val="ru-RU"/>
        </w:rPr>
        <w:t>и</w:t>
      </w:r>
      <w:r w:rsidRPr="009F3ED1">
        <w:rPr>
          <w:color w:val="000000"/>
          <w:sz w:val="28"/>
          <w:szCs w:val="28"/>
          <w:lang w:val="ru-RU"/>
        </w:rPr>
        <w:t xml:space="preserve"> «МЕРА».  Студент получил задание реализовать обработку данных, передаваемых по каналам связи (радиоканалам) в форматах "Орбита".</w:t>
      </w:r>
    </w:p>
    <w:p w14:paraId="022B279A" w14:textId="77777777" w:rsidR="00631179" w:rsidRPr="009F3ED1" w:rsidRDefault="009F3ED1">
      <w:pPr>
        <w:spacing w:after="160" w:line="259" w:lineRule="auto"/>
        <w:rPr>
          <w:b/>
          <w:color w:val="000000"/>
          <w:sz w:val="32"/>
          <w:szCs w:val="32"/>
          <w:lang w:val="ru-RU"/>
        </w:rPr>
      </w:pPr>
      <w:r w:rsidRPr="009F3ED1">
        <w:rPr>
          <w:lang w:val="ru-RU"/>
        </w:rPr>
        <w:br w:type="page"/>
      </w:r>
    </w:p>
    <w:p w14:paraId="4C9AF352" w14:textId="2C40B5E8" w:rsidR="00631179" w:rsidRPr="009F3ED1" w:rsidRDefault="009F3ED1" w:rsidP="009F3ED1">
      <w:pPr>
        <w:pStyle w:val="1"/>
      </w:pPr>
      <w:bookmarkStart w:id="1" w:name="_Toc42259130"/>
      <w:r w:rsidRPr="009F3ED1">
        <w:lastRenderedPageBreak/>
        <w:t>1.Характеристика объекта практики</w:t>
      </w:r>
      <w:bookmarkEnd w:id="1"/>
    </w:p>
    <w:p w14:paraId="498F50F5" w14:textId="77777777" w:rsidR="009F3ED1" w:rsidRPr="009F3ED1" w:rsidRDefault="009F3ED1" w:rsidP="009F3ED1">
      <w:pPr>
        <w:rPr>
          <w:lang w:val="ru-RU"/>
        </w:rPr>
      </w:pPr>
    </w:p>
    <w:p w14:paraId="6F75695B" w14:textId="2C71FE97" w:rsidR="00631179" w:rsidRPr="009F3ED1" w:rsidRDefault="009F3ED1" w:rsidP="009F3ED1">
      <w:pPr>
        <w:pStyle w:val="2"/>
      </w:pPr>
      <w:bookmarkStart w:id="2" w:name="_Toc42259131"/>
      <w:r w:rsidRPr="009F3ED1">
        <w:t>1.1. Структура организации, характеристики основных видов деятельности</w:t>
      </w:r>
      <w:bookmarkEnd w:id="2"/>
    </w:p>
    <w:p w14:paraId="0657AD5E" w14:textId="77777777" w:rsidR="00631179" w:rsidRPr="009F3ED1" w:rsidRDefault="009F3E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>Организационная структура организации представлена на Рис. 6.1 в Приложении 2.</w:t>
      </w:r>
    </w:p>
    <w:p w14:paraId="6CA29270" w14:textId="77777777" w:rsidR="00631179" w:rsidRPr="009F3ED1" w:rsidRDefault="009F3ED1" w:rsidP="009F3ED1">
      <w:pPr>
        <w:pStyle w:val="2"/>
      </w:pPr>
      <w:bookmarkStart w:id="3" w:name="_Toc42259132"/>
      <w:r w:rsidRPr="009F3ED1">
        <w:t>1.2. Описание структуры управления, где проходит практика</w:t>
      </w:r>
      <w:bookmarkEnd w:id="3"/>
    </w:p>
    <w:p w14:paraId="33D8C1BB" w14:textId="77777777" w:rsidR="00631179" w:rsidRPr="009F3ED1" w:rsidRDefault="009F3ED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 xml:space="preserve">Во главе стоит руководитель управления, в его подчинении находятся 3 подразделения: </w:t>
      </w:r>
    </w:p>
    <w:p w14:paraId="1D8D0445" w14:textId="77777777" w:rsidR="00631179" w:rsidRPr="009F3ED1" w:rsidRDefault="009F3ED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>Отдела мониторинга, лицензирования и аккредитации.</w:t>
      </w:r>
    </w:p>
    <w:p w14:paraId="45E97CAB" w14:textId="77777777" w:rsidR="00631179" w:rsidRPr="009F3ED1" w:rsidRDefault="009F3ED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>Центр диагностики качества образования и содействия трудоустройству.</w:t>
      </w:r>
    </w:p>
    <w:p w14:paraId="29608F67" w14:textId="77777777" w:rsidR="00631179" w:rsidRDefault="009F3E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2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7177ABE" wp14:editId="7ACC895C">
            <wp:extent cx="5696567" cy="4757540"/>
            <wp:effectExtent l="0" t="0" r="0" b="0"/>
            <wp:docPr id="3" name="image1.png" descr="ивпфукаыреап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впфукаыреап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6567" cy="4757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6A2FBE" w14:textId="43369C56" w:rsidR="009F3ED1" w:rsidRDefault="009F3E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9F3ED1">
        <w:rPr>
          <w:b/>
          <w:color w:val="000000"/>
          <w:sz w:val="28"/>
          <w:szCs w:val="28"/>
          <w:lang w:val="ru-RU"/>
        </w:rPr>
        <w:t>Рис. 1.2.2.</w:t>
      </w:r>
      <w:r w:rsidRPr="009F3ED1">
        <w:rPr>
          <w:color w:val="000000"/>
          <w:sz w:val="28"/>
          <w:szCs w:val="28"/>
          <w:lang w:val="ru-RU"/>
        </w:rPr>
        <w:t xml:space="preserve"> Информационная структура отдела</w:t>
      </w:r>
    </w:p>
    <w:p w14:paraId="741420AE" w14:textId="3F9E26A6" w:rsidR="00631179" w:rsidRPr="009F3ED1" w:rsidRDefault="009F3ED1" w:rsidP="009F3ED1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</w:p>
    <w:p w14:paraId="1CB67740" w14:textId="77777777" w:rsidR="00631179" w:rsidRPr="009F3ED1" w:rsidRDefault="009F3ED1" w:rsidP="009F3ED1">
      <w:pPr>
        <w:pStyle w:val="2"/>
      </w:pPr>
      <w:bookmarkStart w:id="4" w:name="_Toc42259133"/>
      <w:r w:rsidRPr="009F3ED1">
        <w:rPr>
          <w:rFonts w:eastAsia="Cambria"/>
        </w:rPr>
        <w:lastRenderedPageBreak/>
        <w:t>Основные функции управления:</w:t>
      </w:r>
      <w:bookmarkEnd w:id="4"/>
    </w:p>
    <w:p w14:paraId="1F098308" w14:textId="77777777" w:rsidR="00631179" w:rsidRPr="009F3ED1" w:rsidRDefault="00631179">
      <w:pPr>
        <w:rPr>
          <w:rFonts w:ascii="Cambria" w:eastAsia="Cambria" w:hAnsi="Cambria" w:cs="Cambria"/>
          <w:b/>
          <w:color w:val="000000"/>
          <w:sz w:val="28"/>
          <w:szCs w:val="28"/>
          <w:lang w:val="ru-RU"/>
        </w:rPr>
      </w:pPr>
    </w:p>
    <w:p w14:paraId="4AF486E6" w14:textId="77777777" w:rsidR="00631179" w:rsidRPr="009F3ED1" w:rsidRDefault="009F3ED1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284" w:firstLine="567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 xml:space="preserve">контроль и управление системой менеджмента качества </w:t>
      </w:r>
      <w:r w:rsidRPr="009F3ED1">
        <w:rPr>
          <w:sz w:val="28"/>
          <w:szCs w:val="28"/>
          <w:lang w:val="ru-RU"/>
        </w:rPr>
        <w:t>на предприятии</w:t>
      </w:r>
      <w:r w:rsidRPr="009F3ED1">
        <w:rPr>
          <w:color w:val="000000"/>
          <w:sz w:val="28"/>
          <w:szCs w:val="28"/>
          <w:lang w:val="ru-RU"/>
        </w:rPr>
        <w:t>;</w:t>
      </w:r>
    </w:p>
    <w:p w14:paraId="21E7F9DA" w14:textId="77777777" w:rsidR="00631179" w:rsidRPr="009F3ED1" w:rsidRDefault="009F3ED1" w:rsidP="009F3ED1">
      <w:pPr>
        <w:pStyle w:val="2"/>
      </w:pPr>
      <w:bookmarkStart w:id="5" w:name="_Toc42259134"/>
      <w:r w:rsidRPr="009F3ED1">
        <w:t>1.3. Должностные обязанности техника-программиста, инженера-программиста</w:t>
      </w:r>
      <w:bookmarkEnd w:id="5"/>
    </w:p>
    <w:p w14:paraId="5B68E0EF" w14:textId="77777777" w:rsidR="00631179" w:rsidRDefault="009F3ED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Ведущий программист:</w:t>
      </w:r>
    </w:p>
    <w:p w14:paraId="618A0844" w14:textId="77777777" w:rsidR="00631179" w:rsidRDefault="0063117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  <w:sz w:val="28"/>
          <w:szCs w:val="28"/>
        </w:rPr>
      </w:pPr>
    </w:p>
    <w:p w14:paraId="076BF192" w14:textId="77777777" w:rsidR="00631179" w:rsidRPr="009F3ED1" w:rsidRDefault="009F3ED1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>На основе анализа математических моделей и алгоритмов решения</w:t>
      </w:r>
    </w:p>
    <w:p w14:paraId="531F31D9" w14:textId="77777777" w:rsidR="00631179" w:rsidRPr="009F3ED1" w:rsidRDefault="009F3ED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>экономических и других задач разрабатывает программы, обеспечивающие возможность выполнения алгоритма и, соответственно, поставленной задачи средствами вычислительной техники, проводит их тестирование и отладку.</w:t>
      </w:r>
    </w:p>
    <w:p w14:paraId="6EC83A6E" w14:textId="77777777" w:rsidR="00631179" w:rsidRPr="009F3ED1" w:rsidRDefault="009F3ED1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>Разрабатывает технологию решения задачи по всем этапам обработки</w:t>
      </w:r>
    </w:p>
    <w:p w14:paraId="12767DAF" w14:textId="77777777" w:rsidR="00631179" w:rsidRDefault="009F3ED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информации.</w:t>
      </w:r>
    </w:p>
    <w:p w14:paraId="66C04F74" w14:textId="77777777" w:rsidR="00631179" w:rsidRPr="009F3ED1" w:rsidRDefault="009F3ED1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>Осуществляет выбор языка программирования для описания алгоритмов и структур данных.</w:t>
      </w:r>
    </w:p>
    <w:p w14:paraId="7AB50DC6" w14:textId="77777777" w:rsidR="00631179" w:rsidRPr="009F3ED1" w:rsidRDefault="009F3ED1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>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контроля.</w:t>
      </w:r>
    </w:p>
    <w:p w14:paraId="0EDE4FB5" w14:textId="77777777" w:rsidR="00631179" w:rsidRPr="009F3ED1" w:rsidRDefault="009F3ED1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>Осуществляет контроль за проведением профилактических работ, устранением неисправностей, возникающих в процессе эксплуатации средств вычислительной техники.</w:t>
      </w:r>
    </w:p>
    <w:p w14:paraId="01A48017" w14:textId="77777777" w:rsidR="00631179" w:rsidRPr="009F3ED1" w:rsidRDefault="009F3ED1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>Определяет объем и содержание данных контрольных примеров, обеспечивающих наиболее полную проверку соответствия программ их</w:t>
      </w:r>
    </w:p>
    <w:p w14:paraId="1ED2A1B6" w14:textId="77777777" w:rsidR="00631179" w:rsidRDefault="009F3ED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функциональному назначению.</w:t>
      </w:r>
    </w:p>
    <w:p w14:paraId="1192952B" w14:textId="77777777" w:rsidR="00631179" w:rsidRPr="009F3ED1" w:rsidRDefault="009F3ED1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>Осуществляет запуск отлаженных программ и ввод исходных данных,</w:t>
      </w:r>
    </w:p>
    <w:p w14:paraId="3F714DA1" w14:textId="77777777" w:rsidR="00631179" w:rsidRDefault="009F3ED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определяемых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условиями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поставленных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задач</w:t>
      </w:r>
      <w:proofErr w:type="spellEnd"/>
      <w:r>
        <w:rPr>
          <w:color w:val="000000"/>
          <w:sz w:val="28"/>
          <w:szCs w:val="28"/>
        </w:rPr>
        <w:t>.</w:t>
      </w:r>
    </w:p>
    <w:p w14:paraId="78BBE1C1" w14:textId="77777777" w:rsidR="00631179" w:rsidRPr="009F3ED1" w:rsidRDefault="009F3ED1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>Проводит корректировку разработанной программы на основе анализа</w:t>
      </w:r>
    </w:p>
    <w:p w14:paraId="5AD09D8D" w14:textId="77777777" w:rsidR="00631179" w:rsidRDefault="009F3ED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выходных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данных</w:t>
      </w:r>
      <w:proofErr w:type="spellEnd"/>
      <w:r>
        <w:rPr>
          <w:color w:val="000000"/>
          <w:sz w:val="28"/>
          <w:szCs w:val="28"/>
        </w:rPr>
        <w:t>.</w:t>
      </w:r>
      <w:bookmarkStart w:id="6" w:name="_GoBack"/>
      <w:bookmarkEnd w:id="6"/>
    </w:p>
    <w:p w14:paraId="10390E8E" w14:textId="77777777" w:rsidR="00631179" w:rsidRPr="009F3ED1" w:rsidRDefault="009F3ED1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lastRenderedPageBreak/>
        <w:t>Разрабатывает инструкции по работе с программами, оформляет необходимую техническую документацию.</w:t>
      </w:r>
    </w:p>
    <w:p w14:paraId="77F01960" w14:textId="77777777" w:rsidR="00631179" w:rsidRPr="009F3ED1" w:rsidRDefault="009F3ED1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>Определяет возможности использования готовых программных продуктов.</w:t>
      </w:r>
    </w:p>
    <w:p w14:paraId="510A7621" w14:textId="77777777" w:rsidR="00631179" w:rsidRPr="009F3ED1" w:rsidRDefault="009F3ED1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>Осуществляет сопровождение внедренных программ и программных</w:t>
      </w:r>
    </w:p>
    <w:p w14:paraId="1962AC61" w14:textId="77777777" w:rsidR="00631179" w:rsidRDefault="009F3ED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средств</w:t>
      </w:r>
      <w:proofErr w:type="spellEnd"/>
      <w:r>
        <w:rPr>
          <w:color w:val="000000"/>
          <w:sz w:val="28"/>
          <w:szCs w:val="28"/>
        </w:rPr>
        <w:t>.</w:t>
      </w:r>
    </w:p>
    <w:p w14:paraId="797BB74A" w14:textId="77777777" w:rsidR="00631179" w:rsidRPr="009F3ED1" w:rsidRDefault="009F3ED1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>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информации.</w:t>
      </w:r>
    </w:p>
    <w:p w14:paraId="1A33789D" w14:textId="77777777" w:rsidR="00631179" w:rsidRPr="009F3ED1" w:rsidRDefault="009F3ED1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>Выполняет работу по унификации и типизации вычислительных процессов.</w:t>
      </w:r>
    </w:p>
    <w:p w14:paraId="43A6D3B6" w14:textId="77777777" w:rsidR="00631179" w:rsidRPr="009F3ED1" w:rsidRDefault="009F3ED1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>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14:paraId="57A3B37A" w14:textId="77777777" w:rsidR="00631179" w:rsidRPr="009F3ED1" w:rsidRDefault="009F3ED1" w:rsidP="009F3ED1">
      <w:pPr>
        <w:pStyle w:val="2"/>
      </w:pPr>
      <w:bookmarkStart w:id="7" w:name="_Toc42259135"/>
      <w:r w:rsidRPr="009F3ED1">
        <w:t>1.4. Документооборот организации (структурного подразделения)</w:t>
      </w:r>
      <w:bookmarkEnd w:id="7"/>
    </w:p>
    <w:p w14:paraId="3E29366C" w14:textId="77777777" w:rsidR="00631179" w:rsidRPr="009F3ED1" w:rsidRDefault="009F3ED1">
      <w:pPr>
        <w:widowControl w:val="0"/>
        <w:spacing w:line="360" w:lineRule="auto"/>
        <w:ind w:firstLine="567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>В комплект документов входят следующие виды документов:</w:t>
      </w:r>
    </w:p>
    <w:p w14:paraId="4E19A4AD" w14:textId="77777777" w:rsidR="00631179" w:rsidRDefault="009F3ED1">
      <w:pPr>
        <w:numPr>
          <w:ilvl w:val="1"/>
          <w:numId w:val="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Положение</w:t>
      </w:r>
      <w:proofErr w:type="spellEnd"/>
      <w:r>
        <w:rPr>
          <w:sz w:val="28"/>
          <w:szCs w:val="28"/>
        </w:rPr>
        <w:t xml:space="preserve"> о </w:t>
      </w:r>
      <w:proofErr w:type="spellStart"/>
      <w:r>
        <w:rPr>
          <w:sz w:val="28"/>
          <w:szCs w:val="28"/>
        </w:rPr>
        <w:t>подразделениях</w:t>
      </w:r>
      <w:proofErr w:type="spellEnd"/>
      <w:r>
        <w:rPr>
          <w:sz w:val="28"/>
          <w:szCs w:val="28"/>
        </w:rPr>
        <w:t>;</w:t>
      </w:r>
    </w:p>
    <w:p w14:paraId="48CF59B6" w14:textId="77777777" w:rsidR="00631179" w:rsidRDefault="009F3ED1">
      <w:pPr>
        <w:numPr>
          <w:ilvl w:val="1"/>
          <w:numId w:val="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Должностные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инструкции</w:t>
      </w:r>
      <w:proofErr w:type="spellEnd"/>
      <w:r>
        <w:rPr>
          <w:sz w:val="28"/>
          <w:szCs w:val="28"/>
        </w:rPr>
        <w:t>;</w:t>
      </w:r>
    </w:p>
    <w:p w14:paraId="55B1854A" w14:textId="77777777" w:rsidR="00631179" w:rsidRDefault="009F3ED1">
      <w:pPr>
        <w:numPr>
          <w:ilvl w:val="1"/>
          <w:numId w:val="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Рабочие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инструкции</w:t>
      </w:r>
      <w:proofErr w:type="spellEnd"/>
      <w:r>
        <w:rPr>
          <w:sz w:val="28"/>
          <w:szCs w:val="28"/>
        </w:rPr>
        <w:t>;</w:t>
      </w:r>
    </w:p>
    <w:p w14:paraId="1653507C" w14:textId="77777777" w:rsidR="00631179" w:rsidRDefault="009F3ED1">
      <w:pPr>
        <w:numPr>
          <w:ilvl w:val="1"/>
          <w:numId w:val="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Технологические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паспорта</w:t>
      </w:r>
      <w:proofErr w:type="spellEnd"/>
      <w:r>
        <w:rPr>
          <w:sz w:val="28"/>
          <w:szCs w:val="28"/>
        </w:rPr>
        <w:t>;</w:t>
      </w:r>
    </w:p>
    <w:p w14:paraId="15436E68" w14:textId="77777777" w:rsidR="00631179" w:rsidRDefault="009F3ED1">
      <w:pPr>
        <w:numPr>
          <w:ilvl w:val="1"/>
          <w:numId w:val="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Данные</w:t>
      </w:r>
      <w:proofErr w:type="spellEnd"/>
      <w:r>
        <w:rPr>
          <w:sz w:val="28"/>
          <w:szCs w:val="28"/>
        </w:rPr>
        <w:t xml:space="preserve"> о </w:t>
      </w:r>
      <w:proofErr w:type="spellStart"/>
      <w:r>
        <w:rPr>
          <w:sz w:val="28"/>
          <w:szCs w:val="28"/>
        </w:rPr>
        <w:t>качестве</w:t>
      </w:r>
      <w:proofErr w:type="spellEnd"/>
      <w:r>
        <w:rPr>
          <w:sz w:val="28"/>
          <w:szCs w:val="28"/>
        </w:rPr>
        <w:t>;</w:t>
      </w:r>
    </w:p>
    <w:p w14:paraId="56EF3896" w14:textId="77777777" w:rsidR="00631179" w:rsidRDefault="009F3ED1">
      <w:pPr>
        <w:numPr>
          <w:ilvl w:val="1"/>
          <w:numId w:val="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Государственные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стандарты</w:t>
      </w:r>
      <w:proofErr w:type="spellEnd"/>
      <w:r>
        <w:rPr>
          <w:sz w:val="28"/>
          <w:szCs w:val="28"/>
        </w:rPr>
        <w:t>;</w:t>
      </w:r>
    </w:p>
    <w:p w14:paraId="325AC429" w14:textId="77777777" w:rsidR="00631179" w:rsidRDefault="009F3ED1">
      <w:pPr>
        <w:numPr>
          <w:ilvl w:val="1"/>
          <w:numId w:val="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Отраслевые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стандарты</w:t>
      </w:r>
      <w:proofErr w:type="spellEnd"/>
      <w:r>
        <w:rPr>
          <w:sz w:val="28"/>
          <w:szCs w:val="28"/>
        </w:rPr>
        <w:t>;</w:t>
      </w:r>
    </w:p>
    <w:p w14:paraId="5F24216C" w14:textId="77777777" w:rsidR="00631179" w:rsidRDefault="009F3ED1">
      <w:pPr>
        <w:numPr>
          <w:ilvl w:val="1"/>
          <w:numId w:val="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Стандарты</w:t>
      </w:r>
      <w:proofErr w:type="spellEnd"/>
      <w:r>
        <w:rPr>
          <w:sz w:val="28"/>
          <w:szCs w:val="28"/>
        </w:rPr>
        <w:t xml:space="preserve"> предприятия;</w:t>
      </w:r>
    </w:p>
    <w:p w14:paraId="082325D9" w14:textId="77777777" w:rsidR="00631179" w:rsidRPr="009F3ED1" w:rsidRDefault="009F3ED1">
      <w:pPr>
        <w:numPr>
          <w:ilvl w:val="1"/>
          <w:numId w:val="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sz w:val="28"/>
          <w:szCs w:val="28"/>
          <w:lang w:val="ru-RU"/>
        </w:rPr>
      </w:pPr>
      <w:r w:rsidRPr="009F3ED1">
        <w:rPr>
          <w:sz w:val="28"/>
          <w:szCs w:val="28"/>
          <w:lang w:val="ru-RU"/>
        </w:rPr>
        <w:t>документы по планированию деятельности отдела;</w:t>
      </w:r>
    </w:p>
    <w:p w14:paraId="476FA1BD" w14:textId="77777777" w:rsidR="00631179" w:rsidRPr="009F3ED1" w:rsidRDefault="009F3ED1">
      <w:pPr>
        <w:numPr>
          <w:ilvl w:val="1"/>
          <w:numId w:val="2"/>
        </w:numPr>
        <w:tabs>
          <w:tab w:val="left" w:pos="426"/>
          <w:tab w:val="left" w:pos="709"/>
        </w:tabs>
        <w:spacing w:line="360" w:lineRule="auto"/>
        <w:ind w:left="993" w:hanging="360"/>
        <w:jc w:val="both"/>
        <w:rPr>
          <w:sz w:val="28"/>
          <w:szCs w:val="28"/>
          <w:lang w:val="ru-RU"/>
        </w:rPr>
      </w:pPr>
      <w:r w:rsidRPr="009F3ED1">
        <w:rPr>
          <w:sz w:val="28"/>
          <w:szCs w:val="28"/>
          <w:lang w:val="ru-RU"/>
        </w:rPr>
        <w:t>перечень видов записей и данных по качеству отдела и, собственно, записи и данные;</w:t>
      </w:r>
    </w:p>
    <w:p w14:paraId="209CBA6F" w14:textId="77777777" w:rsidR="00631179" w:rsidRPr="009F3ED1" w:rsidRDefault="009F3ED1">
      <w:pPr>
        <w:numPr>
          <w:ilvl w:val="1"/>
          <w:numId w:val="2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sz w:val="28"/>
          <w:szCs w:val="28"/>
          <w:lang w:val="ru-RU"/>
        </w:rPr>
      </w:pPr>
      <w:r w:rsidRPr="009F3ED1">
        <w:rPr>
          <w:sz w:val="28"/>
          <w:szCs w:val="28"/>
          <w:lang w:val="ru-RU"/>
        </w:rPr>
        <w:lastRenderedPageBreak/>
        <w:t>результаты проверок состояния помещений и соответствующего оборудования (энергоснабжение, вентиляция и т.д., при необходимости);</w:t>
      </w:r>
    </w:p>
    <w:p w14:paraId="37A907F2" w14:textId="77777777" w:rsidR="00631179" w:rsidRDefault="009F3ED1">
      <w:pPr>
        <w:numPr>
          <w:ilvl w:val="1"/>
          <w:numId w:val="2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перечень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оборудования</w:t>
      </w:r>
      <w:proofErr w:type="spellEnd"/>
      <w:r>
        <w:rPr>
          <w:sz w:val="28"/>
          <w:szCs w:val="28"/>
        </w:rPr>
        <w:t>;</w:t>
      </w:r>
    </w:p>
    <w:p w14:paraId="6AA29DA9" w14:textId="77777777" w:rsidR="00631179" w:rsidRPr="009F3ED1" w:rsidRDefault="009F3ED1">
      <w:pPr>
        <w:numPr>
          <w:ilvl w:val="1"/>
          <w:numId w:val="2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sz w:val="28"/>
          <w:szCs w:val="28"/>
          <w:lang w:val="ru-RU"/>
        </w:rPr>
      </w:pPr>
      <w:r w:rsidRPr="009F3ED1">
        <w:rPr>
          <w:sz w:val="28"/>
          <w:szCs w:val="28"/>
          <w:lang w:val="ru-RU"/>
        </w:rPr>
        <w:t>сведения о ремонтах оборудования, его проверках;</w:t>
      </w:r>
    </w:p>
    <w:p w14:paraId="7B8758EC" w14:textId="77777777" w:rsidR="00631179" w:rsidRPr="009F3ED1" w:rsidRDefault="009F3ED1">
      <w:pPr>
        <w:numPr>
          <w:ilvl w:val="1"/>
          <w:numId w:val="2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sz w:val="28"/>
          <w:szCs w:val="28"/>
          <w:lang w:val="ru-RU"/>
        </w:rPr>
      </w:pPr>
      <w:r w:rsidRPr="009F3ED1">
        <w:rPr>
          <w:sz w:val="28"/>
          <w:szCs w:val="28"/>
          <w:lang w:val="ru-RU"/>
        </w:rPr>
        <w:t>наличие других локальных актов, определяющих деятельность отдела.</w:t>
      </w:r>
    </w:p>
    <w:p w14:paraId="126B5198" w14:textId="77777777" w:rsidR="00631179" w:rsidRPr="009F3ED1" w:rsidRDefault="006311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center"/>
        <w:rPr>
          <w:b/>
          <w:color w:val="000000"/>
          <w:sz w:val="32"/>
          <w:szCs w:val="32"/>
          <w:lang w:val="ru-RU"/>
        </w:rPr>
      </w:pPr>
    </w:p>
    <w:p w14:paraId="3A25F170" w14:textId="77777777" w:rsidR="00631179" w:rsidRDefault="009F3ED1" w:rsidP="009F3ED1">
      <w:pPr>
        <w:pStyle w:val="2"/>
      </w:pPr>
      <w:bookmarkStart w:id="8" w:name="_Toc42259136"/>
      <w:r>
        <w:t>1.5. Состав технических средств обработки данных</w:t>
      </w:r>
      <w:bookmarkEnd w:id="8"/>
    </w:p>
    <w:tbl>
      <w:tblPr>
        <w:tblStyle w:val="a5"/>
        <w:tblW w:w="821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2"/>
      </w:tblGrid>
      <w:tr w:rsidR="00631179" w14:paraId="5135A76B" w14:textId="77777777">
        <w:tc>
          <w:tcPr>
            <w:tcW w:w="8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AC1886" w14:textId="77777777" w:rsidR="00631179" w:rsidRDefault="009F3ED1">
            <w:pPr>
              <w:spacing w:after="150"/>
              <w:rPr>
                <w:rFonts w:ascii="Roboto" w:eastAsia="Roboto" w:hAnsi="Roboto" w:cs="Roboto"/>
                <w:color w:val="000000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Мышь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sz w:val="27"/>
                <w:szCs w:val="27"/>
              </w:rPr>
              <w:t>Logitech Wireless Mouse M170</w:t>
            </w:r>
            <w:r>
              <w:rPr>
                <w:color w:val="000000"/>
                <w:sz w:val="28"/>
                <w:szCs w:val="28"/>
              </w:rPr>
              <w:t xml:space="preserve">, USB, </w:t>
            </w:r>
            <w:proofErr w:type="spellStart"/>
            <w:r>
              <w:rPr>
                <w:color w:val="000000"/>
                <w:sz w:val="28"/>
                <w:szCs w:val="28"/>
              </w:rPr>
              <w:t>беспроводная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черный</w:t>
            </w:r>
            <w:proofErr w:type="spellEnd"/>
          </w:p>
        </w:tc>
      </w:tr>
      <w:tr w:rsidR="00631179" w14:paraId="366C72FD" w14:textId="77777777">
        <w:tc>
          <w:tcPr>
            <w:tcW w:w="8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2648C70" w14:textId="77777777" w:rsidR="00631179" w:rsidRDefault="009F3ED1">
            <w:pPr>
              <w:spacing w:after="15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Ноутбук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202020"/>
                <w:sz w:val="28"/>
                <w:szCs w:val="28"/>
                <w:highlight w:val="white"/>
              </w:rPr>
              <w:t>Lenovo IdeaPad S340-15 AMD Ryzen 5 3500U</w:t>
            </w:r>
          </w:p>
        </w:tc>
      </w:tr>
      <w:tr w:rsidR="00631179" w14:paraId="5DCADCB5" w14:textId="77777777">
        <w:trPr>
          <w:trHeight w:val="557"/>
        </w:trPr>
        <w:tc>
          <w:tcPr>
            <w:tcW w:w="8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98426A1" w14:textId="77777777" w:rsidR="00631179" w:rsidRDefault="009F3ED1">
            <w:pPr>
              <w:spacing w:after="15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Операционная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система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MICROSOFT Windows 10 Professional OEM</w:t>
            </w:r>
          </w:p>
        </w:tc>
      </w:tr>
    </w:tbl>
    <w:p w14:paraId="4A81ED16" w14:textId="77777777" w:rsidR="00631179" w:rsidRDefault="00631179"/>
    <w:p w14:paraId="75713CF4" w14:textId="77777777" w:rsidR="00631179" w:rsidRPr="009F3ED1" w:rsidRDefault="009F3ED1" w:rsidP="009F3ED1">
      <w:pPr>
        <w:pStyle w:val="2"/>
      </w:pPr>
      <w:bookmarkStart w:id="9" w:name="_Toc42259137"/>
      <w:r w:rsidRPr="009F3ED1">
        <w:t xml:space="preserve">1.6. Состав пакетов прикладных программ (ППП) функционального и процедурно-ориентированного </w:t>
      </w:r>
      <w:proofErr w:type="gramStart"/>
      <w:r w:rsidRPr="009F3ED1">
        <w:t>типов,  виды</w:t>
      </w:r>
      <w:proofErr w:type="gramEnd"/>
      <w:r w:rsidRPr="009F3ED1">
        <w:t xml:space="preserve"> автоматизированных систем обработки информации и управления</w:t>
      </w:r>
      <w:bookmarkEnd w:id="9"/>
    </w:p>
    <w:p w14:paraId="143C6649" w14:textId="77777777" w:rsidR="00631179" w:rsidRDefault="009F3ED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Visual Studio Code</w:t>
      </w:r>
    </w:p>
    <w:p w14:paraId="6C2CCBEB" w14:textId="075652E4" w:rsidR="009F3ED1" w:rsidRDefault="009F3ED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C++</w:t>
      </w:r>
    </w:p>
    <w:p w14:paraId="2A407F09" w14:textId="1B410B90" w:rsidR="00631179" w:rsidRDefault="009F3ED1" w:rsidP="009F3ED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D97E891" w14:textId="77777777" w:rsidR="00631179" w:rsidRPr="009F3ED1" w:rsidRDefault="009F3ED1" w:rsidP="009F3ED1">
      <w:pPr>
        <w:pStyle w:val="2"/>
      </w:pPr>
      <w:bookmarkStart w:id="10" w:name="_Toc42259138"/>
      <w:r w:rsidRPr="009F3ED1">
        <w:lastRenderedPageBreak/>
        <w:t>1.7. Характеристика обобщенных технологических процессов сбора, обработки и передачи информации</w:t>
      </w:r>
      <w:bookmarkEnd w:id="10"/>
    </w:p>
    <w:p w14:paraId="17C1AF43" w14:textId="77777777" w:rsidR="00631179" w:rsidRDefault="009F3ED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Порядок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сбора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данных</w:t>
      </w:r>
      <w:proofErr w:type="spellEnd"/>
      <w:r>
        <w:rPr>
          <w:color w:val="000000"/>
          <w:sz w:val="28"/>
          <w:szCs w:val="28"/>
        </w:rPr>
        <w:t xml:space="preserve">: </w:t>
      </w:r>
    </w:p>
    <w:p w14:paraId="7C6D53BC" w14:textId="77777777" w:rsidR="00631179" w:rsidRDefault="009F3ED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Анализ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данных</w:t>
      </w:r>
      <w:proofErr w:type="spellEnd"/>
      <w:r>
        <w:rPr>
          <w:color w:val="000000"/>
          <w:sz w:val="28"/>
          <w:szCs w:val="28"/>
        </w:rPr>
        <w:t>;</w:t>
      </w:r>
    </w:p>
    <w:p w14:paraId="09324E8F" w14:textId="77777777" w:rsidR="00631179" w:rsidRDefault="009F3ED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Отслеживание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изменений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данных</w:t>
      </w:r>
      <w:proofErr w:type="spellEnd"/>
    </w:p>
    <w:p w14:paraId="69FC6FC8" w14:textId="6A957E62" w:rsidR="00631179" w:rsidRDefault="009F3ED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Изменение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отправка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изменённых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данных</w:t>
      </w:r>
      <w:proofErr w:type="spellEnd"/>
    </w:p>
    <w:p w14:paraId="041E5C2F" w14:textId="77777777" w:rsidR="009F3ED1" w:rsidRDefault="009F3ED1" w:rsidP="009F3E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14592F77" w14:textId="77777777" w:rsidR="00631179" w:rsidRPr="009F3ED1" w:rsidRDefault="009F3ED1" w:rsidP="009F3ED1">
      <w:pPr>
        <w:pStyle w:val="2"/>
      </w:pPr>
      <w:bookmarkStart w:id="11" w:name="_Toc42259139"/>
      <w:r w:rsidRPr="009F3ED1">
        <w:t>1.8. Краткая   характеристика   применяемых   методов   проектирования подсистем и отдельных задач</w:t>
      </w:r>
      <w:bookmarkEnd w:id="11"/>
    </w:p>
    <w:p w14:paraId="3C7E999C" w14:textId="77777777" w:rsidR="00631179" w:rsidRDefault="009F3ED1" w:rsidP="009F3ED1">
      <w:pPr>
        <w:pStyle w:val="2"/>
        <w:rPr>
          <w:sz w:val="28"/>
          <w:szCs w:val="28"/>
        </w:rPr>
      </w:pPr>
      <w:bookmarkStart w:id="12" w:name="_lnxbz9" w:colFirst="0" w:colLast="0"/>
      <w:bookmarkStart w:id="13" w:name="_Toc42259140"/>
      <w:bookmarkEnd w:id="12"/>
      <w:r>
        <w:rPr>
          <w:sz w:val="28"/>
          <w:szCs w:val="28"/>
        </w:rPr>
        <w:t>Информационные технологий предприятия</w:t>
      </w:r>
      <w:bookmarkEnd w:id="13"/>
    </w:p>
    <w:p w14:paraId="5FD7C40C" w14:textId="1BC31DBD" w:rsidR="00631179" w:rsidRDefault="009F3ED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284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GitHub</w:t>
      </w:r>
    </w:p>
    <w:p w14:paraId="2758AB03" w14:textId="77777777" w:rsidR="009F3ED1" w:rsidRDefault="009F3ED1" w:rsidP="009F3ED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000000"/>
          <w:sz w:val="28"/>
          <w:szCs w:val="28"/>
        </w:rPr>
      </w:pPr>
    </w:p>
    <w:p w14:paraId="7388DA0C" w14:textId="77777777" w:rsidR="00631179" w:rsidRPr="009F3ED1" w:rsidRDefault="009F3ED1" w:rsidP="009F3ED1">
      <w:pPr>
        <w:pStyle w:val="3"/>
      </w:pPr>
      <w:bookmarkStart w:id="14" w:name="_Toc42259141"/>
      <w:r w:rsidRPr="009F3ED1">
        <w:t>Программное обеспечение предприятия</w:t>
      </w:r>
      <w:bookmarkEnd w:id="14"/>
    </w:p>
    <w:p w14:paraId="6421E875" w14:textId="77777777" w:rsidR="00631179" w:rsidRDefault="009F3ED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284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Windows 10 Professional OEM </w:t>
      </w:r>
    </w:p>
    <w:p w14:paraId="03DFB224" w14:textId="77777777" w:rsidR="00631179" w:rsidRDefault="009F3ED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284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Visual Studio Code</w:t>
      </w:r>
    </w:p>
    <w:p w14:paraId="4B7ACA3C" w14:textId="3A3EC5FD" w:rsidR="009F3ED1" w:rsidRDefault="009F3ED1" w:rsidP="009F3ED1">
      <w:pPr>
        <w:pStyle w:val="1"/>
        <w:numPr>
          <w:ilvl w:val="0"/>
          <w:numId w:val="2"/>
        </w:numPr>
      </w:pPr>
      <w:bookmarkStart w:id="15" w:name="_Toc42259142"/>
      <w:r w:rsidRPr="009F3ED1">
        <w:t>Разработка отдельных программных модулей и их листинги</w:t>
      </w:r>
      <w:bookmarkEnd w:id="15"/>
      <w:r w:rsidRPr="009F3ED1">
        <w:t xml:space="preserve"> </w:t>
      </w:r>
    </w:p>
    <w:p w14:paraId="153E561A" w14:textId="77777777" w:rsidR="009F3ED1" w:rsidRPr="009F3ED1" w:rsidRDefault="009F3ED1" w:rsidP="009F3ED1">
      <w:pPr>
        <w:rPr>
          <w:lang w:val="ru-RU"/>
        </w:rPr>
      </w:pPr>
    </w:p>
    <w:p w14:paraId="1D774899" w14:textId="77777777" w:rsidR="00631179" w:rsidRDefault="009F3ED1" w:rsidP="009F3ED1">
      <w:pPr>
        <w:pStyle w:val="2"/>
      </w:pPr>
      <w:bookmarkStart w:id="16" w:name="_Toc42259143"/>
      <w:r>
        <w:t>2.1 Разработка технического задания</w:t>
      </w:r>
      <w:bookmarkEnd w:id="16"/>
    </w:p>
    <w:p w14:paraId="0428E469" w14:textId="77777777" w:rsidR="00631179" w:rsidRDefault="00631179">
      <w:pPr>
        <w:rPr>
          <w:sz w:val="28"/>
          <w:szCs w:val="28"/>
        </w:rPr>
      </w:pPr>
    </w:p>
    <w:p w14:paraId="2FCF46EB" w14:textId="77777777" w:rsidR="00631179" w:rsidRPr="009F3ED1" w:rsidRDefault="009F3E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 xml:space="preserve">Данный проект создан для </w:t>
      </w:r>
      <w:proofErr w:type="spellStart"/>
      <w:r w:rsidRPr="009F3ED1">
        <w:rPr>
          <w:color w:val="000000"/>
          <w:sz w:val="28"/>
          <w:szCs w:val="28"/>
          <w:lang w:val="ru-RU"/>
        </w:rPr>
        <w:t>декоммутации</w:t>
      </w:r>
      <w:proofErr w:type="spellEnd"/>
      <w:r w:rsidRPr="009F3ED1">
        <w:rPr>
          <w:color w:val="000000"/>
          <w:sz w:val="28"/>
          <w:szCs w:val="28"/>
          <w:lang w:val="ru-RU"/>
        </w:rPr>
        <w:t xml:space="preserve"> телеметрической информации.</w:t>
      </w:r>
    </w:p>
    <w:p w14:paraId="3DE076BE" w14:textId="77777777" w:rsidR="00631179" w:rsidRDefault="009F3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Назначение </w:t>
      </w:r>
      <w:proofErr w:type="spellStart"/>
      <w:r>
        <w:rPr>
          <w:color w:val="000000"/>
          <w:sz w:val="28"/>
          <w:szCs w:val="28"/>
        </w:rPr>
        <w:t>разработки</w:t>
      </w:r>
      <w:proofErr w:type="spellEnd"/>
      <w:r>
        <w:rPr>
          <w:color w:val="000000"/>
          <w:sz w:val="28"/>
          <w:szCs w:val="28"/>
        </w:rPr>
        <w:t>:</w:t>
      </w:r>
    </w:p>
    <w:p w14:paraId="67383AE7" w14:textId="77777777" w:rsidR="00631179" w:rsidRDefault="009F3ED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Функциональное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назначение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программы</w:t>
      </w:r>
      <w:proofErr w:type="spellEnd"/>
      <w:r>
        <w:rPr>
          <w:color w:val="000000"/>
          <w:sz w:val="28"/>
          <w:szCs w:val="28"/>
        </w:rPr>
        <w:t>:</w:t>
      </w:r>
    </w:p>
    <w:p w14:paraId="73388EA0" w14:textId="77777777" w:rsidR="00631179" w:rsidRPr="009F3ED1" w:rsidRDefault="009F3E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4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>Функциональным назначением программы является обработка информации, связанная с поступающими данными.</w:t>
      </w:r>
    </w:p>
    <w:p w14:paraId="5BC480BE" w14:textId="77777777" w:rsidR="00631179" w:rsidRDefault="009F3ED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Эксплуатационное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назначение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программы</w:t>
      </w:r>
      <w:proofErr w:type="spellEnd"/>
      <w:r>
        <w:rPr>
          <w:color w:val="000000"/>
          <w:sz w:val="28"/>
          <w:szCs w:val="28"/>
        </w:rPr>
        <w:t>:</w:t>
      </w:r>
    </w:p>
    <w:p w14:paraId="1C8BD32A" w14:textId="77777777" w:rsidR="00631179" w:rsidRPr="009F3ED1" w:rsidRDefault="009F3E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4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lastRenderedPageBreak/>
        <w:t xml:space="preserve">Программа может эксплуатироваться в любых условиях. Не требует специального оборудования и дополнительных установок. Пользователями программы </w:t>
      </w:r>
      <w:r w:rsidRPr="009F3ED1">
        <w:rPr>
          <w:sz w:val="28"/>
          <w:szCs w:val="28"/>
          <w:lang w:val="ru-RU"/>
        </w:rPr>
        <w:t>должны иметь познания в телеметрии, либо же быть доверенными лицами компаний</w:t>
      </w:r>
      <w:r w:rsidRPr="009F3ED1">
        <w:rPr>
          <w:color w:val="000000"/>
          <w:sz w:val="28"/>
          <w:szCs w:val="28"/>
          <w:lang w:val="ru-RU"/>
        </w:rPr>
        <w:t>.</w:t>
      </w:r>
    </w:p>
    <w:p w14:paraId="3B30B971" w14:textId="77777777" w:rsidR="00631179" w:rsidRDefault="009F3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Требования</w:t>
      </w:r>
      <w:proofErr w:type="spellEnd"/>
      <w:r>
        <w:rPr>
          <w:color w:val="000000"/>
          <w:sz w:val="28"/>
          <w:szCs w:val="28"/>
        </w:rPr>
        <w:t xml:space="preserve"> к </w:t>
      </w:r>
      <w:proofErr w:type="spellStart"/>
      <w:r>
        <w:rPr>
          <w:color w:val="000000"/>
          <w:sz w:val="28"/>
          <w:szCs w:val="28"/>
        </w:rPr>
        <w:t>программному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изделию</w:t>
      </w:r>
      <w:proofErr w:type="spellEnd"/>
      <w:r>
        <w:rPr>
          <w:color w:val="000000"/>
          <w:sz w:val="28"/>
          <w:szCs w:val="28"/>
        </w:rPr>
        <w:t>:</w:t>
      </w:r>
    </w:p>
    <w:p w14:paraId="5746ECF4" w14:textId="77777777" w:rsidR="00631179" w:rsidRPr="009F3ED1" w:rsidRDefault="009F3E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8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>Программа должна обеспечивать возможность выполнения перечисленных ниже функций:</w:t>
      </w:r>
    </w:p>
    <w:p w14:paraId="56FD42BA" w14:textId="77777777" w:rsidR="00631179" w:rsidRPr="009F3ED1" w:rsidRDefault="009F3ED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  <w:lang w:val="ru-RU"/>
        </w:rPr>
      </w:pPr>
      <w:r w:rsidRPr="009F3ED1">
        <w:rPr>
          <w:sz w:val="28"/>
          <w:szCs w:val="28"/>
          <w:lang w:val="ru-RU"/>
        </w:rPr>
        <w:t xml:space="preserve">функция чтения конфигурации из </w:t>
      </w:r>
      <w:proofErr w:type="spellStart"/>
      <w:r>
        <w:rPr>
          <w:sz w:val="28"/>
          <w:szCs w:val="28"/>
        </w:rPr>
        <w:t>ini</w:t>
      </w:r>
      <w:proofErr w:type="spellEnd"/>
      <w:r w:rsidRPr="009F3ED1">
        <w:rPr>
          <w:sz w:val="28"/>
          <w:szCs w:val="28"/>
          <w:lang w:val="ru-RU"/>
        </w:rPr>
        <w:t>-файла</w:t>
      </w:r>
    </w:p>
    <w:p w14:paraId="4CF5BD99" w14:textId="77777777" w:rsidR="00631179" w:rsidRPr="009F3ED1" w:rsidRDefault="009F3ED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  <w:lang w:val="ru-RU"/>
        </w:rPr>
      </w:pPr>
      <w:r w:rsidRPr="009F3ED1">
        <w:rPr>
          <w:sz w:val="28"/>
          <w:szCs w:val="28"/>
          <w:lang w:val="ru-RU"/>
        </w:rPr>
        <w:t>функция формирования информации об орбите на основе данных телеметрии</w:t>
      </w:r>
    </w:p>
    <w:p w14:paraId="0A77833B" w14:textId="77777777" w:rsidR="00631179" w:rsidRPr="009F3ED1" w:rsidRDefault="009F3ED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  <w:lang w:val="ru-RU"/>
        </w:rPr>
      </w:pPr>
      <w:r w:rsidRPr="009F3ED1">
        <w:rPr>
          <w:sz w:val="28"/>
          <w:szCs w:val="28"/>
          <w:lang w:val="ru-RU"/>
        </w:rPr>
        <w:t xml:space="preserve">функция формирования видео файлов в формате </w:t>
      </w:r>
      <w:r>
        <w:rPr>
          <w:sz w:val="28"/>
          <w:szCs w:val="28"/>
        </w:rPr>
        <w:t>MPEG</w:t>
      </w:r>
      <w:r w:rsidRPr="009F3ED1">
        <w:rPr>
          <w:sz w:val="28"/>
          <w:szCs w:val="28"/>
          <w:lang w:val="ru-RU"/>
        </w:rPr>
        <w:t xml:space="preserve"> и последовательности </w:t>
      </w:r>
      <w:r>
        <w:rPr>
          <w:sz w:val="28"/>
          <w:szCs w:val="28"/>
        </w:rPr>
        <w:t>JPEG</w:t>
      </w:r>
      <w:r w:rsidRPr="009F3ED1">
        <w:rPr>
          <w:sz w:val="28"/>
          <w:szCs w:val="28"/>
          <w:lang w:val="ru-RU"/>
        </w:rPr>
        <w:t xml:space="preserve"> файлов на основе данных от БСВК</w:t>
      </w:r>
    </w:p>
    <w:p w14:paraId="25F23073" w14:textId="77777777" w:rsidR="00631179" w:rsidRDefault="009F3ED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Организация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входных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выходных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данных</w:t>
      </w:r>
      <w:proofErr w:type="spellEnd"/>
    </w:p>
    <w:p w14:paraId="5739603A" w14:textId="77777777" w:rsidR="00631179" w:rsidRPr="009F3ED1" w:rsidRDefault="009F3E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4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>Входные данные программы представлены в виде</w:t>
      </w:r>
      <w:r w:rsidRPr="009F3ED1">
        <w:rPr>
          <w:sz w:val="28"/>
          <w:szCs w:val="28"/>
          <w:lang w:val="ru-RU"/>
        </w:rPr>
        <w:t xml:space="preserve"> поток байт в формате </w:t>
      </w:r>
      <w:r>
        <w:rPr>
          <w:sz w:val="28"/>
          <w:szCs w:val="28"/>
        </w:rPr>
        <w:t>CCSRS</w:t>
      </w:r>
      <w:r w:rsidRPr="009F3ED1">
        <w:rPr>
          <w:color w:val="000000"/>
          <w:sz w:val="28"/>
          <w:szCs w:val="28"/>
          <w:lang w:val="ru-RU"/>
        </w:rPr>
        <w:t>.</w:t>
      </w:r>
    </w:p>
    <w:p w14:paraId="4F2D709A" w14:textId="77777777" w:rsidR="00631179" w:rsidRPr="009F3ED1" w:rsidRDefault="009F3ED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>Требования к составу и параметрам технических средств</w:t>
      </w:r>
    </w:p>
    <w:p w14:paraId="1D45B47D" w14:textId="77777777" w:rsidR="00631179" w:rsidRDefault="009F3ED1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9F3ED1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Радиопередатчик</w:t>
      </w:r>
      <w:proofErr w:type="spellEnd"/>
    </w:p>
    <w:p w14:paraId="1629F282" w14:textId="77777777" w:rsidR="00631179" w:rsidRPr="009F3ED1" w:rsidRDefault="009F3ED1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  <w:lang w:val="ru-RU"/>
        </w:rPr>
      </w:pPr>
      <w:r w:rsidRPr="009F3ED1">
        <w:rPr>
          <w:sz w:val="28"/>
          <w:szCs w:val="28"/>
          <w:lang w:val="ru-RU"/>
        </w:rPr>
        <w:t xml:space="preserve"> Аппаратные средства, достаточные для приёма и обработки потока информации объёмом в 125000 байт/с</w:t>
      </w:r>
      <w:r w:rsidRPr="009F3ED1">
        <w:rPr>
          <w:sz w:val="28"/>
          <w:szCs w:val="28"/>
          <w:lang w:val="ru-RU"/>
        </w:rPr>
        <w:br/>
      </w:r>
    </w:p>
    <w:p w14:paraId="6249298F" w14:textId="77777777" w:rsidR="00631179" w:rsidRPr="009F3ED1" w:rsidRDefault="009F3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 xml:space="preserve"> Требования к программным средствам, используемым программой:</w:t>
      </w:r>
    </w:p>
    <w:p w14:paraId="2BCC45F7" w14:textId="77777777" w:rsidR="00631179" w:rsidRPr="009F3ED1" w:rsidRDefault="009F3E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  <w:lang w:val="ru-RU"/>
        </w:rPr>
      </w:pPr>
      <w:r w:rsidRPr="009F3ED1">
        <w:rPr>
          <w:sz w:val="28"/>
          <w:szCs w:val="28"/>
          <w:lang w:val="ru-RU"/>
        </w:rPr>
        <w:t>Драйверы для получения информации от радиоприёмников</w:t>
      </w:r>
    </w:p>
    <w:p w14:paraId="56A4E79A" w14:textId="77777777" w:rsidR="00631179" w:rsidRPr="009F3ED1" w:rsidRDefault="006311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8"/>
        <w:jc w:val="both"/>
        <w:rPr>
          <w:sz w:val="28"/>
          <w:szCs w:val="28"/>
          <w:lang w:val="ru-RU"/>
        </w:rPr>
      </w:pPr>
    </w:p>
    <w:p w14:paraId="0F55D4BE" w14:textId="77777777" w:rsidR="00631179" w:rsidRPr="009F3ED1" w:rsidRDefault="009F3ED1" w:rsidP="009F3ED1">
      <w:pPr>
        <w:pStyle w:val="2"/>
      </w:pPr>
      <w:bookmarkStart w:id="17" w:name="_Toc42259144"/>
      <w:r w:rsidRPr="009F3ED1">
        <w:t>2.2 Разработка</w:t>
      </w:r>
      <w:bookmarkEnd w:id="17"/>
    </w:p>
    <w:p w14:paraId="6ACF2FAC" w14:textId="77777777" w:rsidR="00631179" w:rsidRPr="009F3ED1" w:rsidRDefault="00631179">
      <w:pPr>
        <w:rPr>
          <w:lang w:val="ru-RU"/>
        </w:rPr>
      </w:pPr>
    </w:p>
    <w:p w14:paraId="2964D199" w14:textId="77777777" w:rsidR="00631179" w:rsidRPr="009F3ED1" w:rsidRDefault="009F3ED1">
      <w:pPr>
        <w:rPr>
          <w:sz w:val="28"/>
          <w:szCs w:val="28"/>
          <w:lang w:val="ru-RU"/>
        </w:rPr>
      </w:pPr>
      <w:r w:rsidRPr="009F3ED1">
        <w:rPr>
          <w:sz w:val="28"/>
          <w:szCs w:val="28"/>
          <w:lang w:val="ru-RU"/>
        </w:rPr>
        <w:t>Программный код приложения приведен в Приложении 1.</w:t>
      </w:r>
    </w:p>
    <w:p w14:paraId="1BC994A7" w14:textId="77777777" w:rsidR="00631179" w:rsidRPr="009F3ED1" w:rsidRDefault="00631179">
      <w:pPr>
        <w:rPr>
          <w:lang w:val="ru-RU"/>
        </w:rPr>
      </w:pPr>
    </w:p>
    <w:p w14:paraId="1F589BBE" w14:textId="77777777" w:rsidR="00631179" w:rsidRPr="009F3ED1" w:rsidRDefault="009F3ED1">
      <w:pPr>
        <w:spacing w:after="160" w:line="259" w:lineRule="auto"/>
        <w:rPr>
          <w:b/>
          <w:color w:val="000000"/>
          <w:sz w:val="32"/>
          <w:szCs w:val="32"/>
          <w:lang w:val="ru-RU"/>
        </w:rPr>
      </w:pPr>
      <w:r w:rsidRPr="009F3ED1">
        <w:rPr>
          <w:lang w:val="ru-RU"/>
        </w:rPr>
        <w:br w:type="page"/>
      </w:r>
    </w:p>
    <w:p w14:paraId="255B9008" w14:textId="77777777" w:rsidR="00631179" w:rsidRPr="009F3ED1" w:rsidRDefault="009F3ED1" w:rsidP="009F3ED1">
      <w:pPr>
        <w:pStyle w:val="1"/>
      </w:pPr>
      <w:bookmarkStart w:id="18" w:name="_Toc42259145"/>
      <w:r w:rsidRPr="009F3ED1">
        <w:lastRenderedPageBreak/>
        <w:t>ЗАКЛЮЧЕНИЕ</w:t>
      </w:r>
      <w:bookmarkEnd w:id="18"/>
    </w:p>
    <w:p w14:paraId="44B14BBD" w14:textId="77777777" w:rsidR="00631179" w:rsidRPr="009F3ED1" w:rsidRDefault="009F3ED1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9F3ED1">
        <w:rPr>
          <w:sz w:val="28"/>
          <w:szCs w:val="28"/>
          <w:lang w:val="ru-RU"/>
        </w:rPr>
        <w:t>Перед прохождением производственной практики в Научно Производственном предприятии “МЕРА” мной были поставлены следующие основные цели:</w:t>
      </w:r>
    </w:p>
    <w:p w14:paraId="60B35A6A" w14:textId="77777777" w:rsidR="00631179" w:rsidRPr="009F3ED1" w:rsidRDefault="009F3ED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>приобрести опыт работы по специальности;</w:t>
      </w:r>
    </w:p>
    <w:p w14:paraId="5BA07CA8" w14:textId="77777777" w:rsidR="00631179" w:rsidRPr="009F3ED1" w:rsidRDefault="009F3ED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>закрепить теоретические знания, полученные во время учебы;</w:t>
      </w:r>
    </w:p>
    <w:p w14:paraId="36DB254E" w14:textId="77777777" w:rsidR="00631179" w:rsidRPr="009F3ED1" w:rsidRDefault="009F3ED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>выполнение требований и действий, предусмотренных программой производственной практики и заданием руководителя;</w:t>
      </w:r>
    </w:p>
    <w:p w14:paraId="1032E6DF" w14:textId="77777777" w:rsidR="00631179" w:rsidRPr="009F3ED1" w:rsidRDefault="009F3ED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>закрепить навыки в разработке проектной и технической документации;</w:t>
      </w:r>
    </w:p>
    <w:p w14:paraId="0BCFC212" w14:textId="77777777" w:rsidR="00631179" w:rsidRPr="009F3ED1" w:rsidRDefault="009F3ED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jc w:val="both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>закрепить навыки отладки и тестирования программных модулей.</w:t>
      </w:r>
    </w:p>
    <w:p w14:paraId="3C54E3D6" w14:textId="77777777" w:rsidR="00631179" w:rsidRPr="009F3ED1" w:rsidRDefault="009F3ED1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9F3ED1">
        <w:rPr>
          <w:sz w:val="28"/>
          <w:szCs w:val="28"/>
          <w:lang w:val="ru-RU"/>
        </w:rPr>
        <w:t>По окончании практики я достиг своих целей. Для этого я использовал учебную литературу, интернет – источники, документацию средств разработки.</w:t>
      </w:r>
    </w:p>
    <w:p w14:paraId="1FB56488" w14:textId="77777777" w:rsidR="00631179" w:rsidRPr="009F3ED1" w:rsidRDefault="009F3ED1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9F3ED1">
        <w:rPr>
          <w:sz w:val="28"/>
          <w:szCs w:val="28"/>
          <w:lang w:val="ru-RU"/>
        </w:rPr>
        <w:t>Во время прохождения практики я приобрел опыт работы по специальности. Также был закреплен навык разработки проектной и технической документации и навык отладки и тестирования программных модулей.</w:t>
      </w:r>
    </w:p>
    <w:p w14:paraId="0CDE7C71" w14:textId="77777777" w:rsidR="00631179" w:rsidRPr="009F3ED1" w:rsidRDefault="009F3ED1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9F3ED1">
        <w:rPr>
          <w:sz w:val="28"/>
          <w:szCs w:val="28"/>
          <w:lang w:val="ru-RU"/>
        </w:rPr>
        <w:t>По окончании практики был составлен отчет.</w:t>
      </w:r>
    </w:p>
    <w:p w14:paraId="4E58B605" w14:textId="77777777" w:rsidR="00631179" w:rsidRPr="009F3ED1" w:rsidRDefault="009F3ED1">
      <w:pPr>
        <w:spacing w:after="160" w:line="259" w:lineRule="auto"/>
        <w:rPr>
          <w:b/>
          <w:color w:val="000000"/>
          <w:sz w:val="32"/>
          <w:szCs w:val="32"/>
          <w:lang w:val="ru-RU"/>
        </w:rPr>
      </w:pPr>
      <w:bookmarkStart w:id="19" w:name="_z337ya" w:colFirst="0" w:colLast="0"/>
      <w:bookmarkEnd w:id="19"/>
      <w:r w:rsidRPr="009F3ED1">
        <w:rPr>
          <w:lang w:val="ru-RU"/>
        </w:rPr>
        <w:br w:type="page"/>
      </w:r>
    </w:p>
    <w:p w14:paraId="3C4BB5C8" w14:textId="77777777" w:rsidR="00631179" w:rsidRDefault="009F3ED1" w:rsidP="009F3ED1">
      <w:pPr>
        <w:pStyle w:val="1"/>
      </w:pPr>
      <w:bookmarkStart w:id="20" w:name="_Toc42259146"/>
      <w:r>
        <w:lastRenderedPageBreak/>
        <w:t>СПИСОК ИСПОЛЬЗУЕМЫХ ИСТОЧНИКОВ</w:t>
      </w:r>
      <w:bookmarkEnd w:id="20"/>
    </w:p>
    <w:p w14:paraId="3F899CF0" w14:textId="77777777" w:rsidR="00631179" w:rsidRDefault="00631179">
      <w:pPr>
        <w:pBdr>
          <w:top w:val="nil"/>
          <w:left w:val="nil"/>
          <w:bottom w:val="nil"/>
          <w:right w:val="nil"/>
          <w:between w:val="nil"/>
        </w:pBdr>
        <w:ind w:left="2508"/>
        <w:rPr>
          <w:rFonts w:ascii="Courier New" w:eastAsia="Courier New" w:hAnsi="Courier New" w:cs="Courier New"/>
          <w:color w:val="404040"/>
          <w:sz w:val="20"/>
          <w:szCs w:val="20"/>
        </w:rPr>
      </w:pPr>
    </w:p>
    <w:p w14:paraId="1D567084" w14:textId="77777777" w:rsidR="00631179" w:rsidRDefault="009F3ED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404040"/>
        </w:rPr>
      </w:pPr>
      <w:hyperlink r:id="rId10">
        <w:r>
          <w:rPr>
            <w:color w:val="1155CC"/>
            <w:u w:val="single"/>
          </w:rPr>
          <w:t>https://code-live.ru/tag/cpp-manual/</w:t>
        </w:r>
      </w:hyperlink>
    </w:p>
    <w:p w14:paraId="18273CD1" w14:textId="77777777" w:rsidR="00631179" w:rsidRDefault="009F3ED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404040"/>
        </w:rPr>
      </w:pPr>
      <w:hyperlink r:id="rId11">
        <w:r>
          <w:rPr>
            <w:color w:val="1155CC"/>
            <w:u w:val="single"/>
          </w:rPr>
          <w:t>https://habr.com/ru/</w:t>
        </w:r>
      </w:hyperlink>
    </w:p>
    <w:p w14:paraId="3454CEA1" w14:textId="77777777" w:rsidR="00631179" w:rsidRDefault="0063117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404040"/>
        </w:rPr>
      </w:pPr>
    </w:p>
    <w:p w14:paraId="3487D2E0" w14:textId="77777777" w:rsidR="00631179" w:rsidRDefault="0063117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404040"/>
        </w:rPr>
      </w:pPr>
    </w:p>
    <w:p w14:paraId="59B1B3CA" w14:textId="77777777" w:rsidR="00631179" w:rsidRDefault="0063117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404040"/>
        </w:rPr>
      </w:pPr>
    </w:p>
    <w:p w14:paraId="114B331D" w14:textId="77777777" w:rsidR="00631179" w:rsidRDefault="009F3ED1">
      <w:pPr>
        <w:spacing w:after="160" w:line="259" w:lineRule="auto"/>
        <w:rPr>
          <w:color w:val="404040"/>
        </w:rPr>
      </w:pPr>
      <w:r>
        <w:br w:type="page"/>
      </w:r>
    </w:p>
    <w:p w14:paraId="0CF49423" w14:textId="77777777" w:rsidR="00631179" w:rsidRDefault="009F3ED1" w:rsidP="009F3ED1">
      <w:pPr>
        <w:pStyle w:val="1"/>
      </w:pPr>
      <w:bookmarkStart w:id="21" w:name="_Toc42259147"/>
      <w:r>
        <w:lastRenderedPageBreak/>
        <w:t>Приложение 1</w:t>
      </w:r>
      <w:bookmarkEnd w:id="21"/>
    </w:p>
    <w:p w14:paraId="1DE3C9D3" w14:textId="77777777" w:rsidR="00631179" w:rsidRDefault="00631179"/>
    <w:p w14:paraId="46C26597" w14:textId="77777777" w:rsidR="00631179" w:rsidRPr="009F3ED1" w:rsidRDefault="009F3ED1" w:rsidP="009F3ED1">
      <w:pPr>
        <w:pStyle w:val="2"/>
      </w:pPr>
      <w:bookmarkStart w:id="22" w:name="_Toc42259148"/>
      <w:r w:rsidRPr="009F3ED1">
        <w:t xml:space="preserve">Листинг 1. Пишем заголовочный файл </w:t>
      </w:r>
      <w:r>
        <w:t>RTSCM</w:t>
      </w:r>
      <w:r w:rsidRPr="009F3ED1">
        <w:t>.</w:t>
      </w:r>
      <w:r>
        <w:t>h</w:t>
      </w:r>
      <w:bookmarkEnd w:id="22"/>
    </w:p>
    <w:p w14:paraId="2AC025B4" w14:textId="77777777" w:rsidR="00631179" w:rsidRDefault="009F3ED1">
      <w:r>
        <w:t>#</w:t>
      </w:r>
      <w:proofErr w:type="spellStart"/>
      <w:r>
        <w:t>ifndef</w:t>
      </w:r>
      <w:proofErr w:type="spellEnd"/>
      <w:r>
        <w:t xml:space="preserve"> DECRTSCM_H</w:t>
      </w:r>
    </w:p>
    <w:p w14:paraId="287327AF" w14:textId="77777777" w:rsidR="00631179" w:rsidRDefault="009F3ED1">
      <w:r>
        <w:t>#define DECRTSCM_H</w:t>
      </w:r>
    </w:p>
    <w:p w14:paraId="64C62E60" w14:textId="77777777" w:rsidR="00631179" w:rsidRDefault="00631179"/>
    <w:p w14:paraId="21EE15DC" w14:textId="77777777" w:rsidR="00631179" w:rsidRDefault="009F3ED1">
      <w:r>
        <w:t>#include "</w:t>
      </w:r>
      <w:proofErr w:type="spellStart"/>
      <w:r>
        <w:t>Decoder.h</w:t>
      </w:r>
      <w:proofErr w:type="spellEnd"/>
      <w:r>
        <w:t>"</w:t>
      </w:r>
    </w:p>
    <w:p w14:paraId="45C94B80" w14:textId="77777777" w:rsidR="00631179" w:rsidRDefault="00631179"/>
    <w:p w14:paraId="56623847" w14:textId="77777777" w:rsidR="00631179" w:rsidRDefault="009F3ED1">
      <w:r>
        <w:t xml:space="preserve">class </w:t>
      </w:r>
      <w:proofErr w:type="spellStart"/>
      <w:r>
        <w:t>CComMMP</w:t>
      </w:r>
      <w:proofErr w:type="spellEnd"/>
      <w:r>
        <w:t>;</w:t>
      </w:r>
    </w:p>
    <w:p w14:paraId="1115E046" w14:textId="77777777" w:rsidR="00631179" w:rsidRDefault="009F3ED1">
      <w:r>
        <w:t xml:space="preserve">class </w:t>
      </w:r>
      <w:proofErr w:type="spellStart"/>
      <w:r>
        <w:t>CComBMP</w:t>
      </w:r>
      <w:proofErr w:type="spellEnd"/>
      <w:r>
        <w:t>;</w:t>
      </w:r>
    </w:p>
    <w:p w14:paraId="0F49A72A" w14:textId="77777777" w:rsidR="00631179" w:rsidRDefault="00631179"/>
    <w:p w14:paraId="179E9F8C" w14:textId="77777777" w:rsidR="00631179" w:rsidRDefault="009F3ED1">
      <w:r>
        <w:t>///</w:t>
      </w:r>
      <w:proofErr w:type="spellStart"/>
      <w:r>
        <w:t>Декодер</w:t>
      </w:r>
      <w:proofErr w:type="spellEnd"/>
      <w:r>
        <w:t xml:space="preserve"> РТСЦМ</w:t>
      </w:r>
    </w:p>
    <w:p w14:paraId="3B5B748F" w14:textId="77777777" w:rsidR="00631179" w:rsidRDefault="009F3ED1">
      <w:r>
        <w:t xml:space="preserve">class </w:t>
      </w:r>
      <w:proofErr w:type="spellStart"/>
      <w:proofErr w:type="gramStart"/>
      <w:r>
        <w:t>CDecoderRtscm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CDecoder</w:t>
      </w:r>
      <w:proofErr w:type="spellEnd"/>
    </w:p>
    <w:p w14:paraId="3E935C5A" w14:textId="77777777" w:rsidR="00631179" w:rsidRDefault="009F3ED1">
      <w:r>
        <w:t>{</w:t>
      </w:r>
    </w:p>
    <w:p w14:paraId="364AD0B2" w14:textId="77777777" w:rsidR="00631179" w:rsidRDefault="009F3ED1">
      <w:r>
        <w:t xml:space="preserve">    public:</w:t>
      </w:r>
    </w:p>
    <w:p w14:paraId="6F351AFF" w14:textId="77777777" w:rsidR="00631179" w:rsidRDefault="009F3ED1">
      <w:r>
        <w:t xml:space="preserve">        </w:t>
      </w:r>
      <w:proofErr w:type="spellStart"/>
      <w:proofErr w:type="gramStart"/>
      <w:r>
        <w:t>CDecoderRtscm</w:t>
      </w:r>
      <w:proofErr w:type="spellEnd"/>
      <w:r>
        <w:t>(</w:t>
      </w:r>
      <w:proofErr w:type="gramEnd"/>
      <w:r>
        <w:t xml:space="preserve">const </w:t>
      </w:r>
      <w:proofErr w:type="spellStart"/>
      <w:r>
        <w:t>QString</w:t>
      </w:r>
      <w:proofErr w:type="spellEnd"/>
      <w:r>
        <w:t xml:space="preserve">&amp; </w:t>
      </w:r>
      <w:proofErr w:type="spellStart"/>
      <w:r>
        <w:t>a_base</w:t>
      </w:r>
      <w:proofErr w:type="spellEnd"/>
      <w:r>
        <w:t xml:space="preserve">, const </w:t>
      </w:r>
      <w:proofErr w:type="spellStart"/>
      <w:r>
        <w:t>CStream</w:t>
      </w:r>
      <w:proofErr w:type="spellEnd"/>
      <w:r>
        <w:t xml:space="preserve">* </w:t>
      </w:r>
      <w:proofErr w:type="spellStart"/>
      <w:r>
        <w:t>a_stream</w:t>
      </w:r>
      <w:proofErr w:type="spellEnd"/>
      <w:r>
        <w:t xml:space="preserve">, </w:t>
      </w:r>
      <w:proofErr w:type="spellStart"/>
      <w:r>
        <w:t>CDataBuffer</w:t>
      </w:r>
      <w:proofErr w:type="spellEnd"/>
      <w:r>
        <w:t>&amp; _</w:t>
      </w:r>
      <w:proofErr w:type="spellStart"/>
      <w:r>
        <w:t>db</w:t>
      </w:r>
      <w:proofErr w:type="spellEnd"/>
      <w:r>
        <w:t>);</w:t>
      </w:r>
    </w:p>
    <w:p w14:paraId="63599CC6" w14:textId="77777777" w:rsidR="00631179" w:rsidRDefault="009F3ED1">
      <w:r>
        <w:t xml:space="preserve">        ~</w:t>
      </w:r>
      <w:proofErr w:type="spellStart"/>
      <w:proofErr w:type="gramStart"/>
      <w:r>
        <w:t>CDecoderRtscm</w:t>
      </w:r>
      <w:proofErr w:type="spellEnd"/>
      <w:r>
        <w:t>(</w:t>
      </w:r>
      <w:proofErr w:type="gramEnd"/>
      <w:r>
        <w:t>);</w:t>
      </w:r>
    </w:p>
    <w:p w14:paraId="7FE046BF" w14:textId="77777777" w:rsidR="00631179" w:rsidRDefault="00631179"/>
    <w:p w14:paraId="5A070007" w14:textId="77777777" w:rsidR="00631179" w:rsidRDefault="009F3ED1">
      <w:r>
        <w:t xml:space="preserve">        virtual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);    </w:t>
      </w:r>
    </w:p>
    <w:p w14:paraId="5998E315" w14:textId="77777777" w:rsidR="00631179" w:rsidRDefault="009F3ED1">
      <w:r>
        <w:t xml:space="preserve">        virtual void </w:t>
      </w:r>
      <w:proofErr w:type="gramStart"/>
      <w:r>
        <w:t>reset(</w:t>
      </w:r>
      <w:proofErr w:type="gramEnd"/>
      <w:r>
        <w:t>);</w:t>
      </w:r>
    </w:p>
    <w:p w14:paraId="594C94F6" w14:textId="77777777" w:rsidR="00631179" w:rsidRDefault="009F3ED1">
      <w:r>
        <w:t xml:space="preserve">        virtual void </w:t>
      </w:r>
      <w:proofErr w:type="spellStart"/>
      <w:proofErr w:type="gramStart"/>
      <w:r>
        <w:t>resetCounters</w:t>
      </w:r>
      <w:proofErr w:type="spellEnd"/>
      <w:r>
        <w:t>(</w:t>
      </w:r>
      <w:proofErr w:type="gramEnd"/>
      <w:r>
        <w:t>);</w:t>
      </w:r>
    </w:p>
    <w:p w14:paraId="69FB96A1" w14:textId="77777777" w:rsidR="00631179" w:rsidRDefault="009F3ED1">
      <w:r>
        <w:t xml:space="preserve">        virtual void </w:t>
      </w:r>
      <w:proofErr w:type="spellStart"/>
      <w:proofErr w:type="gramStart"/>
      <w:r>
        <w:t>loadComFromIni</w:t>
      </w:r>
      <w:proofErr w:type="spellEnd"/>
      <w:r>
        <w:t>(</w:t>
      </w:r>
      <w:proofErr w:type="spellStart"/>
      <w:proofErr w:type="gramEnd"/>
      <w:r>
        <w:t>CIniFile</w:t>
      </w:r>
      <w:proofErr w:type="spellEnd"/>
      <w:r>
        <w:t xml:space="preserve">*, </w:t>
      </w:r>
      <w:proofErr w:type="spellStart"/>
      <w:r>
        <w:t>CIniFile</w:t>
      </w:r>
      <w:proofErr w:type="spellEnd"/>
      <w:r>
        <w:t xml:space="preserve">*, </w:t>
      </w:r>
      <w:proofErr w:type="spellStart"/>
      <w:r>
        <w:t>QStringList</w:t>
      </w:r>
      <w:proofErr w:type="spellEnd"/>
      <w:r>
        <w:t xml:space="preserve">&amp;, </w:t>
      </w:r>
      <w:proofErr w:type="spellStart"/>
      <w:r>
        <w:t>QStringList</w:t>
      </w:r>
      <w:proofErr w:type="spellEnd"/>
      <w:r>
        <w:t xml:space="preserve">&amp;);      </w:t>
      </w:r>
    </w:p>
    <w:p w14:paraId="73CE8297" w14:textId="77777777" w:rsidR="00631179" w:rsidRDefault="00631179"/>
    <w:p w14:paraId="5474CE78" w14:textId="77777777" w:rsidR="00631179" w:rsidRPr="009F3ED1" w:rsidRDefault="009F3ED1">
      <w:pPr>
        <w:rPr>
          <w:lang w:val="ru-RU"/>
        </w:rPr>
      </w:pPr>
      <w:r>
        <w:t xml:space="preserve">    protected</w:t>
      </w:r>
      <w:r w:rsidRPr="009F3ED1">
        <w:rPr>
          <w:lang w:val="ru-RU"/>
        </w:rPr>
        <w:t>:</w:t>
      </w:r>
    </w:p>
    <w:p w14:paraId="2021B5ED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 xml:space="preserve">        ///состояние синхронизации</w:t>
      </w:r>
    </w:p>
    <w:p w14:paraId="484D00E4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 xml:space="preserve">        </w:t>
      </w:r>
      <w:r>
        <w:t>int</w:t>
      </w:r>
      <w:r w:rsidRPr="009F3ED1">
        <w:rPr>
          <w:lang w:val="ru-RU"/>
        </w:rPr>
        <w:t xml:space="preserve"> </w:t>
      </w:r>
      <w:r>
        <w:t>m</w:t>
      </w:r>
      <w:r w:rsidRPr="009F3ED1">
        <w:rPr>
          <w:lang w:val="ru-RU"/>
        </w:rPr>
        <w:t>_</w:t>
      </w:r>
      <w:proofErr w:type="spellStart"/>
      <w:r>
        <w:t>stkadr</w:t>
      </w:r>
      <w:proofErr w:type="spellEnd"/>
      <w:r w:rsidRPr="009F3ED1">
        <w:rPr>
          <w:lang w:val="ru-RU"/>
        </w:rPr>
        <w:t xml:space="preserve">;           </w:t>
      </w:r>
    </w:p>
    <w:p w14:paraId="4D2802B8" w14:textId="77777777" w:rsidR="00631179" w:rsidRDefault="009F3ED1">
      <w:r w:rsidRPr="009F3ED1">
        <w:rPr>
          <w:lang w:val="ru-RU"/>
        </w:rPr>
        <w:t xml:space="preserve">        </w:t>
      </w:r>
      <w:r>
        <w:t xml:space="preserve">int </w:t>
      </w:r>
      <w:proofErr w:type="spellStart"/>
      <w:r>
        <w:t>m_ssk</w:t>
      </w:r>
      <w:proofErr w:type="spellEnd"/>
      <w:r>
        <w:t>;</w:t>
      </w:r>
    </w:p>
    <w:p w14:paraId="12FD2929" w14:textId="77777777" w:rsidR="00631179" w:rsidRDefault="009F3ED1">
      <w:r>
        <w:t xml:space="preserve">        int </w:t>
      </w:r>
      <w:proofErr w:type="spellStart"/>
      <w:r>
        <w:t>m_kss</w:t>
      </w:r>
      <w:proofErr w:type="spellEnd"/>
      <w:r>
        <w:t>;</w:t>
      </w:r>
    </w:p>
    <w:p w14:paraId="1520B4FB" w14:textId="77777777" w:rsidR="00631179" w:rsidRDefault="009F3ED1">
      <w:r>
        <w:t xml:space="preserve">        int </w:t>
      </w:r>
      <w:proofErr w:type="spellStart"/>
      <w:r>
        <w:t>m_allWords</w:t>
      </w:r>
      <w:proofErr w:type="spellEnd"/>
      <w:r>
        <w:t>;</w:t>
      </w:r>
    </w:p>
    <w:p w14:paraId="22CBC5AC" w14:textId="77777777" w:rsidR="00631179" w:rsidRDefault="009F3ED1">
      <w:r>
        <w:t xml:space="preserve">        unsigned </w:t>
      </w:r>
      <w:proofErr w:type="spellStart"/>
      <w:r>
        <w:t>m_cntSWErrors</w:t>
      </w:r>
      <w:proofErr w:type="spellEnd"/>
      <w:r>
        <w:t>;</w:t>
      </w:r>
    </w:p>
    <w:p w14:paraId="7E6B0BB5" w14:textId="77777777" w:rsidR="00631179" w:rsidRDefault="00631179"/>
    <w:p w14:paraId="6BAD0FBE" w14:textId="77777777" w:rsidR="00631179" w:rsidRDefault="009F3ED1">
      <w:r>
        <w:t xml:space="preserve">        </w:t>
      </w:r>
      <w:proofErr w:type="spellStart"/>
      <w:r>
        <w:t>CComMMP</w:t>
      </w:r>
      <w:proofErr w:type="spellEnd"/>
      <w:r>
        <w:t xml:space="preserve">*        </w:t>
      </w:r>
      <w:proofErr w:type="spellStart"/>
      <w:r>
        <w:t>m_mmp</w:t>
      </w:r>
      <w:proofErr w:type="spellEnd"/>
      <w:r>
        <w:t>;</w:t>
      </w:r>
    </w:p>
    <w:p w14:paraId="6941E8ED" w14:textId="77777777" w:rsidR="00631179" w:rsidRDefault="009F3ED1">
      <w:r>
        <w:t xml:space="preserve">        //</w:t>
      </w:r>
      <w:proofErr w:type="spellStart"/>
      <w:r>
        <w:t>CComBMP</w:t>
      </w:r>
      <w:proofErr w:type="spellEnd"/>
      <w:r>
        <w:t xml:space="preserve">*      </w:t>
      </w:r>
      <w:proofErr w:type="spellStart"/>
      <w:r>
        <w:t>m_bmp</w:t>
      </w:r>
      <w:proofErr w:type="spellEnd"/>
      <w:r>
        <w:t>;</w:t>
      </w:r>
    </w:p>
    <w:p w14:paraId="2091C482" w14:textId="77777777" w:rsidR="00631179" w:rsidRDefault="009F3ED1">
      <w:r>
        <w:t xml:space="preserve">        </w:t>
      </w:r>
      <w:proofErr w:type="spellStart"/>
      <w:r>
        <w:t>CCommutator</w:t>
      </w:r>
      <w:proofErr w:type="spellEnd"/>
      <w:r>
        <w:t xml:space="preserve">*    </w:t>
      </w:r>
      <w:proofErr w:type="spellStart"/>
      <w:r>
        <w:t>m_</w:t>
      </w:r>
      <w:proofErr w:type="gramStart"/>
      <w:r>
        <w:t>mas</w:t>
      </w:r>
      <w:proofErr w:type="spellEnd"/>
      <w:r>
        <w:t>[</w:t>
      </w:r>
      <w:proofErr w:type="gramEnd"/>
      <w:r>
        <w:t>11];</w:t>
      </w:r>
    </w:p>
    <w:p w14:paraId="132C8519" w14:textId="77777777" w:rsidR="00631179" w:rsidRDefault="009F3ED1">
      <w:r>
        <w:t xml:space="preserve">                </w:t>
      </w:r>
    </w:p>
    <w:p w14:paraId="2DFAC9B4" w14:textId="77777777" w:rsidR="00631179" w:rsidRDefault="009F3ED1">
      <w:r>
        <w:t xml:space="preserve">        virtual bool    </w:t>
      </w:r>
      <w:proofErr w:type="spellStart"/>
      <w:proofErr w:type="gramStart"/>
      <w:r>
        <w:t>loadSpecialProps</w:t>
      </w:r>
      <w:proofErr w:type="spellEnd"/>
      <w:r>
        <w:t>(</w:t>
      </w:r>
      <w:proofErr w:type="spellStart"/>
      <w:proofErr w:type="gramEnd"/>
      <w:r>
        <w:t>CIniFileSection</w:t>
      </w:r>
      <w:proofErr w:type="spellEnd"/>
      <w:r>
        <w:t>*){return true;};</w:t>
      </w:r>
    </w:p>
    <w:p w14:paraId="0918CC05" w14:textId="77777777" w:rsidR="00631179" w:rsidRDefault="009F3ED1">
      <w:r>
        <w:t xml:space="preserve">        virtual bool    </w:t>
      </w:r>
      <w:proofErr w:type="spellStart"/>
      <w:proofErr w:type="gramStart"/>
      <w:r>
        <w:t>saveSpecialProps</w:t>
      </w:r>
      <w:proofErr w:type="spellEnd"/>
      <w:r>
        <w:t>(</w:t>
      </w:r>
      <w:proofErr w:type="spellStart"/>
      <w:proofErr w:type="gramEnd"/>
      <w:r>
        <w:t>CIniFileSection</w:t>
      </w:r>
      <w:proofErr w:type="spellEnd"/>
      <w:r>
        <w:t>*){return true;};</w:t>
      </w:r>
    </w:p>
    <w:p w14:paraId="17579630" w14:textId="77777777" w:rsidR="00631179" w:rsidRDefault="00631179"/>
    <w:p w14:paraId="16297606" w14:textId="77777777" w:rsidR="00631179" w:rsidRDefault="009F3ED1">
      <w:r>
        <w:t xml:space="preserve">        virtual void    </w:t>
      </w:r>
      <w:proofErr w:type="spellStart"/>
      <w:proofErr w:type="gramStart"/>
      <w:r>
        <w:t>scanTMI</w:t>
      </w:r>
      <w:proofErr w:type="spellEnd"/>
      <w:r>
        <w:t>(</w:t>
      </w:r>
      <w:proofErr w:type="gramEnd"/>
      <w:r>
        <w:t>);</w:t>
      </w:r>
    </w:p>
    <w:p w14:paraId="4FA17BB3" w14:textId="77777777" w:rsidR="00631179" w:rsidRDefault="009F3ED1">
      <w:r>
        <w:t xml:space="preserve">        bool            </w:t>
      </w:r>
      <w:proofErr w:type="spellStart"/>
      <w:proofErr w:type="gramStart"/>
      <w:r>
        <w:t>isMarker</w:t>
      </w:r>
      <w:proofErr w:type="spellEnd"/>
      <w:r>
        <w:t>(</w:t>
      </w:r>
      <w:proofErr w:type="gramEnd"/>
      <w:r>
        <w:t>unsigned short);</w:t>
      </w:r>
    </w:p>
    <w:p w14:paraId="011372B9" w14:textId="77777777" w:rsidR="00631179" w:rsidRDefault="00631179"/>
    <w:p w14:paraId="6224DDE0" w14:textId="77777777" w:rsidR="00631179" w:rsidRDefault="009F3ED1">
      <w:r>
        <w:t xml:space="preserve">        void            </w:t>
      </w:r>
      <w:proofErr w:type="spellStart"/>
      <w:proofErr w:type="gramStart"/>
      <w:r>
        <w:t>createErrContainers</w:t>
      </w:r>
      <w:proofErr w:type="spellEnd"/>
      <w:r>
        <w:t>(</w:t>
      </w:r>
      <w:proofErr w:type="gramEnd"/>
      <w:r>
        <w:t>);</w:t>
      </w:r>
    </w:p>
    <w:p w14:paraId="3B60BCD5" w14:textId="77777777" w:rsidR="00631179" w:rsidRDefault="009F3ED1">
      <w:r>
        <w:t xml:space="preserve">        void            </w:t>
      </w:r>
      <w:proofErr w:type="spellStart"/>
      <w:proofErr w:type="gramStart"/>
      <w:r>
        <w:t>createExtraContainers</w:t>
      </w:r>
      <w:proofErr w:type="spellEnd"/>
      <w:r>
        <w:t>(</w:t>
      </w:r>
      <w:proofErr w:type="gramEnd"/>
      <w:r>
        <w:t>);</w:t>
      </w:r>
    </w:p>
    <w:p w14:paraId="0939103F" w14:textId="77777777" w:rsidR="00631179" w:rsidRDefault="009F3ED1">
      <w:r>
        <w:t xml:space="preserve">        virtual void    </w:t>
      </w:r>
      <w:proofErr w:type="spellStart"/>
      <w:proofErr w:type="gramStart"/>
      <w:r>
        <w:t>processKadr</w:t>
      </w:r>
      <w:proofErr w:type="spellEnd"/>
      <w:r>
        <w:t>(</w:t>
      </w:r>
      <w:proofErr w:type="gramEnd"/>
      <w:r>
        <w:t>);</w:t>
      </w:r>
    </w:p>
    <w:p w14:paraId="6D3104B2" w14:textId="77777777" w:rsidR="00631179" w:rsidRDefault="009F3ED1">
      <w:r>
        <w:t xml:space="preserve">        void            </w:t>
      </w:r>
      <w:proofErr w:type="spellStart"/>
      <w:proofErr w:type="gramStart"/>
      <w:r>
        <w:t>calcExtraPars</w:t>
      </w:r>
      <w:proofErr w:type="spellEnd"/>
      <w:r>
        <w:t>(</w:t>
      </w:r>
      <w:proofErr w:type="gramEnd"/>
      <w:r>
        <w:t xml:space="preserve">);    </w:t>
      </w:r>
    </w:p>
    <w:p w14:paraId="0C8E0944" w14:textId="77777777" w:rsidR="00631179" w:rsidRDefault="009F3ED1">
      <w:r>
        <w:t xml:space="preserve">        unsigned        </w:t>
      </w:r>
      <w:proofErr w:type="spellStart"/>
      <w:proofErr w:type="gramStart"/>
      <w:r>
        <w:t>calcCRCMMP</w:t>
      </w:r>
      <w:proofErr w:type="spellEnd"/>
      <w:r>
        <w:t>(</w:t>
      </w:r>
      <w:proofErr w:type="gramEnd"/>
      <w:r>
        <w:t>);</w:t>
      </w:r>
    </w:p>
    <w:p w14:paraId="40063F0F" w14:textId="77777777" w:rsidR="00631179" w:rsidRDefault="009F3ED1">
      <w:r>
        <w:t>};</w:t>
      </w:r>
    </w:p>
    <w:p w14:paraId="4AADF59F" w14:textId="77777777" w:rsidR="00631179" w:rsidRDefault="00631179"/>
    <w:p w14:paraId="0EB4A011" w14:textId="77777777" w:rsidR="00631179" w:rsidRDefault="009F3ED1">
      <w:pPr>
        <w:rPr>
          <w:rFonts w:ascii="Courier New" w:eastAsia="Courier New" w:hAnsi="Courier New" w:cs="Courier New"/>
          <w:b/>
          <w:color w:val="C586C0"/>
          <w:sz w:val="21"/>
          <w:szCs w:val="21"/>
        </w:rPr>
      </w:pPr>
      <w:r>
        <w:t>#endif</w:t>
      </w:r>
    </w:p>
    <w:p w14:paraId="426D74B5" w14:textId="77777777" w:rsidR="00631179" w:rsidRDefault="00631179">
      <w:pPr>
        <w:rPr>
          <w:b/>
        </w:rPr>
      </w:pPr>
    </w:p>
    <w:p w14:paraId="7C2316FF" w14:textId="77777777" w:rsidR="00631179" w:rsidRDefault="00631179">
      <w:pPr>
        <w:rPr>
          <w:b/>
        </w:rPr>
      </w:pPr>
    </w:p>
    <w:p w14:paraId="69362D45" w14:textId="77777777" w:rsidR="00631179" w:rsidRPr="009F3ED1" w:rsidRDefault="009F3ED1" w:rsidP="009F3ED1">
      <w:pPr>
        <w:pStyle w:val="2"/>
      </w:pPr>
      <w:bookmarkStart w:id="23" w:name="_Toc42259149"/>
      <w:r>
        <w:t xml:space="preserve">Листинг 2. </w:t>
      </w:r>
      <w:r w:rsidRPr="009F3ED1">
        <w:t xml:space="preserve">Пишем файл </w:t>
      </w:r>
      <w:r>
        <w:t>RTSCM</w:t>
      </w:r>
      <w:r w:rsidRPr="009F3ED1">
        <w:t>.</w:t>
      </w:r>
      <w:r>
        <w:t>cpp</w:t>
      </w:r>
      <w:r w:rsidRPr="009F3ED1">
        <w:t xml:space="preserve"> для </w:t>
      </w:r>
      <w:r w:rsidRPr="009F3ED1">
        <w:rPr>
          <w:color w:val="000000"/>
          <w:highlight w:val="white"/>
        </w:rPr>
        <w:t>системы телеметрических измерений</w:t>
      </w:r>
      <w:r w:rsidRPr="009F3ED1">
        <w:rPr>
          <w:sz w:val="28"/>
          <w:szCs w:val="28"/>
        </w:rPr>
        <w:t xml:space="preserve"> </w:t>
      </w:r>
      <w:r w:rsidRPr="009F3ED1">
        <w:rPr>
          <w:color w:val="000000"/>
          <w:highlight w:val="white"/>
        </w:rPr>
        <w:t>РТСЦМ</w:t>
      </w:r>
      <w:bookmarkEnd w:id="23"/>
    </w:p>
    <w:p w14:paraId="5E739AFD" w14:textId="77777777" w:rsidR="00631179" w:rsidRDefault="009F3ED1">
      <w:r>
        <w:t>#include "</w:t>
      </w:r>
      <w:proofErr w:type="spellStart"/>
      <w:r>
        <w:t>RTSCM.h</w:t>
      </w:r>
      <w:proofErr w:type="spellEnd"/>
      <w:r>
        <w:t>"</w:t>
      </w:r>
    </w:p>
    <w:p w14:paraId="140DBD78" w14:textId="77777777" w:rsidR="00631179" w:rsidRDefault="009F3ED1">
      <w:r>
        <w:t>#include "</w:t>
      </w:r>
      <w:proofErr w:type="spellStart"/>
      <w:r>
        <w:t>ComRTSCM.h</w:t>
      </w:r>
      <w:proofErr w:type="spellEnd"/>
      <w:r>
        <w:t>"</w:t>
      </w:r>
    </w:p>
    <w:p w14:paraId="6E2A6B19" w14:textId="77777777" w:rsidR="00631179" w:rsidRDefault="009F3ED1">
      <w:r>
        <w:t>#include "</w:t>
      </w:r>
      <w:proofErr w:type="spellStart"/>
      <w:r>
        <w:t>Parameter.h</w:t>
      </w:r>
      <w:proofErr w:type="spellEnd"/>
      <w:r>
        <w:t>"</w:t>
      </w:r>
    </w:p>
    <w:p w14:paraId="6C5B9B5C" w14:textId="77777777" w:rsidR="00631179" w:rsidRDefault="009F3ED1">
      <w:r>
        <w:t>#include "</w:t>
      </w:r>
      <w:proofErr w:type="spellStart"/>
      <w:r>
        <w:t>Ini</w:t>
      </w:r>
      <w:proofErr w:type="spellEnd"/>
      <w:r>
        <w:t>/</w:t>
      </w:r>
      <w:proofErr w:type="spellStart"/>
      <w:r>
        <w:t>FastIni.h</w:t>
      </w:r>
      <w:proofErr w:type="spellEnd"/>
      <w:r>
        <w:t>"</w:t>
      </w:r>
    </w:p>
    <w:p w14:paraId="11640D3D" w14:textId="77777777" w:rsidR="00631179" w:rsidRDefault="00631179"/>
    <w:p w14:paraId="465C9787" w14:textId="77777777" w:rsidR="00631179" w:rsidRDefault="009F3ED1">
      <w:r>
        <w:t>unsigned short crc</w:t>
      </w:r>
      <w:proofErr w:type="gramStart"/>
      <w:r>
        <w:t>16( unsigned</w:t>
      </w:r>
      <w:proofErr w:type="gramEnd"/>
      <w:r>
        <w:t> *</w:t>
      </w:r>
      <w:proofErr w:type="spellStart"/>
      <w:r>
        <w:t>pcBlock</w:t>
      </w:r>
      <w:proofErr w:type="spellEnd"/>
      <w:r>
        <w:t>, unsigned </w:t>
      </w:r>
      <w:proofErr w:type="spellStart"/>
      <w:r>
        <w:t>len</w:t>
      </w:r>
      <w:proofErr w:type="spellEnd"/>
      <w:r>
        <w:t> )</w:t>
      </w:r>
    </w:p>
    <w:p w14:paraId="692E02FD" w14:textId="77777777" w:rsidR="00631179" w:rsidRDefault="009F3ED1">
      <w:r>
        <w:t>{</w:t>
      </w:r>
    </w:p>
    <w:p w14:paraId="253581CC" w14:textId="77777777" w:rsidR="00631179" w:rsidRDefault="009F3ED1">
      <w:r>
        <w:t>    unsigned short </w:t>
      </w:r>
      <w:proofErr w:type="spellStart"/>
      <w:r>
        <w:t>crc</w:t>
      </w:r>
      <w:proofErr w:type="spellEnd"/>
      <w:r>
        <w:t> = 0xFFFF;</w:t>
      </w:r>
    </w:p>
    <w:p w14:paraId="10C13971" w14:textId="77777777" w:rsidR="00631179" w:rsidRDefault="009F3ED1">
      <w:r>
        <w:t>    unsigned char </w:t>
      </w:r>
      <w:proofErr w:type="spellStart"/>
      <w:r>
        <w:t>i</w:t>
      </w:r>
      <w:proofErr w:type="spellEnd"/>
      <w:r>
        <w:t>;</w:t>
      </w:r>
    </w:p>
    <w:p w14:paraId="5FC55EB8" w14:textId="77777777" w:rsidR="00631179" w:rsidRDefault="009F3ED1">
      <w:r>
        <w:t> </w:t>
      </w:r>
    </w:p>
    <w:p w14:paraId="31CF9B4D" w14:textId="77777777" w:rsidR="00631179" w:rsidRDefault="009F3ED1">
      <w:r>
        <w:t>    </w:t>
      </w:r>
      <w:proofErr w:type="gramStart"/>
      <w:r>
        <w:t>while( </w:t>
      </w:r>
      <w:proofErr w:type="spellStart"/>
      <w:r>
        <w:t>len</w:t>
      </w:r>
      <w:proofErr w:type="spellEnd"/>
      <w:proofErr w:type="gramEnd"/>
      <w:r>
        <w:t>-- ) {</w:t>
      </w:r>
    </w:p>
    <w:p w14:paraId="0485A661" w14:textId="77777777" w:rsidR="00631179" w:rsidRDefault="009F3ED1">
      <w:r>
        <w:t>        </w:t>
      </w:r>
      <w:proofErr w:type="spellStart"/>
      <w:r>
        <w:t>crc</w:t>
      </w:r>
      <w:proofErr w:type="spellEnd"/>
      <w:r>
        <w:t> ^= *</w:t>
      </w:r>
      <w:proofErr w:type="spellStart"/>
      <w:r>
        <w:t>pcBlock</w:t>
      </w:r>
      <w:proofErr w:type="spellEnd"/>
      <w:r>
        <w:t>++ &lt;&lt; 8; </w:t>
      </w:r>
    </w:p>
    <w:p w14:paraId="164C7CB5" w14:textId="77777777" w:rsidR="00631179" w:rsidRDefault="009F3ED1">
      <w:r>
        <w:t>        </w:t>
      </w:r>
      <w:proofErr w:type="gramStart"/>
      <w:r>
        <w:t>for( </w:t>
      </w:r>
      <w:proofErr w:type="spellStart"/>
      <w:r>
        <w:t>i</w:t>
      </w:r>
      <w:proofErr w:type="spellEnd"/>
      <w:proofErr w:type="gramEnd"/>
      <w:r>
        <w:t> = 0; </w:t>
      </w:r>
      <w:proofErr w:type="spellStart"/>
      <w:r>
        <w:t>i</w:t>
      </w:r>
      <w:proofErr w:type="spellEnd"/>
      <w:r>
        <w:t> &lt; 8; </w:t>
      </w:r>
      <w:proofErr w:type="spellStart"/>
      <w:r>
        <w:t>i</w:t>
      </w:r>
      <w:proofErr w:type="spellEnd"/>
      <w:r>
        <w:t>++ )</w:t>
      </w:r>
    </w:p>
    <w:p w14:paraId="0F58D857" w14:textId="77777777" w:rsidR="00631179" w:rsidRDefault="009F3ED1">
      <w:r>
        <w:t>            crc = crc &amp; 0x</w:t>
      </w:r>
      <w:proofErr w:type="gramStart"/>
      <w:r>
        <w:t>8000 ?</w:t>
      </w:r>
      <w:proofErr w:type="gramEnd"/>
      <w:r>
        <w:t> </w:t>
      </w:r>
      <w:proofErr w:type="gramStart"/>
      <w:r>
        <w:t>( crc</w:t>
      </w:r>
      <w:proofErr w:type="gramEnd"/>
      <w:r>
        <w:t> &lt;&lt; 1 ) ^ 0x1021 : crc &lt;&lt; 1;</w:t>
      </w:r>
    </w:p>
    <w:p w14:paraId="5E703800" w14:textId="77777777" w:rsidR="00631179" w:rsidRDefault="009F3ED1">
      <w:r>
        <w:t>    }</w:t>
      </w:r>
    </w:p>
    <w:p w14:paraId="12215343" w14:textId="77777777" w:rsidR="00631179" w:rsidRDefault="009F3ED1">
      <w:r>
        <w:t>    unsigned char* </w:t>
      </w:r>
      <w:proofErr w:type="spellStart"/>
      <w:r>
        <w:t>bptr</w:t>
      </w:r>
      <w:proofErr w:type="spellEnd"/>
      <w:r>
        <w:t> = (unsigned char</w:t>
      </w:r>
      <w:proofErr w:type="gramStart"/>
      <w:r>
        <w:t>*)&amp;</w:t>
      </w:r>
      <w:proofErr w:type="spellStart"/>
      <w:proofErr w:type="gramEnd"/>
      <w:r>
        <w:t>crc</w:t>
      </w:r>
      <w:proofErr w:type="spellEnd"/>
      <w:r>
        <w:t>;  </w:t>
      </w:r>
    </w:p>
    <w:p w14:paraId="2383DD1A" w14:textId="77777777" w:rsidR="00631179" w:rsidRDefault="009F3ED1">
      <w:r>
        <w:t>    return (</w:t>
      </w:r>
      <w:proofErr w:type="spellStart"/>
      <w:proofErr w:type="gramStart"/>
      <w:r>
        <w:t>bptr</w:t>
      </w:r>
      <w:proofErr w:type="spellEnd"/>
      <w:r>
        <w:t>[</w:t>
      </w:r>
      <w:proofErr w:type="gramEnd"/>
      <w:r>
        <w:t>0] &lt;&lt; 8) | </w:t>
      </w:r>
      <w:proofErr w:type="spellStart"/>
      <w:r>
        <w:t>bptr</w:t>
      </w:r>
      <w:proofErr w:type="spellEnd"/>
      <w:r>
        <w:t>[1];</w:t>
      </w:r>
    </w:p>
    <w:p w14:paraId="14C5E4EC" w14:textId="77777777" w:rsidR="00631179" w:rsidRDefault="009F3ED1">
      <w:r>
        <w:t>}</w:t>
      </w:r>
    </w:p>
    <w:p w14:paraId="06EBE73D" w14:textId="77777777" w:rsidR="00631179" w:rsidRDefault="00631179"/>
    <w:p w14:paraId="2312B6CD" w14:textId="77777777" w:rsidR="00631179" w:rsidRDefault="009F3ED1">
      <w:proofErr w:type="gramStart"/>
      <w:r>
        <w:t>CDecoderRtscm::</w:t>
      </w:r>
      <w:proofErr w:type="gramEnd"/>
      <w:r>
        <w:t>CDecoderRtscm(const QString&amp; a_base, const CStream* a_stream, CDataBuffer&amp; _db) </w:t>
      </w:r>
    </w:p>
    <w:p w14:paraId="1FFB8D53" w14:textId="77777777" w:rsidR="00631179" w:rsidRDefault="009F3ED1">
      <w:r>
        <w:t>    : </w:t>
      </w:r>
      <w:proofErr w:type="spellStart"/>
      <w:proofErr w:type="gramStart"/>
      <w:r>
        <w:t>CDecoder</w:t>
      </w:r>
      <w:proofErr w:type="spellEnd"/>
      <w:r>
        <w:t>(</w:t>
      </w:r>
      <w:proofErr w:type="spellStart"/>
      <w:proofErr w:type="gramEnd"/>
      <w:r>
        <w:t>a_base</w:t>
      </w:r>
      <w:proofErr w:type="spellEnd"/>
      <w:r>
        <w:t>, </w:t>
      </w:r>
      <w:proofErr w:type="spellStart"/>
      <w:r>
        <w:t>a_stream</w:t>
      </w:r>
      <w:proofErr w:type="spellEnd"/>
      <w:r>
        <w:t>, _</w:t>
      </w:r>
      <w:proofErr w:type="spellStart"/>
      <w:r>
        <w:t>db</w:t>
      </w:r>
      <w:proofErr w:type="spellEnd"/>
      <w:r>
        <w:t>, PORT_RTSCM, 640)</w:t>
      </w:r>
    </w:p>
    <w:p w14:paraId="10695B22" w14:textId="77777777" w:rsidR="00631179" w:rsidRDefault="009F3ED1">
      <w:r>
        <w:t>{   </w:t>
      </w:r>
    </w:p>
    <w:p w14:paraId="34D9E0BF" w14:textId="77777777" w:rsidR="00631179" w:rsidRDefault="009F3ED1">
      <w:r>
        <w:t>    </w:t>
      </w:r>
      <w:proofErr w:type="gramStart"/>
      <w:r>
        <w:t>reset(</w:t>
      </w:r>
      <w:proofErr w:type="gramEnd"/>
      <w:r>
        <w:t>);</w:t>
      </w:r>
    </w:p>
    <w:p w14:paraId="258FDE79" w14:textId="77777777" w:rsidR="00631179" w:rsidRDefault="009F3ED1">
      <w:r>
        <w:t>    m_mmp = dynamic_cast&lt;CComMMP*&gt;(createChildCommutator("ММП</w:t>
      </w:r>
      <w:proofErr w:type="gramStart"/>
      <w:r>
        <w:t>",COMTYPE</w:t>
      </w:r>
      <w:proofErr w:type="gramEnd"/>
      <w:r>
        <w:t>_RTSCM_MMP));</w:t>
      </w:r>
    </w:p>
    <w:p w14:paraId="1B568EB1" w14:textId="77777777" w:rsidR="00631179" w:rsidRDefault="009F3ED1">
      <w:r>
        <w:t>    if (</w:t>
      </w:r>
      <w:proofErr w:type="spellStart"/>
      <w:r>
        <w:t>m_</w:t>
      </w:r>
      <w:proofErr w:type="gramStart"/>
      <w:r>
        <w:t>mmp</w:t>
      </w:r>
      <w:proofErr w:type="spellEnd"/>
      <w:r>
        <w:t>){</w:t>
      </w:r>
      <w:proofErr w:type="gramEnd"/>
    </w:p>
    <w:p w14:paraId="62ACE1C2" w14:textId="77777777" w:rsidR="00631179" w:rsidRDefault="009F3ED1">
      <w:r>
        <w:t>        m_</w:t>
      </w:r>
      <w:proofErr w:type="gramStart"/>
      <w:r>
        <w:t>mas[</w:t>
      </w:r>
      <w:proofErr w:type="gramEnd"/>
      <w:r>
        <w:t>0] = m_mmp-&gt;createChildCommutator("МАС1",COMTYPE_RTSCM_MAS);</w:t>
      </w:r>
    </w:p>
    <w:p w14:paraId="1D5DB7EE" w14:textId="77777777" w:rsidR="00631179" w:rsidRDefault="009F3ED1">
      <w:r>
        <w:t>        m_</w:t>
      </w:r>
      <w:proofErr w:type="gramStart"/>
      <w:r>
        <w:t>mas[</w:t>
      </w:r>
      <w:proofErr w:type="gramEnd"/>
      <w:r>
        <w:t>1] = m_mmp-&gt;createChildCommutator("БАСУ1",COMTYPE_RTSCM_MAS);</w:t>
      </w:r>
    </w:p>
    <w:p w14:paraId="2F65E0E1" w14:textId="77777777" w:rsidR="00631179" w:rsidRDefault="009F3ED1">
      <w:r>
        <w:t>        m_</w:t>
      </w:r>
      <w:proofErr w:type="gramStart"/>
      <w:r>
        <w:t>mas[</w:t>
      </w:r>
      <w:proofErr w:type="gramEnd"/>
      <w:r>
        <w:t>2] = m_mmp-&gt;createChildCommutator("МАС3",COMTYPE_RTSCM_MAS);</w:t>
      </w:r>
    </w:p>
    <w:p w14:paraId="7270F326" w14:textId="77777777" w:rsidR="00631179" w:rsidRDefault="009F3ED1">
      <w:r>
        <w:t>        m_</w:t>
      </w:r>
      <w:proofErr w:type="gramStart"/>
      <w:r>
        <w:t>mas[</w:t>
      </w:r>
      <w:proofErr w:type="gramEnd"/>
      <w:r>
        <w:t>3] = m_mmp-&gt;createChildCommutator("МАС4",COMTYPE_RTSCM_MAS);</w:t>
      </w:r>
    </w:p>
    <w:p w14:paraId="722CE9B8" w14:textId="77777777" w:rsidR="00631179" w:rsidRDefault="009F3ED1">
      <w:r>
        <w:t>        m_</w:t>
      </w:r>
      <w:proofErr w:type="gramStart"/>
      <w:r>
        <w:t>mas[</w:t>
      </w:r>
      <w:proofErr w:type="gramEnd"/>
      <w:r>
        <w:t>4] = m_mmp-&gt;createChildCommutator("МАС5",COMTYPE_RTSCM_MAS);</w:t>
      </w:r>
    </w:p>
    <w:p w14:paraId="400F2DDB" w14:textId="77777777" w:rsidR="00631179" w:rsidRDefault="009F3ED1">
      <w:r>
        <w:t>        m_</w:t>
      </w:r>
      <w:proofErr w:type="gramStart"/>
      <w:r>
        <w:t>mas[</w:t>
      </w:r>
      <w:proofErr w:type="gramEnd"/>
      <w:r>
        <w:t>5] = m_mmp-&gt;createChildCommutator("БАСУ2",COMTYPE_RTSCM_MAS);</w:t>
      </w:r>
    </w:p>
    <w:p w14:paraId="215F07B2" w14:textId="77777777" w:rsidR="00631179" w:rsidRDefault="009F3ED1">
      <w:r>
        <w:t>        m_</w:t>
      </w:r>
      <w:proofErr w:type="gramStart"/>
      <w:r>
        <w:t>mas[</w:t>
      </w:r>
      <w:proofErr w:type="gramEnd"/>
      <w:r>
        <w:t>6] = m_mmp-&gt;createChildCommutator("МАС71",COMTYPE_RTSCM_MAS);//ps1</w:t>
      </w:r>
    </w:p>
    <w:p w14:paraId="55B70909" w14:textId="77777777" w:rsidR="00631179" w:rsidRDefault="009F3ED1">
      <w:r>
        <w:t>        m_</w:t>
      </w:r>
      <w:proofErr w:type="gramStart"/>
      <w:r>
        <w:t>mas[</w:t>
      </w:r>
      <w:proofErr w:type="gramEnd"/>
      <w:r>
        <w:t>7] = m_mmp-&gt;createChildCommutator("МАС72",COMTYPE_RTSCM_MAS);//ps1</w:t>
      </w:r>
    </w:p>
    <w:p w14:paraId="69E28226" w14:textId="77777777" w:rsidR="00631179" w:rsidRDefault="009F3ED1">
      <w:r>
        <w:t>        m_</w:t>
      </w:r>
      <w:proofErr w:type="gramStart"/>
      <w:r>
        <w:t>mas[</w:t>
      </w:r>
      <w:proofErr w:type="gramEnd"/>
      <w:r>
        <w:t>8] = m_mmp-&gt;createChildCommutator("МАС81",COMTYPE_RTSCM_MAS);</w:t>
      </w:r>
    </w:p>
    <w:p w14:paraId="31A7CA84" w14:textId="77777777" w:rsidR="00631179" w:rsidRDefault="009F3ED1">
      <w:r>
        <w:t>        m_</w:t>
      </w:r>
      <w:proofErr w:type="gramStart"/>
      <w:r>
        <w:t>mas[</w:t>
      </w:r>
      <w:proofErr w:type="gramEnd"/>
      <w:r>
        <w:t>9] = m_mmp-&gt;createChildCommutator("МАС82",COMTYPE_RTSCM_MAS);</w:t>
      </w:r>
    </w:p>
    <w:p w14:paraId="0D10F436" w14:textId="77777777" w:rsidR="00631179" w:rsidRDefault="009F3ED1">
      <w:r>
        <w:t>        m_</w:t>
      </w:r>
      <w:proofErr w:type="gramStart"/>
      <w:r>
        <w:t>mas[</w:t>
      </w:r>
      <w:proofErr w:type="gramEnd"/>
      <w:r>
        <w:t>10] = m_mmp-&gt;createChildCommutator("МАС9",COMTYPE_RTSCM_MAS);//ps2</w:t>
      </w:r>
    </w:p>
    <w:p w14:paraId="5E756F51" w14:textId="77777777" w:rsidR="00631179" w:rsidRDefault="009F3ED1">
      <w:r>
        <w:t>    }</w:t>
      </w:r>
    </w:p>
    <w:p w14:paraId="5A3C5D00" w14:textId="77777777" w:rsidR="00631179" w:rsidRDefault="009F3ED1">
      <w:r>
        <w:t>    </w:t>
      </w:r>
      <w:proofErr w:type="spellStart"/>
      <w:r>
        <w:t>createChildCommutator</w:t>
      </w:r>
      <w:proofErr w:type="spellEnd"/>
      <w:r>
        <w:t>("БМП</w:t>
      </w:r>
      <w:proofErr w:type="gramStart"/>
      <w:r>
        <w:t>",COMTYPE</w:t>
      </w:r>
      <w:proofErr w:type="gramEnd"/>
      <w:r>
        <w:t>_RTSCM_BMP);</w:t>
      </w:r>
    </w:p>
    <w:p w14:paraId="58C8BC63" w14:textId="77777777" w:rsidR="00631179" w:rsidRDefault="009F3ED1">
      <w:r>
        <w:t>}</w:t>
      </w:r>
    </w:p>
    <w:p w14:paraId="27F017AE" w14:textId="77777777" w:rsidR="00631179" w:rsidRDefault="00631179"/>
    <w:p w14:paraId="40C92F66" w14:textId="77777777" w:rsidR="00631179" w:rsidRDefault="009F3ED1">
      <w:proofErr w:type="spellStart"/>
      <w:proofErr w:type="gramStart"/>
      <w:r>
        <w:t>CDecoderRtscm</w:t>
      </w:r>
      <w:proofErr w:type="spellEnd"/>
      <w:r>
        <w:t>::</w:t>
      </w:r>
      <w:proofErr w:type="gramEnd"/>
      <w:r>
        <w:t>~</w:t>
      </w:r>
      <w:proofErr w:type="spellStart"/>
      <w:r>
        <w:t>CDecoderRtscm</w:t>
      </w:r>
      <w:proofErr w:type="spellEnd"/>
      <w:r>
        <w:t>()</w:t>
      </w:r>
    </w:p>
    <w:p w14:paraId="012C36F2" w14:textId="77777777" w:rsidR="00631179" w:rsidRDefault="009F3ED1">
      <w:r>
        <w:t>{</w:t>
      </w:r>
    </w:p>
    <w:p w14:paraId="1844A20E" w14:textId="77777777" w:rsidR="00631179" w:rsidRDefault="009F3ED1">
      <w:r>
        <w:lastRenderedPageBreak/>
        <w:t>    </w:t>
      </w:r>
    </w:p>
    <w:p w14:paraId="1C09B926" w14:textId="77777777" w:rsidR="00631179" w:rsidRDefault="009F3ED1">
      <w:r>
        <w:t>};</w:t>
      </w:r>
    </w:p>
    <w:p w14:paraId="3C109F6A" w14:textId="77777777" w:rsidR="00631179" w:rsidRDefault="00631179"/>
    <w:p w14:paraId="64C074F8" w14:textId="77777777" w:rsidR="00631179" w:rsidRDefault="009F3ED1">
      <w:r>
        <w:t>void </w:t>
      </w:r>
      <w:proofErr w:type="spellStart"/>
      <w:proofErr w:type="gramStart"/>
      <w:r>
        <w:t>CDecoderRtscm</w:t>
      </w:r>
      <w:proofErr w:type="spellEnd"/>
      <w:r>
        <w:t>::</w:t>
      </w:r>
      <w:proofErr w:type="gramEnd"/>
      <w:r>
        <w:t>reset()</w:t>
      </w:r>
    </w:p>
    <w:p w14:paraId="46542CF4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>{</w:t>
      </w:r>
    </w:p>
    <w:p w14:paraId="264D64D5" w14:textId="77777777" w:rsidR="00631179" w:rsidRPr="009F3ED1" w:rsidRDefault="009F3ED1">
      <w:pPr>
        <w:rPr>
          <w:lang w:val="ru-RU"/>
        </w:rPr>
      </w:pPr>
      <w:r>
        <w:t>    m</w:t>
      </w:r>
      <w:r w:rsidRPr="009F3ED1">
        <w:rPr>
          <w:lang w:val="ru-RU"/>
        </w:rPr>
        <w:t>_</w:t>
      </w:r>
      <w:proofErr w:type="spellStart"/>
      <w:r>
        <w:t>kss</w:t>
      </w:r>
      <w:proofErr w:type="spellEnd"/>
      <w:r>
        <w:t> </w:t>
      </w:r>
      <w:r w:rsidRPr="009F3ED1">
        <w:rPr>
          <w:lang w:val="ru-RU"/>
        </w:rPr>
        <w:t>=</w:t>
      </w:r>
      <w:r>
        <w:t> </w:t>
      </w:r>
      <w:r w:rsidRPr="009F3ED1">
        <w:rPr>
          <w:lang w:val="ru-RU"/>
        </w:rPr>
        <w:t>0;</w:t>
      </w:r>
    </w:p>
    <w:p w14:paraId="02221134" w14:textId="77777777" w:rsidR="00631179" w:rsidRPr="009F3ED1" w:rsidRDefault="009F3ED1">
      <w:pPr>
        <w:rPr>
          <w:lang w:val="ru-RU"/>
        </w:rPr>
      </w:pPr>
      <w:r>
        <w:t>    m</w:t>
      </w:r>
      <w:r w:rsidRPr="009F3ED1">
        <w:rPr>
          <w:lang w:val="ru-RU"/>
        </w:rPr>
        <w:t>_</w:t>
      </w:r>
      <w:proofErr w:type="spellStart"/>
      <w:r>
        <w:t>ssk</w:t>
      </w:r>
      <w:proofErr w:type="spellEnd"/>
      <w:r>
        <w:t> </w:t>
      </w:r>
      <w:r w:rsidRPr="009F3ED1">
        <w:rPr>
          <w:lang w:val="ru-RU"/>
        </w:rPr>
        <w:t>=</w:t>
      </w:r>
      <w:r>
        <w:t> </w:t>
      </w:r>
      <w:r w:rsidRPr="009F3ED1">
        <w:rPr>
          <w:lang w:val="ru-RU"/>
        </w:rPr>
        <w:t>0;</w:t>
      </w:r>
    </w:p>
    <w:p w14:paraId="6FFAB8DA" w14:textId="77777777" w:rsidR="00631179" w:rsidRPr="009F3ED1" w:rsidRDefault="009F3ED1">
      <w:pPr>
        <w:rPr>
          <w:lang w:val="ru-RU"/>
        </w:rPr>
      </w:pPr>
      <w:r>
        <w:t>    m</w:t>
      </w:r>
      <w:r w:rsidRPr="009F3ED1">
        <w:rPr>
          <w:lang w:val="ru-RU"/>
        </w:rPr>
        <w:t>_</w:t>
      </w:r>
      <w:proofErr w:type="spellStart"/>
      <w:r>
        <w:t>stkadr</w:t>
      </w:r>
      <w:proofErr w:type="spellEnd"/>
      <w:r>
        <w:t> </w:t>
      </w:r>
      <w:r w:rsidRPr="009F3ED1">
        <w:rPr>
          <w:lang w:val="ru-RU"/>
        </w:rPr>
        <w:t>=</w:t>
      </w:r>
      <w:r>
        <w:t> </w:t>
      </w:r>
      <w:r w:rsidRPr="009F3ED1">
        <w:rPr>
          <w:lang w:val="ru-RU"/>
        </w:rPr>
        <w:t>0;//синхронизация</w:t>
      </w:r>
      <w:r>
        <w:t> </w:t>
      </w:r>
      <w:r w:rsidRPr="009F3ED1">
        <w:rPr>
          <w:lang w:val="ru-RU"/>
        </w:rPr>
        <w:t>еще</w:t>
      </w:r>
      <w:r>
        <w:t> </w:t>
      </w:r>
      <w:r w:rsidRPr="009F3ED1">
        <w:rPr>
          <w:lang w:val="ru-RU"/>
        </w:rPr>
        <w:t>не</w:t>
      </w:r>
      <w:r>
        <w:t> </w:t>
      </w:r>
      <w:r w:rsidRPr="009F3ED1">
        <w:rPr>
          <w:lang w:val="ru-RU"/>
        </w:rPr>
        <w:t>поймана</w:t>
      </w:r>
    </w:p>
    <w:p w14:paraId="00926F8C" w14:textId="77777777" w:rsidR="00631179" w:rsidRDefault="009F3ED1">
      <w:r>
        <w:t>    </w:t>
      </w:r>
      <w:proofErr w:type="spellStart"/>
      <w:r>
        <w:t>m_allWords</w:t>
      </w:r>
      <w:proofErr w:type="spellEnd"/>
      <w:r>
        <w:t> = 0;</w:t>
      </w:r>
    </w:p>
    <w:p w14:paraId="0CCE0B14" w14:textId="77777777" w:rsidR="00631179" w:rsidRDefault="009F3ED1">
      <w:r>
        <w:t>    </w:t>
      </w:r>
      <w:proofErr w:type="spellStart"/>
      <w:r>
        <w:t>m_cntSWErrors</w:t>
      </w:r>
      <w:proofErr w:type="spellEnd"/>
      <w:r>
        <w:t> = 0;</w:t>
      </w:r>
    </w:p>
    <w:p w14:paraId="578BC11A" w14:textId="77777777" w:rsidR="00631179" w:rsidRDefault="009F3ED1">
      <w:r>
        <w:t>}</w:t>
      </w:r>
    </w:p>
    <w:p w14:paraId="277BE8B0" w14:textId="77777777" w:rsidR="00631179" w:rsidRDefault="00631179"/>
    <w:p w14:paraId="579A68D3" w14:textId="77777777" w:rsidR="00631179" w:rsidRDefault="009F3ED1">
      <w:r>
        <w:t>void </w:t>
      </w:r>
      <w:proofErr w:type="spellStart"/>
      <w:proofErr w:type="gramStart"/>
      <w:r>
        <w:t>CDecoderRtscm</w:t>
      </w:r>
      <w:proofErr w:type="spellEnd"/>
      <w:r>
        <w:t>::</w:t>
      </w:r>
      <w:proofErr w:type="spellStart"/>
      <w:proofErr w:type="gramEnd"/>
      <w:r>
        <w:t>resetCounters</w:t>
      </w:r>
      <w:proofErr w:type="spellEnd"/>
      <w:r>
        <w:t>()</w:t>
      </w:r>
    </w:p>
    <w:p w14:paraId="59B44C07" w14:textId="77777777" w:rsidR="00631179" w:rsidRDefault="009F3ED1">
      <w:r>
        <w:t>{</w:t>
      </w:r>
    </w:p>
    <w:p w14:paraId="74D59F87" w14:textId="77777777" w:rsidR="00631179" w:rsidRDefault="009F3ED1">
      <w:r>
        <w:t>    </w:t>
      </w:r>
      <w:proofErr w:type="spellStart"/>
      <w:r>
        <w:t>m_</w:t>
      </w:r>
      <w:proofErr w:type="gramStart"/>
      <w:r>
        <w:t>mtx.lock</w:t>
      </w:r>
      <w:proofErr w:type="spellEnd"/>
      <w:proofErr w:type="gramEnd"/>
      <w:r>
        <w:t>();</w:t>
      </w:r>
    </w:p>
    <w:p w14:paraId="4255E8F7" w14:textId="77777777" w:rsidR="00631179" w:rsidRDefault="009F3ED1">
      <w:r>
        <w:t>    </w:t>
      </w:r>
      <w:proofErr w:type="spellStart"/>
      <w:r>
        <w:t>m_cntSWErrors</w:t>
      </w:r>
      <w:proofErr w:type="spellEnd"/>
      <w:r>
        <w:t> = 0;</w:t>
      </w:r>
    </w:p>
    <w:p w14:paraId="74D72D5C" w14:textId="77777777" w:rsidR="00631179" w:rsidRDefault="009F3ED1">
      <w:r>
        <w:t>    </w:t>
      </w:r>
      <w:proofErr w:type="spellStart"/>
      <w:r>
        <w:t>m_</w:t>
      </w:r>
      <w:proofErr w:type="gramStart"/>
      <w:r>
        <w:t>mtx.unlock</w:t>
      </w:r>
      <w:proofErr w:type="spellEnd"/>
      <w:proofErr w:type="gramEnd"/>
      <w:r>
        <w:t>();</w:t>
      </w:r>
    </w:p>
    <w:p w14:paraId="7DF41642" w14:textId="77777777" w:rsidR="00631179" w:rsidRDefault="009F3ED1">
      <w:r>
        <w:t>}</w:t>
      </w:r>
    </w:p>
    <w:p w14:paraId="1806DB4A" w14:textId="77777777" w:rsidR="00631179" w:rsidRDefault="00631179"/>
    <w:p w14:paraId="5A175C5B" w14:textId="77777777" w:rsidR="00631179" w:rsidRDefault="009F3ED1">
      <w:r>
        <w:t>void </w:t>
      </w:r>
      <w:proofErr w:type="spellStart"/>
      <w:proofErr w:type="gramStart"/>
      <w:r>
        <w:t>CDecoderRtscm</w:t>
      </w:r>
      <w:proofErr w:type="spellEnd"/>
      <w:r>
        <w:t>::</w:t>
      </w:r>
      <w:proofErr w:type="spellStart"/>
      <w:proofErr w:type="gramEnd"/>
      <w:r>
        <w:t>init</w:t>
      </w:r>
      <w:proofErr w:type="spellEnd"/>
      <w:r>
        <w:t>()</w:t>
      </w:r>
    </w:p>
    <w:p w14:paraId="4D3EEAEC" w14:textId="77777777" w:rsidR="00631179" w:rsidRDefault="009F3ED1">
      <w:r>
        <w:t>{   </w:t>
      </w:r>
    </w:p>
    <w:p w14:paraId="01C72DBD" w14:textId="77777777" w:rsidR="00631179" w:rsidRDefault="009F3ED1">
      <w:r>
        <w:t>    </w:t>
      </w:r>
      <w:proofErr w:type="spellStart"/>
      <w:proofErr w:type="gramStart"/>
      <w:r>
        <w:t>loadBase</w:t>
      </w:r>
      <w:proofErr w:type="spellEnd"/>
      <w:r>
        <w:t>(</w:t>
      </w:r>
      <w:proofErr w:type="gramEnd"/>
      <w:r>
        <w:t>);     </w:t>
      </w:r>
    </w:p>
    <w:p w14:paraId="51326282" w14:textId="77777777" w:rsidR="00631179" w:rsidRDefault="009F3ED1">
      <w:r>
        <w:t>    </w:t>
      </w:r>
      <w:proofErr w:type="spellStart"/>
      <w:proofErr w:type="gramStart"/>
      <w:r>
        <w:t>createServContainers</w:t>
      </w:r>
      <w:proofErr w:type="spellEnd"/>
      <w:r>
        <w:t>(</w:t>
      </w:r>
      <w:proofErr w:type="gramEnd"/>
      <w:r>
        <w:t>);</w:t>
      </w:r>
    </w:p>
    <w:p w14:paraId="14F9ED93" w14:textId="77777777" w:rsidR="00631179" w:rsidRDefault="009F3ED1">
      <w:r>
        <w:t>    </w:t>
      </w:r>
      <w:proofErr w:type="gramStart"/>
      <w:r>
        <w:t>reset(</w:t>
      </w:r>
      <w:proofErr w:type="gramEnd"/>
      <w:r>
        <w:t>);</w:t>
      </w:r>
    </w:p>
    <w:p w14:paraId="531BCA70" w14:textId="77777777" w:rsidR="00631179" w:rsidRDefault="009F3ED1">
      <w:r>
        <w:t>    </w:t>
      </w:r>
      <w:proofErr w:type="spellStart"/>
      <w:proofErr w:type="gramStart"/>
      <w:r>
        <w:t>createErrContainers</w:t>
      </w:r>
      <w:proofErr w:type="spellEnd"/>
      <w:r>
        <w:t>(</w:t>
      </w:r>
      <w:proofErr w:type="gramEnd"/>
      <w:r>
        <w:t>);</w:t>
      </w:r>
    </w:p>
    <w:p w14:paraId="6C3200B4" w14:textId="77777777" w:rsidR="00631179" w:rsidRDefault="009F3ED1">
      <w:r>
        <w:t>    </w:t>
      </w:r>
      <w:proofErr w:type="spellStart"/>
      <w:proofErr w:type="gramStart"/>
      <w:r>
        <w:t>createExtraContainers</w:t>
      </w:r>
      <w:proofErr w:type="spellEnd"/>
      <w:r>
        <w:t>(</w:t>
      </w:r>
      <w:proofErr w:type="gramEnd"/>
      <w:r>
        <w:t>);    </w:t>
      </w:r>
    </w:p>
    <w:p w14:paraId="5551E74F" w14:textId="77777777" w:rsidR="00631179" w:rsidRDefault="009F3ED1">
      <w:r>
        <w:t>}</w:t>
      </w:r>
    </w:p>
    <w:p w14:paraId="4223AD85" w14:textId="77777777" w:rsidR="00631179" w:rsidRDefault="00631179"/>
    <w:p w14:paraId="6DC4AFC4" w14:textId="77777777" w:rsidR="00631179" w:rsidRDefault="009F3ED1">
      <w:r>
        <w:t>void </w:t>
      </w:r>
      <w:proofErr w:type="gramStart"/>
      <w:r>
        <w:t>CDecoderRtscm::</w:t>
      </w:r>
      <w:proofErr w:type="gramEnd"/>
      <w:r>
        <w:t>loadComFromIni(CIniFile* a_iniCom, CIniFile* a_iniPar,</w:t>
      </w:r>
    </w:p>
    <w:p w14:paraId="2D97D3FC" w14:textId="77777777" w:rsidR="00631179" w:rsidRDefault="009F3ED1">
      <w:r>
        <w:t>    </w:t>
      </w:r>
      <w:proofErr w:type="spellStart"/>
      <w:r>
        <w:t>QStringList</w:t>
      </w:r>
      <w:proofErr w:type="spellEnd"/>
      <w:r>
        <w:t>&amp; </w:t>
      </w:r>
      <w:proofErr w:type="spellStart"/>
      <w:r>
        <w:t>allComSections</w:t>
      </w:r>
      <w:proofErr w:type="spellEnd"/>
      <w:r>
        <w:t>, </w:t>
      </w:r>
      <w:proofErr w:type="spellStart"/>
      <w:r>
        <w:t>QStringList</w:t>
      </w:r>
      <w:proofErr w:type="spellEnd"/>
      <w:r>
        <w:t>&amp; </w:t>
      </w:r>
      <w:proofErr w:type="spellStart"/>
      <w:r>
        <w:t>allParSections</w:t>
      </w:r>
      <w:proofErr w:type="spellEnd"/>
      <w:r>
        <w:t>)</w:t>
      </w:r>
    </w:p>
    <w:p w14:paraId="34AC4609" w14:textId="77777777" w:rsidR="00631179" w:rsidRDefault="009F3ED1">
      <w:r>
        <w:t>{</w:t>
      </w:r>
    </w:p>
    <w:p w14:paraId="500798CA" w14:textId="77777777" w:rsidR="00631179" w:rsidRDefault="009F3ED1">
      <w:r>
        <w:t>    if (</w:t>
      </w:r>
      <w:proofErr w:type="spellStart"/>
      <w:r>
        <w:t>m_vComs.size</w:t>
      </w:r>
      <w:proofErr w:type="spellEnd"/>
      <w:proofErr w:type="gramStart"/>
      <w:r>
        <w:t>()=</w:t>
      </w:r>
      <w:proofErr w:type="gramEnd"/>
      <w:r>
        <w:t>=2){//</w:t>
      </w:r>
      <w:proofErr w:type="spellStart"/>
      <w:r>
        <w:t>т.е</w:t>
      </w:r>
      <w:proofErr w:type="spellEnd"/>
      <w:r>
        <w:t>. </w:t>
      </w:r>
      <w:proofErr w:type="spellStart"/>
      <w:r>
        <w:t>они</w:t>
      </w:r>
      <w:proofErr w:type="spellEnd"/>
      <w:r>
        <w:t> </w:t>
      </w:r>
      <w:proofErr w:type="spellStart"/>
      <w:r>
        <w:t>должны</w:t>
      </w:r>
      <w:proofErr w:type="spellEnd"/>
      <w:r>
        <w:t> </w:t>
      </w:r>
      <w:proofErr w:type="spellStart"/>
      <w:r>
        <w:t>быть</w:t>
      </w:r>
      <w:proofErr w:type="spellEnd"/>
      <w:r>
        <w:t> </w:t>
      </w:r>
      <w:proofErr w:type="spellStart"/>
      <w:r>
        <w:t>всегда</w:t>
      </w:r>
      <w:proofErr w:type="spellEnd"/>
      <w:r>
        <w:t>        </w:t>
      </w:r>
    </w:p>
    <w:p w14:paraId="4E7D6F33" w14:textId="77777777" w:rsidR="00631179" w:rsidRDefault="009F3ED1">
      <w:r>
        <w:t>        for (int 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&lt;11;++</w:t>
      </w:r>
      <w:proofErr w:type="spellStart"/>
      <w:r>
        <w:t>i</w:t>
      </w:r>
      <w:proofErr w:type="spellEnd"/>
      <w:r>
        <w:t>){</w:t>
      </w:r>
    </w:p>
    <w:p w14:paraId="3D1FCDFF" w14:textId="77777777" w:rsidR="00631179" w:rsidRDefault="009F3ED1">
      <w:r>
        <w:t>            m_mas[i]-&gt;</w:t>
      </w:r>
      <w:proofErr w:type="gramStart"/>
      <w:r>
        <w:t>loadComFromIni(</w:t>
      </w:r>
      <w:proofErr w:type="gramEnd"/>
      <w:r>
        <w:t>a_iniCom, a_iniPar,    allComSections, allParSections);</w:t>
      </w:r>
    </w:p>
    <w:p w14:paraId="082E7AA5" w14:textId="77777777" w:rsidR="00631179" w:rsidRDefault="009F3ED1">
      <w:r>
        <w:t>        }</w:t>
      </w:r>
    </w:p>
    <w:p w14:paraId="7A23B898" w14:textId="77777777" w:rsidR="00631179" w:rsidRDefault="009F3ED1">
      <w:r>
        <w:t>        m_</w:t>
      </w:r>
      <w:proofErr w:type="gramStart"/>
      <w:r>
        <w:t>vComs[</w:t>
      </w:r>
      <w:proofErr w:type="gramEnd"/>
      <w:r>
        <w:t>1]-&gt;loadComFromIni(a_iniCom, a_iniPar,  allComSections, allParSections);//БМП</w:t>
      </w:r>
    </w:p>
    <w:p w14:paraId="476DA950" w14:textId="77777777" w:rsidR="00631179" w:rsidRDefault="009F3ED1">
      <w:r>
        <w:t>    }           </w:t>
      </w:r>
    </w:p>
    <w:p w14:paraId="550532E9" w14:textId="77777777" w:rsidR="00631179" w:rsidRDefault="009F3ED1">
      <w:r>
        <w:t>}</w:t>
      </w:r>
    </w:p>
    <w:p w14:paraId="437EEE1C" w14:textId="77777777" w:rsidR="00631179" w:rsidRDefault="00631179"/>
    <w:p w14:paraId="77817D5D" w14:textId="77777777" w:rsidR="00631179" w:rsidRDefault="009F3ED1">
      <w:r>
        <w:t>bool </w:t>
      </w:r>
      <w:proofErr w:type="spellStart"/>
      <w:proofErr w:type="gramStart"/>
      <w:r>
        <w:t>CDecoderRtscm</w:t>
      </w:r>
      <w:proofErr w:type="spellEnd"/>
      <w:r>
        <w:t>::</w:t>
      </w:r>
      <w:proofErr w:type="spellStart"/>
      <w:proofErr w:type="gramEnd"/>
      <w:r>
        <w:t>isMarker</w:t>
      </w:r>
      <w:proofErr w:type="spellEnd"/>
      <w:r>
        <w:t>(unsigned short w)</w:t>
      </w:r>
    </w:p>
    <w:p w14:paraId="3DB346C8" w14:textId="77777777" w:rsidR="00631179" w:rsidRDefault="009F3ED1">
      <w:r>
        <w:t>{</w:t>
      </w:r>
    </w:p>
    <w:p w14:paraId="21AF3303" w14:textId="77777777" w:rsidR="00631179" w:rsidRDefault="009F3ED1">
      <w:r>
        <w:t>    switch (</w:t>
      </w:r>
      <w:proofErr w:type="spellStart"/>
      <w:r>
        <w:t>m_stkadr</w:t>
      </w:r>
      <w:proofErr w:type="spellEnd"/>
      <w:r>
        <w:t>)</w:t>
      </w:r>
    </w:p>
    <w:p w14:paraId="5944B116" w14:textId="77777777" w:rsidR="00631179" w:rsidRDefault="009F3ED1">
      <w:r>
        <w:t>    {</w:t>
      </w:r>
    </w:p>
    <w:p w14:paraId="3B4A7F45" w14:textId="77777777" w:rsidR="00631179" w:rsidRDefault="009F3ED1">
      <w:r>
        <w:t>        case 0:</w:t>
      </w:r>
    </w:p>
    <w:p w14:paraId="34015195" w14:textId="77777777" w:rsidR="00631179" w:rsidRDefault="009F3ED1">
      <w:r>
        <w:t>            if </w:t>
      </w:r>
      <w:proofErr w:type="gramStart"/>
      <w:r>
        <w:t>( (</w:t>
      </w:r>
      <w:proofErr w:type="gramEnd"/>
      <w:r>
        <w:t>w &amp; 0xff)==0x1A )</w:t>
      </w:r>
    </w:p>
    <w:p w14:paraId="31A3A0F7" w14:textId="77777777" w:rsidR="00631179" w:rsidRDefault="009F3ED1">
      <w:r>
        <w:t>                </w:t>
      </w:r>
      <w:proofErr w:type="spellStart"/>
      <w:r>
        <w:t>m_stkadr</w:t>
      </w:r>
      <w:proofErr w:type="spellEnd"/>
      <w:r>
        <w:t> = 1;       </w:t>
      </w:r>
    </w:p>
    <w:p w14:paraId="6D62E36B" w14:textId="77777777" w:rsidR="00631179" w:rsidRDefault="009F3ED1">
      <w:r>
        <w:t>            break;</w:t>
      </w:r>
    </w:p>
    <w:p w14:paraId="05BB68D9" w14:textId="77777777" w:rsidR="00631179" w:rsidRDefault="009F3ED1">
      <w:r>
        <w:t>        case 1:</w:t>
      </w:r>
    </w:p>
    <w:p w14:paraId="01B212BF" w14:textId="77777777" w:rsidR="00631179" w:rsidRDefault="009F3ED1">
      <w:r>
        <w:t>            if </w:t>
      </w:r>
      <w:proofErr w:type="gramStart"/>
      <w:r>
        <w:t>( (</w:t>
      </w:r>
      <w:proofErr w:type="gramEnd"/>
      <w:r>
        <w:t>w &amp; 0xff)==0xCF )</w:t>
      </w:r>
    </w:p>
    <w:p w14:paraId="2785C88F" w14:textId="77777777" w:rsidR="00631179" w:rsidRDefault="009F3ED1">
      <w:r>
        <w:t>                </w:t>
      </w:r>
      <w:proofErr w:type="spellStart"/>
      <w:r>
        <w:t>m_stkadr</w:t>
      </w:r>
      <w:proofErr w:type="spellEnd"/>
      <w:r>
        <w:t> = 2;</w:t>
      </w:r>
    </w:p>
    <w:p w14:paraId="526BDF01" w14:textId="77777777" w:rsidR="00631179" w:rsidRDefault="009F3ED1">
      <w:r>
        <w:t>            else</w:t>
      </w:r>
    </w:p>
    <w:p w14:paraId="0F571E08" w14:textId="77777777" w:rsidR="00631179" w:rsidRDefault="009F3ED1">
      <w:r>
        <w:lastRenderedPageBreak/>
        <w:t>                </w:t>
      </w:r>
      <w:proofErr w:type="spellStart"/>
      <w:r>
        <w:t>m_stkadr</w:t>
      </w:r>
      <w:proofErr w:type="spellEnd"/>
      <w:r>
        <w:t> = 0;</w:t>
      </w:r>
    </w:p>
    <w:p w14:paraId="1C27C544" w14:textId="77777777" w:rsidR="00631179" w:rsidRDefault="009F3ED1">
      <w:r>
        <w:t>            break;</w:t>
      </w:r>
    </w:p>
    <w:p w14:paraId="3CC7898F" w14:textId="77777777" w:rsidR="00631179" w:rsidRDefault="009F3ED1">
      <w:r>
        <w:t>        case 2:</w:t>
      </w:r>
    </w:p>
    <w:p w14:paraId="4DF51435" w14:textId="77777777" w:rsidR="00631179" w:rsidRDefault="009F3ED1">
      <w:r>
        <w:t>            if </w:t>
      </w:r>
      <w:proofErr w:type="gramStart"/>
      <w:r>
        <w:t>( (</w:t>
      </w:r>
      <w:proofErr w:type="gramEnd"/>
      <w:r>
        <w:t>w &amp; 0xff)==0xFC ) </w:t>
      </w:r>
    </w:p>
    <w:p w14:paraId="4E150640" w14:textId="77777777" w:rsidR="00631179" w:rsidRDefault="009F3ED1">
      <w:r>
        <w:t>                </w:t>
      </w:r>
      <w:proofErr w:type="spellStart"/>
      <w:r>
        <w:t>m_stkadr</w:t>
      </w:r>
      <w:proofErr w:type="spellEnd"/>
      <w:r>
        <w:t> = 3;</w:t>
      </w:r>
    </w:p>
    <w:p w14:paraId="179DACA7" w14:textId="77777777" w:rsidR="00631179" w:rsidRDefault="009F3ED1">
      <w:r>
        <w:t>            else</w:t>
      </w:r>
    </w:p>
    <w:p w14:paraId="16F54F9F" w14:textId="77777777" w:rsidR="00631179" w:rsidRDefault="009F3ED1">
      <w:r>
        <w:t>                </w:t>
      </w:r>
      <w:proofErr w:type="spellStart"/>
      <w:r>
        <w:t>m_stkadr</w:t>
      </w:r>
      <w:proofErr w:type="spellEnd"/>
      <w:r>
        <w:t> = 0;</w:t>
      </w:r>
    </w:p>
    <w:p w14:paraId="5BFC4F24" w14:textId="77777777" w:rsidR="00631179" w:rsidRDefault="009F3ED1">
      <w:r>
        <w:t>            break;</w:t>
      </w:r>
    </w:p>
    <w:p w14:paraId="797503BF" w14:textId="77777777" w:rsidR="00631179" w:rsidRDefault="009F3ED1">
      <w:r>
        <w:t>        case 3:</w:t>
      </w:r>
    </w:p>
    <w:p w14:paraId="191DB744" w14:textId="77777777" w:rsidR="00631179" w:rsidRDefault="009F3ED1">
      <w:r>
        <w:t>            if </w:t>
      </w:r>
      <w:proofErr w:type="gramStart"/>
      <w:r>
        <w:t>( (</w:t>
      </w:r>
      <w:proofErr w:type="gramEnd"/>
      <w:r>
        <w:t>w &amp; 0xff)==0x1D ) {</w:t>
      </w:r>
    </w:p>
    <w:p w14:paraId="240C6F5E" w14:textId="77777777" w:rsidR="00631179" w:rsidRDefault="009F3ED1">
      <w:r>
        <w:t>                </w:t>
      </w:r>
      <w:proofErr w:type="spellStart"/>
      <w:r>
        <w:t>m_stkadr</w:t>
      </w:r>
      <w:proofErr w:type="spellEnd"/>
      <w:r>
        <w:t> = 0;   </w:t>
      </w:r>
    </w:p>
    <w:p w14:paraId="0C191D74" w14:textId="77777777" w:rsidR="00631179" w:rsidRDefault="009F3ED1">
      <w:r>
        <w:t>                if (</w:t>
      </w:r>
      <w:proofErr w:type="spellStart"/>
      <w:r>
        <w:t>m_</w:t>
      </w:r>
      <w:proofErr w:type="gramStart"/>
      <w:r>
        <w:t>curLevel</w:t>
      </w:r>
      <w:proofErr w:type="spellEnd"/>
      <w:r>
        <w:t>!=</w:t>
      </w:r>
      <w:proofErr w:type="gramEnd"/>
      <w:r>
        <w:t>0)</w:t>
      </w:r>
    </w:p>
    <w:p w14:paraId="3A8B9660" w14:textId="77777777" w:rsidR="00631179" w:rsidRDefault="009F3ED1">
      <w:r>
        <w:t>                    </w:t>
      </w:r>
      <w:proofErr w:type="spellStart"/>
      <w:r>
        <w:t>m_cntSWErrors</w:t>
      </w:r>
      <w:proofErr w:type="spellEnd"/>
      <w:r>
        <w:t>++;</w:t>
      </w:r>
    </w:p>
    <w:p w14:paraId="1814B34D" w14:textId="77777777" w:rsidR="00631179" w:rsidRDefault="009F3ED1">
      <w:r>
        <w:t>                </w:t>
      </w:r>
      <w:proofErr w:type="spellStart"/>
      <w:r>
        <w:t>m_curLevel</w:t>
      </w:r>
      <w:proofErr w:type="spellEnd"/>
      <w:r>
        <w:t> = 0;</w:t>
      </w:r>
    </w:p>
    <w:p w14:paraId="6D2F3CF4" w14:textId="77777777" w:rsidR="00631179" w:rsidRDefault="009F3ED1">
      <w:r>
        <w:t>                return true;</w:t>
      </w:r>
    </w:p>
    <w:p w14:paraId="48424E62" w14:textId="77777777" w:rsidR="00631179" w:rsidRDefault="009F3ED1">
      <w:r>
        <w:t>            }</w:t>
      </w:r>
    </w:p>
    <w:p w14:paraId="32C5D540" w14:textId="77777777" w:rsidR="00631179" w:rsidRDefault="009F3ED1">
      <w:r>
        <w:t>            else</w:t>
      </w:r>
    </w:p>
    <w:p w14:paraId="6A92D54F" w14:textId="77777777" w:rsidR="00631179" w:rsidRDefault="009F3ED1">
      <w:r>
        <w:t>                </w:t>
      </w:r>
      <w:proofErr w:type="spellStart"/>
      <w:r>
        <w:t>m_stkadr</w:t>
      </w:r>
      <w:proofErr w:type="spellEnd"/>
      <w:r>
        <w:t> = 0;</w:t>
      </w:r>
    </w:p>
    <w:p w14:paraId="1E0E2878" w14:textId="77777777" w:rsidR="00631179" w:rsidRDefault="009F3ED1">
      <w:r>
        <w:t>            break;</w:t>
      </w:r>
    </w:p>
    <w:p w14:paraId="2033453C" w14:textId="77777777" w:rsidR="00631179" w:rsidRDefault="009F3ED1">
      <w:r>
        <w:t>        default:</w:t>
      </w:r>
    </w:p>
    <w:p w14:paraId="69F3C6C4" w14:textId="77777777" w:rsidR="00631179" w:rsidRDefault="009F3ED1">
      <w:r>
        <w:t>            </w:t>
      </w:r>
      <w:proofErr w:type="spellStart"/>
      <w:r>
        <w:t>m_stkadr</w:t>
      </w:r>
      <w:proofErr w:type="spellEnd"/>
      <w:r>
        <w:t>=0;</w:t>
      </w:r>
    </w:p>
    <w:p w14:paraId="481D4158" w14:textId="77777777" w:rsidR="00631179" w:rsidRDefault="009F3ED1">
      <w:r>
        <w:t>            break;</w:t>
      </w:r>
    </w:p>
    <w:p w14:paraId="25609547" w14:textId="77777777" w:rsidR="00631179" w:rsidRDefault="009F3ED1">
      <w:r>
        <w:t>    }</w:t>
      </w:r>
    </w:p>
    <w:p w14:paraId="054B8323" w14:textId="77777777" w:rsidR="00631179" w:rsidRDefault="009F3ED1">
      <w:r>
        <w:t>    return false;</w:t>
      </w:r>
    </w:p>
    <w:p w14:paraId="3CF28DFD" w14:textId="77777777" w:rsidR="00631179" w:rsidRDefault="009F3ED1">
      <w:r>
        <w:t>}</w:t>
      </w:r>
    </w:p>
    <w:p w14:paraId="403DE632" w14:textId="77777777" w:rsidR="00631179" w:rsidRDefault="00631179"/>
    <w:p w14:paraId="21B4EA5A" w14:textId="77777777" w:rsidR="00631179" w:rsidRDefault="009F3ED1">
      <w:r>
        <w:t>void </w:t>
      </w:r>
      <w:proofErr w:type="spellStart"/>
      <w:proofErr w:type="gramStart"/>
      <w:r>
        <w:t>CDecoderRtscm</w:t>
      </w:r>
      <w:proofErr w:type="spellEnd"/>
      <w:r>
        <w:t>::</w:t>
      </w:r>
      <w:proofErr w:type="spellStart"/>
      <w:proofErr w:type="gramEnd"/>
      <w:r>
        <w:t>scanTMI</w:t>
      </w:r>
      <w:proofErr w:type="spellEnd"/>
      <w:r>
        <w:t>()</w:t>
      </w:r>
    </w:p>
    <w:p w14:paraId="348F3E89" w14:textId="77777777" w:rsidR="00631179" w:rsidRDefault="009F3ED1">
      <w:r>
        <w:t>{   </w:t>
      </w:r>
    </w:p>
    <w:p w14:paraId="765EDE51" w14:textId="77777777" w:rsidR="00631179" w:rsidRDefault="009F3ED1">
      <w:r>
        <w:t>    </w:t>
      </w:r>
      <w:proofErr w:type="gramStart"/>
      <w:r>
        <w:t>for(</w:t>
      </w:r>
      <w:proofErr w:type="gramEnd"/>
      <w:r>
        <w:t>unsigned short </w:t>
      </w:r>
      <w:proofErr w:type="spellStart"/>
      <w:r>
        <w:t>i</w:t>
      </w:r>
      <w:proofErr w:type="spellEnd"/>
      <w:r>
        <w:t> = 0; </w:t>
      </w:r>
      <w:proofErr w:type="spellStart"/>
      <w:r>
        <w:t>i</w:t>
      </w:r>
      <w:proofErr w:type="spellEnd"/>
      <w:r>
        <w:t> &lt; </w:t>
      </w:r>
      <w:proofErr w:type="spellStart"/>
      <w:r>
        <w:t>m_sizebuf</w:t>
      </w:r>
      <w:proofErr w:type="spellEnd"/>
      <w:r>
        <w:t>; ++</w:t>
      </w:r>
      <w:proofErr w:type="spellStart"/>
      <w:r>
        <w:t>i</w:t>
      </w:r>
      <w:proofErr w:type="spellEnd"/>
      <w:r>
        <w:t>) { </w:t>
      </w:r>
    </w:p>
    <w:p w14:paraId="3083AD62" w14:textId="77777777" w:rsidR="00631179" w:rsidRDefault="009F3ED1">
      <w:r>
        <w:t>        </w:t>
      </w:r>
      <w:proofErr w:type="spellStart"/>
      <w:r>
        <w:t>calcRawData</w:t>
      </w:r>
      <w:proofErr w:type="spellEnd"/>
      <w:r>
        <w:t>(</w:t>
      </w:r>
      <w:proofErr w:type="spellStart"/>
      <w:r>
        <w:t>m_localBuffer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69F4811" w14:textId="77777777" w:rsidR="00631179" w:rsidRDefault="009F3ED1">
      <w:r>
        <w:t>        if(extractServInf(m_localBuffer[i]))//ВИшка дальше в обработку не идет</w:t>
      </w:r>
    </w:p>
    <w:p w14:paraId="679C883E" w14:textId="77777777" w:rsidR="00631179" w:rsidRDefault="009F3ED1">
      <w:r>
        <w:t>            continue;</w:t>
      </w:r>
    </w:p>
    <w:p w14:paraId="7B23AB14" w14:textId="77777777" w:rsidR="00631179" w:rsidRDefault="00631179"/>
    <w:p w14:paraId="2267286F" w14:textId="77777777" w:rsidR="00631179" w:rsidRDefault="009F3ED1">
      <w:r>
        <w:t>        //</w:t>
      </w:r>
      <w:proofErr w:type="spellStart"/>
      <w:r>
        <w:t>начальную</w:t>
      </w:r>
      <w:proofErr w:type="spellEnd"/>
      <w:r>
        <w:t> </w:t>
      </w:r>
      <w:proofErr w:type="spellStart"/>
      <w:r>
        <w:t>службу</w:t>
      </w:r>
      <w:proofErr w:type="spellEnd"/>
      <w:r>
        <w:t> </w:t>
      </w:r>
      <w:proofErr w:type="spellStart"/>
      <w:r>
        <w:t>не</w:t>
      </w:r>
      <w:proofErr w:type="spellEnd"/>
      <w:r>
        <w:t> </w:t>
      </w:r>
      <w:proofErr w:type="spellStart"/>
      <w:r>
        <w:t>смотрим</w:t>
      </w:r>
      <w:proofErr w:type="spellEnd"/>
      <w:r>
        <w:t> </w:t>
      </w:r>
    </w:p>
    <w:p w14:paraId="6A870210" w14:textId="77777777" w:rsidR="00631179" w:rsidRDefault="009F3ED1">
      <w:r>
        <w:t>        if (</w:t>
      </w:r>
      <w:proofErr w:type="spellStart"/>
      <w:r>
        <w:t>m_stationTime.isCorrect</w:t>
      </w:r>
      <w:proofErr w:type="spellEnd"/>
      <w:r>
        <w:t>())</w:t>
      </w:r>
    </w:p>
    <w:p w14:paraId="5867148D" w14:textId="77777777" w:rsidR="00631179" w:rsidRDefault="009F3ED1">
      <w:r>
        <w:t>            pushLevel((unsigned)(m_localBuffer[i]&amp;0xFF), m_stationTime.getPseudoTime());</w:t>
      </w:r>
    </w:p>
    <w:p w14:paraId="058C3EEA" w14:textId="77777777" w:rsidR="00631179" w:rsidRDefault="00631179"/>
    <w:p w14:paraId="70565ABE" w14:textId="77777777" w:rsidR="00631179" w:rsidRDefault="009F3ED1">
      <w:r>
        <w:t>        bool </w:t>
      </w:r>
      <w:proofErr w:type="spellStart"/>
      <w:r>
        <w:t>wasMarker</w:t>
      </w:r>
      <w:proofErr w:type="spellEnd"/>
      <w:r>
        <w:t> = </w:t>
      </w:r>
      <w:proofErr w:type="spellStart"/>
      <w:r>
        <w:t>isMarker</w:t>
      </w:r>
      <w:proofErr w:type="spellEnd"/>
      <w:r>
        <w:t>(</w:t>
      </w:r>
      <w:proofErr w:type="spellStart"/>
      <w:r>
        <w:t>m_localBuffer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BE40CA8" w14:textId="77777777" w:rsidR="00631179" w:rsidRDefault="009F3ED1">
      <w:r>
        <w:t>        if((</w:t>
      </w:r>
      <w:proofErr w:type="spellStart"/>
      <w:r>
        <w:t>m_curLevel</w:t>
      </w:r>
      <w:proofErr w:type="spellEnd"/>
      <w:r>
        <w:t>==</w:t>
      </w:r>
      <w:proofErr w:type="gramStart"/>
      <w:r>
        <w:t>0)&amp;</w:t>
      </w:r>
      <w:proofErr w:type="gramEnd"/>
      <w:r>
        <w:t>&amp;(</w:t>
      </w:r>
      <w:proofErr w:type="spellStart"/>
      <w:r>
        <w:t>wasMarker</w:t>
      </w:r>
      <w:proofErr w:type="spellEnd"/>
      <w:r>
        <w:t>==false)) {</w:t>
      </w:r>
    </w:p>
    <w:p w14:paraId="36C65695" w14:textId="77777777" w:rsidR="00631179" w:rsidRPr="009F3ED1" w:rsidRDefault="009F3ED1">
      <w:pPr>
        <w:rPr>
          <w:lang w:val="ru-RU"/>
        </w:rPr>
      </w:pPr>
      <w:r>
        <w:t>            m</w:t>
      </w:r>
      <w:r w:rsidRPr="009F3ED1">
        <w:rPr>
          <w:lang w:val="ru-RU"/>
        </w:rPr>
        <w:t>_</w:t>
      </w:r>
      <w:proofErr w:type="spellStart"/>
      <w:r>
        <w:t>cntSWErrors</w:t>
      </w:r>
      <w:proofErr w:type="spellEnd"/>
      <w:r w:rsidRPr="009F3ED1">
        <w:rPr>
          <w:lang w:val="ru-RU"/>
        </w:rPr>
        <w:t>++;</w:t>
      </w:r>
    </w:p>
    <w:p w14:paraId="71F46BE4" w14:textId="77777777" w:rsidR="00631179" w:rsidRPr="009F3ED1" w:rsidRDefault="009F3ED1">
      <w:pPr>
        <w:rPr>
          <w:lang w:val="ru-RU"/>
        </w:rPr>
      </w:pPr>
      <w:r>
        <w:t>        </w:t>
      </w:r>
      <w:r w:rsidRPr="009F3ED1">
        <w:rPr>
          <w:lang w:val="ru-RU"/>
        </w:rPr>
        <w:t>}</w:t>
      </w:r>
    </w:p>
    <w:p w14:paraId="48DBFAE5" w14:textId="77777777" w:rsidR="00631179" w:rsidRPr="009F3ED1" w:rsidRDefault="009F3ED1">
      <w:pPr>
        <w:rPr>
          <w:lang w:val="ru-RU"/>
        </w:rPr>
      </w:pPr>
      <w:r>
        <w:t>        m</w:t>
      </w:r>
      <w:r w:rsidRPr="009F3ED1">
        <w:rPr>
          <w:lang w:val="ru-RU"/>
        </w:rPr>
        <w:t>_</w:t>
      </w:r>
      <w:proofErr w:type="spellStart"/>
      <w:r>
        <w:t>allWords</w:t>
      </w:r>
      <w:proofErr w:type="spellEnd"/>
      <w:r w:rsidRPr="009F3ED1">
        <w:rPr>
          <w:lang w:val="ru-RU"/>
        </w:rPr>
        <w:t>++;</w:t>
      </w:r>
    </w:p>
    <w:p w14:paraId="3A3500C7" w14:textId="77777777" w:rsidR="00631179" w:rsidRPr="009F3ED1" w:rsidRDefault="00631179">
      <w:pPr>
        <w:rPr>
          <w:lang w:val="ru-RU"/>
        </w:rPr>
      </w:pPr>
    </w:p>
    <w:p w14:paraId="1E6BA71D" w14:textId="77777777" w:rsidR="00631179" w:rsidRPr="009F3ED1" w:rsidRDefault="009F3ED1">
      <w:pPr>
        <w:rPr>
          <w:lang w:val="ru-RU"/>
        </w:rPr>
      </w:pPr>
      <w:r>
        <w:t>        </w:t>
      </w:r>
      <w:r w:rsidRPr="009F3ED1">
        <w:rPr>
          <w:lang w:val="ru-RU"/>
        </w:rPr>
        <w:t>//пока</w:t>
      </w:r>
      <w:r>
        <w:t> </w:t>
      </w:r>
      <w:r w:rsidRPr="009F3ED1">
        <w:rPr>
          <w:lang w:val="ru-RU"/>
        </w:rPr>
        <w:t>просто</w:t>
      </w:r>
      <w:r>
        <w:t> </w:t>
      </w:r>
      <w:r w:rsidRPr="009F3ED1">
        <w:rPr>
          <w:lang w:val="ru-RU"/>
        </w:rPr>
        <w:t>каждые</w:t>
      </w:r>
      <w:r>
        <w:t> </w:t>
      </w:r>
      <w:r w:rsidRPr="009F3ED1">
        <w:rPr>
          <w:lang w:val="ru-RU"/>
        </w:rPr>
        <w:t>2000</w:t>
      </w:r>
      <w:r>
        <w:t> </w:t>
      </w:r>
      <w:r w:rsidRPr="009F3ED1">
        <w:rPr>
          <w:lang w:val="ru-RU"/>
        </w:rPr>
        <w:t>слов</w:t>
      </w:r>
      <w:r>
        <w:t> </w:t>
      </w:r>
      <w:r w:rsidRPr="009F3ED1">
        <w:rPr>
          <w:lang w:val="ru-RU"/>
        </w:rPr>
        <w:t>проверяем</w:t>
      </w:r>
      <w:r>
        <w:t> </w:t>
      </w:r>
      <w:r w:rsidRPr="009F3ED1">
        <w:rPr>
          <w:lang w:val="ru-RU"/>
        </w:rPr>
        <w:t>четность,</w:t>
      </w:r>
    </w:p>
    <w:p w14:paraId="22F6CEB1" w14:textId="77777777" w:rsidR="00631179" w:rsidRPr="009F3ED1" w:rsidRDefault="009F3ED1">
      <w:pPr>
        <w:rPr>
          <w:lang w:val="ru-RU"/>
        </w:rPr>
      </w:pPr>
      <w:r>
        <w:t>        </w:t>
      </w:r>
      <w:r w:rsidRPr="009F3ED1">
        <w:rPr>
          <w:lang w:val="ru-RU"/>
        </w:rPr>
        <w:t>//желательно</w:t>
      </w:r>
      <w:r>
        <w:t> </w:t>
      </w:r>
      <w:r w:rsidRPr="009F3ED1">
        <w:rPr>
          <w:lang w:val="ru-RU"/>
        </w:rPr>
        <w:t>это</w:t>
      </w:r>
      <w:r>
        <w:t> </w:t>
      </w:r>
      <w:r w:rsidRPr="009F3ED1">
        <w:rPr>
          <w:lang w:val="ru-RU"/>
        </w:rPr>
        <w:t>делать</w:t>
      </w:r>
      <w:r>
        <w:t> </w:t>
      </w:r>
      <w:r w:rsidRPr="009F3ED1">
        <w:rPr>
          <w:lang w:val="ru-RU"/>
        </w:rPr>
        <w:t>раз</w:t>
      </w:r>
      <w:r>
        <w:t> </w:t>
      </w:r>
      <w:r w:rsidRPr="009F3ED1">
        <w:rPr>
          <w:lang w:val="ru-RU"/>
        </w:rPr>
        <w:t>в</w:t>
      </w:r>
      <w:r>
        <w:t> </w:t>
      </w:r>
      <w:proofErr w:type="gramStart"/>
      <w:r w:rsidRPr="009F3ED1">
        <w:rPr>
          <w:lang w:val="ru-RU"/>
        </w:rPr>
        <w:t>секунду(</w:t>
      </w:r>
      <w:proofErr w:type="gramEnd"/>
      <w:r w:rsidRPr="009F3ED1">
        <w:rPr>
          <w:lang w:val="ru-RU"/>
        </w:rPr>
        <w:t>независимо</w:t>
      </w:r>
      <w:r>
        <w:t> </w:t>
      </w:r>
      <w:r w:rsidRPr="009F3ED1">
        <w:rPr>
          <w:lang w:val="ru-RU"/>
        </w:rPr>
        <w:t>от</w:t>
      </w:r>
      <w:r>
        <w:t> </w:t>
      </w:r>
      <w:r w:rsidRPr="009F3ED1">
        <w:rPr>
          <w:lang w:val="ru-RU"/>
        </w:rPr>
        <w:t>информативности)</w:t>
      </w:r>
    </w:p>
    <w:p w14:paraId="716416E4" w14:textId="77777777" w:rsidR="00631179" w:rsidRDefault="009F3ED1">
      <w:r>
        <w:t>        if (</w:t>
      </w:r>
      <w:proofErr w:type="spellStart"/>
      <w:r>
        <w:t>m_allWords</w:t>
      </w:r>
      <w:proofErr w:type="spellEnd"/>
      <w:r>
        <w:t>&gt;</w:t>
      </w:r>
      <w:proofErr w:type="gramStart"/>
      <w:r>
        <w:t>20000){</w:t>
      </w:r>
      <w:proofErr w:type="gramEnd"/>
    </w:p>
    <w:p w14:paraId="27CF2AAE" w14:textId="77777777" w:rsidR="00631179" w:rsidRDefault="009F3ED1">
      <w:r>
        <w:t>            unsigned </w:t>
      </w:r>
      <w:proofErr w:type="spellStart"/>
      <w:r>
        <w:t>ttime</w:t>
      </w:r>
      <w:proofErr w:type="spellEnd"/>
      <w:r>
        <w:t> = </w:t>
      </w:r>
      <w:proofErr w:type="spellStart"/>
      <w:r>
        <w:t>m_stationTime.getPseudoTime</w:t>
      </w:r>
      <w:proofErr w:type="spellEnd"/>
      <w:r>
        <w:t>();</w:t>
      </w:r>
    </w:p>
    <w:p w14:paraId="51A526CF" w14:textId="77777777" w:rsidR="00631179" w:rsidRDefault="009F3ED1">
      <w:r>
        <w:t>            </w:t>
      </w:r>
      <w:proofErr w:type="spellStart"/>
      <w:r>
        <w:t>CDataPoint</w:t>
      </w:r>
      <w:proofErr w:type="spellEnd"/>
      <w:r>
        <w:t> </w:t>
      </w:r>
      <w:proofErr w:type="spellStart"/>
      <w:proofErr w:type="gramStart"/>
      <w:r>
        <w:t>tpu</w:t>
      </w:r>
      <w:proofErr w:type="spellEnd"/>
      <w:r>
        <w:t>(</w:t>
      </w:r>
      <w:proofErr w:type="spellStart"/>
      <w:proofErr w:type="gramEnd"/>
      <w:r>
        <w:t>ttime</w:t>
      </w:r>
      <w:proofErr w:type="spellEnd"/>
      <w:r>
        <w:t>, </w:t>
      </w:r>
      <w:proofErr w:type="spellStart"/>
      <w:r>
        <w:t>m_cntSWErrors</w:t>
      </w:r>
      <w:proofErr w:type="spellEnd"/>
      <w:r>
        <w:t>);           </w:t>
      </w:r>
    </w:p>
    <w:p w14:paraId="47CEA59F" w14:textId="77777777" w:rsidR="00631179" w:rsidRDefault="009F3ED1">
      <w:r>
        <w:t>            </w:t>
      </w:r>
      <w:proofErr w:type="spellStart"/>
      <w:r>
        <w:t>m_errPars</w:t>
      </w:r>
      <w:proofErr w:type="spellEnd"/>
      <w:r>
        <w:t>[0]-&gt;</w:t>
      </w:r>
      <w:proofErr w:type="spellStart"/>
      <w:r>
        <w:t>pushPoint</w:t>
      </w:r>
      <w:proofErr w:type="spellEnd"/>
      <w:r>
        <w:t>(</w:t>
      </w:r>
      <w:proofErr w:type="spellStart"/>
      <w:r>
        <w:t>tpu</w:t>
      </w:r>
      <w:proofErr w:type="spellEnd"/>
      <w:r>
        <w:t>); //</w:t>
      </w:r>
      <w:proofErr w:type="spellStart"/>
      <w:r>
        <w:t>всего</w:t>
      </w:r>
      <w:proofErr w:type="spellEnd"/>
      <w:r>
        <w:t> </w:t>
      </w:r>
      <w:proofErr w:type="spellStart"/>
      <w:r>
        <w:t>сбоев</w:t>
      </w:r>
      <w:proofErr w:type="spellEnd"/>
      <w:r>
        <w:t> </w:t>
      </w:r>
      <w:proofErr w:type="spellStart"/>
      <w:r>
        <w:t>МФр</w:t>
      </w:r>
      <w:proofErr w:type="spellEnd"/>
    </w:p>
    <w:p w14:paraId="5DB4971B" w14:textId="77777777" w:rsidR="00631179" w:rsidRDefault="009F3ED1">
      <w:r>
        <w:t>            </w:t>
      </w:r>
      <w:proofErr w:type="spellStart"/>
      <w:r>
        <w:t>m_allWords</w:t>
      </w:r>
      <w:proofErr w:type="spellEnd"/>
      <w:r>
        <w:t> = 0;</w:t>
      </w:r>
    </w:p>
    <w:p w14:paraId="7415D88C" w14:textId="77777777" w:rsidR="00631179" w:rsidRDefault="009F3ED1">
      <w:r>
        <w:t>        }</w:t>
      </w:r>
    </w:p>
    <w:p w14:paraId="052168BA" w14:textId="77777777" w:rsidR="00631179" w:rsidRDefault="009F3ED1">
      <w:r>
        <w:t>    }//for </w:t>
      </w:r>
      <w:proofErr w:type="spellStart"/>
      <w:r>
        <w:t>i</w:t>
      </w:r>
      <w:proofErr w:type="spellEnd"/>
    </w:p>
    <w:p w14:paraId="6DBB5067" w14:textId="77777777" w:rsidR="00631179" w:rsidRDefault="009F3ED1">
      <w:r>
        <w:lastRenderedPageBreak/>
        <w:t>}</w:t>
      </w:r>
    </w:p>
    <w:p w14:paraId="46087F65" w14:textId="77777777" w:rsidR="00631179" w:rsidRDefault="009F3ED1">
      <w:r>
        <w:br/>
      </w:r>
    </w:p>
    <w:p w14:paraId="4F0C28D2" w14:textId="77777777" w:rsidR="00631179" w:rsidRDefault="009F3ED1">
      <w:r>
        <w:t>void    </w:t>
      </w:r>
      <w:proofErr w:type="spellStart"/>
      <w:proofErr w:type="gramStart"/>
      <w:r>
        <w:t>CDecoderRtscm</w:t>
      </w:r>
      <w:proofErr w:type="spellEnd"/>
      <w:r>
        <w:t>::</w:t>
      </w:r>
      <w:proofErr w:type="spellStart"/>
      <w:proofErr w:type="gramEnd"/>
      <w:r>
        <w:t>createErrContainers</w:t>
      </w:r>
      <w:proofErr w:type="spellEnd"/>
      <w:r>
        <w:t>()</w:t>
      </w:r>
    </w:p>
    <w:p w14:paraId="2086E60B" w14:textId="77777777" w:rsidR="00631179" w:rsidRDefault="009F3ED1">
      <w:r>
        <w:t>{</w:t>
      </w:r>
    </w:p>
    <w:p w14:paraId="72340118" w14:textId="77777777" w:rsidR="00631179" w:rsidRDefault="009F3ED1">
      <w:r>
        <w:t>    </w:t>
      </w:r>
      <w:proofErr w:type="spellStart"/>
      <w:r>
        <w:t>m_</w:t>
      </w:r>
      <w:proofErr w:type="gramStart"/>
      <w:r>
        <w:t>mtx.lock</w:t>
      </w:r>
      <w:proofErr w:type="spellEnd"/>
      <w:proofErr w:type="gramEnd"/>
      <w:r>
        <w:t>();</w:t>
      </w:r>
    </w:p>
    <w:p w14:paraId="501AF266" w14:textId="77777777" w:rsidR="00631179" w:rsidRDefault="009F3ED1">
      <w:r>
        <w:t>    CParameter* pPar = new </w:t>
      </w:r>
      <w:proofErr w:type="gramStart"/>
      <w:r>
        <w:t>CParameter(</w:t>
      </w:r>
      <w:proofErr w:type="gramEnd"/>
      <w:r>
        <w:t>this,"сбоев CC", m_stream);</w:t>
      </w:r>
    </w:p>
    <w:p w14:paraId="34D2167C" w14:textId="77777777" w:rsidR="00631179" w:rsidRDefault="009F3ED1">
      <w:r>
        <w:t>    </w:t>
      </w:r>
      <w:proofErr w:type="spellStart"/>
      <w:r>
        <w:t>pPar</w:t>
      </w:r>
      <w:proofErr w:type="spellEnd"/>
      <w:r>
        <w:t>-&gt;</w:t>
      </w:r>
      <w:proofErr w:type="gramStart"/>
      <w:r>
        <w:t>setLimitsMaxMin(</w:t>
      </w:r>
      <w:proofErr w:type="gramEnd"/>
      <w:r>
        <w:t>0, 10);</w:t>
      </w:r>
    </w:p>
    <w:p w14:paraId="7AB56E4E" w14:textId="77777777" w:rsidR="00631179" w:rsidRDefault="009F3ED1">
      <w:r>
        <w:t>    </w:t>
      </w:r>
      <w:proofErr w:type="spellStart"/>
      <w:r>
        <w:t>m_errPars.push_back</w:t>
      </w:r>
      <w:proofErr w:type="spellEnd"/>
      <w:r>
        <w:t>(</w:t>
      </w:r>
      <w:proofErr w:type="spellStart"/>
      <w:r>
        <w:t>pPar</w:t>
      </w:r>
      <w:proofErr w:type="spellEnd"/>
      <w:r>
        <w:t>);</w:t>
      </w:r>
    </w:p>
    <w:p w14:paraId="1D55AFAF" w14:textId="77777777" w:rsidR="00631179" w:rsidRDefault="009F3ED1">
      <w:r>
        <w:t>    </w:t>
      </w:r>
      <w:proofErr w:type="spellStart"/>
      <w:r>
        <w:t>m_</w:t>
      </w:r>
      <w:proofErr w:type="gramStart"/>
      <w:r>
        <w:t>mtx.unlock</w:t>
      </w:r>
      <w:proofErr w:type="spellEnd"/>
      <w:proofErr w:type="gramEnd"/>
      <w:r>
        <w:t>();</w:t>
      </w:r>
    </w:p>
    <w:p w14:paraId="7B417E19" w14:textId="77777777" w:rsidR="00631179" w:rsidRDefault="009F3ED1">
      <w:r>
        <w:t>}</w:t>
      </w:r>
    </w:p>
    <w:p w14:paraId="1A8F87C2" w14:textId="77777777" w:rsidR="00631179" w:rsidRDefault="00631179"/>
    <w:p w14:paraId="0F57EEED" w14:textId="77777777" w:rsidR="00631179" w:rsidRDefault="009F3ED1">
      <w:r>
        <w:t>void    </w:t>
      </w:r>
      <w:proofErr w:type="spellStart"/>
      <w:proofErr w:type="gramStart"/>
      <w:r>
        <w:t>CDecoderRtscm</w:t>
      </w:r>
      <w:proofErr w:type="spellEnd"/>
      <w:r>
        <w:t>::</w:t>
      </w:r>
      <w:proofErr w:type="spellStart"/>
      <w:proofErr w:type="gramEnd"/>
      <w:r>
        <w:t>createExtraContainers</w:t>
      </w:r>
      <w:proofErr w:type="spellEnd"/>
      <w:r>
        <w:t>()</w:t>
      </w:r>
    </w:p>
    <w:p w14:paraId="3B75BE95" w14:textId="77777777" w:rsidR="00631179" w:rsidRDefault="009F3ED1">
      <w:r>
        <w:t>{</w:t>
      </w:r>
    </w:p>
    <w:p w14:paraId="2F1D34B8" w14:textId="77777777" w:rsidR="00631179" w:rsidRDefault="009F3ED1">
      <w:r>
        <w:t>    </w:t>
      </w:r>
      <w:proofErr w:type="spellStart"/>
      <w:r>
        <w:t>m_</w:t>
      </w:r>
      <w:proofErr w:type="gramStart"/>
      <w:r>
        <w:t>mtx.lock</w:t>
      </w:r>
      <w:proofErr w:type="spellEnd"/>
      <w:proofErr w:type="gramEnd"/>
      <w:r>
        <w:t>();</w:t>
      </w:r>
    </w:p>
    <w:p w14:paraId="0E7C417A" w14:textId="77777777" w:rsidR="00631179" w:rsidRDefault="009F3ED1">
      <w:r>
        <w:t>    CParameter* pPar = new </w:t>
      </w:r>
      <w:proofErr w:type="gramStart"/>
      <w:r>
        <w:t>CParameter(</w:t>
      </w:r>
      <w:proofErr w:type="gramEnd"/>
      <w:r>
        <w:t>this,"Синхрослово", m_stream);</w:t>
      </w:r>
    </w:p>
    <w:p w14:paraId="4FE89580" w14:textId="77777777" w:rsidR="00631179" w:rsidRDefault="009F3ED1">
      <w:r>
        <w:t>    </w:t>
      </w:r>
      <w:proofErr w:type="spellStart"/>
      <w:r>
        <w:t>pPar</w:t>
      </w:r>
      <w:proofErr w:type="spellEnd"/>
      <w:r>
        <w:t>-&gt;</w:t>
      </w:r>
      <w:proofErr w:type="gramStart"/>
      <w:r>
        <w:t>setLimitsMaxMin(</w:t>
      </w:r>
      <w:proofErr w:type="gramEnd"/>
      <w:r>
        <w:t>0x1ACFFC1D, 0x1ACFFC1D);  </w:t>
      </w:r>
    </w:p>
    <w:p w14:paraId="28BC2179" w14:textId="77777777" w:rsidR="00631179" w:rsidRDefault="009F3ED1">
      <w:r>
        <w:t>    </w:t>
      </w:r>
      <w:proofErr w:type="spellStart"/>
      <w:r>
        <w:t>m_extraPars.push_back</w:t>
      </w:r>
      <w:proofErr w:type="spellEnd"/>
      <w:r>
        <w:t>(</w:t>
      </w:r>
      <w:proofErr w:type="spellStart"/>
      <w:r>
        <w:t>pPar</w:t>
      </w:r>
      <w:proofErr w:type="spellEnd"/>
      <w:r>
        <w:t>);</w:t>
      </w:r>
    </w:p>
    <w:p w14:paraId="545CEDDB" w14:textId="77777777" w:rsidR="00631179" w:rsidRDefault="00631179"/>
    <w:p w14:paraId="0C1DCEAB" w14:textId="77777777" w:rsidR="00631179" w:rsidRDefault="009F3ED1">
      <w:r>
        <w:t>    </w:t>
      </w:r>
      <w:proofErr w:type="spellStart"/>
      <w:r>
        <w:t>pPar</w:t>
      </w:r>
      <w:proofErr w:type="spellEnd"/>
      <w:r>
        <w:t> = new </w:t>
      </w:r>
      <w:proofErr w:type="spellStart"/>
      <w:proofErr w:type="gramStart"/>
      <w:r>
        <w:t>CParameter</w:t>
      </w:r>
      <w:proofErr w:type="spellEnd"/>
      <w:r>
        <w:t>(</w:t>
      </w:r>
      <w:proofErr w:type="spellStart"/>
      <w:proofErr w:type="gramEnd"/>
      <w:r>
        <w:t>this,"КСС</w:t>
      </w:r>
      <w:proofErr w:type="spellEnd"/>
      <w:r>
        <w:t>", </w:t>
      </w:r>
      <w:proofErr w:type="spellStart"/>
      <w:r>
        <w:t>m_stream</w:t>
      </w:r>
      <w:proofErr w:type="spellEnd"/>
      <w:r>
        <w:t>);    </w:t>
      </w:r>
    </w:p>
    <w:p w14:paraId="6E8E1D02" w14:textId="77777777" w:rsidR="00631179" w:rsidRDefault="009F3ED1">
      <w:r>
        <w:t>    </w:t>
      </w:r>
      <w:proofErr w:type="spellStart"/>
      <w:r>
        <w:t>pPar</w:t>
      </w:r>
      <w:proofErr w:type="spellEnd"/>
      <w:r>
        <w:t>-&gt;</w:t>
      </w:r>
      <w:proofErr w:type="gramStart"/>
      <w:r>
        <w:t>setLimitsMaxMin(</w:t>
      </w:r>
      <w:proofErr w:type="gramEnd"/>
      <w:r>
        <w:t>0,255);</w:t>
      </w:r>
    </w:p>
    <w:p w14:paraId="5CFBB9FB" w14:textId="77777777" w:rsidR="00631179" w:rsidRDefault="009F3ED1">
      <w:r>
        <w:t>    </w:t>
      </w:r>
      <w:proofErr w:type="spellStart"/>
      <w:r>
        <w:t>m_extraPars.push_back</w:t>
      </w:r>
      <w:proofErr w:type="spellEnd"/>
      <w:r>
        <w:t>(</w:t>
      </w:r>
      <w:proofErr w:type="spellStart"/>
      <w:r>
        <w:t>pPar</w:t>
      </w:r>
      <w:proofErr w:type="spellEnd"/>
      <w:r>
        <w:t>);</w:t>
      </w:r>
    </w:p>
    <w:p w14:paraId="401AAD86" w14:textId="77777777" w:rsidR="00631179" w:rsidRDefault="00631179"/>
    <w:p w14:paraId="5A7FB144" w14:textId="77777777" w:rsidR="00631179" w:rsidRDefault="009F3ED1">
      <w:r>
        <w:t>    </w:t>
      </w:r>
      <w:proofErr w:type="spellStart"/>
      <w:r>
        <w:t>pPar</w:t>
      </w:r>
      <w:proofErr w:type="spellEnd"/>
      <w:r>
        <w:t> = new </w:t>
      </w:r>
      <w:proofErr w:type="spellStart"/>
      <w:proofErr w:type="gramStart"/>
      <w:r>
        <w:t>CParameter</w:t>
      </w:r>
      <w:proofErr w:type="spellEnd"/>
      <w:r>
        <w:t>(</w:t>
      </w:r>
      <w:proofErr w:type="spellStart"/>
      <w:proofErr w:type="gramEnd"/>
      <w:r>
        <w:t>this,"ССK</w:t>
      </w:r>
      <w:proofErr w:type="spellEnd"/>
      <w:r>
        <w:t>", </w:t>
      </w:r>
      <w:proofErr w:type="spellStart"/>
      <w:r>
        <w:t>m_stream</w:t>
      </w:r>
      <w:proofErr w:type="spellEnd"/>
      <w:r>
        <w:t>);    </w:t>
      </w:r>
    </w:p>
    <w:p w14:paraId="6FC05165" w14:textId="77777777" w:rsidR="00631179" w:rsidRDefault="009F3ED1">
      <w:r>
        <w:t>    </w:t>
      </w:r>
      <w:proofErr w:type="spellStart"/>
      <w:r>
        <w:t>pPar</w:t>
      </w:r>
      <w:proofErr w:type="spellEnd"/>
      <w:r>
        <w:t>-&gt;</w:t>
      </w:r>
      <w:proofErr w:type="gramStart"/>
      <w:r>
        <w:t>setLimitsMaxMin(</w:t>
      </w:r>
      <w:proofErr w:type="gramEnd"/>
      <w:r>
        <w:t>0,127);</w:t>
      </w:r>
    </w:p>
    <w:p w14:paraId="3FFF8BC6" w14:textId="77777777" w:rsidR="00631179" w:rsidRDefault="009F3ED1">
      <w:r>
        <w:t>    </w:t>
      </w:r>
      <w:proofErr w:type="spellStart"/>
      <w:r>
        <w:t>m_extraPars.push_back</w:t>
      </w:r>
      <w:proofErr w:type="spellEnd"/>
      <w:r>
        <w:t>(</w:t>
      </w:r>
      <w:proofErr w:type="spellStart"/>
      <w:r>
        <w:t>pPar</w:t>
      </w:r>
      <w:proofErr w:type="spellEnd"/>
      <w:r>
        <w:t>);</w:t>
      </w:r>
    </w:p>
    <w:p w14:paraId="49A1FCFA" w14:textId="77777777" w:rsidR="00631179" w:rsidRDefault="00631179"/>
    <w:p w14:paraId="6672D8B0" w14:textId="77777777" w:rsidR="00631179" w:rsidRDefault="009F3ED1">
      <w:r>
        <w:t>    </w:t>
      </w:r>
      <w:proofErr w:type="spellStart"/>
      <w:r>
        <w:t>pPar</w:t>
      </w:r>
      <w:proofErr w:type="spellEnd"/>
      <w:r>
        <w:t> = new </w:t>
      </w:r>
      <w:proofErr w:type="spellStart"/>
      <w:proofErr w:type="gramStart"/>
      <w:r>
        <w:t>CParameter</w:t>
      </w:r>
      <w:proofErr w:type="spellEnd"/>
      <w:r>
        <w:t>(</w:t>
      </w:r>
      <w:proofErr w:type="spellStart"/>
      <w:proofErr w:type="gramEnd"/>
      <w:r>
        <w:t>this,"CRC</w:t>
      </w:r>
      <w:proofErr w:type="spellEnd"/>
      <w:r>
        <w:t> ММП", </w:t>
      </w:r>
      <w:proofErr w:type="spellStart"/>
      <w:r>
        <w:t>m_stream</w:t>
      </w:r>
      <w:proofErr w:type="spellEnd"/>
      <w:r>
        <w:t>);</w:t>
      </w:r>
    </w:p>
    <w:p w14:paraId="5EEFB7EB" w14:textId="77777777" w:rsidR="00631179" w:rsidRDefault="009F3ED1">
      <w:r>
        <w:t>    </w:t>
      </w:r>
      <w:proofErr w:type="spellStart"/>
      <w:r>
        <w:t>pPar</w:t>
      </w:r>
      <w:proofErr w:type="spellEnd"/>
      <w:r>
        <w:t>-&gt;</w:t>
      </w:r>
      <w:proofErr w:type="gramStart"/>
      <w:r>
        <w:t>setLimitsMaxMin(</w:t>
      </w:r>
      <w:proofErr w:type="gramEnd"/>
      <w:r>
        <w:t>1,1);</w:t>
      </w:r>
    </w:p>
    <w:p w14:paraId="2D6FA65D" w14:textId="77777777" w:rsidR="00631179" w:rsidRDefault="009F3ED1">
      <w:r>
        <w:t>    </w:t>
      </w:r>
      <w:proofErr w:type="spellStart"/>
      <w:r>
        <w:t>m_extraPars.push_back</w:t>
      </w:r>
      <w:proofErr w:type="spellEnd"/>
      <w:r>
        <w:t>(</w:t>
      </w:r>
      <w:proofErr w:type="spellStart"/>
      <w:r>
        <w:t>pPar</w:t>
      </w:r>
      <w:proofErr w:type="spellEnd"/>
      <w:r>
        <w:t>);</w:t>
      </w:r>
    </w:p>
    <w:p w14:paraId="2F4DF828" w14:textId="77777777" w:rsidR="00631179" w:rsidRDefault="00631179"/>
    <w:p w14:paraId="5D35DD1D" w14:textId="77777777" w:rsidR="00631179" w:rsidRDefault="009F3ED1">
      <w:r>
        <w:t>    </w:t>
      </w:r>
      <w:proofErr w:type="spellStart"/>
      <w:r>
        <w:t>pPar</w:t>
      </w:r>
      <w:proofErr w:type="spellEnd"/>
      <w:r>
        <w:t> = new </w:t>
      </w:r>
      <w:proofErr w:type="spellStart"/>
      <w:proofErr w:type="gramStart"/>
      <w:r>
        <w:t>CParameter</w:t>
      </w:r>
      <w:proofErr w:type="spellEnd"/>
      <w:r>
        <w:t>(</w:t>
      </w:r>
      <w:proofErr w:type="gramEnd"/>
      <w:r>
        <w:t>this,"</w:t>
      </w:r>
      <w:proofErr w:type="spellStart"/>
      <w:r>
        <w:t>Время</w:t>
      </w:r>
      <w:proofErr w:type="spellEnd"/>
      <w:r>
        <w:t>", </w:t>
      </w:r>
      <w:proofErr w:type="spellStart"/>
      <w:r>
        <w:t>m_stream</w:t>
      </w:r>
      <w:proofErr w:type="spellEnd"/>
      <w:r>
        <w:t>);</w:t>
      </w:r>
    </w:p>
    <w:p w14:paraId="76707F6B" w14:textId="77777777" w:rsidR="00631179" w:rsidRDefault="009F3ED1">
      <w:r>
        <w:t>    </w:t>
      </w:r>
      <w:proofErr w:type="spellStart"/>
      <w:r>
        <w:t>pPar</w:t>
      </w:r>
      <w:proofErr w:type="spellEnd"/>
      <w:r>
        <w:t>-&gt;</w:t>
      </w:r>
      <w:proofErr w:type="gramStart"/>
      <w:r>
        <w:t>setLimitsMaxMin(</w:t>
      </w:r>
      <w:proofErr w:type="gramEnd"/>
      <w:r>
        <w:t>0, 65535);//</w:t>
      </w:r>
      <w:proofErr w:type="spellStart"/>
      <w:r>
        <w:t>хотя</w:t>
      </w:r>
      <w:proofErr w:type="spellEnd"/>
      <w:r>
        <w:t> </w:t>
      </w:r>
      <w:proofErr w:type="spellStart"/>
      <w:r>
        <w:t>мксимум</w:t>
      </w:r>
      <w:proofErr w:type="spellEnd"/>
      <w:r>
        <w:t> 64 </w:t>
      </w:r>
      <w:proofErr w:type="spellStart"/>
      <w:r>
        <w:t>минуты</w:t>
      </w:r>
      <w:proofErr w:type="spellEnd"/>
    </w:p>
    <w:p w14:paraId="54D51C90" w14:textId="77777777" w:rsidR="00631179" w:rsidRDefault="009F3ED1">
      <w:r>
        <w:t>    </w:t>
      </w:r>
      <w:proofErr w:type="spellStart"/>
      <w:r>
        <w:t>pPar</w:t>
      </w:r>
      <w:proofErr w:type="spellEnd"/>
      <w:r>
        <w:t>-&gt;</w:t>
      </w:r>
      <w:proofErr w:type="spellStart"/>
      <w:proofErr w:type="gramStart"/>
      <w:r>
        <w:t>setBitCount</w:t>
      </w:r>
      <w:proofErr w:type="spellEnd"/>
      <w:r>
        <w:t>(</w:t>
      </w:r>
      <w:proofErr w:type="gramEnd"/>
      <w:r>
        <w:t>16);</w:t>
      </w:r>
    </w:p>
    <w:p w14:paraId="0EB5A159" w14:textId="77777777" w:rsidR="00631179" w:rsidRDefault="009F3ED1">
      <w:r>
        <w:t>    </w:t>
      </w:r>
      <w:proofErr w:type="spellStart"/>
      <w:r>
        <w:t>m_extraPars.push_back</w:t>
      </w:r>
      <w:proofErr w:type="spellEnd"/>
      <w:r>
        <w:t>(</w:t>
      </w:r>
      <w:proofErr w:type="spellStart"/>
      <w:r>
        <w:t>pPar</w:t>
      </w:r>
      <w:proofErr w:type="spellEnd"/>
      <w:r>
        <w:t>);</w:t>
      </w:r>
    </w:p>
    <w:p w14:paraId="68FB8F6C" w14:textId="77777777" w:rsidR="00631179" w:rsidRDefault="009F3ED1">
      <w:r>
        <w:t>    </w:t>
      </w:r>
      <w:proofErr w:type="spellStart"/>
      <w:r>
        <w:t>m_</w:t>
      </w:r>
      <w:proofErr w:type="gramStart"/>
      <w:r>
        <w:t>mtx.unlock</w:t>
      </w:r>
      <w:proofErr w:type="spellEnd"/>
      <w:proofErr w:type="gramEnd"/>
      <w:r>
        <w:t>();</w:t>
      </w:r>
    </w:p>
    <w:p w14:paraId="15BA1600" w14:textId="77777777" w:rsidR="00631179" w:rsidRDefault="009F3ED1">
      <w:r>
        <w:t>}</w:t>
      </w:r>
    </w:p>
    <w:p w14:paraId="1EEAC9D4" w14:textId="77777777" w:rsidR="00631179" w:rsidRDefault="00631179"/>
    <w:p w14:paraId="304D9CF6" w14:textId="77777777" w:rsidR="00631179" w:rsidRDefault="009F3ED1">
      <w:r>
        <w:t>void </w:t>
      </w:r>
      <w:proofErr w:type="spellStart"/>
      <w:proofErr w:type="gramStart"/>
      <w:r>
        <w:t>CDecoderRtscm</w:t>
      </w:r>
      <w:proofErr w:type="spellEnd"/>
      <w:r>
        <w:t>::</w:t>
      </w:r>
      <w:proofErr w:type="spellStart"/>
      <w:proofErr w:type="gramEnd"/>
      <w:r>
        <w:t>calcExtraPars</w:t>
      </w:r>
      <w:proofErr w:type="spellEnd"/>
      <w:r>
        <w:t>()</w:t>
      </w:r>
    </w:p>
    <w:p w14:paraId="2C8B6621" w14:textId="77777777" w:rsidR="00631179" w:rsidRDefault="009F3ED1">
      <w:proofErr w:type="gramStart"/>
      <w:r>
        <w:t>{  </w:t>
      </w:r>
      <w:proofErr w:type="gramEnd"/>
      <w:r>
        <w:t> //</w:t>
      </w:r>
      <w:proofErr w:type="spellStart"/>
      <w:r>
        <w:t>Синхрослово</w:t>
      </w:r>
      <w:proofErr w:type="spellEnd"/>
      <w:r>
        <w:t>   </w:t>
      </w:r>
    </w:p>
    <w:p w14:paraId="7AD9D4E1" w14:textId="77777777" w:rsidR="00631179" w:rsidRDefault="009F3ED1">
      <w:r>
        <w:t>    </w:t>
      </w:r>
      <w:proofErr w:type="spellStart"/>
      <w:r>
        <w:t>CDataPoint</w:t>
      </w:r>
      <w:proofErr w:type="spellEnd"/>
      <w:r>
        <w:t> </w:t>
      </w:r>
      <w:proofErr w:type="spellStart"/>
      <w:proofErr w:type="gramStart"/>
      <w:r>
        <w:t>tp</w:t>
      </w:r>
      <w:proofErr w:type="spellEnd"/>
      <w:r>
        <w:t>( </w:t>
      </w:r>
      <w:proofErr w:type="spellStart"/>
      <w:r>
        <w:t>m</w:t>
      </w:r>
      <w:proofErr w:type="gramEnd"/>
      <w:r>
        <w:t>_stationTime.getPseudoTime</w:t>
      </w:r>
      <w:proofErr w:type="spellEnd"/>
      <w:r>
        <w:t>(),</w:t>
      </w:r>
    </w:p>
    <w:p w14:paraId="11C8B43A" w14:textId="77777777" w:rsidR="00631179" w:rsidRDefault="009F3ED1">
      <w:r>
        <w:t>        ((</w:t>
      </w:r>
      <w:proofErr w:type="spellStart"/>
      <w:r>
        <w:t>m_levels</w:t>
      </w:r>
      <w:proofErr w:type="spellEnd"/>
      <w:r>
        <w:t>[</w:t>
      </w:r>
      <w:proofErr w:type="gramStart"/>
      <w:r>
        <w:t>636]&amp;</w:t>
      </w:r>
      <w:proofErr w:type="gramEnd"/>
      <w:r>
        <w:t>0xFF)&lt;&lt;24) + ((</w:t>
      </w:r>
      <w:proofErr w:type="spellStart"/>
      <w:r>
        <w:t>m_levels</w:t>
      </w:r>
      <w:proofErr w:type="spellEnd"/>
      <w:r>
        <w:t>[637]&amp;0xFF)&lt;&lt;16) </w:t>
      </w:r>
    </w:p>
    <w:p w14:paraId="5BB6CB8B" w14:textId="77777777" w:rsidR="00631179" w:rsidRDefault="009F3ED1">
      <w:r>
        <w:t>        + ((</w:t>
      </w:r>
      <w:proofErr w:type="spellStart"/>
      <w:r>
        <w:t>m_levels</w:t>
      </w:r>
      <w:proofErr w:type="spellEnd"/>
      <w:r>
        <w:t>[</w:t>
      </w:r>
      <w:proofErr w:type="gramStart"/>
      <w:r>
        <w:t>638]&amp;</w:t>
      </w:r>
      <w:proofErr w:type="gramEnd"/>
      <w:r>
        <w:t>0xFF)&lt;&lt;8) + (</w:t>
      </w:r>
      <w:proofErr w:type="spellStart"/>
      <w:r>
        <w:t>m_levels</w:t>
      </w:r>
      <w:proofErr w:type="spellEnd"/>
      <w:r>
        <w:t>[639]&amp;0xFF) );</w:t>
      </w:r>
    </w:p>
    <w:p w14:paraId="0EAB6F5D" w14:textId="77777777" w:rsidR="00631179" w:rsidRDefault="00631179"/>
    <w:p w14:paraId="61DBEA6C" w14:textId="77777777" w:rsidR="00631179" w:rsidRDefault="009F3ED1">
      <w:r>
        <w:t>    </w:t>
      </w:r>
      <w:proofErr w:type="spellStart"/>
      <w:r>
        <w:t>m_extraPars</w:t>
      </w:r>
      <w:proofErr w:type="spellEnd"/>
      <w:r>
        <w:t>[0]-&gt;</w:t>
      </w:r>
      <w:proofErr w:type="spellStart"/>
      <w:r>
        <w:t>pushPoint</w:t>
      </w:r>
      <w:proofErr w:type="spellEnd"/>
      <w:r>
        <w:t>(</w:t>
      </w:r>
      <w:proofErr w:type="spellStart"/>
      <w:r>
        <w:t>tp</w:t>
      </w:r>
      <w:proofErr w:type="spellEnd"/>
      <w:r>
        <w:t>);</w:t>
      </w:r>
    </w:p>
    <w:p w14:paraId="4CBD0E72" w14:textId="77777777" w:rsidR="00631179" w:rsidRDefault="009F3ED1">
      <w:r>
        <w:t>    //КСС</w:t>
      </w:r>
    </w:p>
    <w:p w14:paraId="0BE003C2" w14:textId="77777777" w:rsidR="00631179" w:rsidRDefault="009F3ED1">
      <w:r>
        <w:t>    </w:t>
      </w:r>
      <w:proofErr w:type="spellStart"/>
      <w:proofErr w:type="gramStart"/>
      <w:r>
        <w:t>tp.vUns</w:t>
      </w:r>
      <w:proofErr w:type="spellEnd"/>
      <w:proofErr w:type="gramEnd"/>
      <w:r>
        <w:t> = </w:t>
      </w:r>
      <w:proofErr w:type="spellStart"/>
      <w:r>
        <w:t>m_kss</w:t>
      </w:r>
      <w:proofErr w:type="spellEnd"/>
      <w:r>
        <w:t> = </w:t>
      </w:r>
      <w:proofErr w:type="spellStart"/>
      <w:r>
        <w:t>m_levels</w:t>
      </w:r>
      <w:proofErr w:type="spellEnd"/>
      <w:r>
        <w:t>[0]&amp;0xFF;</w:t>
      </w:r>
    </w:p>
    <w:p w14:paraId="2BFCE2E0" w14:textId="77777777" w:rsidR="00631179" w:rsidRDefault="009F3ED1">
      <w:r>
        <w:t>    </w:t>
      </w:r>
      <w:proofErr w:type="spellStart"/>
      <w:r>
        <w:t>m_extraPars</w:t>
      </w:r>
      <w:proofErr w:type="spellEnd"/>
      <w:r>
        <w:t>[1]-&gt;</w:t>
      </w:r>
      <w:proofErr w:type="spellStart"/>
      <w:r>
        <w:t>pushPoint</w:t>
      </w:r>
      <w:proofErr w:type="spellEnd"/>
      <w:r>
        <w:t>(</w:t>
      </w:r>
      <w:proofErr w:type="spellStart"/>
      <w:r>
        <w:t>tp</w:t>
      </w:r>
      <w:proofErr w:type="spellEnd"/>
      <w:r>
        <w:t>);</w:t>
      </w:r>
    </w:p>
    <w:p w14:paraId="1F986419" w14:textId="77777777" w:rsidR="00631179" w:rsidRDefault="009F3ED1">
      <w:r>
        <w:t>    //ССK   </w:t>
      </w:r>
    </w:p>
    <w:p w14:paraId="3444D9D1" w14:textId="77777777" w:rsidR="00631179" w:rsidRDefault="009F3ED1">
      <w:r>
        <w:t>    </w:t>
      </w:r>
      <w:proofErr w:type="spellStart"/>
      <w:proofErr w:type="gramStart"/>
      <w:r>
        <w:t>tp.vUns</w:t>
      </w:r>
      <w:proofErr w:type="spellEnd"/>
      <w:proofErr w:type="gramEnd"/>
      <w:r>
        <w:t> = </w:t>
      </w:r>
      <w:proofErr w:type="spellStart"/>
      <w:r>
        <w:t>m_ssk</w:t>
      </w:r>
      <w:proofErr w:type="spellEnd"/>
      <w:r>
        <w:t> = </w:t>
      </w:r>
      <w:proofErr w:type="spellStart"/>
      <w:r>
        <w:t>m_levels</w:t>
      </w:r>
      <w:proofErr w:type="spellEnd"/>
      <w:r>
        <w:t>[1]&amp;0xFF;</w:t>
      </w:r>
    </w:p>
    <w:p w14:paraId="5064EC62" w14:textId="77777777" w:rsidR="00631179" w:rsidRDefault="009F3ED1">
      <w:r>
        <w:t>    </w:t>
      </w:r>
      <w:proofErr w:type="spellStart"/>
      <w:r>
        <w:t>m_extraPars</w:t>
      </w:r>
      <w:proofErr w:type="spellEnd"/>
      <w:r>
        <w:t>[2]-&gt;</w:t>
      </w:r>
      <w:proofErr w:type="spellStart"/>
      <w:r>
        <w:t>pushPoint</w:t>
      </w:r>
      <w:proofErr w:type="spellEnd"/>
      <w:r>
        <w:t>(</w:t>
      </w:r>
      <w:proofErr w:type="spellStart"/>
      <w:r>
        <w:t>tp</w:t>
      </w:r>
      <w:proofErr w:type="spellEnd"/>
      <w:r>
        <w:t>);</w:t>
      </w:r>
    </w:p>
    <w:p w14:paraId="4ACD540D" w14:textId="77777777" w:rsidR="00631179" w:rsidRDefault="00631179"/>
    <w:p w14:paraId="421E5881" w14:textId="77777777" w:rsidR="00631179" w:rsidRDefault="009F3ED1">
      <w:r>
        <w:lastRenderedPageBreak/>
        <w:t>    </w:t>
      </w:r>
      <w:proofErr w:type="spellStart"/>
      <w:proofErr w:type="gramStart"/>
      <w:r>
        <w:t>tp.vUns</w:t>
      </w:r>
      <w:proofErr w:type="spellEnd"/>
      <w:proofErr w:type="gramEnd"/>
      <w:r>
        <w:t> = </w:t>
      </w:r>
      <w:proofErr w:type="spellStart"/>
      <w:r>
        <w:t>calcCRCMMP</w:t>
      </w:r>
      <w:proofErr w:type="spellEnd"/>
      <w:r>
        <w:t>();</w:t>
      </w:r>
    </w:p>
    <w:p w14:paraId="21362847" w14:textId="77777777" w:rsidR="00631179" w:rsidRDefault="009F3ED1">
      <w:r>
        <w:t>    </w:t>
      </w:r>
      <w:proofErr w:type="spellStart"/>
      <w:r>
        <w:t>m_extraPars</w:t>
      </w:r>
      <w:proofErr w:type="spellEnd"/>
      <w:r>
        <w:t>[3]-&gt;</w:t>
      </w:r>
      <w:proofErr w:type="spellStart"/>
      <w:r>
        <w:t>pushPoint</w:t>
      </w:r>
      <w:proofErr w:type="spellEnd"/>
      <w:r>
        <w:t>(</w:t>
      </w:r>
      <w:proofErr w:type="spellStart"/>
      <w:r>
        <w:t>tp</w:t>
      </w:r>
      <w:proofErr w:type="spellEnd"/>
      <w:r>
        <w:t>);</w:t>
      </w:r>
    </w:p>
    <w:p w14:paraId="35B3F659" w14:textId="77777777" w:rsidR="00631179" w:rsidRDefault="00631179"/>
    <w:p w14:paraId="53FE83E8" w14:textId="77777777" w:rsidR="00631179" w:rsidRDefault="009F3ED1">
      <w:r>
        <w:t>    //</w:t>
      </w:r>
      <w:proofErr w:type="spellStart"/>
      <w:r>
        <w:t>Время</w:t>
      </w:r>
      <w:proofErr w:type="spellEnd"/>
    </w:p>
    <w:p w14:paraId="6617315F" w14:textId="77777777" w:rsidR="00631179" w:rsidRDefault="009F3ED1">
      <w:r>
        <w:t>    </w:t>
      </w:r>
      <w:proofErr w:type="spellStart"/>
      <w:proofErr w:type="gramStart"/>
      <w:r>
        <w:t>tp.vUns</w:t>
      </w:r>
      <w:proofErr w:type="spellEnd"/>
      <w:proofErr w:type="gramEnd"/>
      <w:r>
        <w:t> = (</w:t>
      </w:r>
      <w:proofErr w:type="spellStart"/>
      <w:r>
        <w:t>m_levels</w:t>
      </w:r>
      <w:proofErr w:type="spellEnd"/>
      <w:r>
        <w:t>[1]&amp;0x3F) + (</w:t>
      </w:r>
      <w:proofErr w:type="spellStart"/>
      <w:r>
        <w:t>m_levels</w:t>
      </w:r>
      <w:proofErr w:type="spellEnd"/>
      <w:r>
        <w:t>[2]&amp;0x3F)*60 ;</w:t>
      </w:r>
    </w:p>
    <w:p w14:paraId="22CDFE67" w14:textId="77777777" w:rsidR="00631179" w:rsidRDefault="009F3ED1">
      <w:r>
        <w:t>    </w:t>
      </w:r>
      <w:proofErr w:type="spellStart"/>
      <w:r>
        <w:t>m_extraPars</w:t>
      </w:r>
      <w:proofErr w:type="spellEnd"/>
      <w:r>
        <w:t>[4]-&gt;</w:t>
      </w:r>
      <w:proofErr w:type="spellStart"/>
      <w:r>
        <w:t>pushPoint</w:t>
      </w:r>
      <w:proofErr w:type="spellEnd"/>
      <w:r>
        <w:t>(</w:t>
      </w:r>
      <w:proofErr w:type="spellStart"/>
      <w:r>
        <w:t>tp</w:t>
      </w:r>
      <w:proofErr w:type="spellEnd"/>
      <w:r>
        <w:t>);</w:t>
      </w:r>
    </w:p>
    <w:p w14:paraId="53A576AE" w14:textId="77777777" w:rsidR="00631179" w:rsidRDefault="009F3ED1">
      <w:r>
        <w:t>}</w:t>
      </w:r>
    </w:p>
    <w:p w14:paraId="0DC6D312" w14:textId="77777777" w:rsidR="00631179" w:rsidRDefault="00631179"/>
    <w:p w14:paraId="1F9C158F" w14:textId="77777777" w:rsidR="00631179" w:rsidRDefault="009F3ED1">
      <w:r>
        <w:t>unsigned    </w:t>
      </w:r>
      <w:proofErr w:type="spellStart"/>
      <w:proofErr w:type="gramStart"/>
      <w:r>
        <w:t>CDecoderRtscm</w:t>
      </w:r>
      <w:proofErr w:type="spellEnd"/>
      <w:r>
        <w:t>::</w:t>
      </w:r>
      <w:proofErr w:type="spellStart"/>
      <w:proofErr w:type="gramEnd"/>
      <w:r>
        <w:t>calcCRCMMP</w:t>
      </w:r>
      <w:proofErr w:type="spellEnd"/>
      <w:r>
        <w:t>()</w:t>
      </w:r>
    </w:p>
    <w:p w14:paraId="41F3D562" w14:textId="77777777" w:rsidR="00631179" w:rsidRDefault="009F3ED1">
      <w:r>
        <w:t>{</w:t>
      </w:r>
    </w:p>
    <w:p w14:paraId="424DE08D" w14:textId="77777777" w:rsidR="00631179" w:rsidRDefault="009F3ED1">
      <w:r>
        <w:t>    unsigned short </w:t>
      </w:r>
      <w:proofErr w:type="spellStart"/>
      <w:r>
        <w:t>tCrc</w:t>
      </w:r>
      <w:proofErr w:type="spellEnd"/>
      <w:r>
        <w:t> = crc16(&amp;</w:t>
      </w:r>
      <w:proofErr w:type="spellStart"/>
      <w:r>
        <w:t>m_</w:t>
      </w:r>
      <w:proofErr w:type="gramStart"/>
      <w:r>
        <w:t>levels</w:t>
      </w:r>
      <w:proofErr w:type="spellEnd"/>
      <w:r>
        <w:t>[</w:t>
      </w:r>
      <w:proofErr w:type="gramEnd"/>
      <w:r>
        <w:t>4], 256);</w:t>
      </w:r>
    </w:p>
    <w:p w14:paraId="40AC53CB" w14:textId="77777777" w:rsidR="00631179" w:rsidRDefault="009F3ED1">
      <w:r>
        <w:t>    unsigned short </w:t>
      </w:r>
      <w:proofErr w:type="spellStart"/>
      <w:r>
        <w:t>curCrc</w:t>
      </w:r>
      <w:proofErr w:type="spellEnd"/>
      <w:r>
        <w:t> = </w:t>
      </w:r>
      <w:proofErr w:type="spellStart"/>
      <w:r>
        <w:t>m_levels</w:t>
      </w:r>
      <w:proofErr w:type="spellEnd"/>
      <w:r>
        <w:t>[</w:t>
      </w:r>
      <w:proofErr w:type="gramStart"/>
      <w:r>
        <w:t>260]+(</w:t>
      </w:r>
      <w:proofErr w:type="spellStart"/>
      <w:proofErr w:type="gramEnd"/>
      <w:r>
        <w:t>m_levels</w:t>
      </w:r>
      <w:proofErr w:type="spellEnd"/>
      <w:r>
        <w:t>[261]&lt;&lt;8);</w:t>
      </w:r>
    </w:p>
    <w:p w14:paraId="2E177308" w14:textId="77777777" w:rsidR="00631179" w:rsidRDefault="009F3ED1">
      <w:r>
        <w:t>    if (</w:t>
      </w:r>
      <w:proofErr w:type="spellStart"/>
      <w:r>
        <w:t>tCrc</w:t>
      </w:r>
      <w:proofErr w:type="spellEnd"/>
      <w:r>
        <w:t>==</w:t>
      </w:r>
      <w:proofErr w:type="spellStart"/>
      <w:r>
        <w:t>curCrc</w:t>
      </w:r>
      <w:proofErr w:type="spellEnd"/>
      <w:r>
        <w:t>)</w:t>
      </w:r>
    </w:p>
    <w:p w14:paraId="54A4BD0B" w14:textId="77777777" w:rsidR="00631179" w:rsidRDefault="009F3ED1">
      <w:r>
        <w:t>        return 1;</w:t>
      </w:r>
    </w:p>
    <w:p w14:paraId="4EF51F3E" w14:textId="77777777" w:rsidR="00631179" w:rsidRDefault="009F3ED1">
      <w:r>
        <w:t>    return 0;</w:t>
      </w:r>
    </w:p>
    <w:p w14:paraId="2CBC7BF8" w14:textId="77777777" w:rsidR="00631179" w:rsidRDefault="009F3ED1">
      <w:r>
        <w:t>}</w:t>
      </w:r>
    </w:p>
    <w:p w14:paraId="55ECA8E4" w14:textId="77777777" w:rsidR="00631179" w:rsidRDefault="00631179"/>
    <w:p w14:paraId="73181DD3" w14:textId="77777777" w:rsidR="00631179" w:rsidRDefault="009F3ED1">
      <w:r>
        <w:t>void </w:t>
      </w:r>
      <w:proofErr w:type="spellStart"/>
      <w:proofErr w:type="gramStart"/>
      <w:r>
        <w:t>CDecoderRtscm</w:t>
      </w:r>
      <w:proofErr w:type="spellEnd"/>
      <w:r>
        <w:t>::</w:t>
      </w:r>
      <w:proofErr w:type="spellStart"/>
      <w:proofErr w:type="gramEnd"/>
      <w:r>
        <w:t>processKadr</w:t>
      </w:r>
      <w:proofErr w:type="spellEnd"/>
      <w:r>
        <w:t>()</w:t>
      </w:r>
    </w:p>
    <w:p w14:paraId="7F3D102C" w14:textId="77777777" w:rsidR="00631179" w:rsidRDefault="009F3ED1">
      <w:r>
        <w:t>{</w:t>
      </w:r>
    </w:p>
    <w:p w14:paraId="64A2772C" w14:textId="77777777" w:rsidR="00631179" w:rsidRDefault="009F3ED1">
      <w:r>
        <w:t>    </w:t>
      </w:r>
      <w:proofErr w:type="spellStart"/>
      <w:proofErr w:type="gramStart"/>
      <w:r>
        <w:t>calcExtraPars</w:t>
      </w:r>
      <w:proofErr w:type="spellEnd"/>
      <w:r>
        <w:t>(</w:t>
      </w:r>
      <w:proofErr w:type="gramEnd"/>
      <w:r>
        <w:t>);    </w:t>
      </w:r>
    </w:p>
    <w:p w14:paraId="47C2B152" w14:textId="77777777" w:rsidR="00631179" w:rsidRDefault="009F3ED1">
      <w:r>
        <w:t>    if (</w:t>
      </w:r>
      <w:proofErr w:type="spellStart"/>
      <w:r>
        <w:t>m_mmp</w:t>
      </w:r>
      <w:proofErr w:type="spellEnd"/>
      <w:r>
        <w:t>) {</w:t>
      </w:r>
    </w:p>
    <w:p w14:paraId="13196491" w14:textId="77777777" w:rsidR="00631179" w:rsidRDefault="009F3ED1">
      <w:r>
        <w:t>        m_mmp-&gt;pushData(&amp;m_</w:t>
      </w:r>
      <w:proofErr w:type="gramStart"/>
      <w:r>
        <w:t>levels[</w:t>
      </w:r>
      <w:proofErr w:type="gramEnd"/>
      <w:r>
        <w:t>4], m_kss, m_ssk, m_curPseudoTime);</w:t>
      </w:r>
    </w:p>
    <w:p w14:paraId="5033D6FB" w14:textId="77777777" w:rsidR="00631179" w:rsidRPr="009F3ED1" w:rsidRDefault="009F3ED1">
      <w:pPr>
        <w:rPr>
          <w:lang w:val="ru-RU"/>
        </w:rPr>
      </w:pPr>
      <w:r>
        <w:t>    </w:t>
      </w:r>
      <w:r w:rsidRPr="009F3ED1">
        <w:rPr>
          <w:lang w:val="ru-RU"/>
        </w:rPr>
        <w:t>}</w:t>
      </w:r>
    </w:p>
    <w:p w14:paraId="6FCB3FE2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>}</w:t>
      </w:r>
    </w:p>
    <w:p w14:paraId="635EC619" w14:textId="77777777" w:rsidR="00631179" w:rsidRPr="009F3ED1" w:rsidRDefault="00631179">
      <w:pPr>
        <w:spacing w:line="360" w:lineRule="auto"/>
        <w:jc w:val="both"/>
        <w:rPr>
          <w:lang w:val="ru-RU"/>
        </w:rPr>
      </w:pPr>
    </w:p>
    <w:p w14:paraId="45E296CE" w14:textId="77777777" w:rsidR="00631179" w:rsidRPr="009F3ED1" w:rsidRDefault="009F3ED1" w:rsidP="009F3ED1">
      <w:pPr>
        <w:pStyle w:val="2"/>
      </w:pPr>
      <w:bookmarkStart w:id="24" w:name="_Toc42259150"/>
      <w:r w:rsidRPr="009F3ED1">
        <w:t xml:space="preserve">Листинг 3. Пишем заголовочный файл </w:t>
      </w:r>
      <w:proofErr w:type="spellStart"/>
      <w:r>
        <w:t>Orbita</w:t>
      </w:r>
      <w:r w:rsidRPr="009F3ED1">
        <w:t>.</w:t>
      </w:r>
      <w:r>
        <w:t>h</w:t>
      </w:r>
      <w:bookmarkEnd w:id="24"/>
      <w:proofErr w:type="spellEnd"/>
    </w:p>
    <w:p w14:paraId="20C041FE" w14:textId="77777777" w:rsidR="00631179" w:rsidRDefault="009F3ED1">
      <w:r w:rsidRPr="009F3ED1">
        <w:rPr>
          <w:lang w:val="ru-RU"/>
        </w:rPr>
        <w:t xml:space="preserve"> </w:t>
      </w:r>
      <w:r>
        <w:t>#</w:t>
      </w:r>
      <w:proofErr w:type="spellStart"/>
      <w:r>
        <w:t>ifndef</w:t>
      </w:r>
      <w:proofErr w:type="spellEnd"/>
      <w:r>
        <w:t xml:space="preserve"> DECORBITA_H</w:t>
      </w:r>
    </w:p>
    <w:p w14:paraId="0AB068FF" w14:textId="77777777" w:rsidR="00631179" w:rsidRDefault="009F3ED1">
      <w:r>
        <w:t>#define DECORBITA_H</w:t>
      </w:r>
    </w:p>
    <w:p w14:paraId="2CB8A933" w14:textId="77777777" w:rsidR="00631179" w:rsidRDefault="00631179"/>
    <w:p w14:paraId="433FC399" w14:textId="77777777" w:rsidR="00631179" w:rsidRDefault="009F3ED1">
      <w:r>
        <w:t>#include "</w:t>
      </w:r>
      <w:proofErr w:type="spellStart"/>
      <w:r>
        <w:t>Decoder.h</w:t>
      </w:r>
      <w:proofErr w:type="spellEnd"/>
      <w:r>
        <w:t>"</w:t>
      </w:r>
    </w:p>
    <w:p w14:paraId="003F95A9" w14:textId="77777777" w:rsidR="00631179" w:rsidRDefault="00631179"/>
    <w:p w14:paraId="225D160A" w14:textId="77777777" w:rsidR="00631179" w:rsidRDefault="009F3ED1">
      <w:r>
        <w:t xml:space="preserve">class </w:t>
      </w:r>
      <w:proofErr w:type="spellStart"/>
      <w:r>
        <w:t>QVideoEncoder</w:t>
      </w:r>
      <w:proofErr w:type="spellEnd"/>
      <w:r>
        <w:t>;</w:t>
      </w:r>
    </w:p>
    <w:p w14:paraId="68234676" w14:textId="77777777" w:rsidR="00631179" w:rsidRDefault="00631179"/>
    <w:p w14:paraId="2C531A60" w14:textId="77777777" w:rsidR="00631179" w:rsidRDefault="009F3ED1">
      <w:r>
        <w:t>///</w:t>
      </w:r>
      <w:proofErr w:type="spellStart"/>
      <w:r>
        <w:t>Декодер</w:t>
      </w:r>
      <w:proofErr w:type="spellEnd"/>
      <w:r>
        <w:t xml:space="preserve"> </w:t>
      </w:r>
      <w:proofErr w:type="spellStart"/>
      <w:r>
        <w:t>Орбита</w:t>
      </w:r>
      <w:proofErr w:type="spellEnd"/>
    </w:p>
    <w:p w14:paraId="0B2791DF" w14:textId="77777777" w:rsidR="00631179" w:rsidRDefault="009F3ED1">
      <w:r>
        <w:t xml:space="preserve">class </w:t>
      </w:r>
      <w:proofErr w:type="spellStart"/>
      <w:proofErr w:type="gramStart"/>
      <w:r>
        <w:t>CDecoderOrbita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CDecoder</w:t>
      </w:r>
      <w:proofErr w:type="spellEnd"/>
    </w:p>
    <w:p w14:paraId="0813C5F2" w14:textId="77777777" w:rsidR="00631179" w:rsidRDefault="009F3ED1">
      <w:r>
        <w:t>{</w:t>
      </w:r>
    </w:p>
    <w:p w14:paraId="799D95A6" w14:textId="77777777" w:rsidR="00631179" w:rsidRDefault="009F3ED1">
      <w:r>
        <w:t>public:</w:t>
      </w:r>
    </w:p>
    <w:p w14:paraId="2D82FF1C" w14:textId="77777777" w:rsidR="00631179" w:rsidRDefault="009F3ED1">
      <w:r>
        <w:t xml:space="preserve">    </w:t>
      </w:r>
      <w:proofErr w:type="spellStart"/>
      <w:proofErr w:type="gramStart"/>
      <w:r>
        <w:t>CDecoderOrbita</w:t>
      </w:r>
      <w:proofErr w:type="spellEnd"/>
      <w:r>
        <w:t>(</w:t>
      </w:r>
      <w:proofErr w:type="gramEnd"/>
      <w:r>
        <w:t xml:space="preserve">const </w:t>
      </w:r>
      <w:proofErr w:type="spellStart"/>
      <w:r>
        <w:t>QString</w:t>
      </w:r>
      <w:proofErr w:type="spellEnd"/>
      <w:r>
        <w:t xml:space="preserve">&amp; </w:t>
      </w:r>
      <w:proofErr w:type="spellStart"/>
      <w:r>
        <w:t>a_base</w:t>
      </w:r>
      <w:proofErr w:type="spellEnd"/>
      <w:r>
        <w:t xml:space="preserve">, const </w:t>
      </w:r>
      <w:proofErr w:type="spellStart"/>
      <w:r>
        <w:t>CStream</w:t>
      </w:r>
      <w:proofErr w:type="spellEnd"/>
      <w:r>
        <w:t xml:space="preserve">* </w:t>
      </w:r>
      <w:proofErr w:type="spellStart"/>
      <w:r>
        <w:t>a_stream</w:t>
      </w:r>
      <w:proofErr w:type="spellEnd"/>
      <w:r>
        <w:t xml:space="preserve">, </w:t>
      </w:r>
      <w:proofErr w:type="spellStart"/>
      <w:r>
        <w:t>CDataBuffer</w:t>
      </w:r>
      <w:proofErr w:type="spellEnd"/>
      <w:r>
        <w:t xml:space="preserve">&amp; </w:t>
      </w:r>
      <w:proofErr w:type="spellStart"/>
      <w:r>
        <w:t>a_dataBuf</w:t>
      </w:r>
      <w:proofErr w:type="spellEnd"/>
      <w:r>
        <w:t xml:space="preserve">, int </w:t>
      </w:r>
      <w:proofErr w:type="spellStart"/>
      <w:r>
        <w:t>a_portType</w:t>
      </w:r>
      <w:proofErr w:type="spellEnd"/>
      <w:r>
        <w:t xml:space="preserve"> = PORT_ORBITA, int </w:t>
      </w:r>
      <w:proofErr w:type="spellStart"/>
      <w:r>
        <w:t>a_okLen</w:t>
      </w:r>
      <w:proofErr w:type="spellEnd"/>
      <w:r>
        <w:t>=16384);</w:t>
      </w:r>
    </w:p>
    <w:p w14:paraId="1581AE1D" w14:textId="77777777" w:rsidR="00631179" w:rsidRDefault="009F3ED1">
      <w:r>
        <w:t xml:space="preserve">    ~</w:t>
      </w:r>
      <w:proofErr w:type="spellStart"/>
      <w:proofErr w:type="gramStart"/>
      <w:r>
        <w:t>CDecoderOrbita</w:t>
      </w:r>
      <w:proofErr w:type="spellEnd"/>
      <w:r>
        <w:t>(</w:t>
      </w:r>
      <w:proofErr w:type="gramEnd"/>
      <w:r>
        <w:t>);</w:t>
      </w:r>
    </w:p>
    <w:p w14:paraId="2B015951" w14:textId="77777777" w:rsidR="00631179" w:rsidRDefault="00631179"/>
    <w:p w14:paraId="6DCC368A" w14:textId="77777777" w:rsidR="00631179" w:rsidRDefault="009F3ED1">
      <w:r>
        <w:t xml:space="preserve">    virtual void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); </w:t>
      </w:r>
    </w:p>
    <w:p w14:paraId="4E553C3A" w14:textId="77777777" w:rsidR="00631179" w:rsidRDefault="009F3ED1">
      <w:r>
        <w:t xml:space="preserve">    virtual void    </w:t>
      </w:r>
      <w:proofErr w:type="gramStart"/>
      <w:r>
        <w:t>reset(</w:t>
      </w:r>
      <w:proofErr w:type="gramEnd"/>
      <w:r>
        <w:t>);</w:t>
      </w:r>
    </w:p>
    <w:p w14:paraId="36F44CB8" w14:textId="77777777" w:rsidR="00631179" w:rsidRDefault="009F3ED1">
      <w:r>
        <w:t xml:space="preserve">    virtual void    </w:t>
      </w:r>
      <w:proofErr w:type="spellStart"/>
      <w:proofErr w:type="gramStart"/>
      <w:r>
        <w:t>loadComFromIni</w:t>
      </w:r>
      <w:proofErr w:type="spellEnd"/>
      <w:r>
        <w:t>(</w:t>
      </w:r>
      <w:proofErr w:type="spellStart"/>
      <w:proofErr w:type="gramEnd"/>
      <w:r>
        <w:t>CIniFile</w:t>
      </w:r>
      <w:proofErr w:type="spellEnd"/>
      <w:r>
        <w:t xml:space="preserve">*, </w:t>
      </w:r>
      <w:proofErr w:type="spellStart"/>
      <w:r>
        <w:t>CIniFile</w:t>
      </w:r>
      <w:proofErr w:type="spellEnd"/>
      <w:r>
        <w:t xml:space="preserve">*, </w:t>
      </w:r>
      <w:proofErr w:type="spellStart"/>
      <w:r>
        <w:t>QStringList</w:t>
      </w:r>
      <w:proofErr w:type="spellEnd"/>
      <w:r>
        <w:t xml:space="preserve">&amp;, </w:t>
      </w:r>
      <w:proofErr w:type="spellStart"/>
      <w:r>
        <w:t>QStringList</w:t>
      </w:r>
      <w:proofErr w:type="spellEnd"/>
      <w:r>
        <w:t>&amp;);</w:t>
      </w:r>
    </w:p>
    <w:p w14:paraId="55300BE7" w14:textId="77777777" w:rsidR="00631179" w:rsidRDefault="009F3ED1">
      <w:r>
        <w:t xml:space="preserve">    int             </w:t>
      </w:r>
      <w:proofErr w:type="spellStart"/>
      <w:proofErr w:type="gramStart"/>
      <w:r>
        <w:t>lengthFrame</w:t>
      </w:r>
      <w:proofErr w:type="spellEnd"/>
      <w:r>
        <w:t>(</w:t>
      </w:r>
      <w:proofErr w:type="gramEnd"/>
      <w:r>
        <w:t xml:space="preserve">) const { return </w:t>
      </w:r>
      <w:proofErr w:type="spellStart"/>
      <w:r>
        <w:t>m_lengthFrame</w:t>
      </w:r>
      <w:proofErr w:type="spellEnd"/>
      <w:r>
        <w:t>;};</w:t>
      </w:r>
    </w:p>
    <w:p w14:paraId="2F458DB0" w14:textId="77777777" w:rsidR="00631179" w:rsidRDefault="009F3ED1">
      <w:r>
        <w:t xml:space="preserve">    void            </w:t>
      </w:r>
      <w:proofErr w:type="spellStart"/>
      <w:r>
        <w:t>setLengthFrame</w:t>
      </w:r>
      <w:proofErr w:type="spellEnd"/>
      <w:r>
        <w:t>(int);</w:t>
      </w:r>
    </w:p>
    <w:p w14:paraId="1A595A94" w14:textId="77777777" w:rsidR="00631179" w:rsidRDefault="009F3ED1">
      <w:r>
        <w:t xml:space="preserve">    void            </w:t>
      </w:r>
      <w:proofErr w:type="spellStart"/>
      <w:proofErr w:type="gramStart"/>
      <w:r>
        <w:t>pushLevel</w:t>
      </w:r>
      <w:proofErr w:type="spellEnd"/>
      <w:r>
        <w:t>(</w:t>
      </w:r>
      <w:proofErr w:type="gramEnd"/>
      <w:r>
        <w:t>unsigned, unsigned);</w:t>
      </w:r>
    </w:p>
    <w:p w14:paraId="70F497BC" w14:textId="77777777" w:rsidR="00631179" w:rsidRDefault="009F3ED1">
      <w:r>
        <w:t xml:space="preserve">    virtual void    </w:t>
      </w:r>
      <w:proofErr w:type="spellStart"/>
      <w:proofErr w:type="gramStart"/>
      <w:r>
        <w:t>resetCounters</w:t>
      </w:r>
      <w:proofErr w:type="spellEnd"/>
      <w:r>
        <w:t>(</w:t>
      </w:r>
      <w:proofErr w:type="gramEnd"/>
      <w:r>
        <w:t>);</w:t>
      </w:r>
    </w:p>
    <w:p w14:paraId="726DFB6F" w14:textId="77777777" w:rsidR="00631179" w:rsidRDefault="00631179"/>
    <w:p w14:paraId="0053C026" w14:textId="77777777" w:rsidR="00631179" w:rsidRDefault="009F3ED1">
      <w:r>
        <w:t xml:space="preserve">protected:      </w:t>
      </w:r>
    </w:p>
    <w:p w14:paraId="27FF17CC" w14:textId="77777777" w:rsidR="00631179" w:rsidRDefault="009F3ED1">
      <w:r>
        <w:lastRenderedPageBreak/>
        <w:t xml:space="preserve">    /// </w:t>
      </w:r>
      <w:proofErr w:type="spellStart"/>
      <w:r>
        <w:t>наличие</w:t>
      </w:r>
      <w:proofErr w:type="spellEnd"/>
      <w:r>
        <w:t xml:space="preserve"> </w:t>
      </w:r>
      <w:proofErr w:type="spellStart"/>
      <w:r>
        <w:t>синхронизации</w:t>
      </w:r>
      <w:proofErr w:type="spellEnd"/>
      <w:r>
        <w:t xml:space="preserve"> по </w:t>
      </w:r>
      <w:proofErr w:type="spellStart"/>
      <w:r>
        <w:t>маркеру</w:t>
      </w:r>
      <w:proofErr w:type="spellEnd"/>
      <w:r>
        <w:t xml:space="preserve"> </w:t>
      </w:r>
      <w:proofErr w:type="spellStart"/>
      <w:r>
        <w:t>группы</w:t>
      </w:r>
      <w:proofErr w:type="spellEnd"/>
    </w:p>
    <w:p w14:paraId="0040A41D" w14:textId="77777777" w:rsidR="00631179" w:rsidRPr="009F3ED1" w:rsidRDefault="009F3ED1">
      <w:pPr>
        <w:rPr>
          <w:lang w:val="ru-RU"/>
        </w:rPr>
      </w:pPr>
      <w:r>
        <w:t xml:space="preserve">    bool</w:t>
      </w:r>
      <w:r w:rsidRPr="009F3ED1">
        <w:rPr>
          <w:lang w:val="ru-RU"/>
        </w:rPr>
        <w:t xml:space="preserve"> </w:t>
      </w:r>
      <w:r>
        <w:t>m</w:t>
      </w:r>
      <w:r w:rsidRPr="009F3ED1">
        <w:rPr>
          <w:lang w:val="ru-RU"/>
        </w:rPr>
        <w:t>_</w:t>
      </w:r>
      <w:proofErr w:type="spellStart"/>
      <w:r>
        <w:t>isMGr</w:t>
      </w:r>
      <w:proofErr w:type="spellEnd"/>
      <w:r w:rsidRPr="009F3ED1">
        <w:rPr>
          <w:lang w:val="ru-RU"/>
        </w:rPr>
        <w:t xml:space="preserve">;           </w:t>
      </w:r>
    </w:p>
    <w:p w14:paraId="4AE49479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 xml:space="preserve">    /// номер </w:t>
      </w:r>
      <w:proofErr w:type="gramStart"/>
      <w:r w:rsidRPr="009F3ED1">
        <w:rPr>
          <w:lang w:val="ru-RU"/>
        </w:rPr>
        <w:t>фразы(</w:t>
      </w:r>
      <w:proofErr w:type="gramEnd"/>
      <w:r w:rsidRPr="009F3ED1">
        <w:rPr>
          <w:lang w:val="ru-RU"/>
        </w:rPr>
        <w:t>64), но не совсем, на самом деле их 128, но маркер только в 1 3 5...</w:t>
      </w:r>
    </w:p>
    <w:p w14:paraId="3E20B8AE" w14:textId="77777777" w:rsidR="00631179" w:rsidRDefault="009F3ED1">
      <w:r w:rsidRPr="009F3ED1">
        <w:rPr>
          <w:lang w:val="ru-RU"/>
        </w:rPr>
        <w:t xml:space="preserve">    </w:t>
      </w:r>
      <w:r>
        <w:t xml:space="preserve">int </w:t>
      </w:r>
      <w:proofErr w:type="spellStart"/>
      <w:r>
        <w:t>m_NPhrase</w:t>
      </w:r>
      <w:proofErr w:type="spellEnd"/>
      <w:r>
        <w:t xml:space="preserve">;          </w:t>
      </w:r>
    </w:p>
    <w:p w14:paraId="0859C175" w14:textId="77777777" w:rsidR="00631179" w:rsidRDefault="009F3ED1">
      <w:r>
        <w:t xml:space="preserve">    ///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группы</w:t>
      </w:r>
      <w:proofErr w:type="spellEnd"/>
    </w:p>
    <w:p w14:paraId="765F5B99" w14:textId="77777777" w:rsidR="00631179" w:rsidRDefault="009F3ED1">
      <w:r>
        <w:t xml:space="preserve">    int </w:t>
      </w:r>
      <w:proofErr w:type="spellStart"/>
      <w:r>
        <w:t>m_NMGroup</w:t>
      </w:r>
      <w:proofErr w:type="spellEnd"/>
      <w:r>
        <w:t xml:space="preserve">;          </w:t>
      </w:r>
    </w:p>
    <w:p w14:paraId="434A0254" w14:textId="77777777" w:rsidR="00631179" w:rsidRPr="009F3ED1" w:rsidRDefault="009F3ED1">
      <w:pPr>
        <w:rPr>
          <w:lang w:val="ru-RU"/>
        </w:rPr>
      </w:pPr>
      <w:r>
        <w:t xml:space="preserve">    </w:t>
      </w:r>
      <w:r w:rsidRPr="009F3ED1">
        <w:rPr>
          <w:lang w:val="ru-RU"/>
        </w:rPr>
        <w:t>/// текущая позиция в кадре</w:t>
      </w:r>
    </w:p>
    <w:p w14:paraId="09483333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 xml:space="preserve">    </w:t>
      </w:r>
      <w:r>
        <w:t>int</w:t>
      </w:r>
      <w:r w:rsidRPr="009F3ED1">
        <w:rPr>
          <w:lang w:val="ru-RU"/>
        </w:rPr>
        <w:t xml:space="preserve"> </w:t>
      </w:r>
      <w:proofErr w:type="spellStart"/>
      <w:r>
        <w:t>cntbuf</w:t>
      </w:r>
      <w:proofErr w:type="spellEnd"/>
      <w:r w:rsidRPr="009F3ED1">
        <w:rPr>
          <w:lang w:val="ru-RU"/>
        </w:rPr>
        <w:t xml:space="preserve">;             </w:t>
      </w:r>
    </w:p>
    <w:p w14:paraId="31E0E779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 xml:space="preserve">    /// наличие синхронизации по маркеру фразы</w:t>
      </w:r>
    </w:p>
    <w:p w14:paraId="1C1CCC6C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 xml:space="preserve">    </w:t>
      </w:r>
      <w:r>
        <w:t>bool</w:t>
      </w:r>
      <w:r w:rsidRPr="009F3ED1">
        <w:rPr>
          <w:lang w:val="ru-RU"/>
        </w:rPr>
        <w:t xml:space="preserve"> </w:t>
      </w:r>
      <w:r>
        <w:t>m</w:t>
      </w:r>
      <w:r w:rsidRPr="009F3ED1">
        <w:rPr>
          <w:lang w:val="ru-RU"/>
        </w:rPr>
        <w:t>_</w:t>
      </w:r>
      <w:proofErr w:type="spellStart"/>
      <w:r>
        <w:t>isMOK</w:t>
      </w:r>
      <w:proofErr w:type="spellEnd"/>
      <w:r w:rsidRPr="009F3ED1">
        <w:rPr>
          <w:lang w:val="ru-RU"/>
        </w:rPr>
        <w:t xml:space="preserve">;           </w:t>
      </w:r>
    </w:p>
    <w:p w14:paraId="17DB1F4F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 xml:space="preserve">    /// длина кадра, включая служебную </w:t>
      </w:r>
      <w:proofErr w:type="gramStart"/>
      <w:r w:rsidRPr="009F3ED1">
        <w:rPr>
          <w:lang w:val="ru-RU"/>
        </w:rPr>
        <w:t>часть  информативность</w:t>
      </w:r>
      <w:proofErr w:type="gramEnd"/>
      <w:r w:rsidRPr="009F3ED1">
        <w:rPr>
          <w:lang w:val="ru-RU"/>
        </w:rPr>
        <w:t xml:space="preserve"> = </w:t>
      </w:r>
      <w:proofErr w:type="spellStart"/>
      <w:r>
        <w:t>lf</w:t>
      </w:r>
      <w:proofErr w:type="spellEnd"/>
      <w:r w:rsidRPr="009F3ED1">
        <w:rPr>
          <w:lang w:val="ru-RU"/>
        </w:rPr>
        <w:t>*8192 потока</w:t>
      </w:r>
    </w:p>
    <w:p w14:paraId="4C4CC588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 xml:space="preserve">    </w:t>
      </w:r>
      <w:r>
        <w:t>int</w:t>
      </w:r>
      <w:r w:rsidRPr="009F3ED1">
        <w:rPr>
          <w:lang w:val="ru-RU"/>
        </w:rPr>
        <w:t xml:space="preserve"> </w:t>
      </w:r>
      <w:r>
        <w:t>m</w:t>
      </w:r>
      <w:r w:rsidRPr="009F3ED1">
        <w:rPr>
          <w:lang w:val="ru-RU"/>
        </w:rPr>
        <w:t>_</w:t>
      </w:r>
      <w:proofErr w:type="spellStart"/>
      <w:r>
        <w:t>lengthFrame</w:t>
      </w:r>
      <w:proofErr w:type="spellEnd"/>
      <w:r w:rsidRPr="009F3ED1">
        <w:rPr>
          <w:lang w:val="ru-RU"/>
        </w:rPr>
        <w:t xml:space="preserve">;      </w:t>
      </w:r>
    </w:p>
    <w:p w14:paraId="3842D636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 xml:space="preserve">    /// </w:t>
      </w:r>
      <w:r>
        <w:t>m</w:t>
      </w:r>
      <w:r w:rsidRPr="009F3ED1">
        <w:rPr>
          <w:lang w:val="ru-RU"/>
        </w:rPr>
        <w:t>_</w:t>
      </w:r>
      <w:proofErr w:type="spellStart"/>
      <w:r>
        <w:t>lengthframe</w:t>
      </w:r>
      <w:proofErr w:type="spellEnd"/>
      <w:r w:rsidRPr="009F3ED1">
        <w:rPr>
          <w:lang w:val="ru-RU"/>
        </w:rPr>
        <w:t>/2 чтоб не считать постоянно</w:t>
      </w:r>
    </w:p>
    <w:p w14:paraId="7720AD5B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 xml:space="preserve">    </w:t>
      </w:r>
      <w:r>
        <w:t>int</w:t>
      </w:r>
      <w:r w:rsidRPr="009F3ED1">
        <w:rPr>
          <w:lang w:val="ru-RU"/>
        </w:rPr>
        <w:t xml:space="preserve"> </w:t>
      </w:r>
      <w:r>
        <w:t>m</w:t>
      </w:r>
      <w:r w:rsidRPr="009F3ED1">
        <w:rPr>
          <w:lang w:val="ru-RU"/>
        </w:rPr>
        <w:t>_</w:t>
      </w:r>
      <w:proofErr w:type="spellStart"/>
      <w:r>
        <w:t>lengthFrame</w:t>
      </w:r>
      <w:proofErr w:type="spellEnd"/>
      <w:r w:rsidRPr="009F3ED1">
        <w:rPr>
          <w:lang w:val="ru-RU"/>
        </w:rPr>
        <w:t xml:space="preserve">2;     </w:t>
      </w:r>
    </w:p>
    <w:p w14:paraId="3BA770CC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 xml:space="preserve">    /// </w:t>
      </w:r>
      <w:r>
        <w:t>m</w:t>
      </w:r>
      <w:r w:rsidRPr="009F3ED1">
        <w:rPr>
          <w:lang w:val="ru-RU"/>
        </w:rPr>
        <w:t>_</w:t>
      </w:r>
      <w:proofErr w:type="spellStart"/>
      <w:r>
        <w:t>lengthframe</w:t>
      </w:r>
      <w:proofErr w:type="spellEnd"/>
      <w:r w:rsidRPr="009F3ED1">
        <w:rPr>
          <w:lang w:val="ru-RU"/>
        </w:rPr>
        <w:t xml:space="preserve">*512 чтоб не считать постоянно      </w:t>
      </w:r>
    </w:p>
    <w:p w14:paraId="219F1BF3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 xml:space="preserve">    </w:t>
      </w:r>
      <w:r>
        <w:t>int</w:t>
      </w:r>
      <w:r w:rsidRPr="009F3ED1">
        <w:rPr>
          <w:lang w:val="ru-RU"/>
        </w:rPr>
        <w:t xml:space="preserve"> </w:t>
      </w:r>
      <w:r>
        <w:t>m</w:t>
      </w:r>
      <w:r w:rsidRPr="009F3ED1">
        <w:rPr>
          <w:lang w:val="ru-RU"/>
        </w:rPr>
        <w:t>_</w:t>
      </w:r>
      <w:proofErr w:type="spellStart"/>
      <w:r>
        <w:t>lengthFrame</w:t>
      </w:r>
      <w:proofErr w:type="spellEnd"/>
      <w:r w:rsidRPr="009F3ED1">
        <w:rPr>
          <w:lang w:val="ru-RU"/>
        </w:rPr>
        <w:t xml:space="preserve">512;   </w:t>
      </w:r>
    </w:p>
    <w:p w14:paraId="70000AF2" w14:textId="77777777" w:rsidR="00631179" w:rsidRPr="009F3ED1" w:rsidRDefault="00631179">
      <w:pPr>
        <w:rPr>
          <w:lang w:val="ru-RU"/>
        </w:rPr>
      </w:pPr>
    </w:p>
    <w:p w14:paraId="4CB0E5AB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 xml:space="preserve">    /// Сбои по маркеру фразы</w:t>
      </w:r>
    </w:p>
    <w:p w14:paraId="39679F6C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 xml:space="preserve">    </w:t>
      </w:r>
      <w:r>
        <w:t>int</w:t>
      </w:r>
      <w:r w:rsidRPr="009F3ED1">
        <w:rPr>
          <w:lang w:val="ru-RU"/>
        </w:rPr>
        <w:t xml:space="preserve"> </w:t>
      </w:r>
      <w:r>
        <w:t>m</w:t>
      </w:r>
      <w:r w:rsidRPr="009F3ED1">
        <w:rPr>
          <w:lang w:val="ru-RU"/>
        </w:rPr>
        <w:t>_</w:t>
      </w:r>
      <w:proofErr w:type="spellStart"/>
      <w:r>
        <w:t>iBadMPhr</w:t>
      </w:r>
      <w:proofErr w:type="spellEnd"/>
      <w:r w:rsidRPr="009F3ED1">
        <w:rPr>
          <w:lang w:val="ru-RU"/>
        </w:rPr>
        <w:t xml:space="preserve">;         </w:t>
      </w:r>
    </w:p>
    <w:p w14:paraId="575BC4F4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 xml:space="preserve">    /// Сбои по маркеру группы</w:t>
      </w:r>
    </w:p>
    <w:p w14:paraId="769FB2DB" w14:textId="77777777" w:rsidR="00631179" w:rsidRDefault="009F3ED1">
      <w:r w:rsidRPr="009F3ED1">
        <w:rPr>
          <w:lang w:val="ru-RU"/>
        </w:rPr>
        <w:t xml:space="preserve">    </w:t>
      </w:r>
      <w:r>
        <w:t xml:space="preserve">int </w:t>
      </w:r>
      <w:proofErr w:type="spellStart"/>
      <w:r>
        <w:t>m_iBadMGroup</w:t>
      </w:r>
      <w:proofErr w:type="spellEnd"/>
      <w:r>
        <w:t xml:space="preserve">;       </w:t>
      </w:r>
    </w:p>
    <w:p w14:paraId="679D832D" w14:textId="77777777" w:rsidR="00631179" w:rsidRDefault="009F3ED1">
      <w:r>
        <w:t xml:space="preserve">    int </w:t>
      </w:r>
      <w:proofErr w:type="spellStart"/>
      <w:r>
        <w:t>m_idatacnt</w:t>
      </w:r>
      <w:proofErr w:type="spellEnd"/>
      <w:r>
        <w:t>;</w:t>
      </w:r>
    </w:p>
    <w:p w14:paraId="20BE4CDC" w14:textId="77777777" w:rsidR="00631179" w:rsidRDefault="00631179"/>
    <w:p w14:paraId="3F9762E6" w14:textId="77777777" w:rsidR="00631179" w:rsidRPr="009F3ED1" w:rsidRDefault="009F3ED1">
      <w:pPr>
        <w:rPr>
          <w:lang w:val="ru-RU"/>
        </w:rPr>
      </w:pPr>
      <w:r>
        <w:t xml:space="preserve">    </w:t>
      </w:r>
      <w:r w:rsidRPr="009F3ED1">
        <w:rPr>
          <w:lang w:val="ru-RU"/>
        </w:rPr>
        <w:t>/// текущее значение слова СЛЖ</w:t>
      </w:r>
    </w:p>
    <w:p w14:paraId="2DB9D644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 xml:space="preserve">    </w:t>
      </w:r>
      <w:r>
        <w:t>unsigned</w:t>
      </w:r>
      <w:r w:rsidRPr="009F3ED1">
        <w:rPr>
          <w:lang w:val="ru-RU"/>
        </w:rPr>
        <w:t xml:space="preserve"> </w:t>
      </w:r>
      <w:r>
        <w:t>char</w:t>
      </w:r>
      <w:r w:rsidRPr="009F3ED1">
        <w:rPr>
          <w:lang w:val="ru-RU"/>
        </w:rPr>
        <w:t xml:space="preserve"> </w:t>
      </w:r>
      <w:r>
        <w:t>m</w:t>
      </w:r>
      <w:r w:rsidRPr="009F3ED1">
        <w:rPr>
          <w:lang w:val="ru-RU"/>
        </w:rPr>
        <w:t>_</w:t>
      </w:r>
      <w:proofErr w:type="spellStart"/>
      <w:r>
        <w:t>meanSI</w:t>
      </w:r>
      <w:proofErr w:type="spellEnd"/>
      <w:r w:rsidRPr="009F3ED1">
        <w:rPr>
          <w:lang w:val="ru-RU"/>
        </w:rPr>
        <w:t xml:space="preserve">; </w:t>
      </w:r>
    </w:p>
    <w:p w14:paraId="4D5DB7D5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 xml:space="preserve">    /// массив слов СЛЖ в группе</w:t>
      </w:r>
    </w:p>
    <w:p w14:paraId="1F624B03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 xml:space="preserve">    </w:t>
      </w:r>
      <w:r>
        <w:t>unsigned</w:t>
      </w:r>
      <w:r w:rsidRPr="009F3ED1">
        <w:rPr>
          <w:lang w:val="ru-RU"/>
        </w:rPr>
        <w:t xml:space="preserve"> </w:t>
      </w:r>
      <w:r>
        <w:t>char</w:t>
      </w:r>
      <w:r w:rsidRPr="009F3ED1">
        <w:rPr>
          <w:lang w:val="ru-RU"/>
        </w:rPr>
        <w:t xml:space="preserve"> </w:t>
      </w:r>
      <w:r>
        <w:t>m</w:t>
      </w:r>
      <w:r w:rsidRPr="009F3ED1">
        <w:rPr>
          <w:lang w:val="ru-RU"/>
        </w:rPr>
        <w:t>_</w:t>
      </w:r>
      <w:proofErr w:type="gramStart"/>
      <w:r>
        <w:t>SI</w:t>
      </w:r>
      <w:r w:rsidRPr="009F3ED1">
        <w:rPr>
          <w:lang w:val="ru-RU"/>
        </w:rPr>
        <w:t>[</w:t>
      </w:r>
      <w:proofErr w:type="gramEnd"/>
      <w:r w:rsidRPr="009F3ED1">
        <w:rPr>
          <w:lang w:val="ru-RU"/>
        </w:rPr>
        <w:t xml:space="preserve">16]; </w:t>
      </w:r>
    </w:p>
    <w:p w14:paraId="18E46365" w14:textId="77777777" w:rsidR="00631179" w:rsidRPr="009F3ED1" w:rsidRDefault="00631179">
      <w:pPr>
        <w:rPr>
          <w:lang w:val="ru-RU"/>
        </w:rPr>
      </w:pPr>
    </w:p>
    <w:p w14:paraId="0CC5E11A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 xml:space="preserve">    /// номер цикла</w:t>
      </w:r>
    </w:p>
    <w:p w14:paraId="1E5959E5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 xml:space="preserve">    </w:t>
      </w:r>
      <w:r>
        <w:t>int</w:t>
      </w:r>
      <w:r w:rsidRPr="009F3ED1">
        <w:rPr>
          <w:lang w:val="ru-RU"/>
        </w:rPr>
        <w:t xml:space="preserve"> </w:t>
      </w:r>
      <w:r>
        <w:t>m</w:t>
      </w:r>
      <w:r w:rsidRPr="009F3ED1">
        <w:rPr>
          <w:lang w:val="ru-RU"/>
        </w:rPr>
        <w:t>_</w:t>
      </w:r>
      <w:proofErr w:type="spellStart"/>
      <w:r>
        <w:t>NMCycle</w:t>
      </w:r>
      <w:proofErr w:type="spellEnd"/>
      <w:r w:rsidRPr="009F3ED1">
        <w:rPr>
          <w:lang w:val="ru-RU"/>
        </w:rPr>
        <w:t xml:space="preserve">;          </w:t>
      </w:r>
    </w:p>
    <w:p w14:paraId="64DA698D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 xml:space="preserve">    /// позиция маркера во фразе</w:t>
      </w:r>
    </w:p>
    <w:p w14:paraId="2A102B61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 xml:space="preserve">    </w:t>
      </w:r>
      <w:r>
        <w:t>int</w:t>
      </w:r>
      <w:r w:rsidRPr="009F3ED1">
        <w:rPr>
          <w:lang w:val="ru-RU"/>
        </w:rPr>
        <w:t xml:space="preserve"> </w:t>
      </w:r>
      <w:r>
        <w:t>m</w:t>
      </w:r>
      <w:r w:rsidRPr="009F3ED1">
        <w:rPr>
          <w:lang w:val="ru-RU"/>
        </w:rPr>
        <w:t>_</w:t>
      </w:r>
      <w:proofErr w:type="spellStart"/>
      <w:r>
        <w:t>MarkerPos</w:t>
      </w:r>
      <w:proofErr w:type="spellEnd"/>
      <w:r w:rsidRPr="009F3ED1">
        <w:rPr>
          <w:lang w:val="ru-RU"/>
        </w:rPr>
        <w:t xml:space="preserve">;        </w:t>
      </w:r>
    </w:p>
    <w:p w14:paraId="495CE3F5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 xml:space="preserve">    ///будем мерять период следования маркера групп</w:t>
      </w:r>
    </w:p>
    <w:p w14:paraId="0BA1FEEE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 xml:space="preserve">    </w:t>
      </w:r>
      <w:r>
        <w:t>int</w:t>
      </w:r>
      <w:r w:rsidRPr="009F3ED1">
        <w:rPr>
          <w:lang w:val="ru-RU"/>
        </w:rPr>
        <w:t xml:space="preserve"> </w:t>
      </w:r>
      <w:proofErr w:type="spellStart"/>
      <w:r>
        <w:t>groupPeriod</w:t>
      </w:r>
      <w:proofErr w:type="spellEnd"/>
      <w:r w:rsidRPr="009F3ED1">
        <w:rPr>
          <w:lang w:val="ru-RU"/>
        </w:rPr>
        <w:t xml:space="preserve">;        </w:t>
      </w:r>
    </w:p>
    <w:p w14:paraId="60BDAA87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 xml:space="preserve">    ///счетчик всех сбоев по </w:t>
      </w:r>
      <w:proofErr w:type="spellStart"/>
      <w:r w:rsidRPr="009F3ED1">
        <w:rPr>
          <w:lang w:val="ru-RU"/>
        </w:rPr>
        <w:t>МФр</w:t>
      </w:r>
      <w:proofErr w:type="spellEnd"/>
    </w:p>
    <w:p w14:paraId="6743F47A" w14:textId="77777777" w:rsidR="00631179" w:rsidRDefault="009F3ED1">
      <w:r w:rsidRPr="009F3ED1">
        <w:rPr>
          <w:lang w:val="ru-RU"/>
        </w:rPr>
        <w:t xml:space="preserve">    </w:t>
      </w:r>
      <w:r>
        <w:t xml:space="preserve">unsigned    </w:t>
      </w:r>
      <w:proofErr w:type="spellStart"/>
      <w:r>
        <w:t>m_cntMPhErrors</w:t>
      </w:r>
      <w:proofErr w:type="spellEnd"/>
      <w:r>
        <w:t>;</w:t>
      </w:r>
    </w:p>
    <w:p w14:paraId="3506DAB1" w14:textId="77777777" w:rsidR="00631179" w:rsidRDefault="00631179"/>
    <w:p w14:paraId="63008121" w14:textId="77777777" w:rsidR="00631179" w:rsidRDefault="009F3ED1">
      <w:r>
        <w:t xml:space="preserve">    virtual bool    </w:t>
      </w:r>
      <w:proofErr w:type="spellStart"/>
      <w:proofErr w:type="gramStart"/>
      <w:r>
        <w:t>loadSpecialProps</w:t>
      </w:r>
      <w:proofErr w:type="spellEnd"/>
      <w:r>
        <w:t>(</w:t>
      </w:r>
      <w:proofErr w:type="spellStart"/>
      <w:proofErr w:type="gramEnd"/>
      <w:r>
        <w:t>CIniFileSection</w:t>
      </w:r>
      <w:proofErr w:type="spellEnd"/>
      <w:r>
        <w:t>*);</w:t>
      </w:r>
    </w:p>
    <w:p w14:paraId="2566BE1C" w14:textId="77777777" w:rsidR="00631179" w:rsidRDefault="009F3ED1">
      <w:r>
        <w:t xml:space="preserve">    virtual bool    </w:t>
      </w:r>
      <w:proofErr w:type="spellStart"/>
      <w:proofErr w:type="gramStart"/>
      <w:r>
        <w:t>saveSpecialProps</w:t>
      </w:r>
      <w:proofErr w:type="spellEnd"/>
      <w:r>
        <w:t>(</w:t>
      </w:r>
      <w:proofErr w:type="spellStart"/>
      <w:proofErr w:type="gramEnd"/>
      <w:r>
        <w:t>CIniFileSection</w:t>
      </w:r>
      <w:proofErr w:type="spellEnd"/>
      <w:r>
        <w:t>*);</w:t>
      </w:r>
    </w:p>
    <w:p w14:paraId="7197F9F5" w14:textId="77777777" w:rsidR="00631179" w:rsidRDefault="00631179"/>
    <w:p w14:paraId="6E5D1846" w14:textId="77777777" w:rsidR="00631179" w:rsidRDefault="009F3ED1">
      <w:r>
        <w:t xml:space="preserve">    virtual void    </w:t>
      </w:r>
      <w:proofErr w:type="spellStart"/>
      <w:proofErr w:type="gramStart"/>
      <w:r>
        <w:t>scanTMI</w:t>
      </w:r>
      <w:proofErr w:type="spellEnd"/>
      <w:r>
        <w:t>(</w:t>
      </w:r>
      <w:proofErr w:type="gramEnd"/>
      <w:r>
        <w:t>);</w:t>
      </w:r>
    </w:p>
    <w:p w14:paraId="04792168" w14:textId="77777777" w:rsidR="00631179" w:rsidRDefault="009F3ED1">
      <w:r>
        <w:t xml:space="preserve">    bool            </w:t>
      </w:r>
      <w:proofErr w:type="spellStart"/>
      <w:proofErr w:type="gramStart"/>
      <w:r>
        <w:t>isMarker</w:t>
      </w:r>
      <w:proofErr w:type="spellEnd"/>
      <w:r>
        <w:t>(</w:t>
      </w:r>
      <w:proofErr w:type="gramEnd"/>
      <w:r>
        <w:t>unsigned short);</w:t>
      </w:r>
    </w:p>
    <w:p w14:paraId="36033C84" w14:textId="77777777" w:rsidR="00631179" w:rsidRDefault="009F3ED1">
      <w:r>
        <w:t xml:space="preserve">    virtual void    </w:t>
      </w:r>
      <w:proofErr w:type="spellStart"/>
      <w:proofErr w:type="gramStart"/>
      <w:r>
        <w:t>calculateData</w:t>
      </w:r>
      <w:proofErr w:type="spellEnd"/>
      <w:r>
        <w:t>(</w:t>
      </w:r>
      <w:proofErr w:type="gramEnd"/>
      <w:r>
        <w:t>);</w:t>
      </w:r>
    </w:p>
    <w:p w14:paraId="35357476" w14:textId="77777777" w:rsidR="00631179" w:rsidRDefault="009F3ED1">
      <w:r>
        <w:t xml:space="preserve">    virtual void    </w:t>
      </w:r>
      <w:proofErr w:type="spellStart"/>
      <w:proofErr w:type="gramStart"/>
      <w:r>
        <w:t>processKadr</w:t>
      </w:r>
      <w:proofErr w:type="spellEnd"/>
      <w:r>
        <w:t>(</w:t>
      </w:r>
      <w:proofErr w:type="gramEnd"/>
      <w:r>
        <w:t>);</w:t>
      </w:r>
    </w:p>
    <w:p w14:paraId="5EC1AAE8" w14:textId="77777777" w:rsidR="00631179" w:rsidRDefault="00631179"/>
    <w:p w14:paraId="46C67088" w14:textId="77777777" w:rsidR="00631179" w:rsidRDefault="009F3ED1">
      <w:r>
        <w:t xml:space="preserve">    void            </w:t>
      </w:r>
      <w:proofErr w:type="spellStart"/>
      <w:proofErr w:type="gramStart"/>
      <w:r>
        <w:t>createErrContainers</w:t>
      </w:r>
      <w:proofErr w:type="spellEnd"/>
      <w:r>
        <w:t>(</w:t>
      </w:r>
      <w:proofErr w:type="gramEnd"/>
      <w:r>
        <w:t>);</w:t>
      </w:r>
    </w:p>
    <w:p w14:paraId="45D7DA9C" w14:textId="77777777" w:rsidR="00631179" w:rsidRDefault="009F3ED1">
      <w:r>
        <w:t xml:space="preserve">    void            </w:t>
      </w:r>
      <w:proofErr w:type="spellStart"/>
      <w:proofErr w:type="gramStart"/>
      <w:r>
        <w:t>createExtraContainers</w:t>
      </w:r>
      <w:proofErr w:type="spellEnd"/>
      <w:r>
        <w:t>(</w:t>
      </w:r>
      <w:proofErr w:type="gramEnd"/>
      <w:r>
        <w:t>);</w:t>
      </w:r>
    </w:p>
    <w:p w14:paraId="04EA7E46" w14:textId="77777777" w:rsidR="00631179" w:rsidRDefault="009F3ED1">
      <w:r>
        <w:t xml:space="preserve">    void            </w:t>
      </w:r>
      <w:proofErr w:type="spellStart"/>
      <w:proofErr w:type="gramStart"/>
      <w:r>
        <w:t>calcBrtTime</w:t>
      </w:r>
      <w:proofErr w:type="spellEnd"/>
      <w:r>
        <w:t>(</w:t>
      </w:r>
      <w:proofErr w:type="gramEnd"/>
      <w:r>
        <w:t>);</w:t>
      </w:r>
    </w:p>
    <w:p w14:paraId="32FAF09D" w14:textId="77777777" w:rsidR="00631179" w:rsidRDefault="009F3ED1">
      <w:r>
        <w:t xml:space="preserve">    unsigned        m_last32bits;</w:t>
      </w:r>
    </w:p>
    <w:p w14:paraId="5FED7ED1" w14:textId="77777777" w:rsidR="00631179" w:rsidRDefault="009F3ED1">
      <w:r>
        <w:t xml:space="preserve">    unsigned        </w:t>
      </w:r>
      <w:proofErr w:type="spellStart"/>
      <w:r>
        <w:t>m_</w:t>
      </w:r>
      <w:proofErr w:type="gramStart"/>
      <w:r>
        <w:t>levelsLocal</w:t>
      </w:r>
      <w:proofErr w:type="spellEnd"/>
      <w:r>
        <w:t>[</w:t>
      </w:r>
      <w:proofErr w:type="gramEnd"/>
      <w:r>
        <w:t>32];</w:t>
      </w:r>
    </w:p>
    <w:p w14:paraId="3526F237" w14:textId="77777777" w:rsidR="00631179" w:rsidRDefault="009F3ED1">
      <w:r>
        <w:t>};</w:t>
      </w:r>
    </w:p>
    <w:p w14:paraId="3226FD1A" w14:textId="77777777" w:rsidR="00631179" w:rsidRDefault="00631179"/>
    <w:p w14:paraId="1CC88F1C" w14:textId="77777777" w:rsidR="00631179" w:rsidRDefault="009F3ED1">
      <w:r>
        <w:lastRenderedPageBreak/>
        <w:t>///</w:t>
      </w:r>
      <w:proofErr w:type="spellStart"/>
      <w:r>
        <w:t>Декодер</w:t>
      </w:r>
      <w:proofErr w:type="spellEnd"/>
      <w:r>
        <w:t xml:space="preserve"> Орбита16</w:t>
      </w:r>
    </w:p>
    <w:p w14:paraId="5526F5A5" w14:textId="77777777" w:rsidR="00631179" w:rsidRDefault="009F3ED1">
      <w:r>
        <w:t>class CDecoderOrbita</w:t>
      </w:r>
      <w:proofErr w:type="gramStart"/>
      <w:r>
        <w:t>16 :</w:t>
      </w:r>
      <w:proofErr w:type="gramEnd"/>
      <w:r>
        <w:t xml:space="preserve"> public </w:t>
      </w:r>
      <w:proofErr w:type="spellStart"/>
      <w:r>
        <w:t>CDecoderOrbita</w:t>
      </w:r>
      <w:proofErr w:type="spellEnd"/>
    </w:p>
    <w:p w14:paraId="52AA97ED" w14:textId="77777777" w:rsidR="00631179" w:rsidRDefault="009F3ED1">
      <w:r>
        <w:t>{</w:t>
      </w:r>
    </w:p>
    <w:p w14:paraId="759348E5" w14:textId="77777777" w:rsidR="00631179" w:rsidRDefault="009F3ED1">
      <w:r>
        <w:t xml:space="preserve">    public:</w:t>
      </w:r>
    </w:p>
    <w:p w14:paraId="2E606550" w14:textId="77777777" w:rsidR="00631179" w:rsidRDefault="009F3ED1">
      <w:r>
        <w:t xml:space="preserve">        CDecoderOrbita16(const </w:t>
      </w:r>
      <w:proofErr w:type="spellStart"/>
      <w:r>
        <w:t>QString</w:t>
      </w:r>
      <w:proofErr w:type="spellEnd"/>
      <w:r>
        <w:t xml:space="preserve">&amp; </w:t>
      </w:r>
      <w:proofErr w:type="spellStart"/>
      <w:r>
        <w:t>a_base</w:t>
      </w:r>
      <w:proofErr w:type="spellEnd"/>
      <w:r>
        <w:t xml:space="preserve">, const </w:t>
      </w:r>
      <w:proofErr w:type="spellStart"/>
      <w:r>
        <w:t>CStream</w:t>
      </w:r>
      <w:proofErr w:type="spellEnd"/>
      <w:r>
        <w:t xml:space="preserve">* </w:t>
      </w:r>
      <w:proofErr w:type="spellStart"/>
      <w:r>
        <w:t>a_stream</w:t>
      </w:r>
      <w:proofErr w:type="spellEnd"/>
      <w:r>
        <w:t xml:space="preserve">, </w:t>
      </w:r>
      <w:proofErr w:type="spellStart"/>
      <w:r>
        <w:t>CDataBuffer</w:t>
      </w:r>
      <w:proofErr w:type="spellEnd"/>
      <w:r>
        <w:t>&amp; _</w:t>
      </w:r>
      <w:proofErr w:type="spellStart"/>
      <w:r>
        <w:t>db</w:t>
      </w:r>
      <w:proofErr w:type="spellEnd"/>
      <w:r>
        <w:t>);</w:t>
      </w:r>
    </w:p>
    <w:p w14:paraId="431B8C19" w14:textId="77777777" w:rsidR="00631179" w:rsidRDefault="009F3ED1">
      <w:r>
        <w:t xml:space="preserve">        ~CDecoderOrbita16</w:t>
      </w:r>
      <w:proofErr w:type="gramStart"/>
      <w:r>
        <w:t>(){</w:t>
      </w:r>
      <w:proofErr w:type="gramEnd"/>
      <w:r>
        <w:t>};</w:t>
      </w:r>
    </w:p>
    <w:p w14:paraId="12DA735A" w14:textId="77777777" w:rsidR="00631179" w:rsidRDefault="00631179"/>
    <w:p w14:paraId="6187F61F" w14:textId="77777777" w:rsidR="00631179" w:rsidRDefault="009F3ED1">
      <w:r>
        <w:t xml:space="preserve">        virtual void </w:t>
      </w:r>
      <w:proofErr w:type="spellStart"/>
      <w:proofErr w:type="gramStart"/>
      <w:r>
        <w:t>loadComFromIni</w:t>
      </w:r>
      <w:proofErr w:type="spellEnd"/>
      <w:r>
        <w:t>(</w:t>
      </w:r>
      <w:proofErr w:type="spellStart"/>
      <w:proofErr w:type="gramEnd"/>
      <w:r>
        <w:t>CIniFile</w:t>
      </w:r>
      <w:proofErr w:type="spellEnd"/>
      <w:r>
        <w:t xml:space="preserve">*, </w:t>
      </w:r>
      <w:proofErr w:type="spellStart"/>
      <w:r>
        <w:t>CIniFile</w:t>
      </w:r>
      <w:proofErr w:type="spellEnd"/>
      <w:r>
        <w:t xml:space="preserve">*, </w:t>
      </w:r>
      <w:proofErr w:type="spellStart"/>
      <w:r>
        <w:t>QStringList</w:t>
      </w:r>
      <w:proofErr w:type="spellEnd"/>
      <w:r>
        <w:t xml:space="preserve">&amp;, </w:t>
      </w:r>
      <w:proofErr w:type="spellStart"/>
      <w:r>
        <w:t>QStringList</w:t>
      </w:r>
      <w:proofErr w:type="spellEnd"/>
      <w:r>
        <w:t xml:space="preserve">&amp;);      </w:t>
      </w:r>
    </w:p>
    <w:p w14:paraId="37F9E678" w14:textId="77777777" w:rsidR="00631179" w:rsidRDefault="00631179"/>
    <w:p w14:paraId="090B4FF5" w14:textId="77777777" w:rsidR="00631179" w:rsidRDefault="009F3ED1">
      <w:r>
        <w:t xml:space="preserve">    protected:</w:t>
      </w:r>
    </w:p>
    <w:p w14:paraId="12070CA0" w14:textId="77777777" w:rsidR="00631179" w:rsidRDefault="009F3ED1">
      <w:r>
        <w:t xml:space="preserve">        virtual void    </w:t>
      </w:r>
      <w:proofErr w:type="spellStart"/>
      <w:proofErr w:type="gramStart"/>
      <w:r>
        <w:t>calculateData</w:t>
      </w:r>
      <w:proofErr w:type="spellEnd"/>
      <w:r>
        <w:t>(</w:t>
      </w:r>
      <w:proofErr w:type="gramEnd"/>
      <w:r>
        <w:t>);</w:t>
      </w:r>
    </w:p>
    <w:p w14:paraId="337C0674" w14:textId="77777777" w:rsidR="00631179" w:rsidRDefault="009F3ED1">
      <w:r>
        <w:t xml:space="preserve">        virtual bool    </w:t>
      </w:r>
      <w:proofErr w:type="spellStart"/>
      <w:proofErr w:type="gramStart"/>
      <w:r>
        <w:t>saveSpecialProps</w:t>
      </w:r>
      <w:proofErr w:type="spellEnd"/>
      <w:r>
        <w:t>(</w:t>
      </w:r>
      <w:proofErr w:type="spellStart"/>
      <w:proofErr w:type="gramEnd"/>
      <w:r>
        <w:t>CIniFileSection</w:t>
      </w:r>
      <w:proofErr w:type="spellEnd"/>
      <w:r>
        <w:t>*);</w:t>
      </w:r>
    </w:p>
    <w:p w14:paraId="3810700D" w14:textId="77777777" w:rsidR="00631179" w:rsidRDefault="009F3ED1">
      <w:r>
        <w:t xml:space="preserve">        </w:t>
      </w:r>
    </w:p>
    <w:p w14:paraId="69A76961" w14:textId="77777777" w:rsidR="00631179" w:rsidRDefault="009F3ED1">
      <w:r>
        <w:t>};</w:t>
      </w:r>
    </w:p>
    <w:p w14:paraId="56829317" w14:textId="77777777" w:rsidR="00631179" w:rsidRDefault="00631179"/>
    <w:p w14:paraId="6A51C5ED" w14:textId="77777777" w:rsidR="00631179" w:rsidRDefault="009F3ED1">
      <w:r>
        <w:t>///</w:t>
      </w:r>
      <w:proofErr w:type="spellStart"/>
      <w:r>
        <w:t>Декодер</w:t>
      </w:r>
      <w:proofErr w:type="spellEnd"/>
      <w:r>
        <w:t xml:space="preserve"> БСВК</w:t>
      </w:r>
    </w:p>
    <w:p w14:paraId="5E22F681" w14:textId="77777777" w:rsidR="00631179" w:rsidRDefault="009F3ED1">
      <w:r>
        <w:t>class CDecoderOrbita16</w:t>
      </w:r>
      <w:proofErr w:type="gramStart"/>
      <w:r>
        <w:t>BSVK :</w:t>
      </w:r>
      <w:proofErr w:type="gramEnd"/>
      <w:r>
        <w:t xml:space="preserve"> public </w:t>
      </w:r>
      <w:proofErr w:type="spellStart"/>
      <w:r>
        <w:t>CDecoderOrbita</w:t>
      </w:r>
      <w:proofErr w:type="spellEnd"/>
    </w:p>
    <w:p w14:paraId="7E5791CB" w14:textId="77777777" w:rsidR="00631179" w:rsidRDefault="009F3ED1">
      <w:r>
        <w:t>{</w:t>
      </w:r>
    </w:p>
    <w:p w14:paraId="00811E46" w14:textId="77777777" w:rsidR="00631179" w:rsidRDefault="009F3ED1">
      <w:r>
        <w:t xml:space="preserve">    Q_OBJECT</w:t>
      </w:r>
    </w:p>
    <w:p w14:paraId="74730AEA" w14:textId="77777777" w:rsidR="00631179" w:rsidRDefault="00631179"/>
    <w:p w14:paraId="7C76A8A5" w14:textId="77777777" w:rsidR="00631179" w:rsidRDefault="009F3ED1">
      <w:r>
        <w:t>public:</w:t>
      </w:r>
    </w:p>
    <w:p w14:paraId="6F30AE0F" w14:textId="77777777" w:rsidR="00631179" w:rsidRDefault="009F3ED1">
      <w:r>
        <w:t xml:space="preserve">    CDecoderOrbita16</w:t>
      </w:r>
      <w:proofErr w:type="gramStart"/>
      <w:r>
        <w:t>BSVK(</w:t>
      </w:r>
      <w:proofErr w:type="gramEnd"/>
      <w:r>
        <w:t xml:space="preserve">const </w:t>
      </w:r>
      <w:proofErr w:type="spellStart"/>
      <w:r>
        <w:t>QString</w:t>
      </w:r>
      <w:proofErr w:type="spellEnd"/>
      <w:r>
        <w:t xml:space="preserve">&amp; </w:t>
      </w:r>
      <w:proofErr w:type="spellStart"/>
      <w:r>
        <w:t>a_base</w:t>
      </w:r>
      <w:proofErr w:type="spellEnd"/>
      <w:r>
        <w:t xml:space="preserve">, const </w:t>
      </w:r>
      <w:proofErr w:type="spellStart"/>
      <w:r>
        <w:t>CStream</w:t>
      </w:r>
      <w:proofErr w:type="spellEnd"/>
      <w:r>
        <w:t xml:space="preserve">* </w:t>
      </w:r>
      <w:proofErr w:type="spellStart"/>
      <w:r>
        <w:t>a_stream</w:t>
      </w:r>
      <w:proofErr w:type="spellEnd"/>
      <w:r>
        <w:t xml:space="preserve">, </w:t>
      </w:r>
      <w:proofErr w:type="spellStart"/>
      <w:r>
        <w:t>CDataBuffer</w:t>
      </w:r>
      <w:proofErr w:type="spellEnd"/>
      <w:r>
        <w:t>&amp; _</w:t>
      </w:r>
      <w:proofErr w:type="spellStart"/>
      <w:r>
        <w:t>db</w:t>
      </w:r>
      <w:proofErr w:type="spellEnd"/>
      <w:r>
        <w:t>);</w:t>
      </w:r>
    </w:p>
    <w:p w14:paraId="399279D9" w14:textId="77777777" w:rsidR="00631179" w:rsidRDefault="009F3ED1">
      <w:r>
        <w:t xml:space="preserve">    ~CDecoderOrbita16</w:t>
      </w:r>
      <w:proofErr w:type="gramStart"/>
      <w:r>
        <w:t>BSVK(</w:t>
      </w:r>
      <w:proofErr w:type="gramEnd"/>
      <w:r>
        <w:t>){};</w:t>
      </w:r>
    </w:p>
    <w:p w14:paraId="4359522C" w14:textId="77777777" w:rsidR="00631179" w:rsidRDefault="00631179"/>
    <w:p w14:paraId="54B241BE" w14:textId="77777777" w:rsidR="00631179" w:rsidRDefault="009F3ED1">
      <w:r>
        <w:t xml:space="preserve">    virtual void    </w:t>
      </w:r>
      <w:proofErr w:type="gramStart"/>
      <w:r>
        <w:t>reset(</w:t>
      </w:r>
      <w:proofErr w:type="gramEnd"/>
      <w:r>
        <w:t>);</w:t>
      </w:r>
    </w:p>
    <w:p w14:paraId="5590F51B" w14:textId="77777777" w:rsidR="00631179" w:rsidRDefault="009F3ED1">
      <w:r>
        <w:t xml:space="preserve">    void            reset2();</w:t>
      </w:r>
    </w:p>
    <w:p w14:paraId="3517F9E8" w14:textId="77777777" w:rsidR="00631179" w:rsidRDefault="00631179"/>
    <w:p w14:paraId="73DAFEBD" w14:textId="77777777" w:rsidR="00631179" w:rsidRDefault="009F3ED1">
      <w:r>
        <w:t xml:space="preserve">    virtual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a_camNum</w:t>
      </w:r>
      <w:proofErr w:type="spellEnd"/>
      <w:r>
        <w:t xml:space="preserve">, </w:t>
      </w:r>
      <w:proofErr w:type="spellStart"/>
      <w:r>
        <w:t>QPixmap</w:t>
      </w:r>
      <w:proofErr w:type="spellEnd"/>
      <w:r>
        <w:t xml:space="preserve">&amp; </w:t>
      </w:r>
      <w:proofErr w:type="spellStart"/>
      <w:r>
        <w:t>a_pic</w:t>
      </w:r>
      <w:proofErr w:type="spellEnd"/>
      <w:r>
        <w:t xml:space="preserve">, unsigned&amp; </w:t>
      </w:r>
      <w:proofErr w:type="spellStart"/>
      <w:r>
        <w:t>a_time</w:t>
      </w:r>
      <w:proofErr w:type="spellEnd"/>
      <w:r>
        <w:t xml:space="preserve">, int&amp; </w:t>
      </w:r>
      <w:proofErr w:type="spellStart"/>
      <w:r>
        <w:t>a_cnt</w:t>
      </w:r>
      <w:proofErr w:type="spellEnd"/>
      <w:r>
        <w:t xml:space="preserve">, int&amp; </w:t>
      </w:r>
      <w:proofErr w:type="spellStart"/>
      <w:r>
        <w:t>a_sn</w:t>
      </w:r>
      <w:proofErr w:type="spellEnd"/>
      <w:r>
        <w:t xml:space="preserve"> );</w:t>
      </w:r>
    </w:p>
    <w:p w14:paraId="336B811C" w14:textId="77777777" w:rsidR="00631179" w:rsidRDefault="00631179"/>
    <w:p w14:paraId="3E44F11B" w14:textId="77777777" w:rsidR="00631179" w:rsidRDefault="009F3ED1">
      <w:r>
        <w:t xml:space="preserve">    ///</w:t>
      </w:r>
      <w:proofErr w:type="spellStart"/>
      <w:r>
        <w:t>Генерация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 mpeg</w:t>
      </w:r>
    </w:p>
    <w:p w14:paraId="75E25BCB" w14:textId="77777777" w:rsidR="00631179" w:rsidRDefault="009F3ED1">
      <w:r>
        <w:t xml:space="preserve">    virtual bool </w:t>
      </w:r>
      <w:proofErr w:type="spellStart"/>
      <w:proofErr w:type="gramStart"/>
      <w:r>
        <w:t>getMpeg</w:t>
      </w:r>
      <w:proofErr w:type="spellEnd"/>
      <w:r>
        <w:t>(</w:t>
      </w:r>
      <w:proofErr w:type="gramEnd"/>
      <w:r>
        <w:t xml:space="preserve">const </w:t>
      </w:r>
      <w:proofErr w:type="spellStart"/>
      <w:r>
        <w:t>QString</w:t>
      </w:r>
      <w:proofErr w:type="spellEnd"/>
      <w:r>
        <w:t xml:space="preserve">&amp; </w:t>
      </w:r>
      <w:proofErr w:type="spellStart"/>
      <w:r>
        <w:t>datStr,const</w:t>
      </w:r>
      <w:proofErr w:type="spellEnd"/>
      <w:r>
        <w:t xml:space="preserve"> </w:t>
      </w:r>
      <w:proofErr w:type="spellStart"/>
      <w:r>
        <w:t>QString</w:t>
      </w:r>
      <w:proofErr w:type="spellEnd"/>
      <w:r>
        <w:t xml:space="preserve">&amp; </w:t>
      </w:r>
      <w:proofErr w:type="spellStart"/>
      <w:r>
        <w:t>mpegPath</w:t>
      </w:r>
      <w:proofErr w:type="spellEnd"/>
      <w:r>
        <w:t xml:space="preserve">, </w:t>
      </w:r>
      <w:proofErr w:type="spellStart"/>
      <w:r>
        <w:t>QProgressBar</w:t>
      </w:r>
      <w:proofErr w:type="spellEnd"/>
      <w:r>
        <w:t xml:space="preserve"> * pb, bool&amp; stopped, bool </w:t>
      </w:r>
      <w:proofErr w:type="spellStart"/>
      <w:r>
        <w:t>autoLevels</w:t>
      </w:r>
      <w:proofErr w:type="spellEnd"/>
      <w:r>
        <w:t>=</w:t>
      </w:r>
      <w:proofErr w:type="spellStart"/>
      <w:r>
        <w:t>false,int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=0,int </w:t>
      </w:r>
      <w:proofErr w:type="spellStart"/>
      <w:r>
        <w:t>cont</w:t>
      </w:r>
      <w:proofErr w:type="spellEnd"/>
      <w:r>
        <w:t>=0);</w:t>
      </w:r>
    </w:p>
    <w:p w14:paraId="07E8636D" w14:textId="77777777" w:rsidR="00631179" w:rsidRDefault="00631179"/>
    <w:p w14:paraId="793AF6A1" w14:textId="77777777" w:rsidR="00631179" w:rsidRDefault="009F3ED1">
      <w:r>
        <w:t xml:space="preserve">    ///</w:t>
      </w:r>
      <w:proofErr w:type="spellStart"/>
      <w:r>
        <w:t>Генерация</w:t>
      </w:r>
      <w:proofErr w:type="spellEnd"/>
      <w:r>
        <w:t xml:space="preserve"> Jpeg </w:t>
      </w:r>
      <w:proofErr w:type="spellStart"/>
      <w:r>
        <w:t>последовательностей</w:t>
      </w:r>
      <w:proofErr w:type="spellEnd"/>
    </w:p>
    <w:p w14:paraId="66147ADE" w14:textId="77777777" w:rsidR="00631179" w:rsidRDefault="009F3ED1">
      <w:r>
        <w:t xml:space="preserve">    virtual bool </w:t>
      </w:r>
      <w:proofErr w:type="spellStart"/>
      <w:proofErr w:type="gramStart"/>
      <w:r>
        <w:t>getJpegSeq</w:t>
      </w:r>
      <w:proofErr w:type="spellEnd"/>
      <w:r>
        <w:t>(</w:t>
      </w:r>
      <w:proofErr w:type="gramEnd"/>
      <w:r>
        <w:t xml:space="preserve">const </w:t>
      </w:r>
      <w:proofErr w:type="spellStart"/>
      <w:r>
        <w:t>QString</w:t>
      </w:r>
      <w:proofErr w:type="spellEnd"/>
      <w:r>
        <w:t xml:space="preserve">&amp; </w:t>
      </w:r>
      <w:proofErr w:type="spellStart"/>
      <w:r>
        <w:t>datStr,const</w:t>
      </w:r>
      <w:proofErr w:type="spellEnd"/>
      <w:r>
        <w:t xml:space="preserve"> </w:t>
      </w:r>
      <w:proofErr w:type="spellStart"/>
      <w:r>
        <w:t>QString</w:t>
      </w:r>
      <w:proofErr w:type="spellEnd"/>
      <w:r>
        <w:t xml:space="preserve">&amp; </w:t>
      </w:r>
      <w:proofErr w:type="spellStart"/>
      <w:r>
        <w:t>jpegPath</w:t>
      </w:r>
      <w:proofErr w:type="spellEnd"/>
      <w:r>
        <w:t xml:space="preserve">, </w:t>
      </w:r>
      <w:proofErr w:type="spellStart"/>
      <w:r>
        <w:t>QProgressBar</w:t>
      </w:r>
      <w:proofErr w:type="spellEnd"/>
      <w:r>
        <w:t xml:space="preserve"> * pb, bool&amp; stopped, bool </w:t>
      </w:r>
      <w:proofErr w:type="spellStart"/>
      <w:r>
        <w:t>autoLevels</w:t>
      </w:r>
      <w:proofErr w:type="spellEnd"/>
      <w:r>
        <w:t>=</w:t>
      </w:r>
      <w:proofErr w:type="spellStart"/>
      <w:r>
        <w:t>false,int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=0,int </w:t>
      </w:r>
      <w:proofErr w:type="spellStart"/>
      <w:r>
        <w:t>cont</w:t>
      </w:r>
      <w:proofErr w:type="spellEnd"/>
      <w:r>
        <w:t>=0);</w:t>
      </w:r>
    </w:p>
    <w:p w14:paraId="3ABA8492" w14:textId="77777777" w:rsidR="00631179" w:rsidRDefault="00631179"/>
    <w:p w14:paraId="207C9A6D" w14:textId="77777777" w:rsidR="00631179" w:rsidRDefault="00631179"/>
    <w:p w14:paraId="673D02B7" w14:textId="77777777" w:rsidR="00631179" w:rsidRDefault="009F3ED1">
      <w:r>
        <w:t xml:space="preserve">protected:  </w:t>
      </w:r>
    </w:p>
    <w:p w14:paraId="2A9E0C62" w14:textId="77777777" w:rsidR="00631179" w:rsidRDefault="00631179"/>
    <w:p w14:paraId="0C4DE6A5" w14:textId="77777777" w:rsidR="00631179" w:rsidRDefault="009F3ED1">
      <w:r>
        <w:t xml:space="preserve">    virtual void    </w:t>
      </w:r>
      <w:proofErr w:type="spellStart"/>
      <w:proofErr w:type="gramStart"/>
      <w:r>
        <w:t>calculateData</w:t>
      </w:r>
      <w:proofErr w:type="spellEnd"/>
      <w:r>
        <w:t>(</w:t>
      </w:r>
      <w:proofErr w:type="gramEnd"/>
      <w:r>
        <w:t>);</w:t>
      </w:r>
    </w:p>
    <w:p w14:paraId="2395EFA8" w14:textId="77777777" w:rsidR="00631179" w:rsidRDefault="009F3ED1">
      <w:r>
        <w:t xml:space="preserve">    virtual bool    </w:t>
      </w:r>
      <w:proofErr w:type="spellStart"/>
      <w:proofErr w:type="gramStart"/>
      <w:r>
        <w:t>saveSpecialProps</w:t>
      </w:r>
      <w:proofErr w:type="spellEnd"/>
      <w:r>
        <w:t>(</w:t>
      </w:r>
      <w:proofErr w:type="spellStart"/>
      <w:proofErr w:type="gramEnd"/>
      <w:r>
        <w:t>CIniFileSection</w:t>
      </w:r>
      <w:proofErr w:type="spellEnd"/>
      <w:r>
        <w:t>*){return true;};</w:t>
      </w:r>
    </w:p>
    <w:p w14:paraId="4A17BDD9" w14:textId="77777777" w:rsidR="00631179" w:rsidRDefault="009F3ED1">
      <w:r>
        <w:t xml:space="preserve">    </w:t>
      </w:r>
    </w:p>
    <w:p w14:paraId="0BDB020E" w14:textId="77777777" w:rsidR="00631179" w:rsidRDefault="00631179"/>
    <w:p w14:paraId="6BEA8CDA" w14:textId="77777777" w:rsidR="00631179" w:rsidRDefault="009F3ED1">
      <w:r>
        <w:t>private:</w:t>
      </w:r>
    </w:p>
    <w:p w14:paraId="202A8920" w14:textId="77777777" w:rsidR="00631179" w:rsidRDefault="009F3ED1">
      <w:r>
        <w:t xml:space="preserve">    unsigned char </w:t>
      </w:r>
      <w:proofErr w:type="spellStart"/>
      <w:r>
        <w:t>m_</w:t>
      </w:r>
      <w:proofErr w:type="gramStart"/>
      <w:r>
        <w:t>bsvkBuff</w:t>
      </w:r>
      <w:proofErr w:type="spellEnd"/>
      <w:r>
        <w:t>[</w:t>
      </w:r>
      <w:proofErr w:type="gramEnd"/>
      <w:r>
        <w:t>46];</w:t>
      </w:r>
    </w:p>
    <w:p w14:paraId="1ADB42E8" w14:textId="77777777" w:rsidR="00631179" w:rsidRDefault="009F3ED1">
      <w:r>
        <w:t xml:space="preserve">    unsigned char m_HRKheaderFFD8[14];</w:t>
      </w:r>
    </w:p>
    <w:p w14:paraId="68A26D2F" w14:textId="77777777" w:rsidR="00631179" w:rsidRDefault="009F3ED1">
      <w:r>
        <w:t xml:space="preserve">    int           </w:t>
      </w:r>
      <w:proofErr w:type="spellStart"/>
      <w:r>
        <w:t>m_lastCnt</w:t>
      </w:r>
      <w:proofErr w:type="spellEnd"/>
      <w:r>
        <w:t>;</w:t>
      </w:r>
    </w:p>
    <w:p w14:paraId="3A43990A" w14:textId="77777777" w:rsidR="00631179" w:rsidRDefault="009F3ED1">
      <w:r>
        <w:t xml:space="preserve">    unsigned char </w:t>
      </w:r>
      <w:proofErr w:type="spellStart"/>
      <w:r>
        <w:t>m_</w:t>
      </w:r>
      <w:proofErr w:type="gramStart"/>
      <w:r>
        <w:t>epilogue</w:t>
      </w:r>
      <w:proofErr w:type="spellEnd"/>
      <w:r>
        <w:t>[</w:t>
      </w:r>
      <w:proofErr w:type="gramEnd"/>
      <w:r>
        <w:t>16];</w:t>
      </w:r>
    </w:p>
    <w:p w14:paraId="4E52DCDD" w14:textId="77777777" w:rsidR="00631179" w:rsidRDefault="009F3ED1">
      <w:r>
        <w:t xml:space="preserve">    unsigned char </w:t>
      </w:r>
      <w:proofErr w:type="spellStart"/>
      <w:r>
        <w:t>m_</w:t>
      </w:r>
      <w:proofErr w:type="gramStart"/>
      <w:r>
        <w:t>jpegBody</w:t>
      </w:r>
      <w:proofErr w:type="spellEnd"/>
      <w:r>
        <w:t>[</w:t>
      </w:r>
      <w:proofErr w:type="gramEnd"/>
      <w:r>
        <w:t>50000];</w:t>
      </w:r>
    </w:p>
    <w:p w14:paraId="5BEFE805" w14:textId="77777777" w:rsidR="00631179" w:rsidRDefault="009F3ED1">
      <w:r>
        <w:lastRenderedPageBreak/>
        <w:t xml:space="preserve">    int           </w:t>
      </w:r>
      <w:proofErr w:type="spellStart"/>
      <w:r>
        <w:t>m_jpegSizeCnt</w:t>
      </w:r>
      <w:proofErr w:type="spellEnd"/>
      <w:r>
        <w:t>;</w:t>
      </w:r>
    </w:p>
    <w:p w14:paraId="1DA4EA93" w14:textId="77777777" w:rsidR="00631179" w:rsidRDefault="00631179"/>
    <w:p w14:paraId="5AC7CC50" w14:textId="77777777" w:rsidR="00631179" w:rsidRDefault="009F3ED1">
      <w:r>
        <w:t xml:space="preserve">    bool          </w:t>
      </w:r>
      <w:proofErr w:type="spellStart"/>
      <w:r>
        <w:t>m_mpegMode</w:t>
      </w:r>
      <w:proofErr w:type="spellEnd"/>
      <w:r>
        <w:t>;</w:t>
      </w:r>
    </w:p>
    <w:p w14:paraId="3DF5FAC5" w14:textId="77777777" w:rsidR="00631179" w:rsidRDefault="009F3ED1">
      <w:r>
        <w:t xml:space="preserve">    </w:t>
      </w:r>
      <w:proofErr w:type="spellStart"/>
      <w:r>
        <w:t>QString</w:t>
      </w:r>
      <w:proofErr w:type="spellEnd"/>
      <w:r>
        <w:t xml:space="preserve">       </w:t>
      </w:r>
      <w:proofErr w:type="spellStart"/>
      <w:r>
        <w:t>m_</w:t>
      </w:r>
      <w:proofErr w:type="gramStart"/>
      <w:r>
        <w:t>mpegPaths</w:t>
      </w:r>
      <w:proofErr w:type="spellEnd"/>
      <w:r>
        <w:t>[</w:t>
      </w:r>
      <w:proofErr w:type="gramEnd"/>
      <w:r>
        <w:t>4];</w:t>
      </w:r>
    </w:p>
    <w:p w14:paraId="20A22C03" w14:textId="77777777" w:rsidR="00631179" w:rsidRDefault="009F3ED1">
      <w:r>
        <w:t xml:space="preserve">    </w:t>
      </w:r>
      <w:proofErr w:type="spellStart"/>
      <w:r>
        <w:t>QVideoEncoder</w:t>
      </w:r>
      <w:proofErr w:type="spellEnd"/>
      <w:r>
        <w:t xml:space="preserve">* </w:t>
      </w:r>
      <w:proofErr w:type="spellStart"/>
      <w:r>
        <w:t>m_</w:t>
      </w:r>
      <w:proofErr w:type="gramStart"/>
      <w:r>
        <w:t>encoder</w:t>
      </w:r>
      <w:proofErr w:type="spellEnd"/>
      <w:r>
        <w:t>[</w:t>
      </w:r>
      <w:proofErr w:type="gramEnd"/>
      <w:r>
        <w:t>4];</w:t>
      </w:r>
    </w:p>
    <w:p w14:paraId="087F3DC5" w14:textId="77777777" w:rsidR="00631179" w:rsidRDefault="00631179"/>
    <w:p w14:paraId="14715768" w14:textId="77777777" w:rsidR="00631179" w:rsidRDefault="009F3ED1">
      <w:r>
        <w:t xml:space="preserve">    bool          </w:t>
      </w:r>
      <w:proofErr w:type="spellStart"/>
      <w:r>
        <w:t>m_jpegSeqMode</w:t>
      </w:r>
      <w:proofErr w:type="spellEnd"/>
      <w:r>
        <w:t>;</w:t>
      </w:r>
    </w:p>
    <w:p w14:paraId="5B32E408" w14:textId="77777777" w:rsidR="00631179" w:rsidRDefault="009F3ED1">
      <w:r>
        <w:t xml:space="preserve">    </w:t>
      </w:r>
      <w:proofErr w:type="spellStart"/>
      <w:r>
        <w:t>QString</w:t>
      </w:r>
      <w:proofErr w:type="spellEnd"/>
      <w:r>
        <w:t xml:space="preserve">       </w:t>
      </w:r>
      <w:proofErr w:type="spellStart"/>
      <w:r>
        <w:t>m_</w:t>
      </w:r>
      <w:proofErr w:type="gramStart"/>
      <w:r>
        <w:t>jpegSeqPaths</w:t>
      </w:r>
      <w:proofErr w:type="spellEnd"/>
      <w:r>
        <w:t>[</w:t>
      </w:r>
      <w:proofErr w:type="gramEnd"/>
      <w:r>
        <w:t>4];</w:t>
      </w:r>
    </w:p>
    <w:p w14:paraId="4A62EA09" w14:textId="77777777" w:rsidR="00631179" w:rsidRDefault="00631179"/>
    <w:p w14:paraId="4FB94106" w14:textId="77777777" w:rsidR="00631179" w:rsidRDefault="009F3ED1">
      <w:r>
        <w:t xml:space="preserve">    bool </w:t>
      </w:r>
      <w:proofErr w:type="spellStart"/>
      <w:r>
        <w:t>m_autoLevels</w:t>
      </w:r>
      <w:proofErr w:type="spellEnd"/>
      <w:r>
        <w:t>;</w:t>
      </w:r>
    </w:p>
    <w:p w14:paraId="11005049" w14:textId="77777777" w:rsidR="00631179" w:rsidRDefault="009F3ED1">
      <w:r>
        <w:t xml:space="preserve">    int </w:t>
      </w:r>
      <w:proofErr w:type="spellStart"/>
      <w:r>
        <w:t>m_brightness</w:t>
      </w:r>
      <w:proofErr w:type="spellEnd"/>
      <w:r>
        <w:t>;</w:t>
      </w:r>
    </w:p>
    <w:p w14:paraId="5414B079" w14:textId="77777777" w:rsidR="00631179" w:rsidRDefault="009F3ED1">
      <w:r>
        <w:t xml:space="preserve">    int </w:t>
      </w:r>
      <w:proofErr w:type="spellStart"/>
      <w:r>
        <w:t>m_contrast</w:t>
      </w:r>
      <w:proofErr w:type="spellEnd"/>
      <w:r>
        <w:t>;</w:t>
      </w:r>
    </w:p>
    <w:p w14:paraId="38C2F563" w14:textId="77777777" w:rsidR="00631179" w:rsidRDefault="009F3ED1">
      <w:r>
        <w:t xml:space="preserve">    </w:t>
      </w:r>
      <w:proofErr w:type="spellStart"/>
      <w:r>
        <w:t>QPixmap</w:t>
      </w:r>
      <w:proofErr w:type="spellEnd"/>
      <w:r>
        <w:t xml:space="preserve"> </w:t>
      </w:r>
      <w:proofErr w:type="spellStart"/>
      <w:r>
        <w:t>m_tempPixmap</w:t>
      </w:r>
      <w:proofErr w:type="spellEnd"/>
      <w:r>
        <w:t>;</w:t>
      </w:r>
    </w:p>
    <w:p w14:paraId="2A4CB23B" w14:textId="77777777" w:rsidR="00631179" w:rsidRDefault="00631179"/>
    <w:p w14:paraId="5B5E3E0D" w14:textId="77777777" w:rsidR="00631179" w:rsidRDefault="009F3ED1">
      <w:r>
        <w:t xml:space="preserve">    /// 0-ждем header </w:t>
      </w:r>
      <w:proofErr w:type="spellStart"/>
      <w:r>
        <w:t>HRKontur</w:t>
      </w:r>
      <w:proofErr w:type="spellEnd"/>
      <w:r>
        <w:t xml:space="preserve">, 1-начинается jpeg   </w:t>
      </w:r>
    </w:p>
    <w:p w14:paraId="497F508A" w14:textId="77777777" w:rsidR="00631179" w:rsidRDefault="009F3ED1">
      <w:r>
        <w:t xml:space="preserve">    int </w:t>
      </w:r>
      <w:proofErr w:type="spellStart"/>
      <w:r>
        <w:t>m_state</w:t>
      </w:r>
      <w:proofErr w:type="spellEnd"/>
      <w:r>
        <w:t xml:space="preserve">; </w:t>
      </w:r>
    </w:p>
    <w:p w14:paraId="3441937A" w14:textId="77777777" w:rsidR="00631179" w:rsidRDefault="00631179"/>
    <w:p w14:paraId="52C384E3" w14:textId="77777777" w:rsidR="00631179" w:rsidRDefault="009F3ED1">
      <w:r>
        <w:t xml:space="preserve">    </w:t>
      </w:r>
      <w:proofErr w:type="spellStart"/>
      <w:r>
        <w:t>QPixmap</w:t>
      </w:r>
      <w:proofErr w:type="spellEnd"/>
      <w:r>
        <w:t xml:space="preserve"> </w:t>
      </w:r>
      <w:proofErr w:type="spellStart"/>
      <w:r>
        <w:t>m_</w:t>
      </w:r>
      <w:proofErr w:type="gramStart"/>
      <w:r>
        <w:t>camImg</w:t>
      </w:r>
      <w:proofErr w:type="spellEnd"/>
      <w:r>
        <w:t>[</w:t>
      </w:r>
      <w:proofErr w:type="gramEnd"/>
      <w:r>
        <w:t>4];</w:t>
      </w:r>
    </w:p>
    <w:p w14:paraId="31CDE2F0" w14:textId="77777777" w:rsidR="00631179" w:rsidRDefault="009F3ED1">
      <w:r>
        <w:t xml:space="preserve">    unsigned </w:t>
      </w:r>
      <w:proofErr w:type="spellStart"/>
      <w:r>
        <w:t>m_</w:t>
      </w:r>
      <w:proofErr w:type="gramStart"/>
      <w:r>
        <w:t>camTime</w:t>
      </w:r>
      <w:proofErr w:type="spellEnd"/>
      <w:r>
        <w:t>[</w:t>
      </w:r>
      <w:proofErr w:type="gramEnd"/>
      <w:r>
        <w:t>4];</w:t>
      </w:r>
    </w:p>
    <w:p w14:paraId="4287EF4C" w14:textId="77777777" w:rsidR="00631179" w:rsidRDefault="009F3ED1">
      <w:r>
        <w:t xml:space="preserve">    int </w:t>
      </w:r>
      <w:proofErr w:type="spellStart"/>
      <w:r>
        <w:t>m_</w:t>
      </w:r>
      <w:proofErr w:type="gramStart"/>
      <w:r>
        <w:t>camFrameCnt</w:t>
      </w:r>
      <w:proofErr w:type="spellEnd"/>
      <w:r>
        <w:t>[</w:t>
      </w:r>
      <w:proofErr w:type="gramEnd"/>
      <w:r>
        <w:t>4];</w:t>
      </w:r>
    </w:p>
    <w:p w14:paraId="73F415D7" w14:textId="77777777" w:rsidR="00631179" w:rsidRDefault="009F3ED1">
      <w:r>
        <w:t xml:space="preserve">    int </w:t>
      </w:r>
      <w:proofErr w:type="spellStart"/>
      <w:r>
        <w:t>m_</w:t>
      </w:r>
      <w:proofErr w:type="gramStart"/>
      <w:r>
        <w:t>camSN</w:t>
      </w:r>
      <w:proofErr w:type="spellEnd"/>
      <w:r>
        <w:t>[</w:t>
      </w:r>
      <w:proofErr w:type="gramEnd"/>
      <w:r>
        <w:t>4];</w:t>
      </w:r>
    </w:p>
    <w:p w14:paraId="75F6D423" w14:textId="77777777" w:rsidR="00631179" w:rsidRDefault="00631179"/>
    <w:p w14:paraId="19352672" w14:textId="77777777" w:rsidR="00631179" w:rsidRDefault="00631179"/>
    <w:p w14:paraId="2710B443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>};</w:t>
      </w:r>
    </w:p>
    <w:p w14:paraId="46E047CE" w14:textId="77777777" w:rsidR="00631179" w:rsidRPr="009F3ED1" w:rsidRDefault="00631179">
      <w:pPr>
        <w:rPr>
          <w:lang w:val="ru-RU"/>
        </w:rPr>
      </w:pPr>
    </w:p>
    <w:p w14:paraId="252F7F08" w14:textId="77777777" w:rsidR="00631179" w:rsidRPr="009F3ED1" w:rsidRDefault="00631179">
      <w:pPr>
        <w:rPr>
          <w:lang w:val="ru-RU"/>
        </w:rPr>
      </w:pPr>
    </w:p>
    <w:p w14:paraId="2A291D8A" w14:textId="77777777" w:rsidR="00631179" w:rsidRPr="009F3ED1" w:rsidRDefault="009F3ED1">
      <w:pPr>
        <w:rPr>
          <w:rFonts w:ascii="Courier New" w:eastAsia="Courier New" w:hAnsi="Courier New" w:cs="Courier New"/>
          <w:color w:val="C586C0"/>
          <w:sz w:val="21"/>
          <w:szCs w:val="21"/>
          <w:lang w:val="ru-RU"/>
        </w:rPr>
      </w:pPr>
      <w:r w:rsidRPr="009F3ED1">
        <w:rPr>
          <w:lang w:val="ru-RU"/>
        </w:rPr>
        <w:t>#</w:t>
      </w:r>
      <w:r>
        <w:t>endif</w:t>
      </w:r>
    </w:p>
    <w:p w14:paraId="065F037D" w14:textId="77777777" w:rsidR="00631179" w:rsidRPr="009F3ED1" w:rsidRDefault="006311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8"/>
        <w:rPr>
          <w:sz w:val="28"/>
          <w:szCs w:val="28"/>
          <w:lang w:val="ru-RU"/>
        </w:rPr>
      </w:pPr>
    </w:p>
    <w:p w14:paraId="06158969" w14:textId="77777777" w:rsidR="00631179" w:rsidRPr="009F3ED1" w:rsidRDefault="009F3ED1" w:rsidP="009F3ED1">
      <w:pPr>
        <w:pStyle w:val="2"/>
      </w:pPr>
      <w:bookmarkStart w:id="25" w:name="_Toc42259151"/>
      <w:r w:rsidRPr="009F3ED1">
        <w:t xml:space="preserve">Листинг 4. Пишем файл </w:t>
      </w:r>
      <w:r>
        <w:t>Orbita</w:t>
      </w:r>
      <w:r w:rsidRPr="009F3ED1">
        <w:t>.</w:t>
      </w:r>
      <w:r>
        <w:t>cpp</w:t>
      </w:r>
      <w:r w:rsidRPr="009F3ED1">
        <w:t xml:space="preserve"> для обработки и декодирования данных </w:t>
      </w:r>
      <w:proofErr w:type="spellStart"/>
      <w:r w:rsidRPr="009F3ED1">
        <w:t>передоваемых</w:t>
      </w:r>
      <w:proofErr w:type="spellEnd"/>
      <w:r w:rsidRPr="009F3ED1">
        <w:t xml:space="preserve"> в рамках “Орбита”</w:t>
      </w:r>
      <w:bookmarkEnd w:id="25"/>
    </w:p>
    <w:p w14:paraId="03454110" w14:textId="77777777" w:rsidR="00631179" w:rsidRPr="009F3ED1" w:rsidRDefault="00631179">
      <w:pPr>
        <w:rPr>
          <w:lang w:val="ru-RU"/>
        </w:rPr>
      </w:pPr>
    </w:p>
    <w:p w14:paraId="12DDB3F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python manage.py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startapp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polls#include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QImageReader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5E4DEA9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QFileInfo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6E2C935E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QDir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3F1E5D0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QApplication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0AE4CF1C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QProgressBar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06EA23A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QImageWriter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5F66F6F7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0C1D432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Orbita.h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</w:t>
      </w:r>
    </w:p>
    <w:p w14:paraId="59A574A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Parameter.h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</w:t>
      </w:r>
    </w:p>
    <w:p w14:paraId="3B78E37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FastIni.h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</w:t>
      </w:r>
    </w:p>
    <w:p w14:paraId="27BB19E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"Service/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Exif.h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</w:t>
      </w:r>
    </w:p>
    <w:p w14:paraId="4FDEA72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ffmpeg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QTFFmpegWrapper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QVideoEncoder.h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</w:t>
      </w:r>
    </w:p>
    <w:p w14:paraId="2BBFB8B9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751E491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processImage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const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QPixmap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tPixmap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bool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autoLevels,int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tBright,int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tCont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QPixmap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outPixmap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25E7579E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371914E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CDecoderOrbita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CDecoderOrbita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(const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QString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a_base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const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CStream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a_stream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CDataBuffer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&amp; 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a_portType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a_okLen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</w:t>
      </w:r>
    </w:p>
    <w:p w14:paraId="5843A6D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CDecoder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a_base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a_stream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a_portType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a_okLen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 </w:t>
      </w:r>
    </w:p>
    <w:p w14:paraId="3664D73B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</w:p>
    <w:p w14:paraId="55A1CAB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m_bitCnt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12;</w:t>
      </w:r>
    </w:p>
    <w:p w14:paraId="3AEA0DD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m_last32bits = 0;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4020EE2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}</w:t>
      </w:r>
    </w:p>
    <w:p w14:paraId="4A5C54B5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532A931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CDecoderOrbita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~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CDecoderOrbita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2359FCC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4E4317D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7EF659C2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4BDE72B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CDecoderOrbita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init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2FE2DD0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2D45F82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if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(!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loadBase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()) {//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тогда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умолчания</w:t>
      </w:r>
      <w:proofErr w:type="spellEnd"/>
    </w:p>
    <w:p w14:paraId="704E139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setLengthFrame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16);</w:t>
      </w:r>
    </w:p>
    <w:p w14:paraId="7E52416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34A3D31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//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Заполним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служебные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контейнеры</w:t>
      </w:r>
      <w:proofErr w:type="spellEnd"/>
    </w:p>
    <w:p w14:paraId="0BE564D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createServContainers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7A5A0C8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createErrContainers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6BA080D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createExtraContainers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);//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доп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служ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параметры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связанные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с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конкретной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бртс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77CCA6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reset(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596D675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552389D1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4F6AFCC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CDecoderOrbita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loadComFromIni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CIniFile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a_iniCom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CIniFile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a_iniPar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566F4C2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QStringList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allComSections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QStringList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allParSections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6CA794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209B2FE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CCommutator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loadComFromIni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a_iniCom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a_iniPar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allComSections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allParSections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7C8855C0" w14:textId="77777777" w:rsidR="00631179" w:rsidRPr="009F3ED1" w:rsidRDefault="009F3ED1">
      <w:pPr>
        <w:rPr>
          <w:rFonts w:ascii="Courier New" w:eastAsia="Courier New" w:hAnsi="Courier New" w:cs="Courier New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linkClbChannels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);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  <w:t>//</w:t>
      </w:r>
      <w:proofErr w:type="spellStart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подлинковать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 xml:space="preserve"> калибровки которые на чужих коммутаторах</w:t>
      </w:r>
    </w:p>
    <w:p w14:paraId="154E9B7E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3AFE441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0DD43CE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CDecoderOrbita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reset()</w:t>
      </w:r>
    </w:p>
    <w:p w14:paraId="2232032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73AEB0D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m_isMGr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false;</w:t>
      </w:r>
    </w:p>
    <w:p w14:paraId="0FC366F3" w14:textId="77777777" w:rsidR="00631179" w:rsidRPr="009F3ED1" w:rsidRDefault="009F3ED1">
      <w:pPr>
        <w:rPr>
          <w:rFonts w:ascii="Courier New" w:eastAsia="Courier New" w:hAnsi="Courier New" w:cs="Courier New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m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NPhrase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 xml:space="preserve"> = 0;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// номер </w:t>
      </w:r>
      <w:proofErr w:type="gramStart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фразы(</w:t>
      </w:r>
      <w:proofErr w:type="gram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64), но не совсем, на самом деле их 128, но маркер только в 1 3 5...</w:t>
      </w:r>
    </w:p>
    <w:p w14:paraId="56514454" w14:textId="77777777" w:rsidR="00631179" w:rsidRPr="009F3ED1" w:rsidRDefault="009F3ED1">
      <w:pPr>
        <w:rPr>
          <w:rFonts w:ascii="Courier New" w:eastAsia="Courier New" w:hAnsi="Courier New" w:cs="Courier New"/>
          <w:sz w:val="20"/>
          <w:szCs w:val="20"/>
          <w:lang w:val="ru-RU"/>
        </w:rPr>
      </w:pP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>
        <w:rPr>
          <w:rFonts w:ascii="Courier New" w:eastAsia="Courier New" w:hAnsi="Courier New" w:cs="Courier New"/>
          <w:sz w:val="20"/>
          <w:szCs w:val="20"/>
        </w:rPr>
        <w:t>m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NMGroup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 xml:space="preserve"> = 0;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  <w:t>// номер группы</w:t>
      </w:r>
    </w:p>
    <w:p w14:paraId="06B7325F" w14:textId="77777777" w:rsidR="00631179" w:rsidRPr="009F3ED1" w:rsidRDefault="009F3ED1">
      <w:pPr>
        <w:rPr>
          <w:rFonts w:ascii="Courier New" w:eastAsia="Courier New" w:hAnsi="Courier New" w:cs="Courier New"/>
          <w:sz w:val="20"/>
          <w:szCs w:val="20"/>
          <w:lang w:val="ru-RU"/>
        </w:rPr>
      </w:pP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cntbuf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 xml:space="preserve"> = 0;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  <w:t>// текущая позиция в кадре</w:t>
      </w:r>
    </w:p>
    <w:p w14:paraId="3D14108C" w14:textId="77777777" w:rsidR="00631179" w:rsidRPr="009F3ED1" w:rsidRDefault="009F3ED1">
      <w:pPr>
        <w:rPr>
          <w:rFonts w:ascii="Courier New" w:eastAsia="Courier New" w:hAnsi="Courier New" w:cs="Courier New"/>
          <w:sz w:val="20"/>
          <w:szCs w:val="20"/>
          <w:lang w:val="ru-RU"/>
        </w:rPr>
      </w:pP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>
        <w:rPr>
          <w:rFonts w:ascii="Courier New" w:eastAsia="Courier New" w:hAnsi="Courier New" w:cs="Courier New"/>
          <w:sz w:val="20"/>
          <w:szCs w:val="20"/>
        </w:rPr>
        <w:t>m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isMOK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 xml:space="preserve">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false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 xml:space="preserve">;  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gram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  <w:t>// наличие синхронизации по маркеру фразы</w:t>
      </w:r>
    </w:p>
    <w:p w14:paraId="45CBA0E1" w14:textId="77777777" w:rsidR="00631179" w:rsidRPr="009F3ED1" w:rsidRDefault="009F3ED1">
      <w:pPr>
        <w:rPr>
          <w:rFonts w:ascii="Courier New" w:eastAsia="Courier New" w:hAnsi="Courier New" w:cs="Courier New"/>
          <w:sz w:val="20"/>
          <w:szCs w:val="20"/>
          <w:lang w:val="ru-RU"/>
        </w:rPr>
      </w:pP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>
        <w:rPr>
          <w:rFonts w:ascii="Courier New" w:eastAsia="Courier New" w:hAnsi="Courier New" w:cs="Courier New"/>
          <w:sz w:val="20"/>
          <w:szCs w:val="20"/>
        </w:rPr>
        <w:t>m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meanSI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 xml:space="preserve"> = 0;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  <w:t>// текущее значение слова СЛЖ</w:t>
      </w:r>
    </w:p>
    <w:p w14:paraId="2FE79F4C" w14:textId="77777777" w:rsidR="00631179" w:rsidRPr="009F3ED1" w:rsidRDefault="009F3ED1">
      <w:pPr>
        <w:rPr>
          <w:rFonts w:ascii="Courier New" w:eastAsia="Courier New" w:hAnsi="Courier New" w:cs="Courier New"/>
          <w:sz w:val="20"/>
          <w:szCs w:val="20"/>
          <w:lang w:val="ru-RU"/>
        </w:rPr>
      </w:pP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memset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m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r>
        <w:rPr>
          <w:rFonts w:ascii="Courier New" w:eastAsia="Courier New" w:hAnsi="Courier New" w:cs="Courier New"/>
          <w:sz w:val="20"/>
          <w:szCs w:val="20"/>
        </w:rPr>
        <w:t>SI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,0,16);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  <w:t>// массив слов СЛЖ в группе</w:t>
      </w:r>
    </w:p>
    <w:p w14:paraId="63D6EBFE" w14:textId="77777777" w:rsidR="00631179" w:rsidRPr="009F3ED1" w:rsidRDefault="009F3ED1">
      <w:pPr>
        <w:rPr>
          <w:rFonts w:ascii="Courier New" w:eastAsia="Courier New" w:hAnsi="Courier New" w:cs="Courier New"/>
          <w:sz w:val="20"/>
          <w:szCs w:val="20"/>
          <w:lang w:val="ru-RU"/>
        </w:rPr>
      </w:pP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>
        <w:rPr>
          <w:rFonts w:ascii="Courier New" w:eastAsia="Courier New" w:hAnsi="Courier New" w:cs="Courier New"/>
          <w:sz w:val="20"/>
          <w:szCs w:val="20"/>
        </w:rPr>
        <w:t>m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NMCycle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 xml:space="preserve"> = 0;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  <w:t>// номер цикла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</w:p>
    <w:p w14:paraId="472850C1" w14:textId="77777777" w:rsidR="00631179" w:rsidRPr="009F3ED1" w:rsidRDefault="009F3ED1">
      <w:pPr>
        <w:rPr>
          <w:rFonts w:ascii="Courier New" w:eastAsia="Courier New" w:hAnsi="Courier New" w:cs="Courier New"/>
          <w:sz w:val="20"/>
          <w:szCs w:val="20"/>
          <w:lang w:val="ru-RU"/>
        </w:rPr>
      </w:pP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groupPeriod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 xml:space="preserve"> = 0;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  <w:t>// будем мерять период следования маркера групп</w:t>
      </w:r>
    </w:p>
    <w:p w14:paraId="70AEE20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m_iBadMPhr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218E7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m_iBadMGroup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14:paraId="226445E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m_idatacnt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14:paraId="7BDB59E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m_last32bits = 0;</w:t>
      </w:r>
    </w:p>
    <w:p w14:paraId="2914119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m_cntMPhErrors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14:paraId="01F3834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7600282F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7F129AC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CDecoderOrbita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resetCounters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07C8668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2E12700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mtx.lock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1461C49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m_cntMPhErrors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14:paraId="05BED5B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mtx.unlock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05192ADE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318E3D46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38D169DE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CDecoderOrbita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setLengthFrame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54D72F6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5E4286B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port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!=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PORT_ORBITA)</w:t>
      </w:r>
    </w:p>
    <w:p w14:paraId="3937F85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return;</w:t>
      </w:r>
    </w:p>
    <w:p w14:paraId="333E3EB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m_lengthFrame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75F83BDB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m_lengthFrame2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m_lengthFrame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/2; //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чтобы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в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scandata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не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считать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</w:r>
    </w:p>
    <w:p w14:paraId="4F1D30C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m_lengthFrame512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m_lengthFrame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*512; //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чтобы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в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scandata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не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считать</w:t>
      </w:r>
      <w:proofErr w:type="spellEnd"/>
    </w:p>
    <w:p w14:paraId="2DE60636" w14:textId="77777777" w:rsidR="00631179" w:rsidRPr="009F3ED1" w:rsidRDefault="009F3ED1">
      <w:pPr>
        <w:rPr>
          <w:rFonts w:ascii="Courier New" w:eastAsia="Courier New" w:hAnsi="Courier New" w:cs="Courier New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m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MarkerPos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 xml:space="preserve"> = 0;</w:t>
      </w:r>
    </w:p>
    <w:p w14:paraId="6C890202" w14:textId="77777777" w:rsidR="00631179" w:rsidRPr="009F3ED1" w:rsidRDefault="009F3ED1">
      <w:pPr>
        <w:rPr>
          <w:rFonts w:ascii="Courier New" w:eastAsia="Courier New" w:hAnsi="Courier New" w:cs="Courier New"/>
          <w:sz w:val="20"/>
          <w:szCs w:val="20"/>
          <w:lang w:val="ru-RU"/>
        </w:rPr>
      </w:pP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lastRenderedPageBreak/>
        <w:tab/>
        <w:t>//</w:t>
      </w:r>
      <w:proofErr w:type="spellStart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переразмерить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 xml:space="preserve"> буфер если надо</w:t>
      </w:r>
    </w:p>
    <w:p w14:paraId="5F1EF00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setCntChannels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2048 *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m_lengthFrame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);//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один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цикл</w:t>
      </w:r>
      <w:proofErr w:type="spellEnd"/>
    </w:p>
    <w:p w14:paraId="40EA11C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m_dTime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2500./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m_kadrLen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 //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m_kadrLen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=2048 *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m_lengthframe</w:t>
      </w:r>
      <w:proofErr w:type="spellEnd"/>
    </w:p>
    <w:p w14:paraId="6EB9011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4A6ADA18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003D9A5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bool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CDecoderOrbita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loadSpecialProps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CIniFileSection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a_commonSect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5657E53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0501130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if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m_port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==PORT_ORBITA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16)|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|(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m_port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==PORT_BSVK)) {</w:t>
      </w:r>
    </w:p>
    <w:p w14:paraId="15439D3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m_lengthFrame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=32;</w:t>
      </w:r>
    </w:p>
    <w:p w14:paraId="5DF2AD6E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m_lengthFrame2=16;</w:t>
      </w:r>
    </w:p>
    <w:p w14:paraId="41F4311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m_lengthFrame512 = 16384;</w:t>
      </w:r>
    </w:p>
    <w:p w14:paraId="500D5C2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m_MarkerPos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31;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2B94777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79B703E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else {</w:t>
      </w:r>
    </w:p>
    <w:p w14:paraId="7D1D137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setLengthFrame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a_commonSect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getInt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frameLength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"));</w:t>
      </w:r>
    </w:p>
    <w:p w14:paraId="5F81EF0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16BC2ED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return true;</w:t>
      </w:r>
    </w:p>
    <w:p w14:paraId="4C5EEB7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707D0960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07DDA87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bool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CDecoderOrbita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saveSpecialProps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CIniFileSection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a_commonSect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5D94384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1A405A0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if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(!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_commonSect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31CAB50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return false;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488EC7D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a_commonSect-&gt;setValue("frameLength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",QString::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number(m_lengthFrame));</w:t>
      </w:r>
    </w:p>
    <w:p w14:paraId="28968E0E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return true;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32D472F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1B4B83AA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3B06D5FE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CDecoderOrbita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calcBrtTime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104C44D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58F8F412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61B830D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1]==1) {</w:t>
      </w:r>
    </w:p>
    <w:p w14:paraId="72360A2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unsigned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brtTime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m_SI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[2]&gt;&gt;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4)&amp;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0xF)*1000 +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m_SI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[2]&amp;0xF)*100 +</w:t>
      </w:r>
    </w:p>
    <w:p w14:paraId="1E2FA16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m_SI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[3]&gt;&gt;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4)&amp;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0xF)*10 +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m_SI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[3]&amp;0xF);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244ED6C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7F92C0F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CDataPoint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m_stationTime.getPseudoTime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(),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brtTime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3C01F62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m_extraPars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[0]-&gt;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pushPoint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324C62EC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377BD92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double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timeMPK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( 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(((unsigned short)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m_SI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[4] )&amp;0xFE)&lt;&lt;6)+((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m_SI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[5]&amp;0xFE)&gt;&gt;1) )/16384.;</w:t>
      </w:r>
    </w:p>
    <w:p w14:paraId="2546190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CDataPoint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tpMPK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m_stationTime.getPseudoTime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(),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timeMPK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D3A674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m_extraPars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[1]-&gt;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pushPoint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tpMPK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1497CFF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1F1184FB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7E2753A4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45C0BF34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0E73F4D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CDecoderOrbita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scanTMI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1185033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36D8714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unsigned short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&lt;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m_sizebuf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 ++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{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287D872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calcRawData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m_localBuffer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]);</w:t>
      </w:r>
    </w:p>
    <w:p w14:paraId="72B6DA6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extractServInf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m_localBuffer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]))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//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ВИшка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дальше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в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обработку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не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идет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маска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0xB000)</w:t>
      </w:r>
    </w:p>
    <w:p w14:paraId="6BE494B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continue;</w:t>
      </w:r>
    </w:p>
    <w:p w14:paraId="3B2992BC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44EF0BF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m_last32bits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( 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m_last32bits&lt;&lt;1) |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m_localBuffer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 &gt;&gt; 11)&amp;1) );</w:t>
      </w:r>
    </w:p>
    <w:p w14:paraId="21A9E7A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cntbuf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== m_lengthFrame2)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{  /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/m_lengthframe2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m_lengthframe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/2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начало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четной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фразы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вычисляем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Служебную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из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12-го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бита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</w:p>
    <w:p w14:paraId="0E27E57B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m_meanSI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m_meanSI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&lt;&lt; 1;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2B9B58EE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m_meanSI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m_meanSI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|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m_localBuffer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 &gt;&gt; 11);</w:t>
      </w:r>
    </w:p>
    <w:p w14:paraId="01AF739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(((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m_NPhrase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+ 1) &amp; 7) == 0)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42F2F6A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m_NPhrase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+ 1) &gt;&gt; 3]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m_meanSI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7DED030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0899909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cntbuf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m_lengthFrame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{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//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Обрабатываем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конец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кадра</w:t>
      </w:r>
      <w:proofErr w:type="spellEnd"/>
    </w:p>
    <w:p w14:paraId="064CA62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cntbuf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14:paraId="458E1F7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calculateData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785941FC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m_NPhrase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m_NPhrase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+ 1) &amp; 0x3F); //%64</w:t>
      </w:r>
    </w:p>
    <w:p w14:paraId="13455E2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(!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_NPhrase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6738DBF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m_NMGroup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m_NMGroup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+ 1) &amp; 0x1F); //%32</w:t>
      </w:r>
    </w:p>
    <w:p w14:paraId="0B5AC974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34EF284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switch(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meanSI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){</w:t>
      </w:r>
      <w:proofErr w:type="gramEnd"/>
    </w:p>
    <w:p w14:paraId="55E8198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case 0x72:</w:t>
      </w:r>
    </w:p>
    <w:p w14:paraId="4428610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m_isMOK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5C1F359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(((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m_NPhrase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== 0) &amp;&amp;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m_isMGr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||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(!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_isMGr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 {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3457B8D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m_isMGr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true;</w:t>
      </w:r>
    </w:p>
    <w:p w14:paraId="245B324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m_NPhrase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14:paraId="59A39DC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m_meanSI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14:paraId="74E90E5E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groupPeriod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14:paraId="2BD930F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calcBrtTime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4639826C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1] == 1) </w:t>
      </w:r>
      <w:r>
        <w:rPr>
          <w:rFonts w:ascii="Courier New" w:eastAsia="Courier New" w:hAnsi="Courier New" w:cs="Courier New"/>
          <w:sz w:val="20"/>
          <w:szCs w:val="20"/>
        </w:rPr>
        <w:tab/>
        <w:t>//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маркер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кадра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раз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в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секунду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274D56A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m_NMCycle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5D013FD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13FA334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008D27E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m_NPhrase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42404985" w14:textId="77777777" w:rsidR="00631179" w:rsidRPr="009F3ED1" w:rsidRDefault="009F3ED1">
      <w:pPr>
        <w:rPr>
          <w:rFonts w:ascii="Courier New" w:eastAsia="Courier New" w:hAnsi="Courier New" w:cs="Courier New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groupPeriod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 xml:space="preserve"> &gt; (</w:t>
      </w:r>
      <w:r>
        <w:rPr>
          <w:rFonts w:ascii="Courier New" w:eastAsia="Courier New" w:hAnsi="Courier New" w:cs="Courier New"/>
          <w:sz w:val="20"/>
          <w:szCs w:val="20"/>
        </w:rPr>
        <w:t>m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lengthFrame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&lt;&lt;6))//*</w:t>
      </w:r>
      <w:proofErr w:type="gramStart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64  ,</w:t>
      </w:r>
      <w:proofErr w:type="gram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 xml:space="preserve">  также пропускаем возможные лишние маркеры внутри группы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</w:p>
    <w:p w14:paraId="3751382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m_isMGr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false;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41E4F8E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082CA41C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break;</w:t>
      </w:r>
    </w:p>
    <w:p w14:paraId="33A08DE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case 0x8d: //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маркер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цикла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316FC40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if(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m_NPhrase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== 0) {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27C14CB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m_NMGroup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14:paraId="3DA7E29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m_meanSI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14:paraId="6CAC8ED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groupPeriod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14:paraId="32F10C6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m_NMCycle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((m_NMCycle+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1)&amp;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3) ;//%4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6476732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setStartKadr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2F2CC34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634BB33C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break;</w:t>
      </w:r>
    </w:p>
    <w:p w14:paraId="6A27F31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19A5A19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m_NPhrase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==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0)&amp;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&amp;(!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m_isMGr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)){</w:t>
      </w:r>
    </w:p>
    <w:p w14:paraId="02349E0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++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m_iBadMGroup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379E742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54DA528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}/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/(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cntbuf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m_lengthframe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569C365E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41DE98A1" w14:textId="77777777" w:rsidR="00631179" w:rsidRPr="009F3ED1" w:rsidRDefault="009F3ED1">
      <w:pPr>
        <w:rPr>
          <w:rFonts w:ascii="Courier New" w:eastAsia="Courier New" w:hAnsi="Courier New" w:cs="Courier New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 xml:space="preserve">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cntbuf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 xml:space="preserve"> == </w:t>
      </w:r>
      <w:r>
        <w:rPr>
          <w:rFonts w:ascii="Courier New" w:eastAsia="Courier New" w:hAnsi="Courier New" w:cs="Courier New"/>
          <w:sz w:val="20"/>
          <w:szCs w:val="20"/>
        </w:rPr>
        <w:t>m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MarkerPos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 xml:space="preserve">) || </w:t>
      </w:r>
      <w:proofErr w:type="gramStart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(!</w:t>
      </w:r>
      <w:r>
        <w:rPr>
          <w:rFonts w:ascii="Courier New" w:eastAsia="Courier New" w:hAnsi="Courier New" w:cs="Courier New"/>
          <w:sz w:val="20"/>
          <w:szCs w:val="20"/>
        </w:rPr>
        <w:t>m</w:t>
      </w:r>
      <w:proofErr w:type="gram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isMOK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)) { // если синхронизация потеряна, ищем очередной маркер</w:t>
      </w:r>
    </w:p>
    <w:p w14:paraId="1392223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>
        <w:rPr>
          <w:rFonts w:ascii="Courier New" w:eastAsia="Courier New" w:hAnsi="Courier New" w:cs="Courier New"/>
          <w:sz w:val="20"/>
          <w:szCs w:val="20"/>
        </w:rPr>
        <w:t xml:space="preserve">if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(!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isMarker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m_localBuffer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])) {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68378DFE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cntbuf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m_MarkerPos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{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364F265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++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m_iBadMPhr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157E7BA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++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m_cntMPhErrors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305A50F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if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(!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_NPhrase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13E00BE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++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m_iBadMGroup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1534D13E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264BFFD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4CA24CB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9660D7B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cntbuf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]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m_localBuffer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 &amp; 0xFFF;</w:t>
      </w:r>
    </w:p>
    <w:p w14:paraId="2B1FEAF9" w14:textId="77777777" w:rsidR="00631179" w:rsidRPr="009F3ED1" w:rsidRDefault="009F3ED1">
      <w:pPr>
        <w:rPr>
          <w:rFonts w:ascii="Courier New" w:eastAsia="Courier New" w:hAnsi="Courier New" w:cs="Courier New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cntbuf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++;</w:t>
      </w:r>
    </w:p>
    <w:p w14:paraId="02860A48" w14:textId="77777777" w:rsidR="00631179" w:rsidRPr="009F3ED1" w:rsidRDefault="009F3ED1">
      <w:pPr>
        <w:rPr>
          <w:rFonts w:ascii="Courier New" w:eastAsia="Courier New" w:hAnsi="Courier New" w:cs="Courier New"/>
          <w:sz w:val="20"/>
          <w:szCs w:val="20"/>
          <w:lang w:val="ru-RU"/>
        </w:rPr>
      </w:pP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groupPeriod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++;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</w:p>
    <w:p w14:paraId="6B452BFE" w14:textId="77777777" w:rsidR="00631179" w:rsidRPr="009F3ED1" w:rsidRDefault="009F3ED1">
      <w:pPr>
        <w:rPr>
          <w:rFonts w:ascii="Courier New" w:eastAsia="Courier New" w:hAnsi="Courier New" w:cs="Courier New"/>
          <w:sz w:val="20"/>
          <w:szCs w:val="20"/>
          <w:lang w:val="ru-RU"/>
        </w:rPr>
      </w:pP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>
        <w:rPr>
          <w:rFonts w:ascii="Courier New" w:eastAsia="Courier New" w:hAnsi="Courier New" w:cs="Courier New"/>
          <w:sz w:val="20"/>
          <w:szCs w:val="20"/>
        </w:rPr>
        <w:t>m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idatacnt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++; //для подсчета статистики по сбоям</w:t>
      </w:r>
    </w:p>
    <w:p w14:paraId="57B5A63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>
        <w:rPr>
          <w:rFonts w:ascii="Courier New" w:eastAsia="Courier New" w:hAnsi="Courier New" w:cs="Courier New"/>
          <w:sz w:val="20"/>
          <w:szCs w:val="20"/>
        </w:rPr>
        <w:t>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m_idatacnt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&gt; m_lengthFrame512) {</w:t>
      </w:r>
    </w:p>
    <w:p w14:paraId="6EB5540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unsigned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m_stationTime.getPseudoTime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3D65938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double 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=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_iBadMPhr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* 100.0*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m_lengthFrame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/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m_idatacnt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7CD91C4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(d&gt;100)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301E83CB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d = 100;</w:t>
      </w:r>
    </w:p>
    <w:p w14:paraId="1DB2DEFC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CDataPoint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ttime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d);</w:t>
      </w:r>
    </w:p>
    <w:p w14:paraId="7221340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m_errPars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[0]-&gt;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pushPoint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 //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сбои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МФр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</w:r>
    </w:p>
    <w:p w14:paraId="7ED5B925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682CC11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=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_iBadMGroup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* 100.0 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m_lengthFrame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* 32 /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m_idatacnt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17F88AE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(d &gt; 100)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34F5FAA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d = 100;</w:t>
      </w:r>
    </w:p>
    <w:p w14:paraId="5B9D31EE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tp.v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d;</w:t>
      </w:r>
    </w:p>
    <w:p w14:paraId="389154D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m_errPars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[1]-&gt;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pushPoint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 //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сбои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МГр</w:t>
      </w:r>
      <w:proofErr w:type="spellEnd"/>
    </w:p>
    <w:p w14:paraId="3A6FE291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7153AC3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CDataPoint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tpu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ttime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m_cntMPhErrors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3201B3A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m_errPars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[2]-&gt;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pushPoint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 //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всего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сбоев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МФр</w:t>
      </w:r>
      <w:proofErr w:type="spellEnd"/>
    </w:p>
    <w:p w14:paraId="065533FC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0DB7EDC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m_iBadMPhr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14:paraId="642939E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m_iBadMGroup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14:paraId="1C9FAB5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m_idatacnt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14:paraId="347BE5B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10288C8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}//for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</w:p>
    <w:p w14:paraId="7EA3D1DC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6DB6D550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1A22499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bool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CDecoderOrbita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isMarker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(unsigned short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uiData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306DCC25" w14:textId="77777777" w:rsidR="00631179" w:rsidRPr="009F3ED1" w:rsidRDefault="009F3ED1">
      <w:pPr>
        <w:rPr>
          <w:rFonts w:ascii="Courier New" w:eastAsia="Courier New" w:hAnsi="Courier New" w:cs="Courier New"/>
          <w:sz w:val="20"/>
          <w:szCs w:val="20"/>
          <w:lang w:val="ru-RU"/>
        </w:rPr>
      </w:pP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{</w:t>
      </w:r>
    </w:p>
    <w:p w14:paraId="7F3D7A4F" w14:textId="77777777" w:rsidR="00631179" w:rsidRPr="009F3ED1" w:rsidRDefault="009F3ED1">
      <w:pPr>
        <w:rPr>
          <w:rFonts w:ascii="Courier New" w:eastAsia="Courier New" w:hAnsi="Courier New" w:cs="Courier New"/>
          <w:sz w:val="20"/>
          <w:szCs w:val="20"/>
          <w:lang w:val="ru-RU"/>
        </w:rPr>
      </w:pP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>
        <w:rPr>
          <w:rFonts w:ascii="Courier New" w:eastAsia="Courier New" w:hAnsi="Courier New" w:cs="Courier New"/>
          <w:sz w:val="20"/>
          <w:szCs w:val="20"/>
        </w:rPr>
        <w:t>m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isMOK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 xml:space="preserve"> = </w:t>
      </w:r>
      <w:r>
        <w:rPr>
          <w:rFonts w:ascii="Courier New" w:eastAsia="Courier New" w:hAnsi="Courier New" w:cs="Courier New"/>
          <w:sz w:val="20"/>
          <w:szCs w:val="20"/>
        </w:rPr>
        <w:t>false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14:paraId="748A24DA" w14:textId="77777777" w:rsidR="00631179" w:rsidRPr="009F3ED1" w:rsidRDefault="009F3ED1">
      <w:pPr>
        <w:rPr>
          <w:rFonts w:ascii="Courier New" w:eastAsia="Courier New" w:hAnsi="Courier New" w:cs="Courier New"/>
          <w:sz w:val="20"/>
          <w:szCs w:val="20"/>
          <w:lang w:val="ru-RU"/>
        </w:rPr>
      </w:pP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>
        <w:rPr>
          <w:rFonts w:ascii="Courier New" w:eastAsia="Courier New" w:hAnsi="Courier New" w:cs="Courier New"/>
          <w:sz w:val="20"/>
          <w:szCs w:val="20"/>
        </w:rPr>
        <w:t>if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 xml:space="preserve"> (</w:t>
      </w:r>
      <w:r>
        <w:rPr>
          <w:rFonts w:ascii="Courier New" w:eastAsia="Courier New" w:hAnsi="Courier New" w:cs="Courier New"/>
          <w:sz w:val="20"/>
          <w:szCs w:val="20"/>
        </w:rPr>
        <w:t>m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lengthFrame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==</w:t>
      </w:r>
      <w:proofErr w:type="gramStart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32){</w:t>
      </w:r>
      <w:proofErr w:type="gram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 xml:space="preserve">//на </w:t>
      </w:r>
      <w:r>
        <w:rPr>
          <w:rFonts w:ascii="Courier New" w:eastAsia="Courier New" w:hAnsi="Courier New" w:cs="Courier New"/>
          <w:sz w:val="20"/>
          <w:szCs w:val="20"/>
        </w:rPr>
        <w:t>m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 xml:space="preserve">16 не смотрим на аппаратный маркер </w:t>
      </w:r>
    </w:p>
    <w:p w14:paraId="72B4BEA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>
        <w:rPr>
          <w:rFonts w:ascii="Courier New" w:eastAsia="Courier New" w:hAnsi="Courier New" w:cs="Courier New"/>
          <w:sz w:val="20"/>
          <w:szCs w:val="20"/>
        </w:rPr>
        <w:t>if ((m_last32bits&amp;0xAAAA2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AAA)=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=0x2A8020A2) {</w:t>
      </w:r>
    </w:p>
    <w:p w14:paraId="1B02BF1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cntbuf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m_MarkerPos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5369DEF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m_isMOK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true;</w:t>
      </w:r>
    </w:p>
    <w:p w14:paraId="1F9CD05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5DF0EB6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7E8298F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else {</w:t>
      </w:r>
    </w:p>
    <w:p w14:paraId="733231E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uiData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&amp; 0x4000) {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67B29CA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cntbuf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m_MarkerPos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4A31869E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m_isMOK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true;</w:t>
      </w:r>
    </w:p>
    <w:p w14:paraId="6906393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2ECD8FFB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1F194EF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m_isMOK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28F7888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3B3DE70E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50D5E48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CDecoderOrbita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createErrContainers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38AC936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4F9F2B5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mtx.lock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284E4B1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CParameter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pPar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CParameter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this,"%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сбоев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МФр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",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m_stream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5EA2E0A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pPar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-&gt;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setLimitsMaxMin(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-1.,0.1);</w:t>
      </w:r>
    </w:p>
    <w:p w14:paraId="2991752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pPar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-&gt;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setViewMinMax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-1, 101);</w:t>
      </w:r>
    </w:p>
    <w:p w14:paraId="4C4951FB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m_errPars.push_back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pPar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33DAF61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pPar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CParameter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this,"%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сбоев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МГр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",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m_stream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721F4CAE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pPar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-&gt;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setLimitsMaxMin(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-1.,0.1);</w:t>
      </w:r>
    </w:p>
    <w:p w14:paraId="35CDB33C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pPar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-&gt;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setViewMinMax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-1, 101);</w:t>
      </w:r>
    </w:p>
    <w:p w14:paraId="2F61E0BC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m_errPars.push_back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pPar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58F7614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pPar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CParameter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this,"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сбоев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МФр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",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m_stream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255B46CB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pPar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-&gt;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setLimitsMaxMin(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0,10);</w:t>
      </w:r>
    </w:p>
    <w:p w14:paraId="39B7B27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m_errPars.push_back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pPar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5746351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mtx.unlock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();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3B70174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563A3A7D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12E2A7A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CDecoderOrbita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createExtraContainers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1C45734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2F642F9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mtx.lock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318210D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CParameter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pPar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CParameter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this,"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Бортовое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время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",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m_stream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65CDCEC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pPar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-&gt;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setLimitsMaxMin(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0,65565);</w:t>
      </w:r>
    </w:p>
    <w:p w14:paraId="238319C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m_extraPars.push_back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pPar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77811E4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pPar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CParameter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this,"МПК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",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m_stream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2F73064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pPar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-&gt;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setLimitsMaxMin(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-1.,65565.); //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чтоб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не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краснело</w:t>
      </w:r>
      <w:proofErr w:type="spellEnd"/>
    </w:p>
    <w:p w14:paraId="6AC470BC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m_extraPars.push_back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pPar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D25DD2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mtx.unlock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00A2CB0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052E665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075D5BEE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CDecoderOrbita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calculateData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239C710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43A899B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if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(!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_stationTime.isCorrect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())</w:t>
      </w:r>
    </w:p>
    <w:p w14:paraId="361D031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return;</w:t>
      </w:r>
    </w:p>
    <w:p w14:paraId="120BDFB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unsigned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m_stationTime.getPseudoTime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6C9189C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for (int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&lt;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m_lengthFrame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 ++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26606B0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pushLevel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sz w:val="20"/>
          <w:szCs w:val="20"/>
        </w:rPr>
        <w:t>],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ttime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5BF667D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16FBB3AD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5128A94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CDecoderOrbita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pushLevel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(unsigned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a_level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unsigned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ps_time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1FF2A977" w14:textId="77777777" w:rsidR="00631179" w:rsidRPr="009F3ED1" w:rsidRDefault="009F3ED1">
      <w:pPr>
        <w:rPr>
          <w:rFonts w:ascii="Courier New" w:eastAsia="Courier New" w:hAnsi="Courier New" w:cs="Courier New"/>
          <w:sz w:val="20"/>
          <w:szCs w:val="20"/>
          <w:lang w:val="ru-RU"/>
        </w:rPr>
      </w:pP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{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  <w:t>//уже и так в мьютексе</w:t>
      </w:r>
    </w:p>
    <w:p w14:paraId="3B5BF533" w14:textId="77777777" w:rsidR="00631179" w:rsidRPr="009F3ED1" w:rsidRDefault="009F3ED1">
      <w:pPr>
        <w:rPr>
          <w:rFonts w:ascii="Courier New" w:eastAsia="Courier New" w:hAnsi="Courier New" w:cs="Courier New"/>
          <w:sz w:val="20"/>
          <w:szCs w:val="20"/>
          <w:lang w:val="ru-RU"/>
        </w:rPr>
      </w:pP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>
        <w:rPr>
          <w:rFonts w:ascii="Courier New" w:eastAsia="Courier New" w:hAnsi="Courier New" w:cs="Courier New"/>
          <w:sz w:val="20"/>
          <w:szCs w:val="20"/>
        </w:rPr>
        <w:t>m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curPseudoTime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ps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r>
        <w:rPr>
          <w:rFonts w:ascii="Courier New" w:eastAsia="Courier New" w:hAnsi="Courier New" w:cs="Courier New"/>
          <w:sz w:val="20"/>
          <w:szCs w:val="20"/>
        </w:rPr>
        <w:t>time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14:paraId="51DA7D7E" w14:textId="77777777" w:rsidR="00631179" w:rsidRPr="009F3ED1" w:rsidRDefault="00631179">
      <w:pPr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460D2E0E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>
        <w:rPr>
          <w:rFonts w:ascii="Courier New" w:eastAsia="Courier New" w:hAnsi="Courier New" w:cs="Courier New"/>
          <w:sz w:val="20"/>
          <w:szCs w:val="20"/>
        </w:rPr>
        <w:t>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2AC9C6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m_curLevel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]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a_level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32F9535E" w14:textId="77777777" w:rsidR="00631179" w:rsidRPr="009F3ED1" w:rsidRDefault="009F3ED1">
      <w:pPr>
        <w:rPr>
          <w:rFonts w:ascii="Courier New" w:eastAsia="Courier New" w:hAnsi="Courier New" w:cs="Courier New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m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curLevel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++;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</w:p>
    <w:p w14:paraId="22001438" w14:textId="77777777" w:rsidR="00631179" w:rsidRPr="009F3ED1" w:rsidRDefault="009F3ED1">
      <w:pPr>
        <w:rPr>
          <w:rFonts w:ascii="Courier New" w:eastAsia="Courier New" w:hAnsi="Courier New" w:cs="Courier New"/>
          <w:sz w:val="20"/>
          <w:szCs w:val="20"/>
          <w:lang w:val="ru-RU"/>
        </w:rPr>
      </w:pP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 xml:space="preserve">//обработку цикла разделим на 8 периодов, а то 4 раза в </w:t>
      </w:r>
      <w:proofErr w:type="gramStart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секунду  -</w:t>
      </w:r>
      <w:proofErr w:type="gram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 xml:space="preserve"> уж очень редкое обновление</w:t>
      </w:r>
    </w:p>
    <w:p w14:paraId="7814755E" w14:textId="77777777" w:rsidR="00631179" w:rsidRPr="009F3ED1" w:rsidRDefault="009F3ED1">
      <w:pPr>
        <w:rPr>
          <w:rFonts w:ascii="Courier New" w:eastAsia="Courier New" w:hAnsi="Courier New" w:cs="Courier New"/>
          <w:sz w:val="20"/>
          <w:szCs w:val="20"/>
          <w:lang w:val="ru-RU"/>
        </w:rPr>
      </w:pP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>
        <w:rPr>
          <w:rFonts w:ascii="Courier New" w:eastAsia="Courier New" w:hAnsi="Courier New" w:cs="Courier New"/>
          <w:sz w:val="20"/>
          <w:szCs w:val="20"/>
        </w:rPr>
        <w:t>if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( 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m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curLevel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 xml:space="preserve"> &amp; ((</w:t>
      </w:r>
      <w:r>
        <w:rPr>
          <w:rFonts w:ascii="Courier New" w:eastAsia="Courier New" w:hAnsi="Courier New" w:cs="Courier New"/>
          <w:sz w:val="20"/>
          <w:szCs w:val="20"/>
        </w:rPr>
        <w:t>m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kadrLen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&gt;&gt;3)-1) )== 0 ) {//один из 8-ми периодов</w:t>
      </w:r>
    </w:p>
    <w:p w14:paraId="43E78CDC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>
        <w:rPr>
          <w:rFonts w:ascii="Courier New" w:eastAsia="Courier New" w:hAnsi="Courier New" w:cs="Courier New"/>
          <w:sz w:val="20"/>
          <w:szCs w:val="20"/>
        </w:rPr>
        <w:t>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2513BB8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processKadr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10ECBB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m_curLevel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m_kadrLen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</w:t>
      </w:r>
    </w:p>
    <w:p w14:paraId="2FAA0DD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m_curLevel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=0;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29E29DB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75C9774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4CF25977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085F0AF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CDecoderOrbita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processKadr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()//1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цикл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/8</w:t>
      </w:r>
    </w:p>
    <w:p w14:paraId="41346C5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132C16F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m_curPseudoTime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&lt;2500/8)</w:t>
      </w:r>
    </w:p>
    <w:p w14:paraId="1D79329C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return;</w:t>
      </w:r>
    </w:p>
    <w:p w14:paraId="4D97455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startAddr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m_curLevel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-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m_kadrLen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&gt;&gt;3);</w:t>
      </w:r>
    </w:p>
    <w:p w14:paraId="3F4BFD1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endAddr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m_curLevel-1;</w:t>
      </w:r>
    </w:p>
    <w:p w14:paraId="61381C3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QVector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CCommutator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*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&gt;::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iterator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m_vComs.begin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409F35C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while(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!=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m_vComs.end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()){</w:t>
      </w:r>
    </w:p>
    <w:p w14:paraId="36E0192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(*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){</w:t>
      </w:r>
      <w:proofErr w:type="gramEnd"/>
    </w:p>
    <w:p w14:paraId="4E317D3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const int*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tUsedCycles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=0;</w:t>
      </w:r>
    </w:p>
    <w:p w14:paraId="5B9D08C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const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QVector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&lt;int&gt;&amp;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tAddresses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(*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)-&gt;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getOrbInternalAddresses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tUsedCycles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3266D92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QVector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&lt;int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&gt;::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const_iterator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j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tAddresses.constBegin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2EA516E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while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j!=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tAddresses.constEnd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()){</w:t>
      </w:r>
    </w:p>
    <w:p w14:paraId="0E6CEAE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(((*j)&gt;=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startAddr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)&amp;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&amp;((*j)&lt;=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endAddr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</w:t>
      </w:r>
    </w:p>
    <w:p w14:paraId="037B3B0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(*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)-&gt;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pushLevel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[*j],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curPseudoTime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+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((*j)-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startAddr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)*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m_dTime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-2500/8.);//-2500</w:t>
      </w:r>
    </w:p>
    <w:p w14:paraId="2993BF4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((*j)&gt;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endAddr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241EC55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break;</w:t>
      </w:r>
    </w:p>
    <w:p w14:paraId="4B846DD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++j;</w:t>
      </w:r>
    </w:p>
    <w:p w14:paraId="3275F06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7193599B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3CE17B2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++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313D898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20D14F58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18DD93E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QVector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CParameter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*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&gt;::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iterator k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m_vPars.begin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077FA97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CDataPoint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m_curPseudoTime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0.0);</w:t>
      </w:r>
    </w:p>
    <w:p w14:paraId="4795C61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while(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k!=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m_vPars.end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()) {</w:t>
      </w:r>
    </w:p>
    <w:p w14:paraId="57DD94EE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(*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k){</w:t>
      </w:r>
      <w:proofErr w:type="gramEnd"/>
    </w:p>
    <w:p w14:paraId="6AA7653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const int*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tUsedCycles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 // make sense for 1 2 Hz pars</w:t>
      </w:r>
    </w:p>
    <w:p w14:paraId="32E311B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const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QVector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&lt;int&gt;&amp;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tAddresses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(*k)-&gt;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getOrbInternalAddresses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tUsedCycles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4C2BD420" w14:textId="77777777" w:rsidR="00631179" w:rsidRPr="009F3ED1" w:rsidRDefault="009F3ED1">
      <w:pPr>
        <w:rPr>
          <w:rFonts w:ascii="Courier New" w:eastAsia="Courier New" w:hAnsi="Courier New" w:cs="Courier New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tUsedCycles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==0)</w:t>
      </w:r>
    </w:p>
    <w:p w14:paraId="4875BB5F" w14:textId="77777777" w:rsidR="00631179" w:rsidRPr="009F3ED1" w:rsidRDefault="009F3ED1">
      <w:pPr>
        <w:rPr>
          <w:rFonts w:ascii="Courier New" w:eastAsia="Courier New" w:hAnsi="Courier New" w:cs="Courier New"/>
          <w:sz w:val="20"/>
          <w:szCs w:val="20"/>
          <w:lang w:val="ru-RU"/>
        </w:rPr>
      </w:pP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>
        <w:rPr>
          <w:rFonts w:ascii="Courier New" w:eastAsia="Courier New" w:hAnsi="Courier New" w:cs="Courier New"/>
          <w:sz w:val="20"/>
          <w:szCs w:val="20"/>
        </w:rPr>
        <w:t>break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; //ситуация невероятная, но на всякий случай</w:t>
      </w:r>
    </w:p>
    <w:p w14:paraId="67A20CFE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QVector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&lt;int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&gt;::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const_iterator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j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tAddresses.constBegin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4ED9522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while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j!=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tAddresses.constEnd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()){</w:t>
      </w:r>
    </w:p>
    <w:p w14:paraId="0232636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if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( 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(*j)&gt;=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startAddr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&amp;&amp; ((*j)&lt;=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endAddr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&amp;&amp;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tUsedCycles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m_NMCycle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])) {</w:t>
      </w:r>
    </w:p>
    <w:p w14:paraId="621B9B0A" w14:textId="77777777" w:rsidR="00631179" w:rsidRPr="009F3ED1" w:rsidRDefault="009F3ED1">
      <w:pPr>
        <w:rPr>
          <w:rFonts w:ascii="Courier New" w:eastAsia="Courier New" w:hAnsi="Courier New" w:cs="Courier New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t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 xml:space="preserve"> = </w:t>
      </w:r>
      <w:r>
        <w:rPr>
          <w:rFonts w:ascii="Courier New" w:eastAsia="Courier New" w:hAnsi="Courier New" w:cs="Courier New"/>
          <w:sz w:val="20"/>
          <w:szCs w:val="20"/>
        </w:rPr>
        <w:t>m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curPseudoTime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/</w:t>
      </w:r>
      <w:proofErr w:type="gramStart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*  +</w:t>
      </w:r>
      <w:proofErr w:type="gram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 xml:space="preserve"> ((*</w:t>
      </w:r>
      <w:r>
        <w:rPr>
          <w:rFonts w:ascii="Courier New" w:eastAsia="Courier New" w:hAnsi="Courier New" w:cs="Courier New"/>
          <w:sz w:val="20"/>
          <w:szCs w:val="20"/>
        </w:rPr>
        <w:t>j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 xml:space="preserve">)-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startAddr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)*</w:t>
      </w:r>
      <w:r>
        <w:rPr>
          <w:rFonts w:ascii="Courier New" w:eastAsia="Courier New" w:hAnsi="Courier New" w:cs="Courier New"/>
          <w:sz w:val="20"/>
          <w:szCs w:val="20"/>
        </w:rPr>
        <w:t>m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dTime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 xml:space="preserve"> - 2500/8.*/;//-2500//вообще конечно и тут нужно корректировать время</w:t>
      </w:r>
    </w:p>
    <w:p w14:paraId="5817B2D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tp.v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[*j];</w:t>
      </w:r>
    </w:p>
    <w:p w14:paraId="2033C0C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(*k)-&gt;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pushPoint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7C77B61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1791466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((*j)&gt;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endAddr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3B45CFBB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break;</w:t>
      </w:r>
    </w:p>
    <w:p w14:paraId="003F004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++j;</w:t>
      </w:r>
    </w:p>
    <w:p w14:paraId="0BFA078C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12004D5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30A3F5C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++k;</w:t>
      </w:r>
    </w:p>
    <w:p w14:paraId="1D180B6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3E7A2A2C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6FB0C192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6AFEEFA1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513BDB6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//--------------------------------------------------------------------------------------------------</w:t>
      </w:r>
    </w:p>
    <w:p w14:paraId="005D48F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CDecoderOrbita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16::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CDecoderOrbita16(const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QString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a_base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const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CStream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a_stream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CDataBuffer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&amp; 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</w:t>
      </w:r>
    </w:p>
    <w:p w14:paraId="15C46B2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CDecoderOrbita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a_base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a_stream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_db,PORT_ORBITA16, 32)</w:t>
      </w:r>
    </w:p>
    <w:p w14:paraId="2B4F2E4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17AE443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createChildCommutator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("П1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",COMTYPE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_POTOKM16,(void*)&amp;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m_NMCycle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137BE4C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createChildCommutator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("П2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",COMTYPE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_POTOKM16,(void*)&amp;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m_NMCycle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13043DE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m_lengthFrame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=32;</w:t>
      </w:r>
    </w:p>
    <w:p w14:paraId="24C75C5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m_lengthFrame2=16;</w:t>
      </w:r>
    </w:p>
    <w:p w14:paraId="0F2E9A3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m_lengthFrame512 = 16384;</w:t>
      </w:r>
    </w:p>
    <w:p w14:paraId="09DF590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m_MarkerPos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31;</w:t>
      </w:r>
    </w:p>
    <w:p w14:paraId="5866E64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7E9C832F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5561A30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void CDecoderOrbita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16::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loadComFromIni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CIniFile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a_iniCom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CIniFile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a_iniPar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1DB80E4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QStringList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allComSections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QStringList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allParSections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3907646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6BA36AE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m_vComs.size</w:t>
      </w:r>
      <w:proofErr w:type="spellEnd"/>
      <w:proofErr w:type="gramStart"/>
      <w:r>
        <w:rPr>
          <w:rFonts w:ascii="Courier New" w:eastAsia="Courier New" w:hAnsi="Courier New" w:cs="Courier New"/>
          <w:sz w:val="20"/>
          <w:szCs w:val="20"/>
        </w:rPr>
        <w:t>()=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=2){//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т.е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.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они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должны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быть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всегда</w:t>
      </w:r>
      <w:proofErr w:type="spellEnd"/>
    </w:p>
    <w:p w14:paraId="7749158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vComs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0]-&gt;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loadComFromIni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a_iniCom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a_iniPar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allComSections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allParSections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49CCC95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vComs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1]-&gt;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loadComFromIni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a_iniCom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a_iniPar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allComSections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allParSections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5054157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44C79B4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389C6C46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63F29AD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void CDecoderOrbita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16::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calculateData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6D2AE2A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  <w:r>
        <w:rPr>
          <w:rFonts w:ascii="Courier New" w:eastAsia="Courier New" w:hAnsi="Courier New" w:cs="Courier New"/>
          <w:sz w:val="20"/>
          <w:szCs w:val="20"/>
        </w:rPr>
        <w:tab/>
        <w:t>//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разделение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П1 П2</w:t>
      </w:r>
    </w:p>
    <w:p w14:paraId="2146E60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if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(!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_stationTime.isCorrect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())</w:t>
      </w:r>
    </w:p>
    <w:p w14:paraId="37F2A89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return;</w:t>
      </w:r>
    </w:p>
    <w:p w14:paraId="733A050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ab/>
        <w:t xml:space="preserve">unsigned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m_stationTime.getPseudoTime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13E0313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for (int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&lt;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m_lengthFrame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 ++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1ACCEA1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m_vComs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[i&amp;1]-&gt;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pushLevel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423C54E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1F92341B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46E5B1E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bool CDecoderOrbita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16::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saveSpecialProps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CIniFileSection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*)</w:t>
      </w:r>
    </w:p>
    <w:p w14:paraId="74E67FF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49C84ED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return true;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24868B9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58A50940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4E60B258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6EA6A87E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//--------------------------------------------------------------------------------------------------</w:t>
      </w:r>
    </w:p>
    <w:p w14:paraId="0A9AD16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CDecoderOrbita16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BSVK::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CDecoderOrbita16BSVK(const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QString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a_base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const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CStream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a_stream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CDataBuffer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&amp; 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</w:t>
      </w:r>
    </w:p>
    <w:p w14:paraId="706017FC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CDecoderOrbita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a_base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a_stream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db,PORT_BSVK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32),</w:t>
      </w:r>
    </w:p>
    <w:p w14:paraId="318507E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m_jpegSeqMode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(false),</w:t>
      </w:r>
    </w:p>
    <w:p w14:paraId="578CC50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m_mpegMode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(false)</w:t>
      </w:r>
    </w:p>
    <w:p w14:paraId="4E6F08B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14AE1B4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m_encoder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0]=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m_encoder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[1]=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m_encoder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[2]=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m_encoder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[3]=0;</w:t>
      </w:r>
    </w:p>
    <w:p w14:paraId="7659B24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m_lengthFrame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=32;</w:t>
      </w:r>
    </w:p>
    <w:p w14:paraId="6A1A650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m_lengthFrame2=16;</w:t>
      </w:r>
    </w:p>
    <w:p w14:paraId="11A29FC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m_lengthFrame512 = 16384;</w:t>
      </w:r>
    </w:p>
    <w:p w14:paraId="26D84DC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m_MarkerPos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31;</w:t>
      </w:r>
    </w:p>
    <w:p w14:paraId="532D169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reset2();</w:t>
      </w:r>
    </w:p>
    <w:p w14:paraId="03C7D73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24988D09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0B67584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bool CDecoderOrbita16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getMpeg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(const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QString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datStr,const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QString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mpegPath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QProgressBar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 pb, bool&amp; stopped, bool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autoLevels,int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br,int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16B1821E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32D97DD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if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(!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QFile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exists(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datStr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 {//path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5CBD326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return false;</w:t>
      </w:r>
    </w:p>
    <w:p w14:paraId="6143E4C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4AC58B9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62D46E0C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int width=640;</w:t>
      </w:r>
    </w:p>
    <w:p w14:paraId="0A8EAF1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int height=480;</w:t>
      </w:r>
    </w:p>
    <w:p w14:paraId="1EDF819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int bitrate=5000000;</w:t>
      </w:r>
    </w:p>
    <w:p w14:paraId="7F7C145C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gop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2; //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gop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 maximal interval in frames between keyframes</w:t>
      </w:r>
    </w:p>
    <w:p w14:paraId="562613B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int fps = 10;</w:t>
      </w:r>
    </w:p>
    <w:p w14:paraId="0DCE5A5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406BE0A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QByteArray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srcBA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datStr.toLocal8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Bit(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595E02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FILE* fs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fopen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srcBA.data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(),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");</w:t>
      </w:r>
    </w:p>
    <w:p w14:paraId="61C4F33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if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(!fs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5BB33D8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return false;</w:t>
      </w:r>
    </w:p>
    <w:p w14:paraId="064D296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5939624D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097D0BA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QFileInfo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tFI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mpegPath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1D35AE5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for (int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&lt; 4; ++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){</w:t>
      </w:r>
      <w:proofErr w:type="gramEnd"/>
    </w:p>
    <w:p w14:paraId="2F6CEAF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m_mpegPaths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QDir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toNativeSeparators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tFI.absoluteDir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absolutePath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() +"\\"+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tFI.baseName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() +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QString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("_%1.avi").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));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7EA62E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m_encoder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] = new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QVideoEncoder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15B9D8C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m_encoder[i]-&gt;createFile(m_mpegPaths[i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],width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,height,bitrate,gop,fps);        // Fixed frame rate</w:t>
      </w:r>
    </w:p>
    <w:p w14:paraId="15BE084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//else</w:t>
      </w:r>
    </w:p>
    <w:p w14:paraId="364FB9A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//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encoder.createFile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(filename,width,height,bitrate*1000/fps,gop,1000);  // For variable frame rates: set the time base to e.g. 1ms (1000fps),</w:t>
      </w:r>
    </w:p>
    <w:p w14:paraId="2B91626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// and correct the bitrate according to the expected average frame rate (fps)</w:t>
      </w:r>
    </w:p>
    <w:p w14:paraId="0378731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3EE40E4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4E037F5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QFileInfo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inputFI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datStr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773A3C5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quint64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tSz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inputFI.size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1029FE3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quint64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tCurPos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14:paraId="3609925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m_mpegMode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true;</w:t>
      </w:r>
    </w:p>
    <w:p w14:paraId="283EF236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11DED1B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m_autoLevels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autoLevels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2C2039F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m_brightness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6B5D76F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m_contrast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7BA93286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25042E6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fseek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(fs,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512,SEEK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_SET);</w:t>
      </w:r>
    </w:p>
    <w:p w14:paraId="2C74D24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tCurPos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512;</w:t>
      </w:r>
    </w:p>
    <w:p w14:paraId="18B4A63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unsigned short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8192];</w:t>
      </w:r>
    </w:p>
    <w:p w14:paraId="655A834B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quint64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tCnt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14:paraId="5C6BCE3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while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(!stopped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)) {</w:t>
      </w:r>
    </w:p>
    <w:p w14:paraId="2ED37C2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fread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2, 8192, fs); </w:t>
      </w:r>
    </w:p>
    <w:p w14:paraId="024FED3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&lt; 1)</w:t>
      </w:r>
    </w:p>
    <w:p w14:paraId="4F4D390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break;</w:t>
      </w:r>
    </w:p>
    <w:p w14:paraId="609131F5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3D367D3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m_dataBuff.push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6E6F62F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newData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);//processing and write pics to mp4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423403A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tCurPos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+=(2*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607D15C7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39B953A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if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( pb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&amp;&amp; (tCnt&amp;0x7F)==0 ) {</w:t>
      </w:r>
    </w:p>
    <w:p w14:paraId="15CAF7C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pb-&gt;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setValue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(((tCurPos+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1)*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100)/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tSz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2690330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QApplication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processEvents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05038EE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748E268E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++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tCnt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C6A125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5C4E7E1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fclose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(fs);</w:t>
      </w:r>
    </w:p>
    <w:p w14:paraId="4A47A360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3953791C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m_mpegMode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false;</w:t>
      </w:r>
    </w:p>
    <w:p w14:paraId="5259FBD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for (int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&lt; 4; ++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611F4AA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m_encoder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]-&gt;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close(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88104C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delete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m_encoder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];</w:t>
      </w:r>
    </w:p>
    <w:p w14:paraId="58A0FAAB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m_encoder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 = 0;</w:t>
      </w:r>
    </w:p>
    <w:p w14:paraId="32BD4AB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22E7103D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1566C6E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if (pb) {</w:t>
      </w:r>
    </w:p>
    <w:p w14:paraId="22E893F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pb-&gt;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setValue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100);</w:t>
      </w:r>
    </w:p>
    <w:p w14:paraId="4F80FF4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QApplication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processEvents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22CD7E5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407490A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return true;</w:t>
      </w:r>
    </w:p>
    <w:p w14:paraId="52DDD6E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2389D793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7A1FE7B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bool CDecoderOrbita16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getJpegSeq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(const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QString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datStr,const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QString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jpegPath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QProgressBar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 pb, bool&amp; stopped, bool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autoLevels,int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br,int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35090BA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3710098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7D49C14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if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(!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QFile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exists(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datStr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 {</w:t>
      </w:r>
    </w:p>
    <w:p w14:paraId="1187AC3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return false;</w:t>
      </w:r>
    </w:p>
    <w:p w14:paraId="1CE6661E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4DE83FD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61E6557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QFileInfo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tFI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jpegPath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5C69130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QDir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tDir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460B4C0E" w14:textId="77777777" w:rsidR="00631179" w:rsidRPr="009F3ED1" w:rsidRDefault="009F3ED1">
      <w:pPr>
        <w:rPr>
          <w:rFonts w:ascii="Courier New" w:eastAsia="Courier New" w:hAnsi="Courier New" w:cs="Courier New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if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(!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QFile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::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exists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jpegPath</w:t>
      </w:r>
      <w:proofErr w:type="spellEnd"/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>)) {</w:t>
      </w:r>
    </w:p>
    <w:p w14:paraId="3A71997E" w14:textId="77777777" w:rsidR="00631179" w:rsidRPr="009F3ED1" w:rsidRDefault="009F3ED1">
      <w:pPr>
        <w:rPr>
          <w:rFonts w:ascii="Courier New" w:eastAsia="Courier New" w:hAnsi="Courier New" w:cs="Courier New"/>
          <w:sz w:val="20"/>
          <w:szCs w:val="20"/>
          <w:lang w:val="ru-RU"/>
        </w:rPr>
      </w:pP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  <w:t>//если отсутствует каталог, то все равно его создаем</w:t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</w:p>
    <w:p w14:paraId="331A398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F3ED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tDir.mkpath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tFI.absoluteFilePath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());</w:t>
      </w:r>
    </w:p>
    <w:p w14:paraId="101E108B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6C6D5AD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m_jpegSeqMode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true;</w:t>
      </w:r>
    </w:p>
    <w:p w14:paraId="3A41F83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m_autoLevels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autoLevels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FDC2C3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m_brightness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C99632C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m_contrast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737E4801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4E9D30F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jpegSeqPaths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0]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QDir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toNativeSeparators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tFI.absoluteFilePath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()+"\\0");</w:t>
      </w:r>
    </w:p>
    <w:p w14:paraId="7F6C756E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tDir.mkpath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jpegSeqPaths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0]);</w:t>
      </w:r>
    </w:p>
    <w:p w14:paraId="7EE1E6E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jpegSeqPaths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1]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QDir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toNativeSeparators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tFI.absoluteFilePath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()+"\\1");</w:t>
      </w:r>
    </w:p>
    <w:p w14:paraId="3B644C7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tDir.mkpath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jpegSeqPaths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1]);</w:t>
      </w:r>
    </w:p>
    <w:p w14:paraId="11D73B2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jpegSeqPaths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2]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QDir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toNativeSeparators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tFI.absoluteFilePath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()+"\\2");</w:t>
      </w:r>
    </w:p>
    <w:p w14:paraId="0904A4DB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tDir.mkpath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jpegSeqPaths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2]);</w:t>
      </w:r>
    </w:p>
    <w:p w14:paraId="123511B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jpegSeqPaths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3]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QDir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toNativeSeparators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tFI.absoluteFilePath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()+"\\3");</w:t>
      </w:r>
    </w:p>
    <w:p w14:paraId="18F48C9E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tDir.mkpath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jpegSeqPaths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3]);</w:t>
      </w:r>
    </w:p>
    <w:p w14:paraId="78C350A7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77FA0CE7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4ECDEC0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QFileInfo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inputFI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datStr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4CE4E15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quint64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tSz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inputFI.size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03A4EEA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quint64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tCurPos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14:paraId="6963D9F9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36AE21D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QByteArray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srcBA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datStr.toLocal8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Bit(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5154FCA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FILE* fs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fopen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srcBA.data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(),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");</w:t>
      </w:r>
    </w:p>
    <w:p w14:paraId="446DCB24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4317058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if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(!fs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653D24D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m_jpegSeqMode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false;</w:t>
      </w:r>
    </w:p>
    <w:p w14:paraId="75BB9A3B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return false;</w:t>
      </w:r>
    </w:p>
    <w:p w14:paraId="3918BDD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0538F858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759C03C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fseek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(fs,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512,SEEK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_SET);</w:t>
      </w:r>
    </w:p>
    <w:p w14:paraId="7D4927B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tCurPos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512;</w:t>
      </w:r>
    </w:p>
    <w:p w14:paraId="7A860D5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unsigned short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8192];</w:t>
      </w:r>
    </w:p>
    <w:p w14:paraId="03B9DB4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quint64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tCnt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=0;</w:t>
      </w:r>
    </w:p>
    <w:p w14:paraId="0C1E209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while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(!stopped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)){</w:t>
      </w:r>
    </w:p>
    <w:p w14:paraId="7AD4121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fread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(buf,2,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8192,fs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); </w:t>
      </w:r>
    </w:p>
    <w:p w14:paraId="34C818F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&lt;1)</w:t>
      </w:r>
    </w:p>
    <w:p w14:paraId="7B7360C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break;</w:t>
      </w:r>
    </w:p>
    <w:p w14:paraId="145474FB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7188E2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m_dataBuff.push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54119D1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newData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);//processing and write pics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42C48D6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tCurPos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+=(2*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9710FD8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5179952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if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( pb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&amp;&amp; (tCnt&amp;0x7F)==0 )</w:t>
      </w:r>
    </w:p>
    <w:p w14:paraId="405AEDA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{</w:t>
      </w:r>
    </w:p>
    <w:p w14:paraId="7B5BF14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pb-&gt;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setValue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(((tCurPos+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1)*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100)/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tSz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1143902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QApplication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processEvents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67FCEDF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6D4234D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++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tCnt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1FF1C53E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1928AAB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fclose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(fs);</w:t>
      </w:r>
    </w:p>
    <w:p w14:paraId="482A54D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m_jpegSeqMode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false;</w:t>
      </w:r>
    </w:p>
    <w:p w14:paraId="1B04DF6C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if (pb) {</w:t>
      </w:r>
    </w:p>
    <w:p w14:paraId="24FBF1A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pb-&gt;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setValue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100);</w:t>
      </w:r>
    </w:p>
    <w:p w14:paraId="7071543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QApplication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processEvents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46B90B6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43F6B86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return true;</w:t>
      </w:r>
    </w:p>
    <w:p w14:paraId="6B0CD5F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6678D49E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4481AFA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//int 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GCnt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14:paraId="3E3C75FB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3086EFA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void CDecoderOrbita16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calculateData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43A3DE5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9563D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nFirstWInRS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((m_NMGroup&amp;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3)*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2944) +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m_NPhrase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*46 ;</w:t>
      </w:r>
    </w:p>
    <w:p w14:paraId="7E23AD0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if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(!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_stationTime.isCorrect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())</w:t>
      </w:r>
    </w:p>
    <w:p w14:paraId="39B0FC4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return;</w:t>
      </w:r>
    </w:p>
    <w:p w14:paraId="55CAC0A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unsigned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m_stationTime.getRealTime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5E4D9B7C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ab/>
      </w:r>
    </w:p>
    <w:p w14:paraId="6252D59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0]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[0]&gt;&gt;3)&amp;0xFF) ;</w:t>
      </w:r>
    </w:p>
    <w:p w14:paraId="1ED7D64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[0]&amp;0x7)&lt;&lt;5) +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[1]&gt;&gt;7)&amp;0x1f) ;</w:t>
      </w:r>
    </w:p>
    <w:p w14:paraId="5943F08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[1]&amp;0x7f)&lt;&lt;1) +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[2]&gt;&gt;10)&amp;1) ;</w:t>
      </w:r>
    </w:p>
    <w:p w14:paraId="1E70491C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[2]&gt;&gt;2)&amp;0xFF) ;</w:t>
      </w:r>
    </w:p>
    <w:p w14:paraId="54B182A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4]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[2]&amp;0x3)&lt;&lt;6) +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[3]&gt;&gt;6)&amp;0x3F) ;</w:t>
      </w:r>
    </w:p>
    <w:p w14:paraId="38ED0A9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5]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[3]&amp;0x3f)&lt;&lt;2) + ((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[4]&gt;&gt;9)&amp;0x3) ;</w:t>
      </w:r>
    </w:p>
    <w:p w14:paraId="78BC343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6]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[4]&gt;&gt;1)&amp;0xFF) ;</w:t>
      </w:r>
    </w:p>
    <w:p w14:paraId="672C41B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7]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[4]&amp;1)&lt;&lt;7) +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[5]&gt;&gt;5)&amp;0x7F) ;</w:t>
      </w:r>
    </w:p>
    <w:p w14:paraId="27E2604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8]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[5]&amp;0x1F)&lt;&lt;3) +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[6]&gt;&gt;8)&amp;0x7) ;</w:t>
      </w:r>
    </w:p>
    <w:p w14:paraId="32953AB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9] =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[6]&amp;0xFF);</w:t>
      </w:r>
    </w:p>
    <w:p w14:paraId="21FB83E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10]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[7]&gt;&gt;4)&amp;0xFF);</w:t>
      </w:r>
    </w:p>
    <w:p w14:paraId="48FF4E6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11]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[7]&amp;0xF)&lt;&lt;4) +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[8]&gt;&gt;7)&amp;0xF);</w:t>
      </w:r>
    </w:p>
    <w:p w14:paraId="0570262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12]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[8]&amp;0x7F)&lt;&lt;1) +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[9]&gt;&gt;11)&amp;1);</w:t>
      </w:r>
    </w:p>
    <w:p w14:paraId="3A738FD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13]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[9]&gt;&gt;3)&amp;0xFF);</w:t>
      </w:r>
    </w:p>
    <w:p w14:paraId="7E62DCE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14]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[9]&amp;0x7)&lt;&lt;5) +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[10]&gt;&gt;6)&amp;0x1F);</w:t>
      </w:r>
    </w:p>
    <w:p w14:paraId="31C0D4D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15]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[10]&amp;0x3f)&lt;&lt;2) +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[11]&gt;&gt;10)&amp;0x3);</w:t>
      </w:r>
    </w:p>
    <w:p w14:paraId="4DB331C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16]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[11]&gt;&gt;2)&amp;0xFF);</w:t>
      </w:r>
    </w:p>
    <w:p w14:paraId="6E894CB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17]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[11]&amp;3)&lt;&lt;6) +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[12]&gt;&gt;5)&amp;0x3F); </w:t>
      </w:r>
    </w:p>
    <w:p w14:paraId="24504BB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18]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[12]&amp;0x1F)&lt;&lt;3) +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[13]&gt;&gt;9)&amp;7); </w:t>
      </w:r>
    </w:p>
    <w:p w14:paraId="3775797B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19]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[13]&gt;&gt;1)&amp;0xFF);</w:t>
      </w:r>
    </w:p>
    <w:p w14:paraId="30C240E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20]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[13]&amp;1)&lt;&lt;7) +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[14]&gt;&gt;4)&amp;0x7F);</w:t>
      </w:r>
    </w:p>
    <w:p w14:paraId="2740698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21]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[14]&amp;0xF)&lt;&lt;4) +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[15]&gt;&gt;8)&amp;0xF);</w:t>
      </w:r>
    </w:p>
    <w:p w14:paraId="6D1D662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22] =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[15]&amp;0xFF);</w:t>
      </w:r>
    </w:p>
    <w:p w14:paraId="1BE53858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43AF4EC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23]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[16]&gt;&gt;3)&amp;0xFF) ;</w:t>
      </w:r>
    </w:p>
    <w:p w14:paraId="376DF4B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24]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[16]&amp;0x7)&lt;&lt;5) +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[17]&gt;&gt;7)&amp;0x1f) ;</w:t>
      </w:r>
    </w:p>
    <w:p w14:paraId="10521B2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25]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[17]&amp;0x7f)&lt;&lt;1) +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[18]&gt;&gt;10)&amp;1) ;</w:t>
      </w:r>
    </w:p>
    <w:p w14:paraId="38E9492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26]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[18]&gt;&gt;2)&amp;0xFF) ;</w:t>
      </w:r>
    </w:p>
    <w:p w14:paraId="68A7C1F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27]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[18]&amp;0x3)&lt;&lt;6) +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[19]&gt;&gt;6)&amp;0x3F) ;</w:t>
      </w:r>
    </w:p>
    <w:p w14:paraId="06C9236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28]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[19]&amp;0x3f)&lt;&lt;2) + ((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[20]&gt;&gt;9)&amp;0x3) ;</w:t>
      </w:r>
    </w:p>
    <w:p w14:paraId="6D601E3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29]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[20]&gt;&gt;1)&amp;0xFF) ;</w:t>
      </w:r>
    </w:p>
    <w:p w14:paraId="1B7481EC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30]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[20]&amp;1)&lt;&lt;7) +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[21]&gt;&gt;5)&amp;0x7F) ;</w:t>
      </w:r>
    </w:p>
    <w:p w14:paraId="5FA8EF1C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31]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[21]&amp;0x1F)&lt;&lt;3) +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[22]&gt;&gt;8)&amp;0x7) ;</w:t>
      </w:r>
    </w:p>
    <w:p w14:paraId="6EE9DDBC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32] =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[22]&amp;0xFF);</w:t>
      </w:r>
    </w:p>
    <w:p w14:paraId="1CEC69F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33]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[23]&gt;&gt;4)&amp;0xFF);</w:t>
      </w:r>
    </w:p>
    <w:p w14:paraId="34A9D52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34]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[23]&amp;0xF)&lt;&lt;4) +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[24]&gt;&gt;7)&amp;0xF);</w:t>
      </w:r>
    </w:p>
    <w:p w14:paraId="72637B1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35]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[24]&amp;0x7F)&lt;&lt;1) +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[25]&gt;&gt;11)&amp;1);</w:t>
      </w:r>
    </w:p>
    <w:p w14:paraId="6D75B1C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36]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[25]&gt;&gt;3)&amp;0xFF);</w:t>
      </w:r>
    </w:p>
    <w:p w14:paraId="57317DA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37]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[25]&amp;0x7)&lt;&lt;5) +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[26]&gt;&gt;6)&amp;0x1F);</w:t>
      </w:r>
    </w:p>
    <w:p w14:paraId="20AE343B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38]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[26]&amp;0x3f)&lt;&lt;2) +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[27]&gt;&gt;10)&amp;0x3);</w:t>
      </w:r>
    </w:p>
    <w:p w14:paraId="561676A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39]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[27]&gt;&gt;2)&amp;0xFF);</w:t>
      </w:r>
    </w:p>
    <w:p w14:paraId="36D1C4F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40]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[27]&amp;3)&lt;&lt;6) +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[28]&gt;&gt;5)&amp;0x3F); </w:t>
      </w:r>
    </w:p>
    <w:p w14:paraId="287F418E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41]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[28]&amp;0x1F)&lt;&lt;3) +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[29]&gt;&gt;9)&amp;7); </w:t>
      </w:r>
    </w:p>
    <w:p w14:paraId="3502B30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42]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[29]&gt;&gt;1)&amp;0xFF);</w:t>
      </w:r>
    </w:p>
    <w:p w14:paraId="439B40E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43]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[29]&amp;1)&lt;&lt;7) +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[30]&gt;&gt;4)&amp;0x7F);</w:t>
      </w:r>
    </w:p>
    <w:p w14:paraId="3616AA1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44] =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[30]&amp;0xF)&lt;&lt;4) +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[31]&gt;&gt;8)&amp;0xF);</w:t>
      </w:r>
    </w:p>
    <w:p w14:paraId="1E877CE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45] =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m_levelsLocal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[31]&amp;0xFF);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4ECFC09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//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получили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46 б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видео</w:t>
      </w:r>
      <w:proofErr w:type="spellEnd"/>
    </w:p>
    <w:p w14:paraId="131C922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&lt; 46; ++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){</w:t>
      </w:r>
    </w:p>
    <w:p w14:paraId="4A1F196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nFirstWInRS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((m_NMGroup&amp;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3)*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2944) +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m_NPhrase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*46 +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261EC30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nFirstWInRS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&gt;11519)</w:t>
      </w:r>
    </w:p>
    <w:p w14:paraId="052D0DB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{</w:t>
      </w:r>
    </w:p>
    <w:p w14:paraId="2C739FA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continue;</w:t>
      </w:r>
    </w:p>
    <w:p w14:paraId="6AC0039C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635757E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switch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state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){</w:t>
      </w:r>
      <w:proofErr w:type="gramEnd"/>
    </w:p>
    <w:p w14:paraId="28D3354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case 0://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ждем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HRKontur</w:t>
      </w:r>
      <w:proofErr w:type="spellEnd"/>
    </w:p>
    <w:p w14:paraId="49AF6C6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//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m_HRKheader</w:t>
      </w:r>
      <w:proofErr w:type="spellEnd"/>
    </w:p>
    <w:p w14:paraId="69DFCC6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memmove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m_HRKheaderFFD8, &amp;m_HRKheaderFFD8[1],13);</w:t>
      </w:r>
    </w:p>
    <w:p w14:paraId="49B1120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m_HRKheaderFFD8[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13]=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m_bsvkBuff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];</w:t>
      </w:r>
    </w:p>
    <w:p w14:paraId="290CD65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((m_HRKheaderFFD8[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0]=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=0x48)&amp;&amp;(m_HRKheaderFFD8[1]==0x52)&amp;&amp;(m_HRKheaderFFD8[2]==0x4B)&amp;&amp;(m_HRKheaderFFD8[3]==0x6F)</w:t>
      </w:r>
    </w:p>
    <w:p w14:paraId="6C873B2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&amp;&amp;(m_HRKheaderFFD8[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4]=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=0x6E)&amp;&amp;(m_HRKheaderFFD8[5]==0x74)&amp;&amp;(m_HRKheaderFFD8[6]==0x75)&amp;&amp;(m_HRKheaderFFD8[7]==0x72)</w:t>
      </w:r>
    </w:p>
    <w:p w14:paraId="1AF5B49E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&amp;&amp;(m_HRKheaderFFD8[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12]=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=0xFF)&amp;&amp;(m_HRKheaderFFD8[13]==0xD8)){//заголовок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есть</w:t>
      </w:r>
      <w:proofErr w:type="spellEnd"/>
    </w:p>
    <w:p w14:paraId="5F1EDCB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m_lastCnt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m_HRKheaderFFD8[11];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3E05ADEC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m_state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1;</w:t>
      </w:r>
    </w:p>
    <w:p w14:paraId="7AEE09FA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1901B47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jpegBody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0]=0xFF;</w:t>
      </w:r>
    </w:p>
    <w:p w14:paraId="7174B11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jpegBody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1]=0xD8;</w:t>
      </w:r>
    </w:p>
    <w:p w14:paraId="24B9945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m_jpegSizeCnt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2;</w:t>
      </w:r>
    </w:p>
    <w:p w14:paraId="7E7DC72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3A4EA17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break;</w:t>
      </w:r>
    </w:p>
    <w:p w14:paraId="75958BA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case 1://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накапливаем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jpeg и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ждем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FFD9,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но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не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более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50000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байт</w:t>
      </w:r>
      <w:proofErr w:type="spellEnd"/>
    </w:p>
    <w:p w14:paraId="051C5B3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m_jpegBody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m_jpegSizeCnt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+]=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m_bsvkBuff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];</w:t>
      </w:r>
    </w:p>
    <w:p w14:paraId="2BE33DA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memmove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m_epilogue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&amp;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m_epilogue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[1],15);</w:t>
      </w:r>
    </w:p>
    <w:p w14:paraId="47C0AA6C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m_epilogue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15]=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m_bsvkBuff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];</w:t>
      </w:r>
    </w:p>
    <w:p w14:paraId="4556D60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((m_epilogue[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0]=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=0x4B)&amp;&amp;(m_epilogue[1]==0x6F)&amp;&amp;(m_epilogue[2]==0x6E)&amp;&amp;(m_epilogue[3]==0x74)</w:t>
      </w:r>
    </w:p>
    <w:p w14:paraId="2F5D16B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&amp;&amp;(m_epilogue[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4]=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=0x75)&amp;&amp;(m_epilogue[5]==0x72)&amp;&amp;(m_epilogue[6]==0x46)&amp;&amp;(m_epilogue[7]==0x52)){//эпилог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есть</w:t>
      </w:r>
      <w:proofErr w:type="spellEnd"/>
    </w:p>
    <w:p w14:paraId="213C69D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tCnt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epilogue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11];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25B4C89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tCnt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lastCnt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){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//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счетчик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корректный</w:t>
      </w:r>
      <w:proofErr w:type="spellEnd"/>
    </w:p>
    <w:p w14:paraId="237F921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//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проверим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маркер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конца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и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длину</w:t>
      </w:r>
      <w:proofErr w:type="spellEnd"/>
    </w:p>
    <w:p w14:paraId="701411E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unsigned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epilogue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14]*256 +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m_epilogue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[15];</w:t>
      </w:r>
    </w:p>
    <w:p w14:paraId="4D00E3A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((tLen&gt;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10)&amp;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&amp;(m_jpegBody[tLen-2]==0xFF)&amp;&amp;(m_jpegBody[tLen-1]==0xD9)) {//jpeg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корректный</w:t>
      </w:r>
      <w:proofErr w:type="spellEnd"/>
    </w:p>
    <w:p w14:paraId="362A51D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m_state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109171BB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36C4CC4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Cexif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exif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36DCB1BB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tCamNum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exif.getUserComment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m_jpegBody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4B9B1DC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int tCamNum2 =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tCamNum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&amp; 0x3);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18D2937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6170283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m_camImg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[tCamNum2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loadFromData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m_jpegBody,tLen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26C322E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271F448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m_camTime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[tCamNum2]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75958B0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m_camFrameCnt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[tCamNum2]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tCnt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50328B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m_camSN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[tCamNum2]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tCamNum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653CDB1A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6AAE554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m_jpegSeqMode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{ /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/write image to file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3D096C2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QString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newPath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QDir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toNativeSeparators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m_jpegSeqPaths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[tCamNum2] + "//" +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QString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("%1s_%2.jpg").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/10000, 6, 10, QLatin1Char('0')).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tCnt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));</w:t>
      </w:r>
    </w:p>
    <w:p w14:paraId="2D87610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QByteArray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dstBA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newPath.toLocal8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Bit(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3DA1EDE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FILE* f1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fopen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dstBA.data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(),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");</w:t>
      </w:r>
    </w:p>
    <w:p w14:paraId="082FD49E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m_autoLevels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false)&amp;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&amp;(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m_brightness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==0)&amp;&amp;(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m_contrast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==0)) {</w:t>
      </w:r>
    </w:p>
    <w:p w14:paraId="2DFC58E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fwrite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jpegBody,tLen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,1,f1);</w:t>
      </w:r>
    </w:p>
    <w:p w14:paraId="44EACBB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7E96F23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else {</w:t>
      </w:r>
    </w:p>
    <w:p w14:paraId="7FD8138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processImage(m_camImg[tCamNum2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],m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_autoLevels,m_brightness,m_contrast,m_tempPixmap);</w:t>
      </w:r>
    </w:p>
    <w:p w14:paraId="1F722E8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QImageWriter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tWriter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newPath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,"JPG");</w:t>
      </w:r>
    </w:p>
    <w:p w14:paraId="7A70076C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tWriter.setQuality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(90);</w:t>
      </w:r>
    </w:p>
    <w:p w14:paraId="36D9A94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tWriter.write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m_tempPixmap.toImage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());</w:t>
      </w:r>
    </w:p>
    <w:p w14:paraId="573FEA2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4A05A59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fclose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(f1);</w:t>
      </w:r>
    </w:p>
    <w:p w14:paraId="55AE752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20D08D0B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else if(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m_mpegMode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//generate mpeg file</w:t>
      </w:r>
    </w:p>
    <w:p w14:paraId="7BBFA3D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{</w:t>
      </w:r>
    </w:p>
    <w:p w14:paraId="01FDDFA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m_encoder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[tCamNum2]) {</w:t>
      </w:r>
    </w:p>
    <w:p w14:paraId="0378D9A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m_autoLevels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false)&amp;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&amp;(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m_brightness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==0)&amp;&amp;(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m_contrast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==0)) {</w:t>
      </w:r>
    </w:p>
    <w:p w14:paraId="4E430EC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m_encoder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[tCamNum2]-&gt;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encodeImage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m_camImg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[tCamNum2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toImage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());</w:t>
      </w:r>
    </w:p>
    <w:p w14:paraId="7D99AADD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0B3CCA0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else {</w:t>
      </w:r>
    </w:p>
    <w:p w14:paraId="361E93F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processImage(m_camImg[tCamNum2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],m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_autoLevels,m_brightness,m_contrast,m_tempPixmap);</w:t>
      </w:r>
    </w:p>
    <w:p w14:paraId="4E1EE0B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m_encoder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[tCamNum2]-&gt;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encodeImage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m_tempPixmap.toImage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());</w:t>
      </w:r>
    </w:p>
    <w:p w14:paraId="119EB31B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1049CD4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7A54042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0430990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else {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576B460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switch(tCamNum2) {</w:t>
      </w:r>
    </w:p>
    <w:p w14:paraId="496A8C5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case 0:</w:t>
      </w:r>
    </w:p>
    <w:p w14:paraId="179744AB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emit newVideoData1();</w:t>
      </w:r>
    </w:p>
    <w:p w14:paraId="2132242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break;</w:t>
      </w:r>
    </w:p>
    <w:p w14:paraId="1BA178FC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case 1:</w:t>
      </w:r>
    </w:p>
    <w:p w14:paraId="1CAB115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emit newVideoData2();</w:t>
      </w:r>
    </w:p>
    <w:p w14:paraId="69C546D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break;</w:t>
      </w:r>
    </w:p>
    <w:p w14:paraId="503B993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case 2:</w:t>
      </w:r>
    </w:p>
    <w:p w14:paraId="1970ED0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emit newVideoData3();</w:t>
      </w:r>
    </w:p>
    <w:p w14:paraId="1C41110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break;</w:t>
      </w:r>
    </w:p>
    <w:p w14:paraId="07375FA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case 3:</w:t>
      </w:r>
    </w:p>
    <w:p w14:paraId="725DA49E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emit newVideoData4();</w:t>
      </w:r>
    </w:p>
    <w:p w14:paraId="0D81338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break;</w:t>
      </w:r>
    </w:p>
    <w:p w14:paraId="30A21B0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55F2DD36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611D576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3DADFA4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56667D8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34EAB62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</w:p>
    <w:p w14:paraId="2B5AD7A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m_jpegSizeCnt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50000){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//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превышен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лимит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переходим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в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ожидание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570FE13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m_jpegSizeCnt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=0;</w:t>
      </w:r>
    </w:p>
    <w:p w14:paraId="173F894B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m_state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14:paraId="7B82D05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647EBDF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break;</w:t>
      </w:r>
    </w:p>
    <w:p w14:paraId="6D4AA76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default:</w:t>
      </w:r>
    </w:p>
    <w:p w14:paraId="6404681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break;</w:t>
      </w:r>
    </w:p>
    <w:p w14:paraId="18192B9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18AB254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78C1658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2E603B31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3CCB902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void CDecoderOrbita16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BSVK::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reset()</w:t>
      </w:r>
    </w:p>
    <w:p w14:paraId="686621B3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3127C1B2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CDecoderOrbita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reset();</w:t>
      </w:r>
    </w:p>
    <w:p w14:paraId="5D3E923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reset2();</w:t>
      </w:r>
    </w:p>
    <w:p w14:paraId="447B5B6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4B6E9D6A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6D99D64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void CDecoderOrbita16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BSVK::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reset2()</w:t>
      </w:r>
    </w:p>
    <w:p w14:paraId="41BE5BC7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3ED3B00B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memset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(m_bsvkBuff,0,46);</w:t>
      </w:r>
    </w:p>
    <w:p w14:paraId="5A156C2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memset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(m_HRKheaderFFD8,0,14);</w:t>
      </w:r>
    </w:p>
    <w:p w14:paraId="02E35CC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m_state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=0;</w:t>
      </w:r>
    </w:p>
    <w:p w14:paraId="676A1541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m_lastCnt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-1;</w:t>
      </w:r>
    </w:p>
    <w:p w14:paraId="6BBE40D8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7CCA9454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memset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m_jpegBody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0, 50000);</w:t>
      </w:r>
    </w:p>
    <w:p w14:paraId="02A9501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m_jpegSizeCnt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14:paraId="3471E8F5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1102C2BF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memset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m_epilogue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0, 16);</w:t>
      </w:r>
    </w:p>
    <w:p w14:paraId="31F5C54C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3C9EB905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m_autoLevels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false;</w:t>
      </w:r>
    </w:p>
    <w:p w14:paraId="302CC87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m_brightness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14:paraId="41123F7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m_contrast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14:paraId="741881D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6B3A840D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3EE8CA4E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void CDecoderOrbita16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BSVK::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getData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a_camNum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QPixmap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a_pic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unsigned&amp;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int&amp;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a_cnt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int&amp;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a_sn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3A5D540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0BF2B39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mtx.lock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78E0A2A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a_pic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m_camImg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a_camNum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];</w:t>
      </w:r>
    </w:p>
    <w:p w14:paraId="5CCD226E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m_camTime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a_camNum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];</w:t>
      </w:r>
    </w:p>
    <w:p w14:paraId="44AECBAC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a_cnt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=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_camFrameCnt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a_camNum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];</w:t>
      </w:r>
    </w:p>
    <w:p w14:paraId="00C86D0A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a_sn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m_camSN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a_camNum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];</w:t>
      </w:r>
    </w:p>
    <w:p w14:paraId="240BCD29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mtx.unlock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73CA5E08" w14:textId="77777777" w:rsidR="00631179" w:rsidRDefault="009F3E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358650D4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7CD7B73E" w14:textId="77777777" w:rsidR="00631179" w:rsidRDefault="00631179">
      <w:pPr>
        <w:rPr>
          <w:rFonts w:ascii="Courier New" w:eastAsia="Courier New" w:hAnsi="Courier New" w:cs="Courier New"/>
          <w:sz w:val="20"/>
          <w:szCs w:val="20"/>
        </w:rPr>
      </w:pPr>
    </w:p>
    <w:p w14:paraId="7A9DCABE" w14:textId="77777777" w:rsidR="00631179" w:rsidRDefault="00631179">
      <w:pPr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14:paraId="1277D9BB" w14:textId="77777777" w:rsidR="00631179" w:rsidRDefault="009F3ED1" w:rsidP="009F3ED1">
      <w:pPr>
        <w:pStyle w:val="2"/>
      </w:pPr>
      <w:bookmarkStart w:id="26" w:name="_Toc42259152"/>
      <w:r>
        <w:t xml:space="preserve">Листинг 5. Пишем заголовочный файл </w:t>
      </w:r>
      <w:proofErr w:type="spellStart"/>
      <w:r>
        <w:t>decCCSDS.h</w:t>
      </w:r>
      <w:bookmarkEnd w:id="26"/>
      <w:proofErr w:type="spellEnd"/>
    </w:p>
    <w:p w14:paraId="1AE89468" w14:textId="77777777" w:rsidR="00631179" w:rsidRDefault="00631179"/>
    <w:p w14:paraId="67921978" w14:textId="77777777" w:rsidR="00631179" w:rsidRDefault="009F3ED1">
      <w:r>
        <w:t>#</w:t>
      </w:r>
      <w:proofErr w:type="spellStart"/>
      <w:r>
        <w:t>ifndef</w:t>
      </w:r>
      <w:proofErr w:type="spellEnd"/>
      <w:r>
        <w:t xml:space="preserve"> DECCCSDS_H</w:t>
      </w:r>
    </w:p>
    <w:p w14:paraId="6AE7F991" w14:textId="77777777" w:rsidR="00631179" w:rsidRDefault="009F3ED1">
      <w:r>
        <w:t>#define DECCCSDS_H</w:t>
      </w:r>
    </w:p>
    <w:p w14:paraId="605E1BDF" w14:textId="77777777" w:rsidR="00631179" w:rsidRDefault="00631179"/>
    <w:p w14:paraId="15601EF1" w14:textId="77777777" w:rsidR="00631179" w:rsidRDefault="009F3ED1">
      <w:r>
        <w:t>#include "</w:t>
      </w:r>
      <w:proofErr w:type="spellStart"/>
      <w:r>
        <w:t>Decoder.h</w:t>
      </w:r>
      <w:proofErr w:type="spellEnd"/>
      <w:r>
        <w:t>"</w:t>
      </w:r>
    </w:p>
    <w:p w14:paraId="238FD0BB" w14:textId="77777777" w:rsidR="00631179" w:rsidRDefault="00631179"/>
    <w:p w14:paraId="5F474CDB" w14:textId="77777777" w:rsidR="00631179" w:rsidRDefault="009F3ED1">
      <w:r>
        <w:t>///</w:t>
      </w:r>
      <w:proofErr w:type="spellStart"/>
      <w:r>
        <w:t>Декодер</w:t>
      </w:r>
      <w:proofErr w:type="spellEnd"/>
      <w:r>
        <w:t xml:space="preserve"> CCSDS</w:t>
      </w:r>
    </w:p>
    <w:p w14:paraId="4D5C4CDE" w14:textId="77777777" w:rsidR="00631179" w:rsidRDefault="009F3ED1">
      <w:r>
        <w:t xml:space="preserve">class </w:t>
      </w:r>
      <w:proofErr w:type="spellStart"/>
      <w:proofErr w:type="gramStart"/>
      <w:r>
        <w:t>CDecCCSDS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CDecoder</w:t>
      </w:r>
      <w:proofErr w:type="spellEnd"/>
    </w:p>
    <w:p w14:paraId="68FDBC49" w14:textId="77777777" w:rsidR="00631179" w:rsidRDefault="009F3ED1">
      <w:r>
        <w:t>{</w:t>
      </w:r>
    </w:p>
    <w:p w14:paraId="692D1BFA" w14:textId="77777777" w:rsidR="00631179" w:rsidRDefault="009F3ED1">
      <w:r>
        <w:t xml:space="preserve">    public:</w:t>
      </w:r>
    </w:p>
    <w:p w14:paraId="02972F66" w14:textId="77777777" w:rsidR="00631179" w:rsidRDefault="009F3ED1">
      <w:r>
        <w:t xml:space="preserve">        </w:t>
      </w:r>
      <w:proofErr w:type="spellStart"/>
      <w:proofErr w:type="gramStart"/>
      <w:r>
        <w:t>CDecCCSDS</w:t>
      </w:r>
      <w:proofErr w:type="spellEnd"/>
      <w:r>
        <w:t>(</w:t>
      </w:r>
      <w:proofErr w:type="gramEnd"/>
      <w:r>
        <w:t xml:space="preserve">const </w:t>
      </w:r>
      <w:proofErr w:type="spellStart"/>
      <w:r>
        <w:t>QString</w:t>
      </w:r>
      <w:proofErr w:type="spellEnd"/>
      <w:r>
        <w:t xml:space="preserve">&amp; </w:t>
      </w:r>
      <w:proofErr w:type="spellStart"/>
      <w:r>
        <w:t>a_base</w:t>
      </w:r>
      <w:proofErr w:type="spellEnd"/>
      <w:r>
        <w:t xml:space="preserve">, const </w:t>
      </w:r>
      <w:proofErr w:type="spellStart"/>
      <w:r>
        <w:t>CStream</w:t>
      </w:r>
      <w:proofErr w:type="spellEnd"/>
      <w:r>
        <w:t xml:space="preserve">* </w:t>
      </w:r>
      <w:proofErr w:type="spellStart"/>
      <w:r>
        <w:t>a_stream</w:t>
      </w:r>
      <w:proofErr w:type="spellEnd"/>
      <w:r>
        <w:t xml:space="preserve">, </w:t>
      </w:r>
      <w:proofErr w:type="spellStart"/>
      <w:r>
        <w:t>CDataBuffer</w:t>
      </w:r>
      <w:proofErr w:type="spellEnd"/>
      <w:r>
        <w:t>&amp; _</w:t>
      </w:r>
      <w:proofErr w:type="spellStart"/>
      <w:r>
        <w:t>db</w:t>
      </w:r>
      <w:proofErr w:type="spellEnd"/>
      <w:r>
        <w:t>);</w:t>
      </w:r>
    </w:p>
    <w:p w14:paraId="7D020CE8" w14:textId="77777777" w:rsidR="00631179" w:rsidRDefault="009F3ED1">
      <w:r>
        <w:t xml:space="preserve">        ~</w:t>
      </w:r>
      <w:proofErr w:type="spellStart"/>
      <w:proofErr w:type="gramStart"/>
      <w:r>
        <w:t>CDecCCSDS</w:t>
      </w:r>
      <w:proofErr w:type="spellEnd"/>
      <w:r>
        <w:t>(</w:t>
      </w:r>
      <w:proofErr w:type="gramEnd"/>
      <w:r>
        <w:t>);</w:t>
      </w:r>
    </w:p>
    <w:p w14:paraId="52B60A9B" w14:textId="77777777" w:rsidR="00631179" w:rsidRDefault="009F3ED1">
      <w:r>
        <w:t xml:space="preserve">        virtual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2CC1C37D" w14:textId="77777777" w:rsidR="00631179" w:rsidRDefault="009F3ED1">
      <w:r>
        <w:t xml:space="preserve">        virtual void </w:t>
      </w:r>
      <w:proofErr w:type="gramStart"/>
      <w:r>
        <w:t>reset(</w:t>
      </w:r>
      <w:proofErr w:type="gramEnd"/>
      <w:r>
        <w:t>);</w:t>
      </w:r>
    </w:p>
    <w:p w14:paraId="20754A75" w14:textId="77777777" w:rsidR="00631179" w:rsidRDefault="009F3ED1">
      <w:r>
        <w:t xml:space="preserve">        virtual void </w:t>
      </w:r>
      <w:proofErr w:type="spellStart"/>
      <w:proofErr w:type="gramStart"/>
      <w:r>
        <w:t>resetCounters</w:t>
      </w:r>
      <w:proofErr w:type="spellEnd"/>
      <w:r>
        <w:t>(</w:t>
      </w:r>
      <w:proofErr w:type="gramEnd"/>
      <w:r>
        <w:t>);</w:t>
      </w:r>
    </w:p>
    <w:p w14:paraId="4EB63F3F" w14:textId="77777777" w:rsidR="00631179" w:rsidRDefault="009F3ED1">
      <w:r>
        <w:t xml:space="preserve">        virtual void </w:t>
      </w:r>
      <w:proofErr w:type="spellStart"/>
      <w:proofErr w:type="gramStart"/>
      <w:r>
        <w:t>pushLevel</w:t>
      </w:r>
      <w:proofErr w:type="spellEnd"/>
      <w:r>
        <w:t>(</w:t>
      </w:r>
      <w:proofErr w:type="gramEnd"/>
      <w:r>
        <w:t xml:space="preserve">unsigned </w:t>
      </w:r>
      <w:proofErr w:type="spellStart"/>
      <w:r>
        <w:t>a_level</w:t>
      </w:r>
      <w:proofErr w:type="spellEnd"/>
      <w:r>
        <w:t xml:space="preserve">, unsigned </w:t>
      </w:r>
      <w:proofErr w:type="spellStart"/>
      <w:r>
        <w:t>ps_time</w:t>
      </w:r>
      <w:proofErr w:type="spellEnd"/>
      <w:r>
        <w:t>);</w:t>
      </w:r>
    </w:p>
    <w:p w14:paraId="40A53E6F" w14:textId="77777777" w:rsidR="00631179" w:rsidRDefault="00631179"/>
    <w:p w14:paraId="1E590D68" w14:textId="77777777" w:rsidR="00631179" w:rsidRDefault="00631179"/>
    <w:p w14:paraId="59640388" w14:textId="77777777" w:rsidR="00631179" w:rsidRDefault="00631179"/>
    <w:p w14:paraId="6CE84D73" w14:textId="77777777" w:rsidR="00631179" w:rsidRPr="009F3ED1" w:rsidRDefault="009F3ED1">
      <w:pPr>
        <w:rPr>
          <w:lang w:val="ru-RU"/>
        </w:rPr>
      </w:pPr>
      <w:r>
        <w:t xml:space="preserve">    protected</w:t>
      </w:r>
      <w:r w:rsidRPr="009F3ED1">
        <w:rPr>
          <w:lang w:val="ru-RU"/>
        </w:rPr>
        <w:t>:</w:t>
      </w:r>
    </w:p>
    <w:p w14:paraId="26F014D6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 xml:space="preserve">        ///состояние синхронизации</w:t>
      </w:r>
    </w:p>
    <w:p w14:paraId="635C2A7C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 xml:space="preserve">        //</w:t>
      </w:r>
      <w:r>
        <w:t>int</w:t>
      </w:r>
      <w:r w:rsidRPr="009F3ED1">
        <w:rPr>
          <w:lang w:val="ru-RU"/>
        </w:rPr>
        <w:t xml:space="preserve"> </w:t>
      </w:r>
      <w:r>
        <w:t>m</w:t>
      </w:r>
      <w:r w:rsidRPr="009F3ED1">
        <w:rPr>
          <w:lang w:val="ru-RU"/>
        </w:rPr>
        <w:t>_</w:t>
      </w:r>
      <w:proofErr w:type="spellStart"/>
      <w:r>
        <w:t>stkadr</w:t>
      </w:r>
      <w:proofErr w:type="spellEnd"/>
      <w:r w:rsidRPr="009F3ED1">
        <w:rPr>
          <w:lang w:val="ru-RU"/>
        </w:rPr>
        <w:t xml:space="preserve">;         </w:t>
      </w:r>
    </w:p>
    <w:p w14:paraId="61D6C198" w14:textId="77777777" w:rsidR="00631179" w:rsidRPr="009F3ED1" w:rsidRDefault="00631179">
      <w:pPr>
        <w:rPr>
          <w:lang w:val="ru-RU"/>
        </w:rPr>
      </w:pPr>
    </w:p>
    <w:p w14:paraId="06CDC94D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 xml:space="preserve">        ///длина инф части кадра</w:t>
      </w:r>
    </w:p>
    <w:p w14:paraId="1FB043B9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 xml:space="preserve">        </w:t>
      </w:r>
      <w:r>
        <w:t>int</w:t>
      </w:r>
      <w:r w:rsidRPr="009F3ED1">
        <w:rPr>
          <w:lang w:val="ru-RU"/>
        </w:rPr>
        <w:t xml:space="preserve"> </w:t>
      </w:r>
      <w:r>
        <w:t>m</w:t>
      </w:r>
      <w:r w:rsidRPr="009F3ED1">
        <w:rPr>
          <w:lang w:val="ru-RU"/>
        </w:rPr>
        <w:t>_</w:t>
      </w:r>
      <w:proofErr w:type="spellStart"/>
      <w:r>
        <w:t>realLength</w:t>
      </w:r>
      <w:proofErr w:type="spellEnd"/>
      <w:r w:rsidRPr="009F3ED1">
        <w:rPr>
          <w:lang w:val="ru-RU"/>
        </w:rPr>
        <w:t>;</w:t>
      </w:r>
    </w:p>
    <w:p w14:paraId="4822E540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 xml:space="preserve">        ///источник в заголовке </w:t>
      </w:r>
      <w:r>
        <w:t>CCSDS</w:t>
      </w:r>
    </w:p>
    <w:p w14:paraId="7DC1A84E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 xml:space="preserve">        </w:t>
      </w:r>
      <w:r>
        <w:t>int</w:t>
      </w:r>
      <w:r w:rsidRPr="009F3ED1">
        <w:rPr>
          <w:lang w:val="ru-RU"/>
        </w:rPr>
        <w:t xml:space="preserve"> </w:t>
      </w:r>
      <w:r>
        <w:t>m</w:t>
      </w:r>
      <w:r w:rsidRPr="009F3ED1">
        <w:rPr>
          <w:lang w:val="ru-RU"/>
        </w:rPr>
        <w:t>_</w:t>
      </w:r>
      <w:proofErr w:type="spellStart"/>
      <w:r>
        <w:t>nSource</w:t>
      </w:r>
      <w:proofErr w:type="spellEnd"/>
      <w:r w:rsidRPr="009F3ED1">
        <w:rPr>
          <w:lang w:val="ru-RU"/>
        </w:rPr>
        <w:t xml:space="preserve">; </w:t>
      </w:r>
    </w:p>
    <w:p w14:paraId="0962B34C" w14:textId="77777777" w:rsidR="00631179" w:rsidRDefault="009F3ED1">
      <w:r w:rsidRPr="009F3ED1">
        <w:rPr>
          <w:lang w:val="ru-RU"/>
        </w:rPr>
        <w:t xml:space="preserve">        </w:t>
      </w:r>
      <w:r>
        <w:t xml:space="preserve">int </w:t>
      </w:r>
      <w:proofErr w:type="spellStart"/>
      <w:r>
        <w:t>m_cnt</w:t>
      </w:r>
      <w:proofErr w:type="spellEnd"/>
      <w:r>
        <w:t>;</w:t>
      </w:r>
    </w:p>
    <w:p w14:paraId="2A8520EF" w14:textId="77777777" w:rsidR="00631179" w:rsidRDefault="009F3ED1">
      <w:r>
        <w:t xml:space="preserve">        bool </w:t>
      </w:r>
      <w:proofErr w:type="spellStart"/>
      <w:r>
        <w:t>m_validHeader</w:t>
      </w:r>
      <w:proofErr w:type="spellEnd"/>
      <w:r>
        <w:t>;</w:t>
      </w:r>
    </w:p>
    <w:p w14:paraId="504D3EC0" w14:textId="77777777" w:rsidR="00631179" w:rsidRDefault="009F3ED1">
      <w:r>
        <w:t xml:space="preserve">        bool </w:t>
      </w:r>
      <w:proofErr w:type="spellStart"/>
      <w:r>
        <w:t>m_validCRC</w:t>
      </w:r>
      <w:proofErr w:type="spellEnd"/>
      <w:r>
        <w:t>;</w:t>
      </w:r>
    </w:p>
    <w:p w14:paraId="3E6D21FE" w14:textId="77777777" w:rsidR="00631179" w:rsidRDefault="009F3ED1">
      <w:r>
        <w:t xml:space="preserve">        unsigned </w:t>
      </w:r>
      <w:proofErr w:type="spellStart"/>
      <w:r>
        <w:t>m_cntErrors</w:t>
      </w:r>
      <w:proofErr w:type="spellEnd"/>
      <w:r>
        <w:t>;</w:t>
      </w:r>
    </w:p>
    <w:p w14:paraId="7BBDE9BB" w14:textId="77777777" w:rsidR="00631179" w:rsidRDefault="009F3ED1">
      <w:r>
        <w:t xml:space="preserve">        unsigned </w:t>
      </w:r>
      <w:proofErr w:type="spellStart"/>
      <w:r>
        <w:t>m_crcErrorsCnt</w:t>
      </w:r>
      <w:proofErr w:type="spellEnd"/>
      <w:r>
        <w:t>;</w:t>
      </w:r>
    </w:p>
    <w:p w14:paraId="3FBCB0AE" w14:textId="77777777" w:rsidR="00631179" w:rsidRDefault="009F3ED1">
      <w:r>
        <w:t xml:space="preserve">        unsigned </w:t>
      </w:r>
      <w:proofErr w:type="spellStart"/>
      <w:r>
        <w:t>m_packetsCnt</w:t>
      </w:r>
      <w:proofErr w:type="spellEnd"/>
      <w:r>
        <w:t>;</w:t>
      </w:r>
    </w:p>
    <w:p w14:paraId="44D2E5E4" w14:textId="77777777" w:rsidR="00631179" w:rsidRDefault="009F3ED1">
      <w:r>
        <w:t xml:space="preserve">        int </w:t>
      </w:r>
      <w:proofErr w:type="spellStart"/>
      <w:r>
        <w:t>m_curHL</w:t>
      </w:r>
      <w:proofErr w:type="spellEnd"/>
      <w:r>
        <w:t xml:space="preserve">;//0 1,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полуслово</w:t>
      </w:r>
      <w:proofErr w:type="spellEnd"/>
    </w:p>
    <w:p w14:paraId="69CA3E22" w14:textId="77777777" w:rsidR="00631179" w:rsidRDefault="009F3ED1">
      <w:r>
        <w:t xml:space="preserve">        </w:t>
      </w:r>
    </w:p>
    <w:p w14:paraId="0EBE842F" w14:textId="77777777" w:rsidR="00631179" w:rsidRDefault="009F3ED1">
      <w:r>
        <w:t xml:space="preserve">        virtual void    </w:t>
      </w:r>
      <w:proofErr w:type="spellStart"/>
      <w:proofErr w:type="gramStart"/>
      <w:r>
        <w:t>scanTMI</w:t>
      </w:r>
      <w:proofErr w:type="spellEnd"/>
      <w:r>
        <w:t>(</w:t>
      </w:r>
      <w:proofErr w:type="gramEnd"/>
      <w:r>
        <w:t>);</w:t>
      </w:r>
    </w:p>
    <w:p w14:paraId="3DE1ACC8" w14:textId="77777777" w:rsidR="00631179" w:rsidRDefault="009F3ED1">
      <w:r>
        <w:t xml:space="preserve">        bool            </w:t>
      </w:r>
      <w:proofErr w:type="spellStart"/>
      <w:proofErr w:type="gramStart"/>
      <w:r>
        <w:t>isMarker</w:t>
      </w:r>
      <w:proofErr w:type="spellEnd"/>
      <w:r>
        <w:t>(</w:t>
      </w:r>
      <w:proofErr w:type="gramEnd"/>
      <w:r>
        <w:t>unsigned short);</w:t>
      </w:r>
    </w:p>
    <w:p w14:paraId="15AE46DB" w14:textId="77777777" w:rsidR="00631179" w:rsidRDefault="00631179"/>
    <w:p w14:paraId="59E0FD00" w14:textId="77777777" w:rsidR="00631179" w:rsidRDefault="009F3ED1">
      <w:r>
        <w:t xml:space="preserve">        void            </w:t>
      </w:r>
      <w:proofErr w:type="spellStart"/>
      <w:proofErr w:type="gramStart"/>
      <w:r>
        <w:t>createErrContainers</w:t>
      </w:r>
      <w:proofErr w:type="spellEnd"/>
      <w:r>
        <w:t>(</w:t>
      </w:r>
      <w:proofErr w:type="gramEnd"/>
      <w:r>
        <w:t>);</w:t>
      </w:r>
    </w:p>
    <w:p w14:paraId="2756C0BE" w14:textId="77777777" w:rsidR="00631179" w:rsidRDefault="009F3ED1">
      <w:r>
        <w:t xml:space="preserve">        void            </w:t>
      </w:r>
      <w:proofErr w:type="spellStart"/>
      <w:proofErr w:type="gramStart"/>
      <w:r>
        <w:t>createExtraContainers</w:t>
      </w:r>
      <w:proofErr w:type="spellEnd"/>
      <w:r>
        <w:t>(</w:t>
      </w:r>
      <w:proofErr w:type="gramEnd"/>
      <w:r>
        <w:t xml:space="preserve">);        </w:t>
      </w:r>
    </w:p>
    <w:p w14:paraId="462D0766" w14:textId="77777777" w:rsidR="00631179" w:rsidRDefault="009F3ED1">
      <w:r>
        <w:t xml:space="preserve">        virtual bool    </w:t>
      </w:r>
      <w:proofErr w:type="spellStart"/>
      <w:proofErr w:type="gramStart"/>
      <w:r>
        <w:t>loadSpecialProps</w:t>
      </w:r>
      <w:proofErr w:type="spellEnd"/>
      <w:r>
        <w:t>(</w:t>
      </w:r>
      <w:proofErr w:type="spellStart"/>
      <w:proofErr w:type="gramEnd"/>
      <w:r>
        <w:t>CIniFileSection</w:t>
      </w:r>
      <w:proofErr w:type="spellEnd"/>
      <w:r>
        <w:t>*){return true;};</w:t>
      </w:r>
    </w:p>
    <w:p w14:paraId="4881ADBE" w14:textId="77777777" w:rsidR="00631179" w:rsidRDefault="009F3ED1">
      <w:r>
        <w:t xml:space="preserve">        virtual bool    </w:t>
      </w:r>
      <w:proofErr w:type="spellStart"/>
      <w:proofErr w:type="gramStart"/>
      <w:r>
        <w:t>saveSpecialProps</w:t>
      </w:r>
      <w:proofErr w:type="spellEnd"/>
      <w:r>
        <w:t>(</w:t>
      </w:r>
      <w:proofErr w:type="spellStart"/>
      <w:proofErr w:type="gramEnd"/>
      <w:r>
        <w:t>CIniFileSection</w:t>
      </w:r>
      <w:proofErr w:type="spellEnd"/>
      <w:r>
        <w:t>*){return true;};</w:t>
      </w:r>
    </w:p>
    <w:p w14:paraId="31F33C20" w14:textId="77777777" w:rsidR="00631179" w:rsidRDefault="009F3ED1">
      <w:r>
        <w:t xml:space="preserve">        void            </w:t>
      </w:r>
      <w:proofErr w:type="spellStart"/>
      <w:proofErr w:type="gramStart"/>
      <w:r>
        <w:t>calcExtraPars</w:t>
      </w:r>
      <w:proofErr w:type="spellEnd"/>
      <w:r>
        <w:t>(</w:t>
      </w:r>
      <w:proofErr w:type="gramEnd"/>
      <w:r>
        <w:t xml:space="preserve">);    </w:t>
      </w:r>
    </w:p>
    <w:p w14:paraId="5B5652E4" w14:textId="77777777" w:rsidR="00631179" w:rsidRDefault="00631179"/>
    <w:p w14:paraId="19B6E8AC" w14:textId="77777777" w:rsidR="00631179" w:rsidRDefault="009F3ED1">
      <w:r>
        <w:t xml:space="preserve">    private:</w:t>
      </w:r>
    </w:p>
    <w:p w14:paraId="1908BAEB" w14:textId="77777777" w:rsidR="00631179" w:rsidRDefault="009F3ED1">
      <w:r>
        <w:t xml:space="preserve">        unsigned </w:t>
      </w:r>
      <w:proofErr w:type="spellStart"/>
      <w:r>
        <w:t>m_markWord</w:t>
      </w:r>
      <w:proofErr w:type="spellEnd"/>
      <w:r>
        <w:t>;</w:t>
      </w:r>
    </w:p>
    <w:p w14:paraId="7EF79831" w14:textId="77777777" w:rsidR="00631179" w:rsidRPr="009F3ED1" w:rsidRDefault="009F3ED1">
      <w:pPr>
        <w:rPr>
          <w:lang w:val="ru-RU"/>
        </w:rPr>
      </w:pPr>
      <w:r>
        <w:t xml:space="preserve">        int</w:t>
      </w:r>
      <w:r w:rsidRPr="009F3ED1">
        <w:rPr>
          <w:lang w:val="ru-RU"/>
        </w:rPr>
        <w:t xml:space="preserve"> </w:t>
      </w:r>
      <w:r>
        <w:t>m</w:t>
      </w:r>
      <w:r w:rsidRPr="009F3ED1">
        <w:rPr>
          <w:lang w:val="ru-RU"/>
        </w:rPr>
        <w:t>_</w:t>
      </w:r>
      <w:proofErr w:type="spellStart"/>
      <w:r>
        <w:t>nWrdFromLastMarker</w:t>
      </w:r>
      <w:proofErr w:type="spellEnd"/>
      <w:r w:rsidRPr="009F3ED1">
        <w:rPr>
          <w:lang w:val="ru-RU"/>
        </w:rPr>
        <w:t>;//считаем слова от последнего аппаратного маркера</w:t>
      </w:r>
    </w:p>
    <w:p w14:paraId="7B96934C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>};</w:t>
      </w:r>
    </w:p>
    <w:p w14:paraId="5A9DC26B" w14:textId="77777777" w:rsidR="00631179" w:rsidRPr="009F3ED1" w:rsidRDefault="00631179">
      <w:pPr>
        <w:rPr>
          <w:lang w:val="ru-RU"/>
        </w:rPr>
      </w:pPr>
    </w:p>
    <w:p w14:paraId="71386DCB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>#</w:t>
      </w:r>
      <w:r>
        <w:t>endif</w:t>
      </w:r>
    </w:p>
    <w:p w14:paraId="1CD8E64E" w14:textId="77777777" w:rsidR="00631179" w:rsidRPr="009F3ED1" w:rsidRDefault="00631179">
      <w:pPr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480804FE" w14:textId="77777777" w:rsidR="00631179" w:rsidRPr="009F3ED1" w:rsidRDefault="00631179">
      <w:pPr>
        <w:rPr>
          <w:lang w:val="ru-RU"/>
        </w:rPr>
      </w:pPr>
    </w:p>
    <w:p w14:paraId="76B46920" w14:textId="77777777" w:rsidR="00631179" w:rsidRPr="009F3ED1" w:rsidRDefault="00631179">
      <w:pPr>
        <w:rPr>
          <w:lang w:val="ru-RU"/>
        </w:rPr>
      </w:pPr>
    </w:p>
    <w:p w14:paraId="0231DD33" w14:textId="77777777" w:rsidR="00631179" w:rsidRPr="009F3ED1" w:rsidRDefault="009F3ED1" w:rsidP="009F3ED1">
      <w:pPr>
        <w:pStyle w:val="2"/>
      </w:pPr>
      <w:bookmarkStart w:id="27" w:name="_Toc42259153"/>
      <w:r w:rsidRPr="009F3ED1">
        <w:t xml:space="preserve">Листинг 6. Создаём файл </w:t>
      </w:r>
      <w:r>
        <w:t>decCCSDS</w:t>
      </w:r>
      <w:r w:rsidRPr="009F3ED1">
        <w:t>.</w:t>
      </w:r>
      <w:r>
        <w:t>cpp</w:t>
      </w:r>
      <w:r w:rsidRPr="009F3ED1">
        <w:t xml:space="preserve"> для принятия и декодирования </w:t>
      </w:r>
      <w:r>
        <w:t>CCSDS</w:t>
      </w:r>
      <w:r w:rsidRPr="009F3ED1">
        <w:t>-пакетов ТМИ.</w:t>
      </w:r>
      <w:bookmarkEnd w:id="27"/>
    </w:p>
    <w:p w14:paraId="4DFFA8A5" w14:textId="77777777" w:rsidR="00631179" w:rsidRPr="009F3ED1" w:rsidRDefault="00631179">
      <w:pPr>
        <w:rPr>
          <w:lang w:val="ru-RU"/>
        </w:rPr>
      </w:pPr>
    </w:p>
    <w:p w14:paraId="63F5A7D8" w14:textId="77777777" w:rsidR="00631179" w:rsidRDefault="009F3ED1">
      <w:r>
        <w:t>#include "</w:t>
      </w:r>
      <w:proofErr w:type="spellStart"/>
      <w:r>
        <w:t>DecCCSDS.h</w:t>
      </w:r>
      <w:proofErr w:type="spellEnd"/>
      <w:r>
        <w:t>"</w:t>
      </w:r>
    </w:p>
    <w:p w14:paraId="6234FB82" w14:textId="77777777" w:rsidR="00631179" w:rsidRDefault="009F3ED1">
      <w:r>
        <w:t>#include "</w:t>
      </w:r>
      <w:proofErr w:type="spellStart"/>
      <w:r>
        <w:t>Parameter.h</w:t>
      </w:r>
      <w:proofErr w:type="spellEnd"/>
      <w:r>
        <w:t>"</w:t>
      </w:r>
    </w:p>
    <w:p w14:paraId="25A1959A" w14:textId="77777777" w:rsidR="00631179" w:rsidRDefault="009F3ED1">
      <w:r>
        <w:t>#include "</w:t>
      </w:r>
      <w:proofErr w:type="spellStart"/>
      <w:r>
        <w:t>Ini</w:t>
      </w:r>
      <w:proofErr w:type="spellEnd"/>
      <w:r>
        <w:t>/</w:t>
      </w:r>
      <w:proofErr w:type="spellStart"/>
      <w:r>
        <w:t>FastIni.h</w:t>
      </w:r>
      <w:proofErr w:type="spellEnd"/>
      <w:r>
        <w:t>"</w:t>
      </w:r>
    </w:p>
    <w:p w14:paraId="42F4F396" w14:textId="77777777" w:rsidR="00631179" w:rsidRDefault="00631179"/>
    <w:p w14:paraId="4A3195A3" w14:textId="77777777" w:rsidR="00631179" w:rsidRDefault="009F3ED1">
      <w:r>
        <w:t xml:space="preserve">const int </w:t>
      </w:r>
      <w:proofErr w:type="spellStart"/>
      <w:r>
        <w:t>G_MaxLenCCSDS</w:t>
      </w:r>
      <w:proofErr w:type="spellEnd"/>
      <w:r>
        <w:t xml:space="preserve">=1600; </w:t>
      </w:r>
    </w:p>
    <w:p w14:paraId="6B466761" w14:textId="77777777" w:rsidR="00631179" w:rsidRDefault="00631179"/>
    <w:p w14:paraId="06F8D3ED" w14:textId="77777777" w:rsidR="00631179" w:rsidRDefault="00631179"/>
    <w:p w14:paraId="12E6DCEE" w14:textId="77777777" w:rsidR="00631179" w:rsidRDefault="009F3ED1">
      <w:proofErr w:type="spellStart"/>
      <w:proofErr w:type="gramStart"/>
      <w:r>
        <w:t>CDecCCSDS</w:t>
      </w:r>
      <w:proofErr w:type="spellEnd"/>
      <w:r>
        <w:t>::</w:t>
      </w:r>
      <w:proofErr w:type="spellStart"/>
      <w:proofErr w:type="gramEnd"/>
      <w:r>
        <w:t>CDecCCSDS</w:t>
      </w:r>
      <w:proofErr w:type="spellEnd"/>
      <w:r>
        <w:t xml:space="preserve">(const </w:t>
      </w:r>
      <w:proofErr w:type="spellStart"/>
      <w:r>
        <w:t>QString</w:t>
      </w:r>
      <w:proofErr w:type="spellEnd"/>
      <w:r>
        <w:t xml:space="preserve">&amp; </w:t>
      </w:r>
      <w:proofErr w:type="spellStart"/>
      <w:r>
        <w:t>a_base</w:t>
      </w:r>
      <w:proofErr w:type="spellEnd"/>
      <w:r>
        <w:t xml:space="preserve">, const </w:t>
      </w:r>
      <w:proofErr w:type="spellStart"/>
      <w:r>
        <w:t>CStream</w:t>
      </w:r>
      <w:proofErr w:type="spellEnd"/>
      <w:r>
        <w:t xml:space="preserve">* </w:t>
      </w:r>
      <w:proofErr w:type="spellStart"/>
      <w:r>
        <w:t>a_stream</w:t>
      </w:r>
      <w:proofErr w:type="spellEnd"/>
      <w:r>
        <w:t xml:space="preserve">, </w:t>
      </w:r>
      <w:proofErr w:type="spellStart"/>
      <w:r>
        <w:t>CDataBuffer</w:t>
      </w:r>
      <w:proofErr w:type="spellEnd"/>
      <w:r>
        <w:t>&amp; _</w:t>
      </w:r>
      <w:proofErr w:type="spellStart"/>
      <w:r>
        <w:t>db</w:t>
      </w:r>
      <w:proofErr w:type="spellEnd"/>
      <w:r>
        <w:t xml:space="preserve">) </w:t>
      </w:r>
    </w:p>
    <w:p w14:paraId="3DB641EB" w14:textId="77777777" w:rsidR="00631179" w:rsidRDefault="009F3ED1">
      <w:r>
        <w:t xml:space="preserve">    : </w:t>
      </w:r>
      <w:proofErr w:type="spellStart"/>
      <w:proofErr w:type="gramStart"/>
      <w:r>
        <w:t>CDecoder</w:t>
      </w:r>
      <w:proofErr w:type="spellEnd"/>
      <w:r>
        <w:t>(</w:t>
      </w:r>
      <w:proofErr w:type="spellStart"/>
      <w:proofErr w:type="gramEnd"/>
      <w:r>
        <w:t>a_base</w:t>
      </w:r>
      <w:proofErr w:type="spellEnd"/>
      <w:r>
        <w:t xml:space="preserve">, </w:t>
      </w:r>
      <w:proofErr w:type="spellStart"/>
      <w:r>
        <w:t>a_stream</w:t>
      </w:r>
      <w:proofErr w:type="spellEnd"/>
      <w:r>
        <w:t>, _</w:t>
      </w:r>
      <w:proofErr w:type="spellStart"/>
      <w:r>
        <w:t>db</w:t>
      </w:r>
      <w:proofErr w:type="spellEnd"/>
      <w:r>
        <w:t xml:space="preserve">, PORT_CCSDS, </w:t>
      </w:r>
      <w:proofErr w:type="spellStart"/>
      <w:r>
        <w:t>G_MaxLenCCSDS</w:t>
      </w:r>
      <w:proofErr w:type="spellEnd"/>
      <w:r>
        <w:t>)</w:t>
      </w:r>
    </w:p>
    <w:p w14:paraId="140BBBB3" w14:textId="77777777" w:rsidR="00631179" w:rsidRDefault="009F3ED1">
      <w:r>
        <w:t xml:space="preserve">{   </w:t>
      </w:r>
    </w:p>
    <w:p w14:paraId="212C8803" w14:textId="77777777" w:rsidR="00631179" w:rsidRDefault="00631179"/>
    <w:p w14:paraId="446AA797" w14:textId="77777777" w:rsidR="00631179" w:rsidRDefault="00631179"/>
    <w:p w14:paraId="4AAC3727" w14:textId="77777777" w:rsidR="00631179" w:rsidRDefault="009F3ED1">
      <w:r>
        <w:t xml:space="preserve">    </w:t>
      </w:r>
      <w:proofErr w:type="gramStart"/>
      <w:r>
        <w:t>reset(</w:t>
      </w:r>
      <w:proofErr w:type="gramEnd"/>
      <w:r>
        <w:t>);</w:t>
      </w:r>
    </w:p>
    <w:p w14:paraId="4BCCB134" w14:textId="77777777" w:rsidR="00631179" w:rsidRDefault="009F3ED1">
      <w:r>
        <w:t>}</w:t>
      </w:r>
    </w:p>
    <w:p w14:paraId="06B6F029" w14:textId="77777777" w:rsidR="00631179" w:rsidRDefault="00631179"/>
    <w:p w14:paraId="33280753" w14:textId="77777777" w:rsidR="00631179" w:rsidRDefault="009F3ED1">
      <w:proofErr w:type="spellStart"/>
      <w:proofErr w:type="gramStart"/>
      <w:r>
        <w:t>CDecCCSDS</w:t>
      </w:r>
      <w:proofErr w:type="spellEnd"/>
      <w:r>
        <w:t>::</w:t>
      </w:r>
      <w:proofErr w:type="gramEnd"/>
      <w:r>
        <w:t>~</w:t>
      </w:r>
      <w:proofErr w:type="spellStart"/>
      <w:r>
        <w:t>CDecCCSDS</w:t>
      </w:r>
      <w:proofErr w:type="spellEnd"/>
      <w:r>
        <w:t>()</w:t>
      </w:r>
    </w:p>
    <w:p w14:paraId="21ADB7FF" w14:textId="77777777" w:rsidR="00631179" w:rsidRDefault="009F3ED1">
      <w:r>
        <w:t>{</w:t>
      </w:r>
    </w:p>
    <w:p w14:paraId="207877FF" w14:textId="77777777" w:rsidR="00631179" w:rsidRDefault="009F3ED1">
      <w:r>
        <w:t xml:space="preserve"> </w:t>
      </w:r>
    </w:p>
    <w:p w14:paraId="48A03A9E" w14:textId="77777777" w:rsidR="00631179" w:rsidRDefault="009F3ED1">
      <w:r>
        <w:t>};</w:t>
      </w:r>
    </w:p>
    <w:p w14:paraId="45F59617" w14:textId="77777777" w:rsidR="00631179" w:rsidRDefault="00631179"/>
    <w:p w14:paraId="798BD043" w14:textId="77777777" w:rsidR="00631179" w:rsidRDefault="009F3ED1">
      <w:r>
        <w:t xml:space="preserve">void </w:t>
      </w:r>
      <w:proofErr w:type="spellStart"/>
      <w:proofErr w:type="gramStart"/>
      <w:r>
        <w:t>CDecCCSDS</w:t>
      </w:r>
      <w:proofErr w:type="spellEnd"/>
      <w:r>
        <w:t>::</w:t>
      </w:r>
      <w:proofErr w:type="gramEnd"/>
      <w:r>
        <w:t>reset()</w:t>
      </w:r>
    </w:p>
    <w:p w14:paraId="03C1875D" w14:textId="77777777" w:rsidR="00631179" w:rsidRDefault="009F3ED1">
      <w:r>
        <w:t>{</w:t>
      </w:r>
    </w:p>
    <w:p w14:paraId="3272B95A" w14:textId="77777777" w:rsidR="00631179" w:rsidRDefault="009F3ED1">
      <w:r>
        <w:t xml:space="preserve">    </w:t>
      </w:r>
      <w:proofErr w:type="spellStart"/>
      <w:r>
        <w:t>m_realLength</w:t>
      </w:r>
      <w:proofErr w:type="spellEnd"/>
      <w:r>
        <w:t xml:space="preserve"> = G_MaxLenCCSDS-112; </w:t>
      </w:r>
    </w:p>
    <w:p w14:paraId="763D7EDE" w14:textId="77777777" w:rsidR="00631179" w:rsidRDefault="009F3ED1">
      <w:r>
        <w:t xml:space="preserve">    </w:t>
      </w:r>
      <w:proofErr w:type="spellStart"/>
      <w:r>
        <w:t>m_nSource</w:t>
      </w:r>
      <w:proofErr w:type="spellEnd"/>
      <w:r>
        <w:t xml:space="preserve"> = 0; </w:t>
      </w:r>
    </w:p>
    <w:p w14:paraId="30390E4C" w14:textId="77777777" w:rsidR="00631179" w:rsidRDefault="009F3ED1">
      <w:r>
        <w:t xml:space="preserve">    </w:t>
      </w:r>
      <w:proofErr w:type="spellStart"/>
      <w:r>
        <w:t>m_cnt</w:t>
      </w:r>
      <w:proofErr w:type="spellEnd"/>
      <w:r>
        <w:t xml:space="preserve"> = 0;</w:t>
      </w:r>
    </w:p>
    <w:p w14:paraId="17E658FF" w14:textId="77777777" w:rsidR="00631179" w:rsidRDefault="009F3ED1">
      <w:r>
        <w:t xml:space="preserve">    </w:t>
      </w:r>
      <w:proofErr w:type="spellStart"/>
      <w:r>
        <w:t>m_validHeader</w:t>
      </w:r>
      <w:proofErr w:type="spellEnd"/>
      <w:r>
        <w:t xml:space="preserve"> = false;</w:t>
      </w:r>
    </w:p>
    <w:p w14:paraId="7AF0EAE0" w14:textId="77777777" w:rsidR="00631179" w:rsidRDefault="009F3ED1">
      <w:r>
        <w:t xml:space="preserve">    </w:t>
      </w:r>
      <w:proofErr w:type="spellStart"/>
      <w:r>
        <w:t>m_validCRC</w:t>
      </w:r>
      <w:proofErr w:type="spellEnd"/>
      <w:r>
        <w:t xml:space="preserve"> = false;</w:t>
      </w:r>
    </w:p>
    <w:p w14:paraId="076F9514" w14:textId="77777777" w:rsidR="00631179" w:rsidRDefault="009F3ED1">
      <w:r>
        <w:t xml:space="preserve">    </w:t>
      </w:r>
      <w:proofErr w:type="spellStart"/>
      <w:r>
        <w:t>m_crcErrorsCnt</w:t>
      </w:r>
      <w:proofErr w:type="spellEnd"/>
      <w:r>
        <w:t xml:space="preserve"> = 0;</w:t>
      </w:r>
    </w:p>
    <w:p w14:paraId="5EB6E3ED" w14:textId="77777777" w:rsidR="00631179" w:rsidRDefault="009F3ED1">
      <w:r>
        <w:t xml:space="preserve">    </w:t>
      </w:r>
      <w:proofErr w:type="spellStart"/>
      <w:r>
        <w:t>m_packetsCnt</w:t>
      </w:r>
      <w:proofErr w:type="spellEnd"/>
      <w:r>
        <w:t xml:space="preserve"> = 0;</w:t>
      </w:r>
    </w:p>
    <w:p w14:paraId="2952D5C3" w14:textId="77777777" w:rsidR="00631179" w:rsidRDefault="009F3ED1">
      <w:r>
        <w:t xml:space="preserve">    </w:t>
      </w:r>
      <w:proofErr w:type="spellStart"/>
      <w:r>
        <w:t>m_cntErrors</w:t>
      </w:r>
      <w:proofErr w:type="spellEnd"/>
      <w:r>
        <w:t xml:space="preserve"> = 0;</w:t>
      </w:r>
    </w:p>
    <w:p w14:paraId="69DF6B6F" w14:textId="77777777" w:rsidR="00631179" w:rsidRDefault="009F3ED1">
      <w:r>
        <w:t xml:space="preserve">    </w:t>
      </w:r>
      <w:proofErr w:type="spellStart"/>
      <w:r>
        <w:t>m_markWord</w:t>
      </w:r>
      <w:proofErr w:type="spellEnd"/>
      <w:r>
        <w:t xml:space="preserve"> = 0;</w:t>
      </w:r>
    </w:p>
    <w:p w14:paraId="3B297A1C" w14:textId="77777777" w:rsidR="00631179" w:rsidRDefault="009F3ED1">
      <w:r>
        <w:t xml:space="preserve">    </w:t>
      </w:r>
      <w:proofErr w:type="spellStart"/>
      <w:r>
        <w:t>m_nWrdFromLastMarker</w:t>
      </w:r>
      <w:proofErr w:type="spellEnd"/>
      <w:r>
        <w:t xml:space="preserve"> = -1;</w:t>
      </w:r>
    </w:p>
    <w:p w14:paraId="413E5685" w14:textId="77777777" w:rsidR="00631179" w:rsidRDefault="009F3ED1">
      <w:r>
        <w:t xml:space="preserve">    </w:t>
      </w:r>
      <w:proofErr w:type="spellStart"/>
      <w:r>
        <w:t>m_curHL</w:t>
      </w:r>
      <w:proofErr w:type="spellEnd"/>
      <w:r>
        <w:t xml:space="preserve"> = 0;</w:t>
      </w:r>
    </w:p>
    <w:p w14:paraId="0F89F7B3" w14:textId="77777777" w:rsidR="00631179" w:rsidRDefault="009F3ED1">
      <w:r>
        <w:t>}</w:t>
      </w:r>
    </w:p>
    <w:p w14:paraId="3AF0372A" w14:textId="77777777" w:rsidR="00631179" w:rsidRDefault="00631179"/>
    <w:p w14:paraId="2C811562" w14:textId="77777777" w:rsidR="00631179" w:rsidRDefault="009F3ED1">
      <w:r>
        <w:t xml:space="preserve">void </w:t>
      </w:r>
      <w:proofErr w:type="spellStart"/>
      <w:proofErr w:type="gramStart"/>
      <w:r>
        <w:t>CDecCCSDS</w:t>
      </w:r>
      <w:proofErr w:type="spellEnd"/>
      <w:r>
        <w:t>::</w:t>
      </w:r>
      <w:proofErr w:type="spellStart"/>
      <w:proofErr w:type="gramEnd"/>
      <w:r>
        <w:t>resetCounters</w:t>
      </w:r>
      <w:proofErr w:type="spellEnd"/>
      <w:r>
        <w:t>()</w:t>
      </w:r>
    </w:p>
    <w:p w14:paraId="6F1E233F" w14:textId="77777777" w:rsidR="00631179" w:rsidRDefault="009F3ED1">
      <w:r>
        <w:lastRenderedPageBreak/>
        <w:t>{</w:t>
      </w:r>
    </w:p>
    <w:p w14:paraId="723B0F23" w14:textId="77777777" w:rsidR="00631179" w:rsidRDefault="009F3ED1">
      <w:r>
        <w:t xml:space="preserve">    </w:t>
      </w:r>
      <w:proofErr w:type="spellStart"/>
      <w:r>
        <w:t>m_crcErrorsCnt</w:t>
      </w:r>
      <w:proofErr w:type="spellEnd"/>
      <w:r>
        <w:t xml:space="preserve"> = 0;</w:t>
      </w:r>
    </w:p>
    <w:p w14:paraId="5EC0973E" w14:textId="77777777" w:rsidR="00631179" w:rsidRDefault="009F3ED1">
      <w:r>
        <w:t xml:space="preserve">    </w:t>
      </w:r>
      <w:proofErr w:type="spellStart"/>
      <w:r>
        <w:t>m_packetsCnt</w:t>
      </w:r>
      <w:proofErr w:type="spellEnd"/>
      <w:r>
        <w:t xml:space="preserve"> = 0;</w:t>
      </w:r>
    </w:p>
    <w:p w14:paraId="1D770429" w14:textId="77777777" w:rsidR="00631179" w:rsidRDefault="009F3ED1">
      <w:r>
        <w:t xml:space="preserve">    </w:t>
      </w:r>
      <w:proofErr w:type="spellStart"/>
      <w:r>
        <w:t>m_cntErrors</w:t>
      </w:r>
      <w:proofErr w:type="spellEnd"/>
      <w:r>
        <w:t xml:space="preserve"> = 0;</w:t>
      </w:r>
    </w:p>
    <w:p w14:paraId="79E75C2D" w14:textId="77777777" w:rsidR="00631179" w:rsidRDefault="009F3ED1">
      <w:r>
        <w:t>}</w:t>
      </w:r>
    </w:p>
    <w:p w14:paraId="3BC82EE5" w14:textId="77777777" w:rsidR="00631179" w:rsidRDefault="00631179"/>
    <w:p w14:paraId="09BBED79" w14:textId="77777777" w:rsidR="00631179" w:rsidRDefault="009F3ED1">
      <w:r>
        <w:t xml:space="preserve">void </w:t>
      </w:r>
      <w:proofErr w:type="spellStart"/>
      <w:proofErr w:type="gramStart"/>
      <w:r>
        <w:t>CDecCCSDS</w:t>
      </w:r>
      <w:proofErr w:type="spellEnd"/>
      <w:r>
        <w:t>::</w:t>
      </w:r>
      <w:proofErr w:type="spellStart"/>
      <w:proofErr w:type="gramEnd"/>
      <w:r>
        <w:t>init</w:t>
      </w:r>
      <w:proofErr w:type="spellEnd"/>
      <w:r>
        <w:t>()</w:t>
      </w:r>
    </w:p>
    <w:p w14:paraId="0991EC1D" w14:textId="77777777" w:rsidR="00631179" w:rsidRDefault="009F3ED1">
      <w:proofErr w:type="gramStart"/>
      <w:r>
        <w:t xml:space="preserve">{  </w:t>
      </w:r>
      <w:proofErr w:type="gramEnd"/>
      <w:r>
        <w:t xml:space="preserve"> // </w:t>
      </w:r>
      <w:proofErr w:type="spellStart"/>
      <w:r>
        <w:t>загрузим</w:t>
      </w:r>
      <w:proofErr w:type="spellEnd"/>
      <w:r>
        <w:t xml:space="preserve"> </w:t>
      </w:r>
      <w:proofErr w:type="spellStart"/>
      <w:r>
        <w:t>базу</w:t>
      </w:r>
      <w:proofErr w:type="spellEnd"/>
      <w:r>
        <w:t xml:space="preserve">    </w:t>
      </w:r>
    </w:p>
    <w:p w14:paraId="3E1BCE01" w14:textId="77777777" w:rsidR="00631179" w:rsidRDefault="009F3ED1">
      <w:r>
        <w:t xml:space="preserve">    if</w:t>
      </w:r>
      <w:proofErr w:type="gramStart"/>
      <w:r>
        <w:t>(!</w:t>
      </w:r>
      <w:proofErr w:type="spellStart"/>
      <w:r>
        <w:t>loadBase</w:t>
      </w:r>
      <w:proofErr w:type="spellEnd"/>
      <w:proofErr w:type="gramEnd"/>
      <w:r>
        <w:t>()) { //</w:t>
      </w:r>
      <w:proofErr w:type="spellStart"/>
      <w:r>
        <w:t>тогда</w:t>
      </w:r>
      <w:proofErr w:type="spellEnd"/>
      <w:r>
        <w:t xml:space="preserve"> </w:t>
      </w:r>
      <w:proofErr w:type="spellStart"/>
      <w:r>
        <w:t>умолчания</w:t>
      </w:r>
      <w:proofErr w:type="spellEnd"/>
    </w:p>
    <w:p w14:paraId="4BBAE26A" w14:textId="77777777" w:rsidR="00631179" w:rsidRDefault="009F3ED1">
      <w:r>
        <w:t xml:space="preserve">    </w:t>
      </w:r>
    </w:p>
    <w:p w14:paraId="5B8CE57B" w14:textId="77777777" w:rsidR="00631179" w:rsidRDefault="009F3ED1">
      <w:r>
        <w:t xml:space="preserve">    }       </w:t>
      </w:r>
    </w:p>
    <w:p w14:paraId="474C8BE1" w14:textId="77777777" w:rsidR="00631179" w:rsidRDefault="009F3ED1">
      <w:r>
        <w:t xml:space="preserve">    //</w:t>
      </w:r>
      <w:proofErr w:type="spellStart"/>
      <w:r>
        <w:t>Заполним</w:t>
      </w:r>
      <w:proofErr w:type="spellEnd"/>
      <w:r>
        <w:t xml:space="preserve"> </w:t>
      </w:r>
      <w:proofErr w:type="spellStart"/>
      <w:r>
        <w:t>служебные</w:t>
      </w:r>
      <w:proofErr w:type="spellEnd"/>
      <w:r>
        <w:t xml:space="preserve"> </w:t>
      </w:r>
      <w:proofErr w:type="spellStart"/>
      <w:r>
        <w:t>контейнеры</w:t>
      </w:r>
      <w:proofErr w:type="spellEnd"/>
    </w:p>
    <w:p w14:paraId="5E9F1BAA" w14:textId="77777777" w:rsidR="00631179" w:rsidRDefault="009F3ED1">
      <w:r>
        <w:t xml:space="preserve">    </w:t>
      </w:r>
      <w:proofErr w:type="spellStart"/>
      <w:proofErr w:type="gramStart"/>
      <w:r>
        <w:t>createServContainers</w:t>
      </w:r>
      <w:proofErr w:type="spellEnd"/>
      <w:r>
        <w:t>(</w:t>
      </w:r>
      <w:proofErr w:type="gramEnd"/>
      <w:r>
        <w:t>);</w:t>
      </w:r>
    </w:p>
    <w:p w14:paraId="18F53C4D" w14:textId="77777777" w:rsidR="00631179" w:rsidRDefault="00631179"/>
    <w:p w14:paraId="13170CE6" w14:textId="77777777" w:rsidR="00631179" w:rsidRDefault="009F3ED1">
      <w:r>
        <w:t xml:space="preserve">    </w:t>
      </w:r>
      <w:proofErr w:type="spellStart"/>
      <w:r>
        <w:t>setCntChannels</w:t>
      </w:r>
      <w:proofErr w:type="spellEnd"/>
      <w:r>
        <w:t>(</w:t>
      </w:r>
      <w:proofErr w:type="spellStart"/>
      <w:r>
        <w:t>G_MaxLenCCSDS</w:t>
      </w:r>
      <w:proofErr w:type="spellEnd"/>
      <w:r>
        <w:t xml:space="preserve">);  </w:t>
      </w:r>
    </w:p>
    <w:p w14:paraId="76568C7F" w14:textId="77777777" w:rsidR="00631179" w:rsidRDefault="009F3ED1">
      <w:r>
        <w:t xml:space="preserve">    </w:t>
      </w:r>
      <w:proofErr w:type="spellStart"/>
      <w:proofErr w:type="gramStart"/>
      <w:r>
        <w:t>createErrContainers</w:t>
      </w:r>
      <w:proofErr w:type="spellEnd"/>
      <w:r>
        <w:t>(</w:t>
      </w:r>
      <w:proofErr w:type="gramEnd"/>
      <w:r>
        <w:t>);</w:t>
      </w:r>
    </w:p>
    <w:p w14:paraId="7158E622" w14:textId="77777777" w:rsidR="00631179" w:rsidRDefault="009F3ED1">
      <w:r>
        <w:t xml:space="preserve">    </w:t>
      </w:r>
      <w:proofErr w:type="spellStart"/>
      <w:proofErr w:type="gramStart"/>
      <w:r>
        <w:t>createExtraContainers</w:t>
      </w:r>
      <w:proofErr w:type="spellEnd"/>
      <w:r>
        <w:t>(</w:t>
      </w:r>
      <w:proofErr w:type="gramEnd"/>
      <w:r>
        <w:t xml:space="preserve">);        </w:t>
      </w:r>
    </w:p>
    <w:p w14:paraId="7A81AC3F" w14:textId="77777777" w:rsidR="00631179" w:rsidRDefault="009F3ED1">
      <w:r>
        <w:t>}</w:t>
      </w:r>
    </w:p>
    <w:p w14:paraId="5BB9DD81" w14:textId="77777777" w:rsidR="00631179" w:rsidRDefault="00631179"/>
    <w:p w14:paraId="04737802" w14:textId="77777777" w:rsidR="00631179" w:rsidRDefault="009F3ED1">
      <w:r>
        <w:t xml:space="preserve">bool </w:t>
      </w:r>
      <w:proofErr w:type="spellStart"/>
      <w:proofErr w:type="gramStart"/>
      <w:r>
        <w:t>CDecCCSDS</w:t>
      </w:r>
      <w:proofErr w:type="spellEnd"/>
      <w:r>
        <w:t>::</w:t>
      </w:r>
      <w:proofErr w:type="spellStart"/>
      <w:proofErr w:type="gramEnd"/>
      <w:r>
        <w:t>isMarker</w:t>
      </w:r>
      <w:proofErr w:type="spellEnd"/>
      <w:r>
        <w:t>(unsigned short w)</w:t>
      </w:r>
    </w:p>
    <w:p w14:paraId="5CCF858B" w14:textId="77777777" w:rsidR="00631179" w:rsidRDefault="009F3ED1">
      <w:r>
        <w:t xml:space="preserve">{   </w:t>
      </w:r>
    </w:p>
    <w:p w14:paraId="204314C4" w14:textId="77777777" w:rsidR="00631179" w:rsidRDefault="009F3ED1">
      <w:r>
        <w:t xml:space="preserve">    //</w:t>
      </w:r>
      <w:proofErr w:type="spellStart"/>
      <w:r>
        <w:t>reimpl</w:t>
      </w:r>
      <w:proofErr w:type="spellEnd"/>
    </w:p>
    <w:p w14:paraId="488072ED" w14:textId="77777777" w:rsidR="00631179" w:rsidRDefault="009F3ED1">
      <w:r>
        <w:t xml:space="preserve">    </w:t>
      </w:r>
      <w:proofErr w:type="spellStart"/>
      <w:r>
        <w:t>m_markWord</w:t>
      </w:r>
      <w:proofErr w:type="spellEnd"/>
      <w:r>
        <w:t xml:space="preserve"> = (</w:t>
      </w:r>
      <w:proofErr w:type="spellStart"/>
      <w:r>
        <w:t>m_markWord</w:t>
      </w:r>
      <w:proofErr w:type="spellEnd"/>
      <w:r>
        <w:t>&lt;&lt;</w:t>
      </w:r>
      <w:proofErr w:type="gramStart"/>
      <w:r>
        <w:t>4)+(</w:t>
      </w:r>
      <w:proofErr w:type="gramEnd"/>
      <w:r>
        <w:t>w&amp;0xf) ;</w:t>
      </w:r>
    </w:p>
    <w:p w14:paraId="02C5D222" w14:textId="77777777" w:rsidR="00631179" w:rsidRDefault="009F3ED1">
      <w:r>
        <w:t xml:space="preserve">    if (((m_markWord&amp;0</w:t>
      </w:r>
      <w:proofErr w:type="gramStart"/>
      <w:r>
        <w:t>xFFFFFF)=</w:t>
      </w:r>
      <w:proofErr w:type="gramEnd"/>
      <w:r>
        <w:t>=0xFAF320)&amp;&amp;</w:t>
      </w:r>
    </w:p>
    <w:p w14:paraId="7A1B0245" w14:textId="77777777" w:rsidR="00631179" w:rsidRDefault="009F3ED1">
      <w:r>
        <w:t xml:space="preserve">        ((</w:t>
      </w:r>
      <w:proofErr w:type="spellStart"/>
      <w:r>
        <w:t>m_nWrdFromLastMarker</w:t>
      </w:r>
      <w:proofErr w:type="spellEnd"/>
      <w:r>
        <w:t>==</w:t>
      </w:r>
      <w:proofErr w:type="gramStart"/>
      <w:r>
        <w:t>1)|</w:t>
      </w:r>
      <w:proofErr w:type="gramEnd"/>
      <w:r>
        <w:t>|(</w:t>
      </w:r>
      <w:proofErr w:type="spellStart"/>
      <w:r>
        <w:t>m_nWrdFromLastMarker</w:t>
      </w:r>
      <w:proofErr w:type="spellEnd"/>
      <w:r>
        <w:t>==2)))</w:t>
      </w:r>
    </w:p>
    <w:p w14:paraId="7932F971" w14:textId="77777777" w:rsidR="00631179" w:rsidRDefault="009F3ED1">
      <w:r>
        <w:t xml:space="preserve">    {</w:t>
      </w:r>
    </w:p>
    <w:p w14:paraId="339855DE" w14:textId="77777777" w:rsidR="00631179" w:rsidRDefault="009F3ED1">
      <w:r>
        <w:t xml:space="preserve">        </w:t>
      </w:r>
      <w:proofErr w:type="spellStart"/>
      <w:r>
        <w:t>m_</w:t>
      </w:r>
      <w:proofErr w:type="gramStart"/>
      <w:r>
        <w:t>levels</w:t>
      </w:r>
      <w:proofErr w:type="spellEnd"/>
      <w:r>
        <w:t>[</w:t>
      </w:r>
      <w:proofErr w:type="gramEnd"/>
      <w:r>
        <w:t>0]=0xFA;</w:t>
      </w:r>
    </w:p>
    <w:p w14:paraId="7622FC30" w14:textId="77777777" w:rsidR="00631179" w:rsidRDefault="009F3ED1">
      <w:r>
        <w:t xml:space="preserve">        </w:t>
      </w:r>
      <w:proofErr w:type="spellStart"/>
      <w:r>
        <w:t>m_</w:t>
      </w:r>
      <w:proofErr w:type="gramStart"/>
      <w:r>
        <w:t>levels</w:t>
      </w:r>
      <w:proofErr w:type="spellEnd"/>
      <w:r>
        <w:t>[</w:t>
      </w:r>
      <w:proofErr w:type="gramEnd"/>
      <w:r>
        <w:t>1]=0xF3;</w:t>
      </w:r>
    </w:p>
    <w:p w14:paraId="3731B5C6" w14:textId="77777777" w:rsidR="00631179" w:rsidRDefault="009F3ED1">
      <w:r>
        <w:t xml:space="preserve">        </w:t>
      </w:r>
      <w:proofErr w:type="spellStart"/>
      <w:r>
        <w:t>m_</w:t>
      </w:r>
      <w:proofErr w:type="gramStart"/>
      <w:r>
        <w:t>levels</w:t>
      </w:r>
      <w:proofErr w:type="spellEnd"/>
      <w:r>
        <w:t>[</w:t>
      </w:r>
      <w:proofErr w:type="gramEnd"/>
      <w:r>
        <w:t xml:space="preserve">2]=0x20;                   </w:t>
      </w:r>
    </w:p>
    <w:p w14:paraId="09173BFC" w14:textId="77777777" w:rsidR="00631179" w:rsidRDefault="009F3ED1">
      <w:r>
        <w:t xml:space="preserve">        </w:t>
      </w:r>
      <w:proofErr w:type="spellStart"/>
      <w:r>
        <w:t>m_curLevel</w:t>
      </w:r>
      <w:proofErr w:type="spellEnd"/>
      <w:r>
        <w:t xml:space="preserve"> = 2;</w:t>
      </w:r>
    </w:p>
    <w:p w14:paraId="5B64D7DC" w14:textId="77777777" w:rsidR="00631179" w:rsidRDefault="009F3ED1">
      <w:r>
        <w:t xml:space="preserve">        </w:t>
      </w:r>
      <w:proofErr w:type="spellStart"/>
      <w:r>
        <w:t>m_curHL</w:t>
      </w:r>
      <w:proofErr w:type="spellEnd"/>
      <w:r>
        <w:t xml:space="preserve"> = 0;</w:t>
      </w:r>
    </w:p>
    <w:p w14:paraId="46B9FE4B" w14:textId="77777777" w:rsidR="00631179" w:rsidRDefault="009F3ED1">
      <w:r>
        <w:t xml:space="preserve">        return true;</w:t>
      </w:r>
    </w:p>
    <w:p w14:paraId="685D683F" w14:textId="77777777" w:rsidR="00631179" w:rsidRDefault="009F3ED1">
      <w:r>
        <w:t xml:space="preserve">    }   </w:t>
      </w:r>
    </w:p>
    <w:p w14:paraId="62753365" w14:textId="77777777" w:rsidR="00631179" w:rsidRDefault="009F3ED1">
      <w:r>
        <w:t xml:space="preserve">    return false;</w:t>
      </w:r>
    </w:p>
    <w:p w14:paraId="454182DB" w14:textId="77777777" w:rsidR="00631179" w:rsidRDefault="009F3ED1">
      <w:r>
        <w:t>}</w:t>
      </w:r>
    </w:p>
    <w:p w14:paraId="7D45EB3D" w14:textId="77777777" w:rsidR="00631179" w:rsidRDefault="00631179"/>
    <w:p w14:paraId="7E5E81A3" w14:textId="77777777" w:rsidR="00631179" w:rsidRDefault="009F3ED1">
      <w:r>
        <w:t xml:space="preserve">void </w:t>
      </w:r>
      <w:proofErr w:type="spellStart"/>
      <w:proofErr w:type="gramStart"/>
      <w:r>
        <w:t>CDecCCSDS</w:t>
      </w:r>
      <w:proofErr w:type="spellEnd"/>
      <w:r>
        <w:t>::</w:t>
      </w:r>
      <w:proofErr w:type="spellStart"/>
      <w:proofErr w:type="gramEnd"/>
      <w:r>
        <w:t>pushLevel</w:t>
      </w:r>
      <w:proofErr w:type="spellEnd"/>
      <w:r>
        <w:t xml:space="preserve">(unsigned </w:t>
      </w:r>
      <w:proofErr w:type="spellStart"/>
      <w:r>
        <w:t>a_level</w:t>
      </w:r>
      <w:proofErr w:type="spellEnd"/>
      <w:r>
        <w:t xml:space="preserve">, unsigned </w:t>
      </w:r>
      <w:proofErr w:type="spellStart"/>
      <w:r>
        <w:t>ps_time</w:t>
      </w:r>
      <w:proofErr w:type="spellEnd"/>
      <w:r>
        <w:t>)</w:t>
      </w:r>
    </w:p>
    <w:p w14:paraId="0AA03B6F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>{</w:t>
      </w:r>
    </w:p>
    <w:p w14:paraId="4014D67C" w14:textId="77777777" w:rsidR="00631179" w:rsidRPr="009F3ED1" w:rsidRDefault="009F3ED1">
      <w:pPr>
        <w:rPr>
          <w:lang w:val="ru-RU"/>
        </w:rPr>
      </w:pPr>
      <w:r w:rsidRPr="009F3ED1">
        <w:rPr>
          <w:lang w:val="ru-RU"/>
        </w:rPr>
        <w:t xml:space="preserve">    //</w:t>
      </w:r>
      <w:proofErr w:type="spellStart"/>
      <w:r>
        <w:t>newData</w:t>
      </w:r>
      <w:proofErr w:type="spellEnd"/>
      <w:r w:rsidRPr="009F3ED1">
        <w:rPr>
          <w:lang w:val="ru-RU"/>
        </w:rPr>
        <w:t xml:space="preserve"> в декодере уже закрыла мьютекс</w:t>
      </w:r>
    </w:p>
    <w:p w14:paraId="7A751F9F" w14:textId="77777777" w:rsidR="00631179" w:rsidRDefault="009F3ED1">
      <w:r w:rsidRPr="009F3ED1">
        <w:rPr>
          <w:lang w:val="ru-RU"/>
        </w:rPr>
        <w:t xml:space="preserve">    </w:t>
      </w:r>
      <w:proofErr w:type="spellStart"/>
      <w:r>
        <w:t>m_curPseudoTime</w:t>
      </w:r>
      <w:proofErr w:type="spellEnd"/>
      <w:r>
        <w:t xml:space="preserve"> = </w:t>
      </w:r>
      <w:proofErr w:type="spellStart"/>
      <w:r>
        <w:t>ps_time</w:t>
      </w:r>
      <w:proofErr w:type="spellEnd"/>
      <w:r>
        <w:t>;</w:t>
      </w:r>
    </w:p>
    <w:p w14:paraId="7A4B0906" w14:textId="77777777" w:rsidR="00631179" w:rsidRDefault="009F3ED1">
      <w:r>
        <w:t xml:space="preserve">    if </w:t>
      </w:r>
      <w:proofErr w:type="gramStart"/>
      <w:r>
        <w:t>(!</w:t>
      </w:r>
      <w:proofErr w:type="spellStart"/>
      <w:r>
        <w:t>m</w:t>
      </w:r>
      <w:proofErr w:type="gramEnd"/>
      <w:r>
        <w:t>_levels</w:t>
      </w:r>
      <w:proofErr w:type="spellEnd"/>
      <w:r>
        <w:t>)</w:t>
      </w:r>
    </w:p>
    <w:p w14:paraId="2BA62B89" w14:textId="77777777" w:rsidR="00631179" w:rsidRDefault="009F3ED1">
      <w:r>
        <w:t xml:space="preserve">        return;</w:t>
      </w:r>
    </w:p>
    <w:p w14:paraId="20E0E018" w14:textId="77777777" w:rsidR="00631179" w:rsidRDefault="009F3ED1">
      <w:r>
        <w:t xml:space="preserve">    //</w:t>
      </w:r>
      <w:proofErr w:type="spellStart"/>
      <w:r>
        <w:t>reimpl</w:t>
      </w:r>
      <w:proofErr w:type="spellEnd"/>
    </w:p>
    <w:p w14:paraId="6E01AA78" w14:textId="77777777" w:rsidR="00631179" w:rsidRDefault="009F3ED1">
      <w:r>
        <w:t xml:space="preserve">    if (</w:t>
      </w:r>
      <w:proofErr w:type="spellStart"/>
      <w:r>
        <w:t>m_curHL</w:t>
      </w:r>
      <w:proofErr w:type="spellEnd"/>
      <w:r>
        <w:t>==0) {</w:t>
      </w:r>
    </w:p>
    <w:p w14:paraId="50F5AECF" w14:textId="77777777" w:rsidR="00631179" w:rsidRDefault="009F3ED1">
      <w:r>
        <w:t xml:space="preserve">        </w:t>
      </w:r>
      <w:proofErr w:type="spellStart"/>
      <w:r>
        <w:t>m_levels</w:t>
      </w:r>
      <w:proofErr w:type="spellEnd"/>
      <w:r>
        <w:t>[</w:t>
      </w:r>
      <w:proofErr w:type="spellStart"/>
      <w:r>
        <w:t>m_curLevel</w:t>
      </w:r>
      <w:proofErr w:type="spellEnd"/>
      <w:r>
        <w:t>] = (</w:t>
      </w:r>
      <w:proofErr w:type="spellStart"/>
      <w:r>
        <w:t>m_levels</w:t>
      </w:r>
      <w:proofErr w:type="spellEnd"/>
      <w:r>
        <w:t>[</w:t>
      </w:r>
      <w:proofErr w:type="spellStart"/>
      <w:r>
        <w:t>m_</w:t>
      </w:r>
      <w:proofErr w:type="gramStart"/>
      <w:r>
        <w:t>curLevel</w:t>
      </w:r>
      <w:proofErr w:type="spellEnd"/>
      <w:r>
        <w:t>]&amp;</w:t>
      </w:r>
      <w:proofErr w:type="gramEnd"/>
      <w:r>
        <w:t>0xF0) + (a_level&amp;0xF);</w:t>
      </w:r>
    </w:p>
    <w:p w14:paraId="7C4026B8" w14:textId="77777777" w:rsidR="00631179" w:rsidRDefault="009F3ED1">
      <w:r>
        <w:t xml:space="preserve">        </w:t>
      </w:r>
      <w:proofErr w:type="spellStart"/>
      <w:r>
        <w:t>m_curHL</w:t>
      </w:r>
      <w:proofErr w:type="spellEnd"/>
      <w:r>
        <w:t xml:space="preserve"> = ((m_curHL+</w:t>
      </w:r>
      <w:proofErr w:type="gramStart"/>
      <w:r>
        <w:t>1)&amp;</w:t>
      </w:r>
      <w:proofErr w:type="gramEnd"/>
      <w:r>
        <w:t>1);</w:t>
      </w:r>
    </w:p>
    <w:p w14:paraId="441A53C9" w14:textId="77777777" w:rsidR="00631179" w:rsidRDefault="009F3ED1">
      <w:r>
        <w:t xml:space="preserve">        ++</w:t>
      </w:r>
      <w:proofErr w:type="spellStart"/>
      <w:r>
        <w:t>m_curLevel</w:t>
      </w:r>
      <w:proofErr w:type="spellEnd"/>
      <w:r>
        <w:t xml:space="preserve">;       </w:t>
      </w:r>
    </w:p>
    <w:p w14:paraId="410D1212" w14:textId="77777777" w:rsidR="00631179" w:rsidRDefault="009F3ED1">
      <w:r>
        <w:t xml:space="preserve">    }</w:t>
      </w:r>
    </w:p>
    <w:p w14:paraId="2D7B2464" w14:textId="77777777" w:rsidR="00631179" w:rsidRDefault="009F3ED1">
      <w:r>
        <w:t xml:space="preserve">    else {</w:t>
      </w:r>
    </w:p>
    <w:p w14:paraId="682FE0B9" w14:textId="77777777" w:rsidR="00631179" w:rsidRDefault="009F3ED1">
      <w:r>
        <w:t xml:space="preserve">        </w:t>
      </w:r>
      <w:proofErr w:type="spellStart"/>
      <w:r>
        <w:t>m_levels</w:t>
      </w:r>
      <w:proofErr w:type="spellEnd"/>
      <w:r>
        <w:t>[</w:t>
      </w:r>
      <w:proofErr w:type="spellStart"/>
      <w:r>
        <w:t>m_curLevel</w:t>
      </w:r>
      <w:proofErr w:type="spellEnd"/>
      <w:r>
        <w:t>] = (</w:t>
      </w:r>
      <w:proofErr w:type="spellStart"/>
      <w:r>
        <w:t>m_levels</w:t>
      </w:r>
      <w:proofErr w:type="spellEnd"/>
      <w:r>
        <w:t>[</w:t>
      </w:r>
      <w:proofErr w:type="spellStart"/>
      <w:r>
        <w:t>m_</w:t>
      </w:r>
      <w:proofErr w:type="gramStart"/>
      <w:r>
        <w:t>curLevel</w:t>
      </w:r>
      <w:proofErr w:type="spellEnd"/>
      <w:r>
        <w:t>]&amp;</w:t>
      </w:r>
      <w:proofErr w:type="gramEnd"/>
      <w:r>
        <w:t>0xF) + ((a_level&amp;0xF)&lt;&lt;4);</w:t>
      </w:r>
    </w:p>
    <w:p w14:paraId="0FCD1597" w14:textId="77777777" w:rsidR="00631179" w:rsidRDefault="009F3ED1">
      <w:r>
        <w:t xml:space="preserve">        </w:t>
      </w:r>
      <w:proofErr w:type="spellStart"/>
      <w:r>
        <w:t>m_curHL</w:t>
      </w:r>
      <w:proofErr w:type="spellEnd"/>
      <w:r>
        <w:t xml:space="preserve"> = ((m_curHL+</w:t>
      </w:r>
      <w:proofErr w:type="gramStart"/>
      <w:r>
        <w:t>1)&amp;</w:t>
      </w:r>
      <w:proofErr w:type="gramEnd"/>
      <w:r>
        <w:t>1);</w:t>
      </w:r>
    </w:p>
    <w:p w14:paraId="49C20969" w14:textId="77777777" w:rsidR="00631179" w:rsidRDefault="009F3ED1">
      <w:r>
        <w:t xml:space="preserve">        return;     </w:t>
      </w:r>
    </w:p>
    <w:p w14:paraId="33EFECE4" w14:textId="77777777" w:rsidR="00631179" w:rsidRDefault="009F3ED1">
      <w:r>
        <w:lastRenderedPageBreak/>
        <w:t xml:space="preserve">    }</w:t>
      </w:r>
    </w:p>
    <w:p w14:paraId="165FC850" w14:textId="77777777" w:rsidR="00631179" w:rsidRDefault="009F3ED1">
      <w:r>
        <w:t xml:space="preserve">    </w:t>
      </w:r>
    </w:p>
    <w:p w14:paraId="73946499" w14:textId="77777777" w:rsidR="00631179" w:rsidRDefault="009F3ED1">
      <w:r>
        <w:t xml:space="preserve">    if (</w:t>
      </w:r>
      <w:proofErr w:type="spellStart"/>
      <w:r>
        <w:t>m_curLevel</w:t>
      </w:r>
      <w:proofErr w:type="spellEnd"/>
      <w:r>
        <w:t>&gt;=</w:t>
      </w:r>
      <w:proofErr w:type="spellStart"/>
      <w:r>
        <w:t>m_kadrLen</w:t>
      </w:r>
      <w:proofErr w:type="spellEnd"/>
      <w:r>
        <w:t>) {</w:t>
      </w:r>
    </w:p>
    <w:p w14:paraId="1EE442FC" w14:textId="77777777" w:rsidR="00631179" w:rsidRDefault="009F3ED1">
      <w:r>
        <w:t xml:space="preserve">    /</w:t>
      </w:r>
      <w:proofErr w:type="gramStart"/>
      <w:r>
        <w:t>*  unsigned</w:t>
      </w:r>
      <w:proofErr w:type="gramEnd"/>
      <w:r>
        <w:t xml:space="preserve"> </w:t>
      </w:r>
      <w:proofErr w:type="spellStart"/>
      <w:r>
        <w:t>tNull</w:t>
      </w:r>
      <w:proofErr w:type="spellEnd"/>
      <w:r>
        <w:t xml:space="preserve"> = 0;</w:t>
      </w:r>
    </w:p>
    <w:p w14:paraId="35EA8BB3" w14:textId="77777777" w:rsidR="00631179" w:rsidRDefault="009F3ED1">
      <w:r>
        <w:t xml:space="preserve">        </w:t>
      </w:r>
      <w:proofErr w:type="spellStart"/>
      <w:r>
        <w:t>fwrite</w:t>
      </w:r>
      <w:proofErr w:type="spellEnd"/>
      <w:r>
        <w:t>(&amp;tNull,4,</w:t>
      </w:r>
      <w:proofErr w:type="gramStart"/>
      <w:r>
        <w:t>1,m</w:t>
      </w:r>
      <w:proofErr w:type="gramEnd"/>
      <w:r>
        <w:t>_log);</w:t>
      </w:r>
    </w:p>
    <w:p w14:paraId="01FE16D1" w14:textId="77777777" w:rsidR="00631179" w:rsidRDefault="009F3ED1">
      <w:r>
        <w:t xml:space="preserve">        </w:t>
      </w:r>
      <w:proofErr w:type="spellStart"/>
      <w:r>
        <w:t>fwrite</w:t>
      </w:r>
      <w:proofErr w:type="spellEnd"/>
      <w:r>
        <w:t>(&amp;tNull,4,</w:t>
      </w:r>
      <w:proofErr w:type="gramStart"/>
      <w:r>
        <w:t>1,m</w:t>
      </w:r>
      <w:proofErr w:type="gramEnd"/>
      <w:r>
        <w:t>_log);</w:t>
      </w:r>
    </w:p>
    <w:p w14:paraId="0BBDF9AA" w14:textId="77777777" w:rsidR="00631179" w:rsidRDefault="009F3ED1">
      <w:r>
        <w:t xml:space="preserve">        </w:t>
      </w:r>
      <w:proofErr w:type="spellStart"/>
      <w:r>
        <w:t>fwrite</w:t>
      </w:r>
      <w:proofErr w:type="spellEnd"/>
      <w:r>
        <w:t>(&amp;tNull,4,</w:t>
      </w:r>
      <w:proofErr w:type="gramStart"/>
      <w:r>
        <w:t>1,m</w:t>
      </w:r>
      <w:proofErr w:type="gramEnd"/>
      <w:r>
        <w:t>_log);</w:t>
      </w:r>
    </w:p>
    <w:p w14:paraId="121FA8E8" w14:textId="77777777" w:rsidR="00631179" w:rsidRDefault="009F3ED1">
      <w:r>
        <w:t xml:space="preserve">        </w:t>
      </w:r>
      <w:proofErr w:type="spellStart"/>
      <w:r>
        <w:t>fwrite</w:t>
      </w:r>
      <w:proofErr w:type="spellEnd"/>
      <w:r>
        <w:t>(&amp;tNull,4,</w:t>
      </w:r>
      <w:proofErr w:type="gramStart"/>
      <w:r>
        <w:t>1,m</w:t>
      </w:r>
      <w:proofErr w:type="gramEnd"/>
      <w:r>
        <w:t>_log);</w:t>
      </w:r>
    </w:p>
    <w:p w14:paraId="639F94F3" w14:textId="77777777" w:rsidR="00631179" w:rsidRDefault="009F3ED1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m_kadrLen</w:t>
      </w:r>
      <w:proofErr w:type="spellEnd"/>
      <w:r>
        <w:t>;++</w:t>
      </w:r>
      <w:proofErr w:type="spellStart"/>
      <w:r>
        <w:t>i</w:t>
      </w:r>
      <w:proofErr w:type="spellEnd"/>
      <w:r>
        <w:t>) {</w:t>
      </w:r>
    </w:p>
    <w:p w14:paraId="7C222692" w14:textId="77777777" w:rsidR="00631179" w:rsidRDefault="009F3ED1">
      <w:r>
        <w:t xml:space="preserve">            </w:t>
      </w:r>
      <w:proofErr w:type="spellStart"/>
      <w:r>
        <w:t>fwrite</w:t>
      </w:r>
      <w:proofErr w:type="spellEnd"/>
      <w:r>
        <w:t>(&amp;</w:t>
      </w:r>
      <w:proofErr w:type="spellStart"/>
      <w:r>
        <w:t>m_levels</w:t>
      </w:r>
      <w:proofErr w:type="spellEnd"/>
      <w:r>
        <w:t>[</w:t>
      </w:r>
      <w:proofErr w:type="spellStart"/>
      <w:r>
        <w:t>i</w:t>
      </w:r>
      <w:proofErr w:type="spellEnd"/>
      <w:r>
        <w:t xml:space="preserve">],2,1, </w:t>
      </w:r>
      <w:proofErr w:type="spellStart"/>
      <w:r>
        <w:t>m_log</w:t>
      </w:r>
      <w:proofErr w:type="spellEnd"/>
      <w:r>
        <w:t>);</w:t>
      </w:r>
    </w:p>
    <w:p w14:paraId="452EB3F6" w14:textId="77777777" w:rsidR="00631179" w:rsidRDefault="009F3ED1">
      <w:r>
        <w:t xml:space="preserve">        }*/</w:t>
      </w:r>
    </w:p>
    <w:p w14:paraId="2BBAC733" w14:textId="77777777" w:rsidR="00631179" w:rsidRDefault="00631179"/>
    <w:p w14:paraId="3778B968" w14:textId="77777777" w:rsidR="00631179" w:rsidRDefault="00631179"/>
    <w:p w14:paraId="2D6DA85E" w14:textId="77777777" w:rsidR="00631179" w:rsidRDefault="009F3ED1">
      <w:r>
        <w:t xml:space="preserve">        </w:t>
      </w:r>
      <w:proofErr w:type="spellStart"/>
      <w:r>
        <w:t>m_curLevel</w:t>
      </w:r>
      <w:proofErr w:type="spellEnd"/>
      <w:r>
        <w:t>=0;</w:t>
      </w:r>
    </w:p>
    <w:p w14:paraId="62E0F2F7" w14:textId="77777777" w:rsidR="00631179" w:rsidRDefault="009F3ED1">
      <w:r>
        <w:t xml:space="preserve">        </w:t>
      </w:r>
      <w:proofErr w:type="spellStart"/>
      <w:proofErr w:type="gramStart"/>
      <w:r>
        <w:t>processKadr</w:t>
      </w:r>
      <w:proofErr w:type="spellEnd"/>
      <w:r>
        <w:t>(</w:t>
      </w:r>
      <w:proofErr w:type="gramEnd"/>
      <w:r>
        <w:t xml:space="preserve">);  </w:t>
      </w:r>
    </w:p>
    <w:p w14:paraId="6AD5DF3F" w14:textId="77777777" w:rsidR="00631179" w:rsidRDefault="00631179"/>
    <w:p w14:paraId="29E254D8" w14:textId="77777777" w:rsidR="00631179" w:rsidRDefault="009F3ED1">
      <w:r>
        <w:t xml:space="preserve">    }</w:t>
      </w:r>
    </w:p>
    <w:p w14:paraId="6ADDBE1B" w14:textId="77777777" w:rsidR="00631179" w:rsidRDefault="009F3ED1">
      <w:r>
        <w:t>}</w:t>
      </w:r>
    </w:p>
    <w:p w14:paraId="57D2F144" w14:textId="77777777" w:rsidR="00631179" w:rsidRDefault="00631179"/>
    <w:p w14:paraId="527EA76D" w14:textId="77777777" w:rsidR="00631179" w:rsidRDefault="009F3ED1">
      <w:r>
        <w:t xml:space="preserve">void </w:t>
      </w:r>
      <w:proofErr w:type="spellStart"/>
      <w:proofErr w:type="gramStart"/>
      <w:r>
        <w:t>CDecCCSDS</w:t>
      </w:r>
      <w:proofErr w:type="spellEnd"/>
      <w:r>
        <w:t>::</w:t>
      </w:r>
      <w:proofErr w:type="spellStart"/>
      <w:proofErr w:type="gramEnd"/>
      <w:r>
        <w:t>scanTMI</w:t>
      </w:r>
      <w:proofErr w:type="spellEnd"/>
      <w:r>
        <w:t>()</w:t>
      </w:r>
    </w:p>
    <w:p w14:paraId="5FE9E5C0" w14:textId="77777777" w:rsidR="00631179" w:rsidRDefault="009F3ED1">
      <w:r>
        <w:t xml:space="preserve">{   </w:t>
      </w:r>
    </w:p>
    <w:p w14:paraId="2B1FD8D5" w14:textId="77777777" w:rsidR="00631179" w:rsidRDefault="009F3ED1">
      <w:r>
        <w:t xml:space="preserve">    </w:t>
      </w:r>
      <w:proofErr w:type="gramStart"/>
      <w:r>
        <w:t>for(</w:t>
      </w:r>
      <w:proofErr w:type="gramEnd"/>
      <w:r>
        <w:t xml:space="preserve">unsigned short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m_sizebuf</w:t>
      </w:r>
      <w:proofErr w:type="spellEnd"/>
      <w:r>
        <w:t>; ++</w:t>
      </w:r>
      <w:proofErr w:type="spellStart"/>
      <w:r>
        <w:t>i</w:t>
      </w:r>
      <w:proofErr w:type="spellEnd"/>
      <w:r>
        <w:t xml:space="preserve">) {     </w:t>
      </w:r>
    </w:p>
    <w:p w14:paraId="7FCE344C" w14:textId="77777777" w:rsidR="00631179" w:rsidRDefault="009F3ED1">
      <w:r>
        <w:t xml:space="preserve">        </w:t>
      </w:r>
      <w:proofErr w:type="spellStart"/>
      <w:r>
        <w:t>calcRawData</w:t>
      </w:r>
      <w:proofErr w:type="spellEnd"/>
      <w:r>
        <w:t>(</w:t>
      </w:r>
      <w:proofErr w:type="spellStart"/>
      <w:r>
        <w:t>m_localBuffer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4B94E68" w14:textId="77777777" w:rsidR="00631179" w:rsidRDefault="009F3ED1">
      <w:r>
        <w:t xml:space="preserve">        if(</w:t>
      </w:r>
      <w:proofErr w:type="spellStart"/>
      <w:r>
        <w:t>extractServInf</w:t>
      </w:r>
      <w:proofErr w:type="spellEnd"/>
      <w:r>
        <w:t>(</w:t>
      </w:r>
      <w:proofErr w:type="spellStart"/>
      <w:r>
        <w:t>m_localBuffer</w:t>
      </w:r>
      <w:proofErr w:type="spellEnd"/>
      <w:r>
        <w:t>[</w:t>
      </w:r>
      <w:proofErr w:type="spellStart"/>
      <w:r>
        <w:t>i</w:t>
      </w:r>
      <w:proofErr w:type="spellEnd"/>
      <w:r>
        <w:t>]))//</w:t>
      </w:r>
      <w:proofErr w:type="spellStart"/>
      <w:r>
        <w:t>ВИшка</w:t>
      </w:r>
      <w:proofErr w:type="spellEnd"/>
      <w:r>
        <w:t xml:space="preserve"> </w:t>
      </w:r>
      <w:proofErr w:type="spellStart"/>
      <w:r>
        <w:t>дальше</w:t>
      </w:r>
      <w:proofErr w:type="spellEnd"/>
      <w:r>
        <w:t xml:space="preserve"> в </w:t>
      </w:r>
      <w:proofErr w:type="spellStart"/>
      <w:r>
        <w:t>обработку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идет</w:t>
      </w:r>
      <w:proofErr w:type="spellEnd"/>
    </w:p>
    <w:p w14:paraId="7401BCED" w14:textId="77777777" w:rsidR="00631179" w:rsidRDefault="009F3ED1">
      <w:r>
        <w:t xml:space="preserve">            continue;</w:t>
      </w:r>
    </w:p>
    <w:p w14:paraId="01B9C571" w14:textId="77777777" w:rsidR="00631179" w:rsidRDefault="009F3ED1">
      <w:r>
        <w:t xml:space="preserve">        if (</w:t>
      </w:r>
      <w:proofErr w:type="spellStart"/>
      <w:r>
        <w:t>m_localBuffer</w:t>
      </w:r>
      <w:proofErr w:type="spellEnd"/>
      <w:r>
        <w:t>[</w:t>
      </w:r>
      <w:proofErr w:type="spellStart"/>
      <w:r>
        <w:t>i</w:t>
      </w:r>
      <w:proofErr w:type="spellEnd"/>
      <w:r>
        <w:t>]&amp;0x4000) {</w:t>
      </w:r>
    </w:p>
    <w:p w14:paraId="4ED81E8C" w14:textId="77777777" w:rsidR="00631179" w:rsidRDefault="009F3ED1">
      <w:r>
        <w:t xml:space="preserve">            </w:t>
      </w:r>
      <w:proofErr w:type="spellStart"/>
      <w:r>
        <w:t>m_nWrdFromLastMarker</w:t>
      </w:r>
      <w:proofErr w:type="spellEnd"/>
      <w:r>
        <w:t xml:space="preserve"> = 0;</w:t>
      </w:r>
    </w:p>
    <w:p w14:paraId="5418B7ED" w14:textId="77777777" w:rsidR="00631179" w:rsidRDefault="009F3ED1">
      <w:r>
        <w:t xml:space="preserve">        }</w:t>
      </w:r>
    </w:p>
    <w:p w14:paraId="5354F27D" w14:textId="77777777" w:rsidR="00631179" w:rsidRDefault="009F3ED1">
      <w:r>
        <w:t xml:space="preserve">        else if (</w:t>
      </w:r>
      <w:proofErr w:type="spellStart"/>
      <w:r>
        <w:t>m_</w:t>
      </w:r>
      <w:proofErr w:type="gramStart"/>
      <w:r>
        <w:t>nWrdFromLastMarker</w:t>
      </w:r>
      <w:proofErr w:type="spellEnd"/>
      <w:r>
        <w:t>!=</w:t>
      </w:r>
      <w:proofErr w:type="gramEnd"/>
      <w:r>
        <w:t>-1){</w:t>
      </w:r>
    </w:p>
    <w:p w14:paraId="7CE774C1" w14:textId="77777777" w:rsidR="00631179" w:rsidRDefault="009F3ED1">
      <w:r>
        <w:t xml:space="preserve">            ++</w:t>
      </w:r>
      <w:proofErr w:type="spellStart"/>
      <w:r>
        <w:t>m_nWrdFromLastMarker</w:t>
      </w:r>
      <w:proofErr w:type="spellEnd"/>
      <w:r>
        <w:t>;</w:t>
      </w:r>
    </w:p>
    <w:p w14:paraId="56771E07" w14:textId="77777777" w:rsidR="00631179" w:rsidRDefault="009F3ED1">
      <w:r>
        <w:t xml:space="preserve">        }</w:t>
      </w:r>
    </w:p>
    <w:p w14:paraId="32C7CD95" w14:textId="77777777" w:rsidR="00631179" w:rsidRDefault="009F3ED1">
      <w:r>
        <w:t xml:space="preserve">        for (int j = 8; j &gt; -1; j-=4)</w:t>
      </w:r>
    </w:p>
    <w:p w14:paraId="36269B35" w14:textId="77777777" w:rsidR="00631179" w:rsidRDefault="009F3ED1">
      <w:r>
        <w:t xml:space="preserve">        {</w:t>
      </w:r>
    </w:p>
    <w:p w14:paraId="021CFE13" w14:textId="77777777" w:rsidR="00631179" w:rsidRDefault="009F3ED1">
      <w:r>
        <w:t xml:space="preserve">            </w:t>
      </w:r>
      <w:proofErr w:type="spellStart"/>
      <w:r>
        <w:t>isMarker</w:t>
      </w:r>
      <w:proofErr w:type="spellEnd"/>
      <w:r>
        <w:t>((</w:t>
      </w:r>
      <w:proofErr w:type="spellStart"/>
      <w:r>
        <w:t>m_localBuffer</w:t>
      </w:r>
      <w:proofErr w:type="spellEnd"/>
      <w:r>
        <w:t>[</w:t>
      </w:r>
      <w:proofErr w:type="spellStart"/>
      <w:r>
        <w:t>i</w:t>
      </w:r>
      <w:proofErr w:type="spellEnd"/>
      <w:r>
        <w:t>]&gt;&gt;</w:t>
      </w:r>
      <w:proofErr w:type="gramStart"/>
      <w:r>
        <w:t>j)&amp;</w:t>
      </w:r>
      <w:proofErr w:type="gramEnd"/>
      <w:r>
        <w:t>0xF);</w:t>
      </w:r>
    </w:p>
    <w:p w14:paraId="2D4BCCC3" w14:textId="77777777" w:rsidR="00631179" w:rsidRDefault="009F3ED1">
      <w:r>
        <w:t xml:space="preserve">            if (</w:t>
      </w:r>
      <w:proofErr w:type="spellStart"/>
      <w:r>
        <w:t>m_stationTime.isCorrect</w:t>
      </w:r>
      <w:proofErr w:type="spellEnd"/>
      <w:r>
        <w:t>())</w:t>
      </w:r>
    </w:p>
    <w:p w14:paraId="4FFB0E9C" w14:textId="77777777" w:rsidR="00631179" w:rsidRDefault="009F3ED1">
      <w:r>
        <w:t xml:space="preserve">                </w:t>
      </w:r>
      <w:proofErr w:type="spellStart"/>
      <w:r>
        <w:t>pushLevel</w:t>
      </w:r>
      <w:proofErr w:type="spellEnd"/>
      <w:r>
        <w:t>((unsigned)((</w:t>
      </w:r>
      <w:proofErr w:type="spellStart"/>
      <w:r>
        <w:t>m_localBuffer</w:t>
      </w:r>
      <w:proofErr w:type="spellEnd"/>
      <w:r>
        <w:t>[</w:t>
      </w:r>
      <w:proofErr w:type="spellStart"/>
      <w:r>
        <w:t>i</w:t>
      </w:r>
      <w:proofErr w:type="spellEnd"/>
      <w:r>
        <w:t>]&gt;&gt;</w:t>
      </w:r>
      <w:proofErr w:type="gramStart"/>
      <w:r>
        <w:t>j)&amp;</w:t>
      </w:r>
      <w:proofErr w:type="gramEnd"/>
      <w:r>
        <w:t xml:space="preserve">0xF), </w:t>
      </w:r>
      <w:proofErr w:type="spellStart"/>
      <w:r>
        <w:t>m_stationTime.getPseudoTime</w:t>
      </w:r>
      <w:proofErr w:type="spellEnd"/>
      <w:r>
        <w:t xml:space="preserve">());        </w:t>
      </w:r>
    </w:p>
    <w:p w14:paraId="6D6C693C" w14:textId="77777777" w:rsidR="00631179" w:rsidRDefault="00631179"/>
    <w:p w14:paraId="730E1895" w14:textId="77777777" w:rsidR="00631179" w:rsidRPr="009F3ED1" w:rsidRDefault="009F3ED1">
      <w:pPr>
        <w:rPr>
          <w:lang w:val="ru-RU"/>
        </w:rPr>
      </w:pPr>
      <w:r>
        <w:t xml:space="preserve">            if</w:t>
      </w:r>
      <w:r w:rsidRPr="009F3ED1">
        <w:rPr>
          <w:lang w:val="ru-RU"/>
        </w:rPr>
        <w:t xml:space="preserve"> ((</w:t>
      </w:r>
      <w:r>
        <w:t>m</w:t>
      </w:r>
      <w:r w:rsidRPr="009F3ED1">
        <w:rPr>
          <w:lang w:val="ru-RU"/>
        </w:rPr>
        <w:t>_</w:t>
      </w:r>
      <w:proofErr w:type="spellStart"/>
      <w:r>
        <w:t>curHL</w:t>
      </w:r>
      <w:proofErr w:type="spellEnd"/>
      <w:r w:rsidRPr="009F3ED1">
        <w:rPr>
          <w:lang w:val="ru-RU"/>
        </w:rPr>
        <w:t>==</w:t>
      </w:r>
      <w:proofErr w:type="gramStart"/>
      <w:r w:rsidRPr="009F3ED1">
        <w:rPr>
          <w:lang w:val="ru-RU"/>
        </w:rPr>
        <w:t>0)&amp;</w:t>
      </w:r>
      <w:proofErr w:type="gramEnd"/>
      <w:r w:rsidRPr="009F3ED1">
        <w:rPr>
          <w:lang w:val="ru-RU"/>
        </w:rPr>
        <w:t>&amp;(</w:t>
      </w:r>
      <w:r>
        <w:t>m</w:t>
      </w:r>
      <w:r w:rsidRPr="009F3ED1">
        <w:rPr>
          <w:lang w:val="ru-RU"/>
        </w:rPr>
        <w:t>_</w:t>
      </w:r>
      <w:proofErr w:type="spellStart"/>
      <w:r>
        <w:t>curLevel</w:t>
      </w:r>
      <w:proofErr w:type="spellEnd"/>
      <w:r w:rsidRPr="009F3ED1">
        <w:rPr>
          <w:lang w:val="ru-RU"/>
        </w:rPr>
        <w:t>==8)) { // попробуем обработать заголовок</w:t>
      </w:r>
    </w:p>
    <w:p w14:paraId="7ED1FAA5" w14:textId="77777777" w:rsidR="00631179" w:rsidRDefault="009F3ED1">
      <w:r w:rsidRPr="009F3ED1">
        <w:rPr>
          <w:lang w:val="ru-RU"/>
        </w:rPr>
        <w:t xml:space="preserve">                </w:t>
      </w:r>
      <w:r>
        <w:t>if ((</w:t>
      </w:r>
      <w:proofErr w:type="spellStart"/>
      <w:r>
        <w:t>m_levels</w:t>
      </w:r>
      <w:proofErr w:type="spellEnd"/>
      <w:r>
        <w:t>[</w:t>
      </w:r>
      <w:proofErr w:type="gramStart"/>
      <w:r>
        <w:t>0]=</w:t>
      </w:r>
      <w:proofErr w:type="gramEnd"/>
      <w:r>
        <w:t>=0xFA)&amp;&amp;(</w:t>
      </w:r>
      <w:proofErr w:type="spellStart"/>
      <w:r>
        <w:t>m_levels</w:t>
      </w:r>
      <w:proofErr w:type="spellEnd"/>
      <w:r>
        <w:t>[1]==0xF3)&amp;&amp;(</w:t>
      </w:r>
      <w:proofErr w:type="spellStart"/>
      <w:r>
        <w:t>m_levels</w:t>
      </w:r>
      <w:proofErr w:type="spellEnd"/>
      <w:r>
        <w:t>[2]==0x20)) {//</w:t>
      </w:r>
      <w:proofErr w:type="spellStart"/>
      <w:r>
        <w:t>корректное</w:t>
      </w:r>
      <w:proofErr w:type="spellEnd"/>
      <w:r>
        <w:t xml:space="preserve"> </w:t>
      </w:r>
      <w:proofErr w:type="spellStart"/>
      <w:r>
        <w:t>синхрослово</w:t>
      </w:r>
      <w:proofErr w:type="spellEnd"/>
    </w:p>
    <w:p w14:paraId="58898925" w14:textId="77777777" w:rsidR="00631179" w:rsidRDefault="009F3ED1">
      <w:r>
        <w:t xml:space="preserve">                    </w:t>
      </w:r>
      <w:proofErr w:type="spellStart"/>
      <w:r>
        <w:t>m_validHeader</w:t>
      </w:r>
      <w:proofErr w:type="spellEnd"/>
      <w:r>
        <w:t xml:space="preserve"> = true;</w:t>
      </w:r>
    </w:p>
    <w:p w14:paraId="2F5F3E5D" w14:textId="77777777" w:rsidR="00631179" w:rsidRDefault="009F3ED1">
      <w:r>
        <w:t xml:space="preserve">                    </w:t>
      </w:r>
      <w:proofErr w:type="spellStart"/>
      <w:r>
        <w:t>m_realLength</w:t>
      </w:r>
      <w:proofErr w:type="spellEnd"/>
      <w:r>
        <w:t xml:space="preserve"> = </w:t>
      </w:r>
      <w:proofErr w:type="spellStart"/>
      <w:r>
        <w:t>m_</w:t>
      </w:r>
      <w:proofErr w:type="gramStart"/>
      <w:r>
        <w:t>levels</w:t>
      </w:r>
      <w:proofErr w:type="spellEnd"/>
      <w:r>
        <w:t>[</w:t>
      </w:r>
      <w:proofErr w:type="gramEnd"/>
      <w:r>
        <w:t>6] + ((</w:t>
      </w:r>
      <w:proofErr w:type="spellStart"/>
      <w:r>
        <w:t>m_levels</w:t>
      </w:r>
      <w:proofErr w:type="spellEnd"/>
      <w:r>
        <w:t>[5]&amp;7)&lt;&lt;8);</w:t>
      </w:r>
    </w:p>
    <w:p w14:paraId="73E83B2A" w14:textId="77777777" w:rsidR="00631179" w:rsidRDefault="009F3ED1">
      <w:r>
        <w:t xml:space="preserve">                    if (</w:t>
      </w:r>
      <w:proofErr w:type="spellStart"/>
      <w:r>
        <w:t>m_realLength</w:t>
      </w:r>
      <w:proofErr w:type="spellEnd"/>
      <w:r>
        <w:t xml:space="preserve"> &gt; G_MaxLenCCSDS-112) {</w:t>
      </w:r>
    </w:p>
    <w:p w14:paraId="2F32C21B" w14:textId="77777777" w:rsidR="00631179" w:rsidRDefault="009F3ED1">
      <w:r>
        <w:t xml:space="preserve">                        </w:t>
      </w:r>
      <w:proofErr w:type="spellStart"/>
      <w:r>
        <w:t>m_realLength</w:t>
      </w:r>
      <w:proofErr w:type="spellEnd"/>
      <w:r>
        <w:t xml:space="preserve"> = G_MaxLenCCSDS-112;</w:t>
      </w:r>
    </w:p>
    <w:p w14:paraId="494D456C" w14:textId="77777777" w:rsidR="00631179" w:rsidRDefault="009F3ED1">
      <w:r>
        <w:t xml:space="preserve">                        </w:t>
      </w:r>
      <w:proofErr w:type="spellStart"/>
      <w:r>
        <w:t>m_validHeader</w:t>
      </w:r>
      <w:proofErr w:type="spellEnd"/>
      <w:r>
        <w:t xml:space="preserve"> = false;</w:t>
      </w:r>
    </w:p>
    <w:p w14:paraId="346D223E" w14:textId="77777777" w:rsidR="00631179" w:rsidRDefault="009F3ED1">
      <w:r>
        <w:t xml:space="preserve">                    }</w:t>
      </w:r>
    </w:p>
    <w:p w14:paraId="59C76E7A" w14:textId="77777777" w:rsidR="00631179" w:rsidRDefault="009F3ED1">
      <w:r>
        <w:t xml:space="preserve">                    </w:t>
      </w:r>
      <w:proofErr w:type="spellStart"/>
      <w:r>
        <w:t>m_nSource</w:t>
      </w:r>
      <w:proofErr w:type="spellEnd"/>
      <w:r>
        <w:t xml:space="preserve"> = ((</w:t>
      </w:r>
      <w:proofErr w:type="spellStart"/>
      <w:r>
        <w:t>m_</w:t>
      </w:r>
      <w:proofErr w:type="gramStart"/>
      <w:r>
        <w:t>levels</w:t>
      </w:r>
      <w:proofErr w:type="spellEnd"/>
      <w:r>
        <w:t>[</w:t>
      </w:r>
      <w:proofErr w:type="gramEnd"/>
      <w:r>
        <w:t xml:space="preserve">5]&gt;&gt;4)&amp;7);               </w:t>
      </w:r>
    </w:p>
    <w:p w14:paraId="52E622E0" w14:textId="77777777" w:rsidR="00631179" w:rsidRDefault="009F3ED1">
      <w:r>
        <w:t xml:space="preserve">                }</w:t>
      </w:r>
    </w:p>
    <w:p w14:paraId="61D4BC12" w14:textId="77777777" w:rsidR="00631179" w:rsidRDefault="009F3ED1">
      <w:r>
        <w:t xml:space="preserve">            }</w:t>
      </w:r>
    </w:p>
    <w:p w14:paraId="393FF06E" w14:textId="77777777" w:rsidR="00631179" w:rsidRDefault="009F3ED1">
      <w:r>
        <w:t xml:space="preserve">            if ((</w:t>
      </w:r>
      <w:proofErr w:type="spellStart"/>
      <w:r>
        <w:t>m_curHL</w:t>
      </w:r>
      <w:proofErr w:type="spellEnd"/>
      <w:r>
        <w:t>==</w:t>
      </w:r>
      <w:proofErr w:type="gramStart"/>
      <w:r>
        <w:t>0)&amp;</w:t>
      </w:r>
      <w:proofErr w:type="gramEnd"/>
      <w:r>
        <w:t>&amp;(</w:t>
      </w:r>
      <w:proofErr w:type="spellStart"/>
      <w:r>
        <w:t>m_curLevel</w:t>
      </w:r>
      <w:proofErr w:type="spellEnd"/>
      <w:r>
        <w:t xml:space="preserve"> == 12 + </w:t>
      </w:r>
      <w:proofErr w:type="spellStart"/>
      <w:r>
        <w:t>m_realLength</w:t>
      </w:r>
      <w:proofErr w:type="spellEnd"/>
      <w:r>
        <w:t>)) {//</w:t>
      </w:r>
      <w:proofErr w:type="spellStart"/>
      <w:r>
        <w:t>возможно</w:t>
      </w:r>
      <w:proofErr w:type="spellEnd"/>
      <w:r>
        <w:t xml:space="preserve"> </w:t>
      </w:r>
      <w:proofErr w:type="spellStart"/>
      <w:r>
        <w:t>собрался</w:t>
      </w:r>
      <w:proofErr w:type="spellEnd"/>
      <w:r>
        <w:t xml:space="preserve"> </w:t>
      </w:r>
      <w:proofErr w:type="spellStart"/>
      <w:r>
        <w:t>полный</w:t>
      </w:r>
      <w:proofErr w:type="spellEnd"/>
      <w:r>
        <w:t xml:space="preserve"> </w:t>
      </w:r>
      <w:proofErr w:type="spellStart"/>
      <w:r>
        <w:t>кадр</w:t>
      </w:r>
      <w:proofErr w:type="spellEnd"/>
    </w:p>
    <w:p w14:paraId="64F78965" w14:textId="77777777" w:rsidR="00631179" w:rsidRDefault="009F3ED1">
      <w:r>
        <w:t xml:space="preserve">                </w:t>
      </w:r>
      <w:proofErr w:type="spellStart"/>
      <w:r>
        <w:t>m_validCRC</w:t>
      </w:r>
      <w:proofErr w:type="spellEnd"/>
      <w:r>
        <w:t xml:space="preserve"> = false;</w:t>
      </w:r>
    </w:p>
    <w:p w14:paraId="075ED4F1" w14:textId="77777777" w:rsidR="00631179" w:rsidRDefault="009F3ED1">
      <w:r>
        <w:lastRenderedPageBreak/>
        <w:t xml:space="preserve">                if (</w:t>
      </w:r>
      <w:proofErr w:type="spellStart"/>
      <w:r>
        <w:t>m_</w:t>
      </w:r>
      <w:proofErr w:type="gramStart"/>
      <w:r>
        <w:t>validHeader</w:t>
      </w:r>
      <w:proofErr w:type="spellEnd"/>
      <w:r>
        <w:t>){</w:t>
      </w:r>
      <w:proofErr w:type="gramEnd"/>
      <w:r>
        <w:t>//</w:t>
      </w:r>
      <w:proofErr w:type="spellStart"/>
      <w:r>
        <w:t>проверим</w:t>
      </w:r>
      <w:proofErr w:type="spellEnd"/>
      <w:r>
        <w:t xml:space="preserve"> CRC</w:t>
      </w:r>
    </w:p>
    <w:p w14:paraId="5C1BCE95" w14:textId="77777777" w:rsidR="00631179" w:rsidRPr="009F3ED1" w:rsidRDefault="009F3ED1">
      <w:pPr>
        <w:rPr>
          <w:lang w:val="ru-RU"/>
        </w:rPr>
      </w:pPr>
      <w:r>
        <w:t xml:space="preserve">                    </w:t>
      </w:r>
      <w:r w:rsidRPr="009F3ED1">
        <w:rPr>
          <w:lang w:val="ru-RU"/>
        </w:rPr>
        <w:t>++</w:t>
      </w:r>
      <w:r>
        <w:t>m</w:t>
      </w:r>
      <w:r w:rsidRPr="009F3ED1">
        <w:rPr>
          <w:lang w:val="ru-RU"/>
        </w:rPr>
        <w:t>_</w:t>
      </w:r>
      <w:proofErr w:type="spellStart"/>
      <w:r>
        <w:t>packetsCnt</w:t>
      </w:r>
      <w:proofErr w:type="spellEnd"/>
      <w:r w:rsidRPr="009F3ED1">
        <w:rPr>
          <w:lang w:val="ru-RU"/>
        </w:rPr>
        <w:t xml:space="preserve">;//считаем общее кол-во пакетов с корректным </w:t>
      </w:r>
      <w:proofErr w:type="spellStart"/>
      <w:r>
        <w:t>crc</w:t>
      </w:r>
      <w:proofErr w:type="spellEnd"/>
      <w:r w:rsidRPr="009F3ED1">
        <w:rPr>
          <w:lang w:val="ru-RU"/>
        </w:rPr>
        <w:t xml:space="preserve"> </w:t>
      </w:r>
    </w:p>
    <w:p w14:paraId="31D10A57" w14:textId="77777777" w:rsidR="00631179" w:rsidRDefault="009F3ED1">
      <w:r w:rsidRPr="009F3ED1">
        <w:rPr>
          <w:lang w:val="ru-RU"/>
        </w:rPr>
        <w:t xml:space="preserve">                    </w:t>
      </w:r>
      <w:r>
        <w:t xml:space="preserve">unsigned </w:t>
      </w:r>
      <w:proofErr w:type="spellStart"/>
      <w:r>
        <w:t>calcCrc</w:t>
      </w:r>
      <w:proofErr w:type="spellEnd"/>
      <w:r>
        <w:t>=0;</w:t>
      </w:r>
    </w:p>
    <w:p w14:paraId="3B8667C6" w14:textId="77777777" w:rsidR="00631179" w:rsidRDefault="009F3ED1">
      <w:r>
        <w:t xml:space="preserve">                    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 8 + </w:t>
      </w:r>
      <w:proofErr w:type="spellStart"/>
      <w:r>
        <w:t>m_realLength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2E47EB4D" w14:textId="77777777" w:rsidR="00631179" w:rsidRDefault="009F3ED1">
      <w:r>
        <w:t xml:space="preserve">                        </w:t>
      </w:r>
      <w:proofErr w:type="spellStart"/>
      <w:r>
        <w:t>calcCrc</w:t>
      </w:r>
      <w:proofErr w:type="spellEnd"/>
      <w:r>
        <w:t xml:space="preserve"> += </w:t>
      </w:r>
      <w:proofErr w:type="spellStart"/>
      <w:r>
        <w:t>m_levels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81AB0AF" w14:textId="77777777" w:rsidR="00631179" w:rsidRDefault="009F3ED1">
      <w:r>
        <w:t xml:space="preserve">                    unsigned calcCrc2 = </w:t>
      </w:r>
    </w:p>
    <w:p w14:paraId="52F8D688" w14:textId="77777777" w:rsidR="00631179" w:rsidRDefault="009F3ED1">
      <w:r>
        <w:t xml:space="preserve">                        </w:t>
      </w:r>
      <w:proofErr w:type="spellStart"/>
      <w:r>
        <w:t>m_</w:t>
      </w:r>
      <w:proofErr w:type="gramStart"/>
      <w:r>
        <w:t>levels</w:t>
      </w:r>
      <w:proofErr w:type="spellEnd"/>
      <w:r>
        <w:t>[</w:t>
      </w:r>
      <w:proofErr w:type="gramEnd"/>
      <w:r>
        <w:t xml:space="preserve">8 + </w:t>
      </w:r>
      <w:proofErr w:type="spellStart"/>
      <w:r>
        <w:t>m_realLength</w:t>
      </w:r>
      <w:proofErr w:type="spellEnd"/>
      <w:r>
        <w:t>] + (</w:t>
      </w:r>
      <w:proofErr w:type="spellStart"/>
      <w:r>
        <w:t>m_levels</w:t>
      </w:r>
      <w:proofErr w:type="spellEnd"/>
      <w:r>
        <w:t xml:space="preserve">[9 + </w:t>
      </w:r>
      <w:proofErr w:type="spellStart"/>
      <w:r>
        <w:t>m_realLength</w:t>
      </w:r>
      <w:proofErr w:type="spellEnd"/>
      <w:r>
        <w:t>]&lt;&lt;8) +</w:t>
      </w:r>
    </w:p>
    <w:p w14:paraId="2F4AF8A6" w14:textId="77777777" w:rsidR="00631179" w:rsidRDefault="009F3ED1">
      <w:r>
        <w:t xml:space="preserve">                        (</w:t>
      </w:r>
      <w:proofErr w:type="spellStart"/>
      <w:r>
        <w:t>m_</w:t>
      </w:r>
      <w:proofErr w:type="gramStart"/>
      <w:r>
        <w:t>levels</w:t>
      </w:r>
      <w:proofErr w:type="spellEnd"/>
      <w:r>
        <w:t>[</w:t>
      </w:r>
      <w:proofErr w:type="gramEnd"/>
      <w:r>
        <w:t xml:space="preserve">10 + </w:t>
      </w:r>
      <w:proofErr w:type="spellStart"/>
      <w:r>
        <w:t>m_realLength</w:t>
      </w:r>
      <w:proofErr w:type="spellEnd"/>
      <w:r>
        <w:t>]&lt;&lt;16)+(</w:t>
      </w:r>
      <w:proofErr w:type="spellStart"/>
      <w:r>
        <w:t>m_levels</w:t>
      </w:r>
      <w:proofErr w:type="spellEnd"/>
      <w:r>
        <w:t xml:space="preserve">[11 + </w:t>
      </w:r>
      <w:proofErr w:type="spellStart"/>
      <w:r>
        <w:t>m_realLength</w:t>
      </w:r>
      <w:proofErr w:type="spellEnd"/>
      <w:r>
        <w:t>]&lt;&lt;24);</w:t>
      </w:r>
    </w:p>
    <w:p w14:paraId="6A31B897" w14:textId="77777777" w:rsidR="00631179" w:rsidRDefault="009F3ED1">
      <w:r>
        <w:t xml:space="preserve">                    </w:t>
      </w:r>
      <w:proofErr w:type="spellStart"/>
      <w:r>
        <w:t>m_validCRC</w:t>
      </w:r>
      <w:proofErr w:type="spellEnd"/>
      <w:r>
        <w:t xml:space="preserve"> = (calcCrc2==</w:t>
      </w:r>
      <w:proofErr w:type="spellStart"/>
      <w:r>
        <w:t>calcCrc</w:t>
      </w:r>
      <w:proofErr w:type="spellEnd"/>
      <w:r>
        <w:t xml:space="preserve">);               </w:t>
      </w:r>
    </w:p>
    <w:p w14:paraId="10837337" w14:textId="77777777" w:rsidR="00631179" w:rsidRDefault="009F3ED1">
      <w:r>
        <w:t xml:space="preserve">                }</w:t>
      </w:r>
    </w:p>
    <w:p w14:paraId="1DE7D036" w14:textId="77777777" w:rsidR="00631179" w:rsidRDefault="009F3ED1">
      <w:r>
        <w:t xml:space="preserve">                if </w:t>
      </w:r>
      <w:proofErr w:type="gramStart"/>
      <w:r>
        <w:t>(!</w:t>
      </w:r>
      <w:proofErr w:type="spellStart"/>
      <w:r>
        <w:t>m</w:t>
      </w:r>
      <w:proofErr w:type="gramEnd"/>
      <w:r>
        <w:t>_validCRC</w:t>
      </w:r>
      <w:proofErr w:type="spellEnd"/>
      <w:r>
        <w:t>)</w:t>
      </w:r>
    </w:p>
    <w:p w14:paraId="612B692E" w14:textId="77777777" w:rsidR="00631179" w:rsidRDefault="009F3ED1">
      <w:r>
        <w:t xml:space="preserve">                    ++</w:t>
      </w:r>
      <w:proofErr w:type="spellStart"/>
      <w:r>
        <w:t>m_crcErrorsCnt</w:t>
      </w:r>
      <w:proofErr w:type="spellEnd"/>
      <w:r>
        <w:t xml:space="preserve">; </w:t>
      </w:r>
    </w:p>
    <w:p w14:paraId="596EE113" w14:textId="77777777" w:rsidR="00631179" w:rsidRDefault="009F3ED1">
      <w:r>
        <w:t xml:space="preserve">                </w:t>
      </w:r>
      <w:proofErr w:type="gramStart"/>
      <w:r>
        <w:t>else{</w:t>
      </w:r>
      <w:proofErr w:type="gramEnd"/>
    </w:p>
    <w:p w14:paraId="0DBD8E2A" w14:textId="77777777" w:rsidR="00631179" w:rsidRDefault="009F3ED1">
      <w:r>
        <w:t xml:space="preserve">                    </w:t>
      </w:r>
      <w:proofErr w:type="gramStart"/>
      <w:r>
        <w:t>for(</w:t>
      </w:r>
      <w:proofErr w:type="gramEnd"/>
      <w:r>
        <w:t xml:space="preserve">int c = </w:t>
      </w:r>
      <w:proofErr w:type="spellStart"/>
      <w:r>
        <w:t>m_curLevel</w:t>
      </w:r>
      <w:proofErr w:type="spellEnd"/>
      <w:r>
        <w:t xml:space="preserve">; c &lt; </w:t>
      </w:r>
      <w:proofErr w:type="spellStart"/>
      <w:r>
        <w:t>G_MaxLenCCSDS</w:t>
      </w:r>
      <w:proofErr w:type="spellEnd"/>
      <w:r>
        <w:t>; ++c) {</w:t>
      </w:r>
    </w:p>
    <w:p w14:paraId="3C03A931" w14:textId="77777777" w:rsidR="00631179" w:rsidRDefault="009F3ED1">
      <w:r>
        <w:t xml:space="preserve">                        </w:t>
      </w:r>
      <w:proofErr w:type="spellStart"/>
      <w:r>
        <w:t>m_levels</w:t>
      </w:r>
      <w:proofErr w:type="spellEnd"/>
      <w:r>
        <w:t>[c] = 0;</w:t>
      </w:r>
    </w:p>
    <w:p w14:paraId="737E7EA9" w14:textId="77777777" w:rsidR="00631179" w:rsidRDefault="009F3ED1">
      <w:r>
        <w:t xml:space="preserve">                    }</w:t>
      </w:r>
    </w:p>
    <w:p w14:paraId="56CE0CA2" w14:textId="77777777" w:rsidR="00631179" w:rsidRDefault="009F3ED1">
      <w:r>
        <w:t xml:space="preserve">                }</w:t>
      </w:r>
    </w:p>
    <w:p w14:paraId="39C78AC7" w14:textId="77777777" w:rsidR="00631179" w:rsidRDefault="009F3ED1">
      <w:r>
        <w:t xml:space="preserve">                </w:t>
      </w:r>
      <w:proofErr w:type="spellStart"/>
      <w:r>
        <w:t>CDataPoint</w:t>
      </w:r>
      <w:proofErr w:type="spellEnd"/>
      <w:r>
        <w:t xml:space="preserve"> </w:t>
      </w:r>
      <w:proofErr w:type="spellStart"/>
      <w:r>
        <w:t>tp</w:t>
      </w:r>
      <w:proofErr w:type="spellEnd"/>
      <w:r>
        <w:t>(</w:t>
      </w:r>
      <w:proofErr w:type="spellStart"/>
      <w:r>
        <w:t>m_stationTime.getPseudoTime</w:t>
      </w:r>
      <w:proofErr w:type="spellEnd"/>
      <w:r>
        <w:t xml:space="preserve">(), </w:t>
      </w:r>
      <w:proofErr w:type="spellStart"/>
      <w:r>
        <w:t>m_crcErrorsCnt</w:t>
      </w:r>
      <w:proofErr w:type="spellEnd"/>
      <w:r>
        <w:t>);</w:t>
      </w:r>
    </w:p>
    <w:p w14:paraId="3723CBA9" w14:textId="77777777" w:rsidR="00631179" w:rsidRDefault="009F3ED1">
      <w:r>
        <w:t xml:space="preserve">                </w:t>
      </w:r>
      <w:proofErr w:type="spellStart"/>
      <w:r>
        <w:t>m_errPars</w:t>
      </w:r>
      <w:proofErr w:type="spellEnd"/>
      <w:r>
        <w:t>[0]-&gt;</w:t>
      </w:r>
      <w:proofErr w:type="spellStart"/>
      <w:r>
        <w:t>pushPoint</w:t>
      </w:r>
      <w:proofErr w:type="spellEnd"/>
      <w:r>
        <w:t>(</w:t>
      </w:r>
      <w:proofErr w:type="spellStart"/>
      <w:r>
        <w:t>tp</w:t>
      </w:r>
      <w:proofErr w:type="spellEnd"/>
      <w:r>
        <w:t>); //</w:t>
      </w:r>
      <w:proofErr w:type="spellStart"/>
      <w:r>
        <w:t>счетчик</w:t>
      </w:r>
      <w:proofErr w:type="spellEnd"/>
      <w:r>
        <w:t xml:space="preserve"> </w:t>
      </w:r>
      <w:proofErr w:type="spellStart"/>
      <w:r>
        <w:t>ошибок</w:t>
      </w:r>
      <w:proofErr w:type="spellEnd"/>
      <w:r>
        <w:t xml:space="preserve"> </w:t>
      </w:r>
      <w:proofErr w:type="spellStart"/>
      <w:r>
        <w:t>crc</w:t>
      </w:r>
      <w:proofErr w:type="spellEnd"/>
    </w:p>
    <w:p w14:paraId="7348E44A" w14:textId="77777777" w:rsidR="00631179" w:rsidRDefault="009F3ED1">
      <w:r>
        <w:t xml:space="preserve">                if (</w:t>
      </w:r>
      <w:proofErr w:type="spellStart"/>
      <w:r>
        <w:t>m_packetsCnt</w:t>
      </w:r>
      <w:proofErr w:type="spellEnd"/>
      <w:r>
        <w:t>) {</w:t>
      </w:r>
    </w:p>
    <w:p w14:paraId="4E6AD92D" w14:textId="77777777" w:rsidR="00631179" w:rsidRDefault="009F3ED1">
      <w:r>
        <w:t xml:space="preserve">                    double </w:t>
      </w:r>
      <w:proofErr w:type="spellStart"/>
      <w:r>
        <w:t>tPrcCntErrors</w:t>
      </w:r>
      <w:proofErr w:type="spellEnd"/>
      <w:r>
        <w:t xml:space="preserve"> = ((</w:t>
      </w:r>
      <w:proofErr w:type="spellStart"/>
      <w:r>
        <w:t>m_crcErrorsCnt</w:t>
      </w:r>
      <w:proofErr w:type="spellEnd"/>
      <w:r>
        <w:t>*100.)/</w:t>
      </w:r>
      <w:proofErr w:type="spellStart"/>
      <w:r>
        <w:t>m_packetsCnt</w:t>
      </w:r>
      <w:proofErr w:type="spellEnd"/>
      <w:r>
        <w:t>);</w:t>
      </w:r>
    </w:p>
    <w:p w14:paraId="741A7B92" w14:textId="77777777" w:rsidR="00631179" w:rsidRDefault="009F3ED1">
      <w:r>
        <w:t xml:space="preserve">                    if (</w:t>
      </w:r>
      <w:proofErr w:type="spellStart"/>
      <w:r>
        <w:t>tPrcCntErrors</w:t>
      </w:r>
      <w:proofErr w:type="spellEnd"/>
      <w:r>
        <w:t>&gt;100.)</w:t>
      </w:r>
    </w:p>
    <w:p w14:paraId="37038348" w14:textId="77777777" w:rsidR="00631179" w:rsidRDefault="009F3ED1">
      <w:r>
        <w:t xml:space="preserve">                        </w:t>
      </w:r>
      <w:proofErr w:type="spellStart"/>
      <w:r>
        <w:t>tPrcCntErrors</w:t>
      </w:r>
      <w:proofErr w:type="spellEnd"/>
      <w:r>
        <w:t xml:space="preserve"> = 100.;</w:t>
      </w:r>
    </w:p>
    <w:p w14:paraId="1CD022B9" w14:textId="77777777" w:rsidR="00631179" w:rsidRDefault="009F3ED1">
      <w:r>
        <w:t xml:space="preserve">                    </w:t>
      </w:r>
      <w:proofErr w:type="spellStart"/>
      <w:r>
        <w:t>CDataPoint</w:t>
      </w:r>
      <w:proofErr w:type="spellEnd"/>
      <w:r>
        <w:t xml:space="preserve"> tp2(</w:t>
      </w:r>
      <w:proofErr w:type="spellStart"/>
      <w:r>
        <w:t>m_stationTime.getPseudoTime</w:t>
      </w:r>
      <w:proofErr w:type="spellEnd"/>
      <w:r>
        <w:t xml:space="preserve">(), </w:t>
      </w:r>
      <w:proofErr w:type="spellStart"/>
      <w:r>
        <w:t>tPrcCntErrors</w:t>
      </w:r>
      <w:proofErr w:type="spellEnd"/>
      <w:r>
        <w:t>);</w:t>
      </w:r>
    </w:p>
    <w:p w14:paraId="77D0C435" w14:textId="77777777" w:rsidR="00631179" w:rsidRDefault="009F3ED1">
      <w:r>
        <w:t xml:space="preserve">                    </w:t>
      </w:r>
      <w:proofErr w:type="spellStart"/>
      <w:r>
        <w:t>m_errPars</w:t>
      </w:r>
      <w:proofErr w:type="spellEnd"/>
      <w:r>
        <w:t>[1]-&gt;</w:t>
      </w:r>
      <w:proofErr w:type="spellStart"/>
      <w:r>
        <w:t>pushPoint</w:t>
      </w:r>
      <w:proofErr w:type="spellEnd"/>
      <w:r>
        <w:t>(tp2); //</w:t>
      </w:r>
      <w:proofErr w:type="spellStart"/>
      <w:r>
        <w:t>счетчик</w:t>
      </w:r>
      <w:proofErr w:type="spellEnd"/>
      <w:r>
        <w:t xml:space="preserve"> % </w:t>
      </w:r>
      <w:proofErr w:type="spellStart"/>
      <w:r>
        <w:t>ошибок</w:t>
      </w:r>
      <w:proofErr w:type="spellEnd"/>
      <w:r>
        <w:t xml:space="preserve"> </w:t>
      </w:r>
      <w:proofErr w:type="spellStart"/>
      <w:r>
        <w:t>crc</w:t>
      </w:r>
      <w:proofErr w:type="spellEnd"/>
    </w:p>
    <w:p w14:paraId="1F041D84" w14:textId="77777777" w:rsidR="00631179" w:rsidRDefault="009F3ED1">
      <w:r>
        <w:t xml:space="preserve">                }</w:t>
      </w:r>
    </w:p>
    <w:p w14:paraId="7BED18F5" w14:textId="77777777" w:rsidR="00631179" w:rsidRDefault="009F3ED1">
      <w:r>
        <w:t xml:space="preserve">                int </w:t>
      </w:r>
      <w:proofErr w:type="spellStart"/>
      <w:r>
        <w:t>tCnt</w:t>
      </w:r>
      <w:proofErr w:type="spellEnd"/>
      <w:r>
        <w:t xml:space="preserve"> = </w:t>
      </w:r>
      <w:proofErr w:type="spellStart"/>
      <w:r>
        <w:t>m_</w:t>
      </w:r>
      <w:proofErr w:type="gramStart"/>
      <w:r>
        <w:t>levels</w:t>
      </w:r>
      <w:proofErr w:type="spellEnd"/>
      <w:r>
        <w:t>[</w:t>
      </w:r>
      <w:proofErr w:type="gramEnd"/>
      <w:r>
        <w:t>7];</w:t>
      </w:r>
    </w:p>
    <w:p w14:paraId="51E35E32" w14:textId="77777777" w:rsidR="00631179" w:rsidRDefault="009F3ED1">
      <w:r>
        <w:t xml:space="preserve">                if (((m_cnt+</w:t>
      </w:r>
      <w:proofErr w:type="gramStart"/>
      <w:r>
        <w:t>1)&amp;</w:t>
      </w:r>
      <w:proofErr w:type="gramEnd"/>
      <w:r>
        <w:t>0xFF)!=</w:t>
      </w:r>
      <w:proofErr w:type="spellStart"/>
      <w:r>
        <w:t>tCnt</w:t>
      </w:r>
      <w:proofErr w:type="spellEnd"/>
      <w:r>
        <w:t>)</w:t>
      </w:r>
    </w:p>
    <w:p w14:paraId="1AA19349" w14:textId="77777777" w:rsidR="00631179" w:rsidRDefault="009F3ED1">
      <w:r>
        <w:t xml:space="preserve">                    ++</w:t>
      </w:r>
      <w:proofErr w:type="spellStart"/>
      <w:r>
        <w:t>m_cntErrors</w:t>
      </w:r>
      <w:proofErr w:type="spellEnd"/>
      <w:r>
        <w:t xml:space="preserve">; </w:t>
      </w:r>
    </w:p>
    <w:p w14:paraId="439C194F" w14:textId="77777777" w:rsidR="00631179" w:rsidRDefault="009F3ED1">
      <w:r>
        <w:t xml:space="preserve">                </w:t>
      </w:r>
      <w:proofErr w:type="spellStart"/>
      <w:r>
        <w:t>m_cnt</w:t>
      </w:r>
      <w:proofErr w:type="spellEnd"/>
      <w:r>
        <w:t xml:space="preserve"> = </w:t>
      </w:r>
      <w:proofErr w:type="spellStart"/>
      <w:r>
        <w:t>tCnt</w:t>
      </w:r>
      <w:proofErr w:type="spellEnd"/>
      <w:r>
        <w:t>;</w:t>
      </w:r>
    </w:p>
    <w:p w14:paraId="5683B19B" w14:textId="77777777" w:rsidR="00631179" w:rsidRDefault="009F3ED1">
      <w:r>
        <w:t xml:space="preserve">                </w:t>
      </w:r>
      <w:proofErr w:type="spellStart"/>
      <w:proofErr w:type="gramStart"/>
      <w:r>
        <w:t>tp.vUns</w:t>
      </w:r>
      <w:proofErr w:type="spellEnd"/>
      <w:proofErr w:type="gramEnd"/>
      <w:r>
        <w:t xml:space="preserve"> = </w:t>
      </w:r>
      <w:proofErr w:type="spellStart"/>
      <w:r>
        <w:t>m_cntErrors</w:t>
      </w:r>
      <w:proofErr w:type="spellEnd"/>
      <w:r>
        <w:t>;</w:t>
      </w:r>
    </w:p>
    <w:p w14:paraId="15417335" w14:textId="77777777" w:rsidR="00631179" w:rsidRDefault="009F3ED1">
      <w:r>
        <w:t xml:space="preserve">                </w:t>
      </w:r>
      <w:proofErr w:type="spellStart"/>
      <w:r>
        <w:t>m_errPars</w:t>
      </w:r>
      <w:proofErr w:type="spellEnd"/>
      <w:r>
        <w:t>[2]-&gt;</w:t>
      </w:r>
      <w:proofErr w:type="spellStart"/>
      <w:r>
        <w:t>pushPoint</w:t>
      </w:r>
      <w:proofErr w:type="spellEnd"/>
      <w:r>
        <w:t>(</w:t>
      </w:r>
      <w:proofErr w:type="spellStart"/>
      <w:r>
        <w:t>tp</w:t>
      </w:r>
      <w:proofErr w:type="spellEnd"/>
      <w:r>
        <w:t>); //</w:t>
      </w:r>
      <w:proofErr w:type="spellStart"/>
      <w:r>
        <w:t>ошибок</w:t>
      </w:r>
      <w:proofErr w:type="spellEnd"/>
      <w:r>
        <w:t xml:space="preserve"> </w:t>
      </w:r>
      <w:proofErr w:type="spellStart"/>
      <w:r>
        <w:t>счетчика</w:t>
      </w:r>
      <w:proofErr w:type="spellEnd"/>
    </w:p>
    <w:p w14:paraId="0AED8150" w14:textId="77777777" w:rsidR="00631179" w:rsidRDefault="009F3ED1">
      <w:r>
        <w:t xml:space="preserve">                </w:t>
      </w:r>
      <w:proofErr w:type="spellStart"/>
      <w:proofErr w:type="gramStart"/>
      <w:r>
        <w:t>calcExtraPars</w:t>
      </w:r>
      <w:proofErr w:type="spellEnd"/>
      <w:r>
        <w:t>(</w:t>
      </w:r>
      <w:proofErr w:type="gramEnd"/>
      <w:r>
        <w:t>);</w:t>
      </w:r>
    </w:p>
    <w:p w14:paraId="5486915C" w14:textId="77777777" w:rsidR="00631179" w:rsidRDefault="009F3ED1">
      <w:r>
        <w:t xml:space="preserve">            }</w:t>
      </w:r>
    </w:p>
    <w:p w14:paraId="49835235" w14:textId="77777777" w:rsidR="00631179" w:rsidRDefault="009F3ED1">
      <w:r>
        <w:t xml:space="preserve">        }</w:t>
      </w:r>
    </w:p>
    <w:p w14:paraId="4DF5A8A6" w14:textId="77777777" w:rsidR="00631179" w:rsidRDefault="009F3ED1">
      <w:r>
        <w:t xml:space="preserve">    }//for </w:t>
      </w:r>
      <w:proofErr w:type="spellStart"/>
      <w:r>
        <w:t>i</w:t>
      </w:r>
      <w:proofErr w:type="spellEnd"/>
    </w:p>
    <w:p w14:paraId="6453C9A2" w14:textId="77777777" w:rsidR="00631179" w:rsidRDefault="009F3ED1">
      <w:r>
        <w:t>}</w:t>
      </w:r>
    </w:p>
    <w:p w14:paraId="7D6B4A2D" w14:textId="77777777" w:rsidR="00631179" w:rsidRDefault="00631179"/>
    <w:p w14:paraId="1809A9FE" w14:textId="77777777" w:rsidR="00631179" w:rsidRDefault="009F3ED1">
      <w:r>
        <w:t xml:space="preserve">void </w:t>
      </w:r>
      <w:proofErr w:type="spellStart"/>
      <w:proofErr w:type="gramStart"/>
      <w:r>
        <w:t>CDecCCSDS</w:t>
      </w:r>
      <w:proofErr w:type="spellEnd"/>
      <w:r>
        <w:t>::</w:t>
      </w:r>
      <w:proofErr w:type="spellStart"/>
      <w:proofErr w:type="gramEnd"/>
      <w:r>
        <w:t>calcExtraPars</w:t>
      </w:r>
      <w:proofErr w:type="spellEnd"/>
      <w:r>
        <w:t>()</w:t>
      </w:r>
    </w:p>
    <w:p w14:paraId="45CB42AD" w14:textId="77777777" w:rsidR="00631179" w:rsidRDefault="009F3ED1">
      <w:proofErr w:type="gramStart"/>
      <w:r>
        <w:t xml:space="preserve">{  </w:t>
      </w:r>
      <w:proofErr w:type="gramEnd"/>
      <w:r>
        <w:t xml:space="preserve"> //</w:t>
      </w:r>
      <w:proofErr w:type="spellStart"/>
      <w:r>
        <w:t>Счетчик</w:t>
      </w:r>
      <w:proofErr w:type="spellEnd"/>
      <w:r>
        <w:t xml:space="preserve">   </w:t>
      </w:r>
    </w:p>
    <w:p w14:paraId="21C9B2AD" w14:textId="77777777" w:rsidR="00631179" w:rsidRDefault="009F3ED1">
      <w:r>
        <w:t xml:space="preserve">    unsigned </w:t>
      </w:r>
      <w:proofErr w:type="spellStart"/>
      <w:r>
        <w:t>tPT</w:t>
      </w:r>
      <w:proofErr w:type="spellEnd"/>
      <w:r>
        <w:t xml:space="preserve"> = </w:t>
      </w:r>
      <w:proofErr w:type="spellStart"/>
      <w:r>
        <w:t>m_stationTime.getPseudoTime</w:t>
      </w:r>
      <w:proofErr w:type="spellEnd"/>
      <w:r>
        <w:t>();</w:t>
      </w:r>
    </w:p>
    <w:p w14:paraId="51D869CB" w14:textId="77777777" w:rsidR="00631179" w:rsidRDefault="009F3ED1">
      <w:r>
        <w:t xml:space="preserve">    </w:t>
      </w:r>
      <w:proofErr w:type="spellStart"/>
      <w:r>
        <w:t>CDataPoint</w:t>
      </w:r>
      <w:proofErr w:type="spellEnd"/>
      <w:r>
        <w:t xml:space="preserve"> </w:t>
      </w:r>
      <w:proofErr w:type="spellStart"/>
      <w:proofErr w:type="gramStart"/>
      <w:r>
        <w:t>tp</w:t>
      </w:r>
      <w:proofErr w:type="spellEnd"/>
      <w:r>
        <w:t>(</w:t>
      </w:r>
      <w:proofErr w:type="spellStart"/>
      <w:proofErr w:type="gramEnd"/>
      <w:r>
        <w:t>tPT</w:t>
      </w:r>
      <w:proofErr w:type="spellEnd"/>
      <w:r>
        <w:t xml:space="preserve"> ,  </w:t>
      </w:r>
      <w:proofErr w:type="spellStart"/>
      <w:r>
        <w:t>m_levels</w:t>
      </w:r>
      <w:proofErr w:type="spellEnd"/>
      <w:r>
        <w:t>[7] );</w:t>
      </w:r>
    </w:p>
    <w:p w14:paraId="765F6D81" w14:textId="77777777" w:rsidR="00631179" w:rsidRDefault="009F3ED1">
      <w:r>
        <w:t xml:space="preserve">    </w:t>
      </w:r>
      <w:proofErr w:type="spellStart"/>
      <w:r>
        <w:t>m_extraPars</w:t>
      </w:r>
      <w:proofErr w:type="spellEnd"/>
      <w:r>
        <w:t>[1]-&gt;</w:t>
      </w:r>
      <w:proofErr w:type="spellStart"/>
      <w:r>
        <w:t>pushPoint</w:t>
      </w:r>
      <w:proofErr w:type="spellEnd"/>
      <w:r>
        <w:t>(</w:t>
      </w:r>
      <w:proofErr w:type="spellStart"/>
      <w:r>
        <w:t>tp</w:t>
      </w:r>
      <w:proofErr w:type="spellEnd"/>
      <w:r>
        <w:t>);</w:t>
      </w:r>
    </w:p>
    <w:p w14:paraId="45F8E91F" w14:textId="77777777" w:rsidR="00631179" w:rsidRDefault="00631179"/>
    <w:p w14:paraId="79141C74" w14:textId="77777777" w:rsidR="00631179" w:rsidRDefault="009F3ED1">
      <w:r>
        <w:t xml:space="preserve">    //</w:t>
      </w:r>
      <w:proofErr w:type="spellStart"/>
      <w:r>
        <w:t>Счетчик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 </w:t>
      </w:r>
      <w:proofErr w:type="spellStart"/>
      <w:r>
        <w:t>пакетов</w:t>
      </w:r>
      <w:proofErr w:type="spellEnd"/>
    </w:p>
    <w:p w14:paraId="13949850" w14:textId="77777777" w:rsidR="00631179" w:rsidRDefault="009F3ED1">
      <w:r>
        <w:t xml:space="preserve">    </w:t>
      </w:r>
      <w:proofErr w:type="spellStart"/>
      <w:proofErr w:type="gramStart"/>
      <w:r>
        <w:t>tp.vUns</w:t>
      </w:r>
      <w:proofErr w:type="spellEnd"/>
      <w:proofErr w:type="gramEnd"/>
      <w:r>
        <w:t xml:space="preserve"> = </w:t>
      </w:r>
      <w:proofErr w:type="spellStart"/>
      <w:r>
        <w:t>m_packetsCnt</w:t>
      </w:r>
      <w:proofErr w:type="spellEnd"/>
      <w:r>
        <w:t>;</w:t>
      </w:r>
    </w:p>
    <w:p w14:paraId="46A3E671" w14:textId="77777777" w:rsidR="00631179" w:rsidRDefault="009F3ED1">
      <w:r>
        <w:t xml:space="preserve">    </w:t>
      </w:r>
      <w:proofErr w:type="spellStart"/>
      <w:r>
        <w:t>m_extraPars</w:t>
      </w:r>
      <w:proofErr w:type="spellEnd"/>
      <w:r>
        <w:t>[2]-&gt;</w:t>
      </w:r>
      <w:proofErr w:type="spellStart"/>
      <w:r>
        <w:t>pushPoint</w:t>
      </w:r>
      <w:proofErr w:type="spellEnd"/>
      <w:r>
        <w:t>(</w:t>
      </w:r>
      <w:proofErr w:type="spellStart"/>
      <w:r>
        <w:t>tp</w:t>
      </w:r>
      <w:proofErr w:type="spellEnd"/>
      <w:r>
        <w:t>);</w:t>
      </w:r>
    </w:p>
    <w:p w14:paraId="18CC4B6E" w14:textId="77777777" w:rsidR="00631179" w:rsidRDefault="00631179"/>
    <w:p w14:paraId="70766E49" w14:textId="77777777" w:rsidR="00631179" w:rsidRDefault="009F3ED1">
      <w:r>
        <w:t xml:space="preserve">    //</w:t>
      </w:r>
      <w:proofErr w:type="spellStart"/>
      <w:r>
        <w:t>Синхрослово</w:t>
      </w:r>
      <w:proofErr w:type="spellEnd"/>
    </w:p>
    <w:p w14:paraId="0A71D09F" w14:textId="77777777" w:rsidR="00631179" w:rsidRDefault="009F3ED1">
      <w:r>
        <w:t xml:space="preserve">    </w:t>
      </w:r>
      <w:proofErr w:type="spellStart"/>
      <w:proofErr w:type="gramStart"/>
      <w:r>
        <w:t>tp.vUns</w:t>
      </w:r>
      <w:proofErr w:type="spellEnd"/>
      <w:proofErr w:type="gramEnd"/>
      <w:r>
        <w:t xml:space="preserve"> = (</w:t>
      </w:r>
      <w:proofErr w:type="spellStart"/>
      <w:r>
        <w:t>m_levels</w:t>
      </w:r>
      <w:proofErr w:type="spellEnd"/>
      <w:r>
        <w:t>[2]&amp;0xFF) + ((</w:t>
      </w:r>
      <w:proofErr w:type="spellStart"/>
      <w:r>
        <w:t>m_levels</w:t>
      </w:r>
      <w:proofErr w:type="spellEnd"/>
      <w:r>
        <w:t>[1]&amp;0xFF)&lt;&lt;8) + ((</w:t>
      </w:r>
      <w:proofErr w:type="spellStart"/>
      <w:r>
        <w:t>m_levels</w:t>
      </w:r>
      <w:proofErr w:type="spellEnd"/>
      <w:r>
        <w:t>[0]&amp;0xFF)&lt;&lt;16);</w:t>
      </w:r>
    </w:p>
    <w:p w14:paraId="4B5D1F08" w14:textId="77777777" w:rsidR="00631179" w:rsidRDefault="009F3ED1">
      <w:r>
        <w:t xml:space="preserve">    </w:t>
      </w:r>
      <w:proofErr w:type="spellStart"/>
      <w:r>
        <w:t>m_extraPars</w:t>
      </w:r>
      <w:proofErr w:type="spellEnd"/>
      <w:r>
        <w:t>[0]-&gt;</w:t>
      </w:r>
      <w:proofErr w:type="spellStart"/>
      <w:r>
        <w:t>pushPoint</w:t>
      </w:r>
      <w:proofErr w:type="spellEnd"/>
      <w:r>
        <w:t>(</w:t>
      </w:r>
      <w:proofErr w:type="spellStart"/>
      <w:r>
        <w:t>tp</w:t>
      </w:r>
      <w:proofErr w:type="spellEnd"/>
      <w:r>
        <w:t>);</w:t>
      </w:r>
    </w:p>
    <w:p w14:paraId="4E7C4362" w14:textId="77777777" w:rsidR="00631179" w:rsidRDefault="009F3ED1">
      <w:r>
        <w:t>}</w:t>
      </w:r>
    </w:p>
    <w:p w14:paraId="1031D967" w14:textId="77777777" w:rsidR="00631179" w:rsidRDefault="00631179"/>
    <w:p w14:paraId="636DECE1" w14:textId="77777777" w:rsidR="00631179" w:rsidRDefault="009F3ED1">
      <w:r>
        <w:t xml:space="preserve">void    </w:t>
      </w:r>
      <w:proofErr w:type="spellStart"/>
      <w:proofErr w:type="gramStart"/>
      <w:r>
        <w:t>CDecCCSDS</w:t>
      </w:r>
      <w:proofErr w:type="spellEnd"/>
      <w:r>
        <w:t>::</w:t>
      </w:r>
      <w:proofErr w:type="spellStart"/>
      <w:proofErr w:type="gramEnd"/>
      <w:r>
        <w:t>createErrContainers</w:t>
      </w:r>
      <w:proofErr w:type="spellEnd"/>
      <w:r>
        <w:t>()</w:t>
      </w:r>
    </w:p>
    <w:p w14:paraId="0B2550E1" w14:textId="77777777" w:rsidR="00631179" w:rsidRDefault="009F3ED1">
      <w:r>
        <w:t>{</w:t>
      </w:r>
    </w:p>
    <w:p w14:paraId="319C72C0" w14:textId="77777777" w:rsidR="00631179" w:rsidRDefault="009F3ED1">
      <w:r>
        <w:t xml:space="preserve">    </w:t>
      </w:r>
      <w:proofErr w:type="spellStart"/>
      <w:r>
        <w:t>m_</w:t>
      </w:r>
      <w:proofErr w:type="gramStart"/>
      <w:r>
        <w:t>mtx.lock</w:t>
      </w:r>
      <w:proofErr w:type="spellEnd"/>
      <w:proofErr w:type="gramEnd"/>
      <w:r>
        <w:t>();</w:t>
      </w:r>
    </w:p>
    <w:p w14:paraId="59EAED44" w14:textId="77777777" w:rsidR="00631179" w:rsidRDefault="009F3ED1">
      <w:r>
        <w:t xml:space="preserve">    </w:t>
      </w:r>
      <w:proofErr w:type="spellStart"/>
      <w:r>
        <w:t>CParameter</w:t>
      </w:r>
      <w:proofErr w:type="spellEnd"/>
      <w:r>
        <w:t xml:space="preserve">* </w:t>
      </w:r>
      <w:proofErr w:type="spellStart"/>
      <w:r>
        <w:t>pPar</w:t>
      </w:r>
      <w:proofErr w:type="spellEnd"/>
      <w:r>
        <w:t xml:space="preserve"> = new </w:t>
      </w:r>
      <w:proofErr w:type="spellStart"/>
      <w:proofErr w:type="gramStart"/>
      <w:r>
        <w:t>CParameter</w:t>
      </w:r>
      <w:proofErr w:type="spellEnd"/>
      <w:r>
        <w:t>(</w:t>
      </w:r>
      <w:proofErr w:type="gramEnd"/>
      <w:r>
        <w:t>this,"</w:t>
      </w:r>
      <w:proofErr w:type="spellStart"/>
      <w:r>
        <w:t>сбоев</w:t>
      </w:r>
      <w:proofErr w:type="spellEnd"/>
      <w:r>
        <w:t xml:space="preserve"> CRC", </w:t>
      </w:r>
      <w:proofErr w:type="spellStart"/>
      <w:r>
        <w:t>m_stream</w:t>
      </w:r>
      <w:proofErr w:type="spellEnd"/>
      <w:r>
        <w:t>);</w:t>
      </w:r>
    </w:p>
    <w:p w14:paraId="249D286A" w14:textId="77777777" w:rsidR="00631179" w:rsidRDefault="009F3ED1">
      <w:r>
        <w:t xml:space="preserve">    </w:t>
      </w:r>
      <w:proofErr w:type="spellStart"/>
      <w:r>
        <w:t>pPar</w:t>
      </w:r>
      <w:proofErr w:type="spellEnd"/>
      <w:r>
        <w:t>-&gt;</w:t>
      </w:r>
      <w:proofErr w:type="gramStart"/>
      <w:r>
        <w:t>setLimitsMaxMin(</w:t>
      </w:r>
      <w:proofErr w:type="gramEnd"/>
      <w:r>
        <w:t>0,10);</w:t>
      </w:r>
    </w:p>
    <w:p w14:paraId="3C2434C3" w14:textId="77777777" w:rsidR="00631179" w:rsidRDefault="009F3ED1">
      <w:r>
        <w:t xml:space="preserve">    </w:t>
      </w:r>
      <w:proofErr w:type="spellStart"/>
      <w:r>
        <w:t>m_errPars.push_back</w:t>
      </w:r>
      <w:proofErr w:type="spellEnd"/>
      <w:r>
        <w:t>(</w:t>
      </w:r>
      <w:proofErr w:type="spellStart"/>
      <w:r>
        <w:t>pPar</w:t>
      </w:r>
      <w:proofErr w:type="spellEnd"/>
      <w:r>
        <w:t xml:space="preserve">);  </w:t>
      </w:r>
    </w:p>
    <w:p w14:paraId="5408F6E7" w14:textId="77777777" w:rsidR="00631179" w:rsidRDefault="009F3ED1">
      <w:r>
        <w:t xml:space="preserve">    </w:t>
      </w:r>
      <w:proofErr w:type="spellStart"/>
      <w:r>
        <w:t>pPar</w:t>
      </w:r>
      <w:proofErr w:type="spellEnd"/>
      <w:r>
        <w:t xml:space="preserve"> = new </w:t>
      </w:r>
      <w:proofErr w:type="spellStart"/>
      <w:proofErr w:type="gramStart"/>
      <w:r>
        <w:t>CParameter</w:t>
      </w:r>
      <w:proofErr w:type="spellEnd"/>
      <w:r>
        <w:t>(</w:t>
      </w:r>
      <w:proofErr w:type="gramEnd"/>
      <w:r>
        <w:t xml:space="preserve">this,"% </w:t>
      </w:r>
      <w:proofErr w:type="spellStart"/>
      <w:r>
        <w:t>сбоев</w:t>
      </w:r>
      <w:proofErr w:type="spellEnd"/>
      <w:r>
        <w:t xml:space="preserve"> CRC", </w:t>
      </w:r>
      <w:proofErr w:type="spellStart"/>
      <w:r>
        <w:t>m_stream</w:t>
      </w:r>
      <w:proofErr w:type="spellEnd"/>
      <w:r>
        <w:t>);</w:t>
      </w:r>
    </w:p>
    <w:p w14:paraId="76F4E27E" w14:textId="77777777" w:rsidR="00631179" w:rsidRDefault="009F3ED1">
      <w:r>
        <w:t xml:space="preserve">    </w:t>
      </w:r>
      <w:proofErr w:type="spellStart"/>
      <w:r>
        <w:t>pPar</w:t>
      </w:r>
      <w:proofErr w:type="spellEnd"/>
      <w:r>
        <w:t>-&gt;</w:t>
      </w:r>
      <w:proofErr w:type="gramStart"/>
      <w:r>
        <w:t>setLimitsMaxMin(</w:t>
      </w:r>
      <w:proofErr w:type="gramEnd"/>
      <w:r>
        <w:t>-1.,1.);</w:t>
      </w:r>
    </w:p>
    <w:p w14:paraId="2BA1EF2A" w14:textId="77777777" w:rsidR="00631179" w:rsidRDefault="009F3ED1">
      <w:r>
        <w:t xml:space="preserve">    </w:t>
      </w:r>
      <w:proofErr w:type="spellStart"/>
      <w:r>
        <w:t>m_errPars.push_back</w:t>
      </w:r>
      <w:proofErr w:type="spellEnd"/>
      <w:r>
        <w:t>(</w:t>
      </w:r>
      <w:proofErr w:type="spellStart"/>
      <w:r>
        <w:t>pPar</w:t>
      </w:r>
      <w:proofErr w:type="spellEnd"/>
      <w:r>
        <w:t>);</w:t>
      </w:r>
    </w:p>
    <w:p w14:paraId="7E60ED9A" w14:textId="77777777" w:rsidR="00631179" w:rsidRDefault="009F3ED1">
      <w:r>
        <w:t xml:space="preserve">    </w:t>
      </w:r>
      <w:proofErr w:type="spellStart"/>
      <w:r>
        <w:t>pPar</w:t>
      </w:r>
      <w:proofErr w:type="spellEnd"/>
      <w:r>
        <w:t xml:space="preserve"> = new </w:t>
      </w:r>
      <w:proofErr w:type="spellStart"/>
      <w:proofErr w:type="gramStart"/>
      <w:r>
        <w:t>CParameter</w:t>
      </w:r>
      <w:proofErr w:type="spellEnd"/>
      <w:r>
        <w:t>(</w:t>
      </w:r>
      <w:proofErr w:type="gramEnd"/>
      <w:r>
        <w:t>this,"</w:t>
      </w:r>
      <w:proofErr w:type="spellStart"/>
      <w:r>
        <w:t>сбоев</w:t>
      </w:r>
      <w:proofErr w:type="spellEnd"/>
      <w:r>
        <w:t xml:space="preserve"> </w:t>
      </w:r>
      <w:proofErr w:type="spellStart"/>
      <w:r>
        <w:t>счетчика</w:t>
      </w:r>
      <w:proofErr w:type="spellEnd"/>
      <w:r>
        <w:t xml:space="preserve">", </w:t>
      </w:r>
      <w:proofErr w:type="spellStart"/>
      <w:r>
        <w:t>m_stream</w:t>
      </w:r>
      <w:proofErr w:type="spellEnd"/>
      <w:r>
        <w:t>);//[2]</w:t>
      </w:r>
    </w:p>
    <w:p w14:paraId="67883ADB" w14:textId="77777777" w:rsidR="00631179" w:rsidRDefault="009F3ED1">
      <w:r>
        <w:t xml:space="preserve">    </w:t>
      </w:r>
      <w:proofErr w:type="spellStart"/>
      <w:r>
        <w:t>pPar</w:t>
      </w:r>
      <w:proofErr w:type="spellEnd"/>
      <w:r>
        <w:t>-&gt;</w:t>
      </w:r>
      <w:proofErr w:type="gramStart"/>
      <w:r>
        <w:t>setLimitsMaxMin(</w:t>
      </w:r>
      <w:proofErr w:type="gramEnd"/>
      <w:r>
        <w:t>0,10);</w:t>
      </w:r>
    </w:p>
    <w:p w14:paraId="7046E4F5" w14:textId="77777777" w:rsidR="00631179" w:rsidRDefault="009F3ED1">
      <w:r>
        <w:t xml:space="preserve">    </w:t>
      </w:r>
      <w:proofErr w:type="spellStart"/>
      <w:r>
        <w:t>m_errPars.push_back</w:t>
      </w:r>
      <w:proofErr w:type="spellEnd"/>
      <w:r>
        <w:t>(</w:t>
      </w:r>
      <w:proofErr w:type="spellStart"/>
      <w:r>
        <w:t>pPar</w:t>
      </w:r>
      <w:proofErr w:type="spellEnd"/>
      <w:r>
        <w:t>);</w:t>
      </w:r>
    </w:p>
    <w:p w14:paraId="6ACA7F71" w14:textId="77777777" w:rsidR="00631179" w:rsidRDefault="009F3ED1">
      <w:r>
        <w:t xml:space="preserve">    </w:t>
      </w:r>
      <w:proofErr w:type="spellStart"/>
      <w:r>
        <w:t>m_</w:t>
      </w:r>
      <w:proofErr w:type="gramStart"/>
      <w:r>
        <w:t>mtx.unlock</w:t>
      </w:r>
      <w:proofErr w:type="spellEnd"/>
      <w:proofErr w:type="gramEnd"/>
      <w:r>
        <w:t>();</w:t>
      </w:r>
    </w:p>
    <w:p w14:paraId="7587F660" w14:textId="77777777" w:rsidR="00631179" w:rsidRDefault="009F3ED1">
      <w:r>
        <w:t>}</w:t>
      </w:r>
    </w:p>
    <w:p w14:paraId="7C03C977" w14:textId="77777777" w:rsidR="00631179" w:rsidRDefault="00631179"/>
    <w:p w14:paraId="3854DF87" w14:textId="77777777" w:rsidR="00631179" w:rsidRDefault="009F3ED1">
      <w:r>
        <w:t xml:space="preserve">void    </w:t>
      </w:r>
      <w:proofErr w:type="spellStart"/>
      <w:proofErr w:type="gramStart"/>
      <w:r>
        <w:t>CDecCCSDS</w:t>
      </w:r>
      <w:proofErr w:type="spellEnd"/>
      <w:r>
        <w:t>::</w:t>
      </w:r>
      <w:proofErr w:type="spellStart"/>
      <w:proofErr w:type="gramEnd"/>
      <w:r>
        <w:t>createExtraContainers</w:t>
      </w:r>
      <w:proofErr w:type="spellEnd"/>
      <w:r>
        <w:t>()</w:t>
      </w:r>
    </w:p>
    <w:p w14:paraId="2B101D47" w14:textId="77777777" w:rsidR="00631179" w:rsidRDefault="009F3ED1">
      <w:r>
        <w:t>{</w:t>
      </w:r>
    </w:p>
    <w:p w14:paraId="24400177" w14:textId="77777777" w:rsidR="00631179" w:rsidRDefault="009F3ED1">
      <w:r>
        <w:t xml:space="preserve">    </w:t>
      </w:r>
      <w:proofErr w:type="spellStart"/>
      <w:r>
        <w:t>m_</w:t>
      </w:r>
      <w:proofErr w:type="gramStart"/>
      <w:r>
        <w:t>mtx.lock</w:t>
      </w:r>
      <w:proofErr w:type="spellEnd"/>
      <w:proofErr w:type="gramEnd"/>
      <w:r>
        <w:t>();</w:t>
      </w:r>
    </w:p>
    <w:p w14:paraId="4684EF72" w14:textId="77777777" w:rsidR="00631179" w:rsidRDefault="009F3ED1">
      <w:r>
        <w:t xml:space="preserve">    </w:t>
      </w:r>
      <w:proofErr w:type="spellStart"/>
      <w:r>
        <w:t>CParameter</w:t>
      </w:r>
      <w:proofErr w:type="spellEnd"/>
      <w:r>
        <w:t xml:space="preserve">* </w:t>
      </w:r>
      <w:proofErr w:type="spellStart"/>
      <w:r>
        <w:t>pPar</w:t>
      </w:r>
      <w:proofErr w:type="spellEnd"/>
      <w:r>
        <w:t xml:space="preserve"> = new </w:t>
      </w:r>
      <w:proofErr w:type="spellStart"/>
      <w:proofErr w:type="gramStart"/>
      <w:r>
        <w:t>CParameter</w:t>
      </w:r>
      <w:proofErr w:type="spellEnd"/>
      <w:r>
        <w:t>(</w:t>
      </w:r>
      <w:proofErr w:type="gramEnd"/>
      <w:r>
        <w:t>this,"</w:t>
      </w:r>
      <w:proofErr w:type="spellStart"/>
      <w:r>
        <w:t>Синхрослово</w:t>
      </w:r>
      <w:proofErr w:type="spellEnd"/>
      <w:r>
        <w:t xml:space="preserve">", </w:t>
      </w:r>
      <w:proofErr w:type="spellStart"/>
      <w:r>
        <w:t>m_stream</w:t>
      </w:r>
      <w:proofErr w:type="spellEnd"/>
      <w:r>
        <w:t>);</w:t>
      </w:r>
    </w:p>
    <w:p w14:paraId="74E2D19C" w14:textId="77777777" w:rsidR="00631179" w:rsidRDefault="009F3ED1">
      <w:r>
        <w:t xml:space="preserve">    </w:t>
      </w:r>
      <w:proofErr w:type="spellStart"/>
      <w:r>
        <w:t>pPar</w:t>
      </w:r>
      <w:proofErr w:type="spellEnd"/>
      <w:r>
        <w:t>-&gt;</w:t>
      </w:r>
      <w:proofErr w:type="gramStart"/>
      <w:r>
        <w:t>setLimitsMaxMin(</w:t>
      </w:r>
      <w:proofErr w:type="gramEnd"/>
      <w:r>
        <w:t>0xFAF320, 0xFAF320);</w:t>
      </w:r>
    </w:p>
    <w:p w14:paraId="3C904EC6" w14:textId="77777777" w:rsidR="00631179" w:rsidRDefault="009F3ED1">
      <w:r>
        <w:t xml:space="preserve">    </w:t>
      </w:r>
      <w:proofErr w:type="spellStart"/>
      <w:r>
        <w:t>pPar</w:t>
      </w:r>
      <w:proofErr w:type="spellEnd"/>
      <w:r>
        <w:t>-&gt;</w:t>
      </w:r>
      <w:proofErr w:type="spellStart"/>
      <w:proofErr w:type="gramStart"/>
      <w:r>
        <w:t>setVisibleBase</w:t>
      </w:r>
      <w:proofErr w:type="spellEnd"/>
      <w:r>
        <w:t>(</w:t>
      </w:r>
      <w:proofErr w:type="gramEnd"/>
      <w:r>
        <w:t>VB_HEX);</w:t>
      </w:r>
    </w:p>
    <w:p w14:paraId="072ADA93" w14:textId="77777777" w:rsidR="00631179" w:rsidRDefault="009F3ED1">
      <w:r>
        <w:t xml:space="preserve">    </w:t>
      </w:r>
      <w:proofErr w:type="spellStart"/>
      <w:r>
        <w:t>m_extraPars.push_back</w:t>
      </w:r>
      <w:proofErr w:type="spellEnd"/>
      <w:r>
        <w:t>(</w:t>
      </w:r>
      <w:proofErr w:type="spellStart"/>
      <w:r>
        <w:t>pPar</w:t>
      </w:r>
      <w:proofErr w:type="spellEnd"/>
      <w:r>
        <w:t>);</w:t>
      </w:r>
    </w:p>
    <w:p w14:paraId="120FE850" w14:textId="77777777" w:rsidR="00631179" w:rsidRDefault="009F3ED1">
      <w:r>
        <w:t xml:space="preserve">    </w:t>
      </w:r>
      <w:proofErr w:type="spellStart"/>
      <w:r>
        <w:t>pPar</w:t>
      </w:r>
      <w:proofErr w:type="spellEnd"/>
      <w:r>
        <w:t xml:space="preserve"> = new </w:t>
      </w:r>
      <w:proofErr w:type="spellStart"/>
      <w:proofErr w:type="gramStart"/>
      <w:r>
        <w:t>CParameter</w:t>
      </w:r>
      <w:proofErr w:type="spellEnd"/>
      <w:r>
        <w:t>(</w:t>
      </w:r>
      <w:proofErr w:type="gramEnd"/>
      <w:r>
        <w:t>this,"</w:t>
      </w:r>
      <w:proofErr w:type="spellStart"/>
      <w:r>
        <w:t>Счетчик</w:t>
      </w:r>
      <w:proofErr w:type="spellEnd"/>
      <w:r>
        <w:t xml:space="preserve">", </w:t>
      </w:r>
      <w:proofErr w:type="spellStart"/>
      <w:r>
        <w:t>m_stream</w:t>
      </w:r>
      <w:proofErr w:type="spellEnd"/>
      <w:r>
        <w:t>);</w:t>
      </w:r>
    </w:p>
    <w:p w14:paraId="074FED4E" w14:textId="77777777" w:rsidR="00631179" w:rsidRDefault="009F3ED1">
      <w:r>
        <w:t xml:space="preserve">    </w:t>
      </w:r>
      <w:proofErr w:type="spellStart"/>
      <w:r>
        <w:t>pPar</w:t>
      </w:r>
      <w:proofErr w:type="spellEnd"/>
      <w:r>
        <w:t>-&gt;</w:t>
      </w:r>
      <w:proofErr w:type="gramStart"/>
      <w:r>
        <w:t>setLimitsMaxMin(</w:t>
      </w:r>
      <w:proofErr w:type="gramEnd"/>
      <w:r>
        <w:t>0, 255);</w:t>
      </w:r>
    </w:p>
    <w:p w14:paraId="204F6B35" w14:textId="77777777" w:rsidR="00631179" w:rsidRDefault="009F3ED1">
      <w:r>
        <w:t xml:space="preserve">    </w:t>
      </w:r>
      <w:proofErr w:type="spellStart"/>
      <w:r>
        <w:t>m_extraPars.push_back</w:t>
      </w:r>
      <w:proofErr w:type="spellEnd"/>
      <w:r>
        <w:t>(</w:t>
      </w:r>
      <w:proofErr w:type="spellStart"/>
      <w:r>
        <w:t>pPar</w:t>
      </w:r>
      <w:proofErr w:type="spellEnd"/>
      <w:r>
        <w:t>);</w:t>
      </w:r>
    </w:p>
    <w:p w14:paraId="21D087A1" w14:textId="77777777" w:rsidR="00631179" w:rsidRDefault="00631179"/>
    <w:p w14:paraId="57EFE7E1" w14:textId="77777777" w:rsidR="00631179" w:rsidRDefault="009F3ED1">
      <w:r>
        <w:t xml:space="preserve">    </w:t>
      </w:r>
      <w:proofErr w:type="spellStart"/>
      <w:r>
        <w:t>pPar</w:t>
      </w:r>
      <w:proofErr w:type="spellEnd"/>
      <w:r>
        <w:t xml:space="preserve"> = new </w:t>
      </w:r>
      <w:proofErr w:type="spellStart"/>
      <w:proofErr w:type="gramStart"/>
      <w:r>
        <w:t>CParameter</w:t>
      </w:r>
      <w:proofErr w:type="spellEnd"/>
      <w:r>
        <w:t>(</w:t>
      </w:r>
      <w:proofErr w:type="gramEnd"/>
      <w:r>
        <w:t>this,"</w:t>
      </w:r>
      <w:proofErr w:type="spellStart"/>
      <w:r>
        <w:t>Всего</w:t>
      </w:r>
      <w:proofErr w:type="spellEnd"/>
      <w:r>
        <w:t xml:space="preserve"> </w:t>
      </w:r>
      <w:proofErr w:type="spellStart"/>
      <w:r>
        <w:t>пакетов</w:t>
      </w:r>
      <w:proofErr w:type="spellEnd"/>
      <w:r>
        <w:t xml:space="preserve">", </w:t>
      </w:r>
      <w:proofErr w:type="spellStart"/>
      <w:r>
        <w:t>m_stream</w:t>
      </w:r>
      <w:proofErr w:type="spellEnd"/>
      <w:r>
        <w:t>);</w:t>
      </w:r>
    </w:p>
    <w:p w14:paraId="299F8C04" w14:textId="77777777" w:rsidR="00631179" w:rsidRDefault="009F3ED1">
      <w:r>
        <w:t xml:space="preserve">    </w:t>
      </w:r>
      <w:proofErr w:type="spellStart"/>
      <w:r>
        <w:t>pPar</w:t>
      </w:r>
      <w:proofErr w:type="spellEnd"/>
      <w:r>
        <w:t>-&gt;</w:t>
      </w:r>
      <w:proofErr w:type="gramStart"/>
      <w:r>
        <w:t>setLimitsMaxMin(</w:t>
      </w:r>
      <w:proofErr w:type="gramEnd"/>
      <w:r>
        <w:t>0, 0x7FFFFFFF);</w:t>
      </w:r>
    </w:p>
    <w:p w14:paraId="68CB30CB" w14:textId="77777777" w:rsidR="00631179" w:rsidRDefault="009F3ED1">
      <w:r>
        <w:t xml:space="preserve">    </w:t>
      </w:r>
      <w:proofErr w:type="spellStart"/>
      <w:r>
        <w:t>m_extraPars.push_back</w:t>
      </w:r>
      <w:proofErr w:type="spellEnd"/>
      <w:r>
        <w:t>(</w:t>
      </w:r>
      <w:proofErr w:type="spellStart"/>
      <w:r>
        <w:t>pPar</w:t>
      </w:r>
      <w:proofErr w:type="spellEnd"/>
      <w:r>
        <w:t>);</w:t>
      </w:r>
    </w:p>
    <w:p w14:paraId="561BD68D" w14:textId="77777777" w:rsidR="00631179" w:rsidRDefault="00631179"/>
    <w:p w14:paraId="0502D444" w14:textId="77777777" w:rsidR="00631179" w:rsidRDefault="009F3ED1">
      <w:r>
        <w:t xml:space="preserve">    </w:t>
      </w:r>
      <w:proofErr w:type="spellStart"/>
      <w:r>
        <w:t>m_</w:t>
      </w:r>
      <w:proofErr w:type="gramStart"/>
      <w:r>
        <w:t>mtx.unlock</w:t>
      </w:r>
      <w:proofErr w:type="spellEnd"/>
      <w:proofErr w:type="gramEnd"/>
      <w:r>
        <w:t>();</w:t>
      </w:r>
    </w:p>
    <w:p w14:paraId="5895DD8A" w14:textId="77777777" w:rsidR="00631179" w:rsidRDefault="009F3ED1">
      <w:r>
        <w:t>}</w:t>
      </w:r>
    </w:p>
    <w:p w14:paraId="0860D0C0" w14:textId="77777777" w:rsidR="00631179" w:rsidRDefault="00631179"/>
    <w:p w14:paraId="05351285" w14:textId="77777777" w:rsidR="00631179" w:rsidRDefault="00631179">
      <w:pPr>
        <w:rPr>
          <w:rFonts w:ascii="Courier New" w:eastAsia="Courier New" w:hAnsi="Courier New" w:cs="Courier New"/>
          <w:color w:val="404040"/>
          <w:sz w:val="20"/>
          <w:szCs w:val="20"/>
        </w:rPr>
      </w:pPr>
    </w:p>
    <w:p w14:paraId="601437B4" w14:textId="77777777" w:rsidR="00631179" w:rsidRDefault="00631179">
      <w:pPr>
        <w:rPr>
          <w:rFonts w:ascii="Courier New" w:eastAsia="Courier New" w:hAnsi="Courier New" w:cs="Courier New"/>
          <w:color w:val="404040"/>
          <w:sz w:val="20"/>
          <w:szCs w:val="20"/>
        </w:rPr>
      </w:pPr>
    </w:p>
    <w:p w14:paraId="02A9E7DC" w14:textId="77777777" w:rsidR="00631179" w:rsidRDefault="00631179">
      <w:pPr>
        <w:rPr>
          <w:rFonts w:ascii="Courier New" w:eastAsia="Courier New" w:hAnsi="Courier New" w:cs="Courier New"/>
          <w:color w:val="404040"/>
          <w:sz w:val="20"/>
          <w:szCs w:val="20"/>
        </w:rPr>
      </w:pPr>
    </w:p>
    <w:p w14:paraId="4B3092E0" w14:textId="77777777" w:rsidR="00631179" w:rsidRDefault="009F3ED1">
      <w:pPr>
        <w:spacing w:after="160" w:line="259" w:lineRule="auto"/>
        <w:rPr>
          <w:b/>
          <w:color w:val="000000"/>
          <w:sz w:val="32"/>
          <w:szCs w:val="32"/>
        </w:rPr>
      </w:pPr>
      <w:bookmarkStart w:id="28" w:name="_41mghml" w:colFirst="0" w:colLast="0"/>
      <w:bookmarkEnd w:id="28"/>
      <w:r>
        <w:br w:type="page"/>
      </w:r>
    </w:p>
    <w:p w14:paraId="217F7ECF" w14:textId="77777777" w:rsidR="00631179" w:rsidRDefault="009F3ED1" w:rsidP="009F3ED1">
      <w:pPr>
        <w:pStyle w:val="2"/>
      </w:pPr>
      <w:bookmarkStart w:id="29" w:name="_2grqrue" w:colFirst="0" w:colLast="0"/>
      <w:bookmarkStart w:id="30" w:name="_Toc42259154"/>
      <w:bookmarkEnd w:id="29"/>
      <w:r>
        <w:lastRenderedPageBreak/>
        <w:t>Приложение 2</w:t>
      </w:r>
      <w:bookmarkEnd w:id="30"/>
    </w:p>
    <w:p w14:paraId="3330971A" w14:textId="77777777" w:rsidR="00631179" w:rsidRDefault="009F3ED1">
      <w:pPr>
        <w:jc w:val="center"/>
      </w:pPr>
      <w:r>
        <w:rPr>
          <w:noProof/>
        </w:rPr>
        <w:drawing>
          <wp:inline distT="114300" distB="114300" distL="114300" distR="114300" wp14:anchorId="13BE936C" wp14:editId="112A5999">
            <wp:extent cx="5942965" cy="3733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219A5B" w14:textId="77777777" w:rsidR="00631179" w:rsidRPr="009F3ED1" w:rsidRDefault="009F3E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9F3ED1">
        <w:rPr>
          <w:color w:val="000000"/>
          <w:sz w:val="28"/>
          <w:szCs w:val="28"/>
          <w:lang w:val="ru-RU"/>
        </w:rPr>
        <w:t xml:space="preserve">Рис. 6.1. Организационная структура </w:t>
      </w:r>
      <w:r w:rsidRPr="009F3ED1">
        <w:rPr>
          <w:sz w:val="28"/>
          <w:szCs w:val="28"/>
          <w:highlight w:val="white"/>
          <w:lang w:val="ru-RU"/>
        </w:rPr>
        <w:t>НПП МЕРА</w:t>
      </w:r>
      <w:r w:rsidRPr="009F3ED1">
        <w:rPr>
          <w:color w:val="000000"/>
          <w:sz w:val="28"/>
          <w:szCs w:val="28"/>
          <w:lang w:val="ru-RU"/>
        </w:rPr>
        <w:t>.</w:t>
      </w:r>
    </w:p>
    <w:p w14:paraId="262B9410" w14:textId="77777777" w:rsidR="00631179" w:rsidRPr="009F3ED1" w:rsidRDefault="0063117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404040"/>
          <w:lang w:val="ru-RU"/>
        </w:rPr>
      </w:pPr>
      <w:bookmarkStart w:id="31" w:name="_3fwokq0" w:colFirst="0" w:colLast="0"/>
      <w:bookmarkEnd w:id="31"/>
    </w:p>
    <w:sectPr w:rsidR="00631179" w:rsidRPr="009F3ED1">
      <w:footerReference w:type="default" r:id="rId1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AE413" w14:textId="77777777" w:rsidR="00E469D7" w:rsidRDefault="00E469D7">
      <w:r>
        <w:separator/>
      </w:r>
    </w:p>
  </w:endnote>
  <w:endnote w:type="continuationSeparator" w:id="0">
    <w:p w14:paraId="73114273" w14:textId="77777777" w:rsidR="00E469D7" w:rsidRDefault="00E46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FB767" w14:textId="77777777" w:rsidR="009F3ED1" w:rsidRDefault="009F3ED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5F8BDDA8" w14:textId="77777777" w:rsidR="009F3ED1" w:rsidRDefault="009F3ED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862D1" w14:textId="77777777" w:rsidR="00E469D7" w:rsidRDefault="00E469D7">
      <w:r>
        <w:separator/>
      </w:r>
    </w:p>
  </w:footnote>
  <w:footnote w:type="continuationSeparator" w:id="0">
    <w:p w14:paraId="180AF7AD" w14:textId="77777777" w:rsidR="00E469D7" w:rsidRDefault="00E46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77B06"/>
    <w:multiLevelType w:val="multilevel"/>
    <w:tmpl w:val="C3BEE0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9C1B44"/>
    <w:multiLevelType w:val="multilevel"/>
    <w:tmpl w:val="78804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36001"/>
    <w:multiLevelType w:val="multilevel"/>
    <w:tmpl w:val="C3587B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503028"/>
    <w:multiLevelType w:val="multilevel"/>
    <w:tmpl w:val="4B543D9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."/>
      <w:lvlJc w:val="left"/>
      <w:pPr>
        <w:ind w:left="792" w:hanging="432"/>
      </w:pPr>
      <w:rPr>
        <w:b/>
      </w:rPr>
    </w:lvl>
    <w:lvl w:ilvl="2">
      <w:start w:val="1"/>
      <w:numFmt w:val="decimal"/>
      <w:lvlText w:val="●.%2.%3."/>
      <w:lvlJc w:val="left"/>
      <w:pPr>
        <w:ind w:left="1224" w:hanging="504"/>
      </w:pPr>
    </w:lvl>
    <w:lvl w:ilvl="3">
      <w:start w:val="1"/>
      <w:numFmt w:val="decimal"/>
      <w:lvlText w:val="●.%2.%3.%4."/>
      <w:lvlJc w:val="left"/>
      <w:pPr>
        <w:ind w:left="1728" w:hanging="647"/>
      </w:pPr>
    </w:lvl>
    <w:lvl w:ilvl="4">
      <w:start w:val="1"/>
      <w:numFmt w:val="decimal"/>
      <w:lvlText w:val="●.%2.%3.%4.%5."/>
      <w:lvlJc w:val="left"/>
      <w:pPr>
        <w:ind w:left="2232" w:hanging="792"/>
      </w:pPr>
    </w:lvl>
    <w:lvl w:ilvl="5">
      <w:start w:val="1"/>
      <w:numFmt w:val="decimal"/>
      <w:lvlText w:val="●.%2.%3.%4.%5.%6."/>
      <w:lvlJc w:val="left"/>
      <w:pPr>
        <w:ind w:left="2736" w:hanging="935"/>
      </w:pPr>
    </w:lvl>
    <w:lvl w:ilvl="6">
      <w:start w:val="1"/>
      <w:numFmt w:val="decimal"/>
      <w:lvlText w:val="●.%2.%3.%4.%5.%6.%7."/>
      <w:lvlJc w:val="left"/>
      <w:pPr>
        <w:ind w:left="3240" w:hanging="1080"/>
      </w:pPr>
    </w:lvl>
    <w:lvl w:ilvl="7">
      <w:start w:val="1"/>
      <w:numFmt w:val="decimal"/>
      <w:lvlText w:val="●.%2.%3.%4.%5.%6.%7.%8."/>
      <w:lvlJc w:val="left"/>
      <w:pPr>
        <w:ind w:left="3744" w:hanging="1224"/>
      </w:pPr>
    </w:lvl>
    <w:lvl w:ilvl="8">
      <w:start w:val="1"/>
      <w:numFmt w:val="decimal"/>
      <w:lvlText w:val="●.%2.%3.%4.%5.%6.%7.%8.%9."/>
      <w:lvlJc w:val="left"/>
      <w:pPr>
        <w:ind w:left="4320" w:hanging="1440"/>
      </w:pPr>
    </w:lvl>
  </w:abstractNum>
  <w:abstractNum w:abstractNumId="4" w15:restartNumberingAfterBreak="0">
    <w:nsid w:val="26EC5EF6"/>
    <w:multiLevelType w:val="multilevel"/>
    <w:tmpl w:val="9FAABC16"/>
    <w:lvl w:ilvl="0">
      <w:start w:val="1"/>
      <w:numFmt w:val="bullet"/>
      <w:lvlText w:val="●"/>
      <w:lvlJc w:val="left"/>
      <w:pPr>
        <w:ind w:left="151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7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D85CF1"/>
    <w:multiLevelType w:val="multilevel"/>
    <w:tmpl w:val="968851BE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bullet"/>
      <w:lvlText w:val="−"/>
      <w:lvlJc w:val="left"/>
      <w:pPr>
        <w:ind w:left="1004" w:hanging="72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−.%3."/>
      <w:lvlJc w:val="left"/>
      <w:pPr>
        <w:ind w:left="720" w:hanging="720"/>
      </w:pPr>
    </w:lvl>
    <w:lvl w:ilvl="3">
      <w:start w:val="1"/>
      <w:numFmt w:val="decimal"/>
      <w:lvlText w:val="%1.−.%3.%4."/>
      <w:lvlJc w:val="left"/>
      <w:pPr>
        <w:ind w:left="1080" w:hanging="1080"/>
      </w:pPr>
    </w:lvl>
    <w:lvl w:ilvl="4">
      <w:start w:val="1"/>
      <w:numFmt w:val="decimal"/>
      <w:lvlText w:val="%1.−.%3.%4.%5."/>
      <w:lvlJc w:val="left"/>
      <w:pPr>
        <w:ind w:left="1080" w:hanging="1080"/>
      </w:pPr>
    </w:lvl>
    <w:lvl w:ilvl="5">
      <w:start w:val="1"/>
      <w:numFmt w:val="decimal"/>
      <w:lvlText w:val="%1.−.%3.%4.%5.%6."/>
      <w:lvlJc w:val="left"/>
      <w:pPr>
        <w:ind w:left="1440" w:hanging="1440"/>
      </w:pPr>
    </w:lvl>
    <w:lvl w:ilvl="6">
      <w:start w:val="1"/>
      <w:numFmt w:val="decimal"/>
      <w:lvlText w:val="%1.−.%3.%4.%5.%6.%7."/>
      <w:lvlJc w:val="left"/>
      <w:pPr>
        <w:ind w:left="1800" w:hanging="1800"/>
      </w:pPr>
    </w:lvl>
    <w:lvl w:ilvl="7">
      <w:start w:val="1"/>
      <w:numFmt w:val="decimal"/>
      <w:lvlText w:val="%1.−.%3.%4.%5.%6.%7.%8."/>
      <w:lvlJc w:val="left"/>
      <w:pPr>
        <w:ind w:left="1800" w:hanging="1800"/>
      </w:pPr>
    </w:lvl>
    <w:lvl w:ilvl="8">
      <w:start w:val="1"/>
      <w:numFmt w:val="decimal"/>
      <w:lvlText w:val="%1.−.%3.%4.%5.%6.%7.%8.%9."/>
      <w:lvlJc w:val="left"/>
      <w:pPr>
        <w:ind w:left="2160" w:hanging="2160"/>
      </w:pPr>
    </w:lvl>
  </w:abstractNum>
  <w:abstractNum w:abstractNumId="6" w15:restartNumberingAfterBreak="0">
    <w:nsid w:val="33963802"/>
    <w:multiLevelType w:val="multilevel"/>
    <w:tmpl w:val="C3728B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5FD7C4C"/>
    <w:multiLevelType w:val="multilevel"/>
    <w:tmpl w:val="775C65AE"/>
    <w:lvl w:ilvl="0">
      <w:start w:val="1"/>
      <w:numFmt w:val="bullet"/>
      <w:lvlText w:val="●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95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92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6A50FBB"/>
    <w:multiLevelType w:val="multilevel"/>
    <w:tmpl w:val="71FA0A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lvlText w:val="%1.%2."/>
      <w:lvlJc w:val="left"/>
      <w:pPr>
        <w:ind w:left="720" w:hanging="720"/>
      </w:pPr>
    </w:lvl>
    <w:lvl w:ilvl="2">
      <w:start w:val="1"/>
      <w:numFmt w:val="decimalZero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9" w15:restartNumberingAfterBreak="0">
    <w:nsid w:val="41A10D62"/>
    <w:multiLevelType w:val="multilevel"/>
    <w:tmpl w:val="11C0318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●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508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8AE023F"/>
    <w:multiLevelType w:val="multilevel"/>
    <w:tmpl w:val="C08C31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2255E11"/>
    <w:multiLevelType w:val="multilevel"/>
    <w:tmpl w:val="E7C045DC"/>
    <w:lvl w:ilvl="0">
      <w:start w:val="1"/>
      <w:numFmt w:val="bullet"/>
      <w:lvlText w:val="−"/>
      <w:lvlJc w:val="left"/>
      <w:pPr>
        <w:ind w:left="450" w:hanging="45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04" w:hanging="72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−.−.%3."/>
      <w:lvlJc w:val="left"/>
      <w:pPr>
        <w:ind w:left="720" w:hanging="720"/>
      </w:pPr>
    </w:lvl>
    <w:lvl w:ilvl="3">
      <w:start w:val="1"/>
      <w:numFmt w:val="decimal"/>
      <w:lvlText w:val="−.−.%3.%4."/>
      <w:lvlJc w:val="left"/>
      <w:pPr>
        <w:ind w:left="1080" w:hanging="1080"/>
      </w:pPr>
    </w:lvl>
    <w:lvl w:ilvl="4">
      <w:start w:val="1"/>
      <w:numFmt w:val="decimal"/>
      <w:lvlText w:val="−.−.%3.%4.%5."/>
      <w:lvlJc w:val="left"/>
      <w:pPr>
        <w:ind w:left="1080" w:hanging="1080"/>
      </w:pPr>
    </w:lvl>
    <w:lvl w:ilvl="5">
      <w:start w:val="1"/>
      <w:numFmt w:val="decimal"/>
      <w:lvlText w:val="−.−.%3.%4.%5.%6."/>
      <w:lvlJc w:val="left"/>
      <w:pPr>
        <w:ind w:left="1440" w:hanging="1440"/>
      </w:pPr>
    </w:lvl>
    <w:lvl w:ilvl="6">
      <w:start w:val="1"/>
      <w:numFmt w:val="decimal"/>
      <w:lvlText w:val="−.−.%3.%4.%5.%6.%7."/>
      <w:lvlJc w:val="left"/>
      <w:pPr>
        <w:ind w:left="1800" w:hanging="1800"/>
      </w:pPr>
    </w:lvl>
    <w:lvl w:ilvl="7">
      <w:start w:val="1"/>
      <w:numFmt w:val="decimal"/>
      <w:lvlText w:val="−.−.%3.%4.%5.%6.%7.%8."/>
      <w:lvlJc w:val="left"/>
      <w:pPr>
        <w:ind w:left="1800" w:hanging="1800"/>
      </w:pPr>
    </w:lvl>
    <w:lvl w:ilvl="8">
      <w:start w:val="1"/>
      <w:numFmt w:val="decimal"/>
      <w:lvlText w:val="−.−.%3.%4.%5.%6.%7.%8.%9."/>
      <w:lvlJc w:val="left"/>
      <w:pPr>
        <w:ind w:left="2160" w:hanging="2160"/>
      </w:pPr>
    </w:lvl>
  </w:abstractNum>
  <w:abstractNum w:abstractNumId="12" w15:restartNumberingAfterBreak="0">
    <w:nsid w:val="662E4F3A"/>
    <w:multiLevelType w:val="multilevel"/>
    <w:tmpl w:val="719CCEE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677250BD"/>
    <w:multiLevelType w:val="multilevel"/>
    <w:tmpl w:val="321A7FBE"/>
    <w:lvl w:ilvl="0">
      <w:start w:val="1"/>
      <w:numFmt w:val="bullet"/>
      <w:lvlText w:val="⎯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BC12640"/>
    <w:multiLevelType w:val="multilevel"/>
    <w:tmpl w:val="308CF5C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/>
        <w:color w:val="000000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  <w:color w:val="00000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000000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000000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000000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000000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000000"/>
        <w:sz w:val="32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  <w:num w:numId="11">
    <w:abstractNumId w:val="12"/>
  </w:num>
  <w:num w:numId="12">
    <w:abstractNumId w:val="9"/>
  </w:num>
  <w:num w:numId="13">
    <w:abstractNumId w:val="13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179"/>
    <w:rsid w:val="003B1E52"/>
    <w:rsid w:val="00631179"/>
    <w:rsid w:val="009F3ED1"/>
    <w:rsid w:val="00A1419B"/>
    <w:rsid w:val="00E4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348AB"/>
  <w15:docId w15:val="{BBE6AAA3-7225-4F0A-A914-B9D03812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9F3ED1"/>
    <w:pPr>
      <w:keepNext/>
      <w:keepLines/>
      <w:spacing w:before="240"/>
      <w:jc w:val="center"/>
      <w:outlineLvl w:val="0"/>
    </w:pPr>
    <w:rPr>
      <w:rFonts w:eastAsia="Cambria"/>
      <w:b/>
      <w:color w:val="000000"/>
      <w:sz w:val="36"/>
      <w:szCs w:val="36"/>
      <w:lang w:val="ru-RU"/>
    </w:rPr>
  </w:style>
  <w:style w:type="paragraph" w:styleId="2">
    <w:name w:val="heading 2"/>
    <w:basedOn w:val="a"/>
    <w:next w:val="a"/>
    <w:uiPriority w:val="9"/>
    <w:unhideWhenUsed/>
    <w:qFormat/>
    <w:rsid w:val="009F3ED1"/>
    <w:pPr>
      <w:keepNext/>
      <w:keepLines/>
      <w:spacing w:before="40" w:line="360" w:lineRule="auto"/>
      <w:jc w:val="center"/>
      <w:outlineLvl w:val="1"/>
    </w:pPr>
    <w:rPr>
      <w:b/>
      <w:sz w:val="32"/>
      <w:szCs w:val="32"/>
      <w:lang w:val="ru-RU"/>
    </w:rPr>
  </w:style>
  <w:style w:type="paragraph" w:styleId="3">
    <w:name w:val="heading 3"/>
    <w:basedOn w:val="a"/>
    <w:next w:val="a"/>
    <w:uiPriority w:val="9"/>
    <w:unhideWhenUsed/>
    <w:qFormat/>
    <w:rsid w:val="009F3ED1"/>
    <w:pPr>
      <w:keepNext/>
      <w:keepLines/>
      <w:spacing w:before="40"/>
      <w:outlineLvl w:val="2"/>
    </w:pPr>
    <w:rPr>
      <w:rFonts w:eastAsia="Calibri"/>
      <w:b/>
      <w:bCs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F3ED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F3ED1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9F3ED1"/>
    <w:rPr>
      <w:color w:val="0000FF" w:themeColor="hyperlink"/>
      <w:u w:val="single"/>
    </w:rPr>
  </w:style>
  <w:style w:type="paragraph" w:styleId="a7">
    <w:name w:val="No Spacing"/>
    <w:uiPriority w:val="1"/>
    <w:qFormat/>
    <w:rsid w:val="009F3ED1"/>
  </w:style>
  <w:style w:type="paragraph" w:styleId="a8">
    <w:name w:val="TOC Heading"/>
    <w:basedOn w:val="1"/>
    <w:next w:val="a"/>
    <w:uiPriority w:val="39"/>
    <w:unhideWhenUsed/>
    <w:qFormat/>
    <w:rsid w:val="009F3ED1"/>
    <w:p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styleId="a9">
    <w:name w:val="Subtle Reference"/>
    <w:basedOn w:val="a0"/>
    <w:uiPriority w:val="31"/>
    <w:qFormat/>
    <w:rsid w:val="009F3ED1"/>
    <w:rPr>
      <w:smallCaps/>
      <w:color w:val="5A5A5A" w:themeColor="text1" w:themeTint="A5"/>
    </w:rPr>
  </w:style>
  <w:style w:type="character" w:styleId="aa">
    <w:name w:val="Emphasis"/>
    <w:basedOn w:val="a0"/>
    <w:uiPriority w:val="20"/>
    <w:qFormat/>
    <w:rsid w:val="009F3ED1"/>
    <w:rPr>
      <w:i/>
      <w:iCs/>
    </w:rPr>
  </w:style>
  <w:style w:type="character" w:styleId="ab">
    <w:name w:val="Intense Emphasis"/>
    <w:basedOn w:val="a0"/>
    <w:uiPriority w:val="21"/>
    <w:qFormat/>
    <w:rsid w:val="009F3ED1"/>
    <w:rPr>
      <w:i/>
      <w:iCs/>
      <w:color w:val="4F81BD" w:themeColor="accent1"/>
    </w:rPr>
  </w:style>
  <w:style w:type="paragraph" w:styleId="ac">
    <w:name w:val="List Paragraph"/>
    <w:basedOn w:val="a"/>
    <w:uiPriority w:val="34"/>
    <w:qFormat/>
    <w:rsid w:val="009F3ED1"/>
    <w:pPr>
      <w:ind w:left="720"/>
      <w:contextualSpacing/>
    </w:pPr>
  </w:style>
  <w:style w:type="paragraph" w:styleId="30">
    <w:name w:val="toc 3"/>
    <w:basedOn w:val="a"/>
    <w:next w:val="a"/>
    <w:autoRedefine/>
    <w:uiPriority w:val="39"/>
    <w:unhideWhenUsed/>
    <w:rsid w:val="009F3ED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de-live.ru/tag/cpp-manua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C723E-5FCF-4742-A3A3-4328C56B4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40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 кисель</cp:lastModifiedBy>
  <cp:revision>2</cp:revision>
  <dcterms:created xsi:type="dcterms:W3CDTF">2020-06-05T11:07:00Z</dcterms:created>
  <dcterms:modified xsi:type="dcterms:W3CDTF">2020-06-05T11:46:00Z</dcterms:modified>
</cp:coreProperties>
</file>