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EF" w:rsidRPr="00E6042A" w:rsidRDefault="00252AEF" w:rsidP="00252AEF">
      <w:pPr>
        <w:spacing w:line="240" w:lineRule="auto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="-375" w:tblpY="13"/>
        <w:tblW w:w="1051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8755"/>
      </w:tblGrid>
      <w:tr w:rsidR="00252AEF" w:rsidRPr="00B570C1" w:rsidTr="00425021">
        <w:trPr>
          <w:trHeight w:val="150"/>
          <w:tblCellSpacing w:w="0" w:type="dxa"/>
        </w:trPr>
        <w:tc>
          <w:tcPr>
            <w:tcW w:w="10515" w:type="dxa"/>
            <w:gridSpan w:val="2"/>
            <w:vAlign w:val="center"/>
            <w:hideMark/>
          </w:tcPr>
          <w:p w:rsidR="00252AEF" w:rsidRPr="00521A5D" w:rsidRDefault="00252AEF" w:rsidP="0063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21A5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Государственное бюджетное образовательное учреждение высшего образования Московской области "Технологический университет"</w:t>
            </w:r>
            <w:r w:rsidRPr="00521A5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  <w:t>Колледж космического машиностроения и технологий</w:t>
            </w:r>
          </w:p>
          <w:p w:rsidR="00252AEF" w:rsidRPr="00B570C1" w:rsidRDefault="00252AEF" w:rsidP="00BE3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1A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Отделение </w:t>
            </w:r>
            <w:r w:rsidR="00BE384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</w:tr>
      <w:tr w:rsidR="00037C5F" w:rsidRPr="00B570C1" w:rsidTr="00425021">
        <w:trPr>
          <w:trHeight w:val="150"/>
          <w:tblCellSpacing w:w="0" w:type="dxa"/>
        </w:trPr>
        <w:tc>
          <w:tcPr>
            <w:tcW w:w="10515" w:type="dxa"/>
            <w:gridSpan w:val="2"/>
            <w:vAlign w:val="center"/>
            <w:hideMark/>
          </w:tcPr>
          <w:p w:rsidR="00037C5F" w:rsidRPr="00B570C1" w:rsidRDefault="00037C5F" w:rsidP="00425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7C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НАПРАВЛЕНИЕ НА ЗАЧЕТ (ЭКЗАМЕН)                                              срок 10  дней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     Дата__</w:t>
            </w:r>
            <w:r w:rsidR="00425021" w:rsidRPr="004250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  <w:t>23.04.2020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_________</w:t>
            </w:r>
          </w:p>
        </w:tc>
      </w:tr>
      <w:tr w:rsidR="00252AEF" w:rsidRPr="00B570C1" w:rsidTr="00425021">
        <w:trPr>
          <w:trHeight w:val="150"/>
          <w:tblCellSpacing w:w="0" w:type="dxa"/>
        </w:trPr>
        <w:tc>
          <w:tcPr>
            <w:tcW w:w="10515" w:type="dxa"/>
            <w:gridSpan w:val="2"/>
            <w:vAlign w:val="center"/>
            <w:hideMark/>
          </w:tcPr>
          <w:p w:rsidR="00252AEF" w:rsidRPr="00B570C1" w:rsidRDefault="00252AEF" w:rsidP="004C6B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52AEF" w:rsidRPr="00B570C1" w:rsidTr="00425021">
        <w:trPr>
          <w:trHeight w:val="503"/>
          <w:tblCellSpacing w:w="0" w:type="dxa"/>
        </w:trPr>
        <w:tc>
          <w:tcPr>
            <w:tcW w:w="10515" w:type="dxa"/>
            <w:gridSpan w:val="2"/>
            <w:vAlign w:val="center"/>
          </w:tcPr>
          <w:p w:rsidR="00252AEF" w:rsidRPr="00B570C1" w:rsidRDefault="00252AEF" w:rsidP="00425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Преподавателю</w:t>
            </w:r>
            <w:r w:rsidR="004250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425021" w:rsidRPr="004250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Гусятинеру Л.Б.</w:t>
            </w:r>
          </w:p>
        </w:tc>
      </w:tr>
      <w:tr w:rsidR="00252AEF" w:rsidRPr="00B570C1" w:rsidTr="00425021">
        <w:trPr>
          <w:trHeight w:val="366"/>
          <w:tblCellSpacing w:w="0" w:type="dxa"/>
        </w:trPr>
        <w:tc>
          <w:tcPr>
            <w:tcW w:w="10515" w:type="dxa"/>
            <w:gridSpan w:val="2"/>
            <w:vAlign w:val="center"/>
            <w:hideMark/>
          </w:tcPr>
          <w:p w:rsidR="00425021" w:rsidRDefault="00252AEF" w:rsidP="00425021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Студент       </w:t>
            </w:r>
            <w:r w:rsidR="00425021" w:rsidRPr="004250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Кривич Дмитрий Александрович</w:t>
            </w:r>
          </w:p>
          <w:p w:rsidR="00252AEF" w:rsidRPr="00B570C1" w:rsidRDefault="00666373" w:rsidP="00666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</w:t>
            </w:r>
            <w:r w:rsidR="0025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Курс </w:t>
            </w:r>
            <w:r w:rsidR="004250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  <w:r w:rsidR="0025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       Группа</w:t>
            </w:r>
            <w:r w:rsidR="004250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5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4250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П2-17</w:t>
            </w:r>
            <w:r w:rsidR="0025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____________                                                       </w:t>
            </w:r>
          </w:p>
        </w:tc>
      </w:tr>
      <w:tr w:rsidR="00252AEF" w:rsidRPr="00B570C1" w:rsidTr="00425021">
        <w:trPr>
          <w:trHeight w:val="296"/>
          <w:tblCellSpacing w:w="0" w:type="dxa"/>
        </w:trPr>
        <w:tc>
          <w:tcPr>
            <w:tcW w:w="10515" w:type="dxa"/>
            <w:gridSpan w:val="2"/>
            <w:vAlign w:val="center"/>
          </w:tcPr>
          <w:p w:rsidR="00252AEF" w:rsidRDefault="00252AEF" w:rsidP="004C6B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сдачи</w:t>
            </w:r>
            <w:r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экзамена</w:t>
            </w:r>
            <w:r w:rsidR="006258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(зачета</w:t>
            </w:r>
            <w:bookmarkStart w:id="0" w:name="_GoBack"/>
            <w:r w:rsidRPr="004250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,</w:t>
            </w:r>
            <w:r w:rsidR="0062585B" w:rsidRPr="004250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 xml:space="preserve">    </w:t>
            </w:r>
            <w:r w:rsidRPr="004250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 xml:space="preserve"> д/зачёта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="006258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текущей оценки</w:t>
            </w:r>
            <w:r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252AEF" w:rsidRPr="00B570C1" w:rsidTr="00425021">
        <w:trPr>
          <w:trHeight w:val="296"/>
          <w:tblCellSpacing w:w="0" w:type="dxa"/>
        </w:trPr>
        <w:tc>
          <w:tcPr>
            <w:tcW w:w="1760" w:type="dxa"/>
            <w:vAlign w:val="center"/>
            <w:hideMark/>
          </w:tcPr>
          <w:p w:rsidR="00252AEF" w:rsidRPr="00B570C1" w:rsidRDefault="00252AEF" w:rsidP="004C6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дисциплине:</w:t>
            </w:r>
          </w:p>
        </w:tc>
        <w:tc>
          <w:tcPr>
            <w:tcW w:w="8755" w:type="dxa"/>
            <w:vAlign w:val="center"/>
            <w:hideMark/>
          </w:tcPr>
          <w:p w:rsidR="00425021" w:rsidRDefault="00425021" w:rsidP="0042502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МДК 01.01. Системное прогр</w:t>
            </w:r>
            <w:r>
              <w:rPr>
                <w:color w:val="000000"/>
                <w:sz w:val="20"/>
                <w:szCs w:val="20"/>
              </w:rPr>
              <w:t>аммирование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252AEF" w:rsidRPr="00B570C1" w:rsidRDefault="00252AEF" w:rsidP="004C6B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252AEF" w:rsidRPr="00B570C1" w:rsidTr="00425021">
        <w:trPr>
          <w:trHeight w:val="296"/>
          <w:tblCellSpacing w:w="0" w:type="dxa"/>
        </w:trPr>
        <w:tc>
          <w:tcPr>
            <w:tcW w:w="10515" w:type="dxa"/>
            <w:gridSpan w:val="2"/>
            <w:vAlign w:val="center"/>
          </w:tcPr>
          <w:p w:rsidR="00252AEF" w:rsidRDefault="00252AEF" w:rsidP="0003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  1курс           2курс           </w:t>
            </w:r>
            <w:r w:rsidRPr="0042502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3курс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4курс           </w:t>
            </w:r>
            <w:r w:rsidRPr="0042502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1семестр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</w:t>
            </w:r>
            <w:r w:rsidRPr="00767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семестр</w:t>
            </w:r>
          </w:p>
        </w:tc>
      </w:tr>
      <w:tr w:rsidR="00252AEF" w:rsidRPr="00B570C1" w:rsidTr="00425021">
        <w:trPr>
          <w:trHeight w:val="347"/>
          <w:tblCellSpacing w:w="0" w:type="dxa"/>
        </w:trPr>
        <w:tc>
          <w:tcPr>
            <w:tcW w:w="10515" w:type="dxa"/>
            <w:gridSpan w:val="2"/>
            <w:vAlign w:val="center"/>
            <w:hideMark/>
          </w:tcPr>
          <w:p w:rsidR="00252AEF" w:rsidRPr="00521A5D" w:rsidRDefault="00252AEF" w:rsidP="00FA009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Заведующий </w:t>
            </w:r>
            <w:r w:rsidRPr="00521A5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отделением</w:t>
            </w:r>
            <w:r w:rsidR="00F34A39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 xml:space="preserve">  </w:t>
            </w:r>
            <w:r w:rsidR="00037C5F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 xml:space="preserve">Программирования </w:t>
            </w:r>
            <w:proofErr w:type="spellStart"/>
            <w:r w:rsidR="00037C5F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Е.В.Рябушенко</w:t>
            </w:r>
            <w:proofErr w:type="spellEnd"/>
            <w:r w:rsidR="00037C5F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 xml:space="preserve">                                                    Подпись</w:t>
            </w:r>
            <w:r w:rsidR="003F49D0">
              <w:rPr>
                <w:noProof/>
                <w:lang w:eastAsia="ru-RU"/>
              </w:rPr>
              <w:drawing>
                <wp:inline distT="0" distB="0" distL="0" distR="0" wp14:anchorId="4968EEBA" wp14:editId="599B3B66">
                  <wp:extent cx="1625540" cy="428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34211" t="35911" r="34675" b="50963"/>
                          <a:stretch/>
                        </pic:blipFill>
                        <pic:spPr bwMode="auto">
                          <a:xfrm>
                            <a:off x="0" y="0"/>
                            <a:ext cx="1625540" cy="428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AEF" w:rsidRPr="00B570C1" w:rsidTr="00425021">
        <w:trPr>
          <w:trHeight w:val="566"/>
          <w:tblCellSpacing w:w="0" w:type="dxa"/>
        </w:trPr>
        <w:tc>
          <w:tcPr>
            <w:tcW w:w="10515" w:type="dxa"/>
            <w:gridSpan w:val="2"/>
            <w:vAlign w:val="center"/>
            <w:hideMark/>
          </w:tcPr>
          <w:p w:rsidR="00252AEF" w:rsidRPr="00B570C1" w:rsidRDefault="00252AEF" w:rsidP="004C6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резуль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тате пересдачи экзамена</w:t>
            </w:r>
            <w:r w:rsidR="006258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End"/>
            <w:r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зачета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д/зачёта, текущей оценки</w:t>
            </w:r>
            <w:r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студент получил оценку</w:t>
            </w:r>
          </w:p>
          <w:p w:rsidR="00252AEF" w:rsidRPr="00B570C1" w:rsidRDefault="0062585B" w:rsidP="004C6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</w:t>
            </w:r>
            <w:r w:rsidR="00252AEF" w:rsidRPr="00B57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252AEF"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«______»</w:t>
            </w:r>
            <w:r w:rsidR="0025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(____________________________)</w:t>
            </w:r>
          </w:p>
        </w:tc>
      </w:tr>
      <w:tr w:rsidR="00252AEF" w:rsidRPr="00B570C1" w:rsidTr="00425021">
        <w:trPr>
          <w:trHeight w:val="180"/>
          <w:tblCellSpacing w:w="0" w:type="dxa"/>
        </w:trPr>
        <w:tc>
          <w:tcPr>
            <w:tcW w:w="1760" w:type="dxa"/>
            <w:vAlign w:val="center"/>
            <w:hideMark/>
          </w:tcPr>
          <w:p w:rsidR="00252AEF" w:rsidRPr="00B570C1" w:rsidRDefault="00252AEF" w:rsidP="004C6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0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Преподаватель</w:t>
            </w:r>
          </w:p>
        </w:tc>
        <w:tc>
          <w:tcPr>
            <w:tcW w:w="8755" w:type="dxa"/>
            <w:vAlign w:val="center"/>
            <w:hideMark/>
          </w:tcPr>
          <w:p w:rsidR="00252AEF" w:rsidRDefault="00252AEF" w:rsidP="004C6B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  <w:p w:rsidR="00252AEF" w:rsidRPr="00B570C1" w:rsidRDefault="00252AEF" w:rsidP="004C6B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252AEF" w:rsidRPr="00B570C1" w:rsidTr="00425021">
        <w:trPr>
          <w:trHeight w:val="150"/>
          <w:tblCellSpacing w:w="0" w:type="dxa"/>
        </w:trPr>
        <w:tc>
          <w:tcPr>
            <w:tcW w:w="10515" w:type="dxa"/>
            <w:gridSpan w:val="2"/>
            <w:vAlign w:val="center"/>
            <w:hideMark/>
          </w:tcPr>
          <w:p w:rsidR="00252AEF" w:rsidRPr="00B570C1" w:rsidRDefault="00252AEF" w:rsidP="00037C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B570C1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>Направление сдае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 xml:space="preserve">тся студентом </w:t>
            </w:r>
            <w:r w:rsidRPr="00313DEC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 xml:space="preserve">в </w:t>
            </w:r>
            <w:r w:rsidR="0047787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 xml:space="preserve">кабинет </w:t>
            </w:r>
            <w:r w:rsidR="00037C5F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>314(б)</w:t>
            </w:r>
          </w:p>
        </w:tc>
      </w:tr>
    </w:tbl>
    <w:p w:rsidR="00575847" w:rsidRDefault="00575847" w:rsidP="008E1CD7">
      <w:pPr>
        <w:tabs>
          <w:tab w:val="left" w:pos="2430"/>
        </w:tabs>
        <w:spacing w:line="240" w:lineRule="auto"/>
        <w:rPr>
          <w:rFonts w:ascii="Times New Roman" w:hAnsi="Times New Roman" w:cs="Times New Roman"/>
          <w:b/>
        </w:rPr>
      </w:pPr>
    </w:p>
    <w:p w:rsidR="003F49D0" w:rsidRDefault="003F49D0" w:rsidP="008E1CD7">
      <w:pPr>
        <w:tabs>
          <w:tab w:val="left" w:pos="2430"/>
        </w:tabs>
        <w:spacing w:line="240" w:lineRule="auto"/>
        <w:rPr>
          <w:rFonts w:ascii="Times New Roman" w:hAnsi="Times New Roman" w:cs="Times New Roman"/>
          <w:b/>
        </w:rPr>
      </w:pPr>
    </w:p>
    <w:p w:rsidR="003F49D0" w:rsidRPr="00E6042A" w:rsidRDefault="003F49D0" w:rsidP="008E1CD7">
      <w:pPr>
        <w:tabs>
          <w:tab w:val="left" w:pos="2430"/>
        </w:tabs>
        <w:spacing w:line="240" w:lineRule="auto"/>
        <w:rPr>
          <w:rFonts w:ascii="Times New Roman" w:hAnsi="Times New Roman" w:cs="Times New Roman"/>
          <w:b/>
        </w:rPr>
      </w:pPr>
    </w:p>
    <w:sectPr w:rsidR="003F49D0" w:rsidRPr="00E6042A" w:rsidSect="008E1CD7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AE"/>
    <w:rsid w:val="00037C5F"/>
    <w:rsid w:val="001A2DFA"/>
    <w:rsid w:val="002168AE"/>
    <w:rsid w:val="00252AEF"/>
    <w:rsid w:val="002A7B9F"/>
    <w:rsid w:val="002B5E39"/>
    <w:rsid w:val="00313DEC"/>
    <w:rsid w:val="00325F1C"/>
    <w:rsid w:val="003F49D0"/>
    <w:rsid w:val="00414DB4"/>
    <w:rsid w:val="00415553"/>
    <w:rsid w:val="00425021"/>
    <w:rsid w:val="00435399"/>
    <w:rsid w:val="00477872"/>
    <w:rsid w:val="004C6BC0"/>
    <w:rsid w:val="004E7CFC"/>
    <w:rsid w:val="00521A5D"/>
    <w:rsid w:val="00575847"/>
    <w:rsid w:val="0062585B"/>
    <w:rsid w:val="00634A1C"/>
    <w:rsid w:val="00666373"/>
    <w:rsid w:val="00767BD6"/>
    <w:rsid w:val="008D46BC"/>
    <w:rsid w:val="008E1CD7"/>
    <w:rsid w:val="0099464F"/>
    <w:rsid w:val="00B570C1"/>
    <w:rsid w:val="00BD1706"/>
    <w:rsid w:val="00BE3849"/>
    <w:rsid w:val="00D54C67"/>
    <w:rsid w:val="00DB70FB"/>
    <w:rsid w:val="00E11757"/>
    <w:rsid w:val="00E6042A"/>
    <w:rsid w:val="00F34A39"/>
    <w:rsid w:val="00FA0091"/>
    <w:rsid w:val="00F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Т. Шихиева</dc:creator>
  <cp:lastModifiedBy>Александр</cp:lastModifiedBy>
  <cp:revision>2</cp:revision>
  <cp:lastPrinted>2018-10-10T09:33:00Z</cp:lastPrinted>
  <dcterms:created xsi:type="dcterms:W3CDTF">2020-04-23T06:35:00Z</dcterms:created>
  <dcterms:modified xsi:type="dcterms:W3CDTF">2020-04-23T06:35:00Z</dcterms:modified>
</cp:coreProperties>
</file>