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28472" w14:textId="77777777" w:rsidR="00F27AC6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7467584D" wp14:editId="6B349CA1">
            <wp:simplePos x="0" y="0"/>
            <wp:positionH relativeFrom="page">
              <wp:posOffset>3340735</wp:posOffset>
            </wp:positionH>
            <wp:positionV relativeFrom="page">
              <wp:posOffset>260985</wp:posOffset>
            </wp:positionV>
            <wp:extent cx="872837" cy="872837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37" cy="872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FCBA7" w14:textId="77777777" w:rsidR="00F27AC6" w:rsidRDefault="00F27AC6">
      <w:pPr>
        <w:spacing w:line="234" w:lineRule="exact"/>
        <w:rPr>
          <w:sz w:val="24"/>
          <w:szCs w:val="24"/>
        </w:rPr>
      </w:pPr>
    </w:p>
    <w:p w14:paraId="7BA48F05" w14:textId="77777777" w:rsidR="00F27AC6" w:rsidRDefault="00000000">
      <w:pPr>
        <w:ind w:right="4"/>
        <w:jc w:val="center"/>
        <w:rPr>
          <w:sz w:val="20"/>
          <w:szCs w:val="20"/>
        </w:rPr>
      </w:pPr>
      <w:r>
        <w:rPr>
          <w:rFonts w:ascii="Old English Text MT" w:eastAsia="Old English Text MT" w:hAnsi="Old English Text MT" w:cs="Old English Text MT"/>
          <w:sz w:val="24"/>
          <w:szCs w:val="24"/>
        </w:rPr>
        <w:t>Republic of the Philippines</w:t>
      </w:r>
    </w:p>
    <w:p w14:paraId="730FAC59" w14:textId="77777777" w:rsidR="00F27AC6" w:rsidRDefault="00F27AC6">
      <w:pPr>
        <w:spacing w:line="4" w:lineRule="exact"/>
        <w:rPr>
          <w:sz w:val="24"/>
          <w:szCs w:val="24"/>
        </w:rPr>
      </w:pPr>
    </w:p>
    <w:p w14:paraId="3B53C426" w14:textId="77777777" w:rsidR="00F27AC6" w:rsidRDefault="00000000">
      <w:pPr>
        <w:ind w:right="4"/>
        <w:jc w:val="center"/>
        <w:rPr>
          <w:sz w:val="20"/>
          <w:szCs w:val="20"/>
        </w:rPr>
      </w:pPr>
      <w:r>
        <w:rPr>
          <w:rFonts w:ascii="Old English Text MT" w:eastAsia="Old English Text MT" w:hAnsi="Old English Text MT" w:cs="Old English Text MT"/>
          <w:b/>
          <w:bCs/>
          <w:sz w:val="35"/>
          <w:szCs w:val="35"/>
        </w:rPr>
        <w:t>Department of Education</w:t>
      </w:r>
    </w:p>
    <w:p w14:paraId="1798BC5A" w14:textId="77777777" w:rsidR="00F27AC6" w:rsidRDefault="00F27AC6">
      <w:pPr>
        <w:spacing w:line="3" w:lineRule="exact"/>
        <w:rPr>
          <w:sz w:val="24"/>
          <w:szCs w:val="24"/>
        </w:rPr>
      </w:pPr>
    </w:p>
    <w:p w14:paraId="597E744D" w14:textId="77777777" w:rsidR="00F27AC6" w:rsidRDefault="00000000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Region IV-A CALABARZON</w:t>
      </w:r>
    </w:p>
    <w:p w14:paraId="6340A33C" w14:textId="77777777" w:rsidR="00F27AC6" w:rsidRDefault="00F27AC6">
      <w:pPr>
        <w:spacing w:line="14" w:lineRule="exact"/>
        <w:rPr>
          <w:sz w:val="24"/>
          <w:szCs w:val="24"/>
        </w:rPr>
      </w:pPr>
    </w:p>
    <w:p w14:paraId="41C318E7" w14:textId="77777777" w:rsidR="00F27AC6" w:rsidRDefault="00000000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SCHOOLS DIVISION OFFICE OF GENERAL TRIAS CITY</w:t>
      </w:r>
    </w:p>
    <w:p w14:paraId="749F232B" w14:textId="77777777" w:rsidR="00F27AC6" w:rsidRDefault="00000000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LUIS Y. FERRER JR. SENIOR HIGH SCHOOL</w:t>
      </w:r>
    </w:p>
    <w:p w14:paraId="18150CE1" w14:textId="77777777" w:rsidR="00F27AC6" w:rsidRDefault="00000000">
      <w:pPr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SOUTH SQUARE VILLAGE, PASONG KAWAYAN II, GEN. TRIAS CITY, CAVITE</w:t>
      </w:r>
    </w:p>
    <w:p w14:paraId="7A9BC8B6" w14:textId="77777777" w:rsidR="00F27AC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709E69C7" wp14:editId="084CF89F">
            <wp:simplePos x="0" y="0"/>
            <wp:positionH relativeFrom="column">
              <wp:posOffset>-17780</wp:posOffset>
            </wp:positionH>
            <wp:positionV relativeFrom="paragraph">
              <wp:posOffset>10795</wp:posOffset>
            </wp:positionV>
            <wp:extent cx="576707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6FD811" w14:textId="77777777" w:rsidR="00F27AC6" w:rsidRDefault="00F27AC6">
      <w:pPr>
        <w:sectPr w:rsidR="00F27AC6">
          <w:footerReference w:type="default" r:id="rId8"/>
          <w:pgSz w:w="11900" w:h="16838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6EC0D805" w14:textId="77777777" w:rsidR="00F27AC6" w:rsidRDefault="00F27AC6">
      <w:pPr>
        <w:spacing w:line="348" w:lineRule="exact"/>
        <w:rPr>
          <w:sz w:val="24"/>
          <w:szCs w:val="24"/>
        </w:rPr>
      </w:pPr>
    </w:p>
    <w:p w14:paraId="772C1B78" w14:textId="77777777" w:rsidR="00F27AC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Name: __________________________________</w:t>
      </w:r>
    </w:p>
    <w:p w14:paraId="7226BAE9" w14:textId="77777777" w:rsidR="00F27AC6" w:rsidRDefault="00F27AC6">
      <w:pPr>
        <w:spacing w:line="43" w:lineRule="exact"/>
        <w:rPr>
          <w:sz w:val="24"/>
          <w:szCs w:val="24"/>
        </w:rPr>
      </w:pPr>
    </w:p>
    <w:p w14:paraId="52DD6146" w14:textId="1A9573A7" w:rsidR="00F27AC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Grade and Sec</w:t>
      </w:r>
      <w:r w:rsidR="00CF5946"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z w:val="24"/>
          <w:szCs w:val="24"/>
        </w:rPr>
        <w:t>on: ________________________</w:t>
      </w:r>
    </w:p>
    <w:p w14:paraId="11E9922D" w14:textId="77777777" w:rsidR="00F27AC6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899705C" w14:textId="77777777" w:rsidR="00F27AC6" w:rsidRDefault="00F27AC6">
      <w:pPr>
        <w:spacing w:line="328" w:lineRule="exact"/>
        <w:rPr>
          <w:sz w:val="24"/>
          <w:szCs w:val="24"/>
        </w:rPr>
      </w:pPr>
    </w:p>
    <w:p w14:paraId="4178531C" w14:textId="77777777" w:rsidR="00F27AC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Date of Visit: ________________</w:t>
      </w:r>
    </w:p>
    <w:p w14:paraId="40194345" w14:textId="77777777" w:rsidR="00F27AC6" w:rsidRDefault="00F27AC6">
      <w:pPr>
        <w:spacing w:line="55" w:lineRule="exact"/>
        <w:rPr>
          <w:sz w:val="24"/>
          <w:szCs w:val="24"/>
        </w:rPr>
      </w:pPr>
    </w:p>
    <w:p w14:paraId="24368FB3" w14:textId="77777777" w:rsidR="00F27AC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Time of Visit: _______________</w:t>
      </w:r>
    </w:p>
    <w:p w14:paraId="5C339380" w14:textId="77777777" w:rsidR="00F27AC6" w:rsidRDefault="00F27AC6">
      <w:pPr>
        <w:spacing w:line="200" w:lineRule="exact"/>
        <w:rPr>
          <w:sz w:val="24"/>
          <w:szCs w:val="24"/>
        </w:rPr>
      </w:pPr>
    </w:p>
    <w:p w14:paraId="41AE8EA9" w14:textId="77777777" w:rsidR="00F27AC6" w:rsidRDefault="00F27AC6">
      <w:pPr>
        <w:sectPr w:rsidR="00F27AC6">
          <w:type w:val="continuous"/>
          <w:pgSz w:w="11900" w:h="16838"/>
          <w:pgMar w:top="1440" w:right="1440" w:bottom="1440" w:left="1440" w:header="0" w:footer="0" w:gutter="0"/>
          <w:cols w:num="2" w:space="720" w:equalWidth="0">
            <w:col w:w="5040" w:space="720"/>
            <w:col w:w="3264"/>
          </w:cols>
        </w:sectPr>
      </w:pPr>
    </w:p>
    <w:p w14:paraId="60A3B838" w14:textId="77777777" w:rsidR="00F27AC6" w:rsidRDefault="00F27AC6">
      <w:pPr>
        <w:spacing w:line="161" w:lineRule="exact"/>
        <w:rPr>
          <w:sz w:val="24"/>
          <w:szCs w:val="24"/>
        </w:rPr>
      </w:pPr>
    </w:p>
    <w:p w14:paraId="03DF197C" w14:textId="77777777" w:rsidR="00F27AC6" w:rsidRDefault="00000000">
      <w:pPr>
        <w:ind w:right="4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INITIAL INCIDENT REPORT</w:t>
      </w:r>
    </w:p>
    <w:p w14:paraId="20E1550F" w14:textId="77777777" w:rsidR="00F27AC6" w:rsidRDefault="00F27AC6">
      <w:pPr>
        <w:spacing w:line="82" w:lineRule="exact"/>
        <w:rPr>
          <w:sz w:val="24"/>
          <w:szCs w:val="24"/>
        </w:rPr>
      </w:pPr>
    </w:p>
    <w:p w14:paraId="7F88DDF6" w14:textId="5CBBFEF9" w:rsidR="00F27AC6" w:rsidRDefault="00000000">
      <w:pPr>
        <w:spacing w:line="300" w:lineRule="auto"/>
        <w:ind w:right="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Direc</w:t>
      </w:r>
      <w:r w:rsidR="00AD6E49">
        <w:rPr>
          <w:rFonts w:ascii="Calibri" w:eastAsia="Calibri" w:hAnsi="Calibri" w:cs="Calibri"/>
          <w:sz w:val="24"/>
          <w:szCs w:val="24"/>
        </w:rPr>
        <w:t>ti</w:t>
      </w:r>
      <w:r>
        <w:rPr>
          <w:rFonts w:ascii="Calibri" w:eastAsia="Calibri" w:hAnsi="Calibri" w:cs="Calibri"/>
          <w:sz w:val="24"/>
          <w:szCs w:val="24"/>
        </w:rPr>
        <w:t>on: Please state the full details of the incident and place your signature at the end of the statement.</w:t>
      </w:r>
    </w:p>
    <w:p w14:paraId="5782F6D8" w14:textId="77777777" w:rsidR="007070EB" w:rsidRDefault="007070EB">
      <w:pPr>
        <w:spacing w:line="300" w:lineRule="auto"/>
        <w:ind w:right="4"/>
        <w:rPr>
          <w:rFonts w:ascii="Calibri" w:eastAsia="Calibri" w:hAnsi="Calibri" w:cs="Calibri"/>
          <w:sz w:val="24"/>
          <w:szCs w:val="24"/>
        </w:rPr>
      </w:pPr>
    </w:p>
    <w:p w14:paraId="232FA4E1" w14:textId="34E6B2D7" w:rsidR="007070EB" w:rsidRDefault="007070EB">
      <w:pPr>
        <w:spacing w:line="300" w:lineRule="auto"/>
        <w:ind w:right="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84407AA" w14:textId="77777777" w:rsidR="007070EB" w:rsidRDefault="007070EB">
      <w:pPr>
        <w:spacing w:line="300" w:lineRule="auto"/>
        <w:ind w:right="4"/>
        <w:rPr>
          <w:sz w:val="20"/>
          <w:szCs w:val="20"/>
        </w:rPr>
      </w:pPr>
    </w:p>
    <w:p w14:paraId="40B82B71" w14:textId="1E0A6371" w:rsidR="00F27AC6" w:rsidRDefault="00F27AC6">
      <w:pPr>
        <w:spacing w:line="20" w:lineRule="exact"/>
        <w:rPr>
          <w:sz w:val="24"/>
          <w:szCs w:val="24"/>
        </w:rPr>
      </w:pPr>
    </w:p>
    <w:sectPr w:rsidR="00F27AC6">
      <w:type w:val="continuous"/>
      <w:pgSz w:w="11900" w:h="16838"/>
      <w:pgMar w:top="1440" w:right="1440" w:bottom="1440" w:left="1440" w:header="0" w:footer="0" w:gutter="0"/>
      <w:cols w:space="720" w:equalWidth="0">
        <w:col w:w="90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D3403" w14:textId="77777777" w:rsidR="00EF22CA" w:rsidRDefault="00EF22CA" w:rsidP="00CF5946">
      <w:r>
        <w:separator/>
      </w:r>
    </w:p>
  </w:endnote>
  <w:endnote w:type="continuationSeparator" w:id="0">
    <w:p w14:paraId="700B9A48" w14:textId="77777777" w:rsidR="00EF22CA" w:rsidRDefault="00EF22CA" w:rsidP="00CF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BCF93" w14:textId="6725C392" w:rsidR="00CF5946" w:rsidRDefault="00CF5946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2ECCA8BC" wp14:editId="17B050C2">
          <wp:simplePos x="0" y="0"/>
          <wp:positionH relativeFrom="column">
            <wp:posOffset>-571500</wp:posOffset>
          </wp:positionH>
          <wp:positionV relativeFrom="paragraph">
            <wp:posOffset>-800100</wp:posOffset>
          </wp:positionV>
          <wp:extent cx="6939915" cy="936625"/>
          <wp:effectExtent l="0" t="0" r="0" b="0"/>
          <wp:wrapNone/>
          <wp:docPr id="3" name="Picture 3" descr="A close up of a numb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close up of a numb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9915" cy="936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EB11C" w14:textId="77777777" w:rsidR="00EF22CA" w:rsidRDefault="00EF22CA" w:rsidP="00CF5946">
      <w:r>
        <w:separator/>
      </w:r>
    </w:p>
  </w:footnote>
  <w:footnote w:type="continuationSeparator" w:id="0">
    <w:p w14:paraId="3CCA2BDE" w14:textId="77777777" w:rsidR="00EF22CA" w:rsidRDefault="00EF22CA" w:rsidP="00CF5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C6"/>
    <w:rsid w:val="001B57EC"/>
    <w:rsid w:val="004D6E77"/>
    <w:rsid w:val="007070EB"/>
    <w:rsid w:val="00AD6E49"/>
    <w:rsid w:val="00CF5946"/>
    <w:rsid w:val="00EF22CA"/>
    <w:rsid w:val="00F2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2BC8"/>
  <w15:docId w15:val="{702787F1-CBEE-40DB-B0A0-95B9BB78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946"/>
  </w:style>
  <w:style w:type="paragraph" w:styleId="Footer">
    <w:name w:val="footer"/>
    <w:basedOn w:val="Normal"/>
    <w:link w:val="FooterChar"/>
    <w:uiPriority w:val="99"/>
    <w:unhideWhenUsed/>
    <w:rsid w:val="00CF5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GOMIS</dc:creator>
  <cp:lastModifiedBy>GAUDENZ PADULLON</cp:lastModifiedBy>
  <cp:revision>2</cp:revision>
  <dcterms:created xsi:type="dcterms:W3CDTF">2025-07-01T03:15:00Z</dcterms:created>
  <dcterms:modified xsi:type="dcterms:W3CDTF">2025-07-01T03:15:00Z</dcterms:modified>
</cp:coreProperties>
</file>