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E904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77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Library Management System</w:t>
      </w:r>
    </w:p>
    <w:p w14:paraId="4BAA0CD4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Description</w:t>
      </w:r>
    </w:p>
    <w:p w14:paraId="55BAFAB4" w14:textId="77777777" w:rsidR="00607718" w:rsidRPr="00607718" w:rsidRDefault="00607718" w:rsidP="00607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is a web-based application developed using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PHP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br/>
        <w:t xml:space="preserve">It allows users to manage books, authors, and categories efficiently, as well as perform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searches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with multiple filters.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follows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secure coding practices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and includes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Ajax-based autocomplete search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functionality.</w:t>
      </w:r>
    </w:p>
    <w:p w14:paraId="0130B57E" w14:textId="77777777" w:rsidR="00607718" w:rsidRPr="00607718" w:rsidRDefault="00607718" w:rsidP="00607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This project was developed as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Task 2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to demonstrate CRUD operations, database integration, and client–server interaction using PHP.</w:t>
      </w:r>
    </w:p>
    <w:p w14:paraId="44AF5E0B" w14:textId="201B281E" w:rsidR="00607718" w:rsidRPr="00607718" w:rsidRDefault="00607718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7997A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2. Technologies Used</w:t>
      </w:r>
    </w:p>
    <w:p w14:paraId="1C879538" w14:textId="77777777" w:rsidR="00607718" w:rsidRPr="00607718" w:rsidRDefault="00607718" w:rsidP="00607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</w:p>
    <w:p w14:paraId="18744C27" w14:textId="77777777" w:rsidR="00607718" w:rsidRPr="00607718" w:rsidRDefault="00607718" w:rsidP="00607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PHP (PDO)</w:t>
      </w:r>
    </w:p>
    <w:p w14:paraId="409A4098" w14:textId="77777777" w:rsidR="00607718" w:rsidRPr="00607718" w:rsidRDefault="00607718" w:rsidP="00607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14:paraId="78ACEB8B" w14:textId="77777777" w:rsidR="00607718" w:rsidRPr="00607718" w:rsidRDefault="00607718" w:rsidP="00607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Server: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Apache (XAMPP)</w:t>
      </w:r>
    </w:p>
    <w:p w14:paraId="1CD53C05" w14:textId="77777777" w:rsidR="00607718" w:rsidRPr="00607718" w:rsidRDefault="00607718" w:rsidP="00607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phpMyAdmin, VS Code</w:t>
      </w:r>
    </w:p>
    <w:p w14:paraId="3B6C3D7F" w14:textId="77777777" w:rsidR="00607718" w:rsidRPr="00607718" w:rsidRDefault="00607718" w:rsidP="00607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Ajax: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JavaScript Fetch API</w:t>
      </w:r>
    </w:p>
    <w:p w14:paraId="427FF506" w14:textId="7612F18A" w:rsidR="00607718" w:rsidRPr="00607718" w:rsidRDefault="00607718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7B063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3. Features Implemented</w:t>
      </w:r>
    </w:p>
    <w:p w14:paraId="70668B32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3.1 Book Management</w:t>
      </w:r>
    </w:p>
    <w:p w14:paraId="28F6F713" w14:textId="77777777" w:rsidR="00607718" w:rsidRPr="00607718" w:rsidRDefault="00607718" w:rsidP="00607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Add new books</w:t>
      </w:r>
    </w:p>
    <w:p w14:paraId="25715BC3" w14:textId="77777777" w:rsidR="00607718" w:rsidRPr="00607718" w:rsidRDefault="00607718" w:rsidP="00607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Edit existing books</w:t>
      </w:r>
    </w:p>
    <w:p w14:paraId="08DA02BD" w14:textId="77777777" w:rsidR="00607718" w:rsidRPr="00607718" w:rsidRDefault="00607718" w:rsidP="00607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Delete books</w:t>
      </w:r>
    </w:p>
    <w:p w14:paraId="2EA7B74C" w14:textId="77777777" w:rsidR="00607718" w:rsidRPr="00607718" w:rsidRDefault="00607718" w:rsidP="00607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View list of all books</w:t>
      </w:r>
    </w:p>
    <w:p w14:paraId="732F9FA5" w14:textId="77777777" w:rsidR="00607718" w:rsidRPr="00607718" w:rsidRDefault="00607718" w:rsidP="00607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View recently added books on dashboard</w:t>
      </w:r>
    </w:p>
    <w:p w14:paraId="050C7043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3.2 Author Management</w:t>
      </w:r>
    </w:p>
    <w:p w14:paraId="493B5C6F" w14:textId="77777777" w:rsidR="00607718" w:rsidRPr="00607718" w:rsidRDefault="00607718" w:rsidP="00607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Add authors</w:t>
      </w:r>
    </w:p>
    <w:p w14:paraId="0555DA9B" w14:textId="77777777" w:rsidR="00607718" w:rsidRPr="00607718" w:rsidRDefault="00607718" w:rsidP="00607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Edit author details</w:t>
      </w:r>
    </w:p>
    <w:p w14:paraId="49B01C56" w14:textId="77777777" w:rsidR="00607718" w:rsidRPr="00607718" w:rsidRDefault="00607718" w:rsidP="006077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Delete authors (restricted if books exist)</w:t>
      </w:r>
    </w:p>
    <w:p w14:paraId="043BF9A5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3.3 Category Management</w:t>
      </w:r>
    </w:p>
    <w:p w14:paraId="0BE4DFB9" w14:textId="77777777" w:rsidR="00607718" w:rsidRPr="00607718" w:rsidRDefault="00607718" w:rsidP="00607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Add categories</w:t>
      </w:r>
    </w:p>
    <w:p w14:paraId="66677932" w14:textId="77777777" w:rsidR="00607718" w:rsidRPr="00607718" w:rsidRDefault="00607718" w:rsidP="00607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Edit categories</w:t>
      </w:r>
    </w:p>
    <w:p w14:paraId="2AA16DD3" w14:textId="77777777" w:rsidR="00607718" w:rsidRPr="00607718" w:rsidRDefault="00607718" w:rsidP="006077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Delete categories (restricted if books exist)</w:t>
      </w:r>
    </w:p>
    <w:p w14:paraId="0DFEF865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3.4 Advanced Search</w:t>
      </w:r>
    </w:p>
    <w:p w14:paraId="098BEBC6" w14:textId="77777777" w:rsidR="00607718" w:rsidRPr="00607718" w:rsidRDefault="00607718" w:rsidP="00607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Search by book title or ISBN</w:t>
      </w:r>
    </w:p>
    <w:p w14:paraId="57E0BD6E" w14:textId="77777777" w:rsidR="00607718" w:rsidRPr="00607718" w:rsidRDefault="00607718" w:rsidP="00607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Filter by author</w:t>
      </w:r>
    </w:p>
    <w:p w14:paraId="63D00F22" w14:textId="77777777" w:rsidR="00607718" w:rsidRPr="00607718" w:rsidRDefault="00607718" w:rsidP="00607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Filter by category</w:t>
      </w:r>
    </w:p>
    <w:p w14:paraId="3FE173F4" w14:textId="77777777" w:rsidR="00607718" w:rsidRPr="00607718" w:rsidRDefault="00607718" w:rsidP="00607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Filter by publication year range</w:t>
      </w:r>
    </w:p>
    <w:p w14:paraId="472A20FF" w14:textId="77777777" w:rsidR="00607718" w:rsidRPr="00607718" w:rsidRDefault="00607718" w:rsidP="006077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Combine multiple filters simultaneously</w:t>
      </w:r>
    </w:p>
    <w:p w14:paraId="3640A9CF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3.5 Ajax Autocomplete Search</w:t>
      </w:r>
    </w:p>
    <w:p w14:paraId="69BF3580" w14:textId="77777777" w:rsidR="00607718" w:rsidRPr="00607718" w:rsidRDefault="00607718" w:rsidP="00607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Live search suggestions while typing</w:t>
      </w:r>
    </w:p>
    <w:p w14:paraId="67745E64" w14:textId="77777777" w:rsidR="00607718" w:rsidRPr="00607718" w:rsidRDefault="00607718" w:rsidP="00607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Uses Ajax (Fetch API) for real-time results</w:t>
      </w:r>
    </w:p>
    <w:p w14:paraId="76561BEF" w14:textId="77777777" w:rsidR="00607718" w:rsidRPr="00607718" w:rsidRDefault="00607718" w:rsidP="006077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Improves user experience and performance</w:t>
      </w:r>
    </w:p>
    <w:p w14:paraId="607A9875" w14:textId="4FC9362A" w:rsidR="00607718" w:rsidRPr="00607718" w:rsidRDefault="00607718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37AB6D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4. Security Features</w:t>
      </w:r>
    </w:p>
    <w:p w14:paraId="24B85628" w14:textId="77777777" w:rsidR="00607718" w:rsidRPr="00607718" w:rsidRDefault="00607718" w:rsidP="00607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Statements (PDO):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Prevents SQL Injection</w:t>
      </w:r>
    </w:p>
    <w:p w14:paraId="4ECE030A" w14:textId="17385C96" w:rsidR="00607718" w:rsidRPr="00607718" w:rsidRDefault="00607718" w:rsidP="00607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Output Escaping (</w:t>
      </w:r>
      <w:r w:rsidR="0090217C" w:rsidRPr="00607718">
        <w:rPr>
          <w:rFonts w:ascii="Courier New" w:eastAsia="Times New Roman" w:hAnsi="Courier New" w:cs="Courier New"/>
          <w:b/>
          <w:bCs/>
          <w:sz w:val="20"/>
          <w:szCs w:val="20"/>
        </w:rPr>
        <w:t>e (</w:t>
      </w:r>
      <w:r w:rsidRPr="0060771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Prevents XSS attacks</w:t>
      </w:r>
    </w:p>
    <w:p w14:paraId="50576D8D" w14:textId="2ADF1040" w:rsidR="00607718" w:rsidRPr="00607718" w:rsidRDefault="00607718" w:rsidP="00607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CSRF Tokens: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Protects </w:t>
      </w:r>
      <w:r w:rsidR="0090217C" w:rsidRPr="00607718">
        <w:rPr>
          <w:rFonts w:ascii="Times New Roman" w:eastAsia="Times New Roman" w:hAnsi="Times New Roman" w:cs="Times New Roman"/>
          <w:sz w:val="24"/>
          <w:szCs w:val="24"/>
        </w:rPr>
        <w:t>from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submissions</w:t>
      </w:r>
    </w:p>
    <w:p w14:paraId="451288AC" w14:textId="77777777" w:rsidR="00607718" w:rsidRPr="00607718" w:rsidRDefault="00607718" w:rsidP="006077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Input Validation: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Ensures correct data entry</w:t>
      </w:r>
    </w:p>
    <w:p w14:paraId="73120F24" w14:textId="752FCCFC" w:rsidR="00607718" w:rsidRPr="00607718" w:rsidRDefault="00607718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BBE0F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5. Folder Structure</w:t>
      </w:r>
    </w:p>
    <w:p w14:paraId="0717012C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>library-management-system/</w:t>
      </w:r>
    </w:p>
    <w:p w14:paraId="18949F8C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>├── config/</w:t>
      </w:r>
    </w:p>
    <w:p w14:paraId="18B977EE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</w:p>
    <w:p w14:paraId="1E3AB689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>├── includes/</w:t>
      </w:r>
    </w:p>
    <w:p w14:paraId="4D796DC6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header.php</w:t>
      </w:r>
      <w:proofErr w:type="spellEnd"/>
    </w:p>
    <w:p w14:paraId="46753420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footer.php</w:t>
      </w:r>
      <w:proofErr w:type="spellEnd"/>
    </w:p>
    <w:p w14:paraId="195D7862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functions.php</w:t>
      </w:r>
      <w:proofErr w:type="spellEnd"/>
    </w:p>
    <w:p w14:paraId="31E00964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7AD5073C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</w:p>
    <w:p w14:paraId="598374B1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books.php</w:t>
      </w:r>
      <w:proofErr w:type="spellEnd"/>
    </w:p>
    <w:p w14:paraId="232099B9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book_add.php</w:t>
      </w:r>
      <w:proofErr w:type="spellEnd"/>
    </w:p>
    <w:p w14:paraId="34B60581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book_edit.php</w:t>
      </w:r>
      <w:proofErr w:type="spellEnd"/>
    </w:p>
    <w:p w14:paraId="45FE01A7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book_delete.php</w:t>
      </w:r>
      <w:proofErr w:type="spellEnd"/>
    </w:p>
    <w:p w14:paraId="3C922AB3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authors.php</w:t>
      </w:r>
      <w:proofErr w:type="spellEnd"/>
    </w:p>
    <w:p w14:paraId="4E7CF65C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author_add.php</w:t>
      </w:r>
      <w:proofErr w:type="spellEnd"/>
    </w:p>
    <w:p w14:paraId="2B03FF64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author_edit.php</w:t>
      </w:r>
      <w:proofErr w:type="spellEnd"/>
    </w:p>
    <w:p w14:paraId="53695C3E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author_delete.php</w:t>
      </w:r>
      <w:proofErr w:type="spellEnd"/>
    </w:p>
    <w:p w14:paraId="0C04AA37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categories.php</w:t>
      </w:r>
      <w:proofErr w:type="spellEnd"/>
    </w:p>
    <w:p w14:paraId="2A02C4D7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category_add.php</w:t>
      </w:r>
      <w:proofErr w:type="spellEnd"/>
    </w:p>
    <w:p w14:paraId="4746432C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category_edit.php</w:t>
      </w:r>
      <w:proofErr w:type="spellEnd"/>
    </w:p>
    <w:p w14:paraId="6D8BCB5E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category_delete.php</w:t>
      </w:r>
      <w:proofErr w:type="spellEnd"/>
    </w:p>
    <w:p w14:paraId="2705D3EE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search.php</w:t>
      </w:r>
      <w:proofErr w:type="spellEnd"/>
    </w:p>
    <w:p w14:paraId="25A011D4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ajax_suggest.php</w:t>
      </w:r>
      <w:proofErr w:type="spellEnd"/>
    </w:p>
    <w:p w14:paraId="08D8A69E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>├── assets/</w:t>
      </w:r>
    </w:p>
    <w:p w14:paraId="7A7CC281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607718">
        <w:rPr>
          <w:rFonts w:ascii="Courier New" w:eastAsia="Times New Roman" w:hAnsi="Courier New" w:cs="Courier New"/>
          <w:sz w:val="20"/>
          <w:szCs w:val="20"/>
        </w:rPr>
        <w:t>/style.css</w:t>
      </w:r>
    </w:p>
    <w:p w14:paraId="1F3EB72A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607718">
        <w:rPr>
          <w:rFonts w:ascii="Courier New" w:eastAsia="Times New Roman" w:hAnsi="Courier New" w:cs="Courier New"/>
          <w:sz w:val="20"/>
          <w:szCs w:val="20"/>
        </w:rPr>
        <w:t>/ajax.js</w:t>
      </w:r>
    </w:p>
    <w:p w14:paraId="44059A1A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607718">
        <w:rPr>
          <w:rFonts w:ascii="Courier New" w:eastAsia="Times New Roman" w:hAnsi="Courier New" w:cs="Courier New"/>
          <w:sz w:val="20"/>
          <w:szCs w:val="20"/>
        </w:rPr>
        <w:t>/</w:t>
      </w:r>
    </w:p>
    <w:p w14:paraId="25F5BB1A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library.sql</w:t>
      </w:r>
      <w:proofErr w:type="spellEnd"/>
    </w:p>
    <w:p w14:paraId="5F179E40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281ED3DE" w14:textId="45D7D6AF" w:rsidR="00607718" w:rsidRPr="00607718" w:rsidRDefault="00607718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2C497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6. Database Design</w:t>
      </w:r>
    </w:p>
    <w:p w14:paraId="022C9FA3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Tables Used</w:t>
      </w:r>
    </w:p>
    <w:p w14:paraId="04F4EE56" w14:textId="77777777" w:rsidR="00607718" w:rsidRPr="00607718" w:rsidRDefault="00607718" w:rsidP="00607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authors</w:t>
      </w:r>
    </w:p>
    <w:p w14:paraId="4367FC9C" w14:textId="77777777" w:rsidR="00607718" w:rsidRPr="00607718" w:rsidRDefault="00607718" w:rsidP="00607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</w:p>
    <w:p w14:paraId="0752D351" w14:textId="77777777" w:rsidR="00607718" w:rsidRPr="00607718" w:rsidRDefault="00607718" w:rsidP="006077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books</w:t>
      </w:r>
    </w:p>
    <w:p w14:paraId="0F818F23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</w:t>
      </w:r>
    </w:p>
    <w:p w14:paraId="785CFAD7" w14:textId="77777777" w:rsidR="00607718" w:rsidRPr="00607718" w:rsidRDefault="00607718" w:rsidP="00607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One author can have many books</w:t>
      </w:r>
    </w:p>
    <w:p w14:paraId="22101519" w14:textId="77777777" w:rsidR="00607718" w:rsidRPr="00607718" w:rsidRDefault="00607718" w:rsidP="00607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One category can have many books</w:t>
      </w:r>
    </w:p>
    <w:p w14:paraId="5E0637D2" w14:textId="77777777" w:rsidR="00607718" w:rsidRPr="00607718" w:rsidRDefault="00607718" w:rsidP="006077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Books reference authors and categories using foreign keys</w:t>
      </w:r>
    </w:p>
    <w:p w14:paraId="2F986807" w14:textId="77777777" w:rsidR="00607718" w:rsidRPr="00607718" w:rsidRDefault="00607718" w:rsidP="00607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This structure ensures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and prevents accidental deletion of linked records.</w:t>
      </w:r>
    </w:p>
    <w:p w14:paraId="04DBAE3C" w14:textId="0453CA39" w:rsidR="00607718" w:rsidRPr="00607718" w:rsidRDefault="00607718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B7F787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7. Installation &amp; Setup (XAMPP – Windows)</w:t>
      </w:r>
    </w:p>
    <w:p w14:paraId="7E9FFE09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XAMPP</w:t>
      </w:r>
    </w:p>
    <w:p w14:paraId="5AE1932F" w14:textId="77777777" w:rsidR="00607718" w:rsidRPr="00607718" w:rsidRDefault="00607718" w:rsidP="006077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XAMPP Control Panel</w:t>
      </w:r>
    </w:p>
    <w:p w14:paraId="1AD84BEA" w14:textId="77777777" w:rsidR="00607718" w:rsidRPr="00607718" w:rsidRDefault="00607718" w:rsidP="006077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Start:</w:t>
      </w:r>
    </w:p>
    <w:p w14:paraId="76E521AD" w14:textId="77777777" w:rsidR="00607718" w:rsidRPr="00607718" w:rsidRDefault="00607718" w:rsidP="0060771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Apache</w:t>
      </w:r>
    </w:p>
    <w:p w14:paraId="4F49E99A" w14:textId="77777777" w:rsidR="00607718" w:rsidRPr="00607718" w:rsidRDefault="00607718" w:rsidP="0060771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14:paraId="6193873E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Copy Project Folder</w:t>
      </w:r>
    </w:p>
    <w:p w14:paraId="73B84E9B" w14:textId="77777777" w:rsidR="00607718" w:rsidRPr="00607718" w:rsidRDefault="00607718" w:rsidP="00607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Place the project inside:</w:t>
      </w:r>
    </w:p>
    <w:p w14:paraId="00AC7E88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lastRenderedPageBreak/>
        <w:t>C:\xampp\htdocs\library-management-system</w:t>
      </w:r>
    </w:p>
    <w:p w14:paraId="747EE25F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Create Database</w:t>
      </w:r>
    </w:p>
    <w:p w14:paraId="42BF54D8" w14:textId="77777777" w:rsidR="00607718" w:rsidRPr="00607718" w:rsidRDefault="00607718" w:rsidP="006077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14:paraId="4126AAED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>http://localhost/phpmyadmin</w:t>
      </w:r>
    </w:p>
    <w:p w14:paraId="03781261" w14:textId="77777777" w:rsidR="00607718" w:rsidRPr="00607718" w:rsidRDefault="00607718" w:rsidP="006077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Create database:</w:t>
      </w:r>
    </w:p>
    <w:p w14:paraId="3065C345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library_db</w:t>
      </w:r>
      <w:proofErr w:type="spellEnd"/>
    </w:p>
    <w:p w14:paraId="4B00F21A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Step 4: Import SQL File</w:t>
      </w:r>
    </w:p>
    <w:p w14:paraId="7E54A695" w14:textId="77777777" w:rsidR="00607718" w:rsidRPr="00607718" w:rsidRDefault="00607718" w:rsidP="006077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library_db</w:t>
      </w:r>
      <w:proofErr w:type="spellEnd"/>
    </w:p>
    <w:p w14:paraId="1087ABDA" w14:textId="77777777" w:rsidR="00607718" w:rsidRPr="00607718" w:rsidRDefault="00607718" w:rsidP="006077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Import</w:t>
      </w:r>
    </w:p>
    <w:p w14:paraId="3FD87847" w14:textId="77777777" w:rsidR="00607718" w:rsidRPr="00607718" w:rsidRDefault="00607718" w:rsidP="006077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6E8B0A77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60771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library.sql</w:t>
      </w:r>
      <w:proofErr w:type="spellEnd"/>
    </w:p>
    <w:p w14:paraId="671D6CCA" w14:textId="77777777" w:rsidR="00607718" w:rsidRPr="00607718" w:rsidRDefault="00607718" w:rsidP="006077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</w:p>
    <w:p w14:paraId="6EE3816F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Configure Database Connection</w:t>
      </w:r>
    </w:p>
    <w:p w14:paraId="28E9696D" w14:textId="77777777" w:rsidR="00607718" w:rsidRPr="00607718" w:rsidRDefault="00607718" w:rsidP="00607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Edit:</w:t>
      </w:r>
    </w:p>
    <w:p w14:paraId="1D7E35DE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>config/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db.php</w:t>
      </w:r>
      <w:proofErr w:type="spellEnd"/>
    </w:p>
    <w:p w14:paraId="0DE55321" w14:textId="77777777" w:rsidR="00607718" w:rsidRPr="00607718" w:rsidRDefault="00607718" w:rsidP="00607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Database settings:</w:t>
      </w:r>
    </w:p>
    <w:p w14:paraId="31B2C56C" w14:textId="77777777" w:rsidR="00607718" w:rsidRPr="00607718" w:rsidRDefault="00607718" w:rsidP="006077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Host: </w:t>
      </w:r>
      <w:r w:rsidRPr="00607718">
        <w:rPr>
          <w:rFonts w:ascii="Courier New" w:eastAsia="Times New Roman" w:hAnsi="Courier New" w:cs="Courier New"/>
          <w:sz w:val="20"/>
          <w:szCs w:val="20"/>
        </w:rPr>
        <w:t>127.0.0.1</w:t>
      </w:r>
    </w:p>
    <w:p w14:paraId="324C8F0F" w14:textId="77777777" w:rsidR="00607718" w:rsidRPr="00607718" w:rsidRDefault="00607718" w:rsidP="006077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Port: </w:t>
      </w:r>
      <w:r w:rsidRPr="00607718">
        <w:rPr>
          <w:rFonts w:ascii="Courier New" w:eastAsia="Times New Roman" w:hAnsi="Courier New" w:cs="Courier New"/>
          <w:sz w:val="20"/>
          <w:szCs w:val="20"/>
        </w:rPr>
        <w:t>3307</w:t>
      </w:r>
    </w:p>
    <w:p w14:paraId="3E190F96" w14:textId="77777777" w:rsidR="00607718" w:rsidRPr="00607718" w:rsidRDefault="00607718" w:rsidP="006077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proofErr w:type="spellStart"/>
      <w:r w:rsidRPr="00607718">
        <w:rPr>
          <w:rFonts w:ascii="Courier New" w:eastAsia="Times New Roman" w:hAnsi="Courier New" w:cs="Courier New"/>
          <w:sz w:val="20"/>
          <w:szCs w:val="20"/>
        </w:rPr>
        <w:t>library_db</w:t>
      </w:r>
      <w:proofErr w:type="spellEnd"/>
    </w:p>
    <w:p w14:paraId="6277BEDD" w14:textId="77777777" w:rsidR="00607718" w:rsidRPr="00607718" w:rsidRDefault="00607718" w:rsidP="006077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r w:rsidRPr="00607718">
        <w:rPr>
          <w:rFonts w:ascii="Courier New" w:eastAsia="Times New Roman" w:hAnsi="Courier New" w:cs="Courier New"/>
          <w:sz w:val="20"/>
          <w:szCs w:val="20"/>
        </w:rPr>
        <w:t>root</w:t>
      </w:r>
    </w:p>
    <w:p w14:paraId="26E2082B" w14:textId="77777777" w:rsidR="00607718" w:rsidRPr="00607718" w:rsidRDefault="00607718" w:rsidP="0060771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  <w:r w:rsidRPr="00607718">
        <w:rPr>
          <w:rFonts w:ascii="Times New Roman" w:eastAsia="Times New Roman" w:hAnsi="Times New Roman" w:cs="Times New Roman"/>
          <w:i/>
          <w:iCs/>
          <w:sz w:val="24"/>
          <w:szCs w:val="24"/>
        </w:rPr>
        <w:t>(empty)</w:t>
      </w:r>
    </w:p>
    <w:p w14:paraId="486011F8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Step 6: Run the Application</w:t>
      </w:r>
    </w:p>
    <w:p w14:paraId="289E2159" w14:textId="77777777" w:rsidR="00607718" w:rsidRPr="00607718" w:rsidRDefault="00607718" w:rsidP="00607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14:paraId="55722D65" w14:textId="77777777" w:rsidR="00607718" w:rsidRPr="00607718" w:rsidRDefault="00607718" w:rsidP="006077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7718">
        <w:rPr>
          <w:rFonts w:ascii="Courier New" w:eastAsia="Times New Roman" w:hAnsi="Courier New" w:cs="Courier New"/>
          <w:sz w:val="20"/>
          <w:szCs w:val="20"/>
        </w:rPr>
        <w:t>http://localhost/library-management-system/public/index.php</w:t>
      </w:r>
    </w:p>
    <w:p w14:paraId="18446245" w14:textId="1D81AD99" w:rsidR="00607718" w:rsidRPr="00607718" w:rsidRDefault="00607718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ABE19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8. Application Workflow</w:t>
      </w:r>
    </w:p>
    <w:p w14:paraId="09DB6E12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14:paraId="421A69BA" w14:textId="77777777" w:rsidR="00607718" w:rsidRPr="00607718" w:rsidRDefault="00607718" w:rsidP="006077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lastRenderedPageBreak/>
        <w:t>Displays total books, authors, and categories</w:t>
      </w:r>
    </w:p>
    <w:p w14:paraId="0A56DF76" w14:textId="77777777" w:rsidR="00607718" w:rsidRPr="00607718" w:rsidRDefault="00607718" w:rsidP="006077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7718">
        <w:rPr>
          <w:rFonts w:ascii="Times New Roman" w:eastAsia="Times New Roman" w:hAnsi="Times New Roman" w:cs="Times New Roman"/>
          <w:sz w:val="24"/>
          <w:szCs w:val="24"/>
        </w:rPr>
        <w:t>Shows</w:t>
      </w:r>
      <w:proofErr w:type="gramEnd"/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recently added books</w:t>
      </w:r>
    </w:p>
    <w:p w14:paraId="41C77202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CRUD Flow</w:t>
      </w:r>
    </w:p>
    <w:p w14:paraId="1B6D7CC9" w14:textId="77777777" w:rsidR="00607718" w:rsidRPr="00607718" w:rsidRDefault="00607718" w:rsidP="006077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User submits form</w:t>
      </w:r>
    </w:p>
    <w:p w14:paraId="5258FE7D" w14:textId="77777777" w:rsidR="00607718" w:rsidRPr="00607718" w:rsidRDefault="00607718" w:rsidP="006077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CSRF token is validated</w:t>
      </w:r>
    </w:p>
    <w:p w14:paraId="3B27E896" w14:textId="77777777" w:rsidR="00607718" w:rsidRPr="00607718" w:rsidRDefault="00607718" w:rsidP="006077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Input is validated</w:t>
      </w:r>
    </w:p>
    <w:p w14:paraId="0512A0E8" w14:textId="77777777" w:rsidR="00607718" w:rsidRPr="00607718" w:rsidRDefault="00607718" w:rsidP="006077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Database operation is executed using prepared statements</w:t>
      </w:r>
    </w:p>
    <w:p w14:paraId="36B392AA" w14:textId="77777777" w:rsidR="00607718" w:rsidRPr="00607718" w:rsidRDefault="00607718" w:rsidP="0060771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User is redirected with success/error message</w:t>
      </w:r>
    </w:p>
    <w:p w14:paraId="220E47F2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Search Flow</w:t>
      </w:r>
    </w:p>
    <w:p w14:paraId="18EACDA2" w14:textId="77777777" w:rsidR="00607718" w:rsidRPr="00607718" w:rsidRDefault="00607718" w:rsidP="00607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User enters search criteria</w:t>
      </w:r>
    </w:p>
    <w:p w14:paraId="02DF749B" w14:textId="77777777" w:rsidR="00607718" w:rsidRPr="00607718" w:rsidRDefault="00607718" w:rsidP="00607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Query is dynamically built</w:t>
      </w:r>
    </w:p>
    <w:p w14:paraId="51890CFD" w14:textId="77777777" w:rsidR="00607718" w:rsidRPr="00607718" w:rsidRDefault="00607718" w:rsidP="00607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Results are fetched securely</w:t>
      </w:r>
    </w:p>
    <w:p w14:paraId="11C425F9" w14:textId="77777777" w:rsidR="00607718" w:rsidRPr="00607718" w:rsidRDefault="00607718" w:rsidP="006077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Matching books are displayed</w:t>
      </w:r>
    </w:p>
    <w:p w14:paraId="2CF186B1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7718">
        <w:rPr>
          <w:rFonts w:ascii="Times New Roman" w:eastAsia="Times New Roman" w:hAnsi="Times New Roman" w:cs="Times New Roman"/>
          <w:b/>
          <w:bCs/>
          <w:sz w:val="27"/>
          <w:szCs w:val="27"/>
        </w:rPr>
        <w:t>Ajax Search Flow</w:t>
      </w:r>
    </w:p>
    <w:p w14:paraId="48C907D8" w14:textId="77777777" w:rsidR="00607718" w:rsidRPr="00607718" w:rsidRDefault="00607718" w:rsidP="00607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User types in search box</w:t>
      </w:r>
    </w:p>
    <w:p w14:paraId="633ED79D" w14:textId="77777777" w:rsidR="00607718" w:rsidRPr="00607718" w:rsidRDefault="00607718" w:rsidP="00607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JavaScript sends request to server</w:t>
      </w:r>
    </w:p>
    <w:p w14:paraId="7CE27C52" w14:textId="77777777" w:rsidR="00607718" w:rsidRPr="00607718" w:rsidRDefault="00607718" w:rsidP="00607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Server returns matching book titles</w:t>
      </w:r>
    </w:p>
    <w:p w14:paraId="17C85146" w14:textId="77777777" w:rsidR="00607718" w:rsidRPr="00607718" w:rsidRDefault="00607718" w:rsidP="0060771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Suggestions appear instantly</w:t>
      </w:r>
    </w:p>
    <w:p w14:paraId="7AE2AB17" w14:textId="12ED859A" w:rsidR="00607718" w:rsidRPr="00607718" w:rsidRDefault="00607718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CA8831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9. Testing Checklist</w:t>
      </w:r>
    </w:p>
    <w:p w14:paraId="48D79CF0" w14:textId="77777777" w:rsidR="00607718" w:rsidRPr="00607718" w:rsidRDefault="00607718" w:rsidP="00607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Add / Edit / Delete Book</w:t>
      </w:r>
    </w:p>
    <w:p w14:paraId="12AC7490" w14:textId="77777777" w:rsidR="00607718" w:rsidRPr="00607718" w:rsidRDefault="00607718" w:rsidP="00607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Add / Edit / Delete Author</w:t>
      </w:r>
    </w:p>
    <w:p w14:paraId="7D0075D3" w14:textId="77777777" w:rsidR="00607718" w:rsidRPr="00607718" w:rsidRDefault="00607718" w:rsidP="00607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Add / Edit / Delete Category</w:t>
      </w:r>
    </w:p>
    <w:p w14:paraId="15B524BA" w14:textId="77777777" w:rsidR="00607718" w:rsidRPr="00607718" w:rsidRDefault="00607718" w:rsidP="00607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Advanced Search works with multiple filters</w:t>
      </w:r>
    </w:p>
    <w:p w14:paraId="614EBDD3" w14:textId="77777777" w:rsidR="00607718" w:rsidRPr="00607718" w:rsidRDefault="00607718" w:rsidP="00607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Ajax autocomplete suggestions work</w:t>
      </w:r>
    </w:p>
    <w:p w14:paraId="24D521B8" w14:textId="77777777" w:rsidR="00607718" w:rsidRPr="00607718" w:rsidRDefault="00607718" w:rsidP="0060771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SQL Injection &amp; XSS protection verified</w:t>
      </w:r>
    </w:p>
    <w:p w14:paraId="1F7B500F" w14:textId="77777777" w:rsidR="00607718" w:rsidRPr="00607718" w:rsidRDefault="00000000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3242B6">
          <v:rect id="_x0000_i1033" style="width:0;height:1.5pt" o:hralign="center" o:hrstd="t" o:hr="t" fillcolor="#a0a0a0" stroked="f"/>
        </w:pict>
      </w:r>
    </w:p>
    <w:p w14:paraId="58BB1C79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t>10. Known Issues</w:t>
      </w:r>
    </w:p>
    <w:p w14:paraId="1D4043AC" w14:textId="77777777" w:rsidR="00607718" w:rsidRPr="00607718" w:rsidRDefault="00607718" w:rsidP="0060771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4570DEAC" w14:textId="3D2B0F35" w:rsidR="00607718" w:rsidRPr="00607718" w:rsidRDefault="00607718" w:rsidP="006077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B4760" w14:textId="77777777" w:rsidR="00607718" w:rsidRPr="00607718" w:rsidRDefault="00607718" w:rsidP="006077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771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11. Conclusion</w:t>
      </w:r>
    </w:p>
    <w:p w14:paraId="2F8DEE04" w14:textId="77777777" w:rsidR="00607718" w:rsidRPr="00607718" w:rsidRDefault="00607718" w:rsidP="00607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a fully functional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 xml:space="preserve"> using PHP and MySQL.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br/>
        <w:t xml:space="preserve">It successfully implements CRUD operations, advanced searching, Ajax functionality, and secure coding practices, fulfilling all the requirements of </w:t>
      </w:r>
      <w:r w:rsidRPr="00607718">
        <w:rPr>
          <w:rFonts w:ascii="Times New Roman" w:eastAsia="Times New Roman" w:hAnsi="Times New Roman" w:cs="Times New Roman"/>
          <w:b/>
          <w:bCs/>
          <w:sz w:val="24"/>
          <w:szCs w:val="24"/>
        </w:rPr>
        <w:t>Task 2</w:t>
      </w:r>
      <w:r w:rsidRPr="006077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0D582" w14:textId="77777777" w:rsidR="00376353" w:rsidRDefault="00376353"/>
    <w:sectPr w:rsidR="0037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575D"/>
    <w:multiLevelType w:val="multilevel"/>
    <w:tmpl w:val="90F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6D5B"/>
    <w:multiLevelType w:val="multilevel"/>
    <w:tmpl w:val="09A8D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D20A3"/>
    <w:multiLevelType w:val="multilevel"/>
    <w:tmpl w:val="6E869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F1C2B"/>
    <w:multiLevelType w:val="multilevel"/>
    <w:tmpl w:val="A00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77E8"/>
    <w:multiLevelType w:val="multilevel"/>
    <w:tmpl w:val="9BF462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E70FA"/>
    <w:multiLevelType w:val="multilevel"/>
    <w:tmpl w:val="DC7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668C"/>
    <w:multiLevelType w:val="multilevel"/>
    <w:tmpl w:val="D06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E3374"/>
    <w:multiLevelType w:val="multilevel"/>
    <w:tmpl w:val="48901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54B11"/>
    <w:multiLevelType w:val="multilevel"/>
    <w:tmpl w:val="3EFC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AD51FB"/>
    <w:multiLevelType w:val="multilevel"/>
    <w:tmpl w:val="AC90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414CD"/>
    <w:multiLevelType w:val="multilevel"/>
    <w:tmpl w:val="4880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CC679C"/>
    <w:multiLevelType w:val="multilevel"/>
    <w:tmpl w:val="3DDA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AE47DE"/>
    <w:multiLevelType w:val="multilevel"/>
    <w:tmpl w:val="954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D68E8"/>
    <w:multiLevelType w:val="multilevel"/>
    <w:tmpl w:val="A0B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B6EB3"/>
    <w:multiLevelType w:val="multilevel"/>
    <w:tmpl w:val="50C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151F7"/>
    <w:multiLevelType w:val="multilevel"/>
    <w:tmpl w:val="725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50DF1"/>
    <w:multiLevelType w:val="multilevel"/>
    <w:tmpl w:val="F60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72BCF"/>
    <w:multiLevelType w:val="multilevel"/>
    <w:tmpl w:val="ACC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762B7"/>
    <w:multiLevelType w:val="multilevel"/>
    <w:tmpl w:val="9E3C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146A35"/>
    <w:multiLevelType w:val="multilevel"/>
    <w:tmpl w:val="8CF6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35A25"/>
    <w:multiLevelType w:val="multilevel"/>
    <w:tmpl w:val="06F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932741">
    <w:abstractNumId w:val="16"/>
  </w:num>
  <w:num w:numId="2" w16cid:durableId="1053193066">
    <w:abstractNumId w:val="19"/>
  </w:num>
  <w:num w:numId="3" w16cid:durableId="507597552">
    <w:abstractNumId w:val="3"/>
  </w:num>
  <w:num w:numId="4" w16cid:durableId="1890218040">
    <w:abstractNumId w:val="5"/>
  </w:num>
  <w:num w:numId="5" w16cid:durableId="1727609839">
    <w:abstractNumId w:val="15"/>
  </w:num>
  <w:num w:numId="6" w16cid:durableId="2118676291">
    <w:abstractNumId w:val="20"/>
  </w:num>
  <w:num w:numId="7" w16cid:durableId="451945924">
    <w:abstractNumId w:val="17"/>
  </w:num>
  <w:num w:numId="8" w16cid:durableId="242423186">
    <w:abstractNumId w:val="14"/>
  </w:num>
  <w:num w:numId="9" w16cid:durableId="1062749761">
    <w:abstractNumId w:val="6"/>
  </w:num>
  <w:num w:numId="10" w16cid:durableId="680788582">
    <w:abstractNumId w:val="18"/>
  </w:num>
  <w:num w:numId="11" w16cid:durableId="242573040">
    <w:abstractNumId w:val="1"/>
  </w:num>
  <w:num w:numId="12" w16cid:durableId="1228421238">
    <w:abstractNumId w:val="2"/>
  </w:num>
  <w:num w:numId="13" w16cid:durableId="1733772381">
    <w:abstractNumId w:val="10"/>
  </w:num>
  <w:num w:numId="14" w16cid:durableId="2052538634">
    <w:abstractNumId w:val="4"/>
  </w:num>
  <w:num w:numId="15" w16cid:durableId="457338091">
    <w:abstractNumId w:val="9"/>
  </w:num>
  <w:num w:numId="16" w16cid:durableId="467938488">
    <w:abstractNumId w:val="12"/>
  </w:num>
  <w:num w:numId="17" w16cid:durableId="243338603">
    <w:abstractNumId w:val="11"/>
  </w:num>
  <w:num w:numId="18" w16cid:durableId="1538157433">
    <w:abstractNumId w:val="7"/>
  </w:num>
  <w:num w:numId="19" w16cid:durableId="1158300205">
    <w:abstractNumId w:val="8"/>
  </w:num>
  <w:num w:numId="20" w16cid:durableId="1236432512">
    <w:abstractNumId w:val="0"/>
  </w:num>
  <w:num w:numId="21" w16cid:durableId="1955668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718"/>
    <w:rsid w:val="00376353"/>
    <w:rsid w:val="00607718"/>
    <w:rsid w:val="00841A57"/>
    <w:rsid w:val="0090217C"/>
    <w:rsid w:val="00A1329E"/>
    <w:rsid w:val="00C5502C"/>
    <w:rsid w:val="00D0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BA237"/>
  <w15:chartTrackingRefBased/>
  <w15:docId w15:val="{CF37B751-B6D9-4E9E-BA01-264A8515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7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77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77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7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77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77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7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7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7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7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71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07718"/>
  </w:style>
  <w:style w:type="character" w:customStyle="1" w:styleId="hljs-builtin">
    <w:name w:val="hljs-built_in"/>
    <w:basedOn w:val="DefaultParagraphFont"/>
    <w:rsid w:val="00607718"/>
  </w:style>
  <w:style w:type="character" w:customStyle="1" w:styleId="hljs-section">
    <w:name w:val="hljs-section"/>
    <w:basedOn w:val="DefaultParagraphFont"/>
    <w:rsid w:val="00607718"/>
  </w:style>
  <w:style w:type="character" w:customStyle="1" w:styleId="hljs-comment">
    <w:name w:val="hljs-comment"/>
    <w:basedOn w:val="DefaultParagraphFont"/>
    <w:rsid w:val="00607718"/>
  </w:style>
  <w:style w:type="character" w:customStyle="1" w:styleId="hljs-attribute">
    <w:name w:val="hljs-attribute"/>
    <w:basedOn w:val="DefaultParagraphFont"/>
    <w:rsid w:val="00607718"/>
  </w:style>
  <w:style w:type="character" w:styleId="Emphasis">
    <w:name w:val="Emphasis"/>
    <w:basedOn w:val="DefaultParagraphFont"/>
    <w:uiPriority w:val="20"/>
    <w:qFormat/>
    <w:rsid w:val="006077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jhaprashant506@gmail.com</cp:lastModifiedBy>
  <cp:revision>4</cp:revision>
  <dcterms:created xsi:type="dcterms:W3CDTF">2026-01-20T09:49:00Z</dcterms:created>
  <dcterms:modified xsi:type="dcterms:W3CDTF">2026-01-28T08:12:00Z</dcterms:modified>
</cp:coreProperties>
</file>