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E20E4E" w14:textId="0DB3B420" w:rsidR="002B6BD9" w:rsidRPr="002B6BD9" w:rsidRDefault="002B6BD9">
      <w:pPr>
        <w:rPr>
          <w:lang w:val="en-US"/>
        </w:rPr>
      </w:pPr>
      <w:r>
        <w:rPr>
          <w:lang w:val="en-US"/>
        </w:rPr>
        <w:t xml:space="preserve">Git hub : </w:t>
      </w:r>
      <w:r w:rsidRPr="002B6BD9">
        <w:rPr>
          <w:lang w:val="en-US"/>
        </w:rPr>
        <w:t>https://github.com/np03cs4s240161-dot/Concept-technology-of-AI</w:t>
      </w:r>
    </w:p>
    <w:sectPr w:rsidR="002B6BD9" w:rsidRPr="002B6B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D9"/>
    <w:rsid w:val="002B6BD9"/>
    <w:rsid w:val="0045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E849BB"/>
  <w15:chartTrackingRefBased/>
  <w15:docId w15:val="{CE0C8779-EC69-AC4F-AECE-C01390941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Deshar, Rohan</dc:creator>
  <cp:keywords/>
  <dc:description/>
  <cp:lastModifiedBy>Deshar, Rohan</cp:lastModifiedBy>
  <cp:revision>1</cp:revision>
  <dcterms:created xsi:type="dcterms:W3CDTF">2026-02-10T13:55:00Z</dcterms:created>
  <dcterms:modified xsi:type="dcterms:W3CDTF">2026-02-10T13:57:00Z</dcterms:modified>
</cp:coreProperties>
</file>