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733" w:rsidRDefault="005C221E">
      <w:r>
        <w:t>Thank you Soo much…..Visit again…!!</w:t>
      </w:r>
      <w:bookmarkStart w:id="0" w:name="_GoBack"/>
      <w:bookmarkEnd w:id="0"/>
    </w:p>
    <w:sectPr w:rsidR="00F8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AE"/>
    <w:rsid w:val="005C221E"/>
    <w:rsid w:val="008E7AD3"/>
    <w:rsid w:val="00E11EAE"/>
    <w:rsid w:val="00F8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BEB8"/>
  <w15:chartTrackingRefBased/>
  <w15:docId w15:val="{445C78AE-CA00-4051-8F10-671F773F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</dc:creator>
  <cp:keywords/>
  <dc:description/>
  <cp:lastModifiedBy>MADHURI</cp:lastModifiedBy>
  <cp:revision>3</cp:revision>
  <cp:lastPrinted>2022-06-07T11:46:00Z</cp:lastPrinted>
  <dcterms:created xsi:type="dcterms:W3CDTF">2022-06-07T11:46:00Z</dcterms:created>
  <dcterms:modified xsi:type="dcterms:W3CDTF">2022-06-07T12:33:00Z</dcterms:modified>
</cp:coreProperties>
</file>