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DF61" w14:textId="54E08D7A" w:rsidR="00CB418D" w:rsidRDefault="00F644A8">
      <w:r>
        <w:t>Entregar 9 y 10</w:t>
      </w:r>
    </w:p>
    <w:p w14:paraId="45A06294" w14:textId="34F298C4" w:rsidR="00F644A8" w:rsidRDefault="00F644A8"/>
    <w:p w14:paraId="59DB583D" w14:textId="77777777" w:rsidR="00F644A8" w:rsidRDefault="00F644A8">
      <w:bookmarkStart w:id="0" w:name="_GoBack"/>
      <w:bookmarkEnd w:id="0"/>
    </w:p>
    <w:sectPr w:rsidR="00F6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04"/>
    <w:rsid w:val="00625704"/>
    <w:rsid w:val="00CB418D"/>
    <w:rsid w:val="00F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57AD"/>
  <w15:chartTrackingRefBased/>
  <w15:docId w15:val="{6D05B4D8-7F9D-44C8-A4E1-7F98E6C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</cp:revision>
  <dcterms:created xsi:type="dcterms:W3CDTF">2020-02-25T18:25:00Z</dcterms:created>
  <dcterms:modified xsi:type="dcterms:W3CDTF">2020-02-25T18:28:00Z</dcterms:modified>
</cp:coreProperties>
</file>